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1920B8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C22D8" w:rsidRDefault="006462F9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6462F9" w:rsidRPr="00BC22D8" w:rsidRDefault="006462F9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6462F9" w:rsidRPr="00B12764" w:rsidRDefault="006462F9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2363961,56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Default="006462F9" w:rsidP="00DE5508">
            <w:r w:rsidRPr="00B12764">
              <w:t xml:space="preserve">Земельный участок </w:t>
            </w:r>
          </w:p>
          <w:p w:rsidR="006462F9" w:rsidRDefault="006462F9" w:rsidP="00DE5508">
            <w:r>
              <w:t>(индивид. собственность)</w:t>
            </w:r>
          </w:p>
          <w:p w:rsidR="006462F9" w:rsidRDefault="006462F9" w:rsidP="00DE5508"/>
          <w:p w:rsidR="006462F9" w:rsidRDefault="006462F9" w:rsidP="00DE5508">
            <w:r>
              <w:t>Гараж</w:t>
            </w:r>
          </w:p>
          <w:p w:rsidR="006462F9" w:rsidRDefault="006462F9" w:rsidP="00DE5508">
            <w:r>
              <w:t>индивид. собственность)</w:t>
            </w:r>
          </w:p>
          <w:p w:rsidR="006462F9" w:rsidRDefault="006462F9" w:rsidP="00DE5508"/>
          <w:p w:rsidR="006462F9" w:rsidRPr="00A2531C" w:rsidRDefault="006462F9" w:rsidP="007B6B3F">
            <w:r>
              <w:t>Садовый дом (индивид. собственность)</w:t>
            </w:r>
          </w:p>
        </w:tc>
        <w:tc>
          <w:tcPr>
            <w:tcW w:w="1203" w:type="dxa"/>
          </w:tcPr>
          <w:p w:rsidR="006462F9" w:rsidRDefault="006462F9" w:rsidP="001C61C1">
            <w:r>
              <w:t>2371,0</w:t>
            </w:r>
          </w:p>
          <w:p w:rsidR="006462F9" w:rsidRPr="00A26423" w:rsidRDefault="006462F9" w:rsidP="00A26423"/>
          <w:p w:rsidR="006462F9" w:rsidRDefault="006462F9" w:rsidP="00A26423"/>
          <w:p w:rsidR="006462F9" w:rsidRDefault="006462F9" w:rsidP="00A26423"/>
          <w:p w:rsidR="006462F9" w:rsidRDefault="006462F9" w:rsidP="00A26423"/>
          <w:p w:rsidR="006462F9" w:rsidRDefault="006462F9" w:rsidP="00A26423"/>
          <w:p w:rsidR="006462F9" w:rsidRDefault="006462F9" w:rsidP="00A26423">
            <w:r>
              <w:t>36,0</w:t>
            </w:r>
          </w:p>
          <w:p w:rsidR="006462F9" w:rsidRPr="00A2531C" w:rsidRDefault="006462F9" w:rsidP="00A2531C"/>
          <w:p w:rsidR="006462F9" w:rsidRPr="00A2531C" w:rsidRDefault="006462F9" w:rsidP="00A2531C"/>
          <w:p w:rsidR="006462F9" w:rsidRPr="00A2531C" w:rsidRDefault="006462F9" w:rsidP="00A2531C"/>
          <w:p w:rsidR="006462F9" w:rsidRDefault="006462F9" w:rsidP="00A2531C"/>
          <w:p w:rsidR="006462F9" w:rsidRPr="00A2531C" w:rsidRDefault="006462F9" w:rsidP="00A2531C">
            <w:r>
              <w:t>141,8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36691B" w:rsidRDefault="006462F9" w:rsidP="0036691B"/>
          <w:p w:rsidR="006462F9" w:rsidRDefault="006462F9" w:rsidP="0036691B"/>
          <w:p w:rsidR="006462F9" w:rsidRPr="00B12764" w:rsidRDefault="006462F9" w:rsidP="0036691B">
            <w:r w:rsidRPr="00B12764">
              <w:t>Россия</w:t>
            </w:r>
          </w:p>
          <w:p w:rsidR="006462F9" w:rsidRPr="0036691B" w:rsidRDefault="006462F9" w:rsidP="0036691B"/>
        </w:tc>
        <w:tc>
          <w:tcPr>
            <w:tcW w:w="1533" w:type="dxa"/>
          </w:tcPr>
          <w:p w:rsidR="006462F9" w:rsidRPr="00B12764" w:rsidRDefault="006462F9">
            <w:r w:rsidRPr="00B12764">
              <w:t xml:space="preserve"> легковой автомобиль</w:t>
            </w:r>
          </w:p>
          <w:p w:rsidR="006462F9" w:rsidRDefault="006462F9">
            <w:r>
              <w:t xml:space="preserve">Хонда </w:t>
            </w:r>
            <w:r>
              <w:rPr>
                <w:lang w:val="en-US"/>
              </w:rPr>
              <w:t>CR</w:t>
            </w:r>
            <w:r w:rsidRPr="00A26423">
              <w:t>-</w:t>
            </w:r>
            <w:r>
              <w:rPr>
                <w:lang w:val="en-US"/>
              </w:rPr>
              <w:t>V</w:t>
            </w:r>
          </w:p>
          <w:p w:rsidR="006462F9" w:rsidRPr="007004F7" w:rsidRDefault="006462F9" w:rsidP="007004F7">
            <w:r>
              <w:t>(индивидуальная собственность)</w:t>
            </w:r>
          </w:p>
        </w:tc>
        <w:tc>
          <w:tcPr>
            <w:tcW w:w="1596" w:type="dxa"/>
          </w:tcPr>
          <w:p w:rsidR="006462F9" w:rsidRPr="00B12764" w:rsidRDefault="006462F9">
            <w:r>
              <w:t>нет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>
            <w:r w:rsidRPr="00B12764">
              <w:t xml:space="preserve">Супруг (а) </w:t>
            </w:r>
            <w:r>
              <w:t>–</w:t>
            </w:r>
            <w:r w:rsidRPr="00B12764">
              <w:t xml:space="preserve"> </w:t>
            </w:r>
          </w:p>
          <w:p w:rsidR="006462F9" w:rsidRPr="00BC22D8" w:rsidRDefault="006462F9">
            <w:pPr>
              <w:rPr>
                <w:b/>
              </w:rPr>
            </w:pPr>
            <w:r w:rsidRPr="00BC22D8">
              <w:rPr>
                <w:b/>
              </w:rPr>
              <w:lastRenderedPageBreak/>
              <w:t>Иванова</w:t>
            </w:r>
          </w:p>
          <w:p w:rsidR="006462F9" w:rsidRPr="00BC22D8" w:rsidRDefault="006462F9">
            <w:pPr>
              <w:rPr>
                <w:b/>
              </w:rPr>
            </w:pPr>
            <w:r w:rsidRPr="00BC22D8">
              <w:rPr>
                <w:b/>
              </w:rPr>
              <w:t xml:space="preserve">Татьяна </w:t>
            </w:r>
          </w:p>
          <w:p w:rsidR="006462F9" w:rsidRPr="00A26423" w:rsidRDefault="006462F9">
            <w:r w:rsidRPr="00BC22D8">
              <w:rPr>
                <w:b/>
              </w:rPr>
              <w:t>Николаевна</w:t>
            </w:r>
          </w:p>
        </w:tc>
        <w:tc>
          <w:tcPr>
            <w:tcW w:w="2303" w:type="dxa"/>
          </w:tcPr>
          <w:p w:rsidR="006462F9" w:rsidRPr="00B12764" w:rsidRDefault="006462F9" w:rsidP="004144AB">
            <w:r w:rsidRPr="00B12764">
              <w:lastRenderedPageBreak/>
              <w:t xml:space="preserve"> </w:t>
            </w:r>
            <w:r>
              <w:t>114780,54</w:t>
            </w:r>
          </w:p>
        </w:tc>
        <w:tc>
          <w:tcPr>
            <w:tcW w:w="1411" w:type="dxa"/>
          </w:tcPr>
          <w:p w:rsidR="006462F9" w:rsidRDefault="006462F9" w:rsidP="007B6B3F">
            <w:pPr>
              <w:ind w:left="-50"/>
              <w:jc w:val="both"/>
            </w:pPr>
            <w:r w:rsidRPr="00B12764">
              <w:t xml:space="preserve">Квартира </w:t>
            </w:r>
            <w:r w:rsidRPr="00B12764">
              <w:lastRenderedPageBreak/>
              <w:t>(</w:t>
            </w:r>
            <w:r>
              <w:t>индивидуальна</w:t>
            </w:r>
            <w:r w:rsidRPr="00B12764">
              <w:t>я соб</w:t>
            </w:r>
            <w:r>
              <w:t>ственно</w:t>
            </w:r>
            <w:r w:rsidRPr="00B12764">
              <w:t>сть)</w:t>
            </w:r>
          </w:p>
          <w:p w:rsidR="006462F9" w:rsidRPr="00B12764" w:rsidRDefault="006462F9"/>
          <w:p w:rsidR="006462F9" w:rsidRDefault="006462F9" w:rsidP="007B6B3F">
            <w:pPr>
              <w:ind w:left="-50" w:right="-31"/>
              <w:jc w:val="both"/>
            </w:pPr>
            <w:r>
              <w:t>Гараж</w:t>
            </w:r>
          </w:p>
          <w:p w:rsidR="006462F9" w:rsidRDefault="006462F9" w:rsidP="007B6B3F">
            <w:pPr>
              <w:ind w:left="-50" w:right="-31"/>
              <w:jc w:val="both"/>
            </w:pPr>
            <w:r>
              <w:t>индивид. собственность)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A26423">
            <w:r>
              <w:lastRenderedPageBreak/>
              <w:t>80,2</w:t>
            </w:r>
          </w:p>
          <w:p w:rsidR="006462F9" w:rsidRDefault="006462F9"/>
          <w:p w:rsidR="006462F9" w:rsidRPr="004144AB" w:rsidRDefault="006462F9" w:rsidP="004144AB"/>
          <w:p w:rsidR="006462F9" w:rsidRPr="004144AB" w:rsidRDefault="006462F9" w:rsidP="004144AB"/>
          <w:p w:rsidR="006462F9" w:rsidRPr="004144AB" w:rsidRDefault="006462F9" w:rsidP="004144AB"/>
          <w:p w:rsidR="006462F9" w:rsidRDefault="006462F9" w:rsidP="004144AB"/>
          <w:p w:rsidR="006462F9" w:rsidRPr="004144AB" w:rsidRDefault="006462F9" w:rsidP="004144AB">
            <w:r>
              <w:t>22,4</w:t>
            </w:r>
          </w:p>
        </w:tc>
        <w:tc>
          <w:tcPr>
            <w:tcW w:w="1556" w:type="dxa"/>
          </w:tcPr>
          <w:p w:rsidR="006462F9" w:rsidRDefault="006462F9">
            <w:r w:rsidRPr="00B12764">
              <w:lastRenderedPageBreak/>
              <w:t>Россия</w:t>
            </w:r>
          </w:p>
          <w:p w:rsidR="006462F9" w:rsidRPr="004144AB" w:rsidRDefault="006462F9" w:rsidP="004144AB"/>
          <w:p w:rsidR="006462F9" w:rsidRPr="004144AB" w:rsidRDefault="006462F9" w:rsidP="004144AB"/>
          <w:p w:rsidR="006462F9" w:rsidRPr="004144AB" w:rsidRDefault="006462F9" w:rsidP="004144AB"/>
          <w:p w:rsidR="006462F9" w:rsidRPr="004144AB" w:rsidRDefault="006462F9" w:rsidP="004144AB"/>
          <w:p w:rsidR="006462F9" w:rsidRDefault="006462F9" w:rsidP="004144AB"/>
          <w:p w:rsidR="006462F9" w:rsidRPr="004144AB" w:rsidRDefault="006462F9" w:rsidP="004144AB">
            <w:r>
              <w:t>Россия</w:t>
            </w:r>
          </w:p>
        </w:tc>
        <w:tc>
          <w:tcPr>
            <w:tcW w:w="1533" w:type="dxa"/>
          </w:tcPr>
          <w:p w:rsidR="006462F9" w:rsidRPr="00B12764" w:rsidRDefault="006462F9">
            <w:r>
              <w:lastRenderedPageBreak/>
              <w:t>нет</w:t>
            </w:r>
          </w:p>
        </w:tc>
        <w:tc>
          <w:tcPr>
            <w:tcW w:w="1596" w:type="dxa"/>
          </w:tcPr>
          <w:p w:rsidR="006462F9" w:rsidRPr="00B12764" w:rsidRDefault="006462F9">
            <w:r>
              <w:t>нет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>Несовершеннолетние дети (при наличии Ф.И.О.)</w:t>
            </w:r>
          </w:p>
          <w:p w:rsidR="006462F9" w:rsidRPr="00B12764" w:rsidRDefault="006462F9" w:rsidP="00662504">
            <w:r>
              <w:t>-</w:t>
            </w:r>
          </w:p>
          <w:p w:rsidR="006462F9" w:rsidRPr="00B12764" w:rsidRDefault="006462F9" w:rsidP="00662504"/>
        </w:tc>
        <w:tc>
          <w:tcPr>
            <w:tcW w:w="2303" w:type="dxa"/>
          </w:tcPr>
          <w:p w:rsidR="006462F9" w:rsidRPr="00B12764" w:rsidRDefault="006462F9">
            <w:r w:rsidRPr="00B12764">
              <w:t xml:space="preserve"> </w:t>
            </w:r>
          </w:p>
          <w:p w:rsidR="006462F9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 xml:space="preserve"> </w:t>
            </w:r>
            <w:r>
              <w:t>-</w:t>
            </w:r>
          </w:p>
          <w:p w:rsidR="006462F9" w:rsidRPr="00B12764" w:rsidRDefault="006462F9" w:rsidP="003E3B72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</w:tr>
    </w:tbl>
    <w:p w:rsidR="006462F9" w:rsidRDefault="006462F9"/>
    <w:p w:rsidR="006462F9" w:rsidRDefault="006462F9">
      <w:pPr>
        <w:spacing w:after="0" w:line="240" w:lineRule="auto"/>
      </w:pPr>
      <w:r>
        <w:br w:type="page"/>
      </w:r>
    </w:p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Егорова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6462F9" w:rsidRPr="00B12764" w:rsidRDefault="006462F9" w:rsidP="00DF6475">
            <w:r>
              <w:rPr>
                <w:b/>
              </w:rPr>
              <w:t>Геннадьевна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2555513,66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DF6475" w:rsidRDefault="006462F9" w:rsidP="00DF6475">
            <w:r>
              <w:t>-</w:t>
            </w:r>
          </w:p>
        </w:tc>
        <w:tc>
          <w:tcPr>
            <w:tcW w:w="1556" w:type="dxa"/>
          </w:tcPr>
          <w:p w:rsidR="006462F9" w:rsidRPr="00B12764" w:rsidRDefault="006462F9" w:rsidP="00662504">
            <w:r>
              <w:t>-</w:t>
            </w:r>
          </w:p>
          <w:p w:rsidR="006462F9" w:rsidRPr="00B12764" w:rsidRDefault="006462F9" w:rsidP="00662504"/>
        </w:tc>
        <w:tc>
          <w:tcPr>
            <w:tcW w:w="1533" w:type="dxa"/>
          </w:tcPr>
          <w:p w:rsidR="006462F9" w:rsidRPr="00B12764" w:rsidRDefault="006462F9" w:rsidP="00DF6475">
            <w:r>
              <w:t>-</w:t>
            </w:r>
          </w:p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 xml:space="preserve">Супруг (а) - </w:t>
            </w:r>
          </w:p>
          <w:p w:rsidR="006462F9" w:rsidRPr="00B12764" w:rsidRDefault="006462F9">
            <w:r>
              <w:t>-</w:t>
            </w:r>
          </w:p>
        </w:tc>
        <w:tc>
          <w:tcPr>
            <w:tcW w:w="2303" w:type="dxa"/>
          </w:tcPr>
          <w:p w:rsidR="006462F9" w:rsidRPr="00B12764" w:rsidRDefault="006462F9" w:rsidP="00AE1BCA">
            <w:r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DD4AB6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F551C1" w:rsidRDefault="006462F9" w:rsidP="00DD4AB6">
            <w:r>
              <w:t>-</w:t>
            </w:r>
          </w:p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Default="006462F9" w:rsidP="00D6258C">
            <w:pPr>
              <w:rPr>
                <w:b/>
              </w:rPr>
            </w:pPr>
            <w:r>
              <w:rPr>
                <w:b/>
              </w:rPr>
              <w:t>Егорова</w:t>
            </w:r>
          </w:p>
          <w:p w:rsidR="006462F9" w:rsidRDefault="006462F9" w:rsidP="00D6258C">
            <w:pPr>
              <w:rPr>
                <w:b/>
              </w:rPr>
            </w:pPr>
            <w:r>
              <w:rPr>
                <w:b/>
              </w:rPr>
              <w:t>Полина</w:t>
            </w:r>
          </w:p>
          <w:p w:rsidR="006462F9" w:rsidRPr="00B12764" w:rsidRDefault="006462F9" w:rsidP="00D6258C">
            <w:r>
              <w:rPr>
                <w:b/>
              </w:rPr>
              <w:t>Сергеевна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lastRenderedPageBreak/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Загородний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Вадим</w:t>
            </w:r>
          </w:p>
          <w:p w:rsidR="006462F9" w:rsidRPr="00B12764" w:rsidRDefault="006462F9" w:rsidP="00DF6475">
            <w:r>
              <w:rPr>
                <w:b/>
              </w:rPr>
              <w:t>Владимирович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1689275,65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Земельный участок (индивидуальная собственность)</w:t>
            </w:r>
          </w:p>
          <w:p w:rsidR="006462F9" w:rsidRDefault="006462F9" w:rsidP="00AD6EF0">
            <w:r w:rsidRPr="00B12764">
              <w:t xml:space="preserve"> </w:t>
            </w:r>
          </w:p>
          <w:p w:rsidR="006462F9" w:rsidRPr="00B12764" w:rsidRDefault="006462F9" w:rsidP="00AD6EF0">
            <w:r>
              <w:lastRenderedPageBreak/>
              <w:t>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>
            <w:r>
              <w:t>Жилой дом (индивидуальная собственность)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2000,0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1800,0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DF6475"/>
          <w:p w:rsidR="006462F9" w:rsidRDefault="006462F9" w:rsidP="00DF6475">
            <w:r>
              <w:t>714,0</w:t>
            </w:r>
          </w:p>
          <w:p w:rsidR="006462F9" w:rsidRPr="00AD6EF0" w:rsidRDefault="006462F9" w:rsidP="00AD6EF0"/>
          <w:p w:rsidR="006462F9" w:rsidRPr="00AD6EF0" w:rsidRDefault="006462F9" w:rsidP="00AD6EF0"/>
          <w:p w:rsidR="006462F9" w:rsidRPr="00AD6EF0" w:rsidRDefault="006462F9" w:rsidP="00AD6EF0"/>
          <w:p w:rsidR="006462F9" w:rsidRPr="00AD6EF0" w:rsidRDefault="006462F9" w:rsidP="00AD6EF0"/>
          <w:p w:rsidR="006462F9" w:rsidRPr="00AD6EF0" w:rsidRDefault="006462F9" w:rsidP="00AD6EF0"/>
          <w:p w:rsidR="006462F9" w:rsidRDefault="006462F9" w:rsidP="00AD6EF0"/>
          <w:p w:rsidR="006462F9" w:rsidRPr="00AD6EF0" w:rsidRDefault="006462F9" w:rsidP="00AD6EF0">
            <w:r>
              <w:t>56,3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AD6EF0" w:rsidRDefault="006462F9" w:rsidP="00AD6EF0"/>
          <w:p w:rsidR="006462F9" w:rsidRPr="00AD6EF0" w:rsidRDefault="006462F9" w:rsidP="00AD6EF0"/>
          <w:p w:rsidR="006462F9" w:rsidRPr="00AD6EF0" w:rsidRDefault="006462F9" w:rsidP="00AD6EF0"/>
          <w:p w:rsidR="006462F9" w:rsidRDefault="006462F9" w:rsidP="00AD6EF0"/>
          <w:p w:rsidR="006462F9" w:rsidRPr="00B12764" w:rsidRDefault="006462F9" w:rsidP="00AD6EF0">
            <w:r w:rsidRPr="00B12764">
              <w:t>Россия</w:t>
            </w:r>
          </w:p>
          <w:p w:rsidR="006462F9" w:rsidRPr="00AD6EF0" w:rsidRDefault="006462F9" w:rsidP="00AD6EF0">
            <w:pPr>
              <w:jc w:val="center"/>
            </w:pPr>
          </w:p>
        </w:tc>
        <w:tc>
          <w:tcPr>
            <w:tcW w:w="1533" w:type="dxa"/>
          </w:tcPr>
          <w:p w:rsidR="006462F9" w:rsidRPr="00B12764" w:rsidRDefault="006462F9" w:rsidP="00DF6475">
            <w:r w:rsidRPr="00B12764">
              <w:lastRenderedPageBreak/>
              <w:t xml:space="preserve"> </w:t>
            </w:r>
          </w:p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 w:rsidP="00150566">
            <w:r w:rsidRPr="00B12764">
              <w:t xml:space="preserve"> </w:t>
            </w:r>
            <w:r>
              <w:t>Жилое помещение</w:t>
            </w:r>
          </w:p>
        </w:tc>
        <w:tc>
          <w:tcPr>
            <w:tcW w:w="1203" w:type="dxa"/>
          </w:tcPr>
          <w:p w:rsidR="006462F9" w:rsidRPr="00B12764" w:rsidRDefault="006462F9">
            <w:r>
              <w:t>59,3</w:t>
            </w:r>
          </w:p>
        </w:tc>
        <w:tc>
          <w:tcPr>
            <w:tcW w:w="1556" w:type="dxa"/>
          </w:tcPr>
          <w:p w:rsidR="006462F9" w:rsidRPr="00B12764" w:rsidRDefault="006462F9">
            <w:r>
              <w:t>Россия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Загородняя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6462F9" w:rsidRPr="00B12764" w:rsidRDefault="006462F9">
            <w:r>
              <w:rPr>
                <w:b/>
              </w:rPr>
              <w:t>Валерьевна</w:t>
            </w:r>
          </w:p>
        </w:tc>
        <w:tc>
          <w:tcPr>
            <w:tcW w:w="2303" w:type="dxa"/>
          </w:tcPr>
          <w:p w:rsidR="006462F9" w:rsidRPr="00B12764" w:rsidRDefault="006462F9" w:rsidP="00AE1BCA">
            <w:r>
              <w:t>754951,11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DD4AB6">
            <w:r>
              <w:t>3</w:t>
            </w:r>
            <w:r w:rsidRPr="00B12764">
              <w:t>2,</w:t>
            </w:r>
            <w:r>
              <w:t>83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Россия</w:t>
            </w:r>
          </w:p>
        </w:tc>
        <w:tc>
          <w:tcPr>
            <w:tcW w:w="1533" w:type="dxa"/>
          </w:tcPr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150566" w:rsidRDefault="006462F9" w:rsidP="00662504">
            <w:pPr>
              <w:rPr>
                <w:b/>
              </w:rPr>
            </w:pPr>
            <w:r w:rsidRPr="00150566">
              <w:rPr>
                <w:b/>
              </w:rPr>
              <w:t xml:space="preserve">Загородняя </w:t>
            </w:r>
          </w:p>
          <w:p w:rsidR="006462F9" w:rsidRPr="00150566" w:rsidRDefault="006462F9" w:rsidP="00662504">
            <w:pPr>
              <w:rPr>
                <w:b/>
              </w:rPr>
            </w:pPr>
            <w:r w:rsidRPr="00150566">
              <w:rPr>
                <w:b/>
              </w:rPr>
              <w:lastRenderedPageBreak/>
              <w:t>Алена</w:t>
            </w:r>
          </w:p>
          <w:p w:rsidR="006462F9" w:rsidRPr="00150566" w:rsidRDefault="006462F9" w:rsidP="00662504">
            <w:pPr>
              <w:rPr>
                <w:b/>
              </w:rPr>
            </w:pPr>
            <w:r w:rsidRPr="00150566">
              <w:rPr>
                <w:b/>
              </w:rPr>
              <w:t>Вадимовна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lastRenderedPageBreak/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 xml:space="preserve"> </w:t>
      </w:r>
      <w:r>
        <w:rPr>
          <w:b/>
        </w:rPr>
        <w:t xml:space="preserve">Председателя Гагаринской районной Думы </w:t>
      </w:r>
      <w:r w:rsidRPr="00250987">
        <w:rPr>
          <w:b/>
        </w:rPr>
        <w:t>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1920B8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C22D8" w:rsidRDefault="006462F9" w:rsidP="00DE5508">
            <w:pPr>
              <w:rPr>
                <w:b/>
              </w:rPr>
            </w:pPr>
            <w:r w:rsidRPr="00B12764">
              <w:t xml:space="preserve"> </w:t>
            </w:r>
            <w:r w:rsidRPr="00BC22D8">
              <w:rPr>
                <w:b/>
              </w:rPr>
              <w:t>Иванов</w:t>
            </w:r>
          </w:p>
          <w:p w:rsidR="006462F9" w:rsidRPr="00BC22D8" w:rsidRDefault="006462F9" w:rsidP="00DE5508">
            <w:pPr>
              <w:rPr>
                <w:b/>
              </w:rPr>
            </w:pPr>
            <w:r w:rsidRPr="00BC22D8">
              <w:rPr>
                <w:b/>
              </w:rPr>
              <w:t xml:space="preserve">Александр </w:t>
            </w:r>
          </w:p>
          <w:p w:rsidR="006462F9" w:rsidRPr="00B12764" w:rsidRDefault="006462F9" w:rsidP="00DE5508">
            <w:r w:rsidRPr="00BC22D8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2363961,56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Default="006462F9" w:rsidP="00DE5508">
            <w:r w:rsidRPr="00B12764">
              <w:t xml:space="preserve">Земельный участок </w:t>
            </w:r>
          </w:p>
          <w:p w:rsidR="006462F9" w:rsidRDefault="006462F9" w:rsidP="00DE5508">
            <w:r>
              <w:t>(индивид. собственность)</w:t>
            </w:r>
          </w:p>
          <w:p w:rsidR="006462F9" w:rsidRDefault="006462F9" w:rsidP="00DE5508"/>
          <w:p w:rsidR="006462F9" w:rsidRDefault="006462F9" w:rsidP="00DE5508">
            <w:r>
              <w:t>Гараж</w:t>
            </w:r>
          </w:p>
          <w:p w:rsidR="006462F9" w:rsidRDefault="006462F9" w:rsidP="00DE5508">
            <w:r>
              <w:t>индивид. собственность)</w:t>
            </w:r>
          </w:p>
          <w:p w:rsidR="006462F9" w:rsidRDefault="006462F9" w:rsidP="00DE5508"/>
          <w:p w:rsidR="006462F9" w:rsidRPr="00A2531C" w:rsidRDefault="006462F9" w:rsidP="007B6B3F">
            <w:r>
              <w:t>Садовый дом (индивид. собственность)</w:t>
            </w:r>
          </w:p>
        </w:tc>
        <w:tc>
          <w:tcPr>
            <w:tcW w:w="1203" w:type="dxa"/>
          </w:tcPr>
          <w:p w:rsidR="006462F9" w:rsidRDefault="006462F9" w:rsidP="001C61C1">
            <w:r>
              <w:lastRenderedPageBreak/>
              <w:t>2371,0</w:t>
            </w:r>
          </w:p>
          <w:p w:rsidR="006462F9" w:rsidRPr="00A26423" w:rsidRDefault="006462F9" w:rsidP="00A26423"/>
          <w:p w:rsidR="006462F9" w:rsidRDefault="006462F9" w:rsidP="00A26423"/>
          <w:p w:rsidR="006462F9" w:rsidRDefault="006462F9" w:rsidP="00A26423"/>
          <w:p w:rsidR="006462F9" w:rsidRDefault="006462F9" w:rsidP="00A26423"/>
          <w:p w:rsidR="006462F9" w:rsidRDefault="006462F9" w:rsidP="00A26423"/>
          <w:p w:rsidR="006462F9" w:rsidRDefault="006462F9" w:rsidP="00A26423">
            <w:r>
              <w:t>36,0</w:t>
            </w:r>
          </w:p>
          <w:p w:rsidR="006462F9" w:rsidRPr="00A2531C" w:rsidRDefault="006462F9" w:rsidP="00A2531C"/>
          <w:p w:rsidR="006462F9" w:rsidRPr="00A2531C" w:rsidRDefault="006462F9" w:rsidP="00A2531C"/>
          <w:p w:rsidR="006462F9" w:rsidRPr="00A2531C" w:rsidRDefault="006462F9" w:rsidP="00A2531C"/>
          <w:p w:rsidR="006462F9" w:rsidRDefault="006462F9" w:rsidP="00A2531C"/>
          <w:p w:rsidR="006462F9" w:rsidRPr="00A2531C" w:rsidRDefault="006462F9" w:rsidP="00A2531C">
            <w:r>
              <w:t>141,8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36691B" w:rsidRDefault="006462F9" w:rsidP="0036691B"/>
          <w:p w:rsidR="006462F9" w:rsidRDefault="006462F9" w:rsidP="0036691B"/>
          <w:p w:rsidR="006462F9" w:rsidRPr="00B12764" w:rsidRDefault="006462F9" w:rsidP="0036691B">
            <w:r w:rsidRPr="00B12764">
              <w:t>Россия</w:t>
            </w:r>
          </w:p>
          <w:p w:rsidR="006462F9" w:rsidRPr="0036691B" w:rsidRDefault="006462F9" w:rsidP="0036691B"/>
        </w:tc>
        <w:tc>
          <w:tcPr>
            <w:tcW w:w="1533" w:type="dxa"/>
          </w:tcPr>
          <w:p w:rsidR="006462F9" w:rsidRPr="00B12764" w:rsidRDefault="006462F9">
            <w:r w:rsidRPr="00B12764">
              <w:lastRenderedPageBreak/>
              <w:t xml:space="preserve"> легковой автомобиль</w:t>
            </w:r>
          </w:p>
          <w:p w:rsidR="006462F9" w:rsidRDefault="006462F9">
            <w:r>
              <w:t xml:space="preserve">Хонда </w:t>
            </w:r>
            <w:r>
              <w:rPr>
                <w:lang w:val="en-US"/>
              </w:rPr>
              <w:t>CR</w:t>
            </w:r>
            <w:r w:rsidRPr="00A26423">
              <w:t>-</w:t>
            </w:r>
            <w:r>
              <w:rPr>
                <w:lang w:val="en-US"/>
              </w:rPr>
              <w:t>V</w:t>
            </w:r>
          </w:p>
          <w:p w:rsidR="006462F9" w:rsidRPr="007004F7" w:rsidRDefault="006462F9" w:rsidP="007004F7">
            <w:r>
              <w:t>(индивидуальная собственность)</w:t>
            </w:r>
          </w:p>
        </w:tc>
        <w:tc>
          <w:tcPr>
            <w:tcW w:w="1596" w:type="dxa"/>
          </w:tcPr>
          <w:p w:rsidR="006462F9" w:rsidRPr="00B12764" w:rsidRDefault="006462F9">
            <w:r>
              <w:t>нет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>
            <w:r w:rsidRPr="00B12764">
              <w:lastRenderedPageBreak/>
              <w:t xml:space="preserve">Супруг (а) </w:t>
            </w:r>
            <w:r>
              <w:t>–</w:t>
            </w:r>
            <w:r w:rsidRPr="00B12764">
              <w:t xml:space="preserve"> </w:t>
            </w:r>
          </w:p>
          <w:p w:rsidR="006462F9" w:rsidRPr="00BC22D8" w:rsidRDefault="006462F9">
            <w:pPr>
              <w:rPr>
                <w:b/>
              </w:rPr>
            </w:pPr>
            <w:r w:rsidRPr="00BC22D8">
              <w:rPr>
                <w:b/>
              </w:rPr>
              <w:t>Иванова</w:t>
            </w:r>
          </w:p>
          <w:p w:rsidR="006462F9" w:rsidRPr="00BC22D8" w:rsidRDefault="006462F9">
            <w:pPr>
              <w:rPr>
                <w:b/>
              </w:rPr>
            </w:pPr>
            <w:r w:rsidRPr="00BC22D8">
              <w:rPr>
                <w:b/>
              </w:rPr>
              <w:t xml:space="preserve">Татьяна </w:t>
            </w:r>
          </w:p>
          <w:p w:rsidR="006462F9" w:rsidRPr="00A26423" w:rsidRDefault="006462F9">
            <w:r w:rsidRPr="00BC22D8">
              <w:rPr>
                <w:b/>
              </w:rPr>
              <w:t>Николаевна</w:t>
            </w:r>
          </w:p>
        </w:tc>
        <w:tc>
          <w:tcPr>
            <w:tcW w:w="2303" w:type="dxa"/>
          </w:tcPr>
          <w:p w:rsidR="006462F9" w:rsidRPr="00B12764" w:rsidRDefault="006462F9" w:rsidP="004144AB">
            <w:r w:rsidRPr="00B12764">
              <w:t xml:space="preserve"> </w:t>
            </w:r>
            <w:r>
              <w:t>114780,54</w:t>
            </w:r>
          </w:p>
        </w:tc>
        <w:tc>
          <w:tcPr>
            <w:tcW w:w="1411" w:type="dxa"/>
          </w:tcPr>
          <w:p w:rsidR="006462F9" w:rsidRDefault="006462F9" w:rsidP="007B6B3F">
            <w:pPr>
              <w:ind w:left="-50"/>
              <w:jc w:val="both"/>
            </w:pPr>
            <w:r w:rsidRPr="00B12764">
              <w:t>Квартира (</w:t>
            </w:r>
            <w:r>
              <w:t>индивидуальна</w:t>
            </w:r>
            <w:r w:rsidRPr="00B12764">
              <w:t>я соб</w:t>
            </w:r>
            <w:r>
              <w:t>ственно</w:t>
            </w:r>
            <w:r w:rsidRPr="00B12764">
              <w:t>сть)</w:t>
            </w:r>
          </w:p>
          <w:p w:rsidR="006462F9" w:rsidRPr="00B12764" w:rsidRDefault="006462F9"/>
          <w:p w:rsidR="006462F9" w:rsidRDefault="006462F9" w:rsidP="007B6B3F">
            <w:pPr>
              <w:ind w:left="-50" w:right="-31"/>
              <w:jc w:val="both"/>
            </w:pPr>
            <w:r>
              <w:t>Гараж</w:t>
            </w:r>
          </w:p>
          <w:p w:rsidR="006462F9" w:rsidRDefault="006462F9" w:rsidP="007B6B3F">
            <w:pPr>
              <w:ind w:left="-50" w:right="-31"/>
              <w:jc w:val="both"/>
            </w:pPr>
            <w:r>
              <w:t>индивид. собственность)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A26423">
            <w:r>
              <w:t>80,2</w:t>
            </w:r>
          </w:p>
          <w:p w:rsidR="006462F9" w:rsidRDefault="006462F9"/>
          <w:p w:rsidR="006462F9" w:rsidRPr="004144AB" w:rsidRDefault="006462F9" w:rsidP="004144AB"/>
          <w:p w:rsidR="006462F9" w:rsidRPr="004144AB" w:rsidRDefault="006462F9" w:rsidP="004144AB"/>
          <w:p w:rsidR="006462F9" w:rsidRPr="004144AB" w:rsidRDefault="006462F9" w:rsidP="004144AB"/>
          <w:p w:rsidR="006462F9" w:rsidRDefault="006462F9" w:rsidP="004144AB"/>
          <w:p w:rsidR="006462F9" w:rsidRPr="004144AB" w:rsidRDefault="006462F9" w:rsidP="004144AB">
            <w:r>
              <w:t>22,4</w:t>
            </w:r>
          </w:p>
        </w:tc>
        <w:tc>
          <w:tcPr>
            <w:tcW w:w="1556" w:type="dxa"/>
          </w:tcPr>
          <w:p w:rsidR="006462F9" w:rsidRDefault="006462F9">
            <w:r w:rsidRPr="00B12764">
              <w:t>Россия</w:t>
            </w:r>
          </w:p>
          <w:p w:rsidR="006462F9" w:rsidRPr="004144AB" w:rsidRDefault="006462F9" w:rsidP="004144AB"/>
          <w:p w:rsidR="006462F9" w:rsidRPr="004144AB" w:rsidRDefault="006462F9" w:rsidP="004144AB"/>
          <w:p w:rsidR="006462F9" w:rsidRPr="004144AB" w:rsidRDefault="006462F9" w:rsidP="004144AB"/>
          <w:p w:rsidR="006462F9" w:rsidRPr="004144AB" w:rsidRDefault="006462F9" w:rsidP="004144AB"/>
          <w:p w:rsidR="006462F9" w:rsidRDefault="006462F9" w:rsidP="004144AB"/>
          <w:p w:rsidR="006462F9" w:rsidRPr="004144AB" w:rsidRDefault="006462F9" w:rsidP="004144AB">
            <w:r>
              <w:t>Россия</w:t>
            </w:r>
          </w:p>
        </w:tc>
        <w:tc>
          <w:tcPr>
            <w:tcW w:w="1533" w:type="dxa"/>
          </w:tcPr>
          <w:p w:rsidR="006462F9" w:rsidRPr="00B12764" w:rsidRDefault="006462F9">
            <w:r>
              <w:t>нет</w:t>
            </w:r>
          </w:p>
        </w:tc>
        <w:tc>
          <w:tcPr>
            <w:tcW w:w="1596" w:type="dxa"/>
          </w:tcPr>
          <w:p w:rsidR="006462F9" w:rsidRPr="00B12764" w:rsidRDefault="006462F9">
            <w:r>
              <w:t>нет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B12764" w:rsidRDefault="006462F9" w:rsidP="00662504">
            <w:r>
              <w:t>-</w:t>
            </w:r>
          </w:p>
          <w:p w:rsidR="006462F9" w:rsidRPr="00B12764" w:rsidRDefault="006462F9" w:rsidP="00662504"/>
        </w:tc>
        <w:tc>
          <w:tcPr>
            <w:tcW w:w="2303" w:type="dxa"/>
          </w:tcPr>
          <w:p w:rsidR="006462F9" w:rsidRPr="00B12764" w:rsidRDefault="006462F9">
            <w:r w:rsidRPr="00B12764">
              <w:t xml:space="preserve"> </w:t>
            </w:r>
          </w:p>
          <w:p w:rsidR="006462F9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 xml:space="preserve"> </w:t>
            </w:r>
            <w:r>
              <w:t>-</w:t>
            </w:r>
          </w:p>
          <w:p w:rsidR="006462F9" w:rsidRPr="00B12764" w:rsidRDefault="006462F9" w:rsidP="003E3B72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</w:tr>
    </w:tbl>
    <w:p w:rsidR="006462F9" w:rsidRDefault="006462F9"/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lastRenderedPageBreak/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  <w:r>
        <w:rPr>
          <w:b/>
        </w:rPr>
        <w:t>депутатов Гагаринской районной Думы пятого созыва  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726F89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DB5A4D" w:rsidRDefault="006462F9" w:rsidP="00FB7E08">
            <w:pPr>
              <w:rPr>
                <w:b/>
              </w:rPr>
            </w:pPr>
            <w:r w:rsidRPr="00DB5A4D">
              <w:rPr>
                <w:b/>
              </w:rPr>
              <w:t>Иванов</w:t>
            </w:r>
          </w:p>
          <w:p w:rsidR="006462F9" w:rsidRPr="00DB5A4D" w:rsidRDefault="006462F9" w:rsidP="00FB7E08">
            <w:pPr>
              <w:rPr>
                <w:b/>
              </w:rPr>
            </w:pPr>
            <w:r w:rsidRPr="00DB5A4D">
              <w:rPr>
                <w:b/>
              </w:rPr>
              <w:t>Виктор</w:t>
            </w:r>
          </w:p>
          <w:p w:rsidR="006462F9" w:rsidRPr="00B12764" w:rsidRDefault="006462F9" w:rsidP="00FB7E08">
            <w:r w:rsidRPr="00DB5A4D">
              <w:rPr>
                <w:b/>
              </w:rPr>
              <w:t>Иванович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1568346,3</w:t>
            </w:r>
          </w:p>
        </w:tc>
        <w:tc>
          <w:tcPr>
            <w:tcW w:w="1411" w:type="dxa"/>
          </w:tcPr>
          <w:p w:rsidR="006462F9" w:rsidRDefault="006462F9" w:rsidP="001D55EF">
            <w:r>
              <w:t xml:space="preserve">1.Земельный участок </w:t>
            </w:r>
          </w:p>
          <w:p w:rsidR="006462F9" w:rsidRDefault="006462F9" w:rsidP="001D55EF">
            <w:r>
              <w:t>(индивид. Собственность)</w:t>
            </w:r>
          </w:p>
          <w:p w:rsidR="006462F9" w:rsidRDefault="006462F9" w:rsidP="001D55EF"/>
          <w:p w:rsidR="006462F9" w:rsidRDefault="006462F9" w:rsidP="00FB7E08">
            <w:r>
              <w:t xml:space="preserve">2.Земельный участок </w:t>
            </w:r>
          </w:p>
          <w:p w:rsidR="006462F9" w:rsidRDefault="006462F9" w:rsidP="00FB7E08">
            <w:r>
              <w:t>(индивид. собственность</w:t>
            </w:r>
          </w:p>
          <w:p w:rsidR="006462F9" w:rsidRDefault="006462F9" w:rsidP="001D55EF"/>
          <w:p w:rsidR="006462F9" w:rsidRPr="00B12764" w:rsidRDefault="006462F9" w:rsidP="000B69C3">
            <w:r w:rsidRPr="00B12764">
              <w:t>Квартира (</w:t>
            </w:r>
            <w:r>
              <w:t>долевая</w:t>
            </w:r>
            <w:r w:rsidRPr="00B12764">
              <w:t xml:space="preserve"> соб-сть</w:t>
            </w:r>
            <w:r>
              <w:t xml:space="preserve"> 1/2</w:t>
            </w:r>
            <w:r w:rsidRPr="00B12764">
              <w:t>)</w:t>
            </w:r>
          </w:p>
          <w:p w:rsidR="006462F9" w:rsidRDefault="006462F9" w:rsidP="001D55EF"/>
          <w:p w:rsidR="006462F9" w:rsidRDefault="006462F9" w:rsidP="00821B84">
            <w:r>
              <w:t>Индивидуальный жилой дом</w:t>
            </w:r>
          </w:p>
          <w:p w:rsidR="006462F9" w:rsidRDefault="006462F9" w:rsidP="00821B84">
            <w:r>
              <w:t>(индивид. собственность)</w:t>
            </w:r>
          </w:p>
          <w:p w:rsidR="006462F9" w:rsidRDefault="006462F9" w:rsidP="00821B84"/>
          <w:p w:rsidR="006462F9" w:rsidRDefault="006462F9" w:rsidP="00821B84">
            <w:r>
              <w:t>Индивидуальный жилой дом</w:t>
            </w:r>
          </w:p>
          <w:p w:rsidR="006462F9" w:rsidRDefault="006462F9" w:rsidP="00821B84">
            <w:r>
              <w:t>(индивид. собственность)</w:t>
            </w:r>
          </w:p>
          <w:p w:rsidR="006462F9" w:rsidRPr="00821B84" w:rsidRDefault="006462F9" w:rsidP="00821B84"/>
        </w:tc>
        <w:tc>
          <w:tcPr>
            <w:tcW w:w="1203" w:type="dxa"/>
          </w:tcPr>
          <w:p w:rsidR="006462F9" w:rsidRDefault="006462F9" w:rsidP="00A26423">
            <w:r>
              <w:lastRenderedPageBreak/>
              <w:t>900</w:t>
            </w:r>
          </w:p>
          <w:p w:rsidR="006462F9" w:rsidRPr="001D55EF" w:rsidRDefault="006462F9" w:rsidP="001D55EF"/>
          <w:p w:rsidR="006462F9" w:rsidRPr="001D55EF" w:rsidRDefault="006462F9" w:rsidP="001D55EF"/>
          <w:p w:rsidR="006462F9" w:rsidRPr="001D55EF" w:rsidRDefault="006462F9" w:rsidP="001D55EF"/>
          <w:p w:rsidR="006462F9" w:rsidRPr="001D55EF" w:rsidRDefault="006462F9" w:rsidP="001D55EF"/>
          <w:p w:rsidR="006462F9" w:rsidRDefault="006462F9" w:rsidP="001D55EF"/>
          <w:p w:rsidR="006462F9" w:rsidRDefault="006462F9" w:rsidP="000B69C3">
            <w:r>
              <w:t>2772</w:t>
            </w:r>
          </w:p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Pr="00F10ABD" w:rsidRDefault="006462F9" w:rsidP="00F10ABD">
            <w:r>
              <w:t>61,89</w:t>
            </w:r>
          </w:p>
          <w:p w:rsidR="006462F9" w:rsidRPr="00F10ABD" w:rsidRDefault="006462F9" w:rsidP="00F10ABD"/>
          <w:p w:rsidR="006462F9" w:rsidRPr="00F10ABD" w:rsidRDefault="006462F9" w:rsidP="00F10ABD"/>
          <w:p w:rsidR="006462F9" w:rsidRPr="00F10ABD" w:rsidRDefault="006462F9" w:rsidP="00F10ABD"/>
          <w:p w:rsidR="006462F9" w:rsidRDefault="006462F9" w:rsidP="00F10ABD"/>
          <w:p w:rsidR="006462F9" w:rsidRDefault="006462F9" w:rsidP="00F10ABD">
            <w:r>
              <w:t>172,4</w:t>
            </w:r>
          </w:p>
          <w:p w:rsidR="006462F9" w:rsidRPr="00F10ABD" w:rsidRDefault="006462F9" w:rsidP="00F10ABD"/>
          <w:p w:rsidR="006462F9" w:rsidRPr="00F10ABD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821B84"/>
          <w:p w:rsidR="006462F9" w:rsidRPr="00821B84" w:rsidRDefault="006462F9" w:rsidP="00821B84">
            <w:r>
              <w:t>206,8</w:t>
            </w:r>
          </w:p>
        </w:tc>
        <w:tc>
          <w:tcPr>
            <w:tcW w:w="1556" w:type="dxa"/>
          </w:tcPr>
          <w:p w:rsidR="006462F9" w:rsidRDefault="006462F9" w:rsidP="001D55EF">
            <w:r w:rsidRPr="00B12764">
              <w:lastRenderedPageBreak/>
              <w:t>Россия</w:t>
            </w:r>
          </w:p>
          <w:p w:rsidR="006462F9" w:rsidRPr="00BB05AF" w:rsidRDefault="006462F9" w:rsidP="001D55EF"/>
          <w:p w:rsidR="006462F9" w:rsidRDefault="006462F9" w:rsidP="008F379B"/>
          <w:p w:rsidR="006462F9" w:rsidRPr="001D55EF" w:rsidRDefault="006462F9" w:rsidP="001D55EF"/>
          <w:p w:rsidR="006462F9" w:rsidRPr="001D55EF" w:rsidRDefault="006462F9" w:rsidP="001D55EF"/>
          <w:p w:rsidR="006462F9" w:rsidRDefault="006462F9" w:rsidP="001D55EF"/>
          <w:p w:rsidR="006462F9" w:rsidRDefault="006462F9" w:rsidP="001D55EF">
            <w:r w:rsidRPr="00B12764">
              <w:t>Россия</w:t>
            </w:r>
          </w:p>
          <w:p w:rsidR="006462F9" w:rsidRDefault="006462F9" w:rsidP="001D55EF">
            <w:pPr>
              <w:jc w:val="center"/>
            </w:pPr>
          </w:p>
          <w:p w:rsidR="006462F9" w:rsidRPr="000B69C3" w:rsidRDefault="006462F9" w:rsidP="000B69C3"/>
          <w:p w:rsidR="006462F9" w:rsidRPr="000B69C3" w:rsidRDefault="006462F9" w:rsidP="000B69C3"/>
          <w:p w:rsidR="006462F9" w:rsidRPr="000B69C3" w:rsidRDefault="006462F9" w:rsidP="000B69C3"/>
          <w:p w:rsidR="006462F9" w:rsidRDefault="006462F9" w:rsidP="000B69C3"/>
          <w:p w:rsidR="006462F9" w:rsidRDefault="006462F9" w:rsidP="000B69C3">
            <w:r w:rsidRPr="00B12764">
              <w:t>Россия</w:t>
            </w:r>
          </w:p>
          <w:p w:rsidR="006462F9" w:rsidRDefault="006462F9" w:rsidP="000B69C3"/>
          <w:p w:rsidR="006462F9" w:rsidRPr="000B69C3" w:rsidRDefault="006462F9" w:rsidP="000B69C3"/>
          <w:p w:rsidR="006462F9" w:rsidRPr="000B69C3" w:rsidRDefault="006462F9" w:rsidP="000B69C3"/>
          <w:p w:rsidR="006462F9" w:rsidRDefault="006462F9" w:rsidP="00F10ABD"/>
          <w:p w:rsidR="006462F9" w:rsidRDefault="006462F9" w:rsidP="00F10ABD">
            <w:r w:rsidRPr="00B12764">
              <w:t>Россия</w:t>
            </w:r>
          </w:p>
          <w:p w:rsidR="006462F9" w:rsidRDefault="006462F9" w:rsidP="00F10ABD"/>
          <w:p w:rsidR="006462F9" w:rsidRPr="000B69C3" w:rsidRDefault="006462F9" w:rsidP="000B69C3"/>
          <w:p w:rsidR="006462F9" w:rsidRDefault="006462F9" w:rsidP="00F10ABD"/>
          <w:p w:rsidR="006462F9" w:rsidRPr="00821B84" w:rsidRDefault="006462F9" w:rsidP="00821B84"/>
          <w:p w:rsidR="006462F9" w:rsidRPr="00821B84" w:rsidRDefault="006462F9" w:rsidP="00821B84"/>
          <w:p w:rsidR="006462F9" w:rsidRDefault="006462F9" w:rsidP="00821B84"/>
          <w:p w:rsidR="006462F9" w:rsidRDefault="006462F9" w:rsidP="00821B84">
            <w:r w:rsidRPr="00B12764">
              <w:t>Россия</w:t>
            </w:r>
          </w:p>
          <w:p w:rsidR="006462F9" w:rsidRPr="00821B84" w:rsidRDefault="006462F9" w:rsidP="00821B84"/>
        </w:tc>
        <w:tc>
          <w:tcPr>
            <w:tcW w:w="1533" w:type="dxa"/>
          </w:tcPr>
          <w:p w:rsidR="006462F9" w:rsidRDefault="006462F9" w:rsidP="00821B84">
            <w:pPr>
              <w:ind w:left="-109"/>
            </w:pPr>
            <w:r w:rsidRPr="00B12764">
              <w:lastRenderedPageBreak/>
              <w:t xml:space="preserve"> </w:t>
            </w:r>
            <w:r>
              <w:t>Легковой автомобиль</w:t>
            </w:r>
          </w:p>
          <w:p w:rsidR="006462F9" w:rsidRDefault="006462F9" w:rsidP="00F95BF0"/>
          <w:p w:rsidR="006462F9" w:rsidRDefault="006462F9" w:rsidP="00F95BF0">
            <w:r>
              <w:t xml:space="preserve">Хонда </w:t>
            </w:r>
            <w:r>
              <w:rPr>
                <w:lang w:val="en-US"/>
              </w:rPr>
              <w:t>CR</w:t>
            </w:r>
            <w:r w:rsidRPr="00A26423">
              <w:t>-</w:t>
            </w:r>
            <w:r>
              <w:rPr>
                <w:lang w:val="en-US"/>
              </w:rPr>
              <w:t>V</w:t>
            </w:r>
          </w:p>
          <w:p w:rsidR="006462F9" w:rsidRDefault="006462F9" w:rsidP="00F95BF0">
            <w:r>
              <w:t>(индивидуальная собственность)</w:t>
            </w:r>
          </w:p>
          <w:p w:rsidR="006462F9" w:rsidRDefault="006462F9" w:rsidP="00FC1334"/>
          <w:p w:rsidR="006462F9" w:rsidRPr="00FC1334" w:rsidRDefault="006462F9" w:rsidP="00821B84">
            <w:pPr>
              <w:ind w:right="-133"/>
            </w:pPr>
          </w:p>
        </w:tc>
        <w:tc>
          <w:tcPr>
            <w:tcW w:w="1596" w:type="dxa"/>
          </w:tcPr>
          <w:p w:rsidR="006462F9" w:rsidRPr="006E698D" w:rsidRDefault="006462F9" w:rsidP="006E698D"/>
        </w:tc>
        <w:tc>
          <w:tcPr>
            <w:tcW w:w="1203" w:type="dxa"/>
          </w:tcPr>
          <w:p w:rsidR="006462F9" w:rsidRPr="006E698D" w:rsidRDefault="006462F9" w:rsidP="006E698D"/>
        </w:tc>
        <w:tc>
          <w:tcPr>
            <w:tcW w:w="1556" w:type="dxa"/>
          </w:tcPr>
          <w:p w:rsidR="006462F9" w:rsidRPr="006E698D" w:rsidRDefault="006462F9" w:rsidP="006E698D"/>
        </w:tc>
      </w:tr>
      <w:tr w:rsidR="006462F9" w:rsidRPr="00B12764" w:rsidTr="00FB7E08">
        <w:trPr>
          <w:trHeight w:val="1408"/>
        </w:trPr>
        <w:tc>
          <w:tcPr>
            <w:tcW w:w="2425" w:type="dxa"/>
          </w:tcPr>
          <w:p w:rsidR="006462F9" w:rsidRDefault="006462F9">
            <w:r w:rsidRPr="00B12764">
              <w:lastRenderedPageBreak/>
              <w:t xml:space="preserve">Супруг (а) </w:t>
            </w:r>
            <w:r>
              <w:t>–</w:t>
            </w:r>
            <w:r w:rsidRPr="00B12764">
              <w:t xml:space="preserve"> </w:t>
            </w:r>
          </w:p>
          <w:p w:rsidR="006462F9" w:rsidRPr="00DB5A4D" w:rsidRDefault="006462F9">
            <w:pPr>
              <w:rPr>
                <w:b/>
              </w:rPr>
            </w:pPr>
            <w:r w:rsidRPr="00DB5A4D">
              <w:rPr>
                <w:b/>
              </w:rPr>
              <w:t>Иванова</w:t>
            </w:r>
          </w:p>
          <w:p w:rsidR="006462F9" w:rsidRPr="00DB5A4D" w:rsidRDefault="006462F9">
            <w:pPr>
              <w:rPr>
                <w:b/>
              </w:rPr>
            </w:pPr>
            <w:r w:rsidRPr="00DB5A4D">
              <w:rPr>
                <w:b/>
              </w:rPr>
              <w:t>Любовь</w:t>
            </w:r>
          </w:p>
          <w:p w:rsidR="006462F9" w:rsidRPr="00DB5A4D" w:rsidRDefault="006462F9">
            <w:pPr>
              <w:rPr>
                <w:b/>
              </w:rPr>
            </w:pPr>
            <w:r w:rsidRPr="00DB5A4D">
              <w:rPr>
                <w:b/>
              </w:rPr>
              <w:t>Михайловна</w:t>
            </w:r>
          </w:p>
          <w:p w:rsidR="006462F9" w:rsidRPr="00A26423" w:rsidRDefault="006462F9"/>
        </w:tc>
        <w:tc>
          <w:tcPr>
            <w:tcW w:w="2303" w:type="dxa"/>
          </w:tcPr>
          <w:p w:rsidR="006462F9" w:rsidRPr="00165477" w:rsidRDefault="006462F9" w:rsidP="00A26423">
            <w:r>
              <w:t>421481,00</w:t>
            </w:r>
          </w:p>
        </w:tc>
        <w:tc>
          <w:tcPr>
            <w:tcW w:w="1411" w:type="dxa"/>
          </w:tcPr>
          <w:p w:rsidR="006462F9" w:rsidRPr="00B12764" w:rsidRDefault="006462F9" w:rsidP="00165477">
            <w:r w:rsidRPr="00B12764">
              <w:t>Квартира (</w:t>
            </w:r>
            <w:r>
              <w:t>совместная</w:t>
            </w:r>
            <w:r w:rsidRPr="00B12764">
              <w:t xml:space="preserve"> соб-сть</w:t>
            </w:r>
            <w:r>
              <w:t xml:space="preserve"> 1/2</w:t>
            </w:r>
            <w:r w:rsidRPr="00B12764">
              <w:t>)</w:t>
            </w:r>
          </w:p>
          <w:p w:rsidR="006462F9" w:rsidRPr="00B12764" w:rsidRDefault="006462F9" w:rsidP="00F53026"/>
        </w:tc>
        <w:tc>
          <w:tcPr>
            <w:tcW w:w="1203" w:type="dxa"/>
          </w:tcPr>
          <w:p w:rsidR="006462F9" w:rsidRPr="002E4150" w:rsidRDefault="006462F9" w:rsidP="002E4150">
            <w:r>
              <w:t>61,89</w:t>
            </w:r>
          </w:p>
        </w:tc>
        <w:tc>
          <w:tcPr>
            <w:tcW w:w="1556" w:type="dxa"/>
          </w:tcPr>
          <w:p w:rsidR="006462F9" w:rsidRDefault="006462F9" w:rsidP="00165477">
            <w:r w:rsidRPr="00B12764">
              <w:t>Россия</w:t>
            </w:r>
          </w:p>
          <w:p w:rsidR="006462F9" w:rsidRPr="00BB05AF" w:rsidRDefault="006462F9" w:rsidP="00BB05AF"/>
        </w:tc>
        <w:tc>
          <w:tcPr>
            <w:tcW w:w="1533" w:type="dxa"/>
          </w:tcPr>
          <w:p w:rsidR="006462F9" w:rsidRPr="00B12764" w:rsidRDefault="006462F9" w:rsidP="00BB05AF">
            <w:r>
              <w:t>-</w:t>
            </w:r>
          </w:p>
        </w:tc>
        <w:tc>
          <w:tcPr>
            <w:tcW w:w="1596" w:type="dxa"/>
          </w:tcPr>
          <w:p w:rsidR="006462F9" w:rsidRPr="006E698D" w:rsidRDefault="006462F9" w:rsidP="00515781">
            <w:r>
              <w:t>-</w:t>
            </w:r>
          </w:p>
        </w:tc>
        <w:tc>
          <w:tcPr>
            <w:tcW w:w="1203" w:type="dxa"/>
          </w:tcPr>
          <w:p w:rsidR="006462F9" w:rsidRPr="006E698D" w:rsidRDefault="006462F9" w:rsidP="00515781">
            <w:r>
              <w:t>-</w:t>
            </w:r>
          </w:p>
        </w:tc>
        <w:tc>
          <w:tcPr>
            <w:tcW w:w="1556" w:type="dxa"/>
          </w:tcPr>
          <w:p w:rsidR="006462F9" w:rsidRPr="006E698D" w:rsidRDefault="006462F9" w:rsidP="00515781">
            <w:r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B12764" w:rsidRDefault="006462F9" w:rsidP="00662504"/>
          <w:p w:rsidR="006462F9" w:rsidRPr="00B12764" w:rsidRDefault="006462F9" w:rsidP="00662504">
            <w:r>
              <w:t>-</w:t>
            </w:r>
          </w:p>
          <w:p w:rsidR="006462F9" w:rsidRPr="00B12764" w:rsidRDefault="006462F9" w:rsidP="00662504"/>
        </w:tc>
        <w:tc>
          <w:tcPr>
            <w:tcW w:w="2303" w:type="dxa"/>
          </w:tcPr>
          <w:p w:rsidR="006462F9" w:rsidRPr="00FB7E08" w:rsidRDefault="006462F9">
            <w:pPr>
              <w:rPr>
                <w:b/>
              </w:rPr>
            </w:pPr>
            <w:r w:rsidRPr="00FB7E08">
              <w:rPr>
                <w:b/>
              </w:rPr>
              <w:lastRenderedPageBreak/>
              <w:t xml:space="preserve"> </w:t>
            </w:r>
          </w:p>
          <w:p w:rsidR="006462F9" w:rsidRPr="00FB7E08" w:rsidRDefault="006462F9">
            <w:pPr>
              <w:rPr>
                <w:b/>
              </w:rPr>
            </w:pPr>
          </w:p>
          <w:p w:rsidR="006462F9" w:rsidRPr="00FB7E08" w:rsidRDefault="006462F9">
            <w:pPr>
              <w:rPr>
                <w:b/>
              </w:rPr>
            </w:pPr>
          </w:p>
          <w:p w:rsidR="006462F9" w:rsidRPr="00FB7E08" w:rsidRDefault="006462F9">
            <w:pPr>
              <w:rPr>
                <w:b/>
              </w:rPr>
            </w:pPr>
          </w:p>
          <w:p w:rsidR="006462F9" w:rsidRPr="00FB7E08" w:rsidRDefault="006462F9">
            <w:pPr>
              <w:rPr>
                <w:b/>
              </w:rPr>
            </w:pPr>
            <w:r w:rsidRPr="00FB7E08">
              <w:rPr>
                <w:b/>
              </w:rPr>
              <w:t>-</w:t>
            </w:r>
          </w:p>
          <w:p w:rsidR="006462F9" w:rsidRPr="00FB7E08" w:rsidRDefault="006462F9">
            <w:pPr>
              <w:rPr>
                <w:b/>
              </w:rPr>
            </w:pPr>
          </w:p>
        </w:tc>
        <w:tc>
          <w:tcPr>
            <w:tcW w:w="1411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 xml:space="preserve"> </w:t>
            </w:r>
            <w:r>
              <w:t>-</w:t>
            </w:r>
          </w:p>
          <w:p w:rsidR="006462F9" w:rsidRPr="00B12764" w:rsidRDefault="006462F9" w:rsidP="003E3B72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</w:tr>
    </w:tbl>
    <w:p w:rsidR="006462F9" w:rsidRDefault="006462F9"/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  <w:r>
        <w:rPr>
          <w:b/>
        </w:rPr>
        <w:t>депутатов Гагаринской районной Думы пятого созыва  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951A2B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5615B5" w:rsidRDefault="006462F9" w:rsidP="00F017FD">
            <w:pPr>
              <w:rPr>
                <w:b/>
              </w:rPr>
            </w:pPr>
            <w:r w:rsidRPr="005615B5">
              <w:rPr>
                <w:b/>
              </w:rPr>
              <w:t>Исаев</w:t>
            </w:r>
          </w:p>
          <w:p w:rsidR="006462F9" w:rsidRPr="005615B5" w:rsidRDefault="006462F9" w:rsidP="00F017FD">
            <w:pPr>
              <w:rPr>
                <w:b/>
              </w:rPr>
            </w:pPr>
            <w:r w:rsidRPr="005615B5">
              <w:rPr>
                <w:b/>
              </w:rPr>
              <w:t xml:space="preserve">Иса </w:t>
            </w:r>
          </w:p>
          <w:p w:rsidR="006462F9" w:rsidRPr="00B12764" w:rsidRDefault="006462F9" w:rsidP="00F017FD">
            <w:r w:rsidRPr="005615B5">
              <w:rPr>
                <w:b/>
              </w:rPr>
              <w:t>Магамедович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245782,75</w:t>
            </w:r>
          </w:p>
        </w:tc>
        <w:tc>
          <w:tcPr>
            <w:tcW w:w="1411" w:type="dxa"/>
          </w:tcPr>
          <w:p w:rsidR="006462F9" w:rsidRDefault="006462F9" w:rsidP="001D55EF">
            <w:r>
              <w:t xml:space="preserve">Земельный участок </w:t>
            </w:r>
          </w:p>
          <w:p w:rsidR="006462F9" w:rsidRDefault="006462F9" w:rsidP="001D55EF">
            <w:r>
              <w:t>(индивид. собственность)</w:t>
            </w:r>
          </w:p>
          <w:p w:rsidR="006462F9" w:rsidRDefault="006462F9" w:rsidP="001D55EF"/>
          <w:p w:rsidR="006462F9" w:rsidRDefault="006462F9" w:rsidP="005779FB">
            <w:r>
              <w:t xml:space="preserve">Земельный участок </w:t>
            </w:r>
          </w:p>
          <w:p w:rsidR="006462F9" w:rsidRDefault="006462F9" w:rsidP="005779FB">
            <w:r>
              <w:t>(индивид. собственно</w:t>
            </w:r>
            <w:r>
              <w:lastRenderedPageBreak/>
              <w:t>сть)</w:t>
            </w:r>
          </w:p>
          <w:p w:rsidR="006462F9" w:rsidRDefault="006462F9" w:rsidP="001D55EF"/>
          <w:p w:rsidR="006462F9" w:rsidRDefault="006462F9" w:rsidP="00F10ABD">
            <w:r>
              <w:t>Жилой дом</w:t>
            </w:r>
          </w:p>
          <w:p w:rsidR="006462F9" w:rsidRDefault="006462F9" w:rsidP="005779FB">
            <w:r>
              <w:t>(индивид. собственность)</w:t>
            </w:r>
          </w:p>
          <w:p w:rsidR="006462F9" w:rsidRDefault="006462F9" w:rsidP="005779FB"/>
          <w:p w:rsidR="006462F9" w:rsidRDefault="006462F9" w:rsidP="00236EA4">
            <w:r>
              <w:t>Торгово-складское здание</w:t>
            </w:r>
          </w:p>
          <w:p w:rsidR="006462F9" w:rsidRDefault="006462F9" w:rsidP="00236EA4">
            <w:r>
              <w:t>(индивид. собственность)</w:t>
            </w:r>
          </w:p>
          <w:p w:rsidR="006462F9" w:rsidRDefault="006462F9" w:rsidP="00236EA4"/>
          <w:p w:rsidR="006462F9" w:rsidRDefault="006462F9" w:rsidP="00236EA4">
            <w:r>
              <w:t>Объект незавершенного строительства</w:t>
            </w:r>
          </w:p>
          <w:p w:rsidR="006462F9" w:rsidRDefault="006462F9" w:rsidP="00425A29">
            <w:r>
              <w:t>(индивид. собственность)</w:t>
            </w:r>
          </w:p>
          <w:p w:rsidR="006462F9" w:rsidRPr="00F10ABD" w:rsidRDefault="006462F9" w:rsidP="005779FB"/>
        </w:tc>
        <w:tc>
          <w:tcPr>
            <w:tcW w:w="1203" w:type="dxa"/>
          </w:tcPr>
          <w:p w:rsidR="006462F9" w:rsidRDefault="006462F9" w:rsidP="00A26423">
            <w:r>
              <w:lastRenderedPageBreak/>
              <w:t>29000</w:t>
            </w:r>
          </w:p>
          <w:p w:rsidR="006462F9" w:rsidRPr="001D55EF" w:rsidRDefault="006462F9" w:rsidP="001D55EF"/>
          <w:p w:rsidR="006462F9" w:rsidRPr="001D55EF" w:rsidRDefault="006462F9" w:rsidP="001D55EF"/>
          <w:p w:rsidR="006462F9" w:rsidRPr="001D55EF" w:rsidRDefault="006462F9" w:rsidP="001D55EF"/>
          <w:p w:rsidR="006462F9" w:rsidRPr="001D55EF" w:rsidRDefault="006462F9" w:rsidP="001D55EF"/>
          <w:p w:rsidR="006462F9" w:rsidRDefault="006462F9" w:rsidP="001D55EF"/>
          <w:p w:rsidR="006462F9" w:rsidRDefault="006462F9" w:rsidP="00F10ABD">
            <w:r>
              <w:t>149500</w:t>
            </w:r>
          </w:p>
          <w:p w:rsidR="006462F9" w:rsidRPr="00F10ABD" w:rsidRDefault="006462F9" w:rsidP="00F10ABD"/>
          <w:p w:rsidR="006462F9" w:rsidRPr="00F10ABD" w:rsidRDefault="006462F9" w:rsidP="00F10ABD"/>
          <w:p w:rsidR="006462F9" w:rsidRPr="00F10ABD" w:rsidRDefault="006462F9" w:rsidP="00F10ABD"/>
          <w:p w:rsidR="006462F9" w:rsidRPr="00F10ABD" w:rsidRDefault="006462F9" w:rsidP="00F10ABD"/>
          <w:p w:rsidR="006462F9" w:rsidRDefault="006462F9" w:rsidP="00F10ABD"/>
          <w:p w:rsidR="006462F9" w:rsidRDefault="006462F9" w:rsidP="00F10ABD">
            <w:r>
              <w:t>363,1</w:t>
            </w:r>
          </w:p>
          <w:p w:rsidR="006462F9" w:rsidRPr="00F10ABD" w:rsidRDefault="006462F9" w:rsidP="00F10ABD"/>
          <w:p w:rsidR="006462F9" w:rsidRPr="00F10ABD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>
            <w:r>
              <w:t>146,6</w:t>
            </w:r>
          </w:p>
          <w:p w:rsidR="006462F9" w:rsidRPr="00425A29" w:rsidRDefault="006462F9" w:rsidP="00425A29"/>
          <w:p w:rsidR="006462F9" w:rsidRPr="00425A29" w:rsidRDefault="006462F9" w:rsidP="00425A29"/>
          <w:p w:rsidR="006462F9" w:rsidRPr="00425A29" w:rsidRDefault="006462F9" w:rsidP="00425A29"/>
          <w:p w:rsidR="006462F9" w:rsidRPr="00425A29" w:rsidRDefault="006462F9" w:rsidP="00425A29"/>
          <w:p w:rsidR="006462F9" w:rsidRPr="00425A29" w:rsidRDefault="006462F9" w:rsidP="00425A29"/>
          <w:p w:rsidR="006462F9" w:rsidRDefault="006462F9" w:rsidP="00425A29"/>
          <w:p w:rsidR="006462F9" w:rsidRPr="00425A29" w:rsidRDefault="006462F9" w:rsidP="00425A29">
            <w:r>
              <w:t>351,8</w:t>
            </w:r>
          </w:p>
        </w:tc>
        <w:tc>
          <w:tcPr>
            <w:tcW w:w="1556" w:type="dxa"/>
          </w:tcPr>
          <w:p w:rsidR="006462F9" w:rsidRDefault="006462F9" w:rsidP="001D55EF">
            <w:r w:rsidRPr="00B12764">
              <w:lastRenderedPageBreak/>
              <w:t>Россия</w:t>
            </w:r>
          </w:p>
          <w:p w:rsidR="006462F9" w:rsidRPr="00BB05AF" w:rsidRDefault="006462F9" w:rsidP="001D55EF"/>
          <w:p w:rsidR="006462F9" w:rsidRDefault="006462F9" w:rsidP="008F379B"/>
          <w:p w:rsidR="006462F9" w:rsidRPr="001D55EF" w:rsidRDefault="006462F9" w:rsidP="001D55EF"/>
          <w:p w:rsidR="006462F9" w:rsidRPr="001D55EF" w:rsidRDefault="006462F9" w:rsidP="001D55EF"/>
          <w:p w:rsidR="006462F9" w:rsidRDefault="006462F9" w:rsidP="001D55EF"/>
          <w:p w:rsidR="006462F9" w:rsidRDefault="006462F9" w:rsidP="001D55EF">
            <w:r w:rsidRPr="00B12764">
              <w:t>Россия</w:t>
            </w:r>
          </w:p>
          <w:p w:rsidR="006462F9" w:rsidRDefault="006462F9" w:rsidP="001D55EF">
            <w:pPr>
              <w:jc w:val="center"/>
            </w:pPr>
          </w:p>
          <w:p w:rsidR="006462F9" w:rsidRPr="000B69C3" w:rsidRDefault="006462F9" w:rsidP="000B69C3"/>
          <w:p w:rsidR="006462F9" w:rsidRPr="000B69C3" w:rsidRDefault="006462F9" w:rsidP="000B69C3"/>
          <w:p w:rsidR="006462F9" w:rsidRPr="000B69C3" w:rsidRDefault="006462F9" w:rsidP="000B69C3"/>
          <w:p w:rsidR="006462F9" w:rsidRDefault="006462F9" w:rsidP="000B69C3"/>
          <w:p w:rsidR="006462F9" w:rsidRDefault="006462F9" w:rsidP="000B69C3">
            <w:r w:rsidRPr="00B12764">
              <w:t>Россия</w:t>
            </w:r>
          </w:p>
          <w:p w:rsidR="006462F9" w:rsidRDefault="006462F9" w:rsidP="000B69C3"/>
          <w:p w:rsidR="006462F9" w:rsidRPr="000B69C3" w:rsidRDefault="006462F9" w:rsidP="000B69C3"/>
          <w:p w:rsidR="006462F9" w:rsidRPr="000B69C3" w:rsidRDefault="006462F9" w:rsidP="000B69C3"/>
          <w:p w:rsidR="006462F9" w:rsidRDefault="006462F9" w:rsidP="00F10ABD"/>
          <w:p w:rsidR="006462F9" w:rsidRDefault="006462F9" w:rsidP="00425A29">
            <w:r w:rsidRPr="00B12764">
              <w:t>Россия</w:t>
            </w:r>
          </w:p>
          <w:p w:rsidR="006462F9" w:rsidRPr="000B69C3" w:rsidRDefault="006462F9" w:rsidP="000B69C3"/>
          <w:p w:rsidR="006462F9" w:rsidRDefault="006462F9" w:rsidP="00F10ABD"/>
          <w:p w:rsidR="006462F9" w:rsidRPr="00425A29" w:rsidRDefault="006462F9" w:rsidP="00425A29"/>
          <w:p w:rsidR="006462F9" w:rsidRPr="00425A29" w:rsidRDefault="006462F9" w:rsidP="00425A29"/>
          <w:p w:rsidR="006462F9" w:rsidRPr="00425A29" w:rsidRDefault="006462F9" w:rsidP="00425A29"/>
          <w:p w:rsidR="006462F9" w:rsidRDefault="006462F9" w:rsidP="00425A29"/>
          <w:p w:rsidR="006462F9" w:rsidRDefault="006462F9" w:rsidP="00425A29">
            <w:r w:rsidRPr="00B12764">
              <w:t>Россия</w:t>
            </w:r>
          </w:p>
          <w:p w:rsidR="006462F9" w:rsidRPr="00425A29" w:rsidRDefault="006462F9" w:rsidP="00425A29">
            <w:pPr>
              <w:jc w:val="center"/>
            </w:pPr>
          </w:p>
        </w:tc>
        <w:tc>
          <w:tcPr>
            <w:tcW w:w="1533" w:type="dxa"/>
          </w:tcPr>
          <w:p w:rsidR="006462F9" w:rsidRPr="00B934F8" w:rsidRDefault="006462F9" w:rsidP="00F95BF0">
            <w:pPr>
              <w:ind w:left="-109"/>
              <w:rPr>
                <w:lang w:val="en-US"/>
              </w:rPr>
            </w:pPr>
            <w:r w:rsidRPr="00B12764">
              <w:lastRenderedPageBreak/>
              <w:t xml:space="preserve"> </w:t>
            </w:r>
            <w:r>
              <w:t>1.</w:t>
            </w:r>
            <w:r>
              <w:rPr>
                <w:lang w:val="en-US"/>
              </w:rPr>
              <w:t>Lexus 460</w:t>
            </w:r>
          </w:p>
          <w:p w:rsidR="006462F9" w:rsidRDefault="006462F9">
            <w:r>
              <w:t>(индивидуальная собственность)</w:t>
            </w:r>
          </w:p>
          <w:p w:rsidR="006462F9" w:rsidRDefault="006462F9" w:rsidP="00F95BF0"/>
          <w:p w:rsidR="006462F9" w:rsidRPr="00FC1334" w:rsidRDefault="006462F9" w:rsidP="00B934F8">
            <w:pPr>
              <w:ind w:right="-133"/>
            </w:pPr>
          </w:p>
        </w:tc>
        <w:tc>
          <w:tcPr>
            <w:tcW w:w="1596" w:type="dxa"/>
          </w:tcPr>
          <w:p w:rsidR="006462F9" w:rsidRPr="006E698D" w:rsidRDefault="006462F9" w:rsidP="006E698D">
            <w:r>
              <w:t>-</w:t>
            </w:r>
          </w:p>
        </w:tc>
        <w:tc>
          <w:tcPr>
            <w:tcW w:w="1203" w:type="dxa"/>
          </w:tcPr>
          <w:p w:rsidR="006462F9" w:rsidRPr="006E698D" w:rsidRDefault="006462F9" w:rsidP="006E698D">
            <w:r>
              <w:t>-</w:t>
            </w:r>
          </w:p>
        </w:tc>
        <w:tc>
          <w:tcPr>
            <w:tcW w:w="1556" w:type="dxa"/>
          </w:tcPr>
          <w:p w:rsidR="006462F9" w:rsidRPr="006E698D" w:rsidRDefault="006462F9" w:rsidP="006E698D">
            <w:r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>Несовершеннолетние дети (при наличии Ф.И.О.)</w:t>
            </w:r>
          </w:p>
          <w:p w:rsidR="006462F9" w:rsidRPr="00B12764" w:rsidRDefault="006462F9" w:rsidP="00662504"/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Исаева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Хава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Исаевна</w:t>
            </w:r>
          </w:p>
          <w:p w:rsidR="006462F9" w:rsidRPr="005615B5" w:rsidRDefault="006462F9" w:rsidP="00662504">
            <w:pPr>
              <w:rPr>
                <w:b/>
              </w:rPr>
            </w:pP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Султанбег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Исаевич</w:t>
            </w:r>
          </w:p>
          <w:p w:rsidR="006462F9" w:rsidRPr="005615B5" w:rsidRDefault="006462F9" w:rsidP="00662504">
            <w:pPr>
              <w:rPr>
                <w:b/>
              </w:rPr>
            </w:pP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Исаева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Хадижа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Исаевна</w:t>
            </w:r>
          </w:p>
          <w:p w:rsidR="006462F9" w:rsidRPr="005615B5" w:rsidRDefault="006462F9" w:rsidP="00662504">
            <w:pPr>
              <w:rPr>
                <w:b/>
              </w:rPr>
            </w:pP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Исаева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 xml:space="preserve">Фатима </w:t>
            </w:r>
          </w:p>
          <w:p w:rsidR="006462F9" w:rsidRPr="005615B5" w:rsidRDefault="006462F9" w:rsidP="00662504">
            <w:pPr>
              <w:rPr>
                <w:b/>
              </w:rPr>
            </w:pPr>
            <w:r w:rsidRPr="005615B5">
              <w:rPr>
                <w:b/>
              </w:rPr>
              <w:t>Исаевна</w:t>
            </w:r>
          </w:p>
          <w:p w:rsidR="006462F9" w:rsidRPr="00B12764" w:rsidRDefault="006462F9" w:rsidP="00662504"/>
        </w:tc>
        <w:tc>
          <w:tcPr>
            <w:tcW w:w="2303" w:type="dxa"/>
          </w:tcPr>
          <w:p w:rsidR="006462F9" w:rsidRPr="00B12764" w:rsidRDefault="006462F9" w:rsidP="00981EB3">
            <w:r w:rsidRPr="00B12764">
              <w:lastRenderedPageBreak/>
              <w:t xml:space="preserve"> </w:t>
            </w:r>
          </w:p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>
            <w:r>
              <w:t>-</w:t>
            </w:r>
          </w:p>
          <w:p w:rsidR="006462F9" w:rsidRDefault="006462F9" w:rsidP="00981EB3"/>
          <w:p w:rsidR="006462F9" w:rsidRPr="00981EB3" w:rsidRDefault="006462F9" w:rsidP="00981EB3"/>
          <w:p w:rsidR="006462F9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>
            <w:r w:rsidRPr="00981EB3">
              <w:t>-</w:t>
            </w:r>
          </w:p>
          <w:p w:rsidR="006462F9" w:rsidRPr="00981EB3" w:rsidRDefault="006462F9" w:rsidP="00981EB3">
            <w:r w:rsidRPr="00981EB3">
              <w:tab/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>
            <w:r w:rsidRPr="00981EB3">
              <w:t xml:space="preserve"> -</w:t>
            </w:r>
          </w:p>
          <w:p w:rsidR="006462F9" w:rsidRPr="00981EB3" w:rsidRDefault="006462F9" w:rsidP="00981EB3">
            <w:r w:rsidRPr="00981EB3">
              <w:tab/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</w:tc>
        <w:tc>
          <w:tcPr>
            <w:tcW w:w="1411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>
            <w:r w:rsidRPr="00B12764">
              <w:t xml:space="preserve"> </w:t>
            </w:r>
            <w:r>
              <w:t>-</w:t>
            </w:r>
          </w:p>
          <w:p w:rsidR="006462F9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Pr="00981EB3" w:rsidRDefault="006462F9" w:rsidP="00981EB3">
            <w:r>
              <w:t>-</w:t>
            </w:r>
          </w:p>
        </w:tc>
        <w:tc>
          <w:tcPr>
            <w:tcW w:w="1203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>
            <w:r w:rsidRPr="00B12764">
              <w:t>-</w:t>
            </w:r>
          </w:p>
          <w:p w:rsidR="006462F9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</w:tc>
        <w:tc>
          <w:tcPr>
            <w:tcW w:w="1556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>
            <w:r w:rsidRPr="00B12764">
              <w:t>-</w:t>
            </w:r>
          </w:p>
          <w:p w:rsidR="006462F9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Pr="00981EB3" w:rsidRDefault="006462F9" w:rsidP="00981EB3">
            <w:r>
              <w:t>-</w:t>
            </w:r>
          </w:p>
        </w:tc>
        <w:tc>
          <w:tcPr>
            <w:tcW w:w="1533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Pr="00981EB3" w:rsidRDefault="006462F9" w:rsidP="00981EB3">
            <w:r>
              <w:t>-</w:t>
            </w:r>
          </w:p>
        </w:tc>
        <w:tc>
          <w:tcPr>
            <w:tcW w:w="1596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</w:tc>
        <w:tc>
          <w:tcPr>
            <w:tcW w:w="1203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>
            <w:r w:rsidRPr="00B12764">
              <w:t>-</w:t>
            </w:r>
          </w:p>
          <w:p w:rsidR="006462F9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Pr="00981EB3" w:rsidRDefault="006462F9" w:rsidP="00981EB3">
            <w:r>
              <w:t>-</w:t>
            </w:r>
          </w:p>
        </w:tc>
        <w:tc>
          <w:tcPr>
            <w:tcW w:w="1556" w:type="dxa"/>
          </w:tcPr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/>
          <w:p w:rsidR="006462F9" w:rsidRPr="00B12764" w:rsidRDefault="006462F9" w:rsidP="00981EB3">
            <w:r w:rsidRPr="00B12764">
              <w:t>-</w:t>
            </w:r>
          </w:p>
          <w:p w:rsidR="006462F9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Default="006462F9" w:rsidP="00981EB3">
            <w:r>
              <w:t>-</w:t>
            </w:r>
          </w:p>
          <w:p w:rsidR="006462F9" w:rsidRPr="00981EB3" w:rsidRDefault="006462F9" w:rsidP="00981EB3"/>
          <w:p w:rsidR="006462F9" w:rsidRPr="00981EB3" w:rsidRDefault="006462F9" w:rsidP="00981EB3"/>
          <w:p w:rsidR="006462F9" w:rsidRPr="00981EB3" w:rsidRDefault="006462F9" w:rsidP="00981EB3"/>
          <w:p w:rsidR="006462F9" w:rsidRDefault="006462F9" w:rsidP="00981EB3"/>
          <w:p w:rsidR="006462F9" w:rsidRPr="00981EB3" w:rsidRDefault="006462F9" w:rsidP="00981EB3">
            <w:r>
              <w:t>-</w:t>
            </w:r>
          </w:p>
        </w:tc>
      </w:tr>
    </w:tbl>
    <w:p w:rsidR="006462F9" w:rsidRDefault="006462F9"/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  <w:r>
        <w:rPr>
          <w:b/>
        </w:rPr>
        <w:t>депутатов Гагаринской районной Думы пятого созыва  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24318F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797A0B" w:rsidRDefault="006462F9" w:rsidP="0049367D">
            <w:pPr>
              <w:rPr>
                <w:b/>
              </w:rPr>
            </w:pPr>
            <w:r w:rsidRPr="00797A0B">
              <w:rPr>
                <w:b/>
              </w:rPr>
              <w:t>Кораблев</w:t>
            </w:r>
          </w:p>
          <w:p w:rsidR="006462F9" w:rsidRPr="00797A0B" w:rsidRDefault="006462F9" w:rsidP="0049367D">
            <w:pPr>
              <w:rPr>
                <w:b/>
              </w:rPr>
            </w:pPr>
            <w:r w:rsidRPr="00797A0B">
              <w:rPr>
                <w:b/>
              </w:rPr>
              <w:t>Григорий</w:t>
            </w:r>
          </w:p>
          <w:p w:rsidR="006462F9" w:rsidRPr="00B12764" w:rsidRDefault="006462F9" w:rsidP="0049367D">
            <w:r w:rsidRPr="00797A0B">
              <w:rPr>
                <w:b/>
              </w:rPr>
              <w:t>Михайлович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 w:rsidP="00131249">
            <w:r>
              <w:t>2384110,51</w:t>
            </w:r>
          </w:p>
        </w:tc>
        <w:tc>
          <w:tcPr>
            <w:tcW w:w="1411" w:type="dxa"/>
          </w:tcPr>
          <w:p w:rsidR="006462F9" w:rsidRDefault="006462F9" w:rsidP="001D55EF">
            <w:r>
              <w:t xml:space="preserve">Земельный участок </w:t>
            </w:r>
          </w:p>
          <w:p w:rsidR="006462F9" w:rsidRDefault="006462F9" w:rsidP="001D55EF">
            <w:r>
              <w:t>(индивид. собственность)</w:t>
            </w:r>
          </w:p>
          <w:p w:rsidR="006462F9" w:rsidRDefault="006462F9" w:rsidP="001D55EF"/>
          <w:p w:rsidR="006462F9" w:rsidRDefault="006462F9" w:rsidP="0049367D">
            <w:r>
              <w:t xml:space="preserve">Индивидуальный жилой дом </w:t>
            </w:r>
          </w:p>
          <w:p w:rsidR="006462F9" w:rsidRDefault="006462F9" w:rsidP="004914E1">
            <w:r>
              <w:t>(индивид. собственность)</w:t>
            </w:r>
          </w:p>
          <w:p w:rsidR="006462F9" w:rsidRDefault="006462F9" w:rsidP="001D55EF"/>
          <w:p w:rsidR="006462F9" w:rsidRDefault="006462F9" w:rsidP="001D55EF"/>
          <w:p w:rsidR="006462F9" w:rsidRPr="00B12764" w:rsidRDefault="006462F9" w:rsidP="000B69C3">
            <w:r w:rsidRPr="00B12764">
              <w:lastRenderedPageBreak/>
              <w:t>Квартира (</w:t>
            </w:r>
            <w:r>
              <w:t>долевая</w:t>
            </w:r>
            <w:r w:rsidRPr="00B12764">
              <w:t xml:space="preserve"> соб-сть</w:t>
            </w:r>
            <w:r>
              <w:t xml:space="preserve"> 1/2</w:t>
            </w:r>
            <w:r w:rsidRPr="00B12764">
              <w:t>)</w:t>
            </w:r>
          </w:p>
          <w:p w:rsidR="006462F9" w:rsidRDefault="006462F9" w:rsidP="001D55EF"/>
          <w:p w:rsidR="006462F9" w:rsidRDefault="006462F9" w:rsidP="001D55EF">
            <w:r>
              <w:t>1.Гараж</w:t>
            </w:r>
          </w:p>
          <w:p w:rsidR="006462F9" w:rsidRPr="00B12764" w:rsidRDefault="006462F9" w:rsidP="00F10ABD">
            <w:r w:rsidRPr="00B12764">
              <w:t>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Default="006462F9" w:rsidP="00F10ABD"/>
          <w:p w:rsidR="006462F9" w:rsidRDefault="006462F9" w:rsidP="00F10ABD">
            <w:r>
              <w:t>2.Гараж</w:t>
            </w:r>
          </w:p>
          <w:p w:rsidR="006462F9" w:rsidRPr="00B12764" w:rsidRDefault="006462F9" w:rsidP="00F10ABD">
            <w:r w:rsidRPr="00B12764">
              <w:t>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Default="006462F9" w:rsidP="00F10ABD"/>
          <w:p w:rsidR="006462F9" w:rsidRPr="00F10ABD" w:rsidRDefault="006462F9" w:rsidP="00F10ABD">
            <w:r>
              <w:t>3.Машиноместо</w:t>
            </w:r>
          </w:p>
        </w:tc>
        <w:tc>
          <w:tcPr>
            <w:tcW w:w="1203" w:type="dxa"/>
          </w:tcPr>
          <w:p w:rsidR="006462F9" w:rsidRDefault="006462F9" w:rsidP="00A26423">
            <w:r>
              <w:lastRenderedPageBreak/>
              <w:t xml:space="preserve">7000 </w:t>
            </w:r>
          </w:p>
          <w:p w:rsidR="006462F9" w:rsidRPr="001D55EF" w:rsidRDefault="006462F9" w:rsidP="001D55EF"/>
          <w:p w:rsidR="006462F9" w:rsidRPr="001D55EF" w:rsidRDefault="006462F9" w:rsidP="001D55EF"/>
          <w:p w:rsidR="006462F9" w:rsidRPr="001D55EF" w:rsidRDefault="006462F9" w:rsidP="001D55EF"/>
          <w:p w:rsidR="006462F9" w:rsidRPr="001D55EF" w:rsidRDefault="006462F9" w:rsidP="001D55EF"/>
          <w:p w:rsidR="006462F9" w:rsidRDefault="006462F9" w:rsidP="001D55EF"/>
          <w:p w:rsidR="006462F9" w:rsidRDefault="006462F9" w:rsidP="00F10ABD">
            <w:r>
              <w:t>220,6</w:t>
            </w:r>
          </w:p>
          <w:p w:rsidR="006462F9" w:rsidRPr="00F10ABD" w:rsidRDefault="006462F9" w:rsidP="00F10ABD"/>
          <w:p w:rsidR="006462F9" w:rsidRPr="00F10ABD" w:rsidRDefault="006462F9" w:rsidP="00F10ABD"/>
          <w:p w:rsidR="006462F9" w:rsidRPr="00F10ABD" w:rsidRDefault="006462F9" w:rsidP="00F10ABD"/>
          <w:p w:rsidR="006462F9" w:rsidRPr="00F10ABD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Pr="00F10ABD" w:rsidRDefault="006462F9" w:rsidP="00F10ABD">
            <w:r>
              <w:t>104,8</w:t>
            </w:r>
          </w:p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/>
          <w:p w:rsidR="006462F9" w:rsidRDefault="006462F9" w:rsidP="00F10ABD">
            <w:r>
              <w:t>22,4</w:t>
            </w:r>
          </w:p>
          <w:p w:rsidR="006462F9" w:rsidRPr="0049367D" w:rsidRDefault="006462F9" w:rsidP="0049367D"/>
          <w:p w:rsidR="006462F9" w:rsidRPr="0049367D" w:rsidRDefault="006462F9" w:rsidP="0049367D"/>
          <w:p w:rsidR="006462F9" w:rsidRPr="0049367D" w:rsidRDefault="006462F9" w:rsidP="0049367D"/>
          <w:p w:rsidR="006462F9" w:rsidRDefault="006462F9" w:rsidP="0049367D"/>
          <w:p w:rsidR="006462F9" w:rsidRDefault="006462F9" w:rsidP="0049367D">
            <w:r>
              <w:t>22,4</w:t>
            </w:r>
          </w:p>
          <w:p w:rsidR="006462F9" w:rsidRDefault="006462F9" w:rsidP="0049367D"/>
          <w:p w:rsidR="006462F9" w:rsidRDefault="006462F9" w:rsidP="0049367D"/>
          <w:p w:rsidR="006462F9" w:rsidRDefault="006462F9" w:rsidP="0049367D"/>
          <w:p w:rsidR="006462F9" w:rsidRDefault="006462F9" w:rsidP="0049367D"/>
          <w:p w:rsidR="006462F9" w:rsidRPr="0049367D" w:rsidRDefault="006462F9" w:rsidP="0049367D">
            <w:r>
              <w:t>12,3</w:t>
            </w:r>
          </w:p>
        </w:tc>
        <w:tc>
          <w:tcPr>
            <w:tcW w:w="1556" w:type="dxa"/>
          </w:tcPr>
          <w:p w:rsidR="006462F9" w:rsidRDefault="006462F9" w:rsidP="001D55EF">
            <w:r w:rsidRPr="00B12764">
              <w:lastRenderedPageBreak/>
              <w:t>Россия</w:t>
            </w:r>
          </w:p>
          <w:p w:rsidR="006462F9" w:rsidRPr="00BB05AF" w:rsidRDefault="006462F9" w:rsidP="001D55EF"/>
          <w:p w:rsidR="006462F9" w:rsidRDefault="006462F9" w:rsidP="008F379B"/>
          <w:p w:rsidR="006462F9" w:rsidRPr="001D55EF" w:rsidRDefault="006462F9" w:rsidP="001D55EF"/>
          <w:p w:rsidR="006462F9" w:rsidRPr="001D55EF" w:rsidRDefault="006462F9" w:rsidP="001D55EF"/>
          <w:p w:rsidR="006462F9" w:rsidRDefault="006462F9" w:rsidP="001D55EF"/>
          <w:p w:rsidR="006462F9" w:rsidRDefault="006462F9" w:rsidP="001D55EF">
            <w:r w:rsidRPr="00B12764">
              <w:t>Россия</w:t>
            </w:r>
          </w:p>
          <w:p w:rsidR="006462F9" w:rsidRDefault="006462F9" w:rsidP="001D55EF">
            <w:pPr>
              <w:jc w:val="center"/>
            </w:pPr>
          </w:p>
          <w:p w:rsidR="006462F9" w:rsidRPr="000B69C3" w:rsidRDefault="006462F9" w:rsidP="000B69C3"/>
          <w:p w:rsidR="006462F9" w:rsidRPr="000B69C3" w:rsidRDefault="006462F9" w:rsidP="000B69C3"/>
          <w:p w:rsidR="006462F9" w:rsidRPr="000B69C3" w:rsidRDefault="006462F9" w:rsidP="000B69C3"/>
          <w:p w:rsidR="006462F9" w:rsidRDefault="006462F9" w:rsidP="000B69C3"/>
          <w:p w:rsidR="006462F9" w:rsidRDefault="006462F9" w:rsidP="000B69C3"/>
          <w:p w:rsidR="006462F9" w:rsidRDefault="006462F9" w:rsidP="000B69C3"/>
          <w:p w:rsidR="006462F9" w:rsidRDefault="006462F9" w:rsidP="000B69C3">
            <w:r w:rsidRPr="00B12764">
              <w:t>Россия</w:t>
            </w:r>
          </w:p>
          <w:p w:rsidR="006462F9" w:rsidRDefault="006462F9" w:rsidP="000B69C3"/>
          <w:p w:rsidR="006462F9" w:rsidRPr="000B69C3" w:rsidRDefault="006462F9" w:rsidP="000B69C3"/>
          <w:p w:rsidR="006462F9" w:rsidRPr="000B69C3" w:rsidRDefault="006462F9" w:rsidP="000B69C3"/>
          <w:p w:rsidR="006462F9" w:rsidRDefault="006462F9" w:rsidP="00F10ABD"/>
          <w:p w:rsidR="006462F9" w:rsidRDefault="006462F9" w:rsidP="00F10ABD">
            <w:r w:rsidRPr="00B12764">
              <w:t>Россия</w:t>
            </w:r>
          </w:p>
          <w:p w:rsidR="006462F9" w:rsidRDefault="006462F9" w:rsidP="00F10ABD"/>
          <w:p w:rsidR="006462F9" w:rsidRPr="000B69C3" w:rsidRDefault="006462F9" w:rsidP="000B69C3"/>
          <w:p w:rsidR="006462F9" w:rsidRDefault="006462F9" w:rsidP="00F10ABD"/>
          <w:p w:rsidR="006462F9" w:rsidRDefault="006462F9" w:rsidP="0049367D"/>
          <w:p w:rsidR="006462F9" w:rsidRDefault="006462F9" w:rsidP="0049367D">
            <w:r w:rsidRPr="00B12764">
              <w:t>Россия</w:t>
            </w:r>
          </w:p>
          <w:p w:rsidR="006462F9" w:rsidRDefault="006462F9" w:rsidP="0049367D">
            <w:pPr>
              <w:jc w:val="center"/>
            </w:pPr>
          </w:p>
          <w:p w:rsidR="006462F9" w:rsidRDefault="006462F9" w:rsidP="0049367D">
            <w:pPr>
              <w:jc w:val="center"/>
            </w:pPr>
          </w:p>
          <w:p w:rsidR="006462F9" w:rsidRDefault="006462F9" w:rsidP="0049367D">
            <w:pPr>
              <w:jc w:val="center"/>
            </w:pPr>
          </w:p>
          <w:p w:rsidR="006462F9" w:rsidRDefault="006462F9" w:rsidP="0049367D">
            <w:pPr>
              <w:jc w:val="center"/>
            </w:pPr>
          </w:p>
          <w:p w:rsidR="006462F9" w:rsidRPr="0049367D" w:rsidRDefault="006462F9" w:rsidP="0049367D">
            <w:r>
              <w:t>Россия</w:t>
            </w:r>
          </w:p>
        </w:tc>
        <w:tc>
          <w:tcPr>
            <w:tcW w:w="1533" w:type="dxa"/>
          </w:tcPr>
          <w:p w:rsidR="006462F9" w:rsidRDefault="006462F9" w:rsidP="00461AB9">
            <w:r w:rsidRPr="00B12764">
              <w:lastRenderedPageBreak/>
              <w:t xml:space="preserve"> </w:t>
            </w:r>
            <w:r>
              <w:t>Мототранспортные средства:</w:t>
            </w:r>
          </w:p>
          <w:p w:rsidR="006462F9" w:rsidRDefault="006462F9" w:rsidP="00461AB9">
            <w:pPr>
              <w:ind w:left="-109"/>
            </w:pPr>
          </w:p>
          <w:p w:rsidR="006462F9" w:rsidRPr="00FA2778" w:rsidRDefault="006462F9" w:rsidP="00461AB9"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FA2778">
              <w:t xml:space="preserve"> </w:t>
            </w:r>
            <w:r>
              <w:rPr>
                <w:lang w:val="en-US"/>
              </w:rPr>
              <w:t>YBR</w:t>
            </w:r>
            <w:r w:rsidRPr="00FA2778">
              <w:t>125</w:t>
            </w:r>
          </w:p>
          <w:p w:rsidR="006462F9" w:rsidRPr="00FA2778" w:rsidRDefault="006462F9" w:rsidP="00461AB9"/>
          <w:p w:rsidR="006462F9" w:rsidRDefault="006462F9" w:rsidP="00F95BF0"/>
          <w:p w:rsidR="006462F9" w:rsidRPr="00FC1334" w:rsidRDefault="006462F9" w:rsidP="008F4744"/>
        </w:tc>
        <w:tc>
          <w:tcPr>
            <w:tcW w:w="1596" w:type="dxa"/>
          </w:tcPr>
          <w:p w:rsidR="006462F9" w:rsidRPr="006E698D" w:rsidRDefault="006462F9" w:rsidP="006E698D">
            <w:r>
              <w:t>-</w:t>
            </w:r>
          </w:p>
        </w:tc>
        <w:tc>
          <w:tcPr>
            <w:tcW w:w="1203" w:type="dxa"/>
          </w:tcPr>
          <w:p w:rsidR="006462F9" w:rsidRPr="006E698D" w:rsidRDefault="006462F9" w:rsidP="006E698D">
            <w:r>
              <w:t>-</w:t>
            </w:r>
          </w:p>
        </w:tc>
        <w:tc>
          <w:tcPr>
            <w:tcW w:w="1556" w:type="dxa"/>
          </w:tcPr>
          <w:p w:rsidR="006462F9" w:rsidRPr="006E698D" w:rsidRDefault="006462F9" w:rsidP="006E698D">
            <w:r>
              <w:t>-</w:t>
            </w:r>
          </w:p>
        </w:tc>
      </w:tr>
      <w:tr w:rsidR="006462F9" w:rsidRPr="00B12764" w:rsidTr="003512BE">
        <w:trPr>
          <w:trHeight w:val="699"/>
        </w:trPr>
        <w:tc>
          <w:tcPr>
            <w:tcW w:w="2425" w:type="dxa"/>
          </w:tcPr>
          <w:p w:rsidR="006462F9" w:rsidRDefault="006462F9">
            <w:r w:rsidRPr="00B12764">
              <w:lastRenderedPageBreak/>
              <w:t xml:space="preserve">Супруг (а) </w:t>
            </w:r>
            <w:r>
              <w:t>–</w:t>
            </w:r>
            <w:r w:rsidRPr="00B12764">
              <w:t xml:space="preserve"> </w:t>
            </w:r>
          </w:p>
          <w:p w:rsidR="006462F9" w:rsidRPr="00797A0B" w:rsidRDefault="006462F9">
            <w:pPr>
              <w:rPr>
                <w:b/>
              </w:rPr>
            </w:pPr>
            <w:r w:rsidRPr="00797A0B">
              <w:rPr>
                <w:b/>
              </w:rPr>
              <w:lastRenderedPageBreak/>
              <w:t>Кораблева</w:t>
            </w:r>
          </w:p>
          <w:p w:rsidR="006462F9" w:rsidRPr="00797A0B" w:rsidRDefault="006462F9">
            <w:pPr>
              <w:rPr>
                <w:b/>
              </w:rPr>
            </w:pPr>
            <w:r w:rsidRPr="00797A0B">
              <w:rPr>
                <w:b/>
              </w:rPr>
              <w:t xml:space="preserve">Валентина </w:t>
            </w:r>
          </w:p>
          <w:p w:rsidR="006462F9" w:rsidRPr="00797A0B" w:rsidRDefault="006462F9">
            <w:pPr>
              <w:rPr>
                <w:b/>
              </w:rPr>
            </w:pPr>
            <w:r w:rsidRPr="00797A0B">
              <w:rPr>
                <w:b/>
              </w:rPr>
              <w:t>Николаевна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Pr="00A26423" w:rsidRDefault="006462F9"/>
        </w:tc>
        <w:tc>
          <w:tcPr>
            <w:tcW w:w="2303" w:type="dxa"/>
          </w:tcPr>
          <w:p w:rsidR="006462F9" w:rsidRPr="00B12764" w:rsidRDefault="006462F9" w:rsidP="00A26423">
            <w:r>
              <w:lastRenderedPageBreak/>
              <w:t>2261166,84</w:t>
            </w:r>
          </w:p>
        </w:tc>
        <w:tc>
          <w:tcPr>
            <w:tcW w:w="1411" w:type="dxa"/>
          </w:tcPr>
          <w:p w:rsidR="006462F9" w:rsidRDefault="006462F9" w:rsidP="004914E1">
            <w:r>
              <w:t xml:space="preserve">Земельный участок </w:t>
            </w:r>
          </w:p>
          <w:p w:rsidR="006462F9" w:rsidRDefault="006462F9" w:rsidP="004914E1">
            <w:r>
              <w:lastRenderedPageBreak/>
              <w:t>(индивид. собственность)</w:t>
            </w:r>
          </w:p>
          <w:p w:rsidR="006462F9" w:rsidRDefault="006462F9" w:rsidP="004914E1"/>
          <w:p w:rsidR="006462F9" w:rsidRDefault="006462F9" w:rsidP="004914E1">
            <w:r>
              <w:t xml:space="preserve">Индивидуальный жилой дом </w:t>
            </w:r>
          </w:p>
          <w:p w:rsidR="006462F9" w:rsidRDefault="006462F9" w:rsidP="00F53026">
            <w:r w:rsidRPr="004914E1">
              <w:t>(индивид. собственность)</w:t>
            </w:r>
          </w:p>
          <w:p w:rsidR="006462F9" w:rsidRDefault="006462F9" w:rsidP="00F53026"/>
          <w:p w:rsidR="006462F9" w:rsidRDefault="006462F9" w:rsidP="00F53026">
            <w:r>
              <w:t>Квартиры:</w:t>
            </w:r>
          </w:p>
          <w:p w:rsidR="006462F9" w:rsidRPr="00B12764" w:rsidRDefault="006462F9" w:rsidP="004914E1">
            <w:r>
              <w:t>1.</w:t>
            </w:r>
            <w:r w:rsidRPr="00B12764">
              <w:t>Квартира (</w:t>
            </w:r>
            <w:r>
              <w:t>долевая</w:t>
            </w:r>
            <w:r w:rsidRPr="00B12764">
              <w:t xml:space="preserve"> соб-сть</w:t>
            </w:r>
            <w:r>
              <w:t xml:space="preserve"> 1/2</w:t>
            </w:r>
            <w:r w:rsidRPr="00B12764">
              <w:t>)</w:t>
            </w:r>
          </w:p>
          <w:p w:rsidR="006462F9" w:rsidRDefault="006462F9" w:rsidP="00F53026"/>
          <w:p w:rsidR="006462F9" w:rsidRDefault="006462F9" w:rsidP="004914E1">
            <w:r>
              <w:t>2.</w:t>
            </w:r>
            <w:r w:rsidRPr="00B12764">
              <w:t xml:space="preserve"> </w:t>
            </w:r>
            <w:r>
              <w:t>к</w:t>
            </w:r>
            <w:r w:rsidRPr="00B12764">
              <w:t xml:space="preserve">вартира </w:t>
            </w:r>
            <w:r>
              <w:t>(индивид. собственность)</w:t>
            </w:r>
          </w:p>
          <w:p w:rsidR="006462F9" w:rsidRDefault="006462F9" w:rsidP="00F53026"/>
          <w:p w:rsidR="006462F9" w:rsidRPr="00B12764" w:rsidRDefault="006462F9" w:rsidP="007B68AA">
            <w:r>
              <w:t>3. к</w:t>
            </w:r>
            <w:r w:rsidRPr="00B12764">
              <w:t xml:space="preserve">вартира </w:t>
            </w:r>
            <w:r>
              <w:t>(индивид. собственность)</w:t>
            </w:r>
          </w:p>
        </w:tc>
        <w:tc>
          <w:tcPr>
            <w:tcW w:w="1203" w:type="dxa"/>
          </w:tcPr>
          <w:p w:rsidR="006462F9" w:rsidRDefault="006462F9" w:rsidP="002E4150">
            <w:r>
              <w:lastRenderedPageBreak/>
              <w:t>1188</w:t>
            </w:r>
          </w:p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Default="006462F9" w:rsidP="004914E1"/>
          <w:p w:rsidR="006462F9" w:rsidRDefault="006462F9" w:rsidP="004914E1">
            <w:r>
              <w:t>214,1</w:t>
            </w:r>
          </w:p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Default="006462F9" w:rsidP="004914E1"/>
          <w:p w:rsidR="006462F9" w:rsidRDefault="006462F9" w:rsidP="004914E1">
            <w:r>
              <w:t>104,8</w:t>
            </w:r>
          </w:p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Default="006462F9" w:rsidP="004914E1"/>
          <w:p w:rsidR="006462F9" w:rsidRDefault="006462F9" w:rsidP="004914E1">
            <w:r>
              <w:t>35,2</w:t>
            </w:r>
          </w:p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Default="006462F9" w:rsidP="00D635D5"/>
          <w:p w:rsidR="006462F9" w:rsidRPr="00D635D5" w:rsidRDefault="006462F9" w:rsidP="00D635D5">
            <w:r>
              <w:t>108</w:t>
            </w:r>
          </w:p>
        </w:tc>
        <w:tc>
          <w:tcPr>
            <w:tcW w:w="1556" w:type="dxa"/>
          </w:tcPr>
          <w:p w:rsidR="006462F9" w:rsidRDefault="006462F9" w:rsidP="00BB05AF">
            <w:r>
              <w:lastRenderedPageBreak/>
              <w:t>Россия</w:t>
            </w:r>
          </w:p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Pr="004914E1" w:rsidRDefault="006462F9" w:rsidP="004914E1"/>
          <w:p w:rsidR="006462F9" w:rsidRDefault="006462F9" w:rsidP="004914E1"/>
          <w:p w:rsidR="006462F9" w:rsidRDefault="006462F9" w:rsidP="004914E1">
            <w:r>
              <w:t>Россия</w:t>
            </w:r>
          </w:p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Default="006462F9" w:rsidP="00D635D5"/>
          <w:p w:rsidR="006462F9" w:rsidRDefault="006462F9" w:rsidP="00D635D5">
            <w:r>
              <w:t>Россия</w:t>
            </w:r>
          </w:p>
          <w:p w:rsidR="006462F9" w:rsidRDefault="006462F9" w:rsidP="00D635D5"/>
          <w:p w:rsidR="006462F9" w:rsidRDefault="006462F9" w:rsidP="00D635D5"/>
          <w:p w:rsidR="006462F9" w:rsidRDefault="006462F9" w:rsidP="00D635D5"/>
          <w:p w:rsidR="006462F9" w:rsidRDefault="006462F9" w:rsidP="00D635D5"/>
          <w:p w:rsidR="006462F9" w:rsidRDefault="006462F9" w:rsidP="00D635D5">
            <w:r>
              <w:t>Россия</w:t>
            </w:r>
          </w:p>
          <w:p w:rsidR="006462F9" w:rsidRPr="00D635D5" w:rsidRDefault="006462F9" w:rsidP="00D635D5"/>
          <w:p w:rsidR="006462F9" w:rsidRPr="00D635D5" w:rsidRDefault="006462F9" w:rsidP="00D635D5"/>
          <w:p w:rsidR="006462F9" w:rsidRPr="00D635D5" w:rsidRDefault="006462F9" w:rsidP="00D635D5"/>
          <w:p w:rsidR="006462F9" w:rsidRDefault="006462F9" w:rsidP="00D635D5"/>
          <w:p w:rsidR="006462F9" w:rsidRPr="00D635D5" w:rsidRDefault="006462F9" w:rsidP="00D635D5">
            <w:r>
              <w:t>Россия</w:t>
            </w:r>
          </w:p>
        </w:tc>
        <w:tc>
          <w:tcPr>
            <w:tcW w:w="1533" w:type="dxa"/>
          </w:tcPr>
          <w:p w:rsidR="006462F9" w:rsidRPr="00B12764" w:rsidRDefault="006462F9" w:rsidP="00BB05AF">
            <w:r>
              <w:lastRenderedPageBreak/>
              <w:t>-</w:t>
            </w:r>
          </w:p>
        </w:tc>
        <w:tc>
          <w:tcPr>
            <w:tcW w:w="1596" w:type="dxa"/>
          </w:tcPr>
          <w:p w:rsidR="006462F9" w:rsidRPr="006E698D" w:rsidRDefault="006462F9" w:rsidP="00515781">
            <w:r>
              <w:t>-</w:t>
            </w:r>
          </w:p>
        </w:tc>
        <w:tc>
          <w:tcPr>
            <w:tcW w:w="1203" w:type="dxa"/>
          </w:tcPr>
          <w:p w:rsidR="006462F9" w:rsidRPr="006E698D" w:rsidRDefault="006462F9" w:rsidP="00515781">
            <w:r>
              <w:t>-</w:t>
            </w:r>
          </w:p>
        </w:tc>
        <w:tc>
          <w:tcPr>
            <w:tcW w:w="1556" w:type="dxa"/>
          </w:tcPr>
          <w:p w:rsidR="006462F9" w:rsidRPr="006E698D" w:rsidRDefault="006462F9" w:rsidP="00515781">
            <w:r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>Несовершеннолетние дети (при наличии Ф.И.О.)</w:t>
            </w:r>
          </w:p>
          <w:p w:rsidR="006462F9" w:rsidRPr="00B12764" w:rsidRDefault="006462F9" w:rsidP="00662504">
            <w:r>
              <w:t>-</w:t>
            </w:r>
          </w:p>
          <w:p w:rsidR="006462F9" w:rsidRPr="00B12764" w:rsidRDefault="006462F9" w:rsidP="00662504"/>
        </w:tc>
        <w:tc>
          <w:tcPr>
            <w:tcW w:w="2303" w:type="dxa"/>
          </w:tcPr>
          <w:p w:rsidR="006462F9" w:rsidRPr="00B12764" w:rsidRDefault="006462F9">
            <w:r w:rsidRPr="00B12764">
              <w:t xml:space="preserve"> </w:t>
            </w:r>
          </w:p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 xml:space="preserve"> </w:t>
            </w:r>
            <w:r>
              <w:t>-</w:t>
            </w:r>
          </w:p>
          <w:p w:rsidR="006462F9" w:rsidRPr="00B12764" w:rsidRDefault="006462F9" w:rsidP="003E3B72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/>
        </w:tc>
      </w:tr>
    </w:tbl>
    <w:p w:rsidR="006462F9" w:rsidRDefault="006462F9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4803B8">
        <w:trPr>
          <w:trHeight w:val="2428"/>
        </w:trPr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lastRenderedPageBreak/>
              <w:t>Краснов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Дмитрий</w:t>
            </w:r>
          </w:p>
          <w:p w:rsidR="006462F9" w:rsidRPr="00B12764" w:rsidRDefault="006462F9" w:rsidP="00DF6475">
            <w:r>
              <w:rPr>
                <w:b/>
              </w:rPr>
              <w:t>Владимирович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618179,80</w:t>
            </w:r>
          </w:p>
        </w:tc>
        <w:tc>
          <w:tcPr>
            <w:tcW w:w="1411" w:type="dxa"/>
          </w:tcPr>
          <w:p w:rsidR="006462F9" w:rsidRPr="00B12764" w:rsidRDefault="006462F9">
            <w:r>
              <w:t>Квартира (индивидуальная собственность)</w:t>
            </w:r>
          </w:p>
          <w:p w:rsidR="006462F9" w:rsidRPr="00B12764" w:rsidRDefault="006462F9"/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>
            <w:r>
              <w:t>69,4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Pr="00DF6475" w:rsidRDefault="006462F9" w:rsidP="00DF6475"/>
        </w:tc>
        <w:tc>
          <w:tcPr>
            <w:tcW w:w="1556" w:type="dxa"/>
          </w:tcPr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/>
        </w:tc>
        <w:tc>
          <w:tcPr>
            <w:tcW w:w="1533" w:type="dxa"/>
          </w:tcPr>
          <w:p w:rsidR="006462F9" w:rsidRDefault="006462F9" w:rsidP="00DF6475">
            <w:r w:rsidRPr="00B12764">
              <w:t xml:space="preserve"> </w:t>
            </w:r>
            <w:r>
              <w:t>Легковые автомобили:</w:t>
            </w:r>
          </w:p>
          <w:p w:rsidR="006462F9" w:rsidRDefault="006462F9" w:rsidP="00DF6475"/>
          <w:p w:rsidR="006462F9" w:rsidRPr="004803B8" w:rsidRDefault="006462F9" w:rsidP="004803B8">
            <w:pPr>
              <w:ind w:right="-133"/>
              <w:rPr>
                <w:lang w:val="en-US"/>
              </w:rPr>
            </w:pPr>
            <w:r>
              <w:rPr>
                <w:lang w:val="en-US"/>
              </w:rPr>
              <w:t>1.Ford c-max</w:t>
            </w:r>
          </w:p>
          <w:p w:rsidR="006462F9" w:rsidRPr="004803B8" w:rsidRDefault="006462F9" w:rsidP="004803B8">
            <w:pPr>
              <w:ind w:right="-133"/>
              <w:rPr>
                <w:lang w:val="en-US"/>
              </w:rPr>
            </w:pPr>
            <w:r>
              <w:rPr>
                <w:lang w:val="en-US"/>
              </w:rPr>
              <w:t>2.Hyundai_Santa Fe</w:t>
            </w:r>
          </w:p>
        </w:tc>
        <w:tc>
          <w:tcPr>
            <w:tcW w:w="1596" w:type="dxa"/>
          </w:tcPr>
          <w:p w:rsidR="006462F9" w:rsidRPr="00B12764" w:rsidRDefault="006462F9">
            <w:r w:rsidRPr="004803B8">
              <w:rPr>
                <w:lang w:val="en-US"/>
              </w:rPr>
              <w:t xml:space="preserve"> </w:t>
            </w:r>
            <w:r w:rsidRPr="00B12764">
              <w:t>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 xml:space="preserve">Супруг (а) - </w:t>
            </w:r>
          </w:p>
          <w:p w:rsidR="006462F9" w:rsidRPr="00B12764" w:rsidRDefault="006462F9"/>
        </w:tc>
        <w:tc>
          <w:tcPr>
            <w:tcW w:w="2303" w:type="dxa"/>
          </w:tcPr>
          <w:p w:rsidR="006462F9" w:rsidRPr="00461AD0" w:rsidRDefault="006462F9" w:rsidP="00AE1BC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1" w:type="dxa"/>
          </w:tcPr>
          <w:p w:rsidR="006462F9" w:rsidRPr="00461AD0" w:rsidRDefault="006462F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461AD0" w:rsidRDefault="006462F9" w:rsidP="00DD4A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</w:tcPr>
          <w:p w:rsidR="006462F9" w:rsidRPr="00461AD0" w:rsidRDefault="006462F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3" w:type="dxa"/>
          </w:tcPr>
          <w:p w:rsidR="006462F9" w:rsidRPr="00461AD0" w:rsidRDefault="006462F9" w:rsidP="00DD4A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DA426E" w:rsidRDefault="006462F9" w:rsidP="00662504">
            <w:r w:rsidRPr="00DA426E">
              <w:t>Несовершеннолетние дети (при наличии Ф.И.О.)</w:t>
            </w:r>
          </w:p>
          <w:p w:rsidR="006462F9" w:rsidRPr="00461AD0" w:rsidRDefault="006462F9" w:rsidP="007A66A5">
            <w:pPr>
              <w:rPr>
                <w:b/>
              </w:rPr>
            </w:pPr>
            <w:r w:rsidRPr="00461AD0">
              <w:rPr>
                <w:b/>
              </w:rPr>
              <w:lastRenderedPageBreak/>
              <w:t>Краснова</w:t>
            </w:r>
          </w:p>
          <w:p w:rsidR="006462F9" w:rsidRPr="00461AD0" w:rsidRDefault="006462F9" w:rsidP="007A66A5">
            <w:pPr>
              <w:rPr>
                <w:b/>
              </w:rPr>
            </w:pPr>
            <w:r w:rsidRPr="00461AD0">
              <w:rPr>
                <w:b/>
              </w:rPr>
              <w:t>Лидия</w:t>
            </w:r>
          </w:p>
          <w:p w:rsidR="006462F9" w:rsidRPr="00461AD0" w:rsidRDefault="006462F9" w:rsidP="007A66A5">
            <w:r w:rsidRPr="00461AD0">
              <w:rPr>
                <w:b/>
              </w:rPr>
              <w:t>Дмитриевна</w:t>
            </w:r>
          </w:p>
        </w:tc>
        <w:tc>
          <w:tcPr>
            <w:tcW w:w="2303" w:type="dxa"/>
          </w:tcPr>
          <w:p w:rsidR="006462F9" w:rsidRPr="00B12764" w:rsidRDefault="006462F9">
            <w:r>
              <w:lastRenderedPageBreak/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461AD0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Лагутина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6462F9" w:rsidRPr="00B12764" w:rsidRDefault="006462F9" w:rsidP="00DF6475">
            <w:r>
              <w:rPr>
                <w:b/>
              </w:rPr>
              <w:t>Александровна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983002,0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1.Земельный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2.Земельный участок (индивидуальная собственно</w:t>
            </w:r>
            <w:r>
              <w:lastRenderedPageBreak/>
              <w:t>сть)</w:t>
            </w:r>
          </w:p>
          <w:p w:rsidR="006462F9" w:rsidRPr="00B12764" w:rsidRDefault="006462F9">
            <w:r w:rsidRPr="00B12764">
              <w:t xml:space="preserve"> </w:t>
            </w:r>
          </w:p>
          <w:p w:rsidR="006462F9" w:rsidRDefault="006462F9">
            <w:r>
              <w:t>3.Земельный участок (индивидуальная собственность)</w:t>
            </w:r>
          </w:p>
          <w:p w:rsidR="006462F9" w:rsidRDefault="006462F9"/>
          <w:p w:rsidR="006462F9" w:rsidRDefault="006462F9">
            <w:r>
              <w:t>Квартира (индивидуальная собственность)</w:t>
            </w:r>
          </w:p>
          <w:p w:rsidR="006462F9" w:rsidRDefault="006462F9"/>
          <w:p w:rsidR="006462F9" w:rsidRPr="00B12764" w:rsidRDefault="006462F9">
            <w:r>
              <w:t>Гараж (индивидуальная собственность)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25,0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390,0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DF6475"/>
          <w:p w:rsidR="006462F9" w:rsidRDefault="006462F9" w:rsidP="00DF6475">
            <w:r>
              <w:t>1595,0</w:t>
            </w:r>
          </w:p>
          <w:p w:rsidR="006462F9" w:rsidRPr="00A117B5" w:rsidRDefault="006462F9" w:rsidP="00A117B5"/>
          <w:p w:rsidR="006462F9" w:rsidRPr="00A117B5" w:rsidRDefault="006462F9" w:rsidP="00A117B5"/>
          <w:p w:rsidR="006462F9" w:rsidRPr="00A117B5" w:rsidRDefault="006462F9" w:rsidP="00A117B5"/>
          <w:p w:rsidR="006462F9" w:rsidRPr="00A117B5" w:rsidRDefault="006462F9" w:rsidP="00A117B5"/>
          <w:p w:rsidR="006462F9" w:rsidRPr="00A117B5" w:rsidRDefault="006462F9" w:rsidP="00A117B5"/>
          <w:p w:rsidR="006462F9" w:rsidRDefault="006462F9" w:rsidP="00A117B5"/>
          <w:p w:rsidR="006462F9" w:rsidRDefault="006462F9" w:rsidP="00A117B5">
            <w:r>
              <w:t>104,0</w:t>
            </w:r>
          </w:p>
          <w:p w:rsidR="006462F9" w:rsidRDefault="006462F9" w:rsidP="00A117B5"/>
          <w:p w:rsidR="006462F9" w:rsidRDefault="006462F9" w:rsidP="00A117B5"/>
          <w:p w:rsidR="006462F9" w:rsidRDefault="006462F9" w:rsidP="00A117B5"/>
          <w:p w:rsidR="006462F9" w:rsidRDefault="006462F9" w:rsidP="00A117B5"/>
          <w:p w:rsidR="006462F9" w:rsidRDefault="006462F9" w:rsidP="00A117B5"/>
          <w:p w:rsidR="006462F9" w:rsidRPr="00A117B5" w:rsidRDefault="006462F9" w:rsidP="00A117B5">
            <w:r>
              <w:t>22,7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A117B5" w:rsidRDefault="006462F9" w:rsidP="00A117B5"/>
          <w:p w:rsidR="006462F9" w:rsidRPr="00A117B5" w:rsidRDefault="006462F9" w:rsidP="00A117B5"/>
          <w:p w:rsidR="006462F9" w:rsidRPr="00A117B5" w:rsidRDefault="006462F9" w:rsidP="00A117B5"/>
          <w:p w:rsidR="006462F9" w:rsidRDefault="006462F9" w:rsidP="00A117B5"/>
          <w:p w:rsidR="006462F9" w:rsidRPr="00B12764" w:rsidRDefault="006462F9" w:rsidP="00A117B5">
            <w:r w:rsidRPr="00B12764">
              <w:t>Россия</w:t>
            </w:r>
          </w:p>
          <w:p w:rsidR="006462F9" w:rsidRDefault="006462F9" w:rsidP="00A117B5">
            <w:pPr>
              <w:jc w:val="center"/>
            </w:pPr>
          </w:p>
          <w:p w:rsidR="006462F9" w:rsidRDefault="006462F9" w:rsidP="00A117B5">
            <w:pPr>
              <w:jc w:val="center"/>
            </w:pPr>
          </w:p>
          <w:p w:rsidR="006462F9" w:rsidRDefault="006462F9" w:rsidP="00A117B5">
            <w:pPr>
              <w:jc w:val="center"/>
            </w:pPr>
          </w:p>
          <w:p w:rsidR="006462F9" w:rsidRDefault="006462F9" w:rsidP="00A117B5">
            <w:pPr>
              <w:jc w:val="center"/>
            </w:pPr>
          </w:p>
          <w:p w:rsidR="006462F9" w:rsidRDefault="006462F9" w:rsidP="00A117B5">
            <w:pPr>
              <w:jc w:val="center"/>
            </w:pPr>
          </w:p>
          <w:p w:rsidR="006462F9" w:rsidRPr="00A117B5" w:rsidRDefault="006462F9" w:rsidP="00A117B5">
            <w:pPr>
              <w:jc w:val="both"/>
            </w:pPr>
            <w:r>
              <w:t>Россия</w:t>
            </w:r>
          </w:p>
        </w:tc>
        <w:tc>
          <w:tcPr>
            <w:tcW w:w="1533" w:type="dxa"/>
          </w:tcPr>
          <w:p w:rsidR="006462F9" w:rsidRDefault="006462F9" w:rsidP="00DF6475">
            <w:r w:rsidRPr="00B12764">
              <w:lastRenderedPageBreak/>
              <w:t xml:space="preserve"> </w:t>
            </w:r>
            <w:r>
              <w:t>Легковой автомобиль:</w:t>
            </w:r>
          </w:p>
          <w:p w:rsidR="006462F9" w:rsidRPr="00E517DC" w:rsidRDefault="006462F9">
            <w:r>
              <w:rPr>
                <w:lang w:val="en-US"/>
              </w:rPr>
              <w:t>BMW</w:t>
            </w:r>
            <w:r w:rsidRPr="00E517DC">
              <w:t xml:space="preserve"> </w:t>
            </w:r>
            <w:r>
              <w:rPr>
                <w:lang w:val="en-US"/>
              </w:rPr>
              <w:t>X</w:t>
            </w:r>
            <w:r w:rsidRPr="00E517DC">
              <w:t xml:space="preserve">3 </w:t>
            </w:r>
            <w:r>
              <w:rPr>
                <w:lang w:val="en-US"/>
              </w:rPr>
              <w:t>xDrive</w:t>
            </w:r>
            <w:r w:rsidRPr="00E517DC">
              <w:t>20</w:t>
            </w:r>
            <w:r>
              <w:rPr>
                <w:lang w:val="en-US"/>
              </w:rPr>
              <w:t>I</w:t>
            </w:r>
          </w:p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Pr="00CD14BA" w:rsidRDefault="006462F9">
            <w:pPr>
              <w:rPr>
                <w:b/>
              </w:rPr>
            </w:pPr>
            <w:r w:rsidRPr="00CD14BA">
              <w:rPr>
                <w:b/>
              </w:rPr>
              <w:t>Лагутин</w:t>
            </w:r>
          </w:p>
          <w:p w:rsidR="006462F9" w:rsidRPr="00CD14BA" w:rsidRDefault="006462F9">
            <w:pPr>
              <w:rPr>
                <w:b/>
              </w:rPr>
            </w:pPr>
            <w:r w:rsidRPr="00CD14BA">
              <w:rPr>
                <w:b/>
              </w:rPr>
              <w:t>Александр</w:t>
            </w:r>
          </w:p>
          <w:p w:rsidR="006462F9" w:rsidRPr="00B12764" w:rsidRDefault="006462F9">
            <w:r w:rsidRPr="00CD14BA">
              <w:rPr>
                <w:b/>
              </w:rPr>
              <w:t>Павлович</w:t>
            </w:r>
          </w:p>
        </w:tc>
        <w:tc>
          <w:tcPr>
            <w:tcW w:w="2303" w:type="dxa"/>
          </w:tcPr>
          <w:p w:rsidR="006462F9" w:rsidRPr="00B12764" w:rsidRDefault="006462F9" w:rsidP="00AE1BCA">
            <w:r>
              <w:t>658759,80</w:t>
            </w:r>
          </w:p>
        </w:tc>
        <w:tc>
          <w:tcPr>
            <w:tcW w:w="1411" w:type="dxa"/>
          </w:tcPr>
          <w:p w:rsidR="006462F9" w:rsidRPr="00B12764" w:rsidRDefault="006462F9" w:rsidP="00CD14BA">
            <w:r>
              <w:t>1.Земельный участок (индивидуальная собственность)</w:t>
            </w:r>
          </w:p>
          <w:p w:rsidR="006462F9" w:rsidRPr="00B12764" w:rsidRDefault="006462F9" w:rsidP="00CD14BA"/>
          <w:p w:rsidR="006462F9" w:rsidRPr="00B12764" w:rsidRDefault="006462F9" w:rsidP="00CD14BA">
            <w:r>
              <w:t>2.Земельный участок (индивидуальная собственность)</w:t>
            </w:r>
          </w:p>
          <w:p w:rsidR="006462F9" w:rsidRPr="00B12764" w:rsidRDefault="006462F9" w:rsidP="00CD14BA">
            <w:r w:rsidRPr="00B12764">
              <w:t xml:space="preserve"> </w:t>
            </w:r>
          </w:p>
          <w:p w:rsidR="006462F9" w:rsidRDefault="006462F9" w:rsidP="00CD14BA">
            <w:r>
              <w:t>3.Земельный участок (индивидуальная собственность)</w:t>
            </w:r>
          </w:p>
          <w:p w:rsidR="006462F9" w:rsidRDefault="006462F9" w:rsidP="00CD14BA"/>
          <w:p w:rsidR="006462F9" w:rsidRDefault="006462F9" w:rsidP="00CD14BA">
            <w:r>
              <w:t>Жилой дом (индивидуальная собственность)</w:t>
            </w:r>
          </w:p>
          <w:p w:rsidR="006462F9" w:rsidRDefault="006462F9" w:rsidP="00CD14BA"/>
          <w:p w:rsidR="006462F9" w:rsidRPr="00B12764" w:rsidRDefault="006462F9" w:rsidP="00CD14BA">
            <w:r>
              <w:t xml:space="preserve">Гараж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203" w:type="dxa"/>
          </w:tcPr>
          <w:p w:rsidR="006462F9" w:rsidRDefault="006462F9" w:rsidP="00DD4AB6">
            <w:r>
              <w:lastRenderedPageBreak/>
              <w:t>2000,0</w:t>
            </w:r>
          </w:p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>
            <w:r>
              <w:t>402,0</w:t>
            </w:r>
          </w:p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>
            <w:r>
              <w:t>1493,0</w:t>
            </w:r>
          </w:p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>
            <w:r>
              <w:t>123,4</w:t>
            </w:r>
          </w:p>
          <w:p w:rsidR="006462F9" w:rsidRPr="00692C31" w:rsidRDefault="006462F9" w:rsidP="00692C31"/>
          <w:p w:rsidR="006462F9" w:rsidRPr="00692C31" w:rsidRDefault="006462F9" w:rsidP="00692C31"/>
          <w:p w:rsidR="006462F9" w:rsidRPr="00692C31" w:rsidRDefault="006462F9" w:rsidP="00692C31"/>
          <w:p w:rsidR="006462F9" w:rsidRPr="00692C31" w:rsidRDefault="006462F9" w:rsidP="00692C31"/>
          <w:p w:rsidR="006462F9" w:rsidRDefault="006462F9" w:rsidP="00692C31"/>
          <w:p w:rsidR="006462F9" w:rsidRPr="00692C31" w:rsidRDefault="006462F9" w:rsidP="00692C31">
            <w:r>
              <w:t>22,7</w:t>
            </w:r>
          </w:p>
        </w:tc>
        <w:tc>
          <w:tcPr>
            <w:tcW w:w="1556" w:type="dxa"/>
          </w:tcPr>
          <w:p w:rsidR="006462F9" w:rsidRDefault="006462F9">
            <w:r>
              <w:lastRenderedPageBreak/>
              <w:t>Россия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>
            <w:r>
              <w:t>Россия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>
            <w:r>
              <w:t>Россия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>
            <w:r>
              <w:t>Россия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Pr="00B12764" w:rsidRDefault="006462F9">
            <w:r>
              <w:t>Россия</w:t>
            </w:r>
          </w:p>
        </w:tc>
        <w:tc>
          <w:tcPr>
            <w:tcW w:w="1533" w:type="dxa"/>
          </w:tcPr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>Несовершеннолетние дети (при наличии Ф.И.О.)</w:t>
            </w:r>
          </w:p>
          <w:p w:rsidR="006462F9" w:rsidRPr="00B12764" w:rsidRDefault="006462F9" w:rsidP="00662504">
            <w:r>
              <w:t>-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ED45E3"/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>пятого созыва</w:t>
      </w:r>
      <w:r w:rsidRPr="00250987">
        <w:rPr>
          <w:b/>
        </w:rPr>
        <w:t xml:space="preserve"> </w:t>
      </w:r>
      <w:r>
        <w:rPr>
          <w:b/>
        </w:rPr>
        <w:t xml:space="preserve">муниципального образования «Гагаринский район» Смоленской области </w:t>
      </w:r>
      <w:r w:rsidRPr="00250987">
        <w:rPr>
          <w:b/>
        </w:rPr>
        <w:t>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8D2B46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AE1BCA" w:rsidRDefault="006462F9" w:rsidP="00DF6475">
            <w:pPr>
              <w:rPr>
                <w:b/>
              </w:rPr>
            </w:pPr>
            <w:r w:rsidRPr="00AE1BCA">
              <w:rPr>
                <w:b/>
              </w:rPr>
              <w:lastRenderedPageBreak/>
              <w:t>Мельникова</w:t>
            </w:r>
          </w:p>
          <w:p w:rsidR="006462F9" w:rsidRPr="00AE1BCA" w:rsidRDefault="006462F9" w:rsidP="00DF6475">
            <w:pPr>
              <w:rPr>
                <w:b/>
              </w:rPr>
            </w:pPr>
            <w:r w:rsidRPr="00AE1BCA">
              <w:rPr>
                <w:b/>
              </w:rPr>
              <w:t>Людмила</w:t>
            </w:r>
          </w:p>
          <w:p w:rsidR="006462F9" w:rsidRPr="00B12764" w:rsidRDefault="006462F9" w:rsidP="00DF6475">
            <w:r w:rsidRPr="00AE1BCA">
              <w:rPr>
                <w:b/>
              </w:rPr>
              <w:t>Евгеньевна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451768,86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Земельный участок (индивидуальная собственность)</w:t>
            </w:r>
          </w:p>
          <w:p w:rsidR="006462F9" w:rsidRPr="00B12764" w:rsidRDefault="006462F9">
            <w:r w:rsidRPr="00B12764">
              <w:t xml:space="preserve"> </w:t>
            </w:r>
          </w:p>
          <w:p w:rsidR="006462F9" w:rsidRPr="00B12764" w:rsidRDefault="006462F9">
            <w:r>
              <w:t>Жилой дом (индивидуальная собственность)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t>776,0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1200,0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DF6475"/>
          <w:p w:rsidR="006462F9" w:rsidRPr="00DF6475" w:rsidRDefault="006462F9" w:rsidP="00DF6475">
            <w:r>
              <w:t>64,0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</w:tc>
        <w:tc>
          <w:tcPr>
            <w:tcW w:w="1533" w:type="dxa"/>
          </w:tcPr>
          <w:p w:rsidR="006462F9" w:rsidRPr="00B12764" w:rsidRDefault="006462F9" w:rsidP="00DF6475">
            <w:r w:rsidRPr="00B12764">
              <w:t xml:space="preserve"> </w:t>
            </w:r>
            <w:r>
              <w:t>-</w:t>
            </w:r>
          </w:p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 xml:space="preserve">Супруг (а) - </w:t>
            </w:r>
          </w:p>
          <w:p w:rsidR="006462F9" w:rsidRPr="00AE1BCA" w:rsidRDefault="006462F9">
            <w:pPr>
              <w:rPr>
                <w:b/>
              </w:rPr>
            </w:pPr>
            <w:r w:rsidRPr="00AE1BCA">
              <w:rPr>
                <w:b/>
              </w:rPr>
              <w:t>Мельников</w:t>
            </w:r>
          </w:p>
          <w:p w:rsidR="006462F9" w:rsidRPr="00B12764" w:rsidRDefault="006462F9">
            <w:r w:rsidRPr="00AE1BCA">
              <w:rPr>
                <w:b/>
              </w:rPr>
              <w:t>Владислав Николаевич</w:t>
            </w:r>
          </w:p>
        </w:tc>
        <w:tc>
          <w:tcPr>
            <w:tcW w:w="2303" w:type="dxa"/>
          </w:tcPr>
          <w:p w:rsidR="006462F9" w:rsidRPr="00B12764" w:rsidRDefault="006462F9" w:rsidP="00AE1BCA">
            <w:r w:rsidRPr="00B12764">
              <w:t xml:space="preserve"> </w:t>
            </w:r>
            <w:r>
              <w:t>616691,70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DD4AB6">
            <w:r>
              <w:lastRenderedPageBreak/>
              <w:t>3</w:t>
            </w:r>
            <w:r w:rsidRPr="00B12764">
              <w:t>2,</w:t>
            </w:r>
            <w:r>
              <w:t>8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Россия</w:t>
            </w:r>
          </w:p>
        </w:tc>
        <w:tc>
          <w:tcPr>
            <w:tcW w:w="1533" w:type="dxa"/>
          </w:tcPr>
          <w:p w:rsidR="006462F9" w:rsidRDefault="006462F9" w:rsidP="00DD4AB6">
            <w:r w:rsidRPr="00B12764"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Default="006462F9">
            <w:r>
              <w:t>УАЗ 469Б</w:t>
            </w:r>
          </w:p>
          <w:p w:rsidR="006462F9" w:rsidRDefault="006462F9" w:rsidP="00F551C1"/>
          <w:p w:rsidR="006462F9" w:rsidRDefault="006462F9" w:rsidP="00F551C1">
            <w:r w:rsidRPr="00B12764">
              <w:lastRenderedPageBreak/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Pr="00DD4AB6" w:rsidRDefault="006462F9" w:rsidP="00DD4AB6">
            <w:r>
              <w:rPr>
                <w:lang w:val="en-US"/>
              </w:rPr>
              <w:t>KIA</w:t>
            </w:r>
            <w:r w:rsidRPr="00DD4AB6">
              <w:t xml:space="preserve"> </w:t>
            </w:r>
            <w:r>
              <w:rPr>
                <w:lang w:val="en-US"/>
              </w:rPr>
              <w:t>CEED</w:t>
            </w:r>
          </w:p>
          <w:p w:rsidR="006462F9" w:rsidRDefault="006462F9" w:rsidP="00F551C1">
            <w:r w:rsidRPr="00B12764"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Pr="00F551C1" w:rsidRDefault="006462F9" w:rsidP="00DD4AB6">
            <w:r w:rsidRPr="00B12764">
              <w:t>ВАЗ 211</w:t>
            </w:r>
            <w:r>
              <w:t>1</w:t>
            </w:r>
          </w:p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lastRenderedPageBreak/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lastRenderedPageBreak/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>Несовершеннолетние дети (при наличии Ф.И.О.)</w:t>
            </w:r>
          </w:p>
          <w:p w:rsidR="006462F9" w:rsidRPr="00B12764" w:rsidRDefault="006462F9" w:rsidP="00662504"/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/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>пятого созыва</w:t>
      </w:r>
      <w:r w:rsidRPr="00250987">
        <w:rPr>
          <w:b/>
        </w:rPr>
        <w:t xml:space="preserve"> </w:t>
      </w:r>
      <w:r>
        <w:rPr>
          <w:b/>
        </w:rPr>
        <w:t xml:space="preserve">муниципального образования «Гагаринский район» Смоленской области </w:t>
      </w:r>
      <w:r w:rsidRPr="00250987">
        <w:rPr>
          <w:b/>
        </w:rPr>
        <w:t>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Меркуленкова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lastRenderedPageBreak/>
              <w:t>Светлана</w:t>
            </w:r>
          </w:p>
          <w:p w:rsidR="006462F9" w:rsidRPr="00B12764" w:rsidRDefault="006462F9" w:rsidP="00DF6475">
            <w:r>
              <w:rPr>
                <w:b/>
              </w:rPr>
              <w:t>Ивановна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lastRenderedPageBreak/>
              <w:t>1318176,80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Земельный участок (индивидуа</w:t>
            </w:r>
            <w:r>
              <w:lastRenderedPageBreak/>
              <w:t>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квартира (долевая 1/2)</w:t>
            </w:r>
          </w:p>
          <w:p w:rsidR="006462F9" w:rsidRPr="00B12764" w:rsidRDefault="006462F9">
            <w:r w:rsidRPr="00B12764">
              <w:t xml:space="preserve"> </w:t>
            </w:r>
          </w:p>
          <w:p w:rsidR="006462F9" w:rsidRPr="00B12764" w:rsidRDefault="006462F9">
            <w:r>
              <w:t>гараж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600,0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51,8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E30CA2">
            <w:r>
              <w:t>24,3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</w:tc>
        <w:tc>
          <w:tcPr>
            <w:tcW w:w="1533" w:type="dxa"/>
          </w:tcPr>
          <w:p w:rsidR="006462F9" w:rsidRPr="00B12764" w:rsidRDefault="006462F9" w:rsidP="00DF6475">
            <w:r w:rsidRPr="00B12764">
              <w:lastRenderedPageBreak/>
              <w:t xml:space="preserve"> </w:t>
            </w:r>
            <w:r>
              <w:t>-</w:t>
            </w:r>
          </w:p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>
            <w:r w:rsidRPr="00B12764">
              <w:lastRenderedPageBreak/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 xml:space="preserve">Меркуленков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Михаил</w:t>
            </w:r>
          </w:p>
          <w:p w:rsidR="006462F9" w:rsidRPr="00B12764" w:rsidRDefault="006462F9">
            <w:r>
              <w:rPr>
                <w:b/>
              </w:rPr>
              <w:t>Семенович</w:t>
            </w:r>
          </w:p>
        </w:tc>
        <w:tc>
          <w:tcPr>
            <w:tcW w:w="2303" w:type="dxa"/>
          </w:tcPr>
          <w:p w:rsidR="006462F9" w:rsidRPr="00B12764" w:rsidRDefault="006462F9" w:rsidP="00797B14">
            <w:r w:rsidRPr="00B12764">
              <w:t xml:space="preserve"> </w:t>
            </w:r>
            <w:r>
              <w:t>172233,73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долевая 1/2</w:t>
            </w:r>
            <w:r w:rsidRPr="00B12764">
              <w:t>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DD4AB6">
            <w:r>
              <w:t>51</w:t>
            </w:r>
            <w:r w:rsidRPr="00B12764">
              <w:t>,</w:t>
            </w:r>
            <w:r>
              <w:t>8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Россия</w:t>
            </w:r>
          </w:p>
        </w:tc>
        <w:tc>
          <w:tcPr>
            <w:tcW w:w="1533" w:type="dxa"/>
          </w:tcPr>
          <w:p w:rsidR="006462F9" w:rsidRDefault="006462F9" w:rsidP="00DD4AB6">
            <w:r w:rsidRPr="00B12764"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Pr="00F551C1" w:rsidRDefault="006462F9" w:rsidP="00DD4AB6">
            <w:r w:rsidRPr="00B12764">
              <w:t>ВАЗ 211</w:t>
            </w:r>
            <w:r>
              <w:t>44</w:t>
            </w:r>
          </w:p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Минаев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Владислав</w:t>
            </w:r>
          </w:p>
          <w:p w:rsidR="006462F9" w:rsidRPr="00B12764" w:rsidRDefault="006462F9" w:rsidP="00DF6475">
            <w:r>
              <w:rPr>
                <w:b/>
              </w:rPr>
              <w:t>Сергеевич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357856,00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Квартира (долевая собственность 1/4)</w:t>
            </w:r>
          </w:p>
          <w:p w:rsidR="006462F9" w:rsidRPr="00B12764" w:rsidRDefault="006462F9">
            <w:r w:rsidRPr="00B12764">
              <w:t xml:space="preserve"> </w:t>
            </w:r>
          </w:p>
          <w:p w:rsidR="006462F9" w:rsidRPr="00B12764" w:rsidRDefault="006462F9">
            <w:r w:rsidRPr="007D29E6">
              <w:t>К</w:t>
            </w:r>
            <w:r>
              <w:t>вартира (индивидуальная собственно</w:t>
            </w:r>
            <w:r>
              <w:lastRenderedPageBreak/>
              <w:t>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1500,0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50,4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7D29E6">
            <w:r>
              <w:t>66,1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</w:tc>
        <w:tc>
          <w:tcPr>
            <w:tcW w:w="1533" w:type="dxa"/>
          </w:tcPr>
          <w:p w:rsidR="006462F9" w:rsidRDefault="006462F9" w:rsidP="00FD46A9">
            <w:r w:rsidRPr="00B12764">
              <w:lastRenderedPageBreak/>
              <w:t xml:space="preserve"> 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Default="006462F9" w:rsidP="00FD46A9">
            <w:r>
              <w:t>ФОРД Фиеста</w:t>
            </w:r>
          </w:p>
          <w:p w:rsidR="006462F9" w:rsidRDefault="006462F9" w:rsidP="00FD46A9"/>
          <w:p w:rsidR="006462F9" w:rsidRDefault="006462F9" w:rsidP="00FD46A9">
            <w:r w:rsidRPr="00B12764"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Pr="00FD46A9" w:rsidRDefault="006462F9" w:rsidP="00FD46A9">
            <w:r>
              <w:t>ВАЗ 2115</w:t>
            </w:r>
          </w:p>
          <w:p w:rsidR="006462F9" w:rsidRPr="00B12764" w:rsidRDefault="006462F9" w:rsidP="00DF6475"/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Минаева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Мария</w:t>
            </w:r>
          </w:p>
          <w:p w:rsidR="006462F9" w:rsidRPr="00B12764" w:rsidRDefault="006462F9">
            <w:r>
              <w:rPr>
                <w:b/>
              </w:rPr>
              <w:t>Александровна</w:t>
            </w:r>
          </w:p>
        </w:tc>
        <w:tc>
          <w:tcPr>
            <w:tcW w:w="2303" w:type="dxa"/>
          </w:tcPr>
          <w:p w:rsidR="006462F9" w:rsidRPr="00B12764" w:rsidRDefault="006462F9" w:rsidP="00FD46A9">
            <w:r>
              <w:t>137931,00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Pr="00766BF6" w:rsidRDefault="006462F9">
            <w:pPr>
              <w:rPr>
                <w:sz w:val="16"/>
                <w:szCs w:val="16"/>
              </w:rPr>
            </w:pPr>
          </w:p>
          <w:p w:rsidR="006462F9" w:rsidRPr="00B12764" w:rsidRDefault="006462F9" w:rsidP="00766BF6">
            <w:r w:rsidRPr="00B177E7">
              <w:t>Квартира (индивидуальная соб-сть)</w:t>
            </w:r>
          </w:p>
        </w:tc>
        <w:tc>
          <w:tcPr>
            <w:tcW w:w="1203" w:type="dxa"/>
          </w:tcPr>
          <w:p w:rsidR="006462F9" w:rsidRDefault="006462F9" w:rsidP="00DD4AB6">
            <w:r>
              <w:t>40</w:t>
            </w:r>
            <w:r w:rsidRPr="00B12764">
              <w:t>,</w:t>
            </w:r>
            <w:r>
              <w:t>8</w:t>
            </w:r>
          </w:p>
          <w:p w:rsidR="006462F9" w:rsidRPr="00B177E7" w:rsidRDefault="006462F9" w:rsidP="00B177E7"/>
          <w:p w:rsidR="006462F9" w:rsidRPr="00B177E7" w:rsidRDefault="006462F9" w:rsidP="00B177E7"/>
          <w:p w:rsidR="006462F9" w:rsidRPr="00B177E7" w:rsidRDefault="006462F9" w:rsidP="00B177E7"/>
          <w:p w:rsidR="006462F9" w:rsidRDefault="006462F9" w:rsidP="00B177E7"/>
          <w:p w:rsidR="006462F9" w:rsidRPr="00B177E7" w:rsidRDefault="006462F9" w:rsidP="00B177E7">
            <w:r>
              <w:t>16,8</w:t>
            </w:r>
          </w:p>
        </w:tc>
        <w:tc>
          <w:tcPr>
            <w:tcW w:w="1556" w:type="dxa"/>
          </w:tcPr>
          <w:p w:rsidR="006462F9" w:rsidRDefault="006462F9">
            <w:r w:rsidRPr="00B12764">
              <w:t>Россия</w:t>
            </w:r>
          </w:p>
          <w:p w:rsidR="006462F9" w:rsidRPr="00B177E7" w:rsidRDefault="006462F9" w:rsidP="00B177E7"/>
          <w:p w:rsidR="006462F9" w:rsidRPr="00B177E7" w:rsidRDefault="006462F9" w:rsidP="00B177E7"/>
          <w:p w:rsidR="006462F9" w:rsidRPr="00B177E7" w:rsidRDefault="006462F9" w:rsidP="00B177E7"/>
          <w:p w:rsidR="006462F9" w:rsidRDefault="006462F9" w:rsidP="00B177E7"/>
          <w:p w:rsidR="006462F9" w:rsidRPr="00B177E7" w:rsidRDefault="006462F9" w:rsidP="00B177E7">
            <w:r w:rsidRPr="00B12764">
              <w:t>Россия</w:t>
            </w:r>
          </w:p>
        </w:tc>
        <w:tc>
          <w:tcPr>
            <w:tcW w:w="1533" w:type="dxa"/>
          </w:tcPr>
          <w:p w:rsidR="006462F9" w:rsidRPr="00F551C1" w:rsidRDefault="006462F9" w:rsidP="00DD4AB6">
            <w:r>
              <w:t>-</w:t>
            </w:r>
          </w:p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B12764" w:rsidRDefault="006462F9" w:rsidP="00662504"/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Прохоренков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6462F9" w:rsidRPr="00B12764" w:rsidRDefault="006462F9" w:rsidP="00DF6475">
            <w:r>
              <w:rPr>
                <w:b/>
              </w:rPr>
              <w:t>Аркадьевич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524824,99</w:t>
            </w:r>
          </w:p>
        </w:tc>
        <w:tc>
          <w:tcPr>
            <w:tcW w:w="1411" w:type="dxa"/>
          </w:tcPr>
          <w:p w:rsidR="006462F9" w:rsidRPr="00B12764" w:rsidRDefault="006462F9">
            <w:r>
              <w:t>Квартира (долевая 1/4)</w:t>
            </w:r>
          </w:p>
          <w:p w:rsidR="006462F9" w:rsidRPr="00B12764" w:rsidRDefault="006462F9"/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>
            <w:r>
              <w:t>44,7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DF6475" w:rsidRDefault="006462F9" w:rsidP="00DF6475"/>
        </w:tc>
        <w:tc>
          <w:tcPr>
            <w:tcW w:w="1556" w:type="dxa"/>
          </w:tcPr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/>
        </w:tc>
        <w:tc>
          <w:tcPr>
            <w:tcW w:w="1533" w:type="dxa"/>
          </w:tcPr>
          <w:p w:rsidR="006462F9" w:rsidRDefault="006462F9" w:rsidP="00DF6475">
            <w:r w:rsidRPr="00B12764">
              <w:t xml:space="preserve"> </w:t>
            </w:r>
            <w:r>
              <w:t>Легковые автомобили:</w:t>
            </w:r>
          </w:p>
          <w:p w:rsidR="006462F9" w:rsidRDefault="006462F9" w:rsidP="00DF6475"/>
          <w:p w:rsidR="006462F9" w:rsidRPr="00B12764" w:rsidRDefault="006462F9" w:rsidP="00DF6475">
            <w:r>
              <w:t>ВАЗ - 21310</w:t>
            </w:r>
          </w:p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Прохоренкова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6462F9" w:rsidRPr="00B12764" w:rsidRDefault="006462F9">
            <w:r>
              <w:rPr>
                <w:b/>
              </w:rPr>
              <w:t>Алексеевна</w:t>
            </w:r>
          </w:p>
        </w:tc>
        <w:tc>
          <w:tcPr>
            <w:tcW w:w="2303" w:type="dxa"/>
          </w:tcPr>
          <w:p w:rsidR="006462F9" w:rsidRPr="00B12764" w:rsidRDefault="006462F9" w:rsidP="001F21FC">
            <w:r w:rsidRPr="00B12764">
              <w:t xml:space="preserve"> </w:t>
            </w:r>
            <w:r>
              <w:t>24510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долевая 1/4</w:t>
            </w:r>
            <w:r w:rsidRPr="00B12764">
              <w:t>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DD4AB6">
            <w:r>
              <w:t>44,7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Россия</w:t>
            </w:r>
          </w:p>
        </w:tc>
        <w:tc>
          <w:tcPr>
            <w:tcW w:w="1533" w:type="dxa"/>
          </w:tcPr>
          <w:p w:rsidR="006462F9" w:rsidRPr="00F551C1" w:rsidRDefault="006462F9" w:rsidP="001F21FC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B12764" w:rsidRDefault="006462F9" w:rsidP="00662504"/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Семина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6462F9" w:rsidRPr="00B12764" w:rsidRDefault="006462F9" w:rsidP="00DF6475">
            <w:r>
              <w:rPr>
                <w:b/>
              </w:rPr>
              <w:t>Сергеевна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301763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1.Земельный участок (долевая 1/2)</w:t>
            </w:r>
          </w:p>
          <w:p w:rsidR="006462F9" w:rsidRPr="00B12764" w:rsidRDefault="006462F9"/>
          <w:p w:rsidR="006462F9" w:rsidRPr="00B12764" w:rsidRDefault="006462F9" w:rsidP="00DF6475">
            <w:r>
              <w:t>2.Земельный участок (индивидуальная собственность)</w:t>
            </w:r>
          </w:p>
          <w:p w:rsidR="006462F9" w:rsidRPr="00B12764" w:rsidRDefault="006462F9">
            <w:r w:rsidRPr="00B12764">
              <w:lastRenderedPageBreak/>
              <w:t xml:space="preserve"> </w:t>
            </w:r>
          </w:p>
          <w:p w:rsidR="006462F9" w:rsidRPr="00B12764" w:rsidRDefault="006462F9" w:rsidP="001827B9">
            <w:r>
              <w:t>3.Земельный участок (долевая 1/3)</w:t>
            </w:r>
          </w:p>
          <w:p w:rsidR="006462F9" w:rsidRDefault="006462F9"/>
          <w:p w:rsidR="006462F9" w:rsidRPr="00B12764" w:rsidRDefault="006462F9" w:rsidP="002E2378">
            <w:r>
              <w:t>4.Земельный участок (индивидуальная собственность)</w:t>
            </w:r>
          </w:p>
          <w:p w:rsidR="006462F9" w:rsidRDefault="006462F9"/>
          <w:p w:rsidR="006462F9" w:rsidRDefault="006462F9" w:rsidP="002E2378">
            <w:r>
              <w:t>Жилой дом (долевая 1/3)</w:t>
            </w:r>
          </w:p>
          <w:p w:rsidR="006462F9" w:rsidRDefault="006462F9" w:rsidP="002E2378"/>
          <w:p w:rsidR="006462F9" w:rsidRPr="00B12764" w:rsidRDefault="006462F9" w:rsidP="002E2378">
            <w:r>
              <w:t>Жилой дом (долевая 1/2)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800,0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Default="006462F9" w:rsidP="001C61C1">
            <w:r>
              <w:t>369,0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DF6475"/>
          <w:p w:rsidR="006462F9" w:rsidRDefault="006462F9" w:rsidP="00DF6475">
            <w:r>
              <w:t>1027,0</w:t>
            </w:r>
          </w:p>
          <w:p w:rsidR="006462F9" w:rsidRPr="002E2378" w:rsidRDefault="006462F9" w:rsidP="002E2378"/>
          <w:p w:rsidR="006462F9" w:rsidRPr="002E2378" w:rsidRDefault="006462F9" w:rsidP="002E2378"/>
          <w:p w:rsidR="006462F9" w:rsidRPr="002E2378" w:rsidRDefault="006462F9" w:rsidP="002E2378"/>
          <w:p w:rsidR="006462F9" w:rsidRDefault="006462F9" w:rsidP="002E2378"/>
          <w:p w:rsidR="006462F9" w:rsidRDefault="006462F9" w:rsidP="002E2378">
            <w:r>
              <w:t>983,0</w:t>
            </w:r>
          </w:p>
          <w:p w:rsidR="006462F9" w:rsidRPr="002E2378" w:rsidRDefault="006462F9" w:rsidP="002E2378"/>
          <w:p w:rsidR="006462F9" w:rsidRPr="002E2378" w:rsidRDefault="006462F9" w:rsidP="002E2378"/>
          <w:p w:rsidR="006462F9" w:rsidRPr="002E2378" w:rsidRDefault="006462F9" w:rsidP="002E2378"/>
          <w:p w:rsidR="006462F9" w:rsidRPr="002E2378" w:rsidRDefault="006462F9" w:rsidP="002E2378"/>
          <w:p w:rsidR="006462F9" w:rsidRPr="002E2378" w:rsidRDefault="006462F9" w:rsidP="002E2378"/>
          <w:p w:rsidR="006462F9" w:rsidRDefault="006462F9" w:rsidP="002E2378"/>
          <w:p w:rsidR="006462F9" w:rsidRDefault="006462F9" w:rsidP="002E2378">
            <w:r>
              <w:t>64,8</w:t>
            </w:r>
          </w:p>
          <w:p w:rsidR="006462F9" w:rsidRDefault="006462F9" w:rsidP="002E2378"/>
          <w:p w:rsidR="006462F9" w:rsidRDefault="006462F9" w:rsidP="002E2378"/>
          <w:p w:rsidR="006462F9" w:rsidRDefault="006462F9" w:rsidP="002E2378"/>
          <w:p w:rsidR="006462F9" w:rsidRPr="002E2378" w:rsidRDefault="006462F9" w:rsidP="002E2378">
            <w:r>
              <w:lastRenderedPageBreak/>
              <w:t>65,2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2E2378" w:rsidRDefault="006462F9" w:rsidP="002E2378"/>
          <w:p w:rsidR="006462F9" w:rsidRDefault="006462F9" w:rsidP="002E2378"/>
          <w:p w:rsidR="006462F9" w:rsidRDefault="006462F9" w:rsidP="002E2378">
            <w:r>
              <w:t>Россия</w:t>
            </w:r>
          </w:p>
          <w:p w:rsidR="006462F9" w:rsidRDefault="006462F9" w:rsidP="002E2378"/>
          <w:p w:rsidR="006462F9" w:rsidRDefault="006462F9" w:rsidP="002E2378"/>
          <w:p w:rsidR="006462F9" w:rsidRDefault="006462F9" w:rsidP="002E2378"/>
          <w:p w:rsidR="006462F9" w:rsidRDefault="006462F9" w:rsidP="002E2378"/>
          <w:p w:rsidR="006462F9" w:rsidRDefault="006462F9" w:rsidP="002E2378"/>
          <w:p w:rsidR="006462F9" w:rsidRDefault="006462F9" w:rsidP="002E2378"/>
          <w:p w:rsidR="006462F9" w:rsidRDefault="006462F9" w:rsidP="002E2378">
            <w:r>
              <w:t>Россия</w:t>
            </w:r>
          </w:p>
          <w:p w:rsidR="006462F9" w:rsidRDefault="006462F9" w:rsidP="002E2378"/>
          <w:p w:rsidR="006462F9" w:rsidRDefault="006462F9" w:rsidP="002E2378"/>
          <w:p w:rsidR="006462F9" w:rsidRDefault="006462F9" w:rsidP="002E2378"/>
          <w:p w:rsidR="006462F9" w:rsidRPr="002E2378" w:rsidRDefault="006462F9" w:rsidP="002E2378">
            <w:r>
              <w:lastRenderedPageBreak/>
              <w:t>Россия</w:t>
            </w:r>
          </w:p>
        </w:tc>
        <w:tc>
          <w:tcPr>
            <w:tcW w:w="1533" w:type="dxa"/>
          </w:tcPr>
          <w:p w:rsidR="006462F9" w:rsidRDefault="006462F9" w:rsidP="00DF6475">
            <w:r w:rsidRPr="00B12764">
              <w:lastRenderedPageBreak/>
              <w:t xml:space="preserve"> </w:t>
            </w:r>
            <w:r>
              <w:t>Легковые автомобили:</w:t>
            </w:r>
          </w:p>
          <w:p w:rsidR="006462F9" w:rsidRDefault="006462F9" w:rsidP="00DF6475"/>
          <w:p w:rsidR="006462F9" w:rsidRPr="00E661CC" w:rsidRDefault="006462F9" w:rsidP="00E661CC">
            <w:pPr>
              <w:ind w:left="-109"/>
              <w:jc w:val="both"/>
              <w:rPr>
                <w:lang w:val="en-US"/>
              </w:rPr>
            </w:pPr>
            <w:r w:rsidRPr="00E661CC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Pr="00E661CC">
              <w:rPr>
                <w:lang w:val="en-US"/>
              </w:rPr>
              <w:t>.</w:t>
            </w:r>
            <w:r>
              <w:t>АФ</w:t>
            </w:r>
            <w:r w:rsidRPr="00E661CC">
              <w:rPr>
                <w:lang w:val="en-US"/>
              </w:rPr>
              <w:t>-373521</w:t>
            </w:r>
            <w:r>
              <w:rPr>
                <w:lang w:val="en-US"/>
              </w:rPr>
              <w:t xml:space="preserve">     PEUGEOT BOXER</w:t>
            </w:r>
            <w:r w:rsidRPr="00E661CC">
              <w:rPr>
                <w:lang w:val="en-US"/>
              </w:rPr>
              <w:t xml:space="preserve"> </w:t>
            </w:r>
          </w:p>
          <w:p w:rsidR="006462F9" w:rsidRPr="00E661CC" w:rsidRDefault="006462F9" w:rsidP="00E661CC">
            <w:pPr>
              <w:rPr>
                <w:lang w:val="en-US"/>
              </w:rPr>
            </w:pPr>
          </w:p>
          <w:p w:rsidR="006462F9" w:rsidRPr="00E661CC" w:rsidRDefault="006462F9" w:rsidP="00E661CC">
            <w:pPr>
              <w:ind w:left="-109"/>
              <w:rPr>
                <w:lang w:val="en-US"/>
              </w:rPr>
            </w:pPr>
            <w:r w:rsidRPr="00E661CC">
              <w:rPr>
                <w:lang w:val="en-US"/>
              </w:rPr>
              <w:t xml:space="preserve"> 2. </w:t>
            </w:r>
            <w:r>
              <w:rPr>
                <w:lang w:val="en-US"/>
              </w:rPr>
              <w:t>LADA KALINA</w:t>
            </w:r>
          </w:p>
        </w:tc>
        <w:tc>
          <w:tcPr>
            <w:tcW w:w="1596" w:type="dxa"/>
          </w:tcPr>
          <w:p w:rsidR="006462F9" w:rsidRPr="00B12764" w:rsidRDefault="006462F9">
            <w:r w:rsidRPr="00E661CC">
              <w:rPr>
                <w:lang w:val="en-US"/>
              </w:rPr>
              <w:t xml:space="preserve"> </w:t>
            </w:r>
            <w:r w:rsidRPr="00B12764">
              <w:t>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Семин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 xml:space="preserve">Денис </w:t>
            </w:r>
          </w:p>
          <w:p w:rsidR="006462F9" w:rsidRPr="00B12764" w:rsidRDefault="006462F9">
            <w:r>
              <w:rPr>
                <w:b/>
              </w:rPr>
              <w:t>Николаевич</w:t>
            </w:r>
          </w:p>
        </w:tc>
        <w:tc>
          <w:tcPr>
            <w:tcW w:w="2303" w:type="dxa"/>
          </w:tcPr>
          <w:p w:rsidR="006462F9" w:rsidRPr="00B12764" w:rsidRDefault="006462F9" w:rsidP="00FC550E">
            <w:r w:rsidRPr="00B12764">
              <w:t xml:space="preserve"> </w:t>
            </w:r>
            <w:r>
              <w:t>429708,97</w:t>
            </w:r>
          </w:p>
        </w:tc>
        <w:tc>
          <w:tcPr>
            <w:tcW w:w="1411" w:type="dxa"/>
          </w:tcPr>
          <w:p w:rsidR="006462F9" w:rsidRPr="00B12764" w:rsidRDefault="006462F9" w:rsidP="00FC550E">
            <w:r>
              <w:t>Земельный участок (долевая 1/2)</w:t>
            </w:r>
          </w:p>
          <w:p w:rsidR="006462F9" w:rsidRDefault="006462F9" w:rsidP="00FC550E"/>
          <w:p w:rsidR="006462F9" w:rsidRDefault="006462F9" w:rsidP="00FC550E">
            <w:r>
              <w:t>Жилой дом (долевая 1/2)</w:t>
            </w:r>
          </w:p>
          <w:p w:rsidR="006462F9" w:rsidRDefault="006462F9" w:rsidP="00FC550E"/>
          <w:p w:rsidR="006462F9" w:rsidRPr="00B12764" w:rsidRDefault="006462F9" w:rsidP="00F36B4F">
            <w:r>
              <w:t>Жилой дом (долевая 1/2)</w:t>
            </w:r>
          </w:p>
        </w:tc>
        <w:tc>
          <w:tcPr>
            <w:tcW w:w="1203" w:type="dxa"/>
          </w:tcPr>
          <w:p w:rsidR="006462F9" w:rsidRDefault="006462F9" w:rsidP="00FC550E">
            <w:r>
              <w:t>800</w:t>
            </w:r>
            <w:r w:rsidRPr="00B12764">
              <w:t>,</w:t>
            </w:r>
            <w:r>
              <w:t>0</w:t>
            </w:r>
          </w:p>
          <w:p w:rsidR="006462F9" w:rsidRPr="00FC550E" w:rsidRDefault="006462F9" w:rsidP="00FC550E"/>
          <w:p w:rsidR="006462F9" w:rsidRPr="00FC550E" w:rsidRDefault="006462F9" w:rsidP="00FC550E"/>
          <w:p w:rsidR="006462F9" w:rsidRPr="00FC550E" w:rsidRDefault="006462F9" w:rsidP="00FC550E"/>
          <w:p w:rsidR="006462F9" w:rsidRDefault="006462F9" w:rsidP="00FC550E"/>
          <w:p w:rsidR="006462F9" w:rsidRDefault="006462F9" w:rsidP="00FC550E">
            <w:r>
              <w:t>65,2</w:t>
            </w:r>
          </w:p>
          <w:p w:rsidR="006462F9" w:rsidRPr="00D12753" w:rsidRDefault="006462F9" w:rsidP="00D12753"/>
          <w:p w:rsidR="006462F9" w:rsidRPr="00D12753" w:rsidRDefault="006462F9" w:rsidP="00D12753"/>
          <w:p w:rsidR="006462F9" w:rsidRDefault="006462F9" w:rsidP="00D12753"/>
          <w:p w:rsidR="006462F9" w:rsidRPr="00D12753" w:rsidRDefault="006462F9" w:rsidP="00D12753">
            <w:r>
              <w:t>54,8</w:t>
            </w:r>
          </w:p>
        </w:tc>
        <w:tc>
          <w:tcPr>
            <w:tcW w:w="1556" w:type="dxa"/>
          </w:tcPr>
          <w:p w:rsidR="006462F9" w:rsidRDefault="006462F9">
            <w:r w:rsidRPr="00B12764">
              <w:t>Россия</w:t>
            </w:r>
          </w:p>
          <w:p w:rsidR="006462F9" w:rsidRPr="00FC550E" w:rsidRDefault="006462F9" w:rsidP="00FC550E"/>
          <w:p w:rsidR="006462F9" w:rsidRPr="00FC550E" w:rsidRDefault="006462F9" w:rsidP="00FC550E"/>
          <w:p w:rsidR="006462F9" w:rsidRPr="00FC550E" w:rsidRDefault="006462F9" w:rsidP="00FC550E"/>
          <w:p w:rsidR="006462F9" w:rsidRDefault="006462F9" w:rsidP="00FC550E"/>
          <w:p w:rsidR="006462F9" w:rsidRDefault="006462F9" w:rsidP="00FC550E">
            <w:r w:rsidRPr="00B12764">
              <w:t>Россия</w:t>
            </w:r>
          </w:p>
          <w:p w:rsidR="006462F9" w:rsidRPr="00F36B4F" w:rsidRDefault="006462F9" w:rsidP="00F36B4F"/>
          <w:p w:rsidR="006462F9" w:rsidRPr="00F36B4F" w:rsidRDefault="006462F9" w:rsidP="00F36B4F"/>
          <w:p w:rsidR="006462F9" w:rsidRDefault="006462F9" w:rsidP="00F36B4F"/>
          <w:p w:rsidR="006462F9" w:rsidRPr="00F36B4F" w:rsidRDefault="006462F9" w:rsidP="00F36B4F">
            <w:r>
              <w:t>Россия</w:t>
            </w:r>
          </w:p>
        </w:tc>
        <w:tc>
          <w:tcPr>
            <w:tcW w:w="1533" w:type="dxa"/>
          </w:tcPr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F36B4F" w:rsidRDefault="006462F9" w:rsidP="00662504">
            <w:pPr>
              <w:rPr>
                <w:b/>
              </w:rPr>
            </w:pPr>
            <w:r w:rsidRPr="00F36B4F">
              <w:rPr>
                <w:b/>
              </w:rPr>
              <w:t xml:space="preserve">Семина </w:t>
            </w:r>
          </w:p>
          <w:p w:rsidR="006462F9" w:rsidRPr="00F36B4F" w:rsidRDefault="006462F9" w:rsidP="00662504">
            <w:pPr>
              <w:rPr>
                <w:b/>
              </w:rPr>
            </w:pPr>
            <w:r w:rsidRPr="00F36B4F">
              <w:rPr>
                <w:b/>
              </w:rPr>
              <w:t>Александра</w:t>
            </w:r>
          </w:p>
          <w:p w:rsidR="006462F9" w:rsidRPr="00F36B4F" w:rsidRDefault="006462F9" w:rsidP="00662504">
            <w:pPr>
              <w:rPr>
                <w:b/>
              </w:rPr>
            </w:pPr>
            <w:r w:rsidRPr="00F36B4F">
              <w:rPr>
                <w:b/>
              </w:rPr>
              <w:t>Денисовна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 w:rsidP="00BA604D">
            <w:r>
              <w:t>Земельный участок (долевая 1/3)</w:t>
            </w:r>
          </w:p>
          <w:p w:rsidR="006462F9" w:rsidRDefault="006462F9" w:rsidP="00BA604D"/>
          <w:p w:rsidR="006462F9" w:rsidRDefault="006462F9" w:rsidP="00BA604D">
            <w:r>
              <w:t>Жилой дом (долевая 1/3)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Default="006462F9">
            <w:r>
              <w:t>1027,0</w:t>
            </w:r>
          </w:p>
          <w:p w:rsidR="006462F9" w:rsidRPr="00BA604D" w:rsidRDefault="006462F9" w:rsidP="00BA604D"/>
          <w:p w:rsidR="006462F9" w:rsidRPr="00BA604D" w:rsidRDefault="006462F9" w:rsidP="00BA604D"/>
          <w:p w:rsidR="006462F9" w:rsidRPr="00BA604D" w:rsidRDefault="006462F9" w:rsidP="00BA604D"/>
          <w:p w:rsidR="006462F9" w:rsidRDefault="006462F9" w:rsidP="00BA604D"/>
          <w:p w:rsidR="006462F9" w:rsidRPr="00BA604D" w:rsidRDefault="006462F9" w:rsidP="00BA604D">
            <w:r>
              <w:t>64,8</w:t>
            </w:r>
          </w:p>
        </w:tc>
        <w:tc>
          <w:tcPr>
            <w:tcW w:w="1556" w:type="dxa"/>
          </w:tcPr>
          <w:p w:rsidR="006462F9" w:rsidRDefault="006462F9">
            <w:r>
              <w:t>Россия</w:t>
            </w:r>
          </w:p>
          <w:p w:rsidR="006462F9" w:rsidRPr="00BA604D" w:rsidRDefault="006462F9" w:rsidP="00BA604D"/>
          <w:p w:rsidR="006462F9" w:rsidRPr="00BA604D" w:rsidRDefault="006462F9" w:rsidP="00BA604D"/>
          <w:p w:rsidR="006462F9" w:rsidRPr="00BA604D" w:rsidRDefault="006462F9" w:rsidP="00BA604D"/>
          <w:p w:rsidR="006462F9" w:rsidRDefault="006462F9" w:rsidP="00BA604D"/>
          <w:p w:rsidR="006462F9" w:rsidRPr="00BA604D" w:rsidRDefault="006462F9" w:rsidP="00BA604D">
            <w:r>
              <w:t>Россия</w:t>
            </w:r>
          </w:p>
        </w:tc>
        <w:tc>
          <w:tcPr>
            <w:tcW w:w="1533" w:type="dxa"/>
          </w:tcPr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lastRenderedPageBreak/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Соколов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Артем</w:t>
            </w:r>
          </w:p>
          <w:p w:rsidR="006462F9" w:rsidRPr="00B12764" w:rsidRDefault="006462F9" w:rsidP="00DF6475">
            <w:r>
              <w:rPr>
                <w:b/>
              </w:rPr>
              <w:t>Евгеньевич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63637,65</w:t>
            </w:r>
          </w:p>
        </w:tc>
        <w:tc>
          <w:tcPr>
            <w:tcW w:w="1411" w:type="dxa"/>
          </w:tcPr>
          <w:p w:rsidR="006462F9" w:rsidRPr="00B12764" w:rsidRDefault="006462F9">
            <w:r>
              <w:t>Земельный участок (индивидуальная собственность)</w:t>
            </w:r>
          </w:p>
          <w:p w:rsidR="006462F9" w:rsidRPr="00B12764" w:rsidRDefault="006462F9"/>
          <w:p w:rsidR="006462F9" w:rsidRDefault="006462F9">
            <w:r>
              <w:t>Жилой дом (индивидуальная собственность)</w:t>
            </w:r>
          </w:p>
          <w:p w:rsidR="006462F9" w:rsidRDefault="006462F9" w:rsidP="00007B86"/>
          <w:p w:rsidR="006462F9" w:rsidRDefault="006462F9" w:rsidP="00007B86">
            <w:r w:rsidRPr="00007B86">
              <w:t>Квартира (индивидуальная соб-сть)</w:t>
            </w:r>
          </w:p>
          <w:p w:rsidR="006462F9" w:rsidRDefault="006462F9" w:rsidP="00007B86"/>
          <w:p w:rsidR="006462F9" w:rsidRDefault="006462F9" w:rsidP="00007B86">
            <w:r w:rsidRPr="00007B86">
              <w:t xml:space="preserve">Квартира </w:t>
            </w:r>
            <w:r w:rsidRPr="00007B86">
              <w:lastRenderedPageBreak/>
              <w:t>(</w:t>
            </w:r>
            <w:r>
              <w:t>долевая 1/4</w:t>
            </w:r>
            <w:r w:rsidRPr="00007B86">
              <w:t>)</w:t>
            </w:r>
          </w:p>
          <w:p w:rsidR="006462F9" w:rsidRPr="00007B86" w:rsidRDefault="006462F9" w:rsidP="00007B86"/>
          <w:p w:rsidR="006462F9" w:rsidRPr="00007B86" w:rsidRDefault="006462F9" w:rsidP="00007B86"/>
        </w:tc>
        <w:tc>
          <w:tcPr>
            <w:tcW w:w="1203" w:type="dxa"/>
          </w:tcPr>
          <w:p w:rsidR="006462F9" w:rsidRPr="00B12764" w:rsidRDefault="006462F9">
            <w:r>
              <w:lastRenderedPageBreak/>
              <w:t>800,0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76,0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007B86">
            <w:r>
              <w:t>69,8</w:t>
            </w:r>
          </w:p>
          <w:p w:rsidR="006462F9" w:rsidRPr="00007B86" w:rsidRDefault="006462F9" w:rsidP="00007B86"/>
          <w:p w:rsidR="006462F9" w:rsidRPr="00007B86" w:rsidRDefault="006462F9" w:rsidP="00007B86"/>
          <w:p w:rsidR="006462F9" w:rsidRPr="00007B86" w:rsidRDefault="006462F9" w:rsidP="00007B86"/>
          <w:p w:rsidR="006462F9" w:rsidRDefault="006462F9" w:rsidP="00007B86"/>
          <w:p w:rsidR="006462F9" w:rsidRPr="00007B86" w:rsidRDefault="006462F9" w:rsidP="00007B86">
            <w:r>
              <w:t>78,65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007B86" w:rsidRDefault="006462F9" w:rsidP="00007B86"/>
          <w:p w:rsidR="006462F9" w:rsidRDefault="006462F9" w:rsidP="00007B86"/>
          <w:p w:rsidR="006462F9" w:rsidRPr="00B12764" w:rsidRDefault="006462F9" w:rsidP="00007B86">
            <w:r w:rsidRPr="00B12764">
              <w:t>Россия</w:t>
            </w:r>
          </w:p>
          <w:p w:rsidR="006462F9" w:rsidRPr="00007B86" w:rsidRDefault="006462F9" w:rsidP="00007B86"/>
        </w:tc>
        <w:tc>
          <w:tcPr>
            <w:tcW w:w="1533" w:type="dxa"/>
          </w:tcPr>
          <w:p w:rsidR="006462F9" w:rsidRPr="00B12764" w:rsidRDefault="006462F9" w:rsidP="00DF6475">
            <w:r w:rsidRPr="00B12764">
              <w:lastRenderedPageBreak/>
              <w:t xml:space="preserve"> </w:t>
            </w:r>
            <w:r>
              <w:t>-</w:t>
            </w:r>
          </w:p>
          <w:p w:rsidR="006462F9" w:rsidRPr="00B12764" w:rsidRDefault="006462F9"/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Соколова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6462F9" w:rsidRPr="00B12764" w:rsidRDefault="006462F9">
            <w:r>
              <w:rPr>
                <w:b/>
              </w:rPr>
              <w:t>Александровна</w:t>
            </w:r>
          </w:p>
        </w:tc>
        <w:tc>
          <w:tcPr>
            <w:tcW w:w="2303" w:type="dxa"/>
          </w:tcPr>
          <w:p w:rsidR="006462F9" w:rsidRPr="00B12764" w:rsidRDefault="006462F9" w:rsidP="0014130C">
            <w:r w:rsidRPr="00B12764">
              <w:t xml:space="preserve"> </w:t>
            </w:r>
            <w:r>
              <w:t>50736,97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DD4AB6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F551C1" w:rsidRDefault="006462F9" w:rsidP="00DD4AB6">
            <w:r>
              <w:t>-</w:t>
            </w:r>
          </w:p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t>Несовершеннолетние дети (при наличии Ф.И.О.)</w:t>
            </w:r>
          </w:p>
          <w:p w:rsidR="006462F9" w:rsidRPr="002349CD" w:rsidRDefault="006462F9" w:rsidP="00662504">
            <w:pPr>
              <w:rPr>
                <w:b/>
              </w:rPr>
            </w:pPr>
            <w:r w:rsidRPr="002349CD">
              <w:rPr>
                <w:b/>
              </w:rPr>
              <w:t>Соколов</w:t>
            </w:r>
          </w:p>
          <w:p w:rsidR="006462F9" w:rsidRPr="002349CD" w:rsidRDefault="006462F9" w:rsidP="00662504">
            <w:pPr>
              <w:rPr>
                <w:b/>
              </w:rPr>
            </w:pPr>
            <w:r w:rsidRPr="002349CD">
              <w:rPr>
                <w:b/>
              </w:rPr>
              <w:t>Артем</w:t>
            </w:r>
          </w:p>
          <w:p w:rsidR="006462F9" w:rsidRPr="00B12764" w:rsidRDefault="006462F9" w:rsidP="002349CD">
            <w:r w:rsidRPr="002349CD">
              <w:rPr>
                <w:b/>
              </w:rPr>
              <w:t>Артемович</w:t>
            </w:r>
          </w:p>
        </w:tc>
        <w:tc>
          <w:tcPr>
            <w:tcW w:w="2303" w:type="dxa"/>
          </w:tcPr>
          <w:p w:rsidR="006462F9" w:rsidRPr="00B12764" w:rsidRDefault="006462F9">
            <w:r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 xml:space="preserve">Лица, о доходах, об </w:t>
            </w:r>
            <w:r w:rsidRPr="00B12764">
              <w:rPr>
                <w:sz w:val="22"/>
                <w:szCs w:val="22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B12764">
              <w:rPr>
                <w:sz w:val="22"/>
                <w:szCs w:val="22"/>
              </w:rPr>
              <w:lastRenderedPageBreak/>
              <w:t>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B12764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B12764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Терзийский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Николай</w:t>
            </w:r>
          </w:p>
          <w:p w:rsidR="006462F9" w:rsidRPr="00B12764" w:rsidRDefault="006462F9" w:rsidP="00DF6475">
            <w:r>
              <w:rPr>
                <w:b/>
              </w:rPr>
              <w:t>Васильевич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26354914,64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1.Земельный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2.Земельный участок (индивидуальная собственность)</w:t>
            </w:r>
          </w:p>
          <w:p w:rsidR="006462F9" w:rsidRDefault="006462F9" w:rsidP="00CA5996">
            <w:r w:rsidRPr="00B12764">
              <w:t xml:space="preserve"> </w:t>
            </w:r>
          </w:p>
          <w:p w:rsidR="006462F9" w:rsidRPr="00B12764" w:rsidRDefault="006462F9" w:rsidP="00CA5996">
            <w:r>
              <w:t>3.Земельный участок (индивидуальная собственность)</w:t>
            </w:r>
          </w:p>
          <w:p w:rsidR="006462F9" w:rsidRDefault="006462F9"/>
          <w:p w:rsidR="006462F9" w:rsidRPr="00B12764" w:rsidRDefault="006462F9" w:rsidP="00F56C16">
            <w:r>
              <w:t xml:space="preserve">4.Земельный участок </w:t>
            </w:r>
            <w:r>
              <w:lastRenderedPageBreak/>
              <w:t>(индивидуальная собственность)</w:t>
            </w:r>
          </w:p>
          <w:p w:rsidR="006462F9" w:rsidRPr="00B12764" w:rsidRDefault="006462F9"/>
          <w:p w:rsidR="006462F9" w:rsidRDefault="006462F9">
            <w:r>
              <w:t>Жилой дом (индивидуальная собственность)</w:t>
            </w:r>
          </w:p>
          <w:p w:rsidR="006462F9" w:rsidRDefault="006462F9"/>
          <w:p w:rsidR="006462F9" w:rsidRDefault="006462F9" w:rsidP="00F56C16">
            <w:r>
              <w:t>Гараж (индивидуальная собственность)</w:t>
            </w:r>
          </w:p>
          <w:p w:rsidR="006462F9" w:rsidRDefault="006462F9" w:rsidP="00F56C16"/>
          <w:p w:rsidR="006462F9" w:rsidRPr="00B12764" w:rsidRDefault="006462F9" w:rsidP="00F56C16">
            <w:r>
              <w:t>Объект незавершенного строительства (индивидуальная собственность)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3277,0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Pr="00B12764" w:rsidRDefault="006462F9" w:rsidP="001C61C1"/>
          <w:p w:rsidR="006462F9" w:rsidRDefault="006462F9" w:rsidP="001C61C1">
            <w:r>
              <w:t>800,0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DF6475"/>
          <w:p w:rsidR="006462F9" w:rsidRDefault="006462F9" w:rsidP="00DF6475">
            <w:r>
              <w:t>233,0</w:t>
            </w:r>
          </w:p>
          <w:p w:rsidR="006462F9" w:rsidRPr="00F56C16" w:rsidRDefault="006462F9" w:rsidP="00F56C16"/>
          <w:p w:rsidR="006462F9" w:rsidRPr="00F56C16" w:rsidRDefault="006462F9" w:rsidP="00F56C16"/>
          <w:p w:rsidR="006462F9" w:rsidRPr="00F56C16" w:rsidRDefault="006462F9" w:rsidP="00F56C16"/>
          <w:p w:rsidR="006462F9" w:rsidRPr="00F56C16" w:rsidRDefault="006462F9" w:rsidP="00F56C16"/>
          <w:p w:rsidR="006462F9" w:rsidRPr="00F56C16" w:rsidRDefault="006462F9" w:rsidP="00F56C16"/>
          <w:p w:rsidR="006462F9" w:rsidRDefault="006462F9" w:rsidP="00F56C16"/>
          <w:p w:rsidR="006462F9" w:rsidRDefault="006462F9" w:rsidP="00F56C16">
            <w:r>
              <w:t>1200,0</w:t>
            </w:r>
          </w:p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>
            <w:r>
              <w:t>93,0</w:t>
            </w:r>
          </w:p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>
            <w:r>
              <w:t>20,01</w:t>
            </w:r>
          </w:p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Pr="00F56C16" w:rsidRDefault="006462F9" w:rsidP="00F56C16">
            <w:r>
              <w:t>3277,0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F56C16" w:rsidRDefault="006462F9" w:rsidP="00F56C16"/>
          <w:p w:rsidR="006462F9" w:rsidRPr="00F56C16" w:rsidRDefault="006462F9" w:rsidP="00F56C16"/>
          <w:p w:rsidR="006462F9" w:rsidRPr="00F56C16" w:rsidRDefault="006462F9" w:rsidP="00F56C16"/>
          <w:p w:rsidR="006462F9" w:rsidRDefault="006462F9" w:rsidP="00F56C16"/>
          <w:p w:rsidR="006462F9" w:rsidRPr="00B12764" w:rsidRDefault="006462F9" w:rsidP="00F56C16">
            <w:r w:rsidRPr="00B12764">
              <w:t>Россия</w:t>
            </w:r>
          </w:p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>
            <w:r>
              <w:t>Россия</w:t>
            </w:r>
          </w:p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>
            <w:r>
              <w:t>Россия</w:t>
            </w:r>
          </w:p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Default="006462F9" w:rsidP="00F56C16"/>
          <w:p w:rsidR="006462F9" w:rsidRPr="00F56C16" w:rsidRDefault="006462F9" w:rsidP="00F56C16">
            <w:r>
              <w:t>Россия</w:t>
            </w:r>
          </w:p>
        </w:tc>
        <w:tc>
          <w:tcPr>
            <w:tcW w:w="1533" w:type="dxa"/>
          </w:tcPr>
          <w:p w:rsidR="006462F9" w:rsidRDefault="006462F9" w:rsidP="00DF6475">
            <w:r w:rsidRPr="00B12764">
              <w:lastRenderedPageBreak/>
              <w:t xml:space="preserve"> </w:t>
            </w:r>
            <w:r>
              <w:t>Легковой автомобиль:</w:t>
            </w:r>
          </w:p>
          <w:p w:rsidR="006462F9" w:rsidRDefault="006462F9" w:rsidP="00DF6475"/>
          <w:p w:rsidR="006462F9" w:rsidRDefault="006462F9" w:rsidP="00DF6475">
            <w:r>
              <w:t xml:space="preserve">ТОЙОТА ХАЙЛЮКС А066С77 </w:t>
            </w:r>
          </w:p>
          <w:p w:rsidR="006462F9" w:rsidRDefault="006462F9" w:rsidP="00DF6475"/>
          <w:p w:rsidR="006462F9" w:rsidRDefault="006462F9" w:rsidP="00DF6475">
            <w:r>
              <w:t>Водный транспорт:</w:t>
            </w:r>
          </w:p>
          <w:p w:rsidR="006462F9" w:rsidRDefault="006462F9" w:rsidP="00DF6475"/>
          <w:p w:rsidR="006462F9" w:rsidRPr="00B12764" w:rsidRDefault="006462F9" w:rsidP="00BC58D1">
            <w:pPr>
              <w:ind w:right="-133"/>
            </w:pPr>
            <w:r>
              <w:t>1. ПРОГРЕСС -4 Р 38-52 СМ</w:t>
            </w:r>
          </w:p>
          <w:p w:rsidR="006462F9" w:rsidRDefault="006462F9"/>
          <w:p w:rsidR="006462F9" w:rsidRPr="00BC58D1" w:rsidRDefault="006462F9" w:rsidP="00BC58D1">
            <w:r>
              <w:t>2. Кайман 360 Р 08-89 СМ</w:t>
            </w:r>
          </w:p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Терзийская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6462F9" w:rsidRPr="00B12764" w:rsidRDefault="006462F9">
            <w:r>
              <w:rPr>
                <w:b/>
              </w:rPr>
              <w:t>Владимировна</w:t>
            </w:r>
          </w:p>
        </w:tc>
        <w:tc>
          <w:tcPr>
            <w:tcW w:w="2303" w:type="dxa"/>
          </w:tcPr>
          <w:p w:rsidR="006462F9" w:rsidRPr="00B12764" w:rsidRDefault="006462F9" w:rsidP="002648D4">
            <w:r w:rsidRPr="00B12764">
              <w:t xml:space="preserve"> </w:t>
            </w:r>
            <w:r>
              <w:t>3633333,59</w:t>
            </w:r>
          </w:p>
        </w:tc>
        <w:tc>
          <w:tcPr>
            <w:tcW w:w="1411" w:type="dxa"/>
          </w:tcPr>
          <w:p w:rsidR="006462F9" w:rsidRPr="00B12764" w:rsidRDefault="006462F9" w:rsidP="002648D4">
            <w:r>
              <w:t>Земельный участок (индивидуальная собственность)</w:t>
            </w:r>
          </w:p>
          <w:p w:rsidR="006462F9" w:rsidRDefault="006462F9"/>
          <w:p w:rsidR="006462F9" w:rsidRDefault="006462F9">
            <w:r>
              <w:t>Падземный</w:t>
            </w:r>
          </w:p>
          <w:p w:rsidR="006462F9" w:rsidRPr="00B12764" w:rsidRDefault="006462F9">
            <w:r>
              <w:t>Паркинг (индивидуальная собственность)</w:t>
            </w:r>
          </w:p>
        </w:tc>
        <w:tc>
          <w:tcPr>
            <w:tcW w:w="1203" w:type="dxa"/>
          </w:tcPr>
          <w:p w:rsidR="006462F9" w:rsidRDefault="006462F9" w:rsidP="00DD4AB6">
            <w:r>
              <w:t>700,0</w:t>
            </w:r>
          </w:p>
          <w:p w:rsidR="006462F9" w:rsidRPr="00A33920" w:rsidRDefault="006462F9" w:rsidP="00A33920"/>
          <w:p w:rsidR="006462F9" w:rsidRPr="00A33920" w:rsidRDefault="006462F9" w:rsidP="00A33920"/>
          <w:p w:rsidR="006462F9" w:rsidRPr="00A33920" w:rsidRDefault="006462F9" w:rsidP="00A33920"/>
          <w:p w:rsidR="006462F9" w:rsidRPr="00A33920" w:rsidRDefault="006462F9" w:rsidP="00A33920"/>
          <w:p w:rsidR="006462F9" w:rsidRPr="00A33920" w:rsidRDefault="006462F9" w:rsidP="00A33920"/>
          <w:p w:rsidR="006462F9" w:rsidRDefault="006462F9" w:rsidP="00A33920"/>
          <w:p w:rsidR="006462F9" w:rsidRPr="00A33920" w:rsidRDefault="006462F9" w:rsidP="00A33920">
            <w:r>
              <w:t>62,52</w:t>
            </w:r>
          </w:p>
        </w:tc>
        <w:tc>
          <w:tcPr>
            <w:tcW w:w="1556" w:type="dxa"/>
          </w:tcPr>
          <w:p w:rsidR="006462F9" w:rsidRDefault="006462F9">
            <w:r w:rsidRPr="00B12764">
              <w:t>Россия</w:t>
            </w:r>
          </w:p>
          <w:p w:rsidR="006462F9" w:rsidRPr="00A33920" w:rsidRDefault="006462F9" w:rsidP="00A33920"/>
          <w:p w:rsidR="006462F9" w:rsidRPr="00A33920" w:rsidRDefault="006462F9" w:rsidP="00A33920"/>
          <w:p w:rsidR="006462F9" w:rsidRPr="00A33920" w:rsidRDefault="006462F9" w:rsidP="00A33920"/>
          <w:p w:rsidR="006462F9" w:rsidRPr="00A33920" w:rsidRDefault="006462F9" w:rsidP="00A33920"/>
          <w:p w:rsidR="006462F9" w:rsidRPr="00A33920" w:rsidRDefault="006462F9" w:rsidP="00A33920"/>
          <w:p w:rsidR="006462F9" w:rsidRDefault="006462F9" w:rsidP="00A33920"/>
          <w:p w:rsidR="006462F9" w:rsidRPr="00A33920" w:rsidRDefault="006462F9" w:rsidP="00A33920">
            <w:r>
              <w:t>Болгария</w:t>
            </w:r>
          </w:p>
        </w:tc>
        <w:tc>
          <w:tcPr>
            <w:tcW w:w="1533" w:type="dxa"/>
          </w:tcPr>
          <w:p w:rsidR="006462F9" w:rsidRPr="00F551C1" w:rsidRDefault="006462F9" w:rsidP="00A33920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662504">
            <w:r w:rsidRPr="00B12764">
              <w:t>Несовершеннолетние дети (при наличии Ф.И.О.)</w:t>
            </w:r>
          </w:p>
          <w:p w:rsidR="006462F9" w:rsidRPr="00A33920" w:rsidRDefault="006462F9" w:rsidP="00662504">
            <w:pPr>
              <w:rPr>
                <w:b/>
              </w:rPr>
            </w:pPr>
            <w:r w:rsidRPr="00A33920">
              <w:rPr>
                <w:b/>
              </w:rPr>
              <w:t>Терзийская</w:t>
            </w:r>
          </w:p>
          <w:p w:rsidR="006462F9" w:rsidRPr="00A33920" w:rsidRDefault="006462F9" w:rsidP="00662504">
            <w:pPr>
              <w:rPr>
                <w:b/>
              </w:rPr>
            </w:pPr>
            <w:r w:rsidRPr="00A33920">
              <w:rPr>
                <w:b/>
              </w:rPr>
              <w:t>Александра</w:t>
            </w:r>
          </w:p>
          <w:p w:rsidR="006462F9" w:rsidRPr="00A33920" w:rsidRDefault="006462F9" w:rsidP="00662504">
            <w:pPr>
              <w:rPr>
                <w:b/>
              </w:rPr>
            </w:pPr>
            <w:r w:rsidRPr="00A33920">
              <w:rPr>
                <w:b/>
              </w:rPr>
              <w:t>Николаевна</w:t>
            </w:r>
          </w:p>
          <w:p w:rsidR="006462F9" w:rsidRDefault="006462F9" w:rsidP="00662504"/>
          <w:p w:rsidR="006462F9" w:rsidRPr="00C0466E" w:rsidRDefault="006462F9" w:rsidP="00662504">
            <w:pPr>
              <w:rPr>
                <w:b/>
              </w:rPr>
            </w:pPr>
            <w:r w:rsidRPr="00C0466E">
              <w:rPr>
                <w:b/>
              </w:rPr>
              <w:t>Терзийская</w:t>
            </w:r>
          </w:p>
          <w:p w:rsidR="006462F9" w:rsidRPr="00C0466E" w:rsidRDefault="006462F9" w:rsidP="00662504">
            <w:pPr>
              <w:rPr>
                <w:b/>
              </w:rPr>
            </w:pPr>
            <w:r w:rsidRPr="00C0466E">
              <w:rPr>
                <w:b/>
              </w:rPr>
              <w:t xml:space="preserve">Мария </w:t>
            </w:r>
          </w:p>
          <w:p w:rsidR="006462F9" w:rsidRPr="00C0466E" w:rsidRDefault="006462F9" w:rsidP="00662504">
            <w:pPr>
              <w:rPr>
                <w:b/>
              </w:rPr>
            </w:pPr>
            <w:r w:rsidRPr="00C0466E">
              <w:rPr>
                <w:b/>
              </w:rPr>
              <w:t>Николаевна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lastRenderedPageBreak/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6462F9" w:rsidRDefault="006462F9" w:rsidP="00ED45E3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700"/>
        <w:gridCol w:w="1429"/>
        <w:gridCol w:w="1203"/>
        <w:gridCol w:w="1556"/>
      </w:tblGrid>
      <w:tr w:rsidR="006462F9" w:rsidRPr="00B12764" w:rsidTr="00B81B25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870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81B25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429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81B25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Трабуров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6462F9" w:rsidRPr="00B12764" w:rsidRDefault="006462F9" w:rsidP="00DF6475">
            <w:r>
              <w:rPr>
                <w:b/>
              </w:rPr>
              <w:t>Васильевич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3115314,61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1.Земельный участок (долевая 1/3)</w:t>
            </w:r>
          </w:p>
          <w:p w:rsidR="006462F9" w:rsidRPr="00B12764" w:rsidRDefault="006462F9"/>
          <w:p w:rsidR="006462F9" w:rsidRPr="00B12764" w:rsidRDefault="006462F9" w:rsidP="00DF6475">
            <w:r>
              <w:t xml:space="preserve">2.Земельный участок (долевая </w:t>
            </w:r>
            <w:r>
              <w:lastRenderedPageBreak/>
              <w:t>1/2)</w:t>
            </w:r>
          </w:p>
          <w:p w:rsidR="006462F9" w:rsidRPr="00B12764" w:rsidRDefault="006462F9">
            <w:r w:rsidRPr="00B12764">
              <w:t xml:space="preserve"> </w:t>
            </w:r>
          </w:p>
          <w:p w:rsidR="006462F9" w:rsidRDefault="006462F9" w:rsidP="004C6F10">
            <w:r>
              <w:t>Жилой дом (долевая 1/3)</w:t>
            </w:r>
          </w:p>
          <w:p w:rsidR="006462F9" w:rsidRDefault="006462F9" w:rsidP="004C6F10"/>
          <w:p w:rsidR="006462F9" w:rsidRDefault="006462F9" w:rsidP="004C6F10">
            <w:r>
              <w:t>Жилой дом (долевая 1/2)</w:t>
            </w:r>
          </w:p>
          <w:p w:rsidR="006462F9" w:rsidRDefault="006462F9" w:rsidP="004C6F10"/>
          <w:p w:rsidR="006462F9" w:rsidRPr="004C6F10" w:rsidRDefault="006462F9" w:rsidP="004C6F10">
            <w:r>
              <w:t>Гараж (индивидуальная собственность)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1754,0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Default="006462F9" w:rsidP="001C61C1">
            <w:r>
              <w:t>1836,0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4C6F10">
            <w:r>
              <w:t>146,1</w:t>
            </w:r>
          </w:p>
          <w:p w:rsidR="006462F9" w:rsidRPr="004C6F10" w:rsidRDefault="006462F9" w:rsidP="004C6F10"/>
          <w:p w:rsidR="006462F9" w:rsidRPr="004C6F10" w:rsidRDefault="006462F9" w:rsidP="004C6F10"/>
          <w:p w:rsidR="006462F9" w:rsidRDefault="006462F9" w:rsidP="004C6F10"/>
          <w:p w:rsidR="006462F9" w:rsidRDefault="006462F9" w:rsidP="004C6F10">
            <w:r>
              <w:t>73,3</w:t>
            </w:r>
          </w:p>
          <w:p w:rsidR="006462F9" w:rsidRPr="004C6F10" w:rsidRDefault="006462F9" w:rsidP="004C6F10"/>
          <w:p w:rsidR="006462F9" w:rsidRPr="004C6F10" w:rsidRDefault="006462F9" w:rsidP="004C6F10"/>
          <w:p w:rsidR="006462F9" w:rsidRDefault="006462F9" w:rsidP="004C6F10"/>
          <w:p w:rsidR="006462F9" w:rsidRPr="004C6F10" w:rsidRDefault="006462F9" w:rsidP="004C6F10">
            <w:r>
              <w:t>51,0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Default="006462F9" w:rsidP="004C6F10"/>
          <w:p w:rsidR="006462F9" w:rsidRPr="00B12764" w:rsidRDefault="006462F9" w:rsidP="004C6F10">
            <w:r w:rsidRPr="00B12764">
              <w:t>Россия</w:t>
            </w:r>
          </w:p>
          <w:p w:rsidR="006462F9" w:rsidRPr="004C6F10" w:rsidRDefault="006462F9" w:rsidP="004C6F10"/>
        </w:tc>
        <w:tc>
          <w:tcPr>
            <w:tcW w:w="1700" w:type="dxa"/>
          </w:tcPr>
          <w:p w:rsidR="006462F9" w:rsidRDefault="006462F9" w:rsidP="00DF6475">
            <w:r w:rsidRPr="00B12764">
              <w:lastRenderedPageBreak/>
              <w:t xml:space="preserve"> </w:t>
            </w:r>
            <w:r>
              <w:t>Легковые автомобили:</w:t>
            </w:r>
          </w:p>
          <w:p w:rsidR="006462F9" w:rsidRDefault="006462F9" w:rsidP="00DF6475"/>
          <w:p w:rsidR="006462F9" w:rsidRDefault="006462F9" w:rsidP="00DF6475">
            <w:r>
              <w:t>1.ТОЙОТА</w:t>
            </w:r>
          </w:p>
          <w:p w:rsidR="006462F9" w:rsidRPr="00BE7C57" w:rsidRDefault="006462F9" w:rsidP="00DF6475">
            <w:pPr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LAND CRUSER</w:t>
            </w:r>
          </w:p>
          <w:p w:rsidR="006462F9" w:rsidRDefault="006462F9">
            <w:pPr>
              <w:rPr>
                <w:lang w:val="en-US"/>
              </w:rPr>
            </w:pPr>
          </w:p>
          <w:p w:rsidR="006462F9" w:rsidRDefault="006462F9">
            <w:r>
              <w:lastRenderedPageBreak/>
              <w:t>Мототранспортные ср-ва:</w:t>
            </w:r>
          </w:p>
          <w:p w:rsidR="006462F9" w:rsidRDefault="006462F9"/>
          <w:p w:rsidR="006462F9" w:rsidRPr="00B81B25" w:rsidRDefault="006462F9">
            <w:r>
              <w:t xml:space="preserve">1. снегоход </w:t>
            </w:r>
            <w:r>
              <w:rPr>
                <w:lang w:val="en-US"/>
              </w:rPr>
              <w:t>WT</w:t>
            </w:r>
            <w:r w:rsidRPr="00B81B25">
              <w:t>-550</w:t>
            </w:r>
          </w:p>
          <w:p w:rsidR="006462F9" w:rsidRPr="00B81B25" w:rsidRDefault="006462F9" w:rsidP="00B81B25">
            <w:pPr>
              <w:rPr>
                <w:lang w:val="en-US"/>
              </w:rPr>
            </w:pPr>
            <w:r w:rsidRPr="00B81B25">
              <w:rPr>
                <w:lang w:val="en-US"/>
              </w:rPr>
              <w:t xml:space="preserve">2. </w:t>
            </w:r>
            <w:r>
              <w:t>снегоболото</w:t>
            </w:r>
            <w:r w:rsidRPr="00B81B25">
              <w:rPr>
                <w:lang w:val="en-US"/>
              </w:rPr>
              <w:t>-</w:t>
            </w:r>
            <w:r>
              <w:t>ход</w:t>
            </w:r>
            <w:r w:rsidRPr="00B81B25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CAN-AM OUTLENDER</w:t>
            </w:r>
          </w:p>
        </w:tc>
        <w:tc>
          <w:tcPr>
            <w:tcW w:w="1429" w:type="dxa"/>
          </w:tcPr>
          <w:p w:rsidR="006462F9" w:rsidRPr="00B12764" w:rsidRDefault="006462F9">
            <w:r w:rsidRPr="00B81B25">
              <w:rPr>
                <w:lang w:val="en-US"/>
              </w:rPr>
              <w:lastRenderedPageBreak/>
              <w:t xml:space="preserve"> </w:t>
            </w:r>
            <w:r w:rsidRPr="00B12764">
              <w:t>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81B25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Трабурова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Лариса</w:t>
            </w:r>
          </w:p>
          <w:p w:rsidR="006462F9" w:rsidRPr="00CB4A1B" w:rsidRDefault="006462F9">
            <w:r>
              <w:rPr>
                <w:b/>
              </w:rPr>
              <w:t>Александровна</w:t>
            </w:r>
          </w:p>
        </w:tc>
        <w:tc>
          <w:tcPr>
            <w:tcW w:w="2303" w:type="dxa"/>
          </w:tcPr>
          <w:p w:rsidR="006462F9" w:rsidRPr="00B12764" w:rsidRDefault="006462F9" w:rsidP="00CB4A1B">
            <w:r w:rsidRPr="00B12764">
              <w:t xml:space="preserve"> </w:t>
            </w:r>
            <w:r>
              <w:t>949250,68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Default="006462F9"/>
          <w:p w:rsidR="006462F9" w:rsidRPr="00B12764" w:rsidRDefault="006462F9" w:rsidP="00CB4A1B">
            <w:r>
              <w:t>1.Земельный участок (долевая 1/3)</w:t>
            </w:r>
          </w:p>
          <w:p w:rsidR="006462F9" w:rsidRPr="00B12764" w:rsidRDefault="006462F9" w:rsidP="00CB4A1B"/>
          <w:p w:rsidR="006462F9" w:rsidRDefault="006462F9" w:rsidP="00CB4A1B">
            <w:r>
              <w:t>2.Земельный участок (индивидуальная собственоость)</w:t>
            </w:r>
          </w:p>
          <w:p w:rsidR="006462F9" w:rsidRDefault="006462F9" w:rsidP="00CB4A1B"/>
          <w:p w:rsidR="006462F9" w:rsidRPr="00B12764" w:rsidRDefault="006462F9" w:rsidP="006A7977">
            <w:r>
              <w:t>Жилой дом (долевая 1/3)</w:t>
            </w:r>
          </w:p>
        </w:tc>
        <w:tc>
          <w:tcPr>
            <w:tcW w:w="1203" w:type="dxa"/>
          </w:tcPr>
          <w:p w:rsidR="006462F9" w:rsidRDefault="006462F9" w:rsidP="00DD4AB6">
            <w:r>
              <w:lastRenderedPageBreak/>
              <w:t>53,1</w:t>
            </w:r>
          </w:p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>
            <w:r>
              <w:t>1754,0</w:t>
            </w:r>
          </w:p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/>
          <w:p w:rsidR="006462F9" w:rsidRDefault="006462F9" w:rsidP="00DD4AB6">
            <w:r>
              <w:t>1215,0</w:t>
            </w:r>
          </w:p>
          <w:p w:rsidR="006462F9" w:rsidRPr="00CB4A1B" w:rsidRDefault="006462F9" w:rsidP="00CB4A1B"/>
          <w:p w:rsidR="006462F9" w:rsidRPr="00CB4A1B" w:rsidRDefault="006462F9" w:rsidP="00CB4A1B"/>
          <w:p w:rsidR="006462F9" w:rsidRPr="00CB4A1B" w:rsidRDefault="006462F9" w:rsidP="00CB4A1B"/>
          <w:p w:rsidR="006462F9" w:rsidRPr="00CB4A1B" w:rsidRDefault="006462F9" w:rsidP="00CB4A1B"/>
          <w:p w:rsidR="006462F9" w:rsidRPr="00CB4A1B" w:rsidRDefault="006462F9" w:rsidP="00CB4A1B"/>
          <w:p w:rsidR="006462F9" w:rsidRDefault="006462F9" w:rsidP="00CB4A1B"/>
          <w:p w:rsidR="006462F9" w:rsidRPr="00CB4A1B" w:rsidRDefault="006462F9" w:rsidP="00CB4A1B">
            <w:r>
              <w:t>146,1</w:t>
            </w:r>
          </w:p>
        </w:tc>
        <w:tc>
          <w:tcPr>
            <w:tcW w:w="1556" w:type="dxa"/>
          </w:tcPr>
          <w:p w:rsidR="006462F9" w:rsidRDefault="006462F9">
            <w:r w:rsidRPr="00B12764">
              <w:lastRenderedPageBreak/>
              <w:t>Россия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>
            <w:r w:rsidRPr="00B12764">
              <w:t>Россия</w:t>
            </w:r>
          </w:p>
          <w:p w:rsidR="006462F9" w:rsidRDefault="006462F9"/>
          <w:p w:rsidR="006462F9" w:rsidRDefault="006462F9"/>
          <w:p w:rsidR="006462F9" w:rsidRDefault="006462F9"/>
          <w:p w:rsidR="006462F9" w:rsidRDefault="006462F9"/>
          <w:p w:rsidR="006462F9" w:rsidRDefault="006462F9">
            <w:r w:rsidRPr="00B12764">
              <w:t>Россия</w:t>
            </w:r>
          </w:p>
          <w:p w:rsidR="006462F9" w:rsidRPr="0044618A" w:rsidRDefault="006462F9" w:rsidP="0044618A"/>
          <w:p w:rsidR="006462F9" w:rsidRPr="0044618A" w:rsidRDefault="006462F9" w:rsidP="0044618A"/>
          <w:p w:rsidR="006462F9" w:rsidRPr="0044618A" w:rsidRDefault="006462F9" w:rsidP="0044618A"/>
          <w:p w:rsidR="006462F9" w:rsidRPr="0044618A" w:rsidRDefault="006462F9" w:rsidP="0044618A"/>
          <w:p w:rsidR="006462F9" w:rsidRPr="0044618A" w:rsidRDefault="006462F9" w:rsidP="0044618A"/>
          <w:p w:rsidR="006462F9" w:rsidRDefault="006462F9" w:rsidP="0044618A"/>
          <w:p w:rsidR="006462F9" w:rsidRPr="0044618A" w:rsidRDefault="006462F9" w:rsidP="0044618A">
            <w:r>
              <w:t>Россия</w:t>
            </w:r>
          </w:p>
        </w:tc>
        <w:tc>
          <w:tcPr>
            <w:tcW w:w="1700" w:type="dxa"/>
          </w:tcPr>
          <w:p w:rsidR="006462F9" w:rsidRDefault="006462F9" w:rsidP="00DD4AB6">
            <w:r w:rsidRPr="00B12764">
              <w:lastRenderedPageBreak/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Pr="00F551C1" w:rsidRDefault="006462F9" w:rsidP="00DD4AB6">
            <w:r>
              <w:t>СУЗУКИ ВИТАРА</w:t>
            </w:r>
          </w:p>
          <w:p w:rsidR="006462F9" w:rsidRPr="00F551C1" w:rsidRDefault="006462F9" w:rsidP="00DD4AB6"/>
        </w:tc>
        <w:tc>
          <w:tcPr>
            <w:tcW w:w="1429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81B25">
        <w:tc>
          <w:tcPr>
            <w:tcW w:w="2425" w:type="dxa"/>
          </w:tcPr>
          <w:p w:rsidR="006462F9" w:rsidRPr="00B12764" w:rsidRDefault="006462F9" w:rsidP="006A7977">
            <w:r w:rsidRPr="00B12764">
              <w:lastRenderedPageBreak/>
              <w:t>Несовершеннолетние дети (при наличии Ф.И.О.)</w:t>
            </w:r>
          </w:p>
        </w:tc>
        <w:tc>
          <w:tcPr>
            <w:tcW w:w="2303" w:type="dxa"/>
          </w:tcPr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/>
        </w:tc>
        <w:tc>
          <w:tcPr>
            <w:tcW w:w="1700" w:type="dxa"/>
          </w:tcPr>
          <w:p w:rsidR="006462F9" w:rsidRPr="00B12764" w:rsidRDefault="006462F9"/>
        </w:tc>
        <w:tc>
          <w:tcPr>
            <w:tcW w:w="1429" w:type="dxa"/>
          </w:tcPr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/>
          <w:p w:rsidR="006462F9" w:rsidRPr="00B12764" w:rsidRDefault="006462F9">
            <w:r w:rsidRPr="00B12764">
              <w:t>-</w:t>
            </w:r>
          </w:p>
          <w:p w:rsidR="006462F9" w:rsidRPr="00B12764" w:rsidRDefault="006462F9">
            <w:r w:rsidRPr="00B12764">
              <w:t>-</w:t>
            </w:r>
          </w:p>
        </w:tc>
      </w:tr>
    </w:tbl>
    <w:p w:rsidR="006462F9" w:rsidRDefault="006462F9" w:rsidP="00ED45E3"/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</w:t>
      </w:r>
      <w:r>
        <w:rPr>
          <w:b/>
        </w:rPr>
        <w:t>депутатов Гагаринской районной Думы четвертого созыва  муниципального образования «Гагаринский район»</w:t>
      </w:r>
      <w:r w:rsidRPr="00250987">
        <w:rPr>
          <w:b/>
        </w:rPr>
        <w:t xml:space="preserve"> Смоленской области за 201</w:t>
      </w:r>
      <w:r>
        <w:rPr>
          <w:b/>
        </w:rPr>
        <w:t>6</w:t>
      </w:r>
      <w:r w:rsidRPr="00250987">
        <w:rPr>
          <w:b/>
        </w:rPr>
        <w:t xml:space="preserve"> 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A67C1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транспортные средства (вид 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EA67C1" w:rsidRDefault="006462F9" w:rsidP="008F379B">
            <w:pPr>
              <w:rPr>
                <w:b/>
              </w:rPr>
            </w:pPr>
            <w:r w:rsidRPr="00EA67C1">
              <w:rPr>
                <w:b/>
              </w:rPr>
              <w:t>Тюрина</w:t>
            </w:r>
          </w:p>
          <w:p w:rsidR="006462F9" w:rsidRPr="00EA67C1" w:rsidRDefault="006462F9" w:rsidP="008F379B">
            <w:pPr>
              <w:rPr>
                <w:b/>
              </w:rPr>
            </w:pPr>
            <w:r w:rsidRPr="00EA67C1">
              <w:rPr>
                <w:b/>
              </w:rPr>
              <w:t>Галина</w:t>
            </w:r>
          </w:p>
          <w:p w:rsidR="006462F9" w:rsidRPr="00B12764" w:rsidRDefault="006462F9" w:rsidP="008F379B">
            <w:r w:rsidRPr="00EA67C1">
              <w:rPr>
                <w:b/>
              </w:rPr>
              <w:t>Николаевна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779675,84</w:t>
            </w:r>
          </w:p>
        </w:tc>
        <w:tc>
          <w:tcPr>
            <w:tcW w:w="1411" w:type="dxa"/>
          </w:tcPr>
          <w:p w:rsidR="006462F9" w:rsidRPr="00B12764" w:rsidRDefault="006462F9" w:rsidP="003E3B72">
            <w:r>
              <w:t>-</w:t>
            </w:r>
          </w:p>
          <w:p w:rsidR="006462F9" w:rsidRPr="00B12764" w:rsidRDefault="006462F9"/>
          <w:p w:rsidR="006462F9" w:rsidRPr="00B12764" w:rsidRDefault="006462F9">
            <w:r w:rsidRPr="00B12764">
              <w:t xml:space="preserve"> </w:t>
            </w:r>
          </w:p>
          <w:p w:rsidR="006462F9" w:rsidRPr="00B12764" w:rsidRDefault="006462F9" w:rsidP="00DE5508"/>
        </w:tc>
        <w:tc>
          <w:tcPr>
            <w:tcW w:w="1203" w:type="dxa"/>
          </w:tcPr>
          <w:p w:rsidR="006462F9" w:rsidRPr="00A26423" w:rsidRDefault="006462F9" w:rsidP="00A26423">
            <w:r>
              <w:t>-</w:t>
            </w:r>
          </w:p>
        </w:tc>
        <w:tc>
          <w:tcPr>
            <w:tcW w:w="1556" w:type="dxa"/>
          </w:tcPr>
          <w:p w:rsidR="006462F9" w:rsidRPr="00B12764" w:rsidRDefault="006462F9" w:rsidP="008F379B">
            <w:r>
              <w:t>-</w:t>
            </w:r>
          </w:p>
        </w:tc>
        <w:tc>
          <w:tcPr>
            <w:tcW w:w="1533" w:type="dxa"/>
          </w:tcPr>
          <w:p w:rsidR="006462F9" w:rsidRPr="00A26423" w:rsidRDefault="006462F9" w:rsidP="008F379B">
            <w:r w:rsidRPr="00B12764">
              <w:t xml:space="preserve"> </w:t>
            </w:r>
            <w:r>
              <w:t>-</w:t>
            </w:r>
          </w:p>
          <w:p w:rsidR="006462F9" w:rsidRPr="00A26423" w:rsidRDefault="006462F9"/>
        </w:tc>
        <w:tc>
          <w:tcPr>
            <w:tcW w:w="1596" w:type="dxa"/>
          </w:tcPr>
          <w:p w:rsidR="006462F9" w:rsidRPr="00B12764" w:rsidRDefault="006462F9" w:rsidP="00BC1FF3">
            <w:r>
              <w:t>Квартира (бессрочное пользование)</w:t>
            </w:r>
          </w:p>
        </w:tc>
        <w:tc>
          <w:tcPr>
            <w:tcW w:w="1203" w:type="dxa"/>
          </w:tcPr>
          <w:p w:rsidR="006462F9" w:rsidRPr="00B12764" w:rsidRDefault="006462F9">
            <w:r>
              <w:t>66,1</w:t>
            </w:r>
          </w:p>
        </w:tc>
        <w:tc>
          <w:tcPr>
            <w:tcW w:w="1556" w:type="dxa"/>
          </w:tcPr>
          <w:p w:rsidR="006462F9" w:rsidRDefault="006462F9" w:rsidP="00854B55">
            <w:r w:rsidRPr="00B12764">
              <w:t>Россия</w:t>
            </w:r>
          </w:p>
          <w:p w:rsidR="006462F9" w:rsidRPr="00B12764" w:rsidRDefault="006462F9"/>
        </w:tc>
      </w:tr>
      <w:tr w:rsidR="006462F9" w:rsidRPr="00B12764" w:rsidTr="00B12764">
        <w:tc>
          <w:tcPr>
            <w:tcW w:w="2425" w:type="dxa"/>
          </w:tcPr>
          <w:p w:rsidR="006462F9" w:rsidRDefault="006462F9">
            <w:r w:rsidRPr="00B12764">
              <w:t xml:space="preserve">Супруг (а) </w:t>
            </w:r>
            <w:r>
              <w:t>–</w:t>
            </w:r>
            <w:r w:rsidRPr="00B12764">
              <w:t xml:space="preserve"> </w:t>
            </w:r>
          </w:p>
          <w:p w:rsidR="006462F9" w:rsidRPr="00EA67C1" w:rsidRDefault="006462F9">
            <w:pPr>
              <w:rPr>
                <w:b/>
              </w:rPr>
            </w:pPr>
            <w:r w:rsidRPr="00EA67C1">
              <w:rPr>
                <w:b/>
              </w:rPr>
              <w:t>Тюрин</w:t>
            </w:r>
          </w:p>
          <w:p w:rsidR="006462F9" w:rsidRPr="00EA67C1" w:rsidRDefault="006462F9">
            <w:pPr>
              <w:rPr>
                <w:b/>
              </w:rPr>
            </w:pPr>
            <w:r w:rsidRPr="00EA67C1">
              <w:rPr>
                <w:b/>
              </w:rPr>
              <w:t>Александр</w:t>
            </w:r>
          </w:p>
          <w:p w:rsidR="006462F9" w:rsidRPr="00A26423" w:rsidRDefault="006462F9">
            <w:r w:rsidRPr="00EA67C1">
              <w:rPr>
                <w:b/>
              </w:rPr>
              <w:t>Николаевич</w:t>
            </w:r>
          </w:p>
        </w:tc>
        <w:tc>
          <w:tcPr>
            <w:tcW w:w="2303" w:type="dxa"/>
          </w:tcPr>
          <w:p w:rsidR="006462F9" w:rsidRPr="00B12764" w:rsidRDefault="006462F9" w:rsidP="00A26423">
            <w:r>
              <w:t>48249,43</w:t>
            </w:r>
          </w:p>
        </w:tc>
        <w:tc>
          <w:tcPr>
            <w:tcW w:w="1411" w:type="dxa"/>
          </w:tcPr>
          <w:p w:rsidR="006462F9" w:rsidRDefault="006462F9" w:rsidP="002E4150">
            <w:r>
              <w:t xml:space="preserve">1.Земельный участок </w:t>
            </w:r>
          </w:p>
          <w:p w:rsidR="006462F9" w:rsidRDefault="006462F9" w:rsidP="002E4150">
            <w:r>
              <w:t>(индивид. Собственность</w:t>
            </w:r>
          </w:p>
          <w:p w:rsidR="006462F9" w:rsidRDefault="006462F9" w:rsidP="002E4150"/>
          <w:p w:rsidR="006462F9" w:rsidRDefault="006462F9" w:rsidP="002E4150">
            <w:r>
              <w:t xml:space="preserve">2.Земельный участок </w:t>
            </w:r>
          </w:p>
          <w:p w:rsidR="006462F9" w:rsidRDefault="006462F9" w:rsidP="002E4150">
            <w:r>
              <w:t>(индивид. Собственность</w:t>
            </w:r>
          </w:p>
          <w:p w:rsidR="006462F9" w:rsidRDefault="006462F9" w:rsidP="002E4150"/>
          <w:p w:rsidR="006462F9" w:rsidRDefault="006462F9" w:rsidP="003F530C">
            <w:r>
              <w:t>3.Земельны</w:t>
            </w:r>
            <w:r>
              <w:lastRenderedPageBreak/>
              <w:t xml:space="preserve">й участок </w:t>
            </w:r>
          </w:p>
          <w:p w:rsidR="006462F9" w:rsidRDefault="006462F9" w:rsidP="003F530C">
            <w:r>
              <w:t>(индивид. Собственность</w:t>
            </w:r>
          </w:p>
          <w:p w:rsidR="006462F9" w:rsidRDefault="006462F9" w:rsidP="003F530C"/>
          <w:p w:rsidR="006462F9" w:rsidRDefault="006462F9" w:rsidP="003F530C">
            <w:r>
              <w:t xml:space="preserve">4.Земельный участок </w:t>
            </w:r>
          </w:p>
          <w:p w:rsidR="006462F9" w:rsidRDefault="006462F9" w:rsidP="003F530C">
            <w:r>
              <w:t>(индивид. Собственность</w:t>
            </w:r>
          </w:p>
          <w:p w:rsidR="006462F9" w:rsidRDefault="006462F9" w:rsidP="002E4150"/>
          <w:p w:rsidR="006462F9" w:rsidRDefault="006462F9" w:rsidP="002E4150"/>
          <w:p w:rsidR="006462F9" w:rsidRDefault="006462F9" w:rsidP="003E5B57">
            <w:r w:rsidRPr="00B12764">
              <w:t>Квартира 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Default="006462F9" w:rsidP="003E5B57"/>
          <w:p w:rsidR="006462F9" w:rsidRPr="00B12764" w:rsidRDefault="006462F9" w:rsidP="003E5B57">
            <w:r>
              <w:t>Индивидуальный жилой</w:t>
            </w:r>
          </w:p>
          <w:p w:rsidR="006462F9" w:rsidRDefault="006462F9" w:rsidP="004963C5">
            <w:r w:rsidRPr="00B12764">
              <w:t>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Default="006462F9" w:rsidP="004963C5"/>
          <w:p w:rsidR="006462F9" w:rsidRDefault="006462F9" w:rsidP="004963C5">
            <w:r>
              <w:t xml:space="preserve">Нежилое </w:t>
            </w:r>
            <w:r>
              <w:lastRenderedPageBreak/>
              <w:t>помещение</w:t>
            </w:r>
          </w:p>
          <w:p w:rsidR="006462F9" w:rsidRDefault="006462F9" w:rsidP="003F530C">
            <w:r w:rsidRPr="00B12764">
              <w:t>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Pr="00B12764" w:rsidRDefault="006462F9" w:rsidP="002E4150"/>
        </w:tc>
        <w:tc>
          <w:tcPr>
            <w:tcW w:w="1203" w:type="dxa"/>
          </w:tcPr>
          <w:p w:rsidR="006462F9" w:rsidRPr="00B12764" w:rsidRDefault="006462F9" w:rsidP="00A26423">
            <w:r>
              <w:lastRenderedPageBreak/>
              <w:t>604</w:t>
            </w:r>
          </w:p>
          <w:p w:rsidR="006462F9" w:rsidRDefault="006462F9"/>
          <w:p w:rsidR="006462F9" w:rsidRPr="008954F9" w:rsidRDefault="006462F9" w:rsidP="008954F9"/>
          <w:p w:rsidR="006462F9" w:rsidRPr="008954F9" w:rsidRDefault="006462F9" w:rsidP="008954F9"/>
          <w:p w:rsidR="006462F9" w:rsidRDefault="006462F9" w:rsidP="008954F9"/>
          <w:p w:rsidR="006462F9" w:rsidRDefault="006462F9" w:rsidP="002E4150"/>
          <w:p w:rsidR="006462F9" w:rsidRDefault="006462F9" w:rsidP="002E4150">
            <w:r>
              <w:t>800</w:t>
            </w:r>
          </w:p>
          <w:p w:rsidR="006462F9" w:rsidRPr="002E4150" w:rsidRDefault="006462F9" w:rsidP="002E4150"/>
          <w:p w:rsidR="006462F9" w:rsidRPr="002E4150" w:rsidRDefault="006462F9" w:rsidP="002E4150"/>
          <w:p w:rsidR="006462F9" w:rsidRPr="002E4150" w:rsidRDefault="006462F9" w:rsidP="002E4150"/>
          <w:p w:rsidR="006462F9" w:rsidRPr="002E4150" w:rsidRDefault="006462F9" w:rsidP="002E4150"/>
          <w:p w:rsidR="006462F9" w:rsidRDefault="006462F9" w:rsidP="002E4150"/>
          <w:p w:rsidR="006462F9" w:rsidRDefault="006462F9" w:rsidP="002E4150">
            <w:r>
              <w:t>1200</w:t>
            </w:r>
          </w:p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>
            <w:r>
              <w:t>2347</w:t>
            </w:r>
          </w:p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/>
          <w:p w:rsidR="006462F9" w:rsidRDefault="006462F9" w:rsidP="002E4150">
            <w:r>
              <w:t>66,1</w:t>
            </w:r>
          </w:p>
          <w:p w:rsidR="006462F9" w:rsidRPr="004963C5" w:rsidRDefault="006462F9" w:rsidP="004963C5"/>
          <w:p w:rsidR="006462F9" w:rsidRPr="004963C5" w:rsidRDefault="006462F9" w:rsidP="004963C5"/>
          <w:p w:rsidR="006462F9" w:rsidRPr="004963C5" w:rsidRDefault="006462F9" w:rsidP="004963C5"/>
          <w:p w:rsidR="006462F9" w:rsidRDefault="006462F9" w:rsidP="004963C5"/>
          <w:p w:rsidR="006462F9" w:rsidRDefault="006462F9" w:rsidP="004963C5">
            <w:r>
              <w:t>121</w:t>
            </w:r>
          </w:p>
          <w:p w:rsidR="006462F9" w:rsidRPr="003F530C" w:rsidRDefault="006462F9" w:rsidP="003F530C"/>
          <w:p w:rsidR="006462F9" w:rsidRPr="003F530C" w:rsidRDefault="006462F9" w:rsidP="003F530C"/>
          <w:p w:rsidR="006462F9" w:rsidRPr="003F530C" w:rsidRDefault="006462F9" w:rsidP="003F530C"/>
          <w:p w:rsidR="006462F9" w:rsidRPr="003F530C" w:rsidRDefault="006462F9" w:rsidP="003F530C"/>
          <w:p w:rsidR="006462F9" w:rsidRPr="003F530C" w:rsidRDefault="006462F9" w:rsidP="003F530C"/>
          <w:p w:rsidR="006462F9" w:rsidRDefault="006462F9" w:rsidP="003F530C"/>
          <w:p w:rsidR="006462F9" w:rsidRPr="003F530C" w:rsidRDefault="006462F9" w:rsidP="003F530C">
            <w:r>
              <w:t>206</w:t>
            </w:r>
          </w:p>
        </w:tc>
        <w:tc>
          <w:tcPr>
            <w:tcW w:w="1556" w:type="dxa"/>
          </w:tcPr>
          <w:p w:rsidR="006462F9" w:rsidRDefault="006462F9">
            <w:r w:rsidRPr="00B12764">
              <w:lastRenderedPageBreak/>
              <w:t>Россия</w:t>
            </w:r>
          </w:p>
          <w:p w:rsidR="006462F9" w:rsidRPr="00BB05AF" w:rsidRDefault="006462F9" w:rsidP="00BB05AF"/>
          <w:p w:rsidR="006462F9" w:rsidRPr="00BB05AF" w:rsidRDefault="006462F9" w:rsidP="00BB05AF"/>
          <w:p w:rsidR="006462F9" w:rsidRPr="00BB05AF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>
            <w:r w:rsidRPr="00B12764">
              <w:t>Россия</w:t>
            </w:r>
          </w:p>
          <w:p w:rsidR="006462F9" w:rsidRPr="00BB05AF" w:rsidRDefault="006462F9" w:rsidP="00BB05AF"/>
          <w:p w:rsidR="006462F9" w:rsidRPr="00BB05AF" w:rsidRDefault="006462F9" w:rsidP="00BB05AF"/>
          <w:p w:rsidR="006462F9" w:rsidRPr="00BB05AF" w:rsidRDefault="006462F9" w:rsidP="00BB05AF"/>
          <w:p w:rsidR="006462F9" w:rsidRPr="00BB05AF" w:rsidRDefault="006462F9" w:rsidP="00BB05AF"/>
          <w:p w:rsidR="006462F9" w:rsidRDefault="006462F9" w:rsidP="00BB05AF"/>
          <w:p w:rsidR="006462F9" w:rsidRDefault="006462F9" w:rsidP="00BB05AF">
            <w:r>
              <w:t>Россия</w:t>
            </w:r>
          </w:p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>
            <w:r>
              <w:t>Россия</w:t>
            </w:r>
          </w:p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/>
          <w:p w:rsidR="006462F9" w:rsidRDefault="006462F9" w:rsidP="00BB05AF">
            <w:r w:rsidRPr="00B12764">
              <w:t>Россия</w:t>
            </w:r>
          </w:p>
          <w:p w:rsidR="006462F9" w:rsidRPr="004963C5" w:rsidRDefault="006462F9" w:rsidP="004963C5"/>
          <w:p w:rsidR="006462F9" w:rsidRPr="004963C5" w:rsidRDefault="006462F9" w:rsidP="004963C5"/>
          <w:p w:rsidR="006462F9" w:rsidRPr="004963C5" w:rsidRDefault="006462F9" w:rsidP="004963C5"/>
          <w:p w:rsidR="006462F9" w:rsidRDefault="006462F9" w:rsidP="004963C5"/>
          <w:p w:rsidR="006462F9" w:rsidRDefault="006462F9" w:rsidP="004963C5">
            <w:r w:rsidRPr="00B12764">
              <w:t>Россия</w:t>
            </w:r>
          </w:p>
          <w:p w:rsidR="006462F9" w:rsidRPr="003F530C" w:rsidRDefault="006462F9" w:rsidP="003F530C"/>
          <w:p w:rsidR="006462F9" w:rsidRPr="003F530C" w:rsidRDefault="006462F9" w:rsidP="003F530C"/>
          <w:p w:rsidR="006462F9" w:rsidRPr="003F530C" w:rsidRDefault="006462F9" w:rsidP="003F530C"/>
          <w:p w:rsidR="006462F9" w:rsidRPr="003F530C" w:rsidRDefault="006462F9" w:rsidP="003F530C"/>
          <w:p w:rsidR="006462F9" w:rsidRPr="003F530C" w:rsidRDefault="006462F9" w:rsidP="003F530C"/>
          <w:p w:rsidR="006462F9" w:rsidRDefault="006462F9" w:rsidP="003F530C"/>
          <w:p w:rsidR="006462F9" w:rsidRPr="003F530C" w:rsidRDefault="006462F9" w:rsidP="003F530C">
            <w:r>
              <w:t>Россия</w:t>
            </w:r>
          </w:p>
        </w:tc>
        <w:tc>
          <w:tcPr>
            <w:tcW w:w="1533" w:type="dxa"/>
          </w:tcPr>
          <w:p w:rsidR="006462F9" w:rsidRDefault="006462F9" w:rsidP="00BB05AF">
            <w:r>
              <w:lastRenderedPageBreak/>
              <w:t>Легковой автомобиль:</w:t>
            </w:r>
          </w:p>
          <w:p w:rsidR="006462F9" w:rsidRDefault="006462F9" w:rsidP="00BB05AF">
            <w:pPr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  <w:p w:rsidR="006462F9" w:rsidRPr="004963C5" w:rsidRDefault="006462F9" w:rsidP="004963C5">
            <w:pPr>
              <w:rPr>
                <w:lang w:val="en-US"/>
              </w:rPr>
            </w:pPr>
            <w:r>
              <w:t>(индивид. Собственность</w:t>
            </w:r>
            <w:r>
              <w:rPr>
                <w:lang w:val="en-US"/>
              </w:rPr>
              <w:t>)</w:t>
            </w:r>
          </w:p>
          <w:p w:rsidR="006462F9" w:rsidRPr="004963C5" w:rsidRDefault="006462F9" w:rsidP="004963C5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>Несовершеннолетние дети (при наличии Ф.И.О.)</w:t>
            </w:r>
          </w:p>
          <w:p w:rsidR="006462F9" w:rsidRPr="00B12764" w:rsidRDefault="006462F9" w:rsidP="00662504"/>
          <w:p w:rsidR="006462F9" w:rsidRPr="00B12764" w:rsidRDefault="006462F9" w:rsidP="00662504">
            <w:r>
              <w:t>-</w:t>
            </w:r>
          </w:p>
          <w:p w:rsidR="006462F9" w:rsidRPr="00B12764" w:rsidRDefault="006462F9" w:rsidP="00662504"/>
        </w:tc>
        <w:tc>
          <w:tcPr>
            <w:tcW w:w="2303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 w:rsidP="003E3B72"/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  <w:p w:rsidR="006462F9" w:rsidRPr="00B12764" w:rsidRDefault="006462F9"/>
        </w:tc>
      </w:tr>
    </w:tbl>
    <w:p w:rsidR="006462F9" w:rsidRDefault="006462F9"/>
    <w:p w:rsidR="006462F9" w:rsidRDefault="006462F9" w:rsidP="00250987">
      <w:pPr>
        <w:jc w:val="center"/>
        <w:rPr>
          <w:b/>
        </w:rPr>
      </w:pPr>
      <w:r w:rsidRPr="00250987">
        <w:rPr>
          <w:b/>
        </w:rPr>
        <w:t>Сведения о доходах, 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50987">
        <w:rPr>
          <w:b/>
        </w:rPr>
        <w:t xml:space="preserve"> депутатов </w:t>
      </w:r>
      <w:r>
        <w:rPr>
          <w:b/>
        </w:rPr>
        <w:t>Гагаринской районной Думы</w:t>
      </w:r>
      <w:r w:rsidRPr="00250987">
        <w:rPr>
          <w:b/>
        </w:rPr>
        <w:t xml:space="preserve"> </w:t>
      </w:r>
      <w:r>
        <w:rPr>
          <w:b/>
        </w:rPr>
        <w:t xml:space="preserve">пятого созыва муниципального образования «Гагаринский район» </w:t>
      </w:r>
      <w:r w:rsidRPr="00250987">
        <w:rPr>
          <w:b/>
        </w:rPr>
        <w:t xml:space="preserve"> </w:t>
      </w:r>
    </w:p>
    <w:p w:rsidR="006462F9" w:rsidRPr="00250987" w:rsidRDefault="006462F9" w:rsidP="00250987">
      <w:pPr>
        <w:jc w:val="center"/>
        <w:rPr>
          <w:b/>
        </w:rPr>
      </w:pPr>
      <w:r w:rsidRPr="00250987">
        <w:rPr>
          <w:b/>
        </w:rPr>
        <w:t>Смоленской области за 201</w:t>
      </w:r>
      <w:r>
        <w:rPr>
          <w:b/>
        </w:rPr>
        <w:t xml:space="preserve">6 </w:t>
      </w:r>
      <w:r w:rsidRPr="00250987">
        <w:rPr>
          <w:b/>
        </w:rPr>
        <w:t>год</w:t>
      </w:r>
    </w:p>
    <w:p w:rsidR="006462F9" w:rsidRDefault="00646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303"/>
        <w:gridCol w:w="1411"/>
        <w:gridCol w:w="1203"/>
        <w:gridCol w:w="1556"/>
        <w:gridCol w:w="1533"/>
        <w:gridCol w:w="1596"/>
        <w:gridCol w:w="1203"/>
        <w:gridCol w:w="1556"/>
      </w:tblGrid>
      <w:tr w:rsidR="006462F9" w:rsidRPr="00B12764" w:rsidTr="00B12764">
        <w:tc>
          <w:tcPr>
            <w:tcW w:w="2425" w:type="dxa"/>
            <w:vMerge w:val="restart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6462F9" w:rsidRPr="00B12764" w:rsidRDefault="006462F9" w:rsidP="00ED45E3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1276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703" w:type="dxa"/>
            <w:gridSpan w:val="4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462F9" w:rsidRPr="00B12764" w:rsidTr="00B12764">
        <w:tc>
          <w:tcPr>
            <w:tcW w:w="2425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:rsidR="006462F9" w:rsidRPr="00B12764" w:rsidRDefault="006462F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вид объектов недвижимос</w:t>
            </w:r>
            <w:r w:rsidRPr="00B12764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 xml:space="preserve">транспортные средства (вид </w:t>
            </w:r>
            <w:r w:rsidRPr="00B12764">
              <w:rPr>
                <w:sz w:val="22"/>
                <w:szCs w:val="22"/>
              </w:rPr>
              <w:lastRenderedPageBreak/>
              <w:t>и марка)</w:t>
            </w:r>
          </w:p>
        </w:tc>
        <w:tc>
          <w:tcPr>
            <w:tcW w:w="159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203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6462F9" w:rsidRPr="00B12764" w:rsidRDefault="006462F9" w:rsidP="00B12764">
            <w:pPr>
              <w:jc w:val="center"/>
              <w:rPr>
                <w:sz w:val="22"/>
                <w:szCs w:val="22"/>
              </w:rPr>
            </w:pPr>
            <w:r w:rsidRPr="00B12764">
              <w:rPr>
                <w:sz w:val="22"/>
                <w:szCs w:val="22"/>
              </w:rPr>
              <w:t>страна расположения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lastRenderedPageBreak/>
              <w:t>Юнусов</w:t>
            </w:r>
          </w:p>
          <w:p w:rsidR="006462F9" w:rsidRDefault="006462F9" w:rsidP="00DF6475">
            <w:pPr>
              <w:rPr>
                <w:b/>
              </w:rPr>
            </w:pPr>
            <w:r>
              <w:rPr>
                <w:b/>
              </w:rPr>
              <w:t>Денис</w:t>
            </w:r>
          </w:p>
          <w:p w:rsidR="006462F9" w:rsidRPr="00B12764" w:rsidRDefault="006462F9" w:rsidP="00DF6475">
            <w:r>
              <w:rPr>
                <w:b/>
              </w:rPr>
              <w:t>Сергеевич</w:t>
            </w:r>
            <w:r w:rsidRPr="00B12764">
              <w:t xml:space="preserve"> </w:t>
            </w:r>
          </w:p>
        </w:tc>
        <w:tc>
          <w:tcPr>
            <w:tcW w:w="2303" w:type="dxa"/>
          </w:tcPr>
          <w:p w:rsidR="006462F9" w:rsidRPr="00B12764" w:rsidRDefault="006462F9">
            <w:r>
              <w:t>2040125</w:t>
            </w:r>
            <w:r w:rsidRPr="00B12764">
              <w:t xml:space="preserve"> </w:t>
            </w:r>
          </w:p>
        </w:tc>
        <w:tc>
          <w:tcPr>
            <w:tcW w:w="1411" w:type="dxa"/>
          </w:tcPr>
          <w:p w:rsidR="006462F9" w:rsidRPr="00B12764" w:rsidRDefault="006462F9">
            <w:r>
              <w:t>1.Земельный участок (индивидуальная собственность)</w:t>
            </w:r>
          </w:p>
          <w:p w:rsidR="006462F9" w:rsidRPr="00B12764" w:rsidRDefault="006462F9"/>
          <w:p w:rsidR="006462F9" w:rsidRPr="00B12764" w:rsidRDefault="006462F9" w:rsidP="00DF6475">
            <w:r>
              <w:t>2.Земельный участок (индивидуальная собственность)</w:t>
            </w:r>
          </w:p>
          <w:p w:rsidR="006462F9" w:rsidRDefault="006462F9">
            <w:r w:rsidRPr="00B12764">
              <w:t xml:space="preserve"> </w:t>
            </w:r>
            <w:r>
              <w:t>3.Земельный участок (долевая 1/2)</w:t>
            </w:r>
          </w:p>
          <w:p w:rsidR="006462F9" w:rsidRPr="00B12764" w:rsidRDefault="006462F9"/>
          <w:p w:rsidR="006462F9" w:rsidRDefault="006462F9">
            <w:r>
              <w:t>Квартира (индивидуальная собственность)</w:t>
            </w:r>
          </w:p>
          <w:p w:rsidR="006462F9" w:rsidRDefault="006462F9"/>
          <w:p w:rsidR="006462F9" w:rsidRPr="00B12764" w:rsidRDefault="006462F9">
            <w:r>
              <w:t xml:space="preserve">Здание (нежилое)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203" w:type="dxa"/>
          </w:tcPr>
          <w:p w:rsidR="006462F9" w:rsidRPr="00B12764" w:rsidRDefault="006462F9">
            <w:r>
              <w:lastRenderedPageBreak/>
              <w:t>544,0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1C61C1"/>
          <w:p w:rsidR="006462F9" w:rsidRDefault="006462F9" w:rsidP="001C61C1"/>
          <w:p w:rsidR="006462F9" w:rsidRPr="00B12764" w:rsidRDefault="006462F9" w:rsidP="001C61C1"/>
          <w:p w:rsidR="006462F9" w:rsidRDefault="006462F9" w:rsidP="001C61C1"/>
          <w:p w:rsidR="006462F9" w:rsidRDefault="006462F9" w:rsidP="001C61C1">
            <w:r>
              <w:t>60000,0</w:t>
            </w:r>
          </w:p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Pr="00DF6475" w:rsidRDefault="006462F9" w:rsidP="00DF6475"/>
          <w:p w:rsidR="006462F9" w:rsidRDefault="006462F9" w:rsidP="00DF6475"/>
          <w:p w:rsidR="006462F9" w:rsidRDefault="006462F9" w:rsidP="00EC0719">
            <w:r>
              <w:t>60000,0</w:t>
            </w:r>
          </w:p>
          <w:p w:rsidR="006462F9" w:rsidRDefault="006462F9" w:rsidP="00DF6475"/>
          <w:p w:rsidR="006462F9" w:rsidRPr="006E6ED7" w:rsidRDefault="006462F9" w:rsidP="006E6ED7"/>
          <w:p w:rsidR="006462F9" w:rsidRPr="006E6ED7" w:rsidRDefault="006462F9" w:rsidP="006E6ED7"/>
          <w:p w:rsidR="006462F9" w:rsidRDefault="006462F9" w:rsidP="006E6ED7"/>
          <w:p w:rsidR="006462F9" w:rsidRDefault="006462F9" w:rsidP="006E6ED7">
            <w:r>
              <w:lastRenderedPageBreak/>
              <w:t>45,1</w:t>
            </w:r>
          </w:p>
          <w:p w:rsidR="006462F9" w:rsidRDefault="006462F9" w:rsidP="006E6ED7"/>
          <w:p w:rsidR="006462F9" w:rsidRDefault="006462F9" w:rsidP="006E6ED7"/>
          <w:p w:rsidR="006462F9" w:rsidRDefault="006462F9" w:rsidP="006E6ED7"/>
          <w:p w:rsidR="006462F9" w:rsidRDefault="006462F9" w:rsidP="006E6ED7"/>
          <w:p w:rsidR="006462F9" w:rsidRDefault="006462F9" w:rsidP="006E6ED7"/>
          <w:p w:rsidR="006462F9" w:rsidRPr="006E6ED7" w:rsidRDefault="006462F9" w:rsidP="006E6ED7">
            <w:r>
              <w:t>93,7</w:t>
            </w:r>
          </w:p>
        </w:tc>
        <w:tc>
          <w:tcPr>
            <w:tcW w:w="1556" w:type="dxa"/>
          </w:tcPr>
          <w:p w:rsidR="006462F9" w:rsidRPr="00B12764" w:rsidRDefault="006462F9" w:rsidP="00662504">
            <w:r w:rsidRPr="00B12764">
              <w:lastRenderedPageBreak/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Pr="00B12764" w:rsidRDefault="006462F9" w:rsidP="00662504"/>
          <w:p w:rsidR="006462F9" w:rsidRPr="00B12764" w:rsidRDefault="006462F9" w:rsidP="00662504"/>
          <w:p w:rsidR="006462F9" w:rsidRDefault="006462F9" w:rsidP="00662504"/>
          <w:p w:rsidR="006462F9" w:rsidRDefault="006462F9" w:rsidP="00662504"/>
          <w:p w:rsidR="006462F9" w:rsidRDefault="006462F9" w:rsidP="00662504"/>
          <w:p w:rsidR="006462F9" w:rsidRPr="00B12764" w:rsidRDefault="006462F9" w:rsidP="00662504">
            <w:r w:rsidRPr="00B12764">
              <w:t>Россия</w:t>
            </w:r>
          </w:p>
          <w:p w:rsidR="006462F9" w:rsidRPr="00B12764" w:rsidRDefault="006462F9" w:rsidP="00662504"/>
          <w:p w:rsidR="006462F9" w:rsidRDefault="006462F9" w:rsidP="00662504"/>
          <w:p w:rsidR="006462F9" w:rsidRPr="006E6ED7" w:rsidRDefault="006462F9" w:rsidP="006E6ED7"/>
          <w:p w:rsidR="006462F9" w:rsidRDefault="006462F9" w:rsidP="006E6ED7"/>
          <w:p w:rsidR="006462F9" w:rsidRPr="00B12764" w:rsidRDefault="006462F9" w:rsidP="006E6ED7">
            <w:r w:rsidRPr="00B12764">
              <w:lastRenderedPageBreak/>
              <w:t>Россия</w:t>
            </w:r>
          </w:p>
          <w:p w:rsidR="006462F9" w:rsidRDefault="006462F9" w:rsidP="006E6ED7"/>
          <w:p w:rsidR="006462F9" w:rsidRDefault="006462F9" w:rsidP="006E6ED7"/>
          <w:p w:rsidR="006462F9" w:rsidRDefault="006462F9" w:rsidP="006E6ED7"/>
          <w:p w:rsidR="006462F9" w:rsidRDefault="006462F9" w:rsidP="006E6ED7"/>
          <w:p w:rsidR="006462F9" w:rsidRDefault="006462F9" w:rsidP="006E6ED7"/>
          <w:p w:rsidR="006462F9" w:rsidRPr="00B12764" w:rsidRDefault="006462F9" w:rsidP="00D855C9">
            <w:r w:rsidRPr="00B12764">
              <w:t>Россия</w:t>
            </w:r>
          </w:p>
          <w:p w:rsidR="006462F9" w:rsidRPr="006E6ED7" w:rsidRDefault="006462F9" w:rsidP="006E6ED7"/>
        </w:tc>
        <w:tc>
          <w:tcPr>
            <w:tcW w:w="1533" w:type="dxa"/>
          </w:tcPr>
          <w:p w:rsidR="006462F9" w:rsidRDefault="006462F9" w:rsidP="00DF6475">
            <w:r w:rsidRPr="00B12764">
              <w:lastRenderedPageBreak/>
              <w:t xml:space="preserve"> </w:t>
            </w:r>
            <w:r>
              <w:t>Легковые автомобили:</w:t>
            </w:r>
          </w:p>
          <w:p w:rsidR="006462F9" w:rsidRDefault="006462F9" w:rsidP="00DF6475"/>
          <w:p w:rsidR="006462F9" w:rsidRPr="00D855C9" w:rsidRDefault="006462F9" w:rsidP="00DF647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MERCEDES_BENZ ML250</w:t>
            </w:r>
          </w:p>
          <w:p w:rsidR="006462F9" w:rsidRDefault="006462F9"/>
          <w:p w:rsidR="006462F9" w:rsidRPr="00D855C9" w:rsidRDefault="006462F9" w:rsidP="00D855C9">
            <w:pPr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SKODA OKTAVIA</w:t>
            </w:r>
          </w:p>
        </w:tc>
        <w:tc>
          <w:tcPr>
            <w:tcW w:w="1596" w:type="dxa"/>
          </w:tcPr>
          <w:p w:rsidR="006462F9" w:rsidRPr="00B12764" w:rsidRDefault="006462F9">
            <w:r w:rsidRPr="00B12764">
              <w:t xml:space="preserve"> -</w:t>
            </w:r>
          </w:p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Pr="00B12764" w:rsidRDefault="006462F9" w:rsidP="00662504">
            <w:r w:rsidRPr="00B12764">
              <w:lastRenderedPageBreak/>
              <w:t xml:space="preserve">Супруг (а) - 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Юнусова</w:t>
            </w:r>
          </w:p>
          <w:p w:rsidR="006462F9" w:rsidRDefault="006462F9">
            <w:pPr>
              <w:rPr>
                <w:b/>
              </w:rPr>
            </w:pPr>
            <w:r>
              <w:rPr>
                <w:b/>
              </w:rPr>
              <w:t>Юлия</w:t>
            </w:r>
          </w:p>
          <w:p w:rsidR="006462F9" w:rsidRPr="00B12764" w:rsidRDefault="006462F9">
            <w:r>
              <w:rPr>
                <w:b/>
              </w:rPr>
              <w:t>Борисовна</w:t>
            </w:r>
          </w:p>
        </w:tc>
        <w:tc>
          <w:tcPr>
            <w:tcW w:w="2303" w:type="dxa"/>
          </w:tcPr>
          <w:p w:rsidR="006462F9" w:rsidRPr="00B12764" w:rsidRDefault="006462F9" w:rsidP="002D3C45">
            <w:r w:rsidRPr="00B12764">
              <w:t xml:space="preserve"> </w:t>
            </w:r>
            <w:r>
              <w:t>337500</w:t>
            </w:r>
          </w:p>
        </w:tc>
        <w:tc>
          <w:tcPr>
            <w:tcW w:w="1411" w:type="dxa"/>
          </w:tcPr>
          <w:p w:rsidR="006462F9" w:rsidRPr="00B12764" w:rsidRDefault="006462F9">
            <w:r w:rsidRPr="00B12764">
              <w:t>Квартира (</w:t>
            </w:r>
            <w:r>
              <w:t>индивидуальная</w:t>
            </w:r>
            <w:r w:rsidRPr="00B12764">
              <w:t xml:space="preserve"> соб-сть)</w:t>
            </w:r>
          </w:p>
          <w:p w:rsidR="006462F9" w:rsidRPr="00B12764" w:rsidRDefault="006462F9"/>
        </w:tc>
        <w:tc>
          <w:tcPr>
            <w:tcW w:w="1203" w:type="dxa"/>
          </w:tcPr>
          <w:p w:rsidR="006462F9" w:rsidRPr="00B12764" w:rsidRDefault="006462F9" w:rsidP="002D3C45">
            <w:r>
              <w:t>45,1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Россия</w:t>
            </w:r>
          </w:p>
        </w:tc>
        <w:tc>
          <w:tcPr>
            <w:tcW w:w="1533" w:type="dxa"/>
          </w:tcPr>
          <w:p w:rsidR="006462F9" w:rsidRDefault="006462F9" w:rsidP="00DD4AB6">
            <w:r w:rsidRPr="00B12764">
              <w:t>Легков</w:t>
            </w:r>
            <w:r>
              <w:t>ой</w:t>
            </w:r>
            <w:r w:rsidRPr="00B12764">
              <w:t xml:space="preserve"> автомобил</w:t>
            </w:r>
            <w:r>
              <w:t>ь:</w:t>
            </w:r>
          </w:p>
          <w:p w:rsidR="006462F9" w:rsidRDefault="006462F9" w:rsidP="002D3C45"/>
          <w:p w:rsidR="006462F9" w:rsidRPr="00D855C9" w:rsidRDefault="006462F9" w:rsidP="002D3C45">
            <w:pPr>
              <w:rPr>
                <w:lang w:val="en-US"/>
              </w:rPr>
            </w:pPr>
            <w:r>
              <w:rPr>
                <w:lang w:val="en-US"/>
              </w:rPr>
              <w:t>MERCEDES_BENZ CLS250</w:t>
            </w:r>
          </w:p>
          <w:p w:rsidR="006462F9" w:rsidRPr="00F551C1" w:rsidRDefault="006462F9" w:rsidP="00DD4AB6"/>
        </w:tc>
        <w:tc>
          <w:tcPr>
            <w:tcW w:w="1596" w:type="dxa"/>
          </w:tcPr>
          <w:p w:rsidR="006462F9" w:rsidRDefault="006462F9">
            <w:r w:rsidRPr="00B12764">
              <w:t>-</w:t>
            </w:r>
          </w:p>
          <w:p w:rsidR="006462F9" w:rsidRPr="00DD4AB6" w:rsidRDefault="006462F9" w:rsidP="00DD4AB6"/>
          <w:p w:rsidR="006462F9" w:rsidRPr="00DD4AB6" w:rsidRDefault="006462F9" w:rsidP="00DD4AB6"/>
          <w:p w:rsidR="006462F9" w:rsidRPr="00DD4AB6" w:rsidRDefault="006462F9" w:rsidP="00DD4AB6"/>
        </w:tc>
        <w:tc>
          <w:tcPr>
            <w:tcW w:w="1203" w:type="dxa"/>
          </w:tcPr>
          <w:p w:rsidR="006462F9" w:rsidRPr="00B12764" w:rsidRDefault="006462F9">
            <w:r w:rsidRPr="00B12764">
              <w:t>-</w:t>
            </w:r>
          </w:p>
        </w:tc>
        <w:tc>
          <w:tcPr>
            <w:tcW w:w="1556" w:type="dxa"/>
          </w:tcPr>
          <w:p w:rsidR="006462F9" w:rsidRPr="00B12764" w:rsidRDefault="006462F9">
            <w:r w:rsidRPr="00B12764">
              <w:t>-</w:t>
            </w:r>
          </w:p>
        </w:tc>
      </w:tr>
      <w:tr w:rsidR="006462F9" w:rsidRPr="00B12764" w:rsidTr="00B12764">
        <w:tc>
          <w:tcPr>
            <w:tcW w:w="2425" w:type="dxa"/>
          </w:tcPr>
          <w:p w:rsidR="006462F9" w:rsidRDefault="006462F9" w:rsidP="00662504">
            <w:r w:rsidRPr="00B12764">
              <w:t>Несовершеннолетние дети (при наличии Ф.И.О.)</w:t>
            </w:r>
          </w:p>
          <w:p w:rsidR="006462F9" w:rsidRPr="00A554AC" w:rsidRDefault="006462F9" w:rsidP="00662504">
            <w:pPr>
              <w:rPr>
                <w:b/>
                <w:lang w:val="en-US"/>
              </w:rPr>
            </w:pPr>
            <w:r w:rsidRPr="00A554AC">
              <w:rPr>
                <w:b/>
              </w:rPr>
              <w:t>Юнусова</w:t>
            </w:r>
          </w:p>
          <w:p w:rsidR="006462F9" w:rsidRPr="00A554AC" w:rsidRDefault="006462F9" w:rsidP="00662504">
            <w:pPr>
              <w:rPr>
                <w:b/>
              </w:rPr>
            </w:pPr>
            <w:r w:rsidRPr="00A554AC">
              <w:rPr>
                <w:b/>
              </w:rPr>
              <w:t>Виктория</w:t>
            </w:r>
          </w:p>
          <w:p w:rsidR="006462F9" w:rsidRPr="00A554AC" w:rsidRDefault="006462F9" w:rsidP="00662504">
            <w:pPr>
              <w:rPr>
                <w:b/>
              </w:rPr>
            </w:pPr>
            <w:r w:rsidRPr="00A554AC">
              <w:rPr>
                <w:b/>
              </w:rPr>
              <w:t>Денисовна</w:t>
            </w:r>
          </w:p>
          <w:p w:rsidR="006462F9" w:rsidRPr="00B12764" w:rsidRDefault="006462F9" w:rsidP="007A66A5"/>
        </w:tc>
        <w:tc>
          <w:tcPr>
            <w:tcW w:w="2303" w:type="dxa"/>
          </w:tcPr>
          <w:p w:rsidR="006462F9" w:rsidRPr="00B12764" w:rsidRDefault="006462F9">
            <w:r>
              <w:t>-</w:t>
            </w:r>
          </w:p>
        </w:tc>
        <w:tc>
          <w:tcPr>
            <w:tcW w:w="1411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  <w:tc>
          <w:tcPr>
            <w:tcW w:w="1533" w:type="dxa"/>
          </w:tcPr>
          <w:p w:rsidR="006462F9" w:rsidRPr="00B12764" w:rsidRDefault="006462F9">
            <w:r>
              <w:t>-</w:t>
            </w:r>
          </w:p>
        </w:tc>
        <w:tc>
          <w:tcPr>
            <w:tcW w:w="1596" w:type="dxa"/>
          </w:tcPr>
          <w:p w:rsidR="006462F9" w:rsidRPr="00B12764" w:rsidRDefault="006462F9">
            <w:r>
              <w:t>-</w:t>
            </w:r>
          </w:p>
        </w:tc>
        <w:tc>
          <w:tcPr>
            <w:tcW w:w="1203" w:type="dxa"/>
          </w:tcPr>
          <w:p w:rsidR="006462F9" w:rsidRPr="00B12764" w:rsidRDefault="006462F9">
            <w:r>
              <w:t>-</w:t>
            </w:r>
          </w:p>
        </w:tc>
        <w:tc>
          <w:tcPr>
            <w:tcW w:w="1556" w:type="dxa"/>
          </w:tcPr>
          <w:p w:rsidR="006462F9" w:rsidRPr="00B12764" w:rsidRDefault="006462F9">
            <w:r>
              <w:t>-</w:t>
            </w:r>
          </w:p>
        </w:tc>
      </w:tr>
    </w:tbl>
    <w:p w:rsidR="0097184D" w:rsidRPr="00807380" w:rsidRDefault="0097184D" w:rsidP="00807380"/>
    <w:sectPr w:rsidR="0097184D" w:rsidRPr="00807380" w:rsidSect="009E04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62F9"/>
    <w:rsid w:val="00777841"/>
    <w:rsid w:val="00807380"/>
    <w:rsid w:val="008C09C5"/>
    <w:rsid w:val="0097184D"/>
    <w:rsid w:val="00B80D4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5</cp:revision>
  <dcterms:created xsi:type="dcterms:W3CDTF">2017-05-15T04:35:00Z</dcterms:created>
  <dcterms:modified xsi:type="dcterms:W3CDTF">2017-07-19T11:06:00Z</dcterms:modified>
</cp:coreProperties>
</file>