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Pr="001659FD" w:rsidRDefault="00B74F9D" w:rsidP="00F64C6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74F9D" w:rsidRPr="001659FD" w:rsidRDefault="00B74F9D" w:rsidP="00F64C6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 руководителем муниципального учреждения  культуры  муниципального образования «Велижский район»</w:t>
      </w:r>
    </w:p>
    <w:p w:rsidR="00B74F9D" w:rsidRDefault="00B74F9D" w:rsidP="00F64C64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276"/>
        <w:gridCol w:w="1701"/>
        <w:gridCol w:w="1134"/>
        <w:gridCol w:w="992"/>
        <w:gridCol w:w="850"/>
        <w:gridCol w:w="2127"/>
        <w:gridCol w:w="1417"/>
        <w:gridCol w:w="1134"/>
        <w:gridCol w:w="1094"/>
        <w:gridCol w:w="1174"/>
        <w:gridCol w:w="992"/>
      </w:tblGrid>
      <w:tr w:rsidR="00B74F9D" w:rsidRPr="00C543D9" w:rsidTr="00C00D65">
        <w:tc>
          <w:tcPr>
            <w:tcW w:w="1526" w:type="dxa"/>
            <w:vMerge w:val="restart"/>
          </w:tcPr>
          <w:p w:rsidR="00B74F9D" w:rsidRDefault="00B74F9D" w:rsidP="009A2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B74F9D" w:rsidRPr="000C26B2" w:rsidRDefault="00B74F9D" w:rsidP="00C00D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 отчество руководителя муниципального учреждения</w:t>
            </w:r>
          </w:p>
        </w:tc>
        <w:tc>
          <w:tcPr>
            <w:tcW w:w="1276" w:type="dxa"/>
            <w:vMerge w:val="restart"/>
          </w:tcPr>
          <w:p w:rsidR="00B74F9D" w:rsidRPr="00C543D9" w:rsidRDefault="00B74F9D" w:rsidP="00C00D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01" w:type="dxa"/>
            <w:vMerge w:val="restart"/>
          </w:tcPr>
          <w:p w:rsidR="00B74F9D" w:rsidRPr="000C26B2" w:rsidRDefault="00B74F9D" w:rsidP="009A2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74F9D" w:rsidRPr="00C543D9" w:rsidRDefault="00B74F9D" w:rsidP="00BB19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4"/>
          </w:tcPr>
          <w:p w:rsidR="00B74F9D" w:rsidRPr="00C543D9" w:rsidRDefault="00B74F9D" w:rsidP="009A2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B74F9D" w:rsidRPr="00C543D9" w:rsidRDefault="00B74F9D" w:rsidP="009A2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B74F9D" w:rsidRPr="00C543D9" w:rsidRDefault="00B74F9D" w:rsidP="00BB19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 год (рублей)</w:t>
            </w:r>
          </w:p>
        </w:tc>
        <w:tc>
          <w:tcPr>
            <w:tcW w:w="992" w:type="dxa"/>
            <w:vMerge w:val="restart"/>
          </w:tcPr>
          <w:p w:rsidR="00B74F9D" w:rsidRPr="00C543D9" w:rsidRDefault="00B74F9D" w:rsidP="009A2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B74F9D" w:rsidRPr="00C543D9" w:rsidTr="00C00D65">
        <w:tc>
          <w:tcPr>
            <w:tcW w:w="1526" w:type="dxa"/>
            <w:vMerge/>
          </w:tcPr>
          <w:p w:rsidR="00B74F9D" w:rsidRPr="00C543D9" w:rsidRDefault="00B74F9D" w:rsidP="009A26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F9D" w:rsidRPr="00C543D9" w:rsidRDefault="00B74F9D" w:rsidP="009A26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4F9D" w:rsidRPr="00C543D9" w:rsidRDefault="00B74F9D" w:rsidP="009A26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74F9D" w:rsidRPr="00C543D9" w:rsidRDefault="00B74F9D" w:rsidP="009A2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B74F9D" w:rsidRPr="00C543D9" w:rsidRDefault="00B74F9D" w:rsidP="009A2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B74F9D" w:rsidRPr="00C543D9" w:rsidRDefault="00B74F9D" w:rsidP="009A2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</w:tcPr>
          <w:p w:rsidR="00B74F9D" w:rsidRPr="00C543D9" w:rsidRDefault="00B74F9D" w:rsidP="009A2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B74F9D" w:rsidRPr="00C543D9" w:rsidRDefault="00B74F9D" w:rsidP="009A2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74F9D" w:rsidRPr="00C543D9" w:rsidRDefault="00B74F9D" w:rsidP="009A2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B74F9D" w:rsidRPr="00C543D9" w:rsidRDefault="00B74F9D" w:rsidP="009A2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B74F9D" w:rsidRPr="00C543D9" w:rsidRDefault="00B74F9D" w:rsidP="009A2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4F9D" w:rsidRPr="00C543D9" w:rsidRDefault="00B74F9D" w:rsidP="009A2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4F9D" w:rsidRPr="00C543D9" w:rsidTr="00C00D65">
        <w:tc>
          <w:tcPr>
            <w:tcW w:w="1526" w:type="dxa"/>
          </w:tcPr>
          <w:p w:rsidR="00B74F9D" w:rsidRDefault="00B74F9D" w:rsidP="009A26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Ахрамович Николай</w:t>
            </w:r>
          </w:p>
          <w:p w:rsidR="00B74F9D" w:rsidRPr="00F64C64" w:rsidRDefault="00B74F9D" w:rsidP="009A26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  <w:r w:rsidRPr="00F64C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B74F9D" w:rsidRPr="00F64C64" w:rsidRDefault="00B74F9D" w:rsidP="00BB19A6">
            <w:pPr>
              <w:rPr>
                <w:sz w:val="20"/>
                <w:szCs w:val="20"/>
              </w:rPr>
            </w:pPr>
            <w:r w:rsidRPr="00F64C64">
              <w:rPr>
                <w:sz w:val="20"/>
                <w:szCs w:val="20"/>
              </w:rPr>
              <w:t xml:space="preserve"> </w:t>
            </w:r>
            <w:r w:rsidRPr="00BB19A6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МБУК</w:t>
            </w:r>
            <w:r w:rsidRPr="00F64C64">
              <w:rPr>
                <w:sz w:val="20"/>
                <w:szCs w:val="20"/>
              </w:rPr>
              <w:t xml:space="preserve"> «Велижская </w:t>
            </w:r>
            <w:r>
              <w:rPr>
                <w:sz w:val="20"/>
                <w:szCs w:val="20"/>
              </w:rPr>
              <w:t xml:space="preserve">районная </w:t>
            </w:r>
            <w:r w:rsidRPr="00F64C64">
              <w:rPr>
                <w:sz w:val="20"/>
                <w:szCs w:val="20"/>
              </w:rPr>
              <w:t>централизованная клубная система»</w:t>
            </w:r>
          </w:p>
        </w:tc>
        <w:tc>
          <w:tcPr>
            <w:tcW w:w="1701" w:type="dxa"/>
          </w:tcPr>
          <w:p w:rsidR="00B74F9D" w:rsidRPr="009B5DBD" w:rsidRDefault="00B74F9D" w:rsidP="009A2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243757,97</w:t>
            </w:r>
          </w:p>
        </w:tc>
        <w:tc>
          <w:tcPr>
            <w:tcW w:w="1134" w:type="dxa"/>
          </w:tcPr>
          <w:p w:rsidR="00B74F9D" w:rsidRDefault="00B74F9D" w:rsidP="009A2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F9D" w:rsidRDefault="00B74F9D" w:rsidP="009A2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B74F9D" w:rsidRDefault="00B74F9D" w:rsidP="008D3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зем.уч.</w:t>
            </w:r>
          </w:p>
          <w:p w:rsidR="00B74F9D" w:rsidRPr="009B5DBD" w:rsidRDefault="00B74F9D" w:rsidP="008D3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B74F9D" w:rsidRPr="00C543D9" w:rsidRDefault="00B74F9D" w:rsidP="009A2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  <w:p w:rsidR="00B74F9D" w:rsidRDefault="00B74F9D" w:rsidP="009A2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4F9D" w:rsidRPr="008D36D1" w:rsidRDefault="00B74F9D" w:rsidP="008D3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467</w:t>
            </w:r>
          </w:p>
        </w:tc>
        <w:tc>
          <w:tcPr>
            <w:tcW w:w="850" w:type="dxa"/>
          </w:tcPr>
          <w:p w:rsidR="00B74F9D" w:rsidRDefault="00B74F9D" w:rsidP="009A2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F9D" w:rsidRDefault="00B74F9D" w:rsidP="009A2695">
            <w:pPr>
              <w:jc w:val="center"/>
              <w:rPr>
                <w:sz w:val="20"/>
                <w:szCs w:val="20"/>
              </w:rPr>
            </w:pPr>
          </w:p>
          <w:p w:rsidR="00B74F9D" w:rsidRPr="008D36D1" w:rsidRDefault="00B74F9D" w:rsidP="008D3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74F9D" w:rsidRDefault="00B74F9D" w:rsidP="009A2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74F9D" w:rsidRPr="00C543D9" w:rsidRDefault="00B74F9D" w:rsidP="009A2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Гольф 4</w:t>
            </w:r>
          </w:p>
        </w:tc>
        <w:tc>
          <w:tcPr>
            <w:tcW w:w="1417" w:type="dxa"/>
          </w:tcPr>
          <w:p w:rsidR="00B74F9D" w:rsidRPr="00C543D9" w:rsidRDefault="00B74F9D" w:rsidP="009A2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74F9D" w:rsidRPr="004B438D" w:rsidRDefault="00B74F9D" w:rsidP="009A2695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B74F9D" w:rsidRPr="00C543D9" w:rsidRDefault="00B74F9D" w:rsidP="009A2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B74F9D" w:rsidRPr="00C543D9" w:rsidRDefault="00B74F9D" w:rsidP="009A2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Pr="00C543D9" w:rsidRDefault="00B74F9D" w:rsidP="009A2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74F9D" w:rsidRPr="00D668E3" w:rsidRDefault="00B74F9D" w:rsidP="00F64C64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74F9D" w:rsidRPr="00F64C64" w:rsidRDefault="00B74F9D" w:rsidP="00F64C64">
      <w:pPr>
        <w:autoSpaceDE w:val="0"/>
        <w:autoSpaceDN w:val="0"/>
        <w:adjustRightInd w:val="0"/>
        <w:rPr>
          <w:sz w:val="28"/>
          <w:lang w:val="en-US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  <w:lang w:val="en-US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  <w:lang w:val="en-US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Pr="00C126A2" w:rsidRDefault="00B74F9D" w:rsidP="00C126A2">
      <w:pPr>
        <w:autoSpaceDE w:val="0"/>
        <w:autoSpaceDN w:val="0"/>
        <w:adjustRightInd w:val="0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Pr="001659FD" w:rsidRDefault="00B74F9D" w:rsidP="009B11F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74F9D" w:rsidRPr="001659FD" w:rsidRDefault="00B74F9D" w:rsidP="009B11F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руководителем муниципального  учреждения  образования  муниципального образования «Велижский район»</w:t>
      </w:r>
    </w:p>
    <w:p w:rsidR="00B74F9D" w:rsidRDefault="00B74F9D" w:rsidP="009B11F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370"/>
        <w:gridCol w:w="1748"/>
        <w:gridCol w:w="1276"/>
        <w:gridCol w:w="803"/>
        <w:gridCol w:w="992"/>
        <w:gridCol w:w="1985"/>
        <w:gridCol w:w="1417"/>
        <w:gridCol w:w="1134"/>
        <w:gridCol w:w="1094"/>
        <w:gridCol w:w="1174"/>
        <w:gridCol w:w="992"/>
      </w:tblGrid>
      <w:tr w:rsidR="00B74F9D" w:rsidRPr="00C543D9" w:rsidTr="00BF1683">
        <w:tc>
          <w:tcPr>
            <w:tcW w:w="1668" w:type="dxa"/>
            <w:vMerge w:val="restart"/>
          </w:tcPr>
          <w:p w:rsidR="00B74F9D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B74F9D" w:rsidRDefault="00B74F9D" w:rsidP="00BF16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имя,  отчество руководителя</w:t>
            </w:r>
          </w:p>
          <w:p w:rsidR="00B74F9D" w:rsidRPr="000C26B2" w:rsidRDefault="00B74F9D" w:rsidP="00BF16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учреждения</w:t>
            </w:r>
          </w:p>
        </w:tc>
        <w:tc>
          <w:tcPr>
            <w:tcW w:w="1370" w:type="dxa"/>
            <w:vMerge w:val="restart"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Должность  </w:t>
            </w:r>
          </w:p>
        </w:tc>
        <w:tc>
          <w:tcPr>
            <w:tcW w:w="1748" w:type="dxa"/>
            <w:vMerge w:val="restart"/>
          </w:tcPr>
          <w:p w:rsidR="00B74F9D" w:rsidRPr="000C26B2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>Декларированны</w:t>
            </w:r>
            <w:r w:rsidRPr="000C26B2">
              <w:rPr>
                <w:sz w:val="20"/>
                <w:szCs w:val="20"/>
              </w:rPr>
              <w:lastRenderedPageBreak/>
              <w:t xml:space="preserve">й годовой доход </w:t>
            </w:r>
          </w:p>
          <w:p w:rsidR="00B74F9D" w:rsidRPr="00C543D9" w:rsidRDefault="00B74F9D" w:rsidP="00391E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056" w:type="dxa"/>
            <w:gridSpan w:val="4"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C543D9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645" w:type="dxa"/>
            <w:gridSpan w:val="3"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C543D9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174" w:type="dxa"/>
            <w:vMerge w:val="restart"/>
          </w:tcPr>
          <w:p w:rsidR="00B74F9D" w:rsidRPr="00C543D9" w:rsidRDefault="00B74F9D" w:rsidP="00C123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sz w:val="20"/>
                <w:szCs w:val="20"/>
              </w:rPr>
              <w:lastRenderedPageBreak/>
              <w:t>годовой расход 2016 год (рублей)</w:t>
            </w:r>
          </w:p>
        </w:tc>
        <w:tc>
          <w:tcPr>
            <w:tcW w:w="992" w:type="dxa"/>
            <w:vMerge w:val="restart"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</w:t>
            </w:r>
          </w:p>
        </w:tc>
      </w:tr>
      <w:tr w:rsidR="00B74F9D" w:rsidRPr="00C543D9" w:rsidTr="00F62ECF">
        <w:tc>
          <w:tcPr>
            <w:tcW w:w="1668" w:type="dxa"/>
            <w:vMerge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03" w:type="dxa"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4F9D" w:rsidRPr="00C543D9" w:rsidTr="00F62ECF">
        <w:tc>
          <w:tcPr>
            <w:tcW w:w="1668" w:type="dxa"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Алексеева Наталья Викторовна</w:t>
            </w:r>
            <w:r w:rsidRPr="00C543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0" w:type="dxa"/>
          </w:tcPr>
          <w:p w:rsidR="00B74F9D" w:rsidRPr="00DC18F8" w:rsidRDefault="00B74F9D" w:rsidP="00C12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Pr="005B48DF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B11FB">
              <w:rPr>
                <w:sz w:val="20"/>
                <w:szCs w:val="20"/>
              </w:rPr>
              <w:t>муниципального бюджет</w:t>
            </w:r>
            <w:r>
              <w:rPr>
                <w:sz w:val="20"/>
                <w:szCs w:val="20"/>
              </w:rPr>
              <w:t>-</w:t>
            </w:r>
            <w:r w:rsidRPr="009B11FB">
              <w:rPr>
                <w:sz w:val="20"/>
                <w:szCs w:val="20"/>
              </w:rPr>
              <w:t>ного об</w:t>
            </w:r>
            <w:r>
              <w:rPr>
                <w:sz w:val="20"/>
                <w:szCs w:val="20"/>
              </w:rPr>
              <w:t>щеоб</w:t>
            </w:r>
            <w:r w:rsidRPr="009B11FB">
              <w:rPr>
                <w:sz w:val="20"/>
                <w:szCs w:val="20"/>
              </w:rPr>
              <w:t>разо</w:t>
            </w:r>
            <w:r>
              <w:rPr>
                <w:sz w:val="20"/>
                <w:szCs w:val="20"/>
              </w:rPr>
              <w:t>-</w:t>
            </w:r>
            <w:r w:rsidRPr="009B11FB">
              <w:rPr>
                <w:sz w:val="20"/>
                <w:szCs w:val="20"/>
              </w:rPr>
              <w:t xml:space="preserve">вательного учреждения </w:t>
            </w:r>
            <w:r>
              <w:rPr>
                <w:sz w:val="20"/>
                <w:szCs w:val="20"/>
              </w:rPr>
              <w:t>«С</w:t>
            </w:r>
            <w:r w:rsidRPr="009B11FB">
              <w:rPr>
                <w:sz w:val="20"/>
                <w:szCs w:val="20"/>
              </w:rPr>
              <w:t>редняя школа №1</w:t>
            </w:r>
            <w:r>
              <w:rPr>
                <w:sz w:val="20"/>
                <w:szCs w:val="20"/>
              </w:rPr>
              <w:t>» города Велижа</w:t>
            </w:r>
          </w:p>
        </w:tc>
        <w:tc>
          <w:tcPr>
            <w:tcW w:w="1748" w:type="dxa"/>
          </w:tcPr>
          <w:p w:rsidR="00B74F9D" w:rsidRPr="009B5DBD" w:rsidRDefault="00B74F9D" w:rsidP="00BF1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754301,62</w:t>
            </w:r>
          </w:p>
        </w:tc>
        <w:tc>
          <w:tcPr>
            <w:tcW w:w="1276" w:type="dxa"/>
          </w:tcPr>
          <w:p w:rsidR="00B74F9D" w:rsidRPr="00DC18F8" w:rsidRDefault="00B74F9D" w:rsidP="00BF1683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B74F9D" w:rsidRPr="00DC18F8" w:rsidRDefault="00B74F9D" w:rsidP="00BF16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4F9D" w:rsidRPr="009B5DBD" w:rsidRDefault="00B74F9D" w:rsidP="00BF1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4F9D" w:rsidRDefault="00B74F9D" w:rsidP="003D7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F9D" w:rsidRPr="00391EC3" w:rsidRDefault="00B74F9D" w:rsidP="003D7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B74F9D" w:rsidRDefault="00B74F9D" w:rsidP="00391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176</w:t>
            </w:r>
          </w:p>
          <w:p w:rsidR="00B74F9D" w:rsidRPr="00391EC3" w:rsidRDefault="00B74F9D" w:rsidP="00C12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1160,0</w:t>
            </w:r>
          </w:p>
        </w:tc>
        <w:tc>
          <w:tcPr>
            <w:tcW w:w="1094" w:type="dxa"/>
          </w:tcPr>
          <w:p w:rsidR="00B74F9D" w:rsidRDefault="00B74F9D" w:rsidP="00BF1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B74F9D" w:rsidRPr="00391EC3" w:rsidRDefault="00B74F9D" w:rsidP="00391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74" w:type="dxa"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4F9D" w:rsidRPr="00C543D9" w:rsidTr="00F62ECF">
        <w:tc>
          <w:tcPr>
            <w:tcW w:w="1668" w:type="dxa"/>
          </w:tcPr>
          <w:p w:rsidR="00B74F9D" w:rsidRDefault="00B74F9D" w:rsidP="00BF16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</w:tcPr>
          <w:p w:rsidR="00B74F9D" w:rsidRDefault="00B74F9D" w:rsidP="00BF1683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B74F9D" w:rsidRDefault="00B74F9D" w:rsidP="00BF1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139000</w:t>
            </w:r>
          </w:p>
        </w:tc>
        <w:tc>
          <w:tcPr>
            <w:tcW w:w="1276" w:type="dxa"/>
          </w:tcPr>
          <w:p w:rsidR="00B74F9D" w:rsidRDefault="00B74F9D" w:rsidP="00BF1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B74F9D" w:rsidRPr="009B11FB" w:rsidRDefault="00B74F9D" w:rsidP="009B1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</w:tcPr>
          <w:p w:rsidR="00B74F9D" w:rsidRDefault="00B74F9D" w:rsidP="009B1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</w:p>
          <w:p w:rsidR="00B74F9D" w:rsidRPr="009B11FB" w:rsidRDefault="00B74F9D" w:rsidP="00C1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992" w:type="dxa"/>
          </w:tcPr>
          <w:p w:rsidR="00B74F9D" w:rsidRDefault="00B74F9D" w:rsidP="009B1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F9D" w:rsidRPr="009B11FB" w:rsidRDefault="00B74F9D" w:rsidP="009B1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74F9D" w:rsidRPr="009B11FB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B74F9D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Фольсваген Тигуан</w:t>
            </w:r>
          </w:p>
          <w:p w:rsidR="00B74F9D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219010</w:t>
            </w:r>
          </w:p>
          <w:p w:rsidR="00B74F9D" w:rsidRPr="009B11FB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330365</w:t>
            </w:r>
          </w:p>
        </w:tc>
        <w:tc>
          <w:tcPr>
            <w:tcW w:w="1417" w:type="dxa"/>
          </w:tcPr>
          <w:p w:rsidR="00B74F9D" w:rsidRPr="00F95E27" w:rsidRDefault="00B74F9D" w:rsidP="00BF16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74F9D" w:rsidRPr="00F95E27" w:rsidRDefault="00B74F9D" w:rsidP="00BF1683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B74F9D" w:rsidRPr="00F95E27" w:rsidRDefault="00B74F9D" w:rsidP="00BF1683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B74F9D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4F9D" w:rsidRPr="00C543D9" w:rsidTr="00F62ECF">
        <w:tc>
          <w:tcPr>
            <w:tcW w:w="1668" w:type="dxa"/>
          </w:tcPr>
          <w:p w:rsidR="00B74F9D" w:rsidRPr="00B14B95" w:rsidRDefault="00B74F9D" w:rsidP="00391E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70" w:type="dxa"/>
          </w:tcPr>
          <w:p w:rsidR="00B74F9D" w:rsidRDefault="00B74F9D" w:rsidP="00391EC3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B74F9D" w:rsidRDefault="00B74F9D" w:rsidP="00391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4F9D" w:rsidRDefault="00B74F9D" w:rsidP="00391EC3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B74F9D" w:rsidRDefault="00B74F9D" w:rsidP="00391E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4F9D" w:rsidRDefault="00B74F9D" w:rsidP="00391E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74F9D" w:rsidRPr="00C543D9" w:rsidRDefault="00B74F9D" w:rsidP="00391E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4F9D" w:rsidRDefault="00B74F9D" w:rsidP="00391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Жилой дом</w:t>
            </w:r>
          </w:p>
          <w:p w:rsidR="00B74F9D" w:rsidRPr="00391EC3" w:rsidRDefault="00B74F9D" w:rsidP="00391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B74F9D" w:rsidRDefault="00B74F9D" w:rsidP="00391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176</w:t>
            </w:r>
          </w:p>
          <w:p w:rsidR="00B74F9D" w:rsidRPr="00391EC3" w:rsidRDefault="00B74F9D" w:rsidP="00C12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1160,0</w:t>
            </w:r>
          </w:p>
        </w:tc>
        <w:tc>
          <w:tcPr>
            <w:tcW w:w="1094" w:type="dxa"/>
          </w:tcPr>
          <w:p w:rsidR="00B74F9D" w:rsidRDefault="00B74F9D" w:rsidP="00391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B74F9D" w:rsidRPr="00391EC3" w:rsidRDefault="00B74F9D" w:rsidP="00391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74" w:type="dxa"/>
          </w:tcPr>
          <w:p w:rsidR="00B74F9D" w:rsidRDefault="00B74F9D" w:rsidP="00391E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Default="00B74F9D" w:rsidP="00391E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4F9D" w:rsidRPr="00C543D9" w:rsidTr="00F62ECF">
        <w:tc>
          <w:tcPr>
            <w:tcW w:w="1668" w:type="dxa"/>
          </w:tcPr>
          <w:p w:rsidR="00B74F9D" w:rsidRDefault="00B74F9D" w:rsidP="00391E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70" w:type="dxa"/>
          </w:tcPr>
          <w:p w:rsidR="00B74F9D" w:rsidRDefault="00B74F9D" w:rsidP="00391EC3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B74F9D" w:rsidRDefault="00B74F9D" w:rsidP="00391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4F9D" w:rsidRDefault="00B74F9D" w:rsidP="00391EC3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B74F9D" w:rsidRDefault="00B74F9D" w:rsidP="00391E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4F9D" w:rsidRDefault="00B74F9D" w:rsidP="00391E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74F9D" w:rsidRPr="00C543D9" w:rsidRDefault="00B74F9D" w:rsidP="00391E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4F9D" w:rsidRDefault="00B74F9D" w:rsidP="00391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Жилой дом</w:t>
            </w:r>
          </w:p>
          <w:p w:rsidR="00B74F9D" w:rsidRPr="00391EC3" w:rsidRDefault="00B74F9D" w:rsidP="00391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B74F9D" w:rsidRDefault="00B74F9D" w:rsidP="00391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176</w:t>
            </w:r>
          </w:p>
          <w:p w:rsidR="00B74F9D" w:rsidRPr="00391EC3" w:rsidRDefault="00B74F9D" w:rsidP="00C12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1160,0</w:t>
            </w:r>
          </w:p>
        </w:tc>
        <w:tc>
          <w:tcPr>
            <w:tcW w:w="1094" w:type="dxa"/>
          </w:tcPr>
          <w:p w:rsidR="00B74F9D" w:rsidRDefault="00B74F9D" w:rsidP="00391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B74F9D" w:rsidRPr="00391EC3" w:rsidRDefault="00B74F9D" w:rsidP="00391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74" w:type="dxa"/>
          </w:tcPr>
          <w:p w:rsidR="00B74F9D" w:rsidRDefault="00B74F9D" w:rsidP="00391E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4F9D" w:rsidRDefault="00B74F9D" w:rsidP="00391E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74F9D" w:rsidRPr="009B11FB" w:rsidRDefault="00B74F9D" w:rsidP="003D72BD">
      <w:pPr>
        <w:tabs>
          <w:tab w:val="left" w:pos="3810"/>
        </w:tabs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Pr="001659FD" w:rsidRDefault="00B74F9D" w:rsidP="00F216D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B74F9D" w:rsidRPr="001659FD" w:rsidRDefault="00B74F9D" w:rsidP="00F216D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руководителем муниципального  учреждения  образования  муниципального образования «Велижский район»</w:t>
      </w:r>
    </w:p>
    <w:p w:rsidR="00B74F9D" w:rsidRDefault="00B74F9D" w:rsidP="00F216D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F216D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370"/>
        <w:gridCol w:w="1748"/>
        <w:gridCol w:w="1228"/>
        <w:gridCol w:w="851"/>
        <w:gridCol w:w="992"/>
        <w:gridCol w:w="1985"/>
        <w:gridCol w:w="1417"/>
        <w:gridCol w:w="1134"/>
        <w:gridCol w:w="1094"/>
        <w:gridCol w:w="1174"/>
        <w:gridCol w:w="992"/>
      </w:tblGrid>
      <w:tr w:rsidR="00B74F9D" w:rsidRPr="00C543D9" w:rsidTr="00A15FD9">
        <w:tc>
          <w:tcPr>
            <w:tcW w:w="1668" w:type="dxa"/>
            <w:vMerge w:val="restart"/>
          </w:tcPr>
          <w:p w:rsidR="00B74F9D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B74F9D" w:rsidRDefault="00B74F9D" w:rsidP="00A15F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  отчество руководителя</w:t>
            </w:r>
          </w:p>
          <w:p w:rsidR="00B74F9D" w:rsidRPr="000C26B2" w:rsidRDefault="00B74F9D" w:rsidP="00A15F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учреждения</w:t>
            </w:r>
          </w:p>
        </w:tc>
        <w:tc>
          <w:tcPr>
            <w:tcW w:w="1370" w:type="dxa"/>
            <w:vMerge w:val="restart"/>
          </w:tcPr>
          <w:p w:rsidR="00B74F9D" w:rsidRPr="00C543D9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48" w:type="dxa"/>
            <w:vMerge w:val="restart"/>
          </w:tcPr>
          <w:p w:rsidR="00B74F9D" w:rsidRPr="000C26B2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74F9D" w:rsidRPr="00C543D9" w:rsidRDefault="00B74F9D" w:rsidP="00753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056" w:type="dxa"/>
            <w:gridSpan w:val="4"/>
          </w:tcPr>
          <w:p w:rsidR="00B74F9D" w:rsidRPr="00C543D9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B74F9D" w:rsidRPr="00C543D9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B74F9D" w:rsidRPr="00C543D9" w:rsidRDefault="00B74F9D" w:rsidP="00753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 год (рублей)</w:t>
            </w:r>
          </w:p>
        </w:tc>
        <w:tc>
          <w:tcPr>
            <w:tcW w:w="992" w:type="dxa"/>
            <w:vMerge w:val="restart"/>
          </w:tcPr>
          <w:p w:rsidR="00B74F9D" w:rsidRPr="00C543D9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B74F9D" w:rsidRPr="00C543D9" w:rsidTr="00A15FD9">
        <w:tc>
          <w:tcPr>
            <w:tcW w:w="1668" w:type="dxa"/>
            <w:vMerge/>
          </w:tcPr>
          <w:p w:rsidR="00B74F9D" w:rsidRPr="00C543D9" w:rsidRDefault="00B74F9D" w:rsidP="00A15F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B74F9D" w:rsidRPr="00C543D9" w:rsidRDefault="00B74F9D" w:rsidP="00A15F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B74F9D" w:rsidRPr="00C543D9" w:rsidRDefault="00B74F9D" w:rsidP="00A15F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74F9D" w:rsidRPr="00C543D9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B74F9D" w:rsidRPr="00C543D9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B74F9D" w:rsidRPr="00C543D9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B74F9D" w:rsidRPr="00C543D9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B74F9D" w:rsidRPr="00C543D9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74F9D" w:rsidRPr="00C543D9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B74F9D" w:rsidRPr="00C543D9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B74F9D" w:rsidRPr="00C543D9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4F9D" w:rsidRPr="00C543D9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4F9D" w:rsidRPr="00C543D9" w:rsidTr="00A15FD9">
        <w:tc>
          <w:tcPr>
            <w:tcW w:w="1668" w:type="dxa"/>
          </w:tcPr>
          <w:p w:rsidR="00B74F9D" w:rsidRDefault="00B74F9D" w:rsidP="00A15F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Евдокимова  </w:t>
            </w:r>
          </w:p>
          <w:p w:rsidR="00B74F9D" w:rsidRDefault="00B74F9D" w:rsidP="00A15F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B74F9D" w:rsidRPr="00C543D9" w:rsidRDefault="00B74F9D" w:rsidP="00A15F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  <w:r w:rsidRPr="00C543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0" w:type="dxa"/>
          </w:tcPr>
          <w:p w:rsidR="00B74F9D" w:rsidRPr="00F216D9" w:rsidRDefault="00B74F9D" w:rsidP="00F21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Pr="005B48DF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 w:rsidRPr="00F216D9">
              <w:rPr>
                <w:sz w:val="20"/>
                <w:szCs w:val="20"/>
              </w:rPr>
              <w:t>муниципального бюджетного об</w:t>
            </w:r>
            <w:r>
              <w:rPr>
                <w:sz w:val="20"/>
                <w:szCs w:val="20"/>
              </w:rPr>
              <w:t>щеобразовательного</w:t>
            </w:r>
            <w:r w:rsidRPr="00F216D9">
              <w:rPr>
                <w:sz w:val="20"/>
                <w:szCs w:val="20"/>
              </w:rPr>
              <w:t xml:space="preserve"> учреждения </w:t>
            </w:r>
          </w:p>
          <w:p w:rsidR="00B74F9D" w:rsidRPr="00DC18F8" w:rsidRDefault="00B74F9D" w:rsidP="00753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«Беляевская основная </w:t>
            </w:r>
            <w:r w:rsidRPr="00F216D9">
              <w:rPr>
                <w:sz w:val="20"/>
                <w:szCs w:val="20"/>
              </w:rPr>
              <w:t>школа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748" w:type="dxa"/>
          </w:tcPr>
          <w:p w:rsidR="00B74F9D" w:rsidRPr="009B5DBD" w:rsidRDefault="00B74F9D" w:rsidP="00A15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551063,70</w:t>
            </w:r>
          </w:p>
        </w:tc>
        <w:tc>
          <w:tcPr>
            <w:tcW w:w="1228" w:type="dxa"/>
          </w:tcPr>
          <w:p w:rsidR="00B74F9D" w:rsidRDefault="00B74F9D" w:rsidP="007A7F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F9D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4F9D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F9D" w:rsidRPr="00C543D9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74F9D" w:rsidRPr="00C543D9" w:rsidRDefault="00B74F9D" w:rsidP="007A7F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1000</w:t>
            </w:r>
          </w:p>
          <w:p w:rsidR="00B74F9D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4F9D" w:rsidRDefault="00B74F9D" w:rsidP="00A15FD9">
            <w:pPr>
              <w:rPr>
                <w:sz w:val="20"/>
                <w:szCs w:val="20"/>
              </w:rPr>
            </w:pPr>
          </w:p>
          <w:p w:rsidR="00B74F9D" w:rsidRPr="00C676B4" w:rsidRDefault="00B74F9D" w:rsidP="00A15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77,9</w:t>
            </w:r>
          </w:p>
        </w:tc>
        <w:tc>
          <w:tcPr>
            <w:tcW w:w="992" w:type="dxa"/>
          </w:tcPr>
          <w:p w:rsidR="00B74F9D" w:rsidRDefault="00B74F9D" w:rsidP="007A7F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B74F9D" w:rsidRPr="00C676B4" w:rsidRDefault="00B74F9D" w:rsidP="00A15FD9">
            <w:pPr>
              <w:rPr>
                <w:sz w:val="20"/>
                <w:szCs w:val="20"/>
              </w:rPr>
            </w:pPr>
          </w:p>
          <w:p w:rsidR="00B74F9D" w:rsidRDefault="00B74F9D" w:rsidP="00A15FD9">
            <w:pPr>
              <w:rPr>
                <w:sz w:val="20"/>
                <w:szCs w:val="20"/>
              </w:rPr>
            </w:pPr>
          </w:p>
          <w:p w:rsidR="00B74F9D" w:rsidRPr="00C676B4" w:rsidRDefault="00B74F9D" w:rsidP="00A15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74F9D" w:rsidRDefault="00B74F9D" w:rsidP="007A7F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 2108;</w:t>
            </w:r>
          </w:p>
          <w:p w:rsidR="00B74F9D" w:rsidRPr="00C543D9" w:rsidRDefault="00B74F9D" w:rsidP="009400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4F9D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4F9D" w:rsidRPr="00F95E27" w:rsidRDefault="00B74F9D" w:rsidP="00A15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74F9D" w:rsidRDefault="00B74F9D" w:rsidP="00A15F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74F9D" w:rsidRPr="00F95E27" w:rsidRDefault="00B74F9D" w:rsidP="00A15FD9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B74F9D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4F9D" w:rsidRPr="00F95E27" w:rsidRDefault="00B74F9D" w:rsidP="00A15FD9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B74F9D" w:rsidRPr="00C543D9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Pr="00C543D9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74F9D" w:rsidRDefault="00B74F9D" w:rsidP="00F216D9">
      <w:pPr>
        <w:autoSpaceDE w:val="0"/>
        <w:autoSpaceDN w:val="0"/>
        <w:adjustRightInd w:val="0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F216D9">
      <w:pPr>
        <w:autoSpaceDE w:val="0"/>
        <w:autoSpaceDN w:val="0"/>
        <w:adjustRightInd w:val="0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Pr="001659FD" w:rsidRDefault="00B74F9D" w:rsidP="004D52C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74F9D" w:rsidRPr="001659FD" w:rsidRDefault="00B74F9D" w:rsidP="004D52C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2015 года по 31 декабря 2015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руководителем муниципального  учреждения  образования  муниципального образования «Велижский район»</w:t>
      </w:r>
    </w:p>
    <w:p w:rsidR="00B74F9D" w:rsidRDefault="00B74F9D" w:rsidP="004D52C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4D52C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842"/>
        <w:gridCol w:w="1276"/>
        <w:gridCol w:w="1228"/>
        <w:gridCol w:w="851"/>
        <w:gridCol w:w="992"/>
        <w:gridCol w:w="1985"/>
        <w:gridCol w:w="1606"/>
        <w:gridCol w:w="993"/>
        <w:gridCol w:w="1046"/>
        <w:gridCol w:w="1174"/>
        <w:gridCol w:w="992"/>
      </w:tblGrid>
      <w:tr w:rsidR="00B74F9D" w:rsidRPr="00C543D9" w:rsidTr="006F419C">
        <w:tc>
          <w:tcPr>
            <w:tcW w:w="1668" w:type="dxa"/>
            <w:vMerge w:val="restart"/>
          </w:tcPr>
          <w:p w:rsidR="00B74F9D" w:rsidRDefault="00B74F9D" w:rsidP="00A850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B74F9D" w:rsidRDefault="00B74F9D" w:rsidP="00A850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  отчество руководителя</w:t>
            </w:r>
          </w:p>
          <w:p w:rsidR="00B74F9D" w:rsidRPr="000C26B2" w:rsidRDefault="00B74F9D" w:rsidP="00A850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муниципального </w:t>
            </w:r>
            <w:r>
              <w:rPr>
                <w:sz w:val="20"/>
                <w:szCs w:val="20"/>
              </w:rPr>
              <w:lastRenderedPageBreak/>
              <w:t>учреждения</w:t>
            </w:r>
          </w:p>
        </w:tc>
        <w:tc>
          <w:tcPr>
            <w:tcW w:w="1842" w:type="dxa"/>
            <w:vMerge w:val="restart"/>
          </w:tcPr>
          <w:p w:rsidR="00B74F9D" w:rsidRPr="00C543D9" w:rsidRDefault="00B74F9D" w:rsidP="00A850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Должность  </w:t>
            </w:r>
          </w:p>
        </w:tc>
        <w:tc>
          <w:tcPr>
            <w:tcW w:w="1276" w:type="dxa"/>
            <w:vMerge w:val="restart"/>
          </w:tcPr>
          <w:p w:rsidR="00B74F9D" w:rsidRPr="000C26B2" w:rsidRDefault="00B74F9D" w:rsidP="00A850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74F9D" w:rsidRPr="00C543D9" w:rsidRDefault="00B74F9D" w:rsidP="006F41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</w:t>
            </w:r>
            <w:r w:rsidRPr="000C26B2">
              <w:rPr>
                <w:sz w:val="20"/>
                <w:szCs w:val="20"/>
              </w:rPr>
              <w:lastRenderedPageBreak/>
              <w:t>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056" w:type="dxa"/>
            <w:gridSpan w:val="4"/>
          </w:tcPr>
          <w:p w:rsidR="00B74F9D" w:rsidRPr="00C543D9" w:rsidRDefault="00B74F9D" w:rsidP="00A850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B74F9D" w:rsidRPr="00C543D9" w:rsidRDefault="00B74F9D" w:rsidP="00A850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B74F9D" w:rsidRPr="00C543D9" w:rsidRDefault="00B74F9D" w:rsidP="006F41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 год (рублей)</w:t>
            </w:r>
          </w:p>
        </w:tc>
        <w:tc>
          <w:tcPr>
            <w:tcW w:w="992" w:type="dxa"/>
            <w:vMerge w:val="restart"/>
          </w:tcPr>
          <w:p w:rsidR="00B74F9D" w:rsidRPr="00C543D9" w:rsidRDefault="00B74F9D" w:rsidP="00A850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B74F9D" w:rsidRPr="00C543D9" w:rsidTr="006F419C">
        <w:tc>
          <w:tcPr>
            <w:tcW w:w="1668" w:type="dxa"/>
            <w:vMerge/>
          </w:tcPr>
          <w:p w:rsidR="00B74F9D" w:rsidRPr="00C543D9" w:rsidRDefault="00B74F9D" w:rsidP="00A850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74F9D" w:rsidRPr="00C543D9" w:rsidRDefault="00B74F9D" w:rsidP="00A850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F9D" w:rsidRPr="00C543D9" w:rsidRDefault="00B74F9D" w:rsidP="00A850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74F9D" w:rsidRPr="00C543D9" w:rsidRDefault="00B74F9D" w:rsidP="00A850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</w:t>
            </w:r>
            <w:r w:rsidRPr="00C543D9">
              <w:rPr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851" w:type="dxa"/>
          </w:tcPr>
          <w:p w:rsidR="00B74F9D" w:rsidRPr="00C543D9" w:rsidRDefault="00B74F9D" w:rsidP="00A850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</w:tcPr>
          <w:p w:rsidR="00B74F9D" w:rsidRPr="00C543D9" w:rsidRDefault="00B74F9D" w:rsidP="00A850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страна располо</w:t>
            </w:r>
            <w:r w:rsidRPr="00C543D9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985" w:type="dxa"/>
          </w:tcPr>
          <w:p w:rsidR="00B74F9D" w:rsidRPr="00C543D9" w:rsidRDefault="00B74F9D" w:rsidP="00A850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606" w:type="dxa"/>
          </w:tcPr>
          <w:p w:rsidR="00B74F9D" w:rsidRPr="00C543D9" w:rsidRDefault="00B74F9D" w:rsidP="00A850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B74F9D" w:rsidRPr="00C543D9" w:rsidRDefault="00B74F9D" w:rsidP="00A850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46" w:type="dxa"/>
          </w:tcPr>
          <w:p w:rsidR="00B74F9D" w:rsidRPr="00C543D9" w:rsidRDefault="00B74F9D" w:rsidP="00A850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</w:t>
            </w:r>
            <w:r w:rsidRPr="00C543D9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174" w:type="dxa"/>
            <w:vMerge/>
          </w:tcPr>
          <w:p w:rsidR="00B74F9D" w:rsidRPr="00C543D9" w:rsidRDefault="00B74F9D" w:rsidP="00A850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4F9D" w:rsidRPr="00C543D9" w:rsidRDefault="00B74F9D" w:rsidP="00A850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4F9D" w:rsidRPr="00C543D9" w:rsidTr="006F419C">
        <w:tc>
          <w:tcPr>
            <w:tcW w:w="1668" w:type="dxa"/>
          </w:tcPr>
          <w:p w:rsidR="00B74F9D" w:rsidRDefault="00B74F9D" w:rsidP="004D52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Гмызина </w:t>
            </w:r>
          </w:p>
          <w:p w:rsidR="00B74F9D" w:rsidRDefault="00B74F9D" w:rsidP="004D52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B74F9D" w:rsidRPr="00C543D9" w:rsidRDefault="00B74F9D" w:rsidP="004D52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Викторвна</w:t>
            </w:r>
          </w:p>
          <w:p w:rsidR="00B74F9D" w:rsidRPr="00C543D9" w:rsidRDefault="00B74F9D" w:rsidP="00A850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74F9D" w:rsidRPr="00DC18F8" w:rsidRDefault="00B74F9D" w:rsidP="006F419C">
            <w:pPr>
              <w:rPr>
                <w:sz w:val="20"/>
                <w:szCs w:val="20"/>
              </w:rPr>
            </w:pPr>
            <w:r w:rsidRPr="004D52C0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 xml:space="preserve">ая </w:t>
            </w:r>
            <w:r w:rsidRPr="004D52C0">
              <w:rPr>
                <w:sz w:val="20"/>
                <w:szCs w:val="20"/>
              </w:rPr>
              <w:t>муниципальн</w:t>
            </w:r>
            <w:r>
              <w:rPr>
                <w:sz w:val="20"/>
                <w:szCs w:val="20"/>
              </w:rPr>
              <w:t>ого</w:t>
            </w:r>
            <w:r w:rsidRPr="004D52C0">
              <w:rPr>
                <w:sz w:val="20"/>
                <w:szCs w:val="20"/>
              </w:rPr>
              <w:t xml:space="preserve"> бюджет</w:t>
            </w:r>
            <w:r>
              <w:rPr>
                <w:sz w:val="20"/>
                <w:szCs w:val="20"/>
              </w:rPr>
              <w:t>ного</w:t>
            </w:r>
            <w:r w:rsidRPr="004D52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дошкольного </w:t>
            </w:r>
            <w:r w:rsidRPr="004D52C0">
              <w:rPr>
                <w:sz w:val="20"/>
                <w:szCs w:val="20"/>
              </w:rPr>
              <w:t>образовательн</w:t>
            </w:r>
            <w:r>
              <w:rPr>
                <w:sz w:val="20"/>
                <w:szCs w:val="20"/>
              </w:rPr>
              <w:t>ого  учреждения</w:t>
            </w:r>
            <w:r w:rsidRPr="004D52C0">
              <w:rPr>
                <w:sz w:val="20"/>
                <w:szCs w:val="20"/>
              </w:rPr>
              <w:t xml:space="preserve"> детский сад № 6</w:t>
            </w:r>
            <w:r>
              <w:rPr>
                <w:sz w:val="20"/>
                <w:szCs w:val="20"/>
              </w:rPr>
              <w:t xml:space="preserve"> г.Велижа</w:t>
            </w:r>
          </w:p>
        </w:tc>
        <w:tc>
          <w:tcPr>
            <w:tcW w:w="1276" w:type="dxa"/>
          </w:tcPr>
          <w:p w:rsidR="00B74F9D" w:rsidRPr="009B5DBD" w:rsidRDefault="00B74F9D" w:rsidP="00A85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299580,51</w:t>
            </w:r>
          </w:p>
        </w:tc>
        <w:tc>
          <w:tcPr>
            <w:tcW w:w="1228" w:type="dxa"/>
          </w:tcPr>
          <w:p w:rsidR="00B74F9D" w:rsidRPr="00DC18F8" w:rsidRDefault="00B74F9D" w:rsidP="00A850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74F9D" w:rsidRPr="00DC18F8" w:rsidRDefault="00B74F9D" w:rsidP="003C7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</w:tcPr>
          <w:p w:rsidR="00B74F9D" w:rsidRPr="009B5DBD" w:rsidRDefault="00B74F9D" w:rsidP="00A85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74F9D" w:rsidRPr="00C543D9" w:rsidRDefault="00B74F9D" w:rsidP="00A850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74F9D" w:rsidRPr="0075551F" w:rsidRDefault="00B74F9D" w:rsidP="003C7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7743F4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</w:tcPr>
          <w:p w:rsidR="00B74F9D" w:rsidRPr="0075551F" w:rsidRDefault="00B74F9D" w:rsidP="00774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36,56</w:t>
            </w:r>
          </w:p>
        </w:tc>
        <w:tc>
          <w:tcPr>
            <w:tcW w:w="1046" w:type="dxa"/>
          </w:tcPr>
          <w:p w:rsidR="00B74F9D" w:rsidRPr="0075551F" w:rsidRDefault="00B74F9D" w:rsidP="00A85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74" w:type="dxa"/>
          </w:tcPr>
          <w:p w:rsidR="00B74F9D" w:rsidRPr="00C543D9" w:rsidRDefault="00B74F9D" w:rsidP="00A850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Pr="00C543D9" w:rsidRDefault="00B74F9D" w:rsidP="00A850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74F9D" w:rsidRPr="00D668E3" w:rsidRDefault="00B74F9D" w:rsidP="004D52C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74F9D" w:rsidRPr="00D668E3" w:rsidRDefault="00B74F9D" w:rsidP="004D52C0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B74F9D" w:rsidRDefault="00B74F9D" w:rsidP="004D52C0">
      <w:pPr>
        <w:autoSpaceDE w:val="0"/>
        <w:autoSpaceDN w:val="0"/>
        <w:adjustRightInd w:val="0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4D52C0">
      <w:pPr>
        <w:autoSpaceDE w:val="0"/>
        <w:autoSpaceDN w:val="0"/>
        <w:adjustRightInd w:val="0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Pr="001659FD" w:rsidRDefault="00B74F9D" w:rsidP="002E153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74F9D" w:rsidRPr="001659FD" w:rsidRDefault="00B74F9D" w:rsidP="002E153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руководителем муниципального  учреждения  образования  муниципального образования «Велижский район»</w:t>
      </w:r>
    </w:p>
    <w:p w:rsidR="00B74F9D" w:rsidRDefault="00B74F9D" w:rsidP="002E1534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2E1534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842"/>
        <w:gridCol w:w="1276"/>
        <w:gridCol w:w="1228"/>
        <w:gridCol w:w="851"/>
        <w:gridCol w:w="992"/>
        <w:gridCol w:w="1985"/>
        <w:gridCol w:w="1417"/>
        <w:gridCol w:w="1134"/>
        <w:gridCol w:w="1094"/>
        <w:gridCol w:w="1174"/>
        <w:gridCol w:w="992"/>
      </w:tblGrid>
      <w:tr w:rsidR="00B74F9D" w:rsidRPr="00C543D9" w:rsidTr="00B82767">
        <w:tc>
          <w:tcPr>
            <w:tcW w:w="1668" w:type="dxa"/>
            <w:vMerge w:val="restart"/>
          </w:tcPr>
          <w:p w:rsidR="00B74F9D" w:rsidRDefault="00B74F9D" w:rsidP="00295A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B74F9D" w:rsidRDefault="00B74F9D" w:rsidP="00295A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  отчество руководителя</w:t>
            </w:r>
          </w:p>
          <w:p w:rsidR="00B74F9D" w:rsidRPr="000C26B2" w:rsidRDefault="00B74F9D" w:rsidP="00295A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учреждения</w:t>
            </w:r>
          </w:p>
        </w:tc>
        <w:tc>
          <w:tcPr>
            <w:tcW w:w="1842" w:type="dxa"/>
            <w:vMerge w:val="restart"/>
          </w:tcPr>
          <w:p w:rsidR="00B74F9D" w:rsidRPr="00C543D9" w:rsidRDefault="00B74F9D" w:rsidP="00295A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276" w:type="dxa"/>
            <w:vMerge w:val="restart"/>
          </w:tcPr>
          <w:p w:rsidR="00B74F9D" w:rsidRPr="000C26B2" w:rsidRDefault="00B74F9D" w:rsidP="00295A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74F9D" w:rsidRPr="00C543D9" w:rsidRDefault="00B74F9D" w:rsidP="00D6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056" w:type="dxa"/>
            <w:gridSpan w:val="4"/>
          </w:tcPr>
          <w:p w:rsidR="00B74F9D" w:rsidRPr="00C543D9" w:rsidRDefault="00B74F9D" w:rsidP="00295A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B74F9D" w:rsidRPr="00C543D9" w:rsidRDefault="00B74F9D" w:rsidP="00295A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B74F9D" w:rsidRPr="00C543D9" w:rsidRDefault="00B74F9D" w:rsidP="00D617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 год (рублей)</w:t>
            </w:r>
          </w:p>
        </w:tc>
        <w:tc>
          <w:tcPr>
            <w:tcW w:w="992" w:type="dxa"/>
            <w:vMerge w:val="restart"/>
          </w:tcPr>
          <w:p w:rsidR="00B74F9D" w:rsidRPr="00C543D9" w:rsidRDefault="00B74F9D" w:rsidP="00295A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B74F9D" w:rsidRPr="00C543D9" w:rsidTr="00B82767">
        <w:tc>
          <w:tcPr>
            <w:tcW w:w="1668" w:type="dxa"/>
            <w:vMerge/>
          </w:tcPr>
          <w:p w:rsidR="00B74F9D" w:rsidRPr="00C543D9" w:rsidRDefault="00B74F9D" w:rsidP="00295A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74F9D" w:rsidRPr="00C543D9" w:rsidRDefault="00B74F9D" w:rsidP="00295A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F9D" w:rsidRPr="00C543D9" w:rsidRDefault="00B74F9D" w:rsidP="00295A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74F9D" w:rsidRPr="00C543D9" w:rsidRDefault="00B74F9D" w:rsidP="00295A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B74F9D" w:rsidRPr="00C543D9" w:rsidRDefault="00B74F9D" w:rsidP="00295A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B74F9D" w:rsidRPr="00C543D9" w:rsidRDefault="00B74F9D" w:rsidP="00295A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B74F9D" w:rsidRPr="00C543D9" w:rsidRDefault="00B74F9D" w:rsidP="00295A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B74F9D" w:rsidRPr="00C543D9" w:rsidRDefault="00B74F9D" w:rsidP="00295A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74F9D" w:rsidRPr="00C543D9" w:rsidRDefault="00B74F9D" w:rsidP="00295A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B74F9D" w:rsidRPr="00C543D9" w:rsidRDefault="00B74F9D" w:rsidP="00295A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B74F9D" w:rsidRPr="00C543D9" w:rsidRDefault="00B74F9D" w:rsidP="00295A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4F9D" w:rsidRPr="00C543D9" w:rsidRDefault="00B74F9D" w:rsidP="00295A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4F9D" w:rsidRPr="00C543D9" w:rsidTr="00B82767">
        <w:tc>
          <w:tcPr>
            <w:tcW w:w="1668" w:type="dxa"/>
          </w:tcPr>
          <w:p w:rsidR="00B74F9D" w:rsidRDefault="00B74F9D" w:rsidP="00295A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Горыня</w:t>
            </w:r>
          </w:p>
          <w:p w:rsidR="00B74F9D" w:rsidRDefault="00B74F9D" w:rsidP="00295A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B74F9D" w:rsidRPr="00C543D9" w:rsidRDefault="00B74F9D" w:rsidP="00295A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Леонидовна</w:t>
            </w:r>
          </w:p>
          <w:p w:rsidR="00B74F9D" w:rsidRPr="00C543D9" w:rsidRDefault="00B74F9D" w:rsidP="00295A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74F9D" w:rsidRPr="00DC18F8" w:rsidRDefault="00B74F9D" w:rsidP="00B82767">
            <w:pPr>
              <w:rPr>
                <w:sz w:val="20"/>
                <w:szCs w:val="20"/>
              </w:rPr>
            </w:pPr>
            <w:r w:rsidRPr="004D52C0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>ая му</w:t>
            </w:r>
            <w:r w:rsidRPr="004D52C0">
              <w:rPr>
                <w:sz w:val="20"/>
                <w:szCs w:val="20"/>
              </w:rPr>
              <w:t>ниципальн</w:t>
            </w:r>
            <w:r>
              <w:rPr>
                <w:sz w:val="20"/>
                <w:szCs w:val="20"/>
              </w:rPr>
              <w:t>ого</w:t>
            </w:r>
            <w:r w:rsidRPr="004D52C0">
              <w:rPr>
                <w:sz w:val="20"/>
                <w:szCs w:val="20"/>
              </w:rPr>
              <w:t xml:space="preserve"> бюджетн</w:t>
            </w:r>
            <w:r>
              <w:rPr>
                <w:sz w:val="20"/>
                <w:szCs w:val="20"/>
              </w:rPr>
              <w:t>ого</w:t>
            </w:r>
            <w:r w:rsidRPr="004D52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дошкольного </w:t>
            </w:r>
            <w:r w:rsidRPr="004D52C0">
              <w:rPr>
                <w:sz w:val="20"/>
                <w:szCs w:val="20"/>
              </w:rPr>
              <w:t>образовательн</w:t>
            </w:r>
            <w:r>
              <w:rPr>
                <w:sz w:val="20"/>
                <w:szCs w:val="20"/>
              </w:rPr>
              <w:t>ого</w:t>
            </w:r>
            <w:r w:rsidRPr="004D52C0">
              <w:rPr>
                <w:sz w:val="20"/>
                <w:szCs w:val="20"/>
              </w:rPr>
              <w:t xml:space="preserve">  учреждени</w:t>
            </w:r>
            <w:r>
              <w:rPr>
                <w:sz w:val="20"/>
                <w:szCs w:val="20"/>
              </w:rPr>
              <w:t>я</w:t>
            </w:r>
            <w:r w:rsidRPr="004D52C0">
              <w:rPr>
                <w:sz w:val="20"/>
                <w:szCs w:val="20"/>
              </w:rPr>
              <w:t xml:space="preserve"> детский сад № </w:t>
            </w:r>
            <w:r>
              <w:rPr>
                <w:sz w:val="20"/>
                <w:szCs w:val="20"/>
              </w:rPr>
              <w:t>5 «Теремок», г.Велижа</w:t>
            </w:r>
          </w:p>
        </w:tc>
        <w:tc>
          <w:tcPr>
            <w:tcW w:w="1276" w:type="dxa"/>
          </w:tcPr>
          <w:p w:rsidR="00B74F9D" w:rsidRPr="009B5DBD" w:rsidRDefault="00B74F9D" w:rsidP="00295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399825,35</w:t>
            </w:r>
          </w:p>
        </w:tc>
        <w:tc>
          <w:tcPr>
            <w:tcW w:w="1228" w:type="dxa"/>
          </w:tcPr>
          <w:p w:rsidR="00B74F9D" w:rsidRDefault="00B74F9D" w:rsidP="00C23A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F9D" w:rsidRDefault="00B74F9D" w:rsidP="00C23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F9D" w:rsidRPr="007D3505" w:rsidRDefault="00B74F9D" w:rsidP="00C23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B74F9D" w:rsidRDefault="00B74F9D" w:rsidP="00C23A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1500</w:t>
            </w:r>
          </w:p>
          <w:p w:rsidR="00B74F9D" w:rsidRDefault="00B74F9D" w:rsidP="002E1534">
            <w:pPr>
              <w:jc w:val="center"/>
              <w:rPr>
                <w:sz w:val="20"/>
                <w:szCs w:val="20"/>
              </w:rPr>
            </w:pPr>
          </w:p>
          <w:p w:rsidR="00B74F9D" w:rsidRDefault="00B74F9D" w:rsidP="002E1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  <w:p w:rsidR="00B74F9D" w:rsidRPr="007D3505" w:rsidRDefault="00B74F9D" w:rsidP="00C23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30,0</w:t>
            </w:r>
          </w:p>
        </w:tc>
        <w:tc>
          <w:tcPr>
            <w:tcW w:w="992" w:type="dxa"/>
          </w:tcPr>
          <w:p w:rsidR="00B74F9D" w:rsidRDefault="00B74F9D" w:rsidP="00C23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B74F9D" w:rsidRDefault="00B74F9D" w:rsidP="002E1534">
            <w:pPr>
              <w:jc w:val="center"/>
              <w:rPr>
                <w:sz w:val="20"/>
                <w:szCs w:val="20"/>
              </w:rPr>
            </w:pPr>
          </w:p>
          <w:p w:rsidR="00B74F9D" w:rsidRDefault="00B74F9D" w:rsidP="00C23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F9D" w:rsidRPr="007D3505" w:rsidRDefault="00B74F9D" w:rsidP="00C23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74F9D" w:rsidRDefault="00B74F9D" w:rsidP="002E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B74F9D" w:rsidRPr="002E1534" w:rsidRDefault="00B74F9D" w:rsidP="002E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</w:t>
            </w:r>
          </w:p>
        </w:tc>
        <w:tc>
          <w:tcPr>
            <w:tcW w:w="1417" w:type="dxa"/>
          </w:tcPr>
          <w:p w:rsidR="00B74F9D" w:rsidRDefault="00B74F9D" w:rsidP="00295A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4F9D" w:rsidRPr="0075551F" w:rsidRDefault="00B74F9D" w:rsidP="00295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74F9D" w:rsidRDefault="00B74F9D" w:rsidP="00295A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74F9D" w:rsidRPr="0075551F" w:rsidRDefault="00B74F9D" w:rsidP="002E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94" w:type="dxa"/>
          </w:tcPr>
          <w:p w:rsidR="00B74F9D" w:rsidRDefault="00B74F9D" w:rsidP="00295A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4F9D" w:rsidRPr="0075551F" w:rsidRDefault="00B74F9D" w:rsidP="002E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74" w:type="dxa"/>
          </w:tcPr>
          <w:p w:rsidR="00B74F9D" w:rsidRPr="00C543D9" w:rsidRDefault="00B74F9D" w:rsidP="00295A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Pr="00C543D9" w:rsidRDefault="00B74F9D" w:rsidP="00295A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74F9D" w:rsidRPr="00D668E3" w:rsidRDefault="00B74F9D" w:rsidP="002E1534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74F9D" w:rsidRPr="00D668E3" w:rsidRDefault="00B74F9D" w:rsidP="002E1534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B74F9D" w:rsidRDefault="00B74F9D" w:rsidP="002E1534">
      <w:pPr>
        <w:autoSpaceDE w:val="0"/>
        <w:autoSpaceDN w:val="0"/>
        <w:adjustRightInd w:val="0"/>
        <w:rPr>
          <w:sz w:val="28"/>
        </w:rPr>
      </w:pPr>
    </w:p>
    <w:p w:rsidR="00B74F9D" w:rsidRDefault="00B74F9D" w:rsidP="002E1534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2E1534">
      <w:pPr>
        <w:autoSpaceDE w:val="0"/>
        <w:autoSpaceDN w:val="0"/>
        <w:adjustRightInd w:val="0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Pr="001659FD" w:rsidRDefault="00B74F9D" w:rsidP="00E70D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74F9D" w:rsidRPr="001659FD" w:rsidRDefault="00B74F9D" w:rsidP="00E70D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руководителем муниципального  учреждения  образования  муниципального образования «Велижский район»</w:t>
      </w:r>
    </w:p>
    <w:p w:rsidR="00B74F9D" w:rsidRDefault="00B74F9D" w:rsidP="00E70DC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E70DC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842"/>
        <w:gridCol w:w="1276"/>
        <w:gridCol w:w="1228"/>
        <w:gridCol w:w="851"/>
        <w:gridCol w:w="992"/>
        <w:gridCol w:w="1985"/>
        <w:gridCol w:w="1417"/>
        <w:gridCol w:w="1134"/>
        <w:gridCol w:w="1094"/>
        <w:gridCol w:w="1174"/>
        <w:gridCol w:w="992"/>
      </w:tblGrid>
      <w:tr w:rsidR="00B74F9D" w:rsidRPr="00C543D9" w:rsidTr="00B067E7">
        <w:tc>
          <w:tcPr>
            <w:tcW w:w="1668" w:type="dxa"/>
            <w:vMerge w:val="restart"/>
          </w:tcPr>
          <w:p w:rsidR="00B74F9D" w:rsidRDefault="00B74F9D" w:rsidP="00C274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B74F9D" w:rsidRDefault="00B74F9D" w:rsidP="00C274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  отчество руководителя</w:t>
            </w:r>
          </w:p>
          <w:p w:rsidR="00B74F9D" w:rsidRPr="000C26B2" w:rsidRDefault="00B74F9D" w:rsidP="00C274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учреждения</w:t>
            </w:r>
          </w:p>
        </w:tc>
        <w:tc>
          <w:tcPr>
            <w:tcW w:w="1842" w:type="dxa"/>
            <w:vMerge w:val="restart"/>
          </w:tcPr>
          <w:p w:rsidR="00B74F9D" w:rsidRPr="00C543D9" w:rsidRDefault="00B74F9D" w:rsidP="00C274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276" w:type="dxa"/>
            <w:vMerge w:val="restart"/>
          </w:tcPr>
          <w:p w:rsidR="00B74F9D" w:rsidRPr="000C26B2" w:rsidRDefault="00B74F9D" w:rsidP="00C274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74F9D" w:rsidRPr="00C543D9" w:rsidRDefault="00B74F9D" w:rsidP="00B067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056" w:type="dxa"/>
            <w:gridSpan w:val="4"/>
          </w:tcPr>
          <w:p w:rsidR="00B74F9D" w:rsidRPr="00C543D9" w:rsidRDefault="00B74F9D" w:rsidP="00C274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B74F9D" w:rsidRPr="00C543D9" w:rsidRDefault="00B74F9D" w:rsidP="00C274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B74F9D" w:rsidRPr="00C543D9" w:rsidRDefault="00B74F9D" w:rsidP="00B067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 год (рублей)</w:t>
            </w:r>
          </w:p>
        </w:tc>
        <w:tc>
          <w:tcPr>
            <w:tcW w:w="992" w:type="dxa"/>
            <w:vMerge w:val="restart"/>
          </w:tcPr>
          <w:p w:rsidR="00B74F9D" w:rsidRPr="00C543D9" w:rsidRDefault="00B74F9D" w:rsidP="00C274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B74F9D" w:rsidRPr="00C543D9" w:rsidTr="00B067E7">
        <w:tc>
          <w:tcPr>
            <w:tcW w:w="1668" w:type="dxa"/>
            <w:vMerge/>
          </w:tcPr>
          <w:p w:rsidR="00B74F9D" w:rsidRPr="00C543D9" w:rsidRDefault="00B74F9D" w:rsidP="00C274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74F9D" w:rsidRPr="00C543D9" w:rsidRDefault="00B74F9D" w:rsidP="00C274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F9D" w:rsidRPr="00C543D9" w:rsidRDefault="00B74F9D" w:rsidP="00C274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74F9D" w:rsidRPr="00C543D9" w:rsidRDefault="00B74F9D" w:rsidP="00C274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B74F9D" w:rsidRPr="00C543D9" w:rsidRDefault="00B74F9D" w:rsidP="00C274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B74F9D" w:rsidRPr="00C543D9" w:rsidRDefault="00B74F9D" w:rsidP="00C274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B74F9D" w:rsidRPr="00C543D9" w:rsidRDefault="00B74F9D" w:rsidP="00C274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B74F9D" w:rsidRPr="00C543D9" w:rsidRDefault="00B74F9D" w:rsidP="00C274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74F9D" w:rsidRPr="00C543D9" w:rsidRDefault="00B74F9D" w:rsidP="00C274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B74F9D" w:rsidRPr="00C543D9" w:rsidRDefault="00B74F9D" w:rsidP="00C274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B74F9D" w:rsidRPr="00C543D9" w:rsidRDefault="00B74F9D" w:rsidP="00C274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4F9D" w:rsidRPr="00C543D9" w:rsidRDefault="00B74F9D" w:rsidP="00C274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4F9D" w:rsidRPr="00C543D9" w:rsidTr="00B067E7">
        <w:tc>
          <w:tcPr>
            <w:tcW w:w="1668" w:type="dxa"/>
          </w:tcPr>
          <w:p w:rsidR="00B74F9D" w:rsidRDefault="00B74F9D" w:rsidP="00E70D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Иванькова  </w:t>
            </w:r>
          </w:p>
          <w:p w:rsidR="00B74F9D" w:rsidRDefault="00B74F9D" w:rsidP="00E70D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</w:t>
            </w:r>
          </w:p>
          <w:p w:rsidR="00B74F9D" w:rsidRPr="00C543D9" w:rsidRDefault="00B74F9D" w:rsidP="00E70D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Федоровна</w:t>
            </w:r>
          </w:p>
          <w:p w:rsidR="00B74F9D" w:rsidRPr="00C543D9" w:rsidRDefault="00B74F9D" w:rsidP="00C274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74F9D" w:rsidRPr="00DC18F8" w:rsidRDefault="00B74F9D" w:rsidP="00B06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</w:t>
            </w:r>
            <w:r w:rsidRPr="005B48DF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 w:rsidRPr="00E70DCD">
              <w:rPr>
                <w:sz w:val="20"/>
                <w:szCs w:val="20"/>
              </w:rPr>
              <w:t xml:space="preserve">муниципального бюджетного образовательного </w:t>
            </w:r>
            <w:r w:rsidRPr="00E70DCD">
              <w:rPr>
                <w:sz w:val="20"/>
                <w:szCs w:val="20"/>
              </w:rPr>
              <w:lastRenderedPageBreak/>
              <w:t xml:space="preserve">учреждения </w:t>
            </w:r>
            <w:r>
              <w:rPr>
                <w:sz w:val="20"/>
                <w:szCs w:val="20"/>
              </w:rPr>
              <w:t>«</w:t>
            </w:r>
            <w:r w:rsidRPr="00E70DCD">
              <w:rPr>
                <w:sz w:val="20"/>
                <w:szCs w:val="20"/>
              </w:rPr>
              <w:t>Будницкая основная школа</w:t>
            </w:r>
            <w:r>
              <w:rPr>
                <w:sz w:val="20"/>
                <w:szCs w:val="20"/>
              </w:rPr>
              <w:t>» Велижского района, Смоленской области</w:t>
            </w:r>
          </w:p>
        </w:tc>
        <w:tc>
          <w:tcPr>
            <w:tcW w:w="1276" w:type="dxa"/>
          </w:tcPr>
          <w:p w:rsidR="00B74F9D" w:rsidRPr="009B5DBD" w:rsidRDefault="00B74F9D" w:rsidP="00C27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801341,62</w:t>
            </w:r>
          </w:p>
        </w:tc>
        <w:tc>
          <w:tcPr>
            <w:tcW w:w="1228" w:type="dxa"/>
          </w:tcPr>
          <w:p w:rsidR="00B74F9D" w:rsidRDefault="00B74F9D" w:rsidP="00A15D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F9D" w:rsidRPr="00A15D3F" w:rsidRDefault="00B74F9D" w:rsidP="00A1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51" w:type="dxa"/>
          </w:tcPr>
          <w:p w:rsidR="00B74F9D" w:rsidRPr="00C543D9" w:rsidRDefault="00B74F9D" w:rsidP="00A15D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56,5</w:t>
            </w:r>
          </w:p>
          <w:p w:rsidR="00B74F9D" w:rsidRPr="00C543D9" w:rsidRDefault="00B74F9D" w:rsidP="00C274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</w:t>
            </w:r>
          </w:p>
        </w:tc>
        <w:tc>
          <w:tcPr>
            <w:tcW w:w="992" w:type="dxa"/>
          </w:tcPr>
          <w:p w:rsidR="00B74F9D" w:rsidRDefault="00B74F9D" w:rsidP="00A15D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F9D" w:rsidRPr="00A15D3F" w:rsidRDefault="00B74F9D" w:rsidP="00A15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74F9D" w:rsidRDefault="00B74F9D" w:rsidP="00C274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B74F9D" w:rsidRPr="00C80B07" w:rsidRDefault="00B74F9D" w:rsidP="00C274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</w:t>
            </w:r>
          </w:p>
          <w:p w:rsidR="00B74F9D" w:rsidRPr="00C80B07" w:rsidRDefault="00B74F9D" w:rsidP="00C274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4F9D" w:rsidRDefault="00B74F9D" w:rsidP="00C274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4F9D" w:rsidRPr="00F95E27" w:rsidRDefault="00B74F9D" w:rsidP="00C27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74F9D" w:rsidRDefault="00B74F9D" w:rsidP="00C274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74F9D" w:rsidRPr="00F95E27" w:rsidRDefault="00B74F9D" w:rsidP="00C274D0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B74F9D" w:rsidRDefault="00B74F9D" w:rsidP="00C274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4F9D" w:rsidRPr="00F95E27" w:rsidRDefault="00B74F9D" w:rsidP="00C274D0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B74F9D" w:rsidRPr="00C543D9" w:rsidRDefault="00B74F9D" w:rsidP="00C274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Pr="00C543D9" w:rsidRDefault="00B74F9D" w:rsidP="00C274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74F9D" w:rsidRPr="00D668E3" w:rsidRDefault="00B74F9D" w:rsidP="00E70DC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B74F9D" w:rsidRDefault="00B74F9D" w:rsidP="00E70DCD">
      <w:pPr>
        <w:autoSpaceDE w:val="0"/>
        <w:autoSpaceDN w:val="0"/>
        <w:adjustRightInd w:val="0"/>
        <w:rPr>
          <w:sz w:val="28"/>
        </w:rPr>
      </w:pPr>
    </w:p>
    <w:p w:rsidR="00B74F9D" w:rsidRDefault="00B74F9D" w:rsidP="00E70DCD">
      <w:pPr>
        <w:autoSpaceDE w:val="0"/>
        <w:autoSpaceDN w:val="0"/>
        <w:adjustRightInd w:val="0"/>
        <w:rPr>
          <w:sz w:val="28"/>
        </w:rPr>
      </w:pPr>
    </w:p>
    <w:p w:rsidR="00B74F9D" w:rsidRDefault="00B74F9D" w:rsidP="00E70DCD">
      <w:pPr>
        <w:autoSpaceDE w:val="0"/>
        <w:autoSpaceDN w:val="0"/>
        <w:adjustRightInd w:val="0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Pr="001659FD" w:rsidRDefault="00B74F9D" w:rsidP="00DC18F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74F9D" w:rsidRPr="001659FD" w:rsidRDefault="00B74F9D" w:rsidP="00DC18F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руководителем муниципального  учреждения  культуры  муниципального образования «Велижский район»</w:t>
      </w:r>
    </w:p>
    <w:p w:rsidR="00B74F9D" w:rsidRDefault="00B74F9D" w:rsidP="00DC18F8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DC18F8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59"/>
        <w:gridCol w:w="1559"/>
        <w:gridCol w:w="1228"/>
        <w:gridCol w:w="851"/>
        <w:gridCol w:w="992"/>
        <w:gridCol w:w="1985"/>
        <w:gridCol w:w="1606"/>
        <w:gridCol w:w="993"/>
        <w:gridCol w:w="1046"/>
        <w:gridCol w:w="1174"/>
        <w:gridCol w:w="992"/>
      </w:tblGrid>
      <w:tr w:rsidR="00B74F9D" w:rsidRPr="00C543D9" w:rsidTr="00357BCF">
        <w:tc>
          <w:tcPr>
            <w:tcW w:w="1668" w:type="dxa"/>
            <w:vMerge w:val="restart"/>
          </w:tcPr>
          <w:p w:rsidR="00B74F9D" w:rsidRDefault="00B74F9D" w:rsidP="00C93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B74F9D" w:rsidRDefault="00B74F9D" w:rsidP="00C934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имя,  отчество руководителя</w:t>
            </w:r>
          </w:p>
          <w:p w:rsidR="00B74F9D" w:rsidRPr="000C26B2" w:rsidRDefault="00B74F9D" w:rsidP="00C934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учреждения</w:t>
            </w:r>
          </w:p>
        </w:tc>
        <w:tc>
          <w:tcPr>
            <w:tcW w:w="1559" w:type="dxa"/>
            <w:vMerge w:val="restart"/>
          </w:tcPr>
          <w:p w:rsidR="00B74F9D" w:rsidRPr="00C543D9" w:rsidRDefault="00B74F9D" w:rsidP="00C93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Должность  </w:t>
            </w:r>
          </w:p>
        </w:tc>
        <w:tc>
          <w:tcPr>
            <w:tcW w:w="1559" w:type="dxa"/>
            <w:vMerge w:val="restart"/>
          </w:tcPr>
          <w:p w:rsidR="00B74F9D" w:rsidRPr="000C26B2" w:rsidRDefault="00B74F9D" w:rsidP="00C93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>Декларированн</w:t>
            </w:r>
            <w:r w:rsidRPr="000C26B2">
              <w:rPr>
                <w:sz w:val="20"/>
                <w:szCs w:val="20"/>
              </w:rPr>
              <w:lastRenderedPageBreak/>
              <w:t xml:space="preserve">ый годовой доход </w:t>
            </w:r>
          </w:p>
          <w:p w:rsidR="00B74F9D" w:rsidRPr="00C543D9" w:rsidRDefault="00B74F9D" w:rsidP="0035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056" w:type="dxa"/>
            <w:gridSpan w:val="4"/>
          </w:tcPr>
          <w:p w:rsidR="00B74F9D" w:rsidRPr="00C543D9" w:rsidRDefault="00B74F9D" w:rsidP="00C93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  <w:r w:rsidRPr="00C543D9">
              <w:rPr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B74F9D" w:rsidRPr="00C543D9" w:rsidRDefault="00B74F9D" w:rsidP="00C93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C543D9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B74F9D" w:rsidRPr="00C543D9" w:rsidRDefault="00B74F9D" w:rsidP="0035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</w:t>
            </w:r>
            <w:r>
              <w:rPr>
                <w:sz w:val="20"/>
                <w:szCs w:val="20"/>
              </w:rPr>
              <w:lastRenderedPageBreak/>
              <w:t>ванный годовой расход 2016год (рублей)</w:t>
            </w:r>
          </w:p>
        </w:tc>
        <w:tc>
          <w:tcPr>
            <w:tcW w:w="992" w:type="dxa"/>
            <w:vMerge w:val="restart"/>
          </w:tcPr>
          <w:p w:rsidR="00B74F9D" w:rsidRPr="00C543D9" w:rsidRDefault="00B74F9D" w:rsidP="00C93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</w:t>
            </w:r>
            <w:r>
              <w:rPr>
                <w:sz w:val="20"/>
                <w:szCs w:val="20"/>
              </w:rPr>
              <w:lastRenderedPageBreak/>
              <w:t>ки получения средств</w:t>
            </w:r>
          </w:p>
        </w:tc>
      </w:tr>
      <w:tr w:rsidR="00B74F9D" w:rsidRPr="00C543D9" w:rsidTr="00357BCF">
        <w:tc>
          <w:tcPr>
            <w:tcW w:w="1668" w:type="dxa"/>
            <w:vMerge/>
          </w:tcPr>
          <w:p w:rsidR="00B74F9D" w:rsidRPr="00C543D9" w:rsidRDefault="00B74F9D" w:rsidP="00C934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4F9D" w:rsidRPr="00C543D9" w:rsidRDefault="00B74F9D" w:rsidP="00C934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4F9D" w:rsidRPr="00C543D9" w:rsidRDefault="00B74F9D" w:rsidP="00C934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74F9D" w:rsidRPr="00C543D9" w:rsidRDefault="00B74F9D" w:rsidP="00C93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B74F9D" w:rsidRPr="00C543D9" w:rsidRDefault="00B74F9D" w:rsidP="00C93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B74F9D" w:rsidRPr="00C543D9" w:rsidRDefault="00B74F9D" w:rsidP="00C93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B74F9D" w:rsidRPr="00C543D9" w:rsidRDefault="00B74F9D" w:rsidP="00C93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06" w:type="dxa"/>
          </w:tcPr>
          <w:p w:rsidR="00B74F9D" w:rsidRPr="00C543D9" w:rsidRDefault="00B74F9D" w:rsidP="00C93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B74F9D" w:rsidRPr="00C543D9" w:rsidRDefault="00B74F9D" w:rsidP="00C93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46" w:type="dxa"/>
          </w:tcPr>
          <w:p w:rsidR="00B74F9D" w:rsidRPr="00C543D9" w:rsidRDefault="00B74F9D" w:rsidP="00C93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B74F9D" w:rsidRPr="00C543D9" w:rsidRDefault="00B74F9D" w:rsidP="00C93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4F9D" w:rsidRPr="00C543D9" w:rsidRDefault="00B74F9D" w:rsidP="00C93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4F9D" w:rsidRPr="00C543D9" w:rsidTr="00357BCF">
        <w:tc>
          <w:tcPr>
            <w:tcW w:w="1668" w:type="dxa"/>
          </w:tcPr>
          <w:p w:rsidR="00B74F9D" w:rsidRDefault="00B74F9D" w:rsidP="00C934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Качулина</w:t>
            </w:r>
          </w:p>
          <w:p w:rsidR="00B74F9D" w:rsidRDefault="00B74F9D" w:rsidP="00C934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Лина</w:t>
            </w:r>
          </w:p>
          <w:p w:rsidR="00B74F9D" w:rsidRDefault="00B74F9D" w:rsidP="00C934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  <w:p w:rsidR="00B74F9D" w:rsidRPr="00C543D9" w:rsidRDefault="00B74F9D" w:rsidP="00C934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4F9D" w:rsidRDefault="00B74F9D" w:rsidP="00C93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B74F9D" w:rsidRPr="00DC18F8" w:rsidRDefault="00B74F9D" w:rsidP="00357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</w:t>
            </w:r>
            <w:r w:rsidRPr="00DC18F8">
              <w:rPr>
                <w:sz w:val="20"/>
                <w:szCs w:val="20"/>
              </w:rPr>
              <w:t>«Велижский районный историко-краеведческий музей»</w:t>
            </w:r>
          </w:p>
        </w:tc>
        <w:tc>
          <w:tcPr>
            <w:tcW w:w="1559" w:type="dxa"/>
          </w:tcPr>
          <w:p w:rsidR="00B74F9D" w:rsidRPr="009B5DBD" w:rsidRDefault="00B74F9D" w:rsidP="00C93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359226,40</w:t>
            </w:r>
          </w:p>
        </w:tc>
        <w:tc>
          <w:tcPr>
            <w:tcW w:w="1228" w:type="dxa"/>
          </w:tcPr>
          <w:p w:rsidR="00B74F9D" w:rsidRDefault="00B74F9D" w:rsidP="00C93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B74F9D" w:rsidRPr="00DC18F8" w:rsidRDefault="00B74F9D" w:rsidP="00DC1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74F9D" w:rsidRDefault="00B74F9D" w:rsidP="00C93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</w:t>
            </w:r>
          </w:p>
          <w:p w:rsidR="00B74F9D" w:rsidRPr="00DC18F8" w:rsidRDefault="00B74F9D" w:rsidP="00DC1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33,7</w:t>
            </w:r>
          </w:p>
        </w:tc>
        <w:tc>
          <w:tcPr>
            <w:tcW w:w="992" w:type="dxa"/>
          </w:tcPr>
          <w:p w:rsidR="00B74F9D" w:rsidRDefault="00B74F9D" w:rsidP="00C93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F9D" w:rsidRPr="009B5DBD" w:rsidRDefault="00B74F9D" w:rsidP="00C93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74F9D" w:rsidRPr="00C543D9" w:rsidRDefault="00B74F9D" w:rsidP="00C93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74F9D" w:rsidRPr="00C543D9" w:rsidRDefault="00B74F9D" w:rsidP="00C93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74F9D" w:rsidRPr="004B438D" w:rsidRDefault="00B74F9D" w:rsidP="00C934EC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B74F9D" w:rsidRPr="00C543D9" w:rsidRDefault="00B74F9D" w:rsidP="00C93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B74F9D" w:rsidRPr="00C543D9" w:rsidRDefault="00B74F9D" w:rsidP="00C93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Pr="00C543D9" w:rsidRDefault="00B74F9D" w:rsidP="00C93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74F9D" w:rsidRPr="00D668E3" w:rsidRDefault="00B74F9D" w:rsidP="00DC18F8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74F9D" w:rsidRPr="00D668E3" w:rsidRDefault="00B74F9D" w:rsidP="00DC18F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B74F9D" w:rsidRDefault="00B74F9D" w:rsidP="00DC18F8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Pr="001659FD" w:rsidRDefault="00B74F9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руководителя муниципального учреждения - директора муниципального бюджетного учреждения культуры «Велижский районный историко-краеведческий музей» Качулиной Лины Александровны и </w:t>
      </w:r>
      <w:r w:rsidRPr="001659FD">
        <w:rPr>
          <w:b/>
          <w:sz w:val="28"/>
        </w:rPr>
        <w:t>членов е</w:t>
      </w:r>
      <w:r>
        <w:rPr>
          <w:b/>
          <w:sz w:val="28"/>
        </w:rPr>
        <w:t>ё</w:t>
      </w:r>
      <w:r w:rsidRPr="001659FD">
        <w:rPr>
          <w:b/>
          <w:sz w:val="28"/>
        </w:rPr>
        <w:t xml:space="preserve"> семьи</w:t>
      </w:r>
    </w:p>
    <w:p w:rsidR="00B74F9D" w:rsidRPr="001659FD" w:rsidRDefault="00B74F9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за перио</w:t>
      </w:r>
      <w:r>
        <w:rPr>
          <w:b/>
          <w:sz w:val="28"/>
        </w:rPr>
        <w:t>д с 1 января по 31 декабря 2012</w:t>
      </w:r>
      <w:r w:rsidRPr="001659FD">
        <w:rPr>
          <w:b/>
          <w:sz w:val="28"/>
        </w:rPr>
        <w:t xml:space="preserve"> года</w:t>
      </w: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6"/>
        <w:gridCol w:w="2235"/>
        <w:gridCol w:w="1685"/>
        <w:gridCol w:w="1229"/>
        <w:gridCol w:w="1434"/>
        <w:gridCol w:w="1830"/>
        <w:gridCol w:w="1498"/>
        <w:gridCol w:w="1225"/>
        <w:gridCol w:w="1434"/>
      </w:tblGrid>
      <w:tr w:rsidR="00B74F9D" w:rsidRPr="00C543D9" w:rsidTr="005E31FE">
        <w:tc>
          <w:tcPr>
            <w:tcW w:w="2216" w:type="dxa"/>
            <w:vMerge w:val="restart"/>
          </w:tcPr>
          <w:p w:rsidR="00B74F9D" w:rsidRPr="00C543D9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35" w:type="dxa"/>
            <w:vMerge w:val="restart"/>
          </w:tcPr>
          <w:p w:rsidR="00B74F9D" w:rsidRPr="00C543D9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74F9D" w:rsidRPr="00C543D9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2012 </w:t>
            </w:r>
            <w:r w:rsidRPr="00C543D9">
              <w:rPr>
                <w:sz w:val="20"/>
                <w:szCs w:val="20"/>
              </w:rPr>
              <w:t>год (руб.)</w:t>
            </w:r>
          </w:p>
        </w:tc>
        <w:tc>
          <w:tcPr>
            <w:tcW w:w="6178" w:type="dxa"/>
            <w:gridSpan w:val="4"/>
          </w:tcPr>
          <w:p w:rsidR="00B74F9D" w:rsidRPr="00C543D9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7" w:type="dxa"/>
            <w:gridSpan w:val="3"/>
          </w:tcPr>
          <w:p w:rsidR="00B74F9D" w:rsidRPr="00C543D9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74F9D" w:rsidRPr="00C543D9" w:rsidTr="005E31FE">
        <w:tc>
          <w:tcPr>
            <w:tcW w:w="2216" w:type="dxa"/>
            <w:vMerge/>
          </w:tcPr>
          <w:p w:rsidR="00B74F9D" w:rsidRPr="00C543D9" w:rsidRDefault="00B74F9D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</w:tcPr>
          <w:p w:rsidR="00B74F9D" w:rsidRPr="00C543D9" w:rsidRDefault="00B74F9D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B74F9D" w:rsidRPr="00C543D9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9" w:type="dxa"/>
          </w:tcPr>
          <w:p w:rsidR="00B74F9D" w:rsidRPr="00C543D9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74F9D" w:rsidRPr="00C543D9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30" w:type="dxa"/>
          </w:tcPr>
          <w:p w:rsidR="00B74F9D" w:rsidRPr="00C543D9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8" w:type="dxa"/>
          </w:tcPr>
          <w:p w:rsidR="00B74F9D" w:rsidRPr="00C543D9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5" w:type="dxa"/>
          </w:tcPr>
          <w:p w:rsidR="00B74F9D" w:rsidRPr="00C543D9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74F9D" w:rsidRPr="00C543D9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B74F9D" w:rsidRPr="00C543D9" w:rsidTr="005E31FE">
        <w:tc>
          <w:tcPr>
            <w:tcW w:w="2216" w:type="dxa"/>
          </w:tcPr>
          <w:p w:rsidR="00B74F9D" w:rsidRDefault="00B74F9D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Качулина</w:t>
            </w:r>
          </w:p>
          <w:p w:rsidR="00B74F9D" w:rsidRDefault="00B74F9D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Лина</w:t>
            </w:r>
          </w:p>
          <w:p w:rsidR="00B74F9D" w:rsidRPr="00C543D9" w:rsidRDefault="00B74F9D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  <w:p w:rsidR="00B74F9D" w:rsidRPr="00C543D9" w:rsidRDefault="00B74F9D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:rsidR="00B74F9D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4F9D" w:rsidRPr="00C543D9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238049</w:t>
            </w:r>
          </w:p>
        </w:tc>
        <w:tc>
          <w:tcPr>
            <w:tcW w:w="1685" w:type="dxa"/>
          </w:tcPr>
          <w:p w:rsidR="00B74F9D" w:rsidRPr="00C543D9" w:rsidRDefault="00B74F9D" w:rsidP="00DA13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74F9D" w:rsidRDefault="00B74F9D" w:rsidP="00A332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F9D" w:rsidRDefault="00B74F9D" w:rsidP="00A332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(индивидуальное  жилищное строительство)</w:t>
            </w:r>
          </w:p>
          <w:p w:rsidR="00B74F9D" w:rsidRPr="00C543D9" w:rsidRDefault="00B74F9D" w:rsidP="004842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29" w:type="dxa"/>
          </w:tcPr>
          <w:p w:rsidR="00B74F9D" w:rsidRPr="00C543D9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4F9D" w:rsidRPr="00C543D9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</w:t>
            </w:r>
          </w:p>
          <w:p w:rsidR="00B74F9D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4F9D" w:rsidRPr="00A332CC" w:rsidRDefault="00B74F9D" w:rsidP="00A332CC">
            <w:pPr>
              <w:rPr>
                <w:sz w:val="20"/>
                <w:szCs w:val="20"/>
              </w:rPr>
            </w:pPr>
          </w:p>
          <w:p w:rsidR="00B74F9D" w:rsidRPr="00A332CC" w:rsidRDefault="00B74F9D" w:rsidP="00A332CC">
            <w:pPr>
              <w:rPr>
                <w:sz w:val="20"/>
                <w:szCs w:val="20"/>
              </w:rPr>
            </w:pPr>
          </w:p>
          <w:p w:rsidR="00B74F9D" w:rsidRPr="00A332CC" w:rsidRDefault="00B74F9D" w:rsidP="00A332CC">
            <w:pPr>
              <w:rPr>
                <w:sz w:val="20"/>
                <w:szCs w:val="20"/>
              </w:rPr>
            </w:pPr>
          </w:p>
          <w:p w:rsidR="00B74F9D" w:rsidRPr="00A332CC" w:rsidRDefault="00B74F9D" w:rsidP="0048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33,7</w:t>
            </w:r>
          </w:p>
        </w:tc>
        <w:tc>
          <w:tcPr>
            <w:tcW w:w="1434" w:type="dxa"/>
          </w:tcPr>
          <w:p w:rsidR="00B74F9D" w:rsidRPr="00C543D9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4F9D" w:rsidRDefault="00B74F9D" w:rsidP="00C70E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F9D" w:rsidRPr="00A332CC" w:rsidRDefault="00B74F9D" w:rsidP="00A332CC">
            <w:pPr>
              <w:rPr>
                <w:sz w:val="20"/>
                <w:szCs w:val="20"/>
              </w:rPr>
            </w:pPr>
          </w:p>
          <w:p w:rsidR="00B74F9D" w:rsidRPr="00A332CC" w:rsidRDefault="00B74F9D" w:rsidP="00A332CC">
            <w:pPr>
              <w:rPr>
                <w:sz w:val="20"/>
                <w:szCs w:val="20"/>
              </w:rPr>
            </w:pPr>
          </w:p>
          <w:p w:rsidR="00B74F9D" w:rsidRPr="00A332CC" w:rsidRDefault="00B74F9D" w:rsidP="00A332CC">
            <w:pPr>
              <w:rPr>
                <w:sz w:val="20"/>
                <w:szCs w:val="20"/>
              </w:rPr>
            </w:pPr>
          </w:p>
          <w:p w:rsidR="00B74F9D" w:rsidRDefault="00B74F9D" w:rsidP="00A332CC">
            <w:pPr>
              <w:rPr>
                <w:sz w:val="20"/>
                <w:szCs w:val="20"/>
              </w:rPr>
            </w:pPr>
          </w:p>
          <w:p w:rsidR="00B74F9D" w:rsidRDefault="00B74F9D" w:rsidP="005E31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B74F9D" w:rsidRPr="00A332CC" w:rsidRDefault="00B74F9D" w:rsidP="00A33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B74F9D" w:rsidRPr="00C80B07" w:rsidRDefault="00B74F9D" w:rsidP="00E04D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</w:tcPr>
          <w:p w:rsidR="00B74F9D" w:rsidRPr="00C543D9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B74F9D" w:rsidRPr="00C543D9" w:rsidRDefault="00B74F9D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74F9D" w:rsidRPr="00C543D9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74F9D" w:rsidRPr="00D668E3" w:rsidRDefault="00B74F9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Pr="001659FD" w:rsidRDefault="00B74F9D" w:rsidP="006E3C8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74F9D" w:rsidRPr="001659FD" w:rsidRDefault="00B74F9D" w:rsidP="006E3C8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lastRenderedPageBreak/>
        <w:t>на конец отчетного периода, представленные руководителем муниципального  учреждения  образования  муниципального образования «Велижский район»</w:t>
      </w:r>
    </w:p>
    <w:p w:rsidR="00B74F9D" w:rsidRDefault="00B74F9D" w:rsidP="006E3C8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6E3C8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370"/>
        <w:gridCol w:w="1748"/>
        <w:gridCol w:w="1228"/>
        <w:gridCol w:w="851"/>
        <w:gridCol w:w="992"/>
        <w:gridCol w:w="1985"/>
        <w:gridCol w:w="1417"/>
        <w:gridCol w:w="1134"/>
        <w:gridCol w:w="1094"/>
        <w:gridCol w:w="1174"/>
        <w:gridCol w:w="992"/>
      </w:tblGrid>
      <w:tr w:rsidR="00B74F9D" w:rsidRPr="00C543D9" w:rsidTr="002F224A">
        <w:tc>
          <w:tcPr>
            <w:tcW w:w="1668" w:type="dxa"/>
            <w:vMerge w:val="restart"/>
          </w:tcPr>
          <w:p w:rsidR="00B74F9D" w:rsidRDefault="00B74F9D" w:rsidP="002F2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B74F9D" w:rsidRDefault="00B74F9D" w:rsidP="002F22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  отчество руководителя</w:t>
            </w:r>
          </w:p>
          <w:p w:rsidR="00B74F9D" w:rsidRPr="000C26B2" w:rsidRDefault="00B74F9D" w:rsidP="002F22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учреждения</w:t>
            </w:r>
          </w:p>
        </w:tc>
        <w:tc>
          <w:tcPr>
            <w:tcW w:w="1370" w:type="dxa"/>
            <w:vMerge w:val="restart"/>
          </w:tcPr>
          <w:p w:rsidR="00B74F9D" w:rsidRPr="00C543D9" w:rsidRDefault="00B74F9D" w:rsidP="002F2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48" w:type="dxa"/>
            <w:vMerge w:val="restart"/>
          </w:tcPr>
          <w:p w:rsidR="00B74F9D" w:rsidRPr="000C26B2" w:rsidRDefault="00B74F9D" w:rsidP="002F2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74F9D" w:rsidRPr="00C543D9" w:rsidRDefault="00B74F9D" w:rsidP="00AA03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056" w:type="dxa"/>
            <w:gridSpan w:val="4"/>
          </w:tcPr>
          <w:p w:rsidR="00B74F9D" w:rsidRPr="00C543D9" w:rsidRDefault="00B74F9D" w:rsidP="002F2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B74F9D" w:rsidRPr="00C543D9" w:rsidRDefault="00B74F9D" w:rsidP="002F2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B74F9D" w:rsidRPr="00C543D9" w:rsidRDefault="00B74F9D" w:rsidP="00AA03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2016год (рублей)</w:t>
            </w:r>
          </w:p>
        </w:tc>
        <w:tc>
          <w:tcPr>
            <w:tcW w:w="992" w:type="dxa"/>
            <w:vMerge w:val="restart"/>
          </w:tcPr>
          <w:p w:rsidR="00B74F9D" w:rsidRPr="00C543D9" w:rsidRDefault="00B74F9D" w:rsidP="002F2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B74F9D" w:rsidRPr="00C543D9" w:rsidTr="002F224A">
        <w:tc>
          <w:tcPr>
            <w:tcW w:w="1668" w:type="dxa"/>
            <w:vMerge/>
          </w:tcPr>
          <w:p w:rsidR="00B74F9D" w:rsidRPr="00C543D9" w:rsidRDefault="00B74F9D" w:rsidP="002F22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B74F9D" w:rsidRPr="00C543D9" w:rsidRDefault="00B74F9D" w:rsidP="002F22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B74F9D" w:rsidRPr="00C543D9" w:rsidRDefault="00B74F9D" w:rsidP="002F22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74F9D" w:rsidRPr="00C543D9" w:rsidRDefault="00B74F9D" w:rsidP="002F2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B74F9D" w:rsidRPr="00C543D9" w:rsidRDefault="00B74F9D" w:rsidP="002F2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B74F9D" w:rsidRPr="00C543D9" w:rsidRDefault="00B74F9D" w:rsidP="002F2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B74F9D" w:rsidRPr="00C543D9" w:rsidRDefault="00B74F9D" w:rsidP="002F2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B74F9D" w:rsidRPr="00C543D9" w:rsidRDefault="00B74F9D" w:rsidP="002F2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74F9D" w:rsidRPr="00C543D9" w:rsidRDefault="00B74F9D" w:rsidP="002F2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B74F9D" w:rsidRPr="00C543D9" w:rsidRDefault="00B74F9D" w:rsidP="002F2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B74F9D" w:rsidRPr="00C543D9" w:rsidRDefault="00B74F9D" w:rsidP="002F2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4F9D" w:rsidRPr="00C543D9" w:rsidRDefault="00B74F9D" w:rsidP="002F2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4F9D" w:rsidRPr="00C543D9" w:rsidTr="002F224A">
        <w:tc>
          <w:tcPr>
            <w:tcW w:w="1668" w:type="dxa"/>
          </w:tcPr>
          <w:p w:rsidR="00B74F9D" w:rsidRDefault="00B74F9D" w:rsidP="006E3C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Кассирова </w:t>
            </w:r>
          </w:p>
          <w:p w:rsidR="00B74F9D" w:rsidRDefault="00B74F9D" w:rsidP="006E3C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Валентина </w:t>
            </w:r>
          </w:p>
          <w:p w:rsidR="00B74F9D" w:rsidRPr="00C543D9" w:rsidRDefault="00B74F9D" w:rsidP="006E3C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Семёновна</w:t>
            </w:r>
          </w:p>
          <w:p w:rsidR="00B74F9D" w:rsidRPr="00C543D9" w:rsidRDefault="00B74F9D" w:rsidP="002F22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B74F9D" w:rsidRPr="00DC18F8" w:rsidRDefault="00B74F9D" w:rsidP="00AA0382">
            <w:pPr>
              <w:rPr>
                <w:sz w:val="20"/>
                <w:szCs w:val="20"/>
              </w:rPr>
            </w:pPr>
            <w:r w:rsidRPr="004D52C0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>ая</w:t>
            </w:r>
            <w:r w:rsidRPr="004D52C0">
              <w:rPr>
                <w:sz w:val="20"/>
                <w:szCs w:val="20"/>
              </w:rPr>
              <w:t>муниципальн</w:t>
            </w:r>
            <w:r>
              <w:rPr>
                <w:sz w:val="20"/>
                <w:szCs w:val="20"/>
              </w:rPr>
              <w:t>ого</w:t>
            </w:r>
            <w:r w:rsidRPr="004D52C0">
              <w:rPr>
                <w:sz w:val="20"/>
                <w:szCs w:val="20"/>
              </w:rPr>
              <w:t xml:space="preserve"> бюджет</w:t>
            </w:r>
            <w:r>
              <w:rPr>
                <w:sz w:val="20"/>
                <w:szCs w:val="20"/>
              </w:rPr>
              <w:t>-ного</w:t>
            </w:r>
            <w:r w:rsidRPr="004D52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дошкольного </w:t>
            </w:r>
            <w:r w:rsidRPr="004D52C0">
              <w:rPr>
                <w:sz w:val="20"/>
                <w:szCs w:val="20"/>
              </w:rPr>
              <w:t>образо</w:t>
            </w:r>
            <w:r>
              <w:rPr>
                <w:sz w:val="20"/>
                <w:szCs w:val="20"/>
              </w:rPr>
              <w:t xml:space="preserve">вательного </w:t>
            </w:r>
            <w:r w:rsidRPr="004D52C0">
              <w:rPr>
                <w:sz w:val="20"/>
                <w:szCs w:val="20"/>
              </w:rPr>
              <w:t>учреждени</w:t>
            </w:r>
            <w:r>
              <w:rPr>
                <w:sz w:val="20"/>
                <w:szCs w:val="20"/>
              </w:rPr>
              <w:t>я</w:t>
            </w:r>
            <w:r w:rsidRPr="004D52C0">
              <w:rPr>
                <w:sz w:val="20"/>
                <w:szCs w:val="20"/>
              </w:rPr>
              <w:t xml:space="preserve"> детский сад № </w:t>
            </w:r>
            <w:r>
              <w:rPr>
                <w:sz w:val="20"/>
                <w:szCs w:val="20"/>
              </w:rPr>
              <w:t>1 г.Велижа</w:t>
            </w:r>
          </w:p>
        </w:tc>
        <w:tc>
          <w:tcPr>
            <w:tcW w:w="1748" w:type="dxa"/>
          </w:tcPr>
          <w:p w:rsidR="00B74F9D" w:rsidRPr="009B5DBD" w:rsidRDefault="00B74F9D" w:rsidP="002F2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425911,46</w:t>
            </w:r>
          </w:p>
        </w:tc>
        <w:tc>
          <w:tcPr>
            <w:tcW w:w="1228" w:type="dxa"/>
          </w:tcPr>
          <w:p w:rsidR="00B74F9D" w:rsidRDefault="00B74F9D" w:rsidP="009E69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F9D" w:rsidRPr="007D3505" w:rsidRDefault="00B74F9D" w:rsidP="006E3C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74F9D" w:rsidRDefault="00B74F9D" w:rsidP="009E69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  <w:p w:rsidR="00B74F9D" w:rsidRDefault="00B74F9D" w:rsidP="006E3C89">
            <w:pPr>
              <w:jc w:val="center"/>
              <w:rPr>
                <w:sz w:val="20"/>
                <w:szCs w:val="20"/>
              </w:rPr>
            </w:pPr>
          </w:p>
          <w:p w:rsidR="00B74F9D" w:rsidRPr="007D3505" w:rsidRDefault="00B74F9D" w:rsidP="006E3C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26,98</w:t>
            </w:r>
          </w:p>
        </w:tc>
        <w:tc>
          <w:tcPr>
            <w:tcW w:w="992" w:type="dxa"/>
          </w:tcPr>
          <w:p w:rsidR="00B74F9D" w:rsidRDefault="00B74F9D" w:rsidP="009E6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B74F9D" w:rsidRDefault="00B74F9D" w:rsidP="006E3C89">
            <w:pPr>
              <w:jc w:val="center"/>
              <w:rPr>
                <w:sz w:val="20"/>
                <w:szCs w:val="20"/>
              </w:rPr>
            </w:pPr>
          </w:p>
          <w:p w:rsidR="00B74F9D" w:rsidRPr="007D3505" w:rsidRDefault="00B74F9D" w:rsidP="006E3C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74F9D" w:rsidRPr="00C543D9" w:rsidRDefault="00B74F9D" w:rsidP="002F2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4F9D" w:rsidRDefault="00B74F9D" w:rsidP="002F2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4F9D" w:rsidRPr="0075551F" w:rsidRDefault="00B74F9D" w:rsidP="002F22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74F9D" w:rsidRDefault="00B74F9D" w:rsidP="002F22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74F9D" w:rsidRPr="0075551F" w:rsidRDefault="00B74F9D" w:rsidP="006E3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94" w:type="dxa"/>
          </w:tcPr>
          <w:p w:rsidR="00B74F9D" w:rsidRDefault="00B74F9D" w:rsidP="002F2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4F9D" w:rsidRPr="0075551F" w:rsidRDefault="00B74F9D" w:rsidP="006E3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74" w:type="dxa"/>
          </w:tcPr>
          <w:p w:rsidR="00B74F9D" w:rsidRPr="00C543D9" w:rsidRDefault="00B74F9D" w:rsidP="002F2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Pr="00C543D9" w:rsidRDefault="00B74F9D" w:rsidP="002F2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74F9D" w:rsidRPr="00D668E3" w:rsidRDefault="00B74F9D" w:rsidP="006E3C8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74F9D" w:rsidRPr="00D668E3" w:rsidRDefault="00B74F9D" w:rsidP="006E3C89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B74F9D" w:rsidRDefault="00B74F9D" w:rsidP="006E3C89">
      <w:pPr>
        <w:autoSpaceDE w:val="0"/>
        <w:autoSpaceDN w:val="0"/>
        <w:adjustRightInd w:val="0"/>
        <w:rPr>
          <w:sz w:val="28"/>
        </w:rPr>
      </w:pPr>
    </w:p>
    <w:p w:rsidR="00B74F9D" w:rsidRDefault="00B74F9D" w:rsidP="006E3C8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6E3C8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Pr="00D668E3" w:rsidRDefault="00B74F9D" w:rsidP="006E3C89">
      <w:pPr>
        <w:autoSpaceDE w:val="0"/>
        <w:autoSpaceDN w:val="0"/>
        <w:adjustRightInd w:val="0"/>
        <w:rPr>
          <w:bCs/>
          <w:sz w:val="20"/>
          <w:szCs w:val="20"/>
        </w:rPr>
      </w:pPr>
      <w:r w:rsidRPr="001659FD">
        <w:rPr>
          <w:b/>
          <w:sz w:val="28"/>
        </w:rPr>
        <w:t xml:space="preserve"> </w:t>
      </w: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Pr="001659FD" w:rsidRDefault="00B74F9D" w:rsidP="009B11F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74F9D" w:rsidRPr="001659FD" w:rsidRDefault="00B74F9D" w:rsidP="009B11F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руководителем муниципального  учреждения  образования  муниципального образования «Велижский район»</w:t>
      </w:r>
    </w:p>
    <w:p w:rsidR="00B74F9D" w:rsidRDefault="00B74F9D" w:rsidP="009B11F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370"/>
        <w:gridCol w:w="1748"/>
        <w:gridCol w:w="1276"/>
        <w:gridCol w:w="803"/>
        <w:gridCol w:w="992"/>
        <w:gridCol w:w="1985"/>
        <w:gridCol w:w="1417"/>
        <w:gridCol w:w="1134"/>
        <w:gridCol w:w="1094"/>
        <w:gridCol w:w="1174"/>
        <w:gridCol w:w="992"/>
      </w:tblGrid>
      <w:tr w:rsidR="00B74F9D" w:rsidRPr="00C543D9" w:rsidTr="00BF1683">
        <w:tc>
          <w:tcPr>
            <w:tcW w:w="1668" w:type="dxa"/>
            <w:vMerge w:val="restart"/>
          </w:tcPr>
          <w:p w:rsidR="00B74F9D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B74F9D" w:rsidRDefault="00B74F9D" w:rsidP="00BF16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  отчество руководителя</w:t>
            </w:r>
          </w:p>
          <w:p w:rsidR="00B74F9D" w:rsidRPr="000C26B2" w:rsidRDefault="00B74F9D" w:rsidP="00BF16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учреждения</w:t>
            </w:r>
          </w:p>
        </w:tc>
        <w:tc>
          <w:tcPr>
            <w:tcW w:w="1370" w:type="dxa"/>
            <w:vMerge w:val="restart"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48" w:type="dxa"/>
            <w:vMerge w:val="restart"/>
          </w:tcPr>
          <w:p w:rsidR="00B74F9D" w:rsidRPr="000C26B2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74F9D" w:rsidRPr="00C543D9" w:rsidRDefault="00B74F9D" w:rsidP="00391E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056" w:type="dxa"/>
            <w:gridSpan w:val="4"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B74F9D" w:rsidRPr="00C543D9" w:rsidRDefault="00B74F9D" w:rsidP="00C123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 год (рублей)</w:t>
            </w:r>
          </w:p>
        </w:tc>
        <w:tc>
          <w:tcPr>
            <w:tcW w:w="992" w:type="dxa"/>
            <w:vMerge w:val="restart"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B74F9D" w:rsidRPr="00C543D9" w:rsidTr="00F62ECF">
        <w:tc>
          <w:tcPr>
            <w:tcW w:w="1668" w:type="dxa"/>
            <w:vMerge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</w:t>
            </w:r>
            <w:r w:rsidRPr="00C543D9">
              <w:rPr>
                <w:sz w:val="20"/>
                <w:szCs w:val="20"/>
              </w:rPr>
              <w:lastRenderedPageBreak/>
              <w:t>ти</w:t>
            </w:r>
          </w:p>
        </w:tc>
        <w:tc>
          <w:tcPr>
            <w:tcW w:w="803" w:type="dxa"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страна располо</w:t>
            </w:r>
            <w:r w:rsidRPr="00C543D9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985" w:type="dxa"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417" w:type="dxa"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</w:t>
            </w:r>
            <w:r w:rsidRPr="00C543D9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1134" w:type="dxa"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094" w:type="dxa"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</w:t>
            </w:r>
            <w:r w:rsidRPr="00C543D9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174" w:type="dxa"/>
            <w:vMerge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4F9D" w:rsidRPr="00C543D9" w:rsidTr="00F62ECF">
        <w:tc>
          <w:tcPr>
            <w:tcW w:w="1668" w:type="dxa"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Кириллова Татьяна Ивановна</w:t>
            </w:r>
            <w:r w:rsidRPr="00C543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0" w:type="dxa"/>
          </w:tcPr>
          <w:p w:rsidR="00B74F9D" w:rsidRPr="00DC18F8" w:rsidRDefault="00B74F9D" w:rsidP="00D24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Pr="005B48DF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B11FB">
              <w:rPr>
                <w:sz w:val="20"/>
                <w:szCs w:val="20"/>
              </w:rPr>
              <w:t>муниципального бюджет</w:t>
            </w:r>
            <w:r>
              <w:rPr>
                <w:sz w:val="20"/>
                <w:szCs w:val="20"/>
              </w:rPr>
              <w:t>-</w:t>
            </w:r>
            <w:r w:rsidRPr="009B11FB">
              <w:rPr>
                <w:sz w:val="20"/>
                <w:szCs w:val="20"/>
              </w:rPr>
              <w:t>ного об</w:t>
            </w:r>
            <w:r>
              <w:rPr>
                <w:sz w:val="20"/>
                <w:szCs w:val="20"/>
              </w:rPr>
              <w:t>щеоб</w:t>
            </w:r>
            <w:r w:rsidRPr="009B11FB">
              <w:rPr>
                <w:sz w:val="20"/>
                <w:szCs w:val="20"/>
              </w:rPr>
              <w:t>разо</w:t>
            </w:r>
            <w:r>
              <w:rPr>
                <w:sz w:val="20"/>
                <w:szCs w:val="20"/>
              </w:rPr>
              <w:t>-</w:t>
            </w:r>
            <w:r w:rsidRPr="009B11FB">
              <w:rPr>
                <w:sz w:val="20"/>
                <w:szCs w:val="20"/>
              </w:rPr>
              <w:t xml:space="preserve">вательного учреждения </w:t>
            </w:r>
            <w:r>
              <w:rPr>
                <w:sz w:val="20"/>
                <w:szCs w:val="20"/>
              </w:rPr>
              <w:t>«С</w:t>
            </w:r>
            <w:r w:rsidRPr="009B11FB">
              <w:rPr>
                <w:sz w:val="20"/>
                <w:szCs w:val="20"/>
              </w:rPr>
              <w:t>редняя школа №</w:t>
            </w:r>
            <w:r>
              <w:rPr>
                <w:sz w:val="20"/>
                <w:szCs w:val="20"/>
              </w:rPr>
              <w:t>2» города Велижа</w:t>
            </w:r>
          </w:p>
        </w:tc>
        <w:tc>
          <w:tcPr>
            <w:tcW w:w="1748" w:type="dxa"/>
          </w:tcPr>
          <w:p w:rsidR="00B74F9D" w:rsidRPr="009B5DBD" w:rsidRDefault="00B74F9D" w:rsidP="00BF1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312972,15</w:t>
            </w:r>
          </w:p>
        </w:tc>
        <w:tc>
          <w:tcPr>
            <w:tcW w:w="1276" w:type="dxa"/>
          </w:tcPr>
          <w:p w:rsidR="00B74F9D" w:rsidRPr="00DC18F8" w:rsidRDefault="00B74F9D" w:rsidP="00BF1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</w:tcPr>
          <w:p w:rsidR="00B74F9D" w:rsidRPr="00DC18F8" w:rsidRDefault="00B74F9D" w:rsidP="00BF1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Pr="009B5DBD" w:rsidRDefault="00B74F9D" w:rsidP="00BF1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74F9D" w:rsidRDefault="00B74F9D" w:rsidP="003D7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F9D" w:rsidRPr="00391EC3" w:rsidRDefault="00B74F9D" w:rsidP="003D7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B74F9D" w:rsidRDefault="00B74F9D" w:rsidP="009F5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B74F9D" w:rsidRPr="00391EC3" w:rsidRDefault="00B74F9D" w:rsidP="009F5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B74F9D" w:rsidRPr="00391EC3" w:rsidRDefault="00B74F9D" w:rsidP="00C12347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B74F9D" w:rsidRDefault="00B74F9D" w:rsidP="00BF1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B74F9D" w:rsidRPr="00391EC3" w:rsidRDefault="00B74F9D" w:rsidP="00391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74" w:type="dxa"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Pr="00C543D9" w:rsidRDefault="00B74F9D" w:rsidP="00BF1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4F9D" w:rsidRPr="00C543D9" w:rsidTr="00F62ECF">
        <w:tc>
          <w:tcPr>
            <w:tcW w:w="1668" w:type="dxa"/>
          </w:tcPr>
          <w:p w:rsidR="00B74F9D" w:rsidRDefault="00B74F9D" w:rsidP="009F54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</w:tcPr>
          <w:p w:rsidR="00B74F9D" w:rsidRDefault="00B74F9D" w:rsidP="009F5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8" w:type="dxa"/>
          </w:tcPr>
          <w:p w:rsidR="00B74F9D" w:rsidRDefault="00B74F9D" w:rsidP="009F5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139000</w:t>
            </w:r>
          </w:p>
        </w:tc>
        <w:tc>
          <w:tcPr>
            <w:tcW w:w="1276" w:type="dxa"/>
          </w:tcPr>
          <w:p w:rsidR="00B74F9D" w:rsidRPr="009B11FB" w:rsidRDefault="00B74F9D" w:rsidP="009F5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</w:tcPr>
          <w:p w:rsidR="00B74F9D" w:rsidRPr="009B11FB" w:rsidRDefault="00B74F9D" w:rsidP="009F5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Pr="009B11FB" w:rsidRDefault="00B74F9D" w:rsidP="009F5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B74F9D" w:rsidRPr="009B11FB" w:rsidRDefault="00B74F9D" w:rsidP="009F54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B74F9D" w:rsidRDefault="00B74F9D" w:rsidP="009F54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Фольсваген Тигуан</w:t>
            </w:r>
          </w:p>
          <w:p w:rsidR="00B74F9D" w:rsidRDefault="00B74F9D" w:rsidP="009F54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219010</w:t>
            </w:r>
          </w:p>
          <w:p w:rsidR="00B74F9D" w:rsidRPr="009B11FB" w:rsidRDefault="00B74F9D" w:rsidP="009F54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330365</w:t>
            </w:r>
          </w:p>
        </w:tc>
        <w:tc>
          <w:tcPr>
            <w:tcW w:w="1417" w:type="dxa"/>
          </w:tcPr>
          <w:p w:rsidR="00B74F9D" w:rsidRDefault="00B74F9D" w:rsidP="009F5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F9D" w:rsidRPr="00391EC3" w:rsidRDefault="00B74F9D" w:rsidP="009F5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B74F9D" w:rsidRDefault="00B74F9D" w:rsidP="009F5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B74F9D" w:rsidRPr="00391EC3" w:rsidRDefault="00B74F9D" w:rsidP="009F5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B74F9D" w:rsidRPr="00391EC3" w:rsidRDefault="00B74F9D" w:rsidP="009F54DC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B74F9D" w:rsidRDefault="00B74F9D" w:rsidP="009F5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B74F9D" w:rsidRPr="00391EC3" w:rsidRDefault="00B74F9D" w:rsidP="009F5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74" w:type="dxa"/>
          </w:tcPr>
          <w:p w:rsidR="00B74F9D" w:rsidRDefault="00B74F9D" w:rsidP="009F54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Default="00B74F9D" w:rsidP="009F54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4F9D" w:rsidRPr="00C543D9" w:rsidTr="00F62ECF">
        <w:tc>
          <w:tcPr>
            <w:tcW w:w="1668" w:type="dxa"/>
          </w:tcPr>
          <w:p w:rsidR="00B74F9D" w:rsidRPr="00B14B95" w:rsidRDefault="00B74F9D" w:rsidP="009F54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70" w:type="dxa"/>
          </w:tcPr>
          <w:p w:rsidR="00B74F9D" w:rsidRDefault="00B74F9D" w:rsidP="009F5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8" w:type="dxa"/>
          </w:tcPr>
          <w:p w:rsidR="00B74F9D" w:rsidRDefault="00B74F9D" w:rsidP="009F5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4F9D" w:rsidRDefault="00B74F9D" w:rsidP="009F5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</w:tcPr>
          <w:p w:rsidR="00B74F9D" w:rsidRDefault="00B74F9D" w:rsidP="009F54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Default="00B74F9D" w:rsidP="009F54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B74F9D" w:rsidRPr="00C543D9" w:rsidRDefault="00B74F9D" w:rsidP="009F54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74F9D" w:rsidRDefault="00B74F9D" w:rsidP="009F5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Жилой дом</w:t>
            </w:r>
          </w:p>
          <w:p w:rsidR="00B74F9D" w:rsidRPr="00391EC3" w:rsidRDefault="00B74F9D" w:rsidP="009F5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B74F9D" w:rsidRPr="009F54DC" w:rsidRDefault="00B74F9D" w:rsidP="009F54DC">
            <w:pPr>
              <w:jc w:val="center"/>
              <w:rPr>
                <w:sz w:val="20"/>
                <w:szCs w:val="20"/>
              </w:rPr>
            </w:pPr>
            <w:r w:rsidRPr="009F54DC">
              <w:rPr>
                <w:sz w:val="20"/>
                <w:szCs w:val="20"/>
              </w:rPr>
              <w:t>40,3</w:t>
            </w:r>
          </w:p>
          <w:p w:rsidR="00B74F9D" w:rsidRPr="00391EC3" w:rsidRDefault="00B74F9D" w:rsidP="009F54DC">
            <w:pPr>
              <w:jc w:val="center"/>
              <w:rPr>
                <w:sz w:val="20"/>
                <w:szCs w:val="20"/>
              </w:rPr>
            </w:pPr>
            <w:r w:rsidRPr="009F54DC">
              <w:rPr>
                <w:sz w:val="20"/>
                <w:szCs w:val="20"/>
              </w:rPr>
              <w:t>1800</w:t>
            </w:r>
          </w:p>
        </w:tc>
        <w:tc>
          <w:tcPr>
            <w:tcW w:w="1094" w:type="dxa"/>
          </w:tcPr>
          <w:p w:rsidR="00B74F9D" w:rsidRDefault="00B74F9D" w:rsidP="009F5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B74F9D" w:rsidRPr="00391EC3" w:rsidRDefault="00B74F9D" w:rsidP="009F5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74" w:type="dxa"/>
          </w:tcPr>
          <w:p w:rsidR="00B74F9D" w:rsidRDefault="00B74F9D" w:rsidP="009F54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Default="00B74F9D" w:rsidP="009F54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4F9D" w:rsidRPr="00C543D9" w:rsidTr="00F62ECF">
        <w:tc>
          <w:tcPr>
            <w:tcW w:w="1668" w:type="dxa"/>
          </w:tcPr>
          <w:p w:rsidR="00B74F9D" w:rsidRDefault="00B74F9D" w:rsidP="009F54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70" w:type="dxa"/>
          </w:tcPr>
          <w:p w:rsidR="00B74F9D" w:rsidRDefault="00B74F9D" w:rsidP="009F5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8" w:type="dxa"/>
          </w:tcPr>
          <w:p w:rsidR="00B74F9D" w:rsidRDefault="00B74F9D" w:rsidP="009F5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4F9D" w:rsidRDefault="00B74F9D" w:rsidP="009F5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</w:tcPr>
          <w:p w:rsidR="00B74F9D" w:rsidRDefault="00B74F9D" w:rsidP="009F54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Default="00B74F9D" w:rsidP="009F54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B74F9D" w:rsidRPr="00C543D9" w:rsidRDefault="00B74F9D" w:rsidP="009F54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74F9D" w:rsidRDefault="00B74F9D" w:rsidP="009F5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Жилой дом</w:t>
            </w:r>
          </w:p>
          <w:p w:rsidR="00B74F9D" w:rsidRPr="00391EC3" w:rsidRDefault="00B74F9D" w:rsidP="009F5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B74F9D" w:rsidRPr="009F54DC" w:rsidRDefault="00B74F9D" w:rsidP="009F54DC">
            <w:pPr>
              <w:jc w:val="center"/>
              <w:rPr>
                <w:sz w:val="20"/>
                <w:szCs w:val="20"/>
              </w:rPr>
            </w:pPr>
            <w:r w:rsidRPr="009F54DC">
              <w:rPr>
                <w:sz w:val="20"/>
                <w:szCs w:val="20"/>
              </w:rPr>
              <w:t>40,3</w:t>
            </w:r>
          </w:p>
          <w:p w:rsidR="00B74F9D" w:rsidRPr="00391EC3" w:rsidRDefault="00B74F9D" w:rsidP="009F54DC">
            <w:pPr>
              <w:jc w:val="center"/>
              <w:rPr>
                <w:sz w:val="20"/>
                <w:szCs w:val="20"/>
              </w:rPr>
            </w:pPr>
            <w:r w:rsidRPr="009F54DC">
              <w:rPr>
                <w:sz w:val="20"/>
                <w:szCs w:val="20"/>
              </w:rPr>
              <w:t>1800</w:t>
            </w:r>
          </w:p>
        </w:tc>
        <w:tc>
          <w:tcPr>
            <w:tcW w:w="1094" w:type="dxa"/>
          </w:tcPr>
          <w:p w:rsidR="00B74F9D" w:rsidRDefault="00B74F9D" w:rsidP="009F5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B74F9D" w:rsidRPr="00391EC3" w:rsidRDefault="00B74F9D" w:rsidP="009F5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74" w:type="dxa"/>
          </w:tcPr>
          <w:p w:rsidR="00B74F9D" w:rsidRDefault="00B74F9D" w:rsidP="009F54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4F9D" w:rsidRDefault="00B74F9D" w:rsidP="009F54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74F9D" w:rsidRPr="009B11FB" w:rsidRDefault="00B74F9D" w:rsidP="003D72BD">
      <w:pPr>
        <w:tabs>
          <w:tab w:val="left" w:pos="3810"/>
        </w:tabs>
        <w:rPr>
          <w:sz w:val="28"/>
        </w:rPr>
      </w:pPr>
    </w:p>
    <w:p w:rsidR="00B74F9D" w:rsidRPr="001659FD" w:rsidRDefault="00B74F9D" w:rsidP="00DA23A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74F9D" w:rsidRPr="001659FD" w:rsidRDefault="00B74F9D" w:rsidP="00DA23A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lastRenderedPageBreak/>
        <w:t>на конец отчетного периода, представленные руководителем муниципального  учреждения  образования  муниципального образования «Велижский район»</w:t>
      </w:r>
    </w:p>
    <w:p w:rsidR="00B74F9D" w:rsidRDefault="00B74F9D" w:rsidP="00DA23A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370"/>
        <w:gridCol w:w="1748"/>
        <w:gridCol w:w="1228"/>
        <w:gridCol w:w="851"/>
        <w:gridCol w:w="992"/>
        <w:gridCol w:w="1985"/>
        <w:gridCol w:w="1417"/>
        <w:gridCol w:w="1134"/>
        <w:gridCol w:w="1094"/>
        <w:gridCol w:w="1174"/>
        <w:gridCol w:w="992"/>
      </w:tblGrid>
      <w:tr w:rsidR="00B74F9D" w:rsidRPr="00C543D9" w:rsidTr="0040729B">
        <w:tc>
          <w:tcPr>
            <w:tcW w:w="1668" w:type="dxa"/>
            <w:vMerge w:val="restart"/>
          </w:tcPr>
          <w:p w:rsidR="00B74F9D" w:rsidRDefault="00B74F9D" w:rsidP="004072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B74F9D" w:rsidRDefault="00B74F9D" w:rsidP="004072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  отчество руководителя</w:t>
            </w:r>
          </w:p>
          <w:p w:rsidR="00B74F9D" w:rsidRPr="000C26B2" w:rsidRDefault="00B74F9D" w:rsidP="004072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учреждения</w:t>
            </w:r>
          </w:p>
        </w:tc>
        <w:tc>
          <w:tcPr>
            <w:tcW w:w="1370" w:type="dxa"/>
            <w:vMerge w:val="restart"/>
          </w:tcPr>
          <w:p w:rsidR="00B74F9D" w:rsidRPr="00C543D9" w:rsidRDefault="00B74F9D" w:rsidP="004072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48" w:type="dxa"/>
            <w:vMerge w:val="restart"/>
          </w:tcPr>
          <w:p w:rsidR="00B74F9D" w:rsidRPr="000C26B2" w:rsidRDefault="00B74F9D" w:rsidP="004072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74F9D" w:rsidRPr="00C543D9" w:rsidRDefault="00B74F9D" w:rsidP="00E87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056" w:type="dxa"/>
            <w:gridSpan w:val="4"/>
          </w:tcPr>
          <w:p w:rsidR="00B74F9D" w:rsidRPr="00C543D9" w:rsidRDefault="00B74F9D" w:rsidP="004072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B74F9D" w:rsidRPr="00C543D9" w:rsidRDefault="00B74F9D" w:rsidP="004072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B74F9D" w:rsidRPr="00C543D9" w:rsidRDefault="00B74F9D" w:rsidP="00E87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2016год (рублей)</w:t>
            </w:r>
          </w:p>
        </w:tc>
        <w:tc>
          <w:tcPr>
            <w:tcW w:w="992" w:type="dxa"/>
            <w:vMerge w:val="restart"/>
          </w:tcPr>
          <w:p w:rsidR="00B74F9D" w:rsidRPr="00C543D9" w:rsidRDefault="00B74F9D" w:rsidP="004072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B74F9D" w:rsidRPr="00C543D9" w:rsidTr="0040729B">
        <w:tc>
          <w:tcPr>
            <w:tcW w:w="1668" w:type="dxa"/>
            <w:vMerge/>
          </w:tcPr>
          <w:p w:rsidR="00B74F9D" w:rsidRPr="00C543D9" w:rsidRDefault="00B74F9D" w:rsidP="004072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B74F9D" w:rsidRPr="00C543D9" w:rsidRDefault="00B74F9D" w:rsidP="004072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B74F9D" w:rsidRPr="00C543D9" w:rsidRDefault="00B74F9D" w:rsidP="004072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74F9D" w:rsidRPr="00C543D9" w:rsidRDefault="00B74F9D" w:rsidP="004072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B74F9D" w:rsidRPr="00C543D9" w:rsidRDefault="00B74F9D" w:rsidP="004072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B74F9D" w:rsidRPr="00C543D9" w:rsidRDefault="00B74F9D" w:rsidP="004072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B74F9D" w:rsidRPr="00C543D9" w:rsidRDefault="00B74F9D" w:rsidP="004072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B74F9D" w:rsidRPr="00C543D9" w:rsidRDefault="00B74F9D" w:rsidP="004072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74F9D" w:rsidRPr="00C543D9" w:rsidRDefault="00B74F9D" w:rsidP="004072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B74F9D" w:rsidRPr="00C543D9" w:rsidRDefault="00B74F9D" w:rsidP="004072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B74F9D" w:rsidRPr="00C543D9" w:rsidRDefault="00B74F9D" w:rsidP="004072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4F9D" w:rsidRPr="00C543D9" w:rsidRDefault="00B74F9D" w:rsidP="004072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4F9D" w:rsidRPr="00C543D9" w:rsidTr="00DA23AD">
        <w:trPr>
          <w:trHeight w:val="2764"/>
        </w:trPr>
        <w:tc>
          <w:tcPr>
            <w:tcW w:w="1668" w:type="dxa"/>
          </w:tcPr>
          <w:p w:rsidR="00B74F9D" w:rsidRDefault="00B74F9D" w:rsidP="00DA23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Кочуков  </w:t>
            </w:r>
          </w:p>
          <w:p w:rsidR="00B74F9D" w:rsidRDefault="00B74F9D" w:rsidP="00DA23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Артём</w:t>
            </w:r>
          </w:p>
          <w:p w:rsidR="00B74F9D" w:rsidRPr="00DA23AD" w:rsidRDefault="00B74F9D" w:rsidP="00DA23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  <w:p w:rsidR="00B74F9D" w:rsidRPr="00C543D9" w:rsidRDefault="00B74F9D" w:rsidP="004072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B74F9D" w:rsidRPr="00DC18F8" w:rsidRDefault="00B74F9D" w:rsidP="00E52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Pr="005B48DF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sz w:val="20"/>
                <w:szCs w:val="20"/>
              </w:rPr>
              <w:t>МБОУ «Крутовская ОШ»</w:t>
            </w:r>
          </w:p>
        </w:tc>
        <w:tc>
          <w:tcPr>
            <w:tcW w:w="1748" w:type="dxa"/>
          </w:tcPr>
          <w:p w:rsidR="00B74F9D" w:rsidRPr="009B5DBD" w:rsidRDefault="00B74F9D" w:rsidP="00407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475567,82</w:t>
            </w:r>
          </w:p>
        </w:tc>
        <w:tc>
          <w:tcPr>
            <w:tcW w:w="1228" w:type="dxa"/>
          </w:tcPr>
          <w:p w:rsidR="00B74F9D" w:rsidRPr="00C543D9" w:rsidRDefault="00B74F9D" w:rsidP="000348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74F9D" w:rsidRPr="007E2A96" w:rsidRDefault="00B74F9D" w:rsidP="00E52B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52,59</w:t>
            </w:r>
          </w:p>
        </w:tc>
        <w:tc>
          <w:tcPr>
            <w:tcW w:w="992" w:type="dxa"/>
          </w:tcPr>
          <w:p w:rsidR="00B74F9D" w:rsidRPr="007E2A96" w:rsidRDefault="00B74F9D" w:rsidP="00034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74F9D" w:rsidRPr="00C543D9" w:rsidRDefault="00B74F9D" w:rsidP="004072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 111730</w:t>
            </w:r>
          </w:p>
        </w:tc>
        <w:tc>
          <w:tcPr>
            <w:tcW w:w="1417" w:type="dxa"/>
          </w:tcPr>
          <w:p w:rsidR="00B74F9D" w:rsidRDefault="00B74F9D" w:rsidP="004072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4F9D" w:rsidRPr="00F95E27" w:rsidRDefault="00B74F9D" w:rsidP="00407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74F9D" w:rsidRDefault="00B74F9D" w:rsidP="004072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74F9D" w:rsidRPr="00F95E27" w:rsidRDefault="00B74F9D" w:rsidP="00DA2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094" w:type="dxa"/>
          </w:tcPr>
          <w:p w:rsidR="00B74F9D" w:rsidRDefault="00B74F9D" w:rsidP="004072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4F9D" w:rsidRPr="00F95E27" w:rsidRDefault="00B74F9D" w:rsidP="0040729B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B74F9D" w:rsidRPr="00C543D9" w:rsidRDefault="00B74F9D" w:rsidP="004072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Pr="00C543D9" w:rsidRDefault="00B74F9D" w:rsidP="004072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4F9D" w:rsidRPr="00C543D9" w:rsidTr="00E52BCE">
        <w:trPr>
          <w:trHeight w:val="269"/>
        </w:trPr>
        <w:tc>
          <w:tcPr>
            <w:tcW w:w="1668" w:type="dxa"/>
          </w:tcPr>
          <w:p w:rsidR="00B74F9D" w:rsidRDefault="00B74F9D" w:rsidP="00DA23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70" w:type="dxa"/>
          </w:tcPr>
          <w:p w:rsidR="00B74F9D" w:rsidRDefault="00B74F9D" w:rsidP="00DA23AD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B74F9D" w:rsidRDefault="00B74F9D" w:rsidP="00DA2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74F9D" w:rsidRDefault="00B74F9D" w:rsidP="00DA23A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74F9D" w:rsidRDefault="00B74F9D" w:rsidP="00DA23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4F9D" w:rsidRDefault="00B74F9D" w:rsidP="00DA23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74F9D" w:rsidRPr="005B48DF" w:rsidRDefault="00B74F9D" w:rsidP="00DA23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B74F9D" w:rsidRPr="00C543D9" w:rsidRDefault="00B74F9D" w:rsidP="00DA23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74F9D" w:rsidRPr="007E2A96" w:rsidRDefault="00B74F9D" w:rsidP="00E52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52,59</w:t>
            </w:r>
          </w:p>
        </w:tc>
        <w:tc>
          <w:tcPr>
            <w:tcW w:w="1094" w:type="dxa"/>
          </w:tcPr>
          <w:p w:rsidR="00B74F9D" w:rsidRPr="007E2A96" w:rsidRDefault="00B74F9D" w:rsidP="00DA2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B74F9D" w:rsidRDefault="00B74F9D" w:rsidP="00DA23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Default="00B74F9D" w:rsidP="00DA23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4F9D" w:rsidRPr="00C543D9" w:rsidTr="00E52BCE">
        <w:trPr>
          <w:trHeight w:val="274"/>
        </w:trPr>
        <w:tc>
          <w:tcPr>
            <w:tcW w:w="1668" w:type="dxa"/>
          </w:tcPr>
          <w:p w:rsidR="00B74F9D" w:rsidRPr="00B14B95" w:rsidRDefault="00B74F9D" w:rsidP="00DA23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70" w:type="dxa"/>
          </w:tcPr>
          <w:p w:rsidR="00B74F9D" w:rsidRDefault="00B74F9D" w:rsidP="00DA23AD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B74F9D" w:rsidRDefault="00B74F9D" w:rsidP="00DA2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74F9D" w:rsidRDefault="00B74F9D" w:rsidP="00DA23A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74F9D" w:rsidRDefault="00B74F9D" w:rsidP="00DA23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4F9D" w:rsidRDefault="00B74F9D" w:rsidP="00DA23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74F9D" w:rsidRPr="00C543D9" w:rsidRDefault="00B74F9D" w:rsidP="00DA23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4F9D" w:rsidRPr="00C543D9" w:rsidRDefault="00B74F9D" w:rsidP="00DA23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74F9D" w:rsidRPr="007E2A96" w:rsidRDefault="00B74F9D" w:rsidP="00E52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52,59</w:t>
            </w:r>
          </w:p>
        </w:tc>
        <w:tc>
          <w:tcPr>
            <w:tcW w:w="1094" w:type="dxa"/>
          </w:tcPr>
          <w:p w:rsidR="00B74F9D" w:rsidRPr="007E2A96" w:rsidRDefault="00B74F9D" w:rsidP="00DA2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B74F9D" w:rsidRDefault="00B74F9D" w:rsidP="00DA23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Default="00B74F9D" w:rsidP="00DA23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74F9D" w:rsidRDefault="00B74F9D" w:rsidP="00DA23AD">
      <w:pPr>
        <w:autoSpaceDE w:val="0"/>
        <w:autoSpaceDN w:val="0"/>
        <w:adjustRightInd w:val="0"/>
        <w:rPr>
          <w:sz w:val="28"/>
        </w:rPr>
      </w:pPr>
    </w:p>
    <w:p w:rsidR="00B74F9D" w:rsidRDefault="00B74F9D" w:rsidP="003E50D9">
      <w:pPr>
        <w:autoSpaceDE w:val="0"/>
        <w:autoSpaceDN w:val="0"/>
        <w:adjustRightInd w:val="0"/>
        <w:rPr>
          <w:sz w:val="28"/>
        </w:rPr>
      </w:pPr>
    </w:p>
    <w:p w:rsidR="00B74F9D" w:rsidRPr="001659FD" w:rsidRDefault="00B74F9D" w:rsidP="009D2FC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74F9D" w:rsidRPr="001659FD" w:rsidRDefault="00B74F9D" w:rsidP="009D2FC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</w:t>
      </w:r>
      <w:r>
        <w:rPr>
          <w:b/>
          <w:sz w:val="28"/>
        </w:rPr>
        <w:lastRenderedPageBreak/>
        <w:t xml:space="preserve">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руководителем муниципального  учреждения  образования  муниципального образования «Велижский район»</w:t>
      </w:r>
    </w:p>
    <w:p w:rsidR="00B74F9D" w:rsidRDefault="00B74F9D" w:rsidP="009D2FCE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9D2FCE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59"/>
        <w:gridCol w:w="1559"/>
        <w:gridCol w:w="1228"/>
        <w:gridCol w:w="1040"/>
        <w:gridCol w:w="992"/>
        <w:gridCol w:w="1796"/>
        <w:gridCol w:w="1606"/>
        <w:gridCol w:w="1134"/>
        <w:gridCol w:w="905"/>
        <w:gridCol w:w="1174"/>
        <w:gridCol w:w="992"/>
      </w:tblGrid>
      <w:tr w:rsidR="00B74F9D" w:rsidRPr="00C543D9" w:rsidTr="00666C90">
        <w:tc>
          <w:tcPr>
            <w:tcW w:w="1668" w:type="dxa"/>
            <w:vMerge w:val="restart"/>
          </w:tcPr>
          <w:p w:rsidR="00B74F9D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B74F9D" w:rsidRDefault="00B74F9D" w:rsidP="005473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  отчество руководителя</w:t>
            </w:r>
          </w:p>
          <w:p w:rsidR="00B74F9D" w:rsidRPr="000C26B2" w:rsidRDefault="00B74F9D" w:rsidP="005473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учреждения</w:t>
            </w:r>
          </w:p>
        </w:tc>
        <w:tc>
          <w:tcPr>
            <w:tcW w:w="1559" w:type="dxa"/>
            <w:vMerge w:val="restart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559" w:type="dxa"/>
            <w:vMerge w:val="restart"/>
          </w:tcPr>
          <w:p w:rsidR="00B74F9D" w:rsidRPr="000C26B2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74F9D" w:rsidRPr="00C543D9" w:rsidRDefault="00B74F9D" w:rsidP="00947C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056" w:type="dxa"/>
            <w:gridSpan w:val="4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B74F9D" w:rsidRPr="00C543D9" w:rsidRDefault="00B74F9D" w:rsidP="00947C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 год (рублей)</w:t>
            </w:r>
          </w:p>
        </w:tc>
        <w:tc>
          <w:tcPr>
            <w:tcW w:w="992" w:type="dxa"/>
            <w:vMerge w:val="restart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B74F9D" w:rsidRPr="00C543D9" w:rsidTr="00666C90">
        <w:tc>
          <w:tcPr>
            <w:tcW w:w="1668" w:type="dxa"/>
            <w:vMerge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0" w:type="dxa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96" w:type="dxa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06" w:type="dxa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5" w:type="dxa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4F9D" w:rsidRPr="00C543D9" w:rsidTr="00666C90">
        <w:tc>
          <w:tcPr>
            <w:tcW w:w="1668" w:type="dxa"/>
          </w:tcPr>
          <w:p w:rsidR="00B74F9D" w:rsidRPr="009D2FCE" w:rsidRDefault="00B74F9D" w:rsidP="009D2F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2FCE">
              <w:rPr>
                <w:sz w:val="20"/>
                <w:szCs w:val="20"/>
              </w:rPr>
              <w:t>Ковалёв</w:t>
            </w:r>
            <w:r>
              <w:rPr>
                <w:sz w:val="20"/>
                <w:szCs w:val="20"/>
              </w:rPr>
              <w:t>а</w:t>
            </w:r>
          </w:p>
          <w:p w:rsidR="00B74F9D" w:rsidRPr="009D2FCE" w:rsidRDefault="00B74F9D" w:rsidP="009D2F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Васильевна</w:t>
            </w:r>
          </w:p>
          <w:p w:rsidR="00B74F9D" w:rsidRPr="00C543D9" w:rsidRDefault="00B74F9D" w:rsidP="005473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4F9D" w:rsidRPr="00DC18F8" w:rsidRDefault="00B74F9D" w:rsidP="00666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И.О.директора</w:t>
            </w:r>
            <w:r w:rsidRPr="005B48DF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sz w:val="20"/>
                <w:szCs w:val="20"/>
              </w:rPr>
              <w:t>МБОУ</w:t>
            </w:r>
            <w:r w:rsidRPr="009D2F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«Ситьковская ОШ»</w:t>
            </w:r>
          </w:p>
        </w:tc>
        <w:tc>
          <w:tcPr>
            <w:tcW w:w="1559" w:type="dxa"/>
          </w:tcPr>
          <w:p w:rsidR="00B74F9D" w:rsidRPr="009B5DBD" w:rsidRDefault="00B74F9D" w:rsidP="00547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2646278,07</w:t>
            </w:r>
          </w:p>
        </w:tc>
        <w:tc>
          <w:tcPr>
            <w:tcW w:w="1228" w:type="dxa"/>
          </w:tcPr>
          <w:p w:rsidR="00B74F9D" w:rsidRDefault="00B74F9D" w:rsidP="009D2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F9D" w:rsidRPr="00C543D9" w:rsidRDefault="00B74F9D" w:rsidP="009D2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0,5</w:t>
            </w:r>
          </w:p>
        </w:tc>
        <w:tc>
          <w:tcPr>
            <w:tcW w:w="1040" w:type="dxa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</w:tcPr>
          <w:p w:rsidR="00B74F9D" w:rsidRPr="00C80B07" w:rsidRDefault="00B74F9D" w:rsidP="009D2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42</w:t>
            </w:r>
          </w:p>
        </w:tc>
        <w:tc>
          <w:tcPr>
            <w:tcW w:w="905" w:type="dxa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4F9D" w:rsidRPr="00C543D9" w:rsidTr="00666C90">
        <w:tc>
          <w:tcPr>
            <w:tcW w:w="1668" w:type="dxa"/>
          </w:tcPr>
          <w:p w:rsidR="00B74F9D" w:rsidRDefault="00B74F9D" w:rsidP="005473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74F9D" w:rsidRDefault="00B74F9D" w:rsidP="00547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4F9D" w:rsidRDefault="00B74F9D" w:rsidP="00547376">
            <w:pPr>
              <w:jc w:val="center"/>
              <w:rPr>
                <w:sz w:val="20"/>
                <w:szCs w:val="20"/>
              </w:rPr>
            </w:pPr>
            <w:r w:rsidRPr="00666C90">
              <w:rPr>
                <w:sz w:val="20"/>
                <w:szCs w:val="20"/>
              </w:rPr>
              <w:t>741848,86</w:t>
            </w:r>
          </w:p>
        </w:tc>
        <w:tc>
          <w:tcPr>
            <w:tcW w:w="1228" w:type="dxa"/>
          </w:tcPr>
          <w:p w:rsidR="00B74F9D" w:rsidRDefault="00B74F9D" w:rsidP="009D2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F9D" w:rsidRDefault="00B74F9D" w:rsidP="009D2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0,5</w:t>
            </w:r>
          </w:p>
          <w:p w:rsidR="00B74F9D" w:rsidRPr="00974737" w:rsidRDefault="00B74F9D" w:rsidP="009D2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B74F9D" w:rsidRDefault="00B74F9D" w:rsidP="009D2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  <w:p w:rsidR="00B74F9D" w:rsidRDefault="00B74F9D" w:rsidP="009D2FCE">
            <w:pPr>
              <w:jc w:val="center"/>
              <w:rPr>
                <w:sz w:val="20"/>
                <w:szCs w:val="20"/>
              </w:rPr>
            </w:pPr>
          </w:p>
          <w:p w:rsidR="00B74F9D" w:rsidRPr="00974737" w:rsidRDefault="00B74F9D" w:rsidP="009D2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B74F9D" w:rsidRDefault="00B74F9D" w:rsidP="009D2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F9D" w:rsidRDefault="00B74F9D" w:rsidP="009D2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4F9D" w:rsidRPr="00974737" w:rsidRDefault="00B74F9D" w:rsidP="009D2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</w:tcPr>
          <w:p w:rsidR="00B74F9D" w:rsidRPr="00C13A67" w:rsidRDefault="00B74F9D" w:rsidP="00C13A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13A67">
              <w:rPr>
                <w:sz w:val="20"/>
                <w:szCs w:val="20"/>
                <w:lang w:val="en-US"/>
              </w:rPr>
              <w:t>Легковой автомобиль</w:t>
            </w:r>
          </w:p>
          <w:p w:rsidR="00B74F9D" w:rsidRPr="005B48DF" w:rsidRDefault="00B74F9D" w:rsidP="00C13A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13A67">
              <w:rPr>
                <w:sz w:val="20"/>
                <w:szCs w:val="20"/>
                <w:lang w:val="en-US"/>
              </w:rPr>
              <w:t>«Форд-фокус»</w:t>
            </w:r>
          </w:p>
        </w:tc>
        <w:tc>
          <w:tcPr>
            <w:tcW w:w="1606" w:type="dxa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42</w:t>
            </w:r>
          </w:p>
        </w:tc>
        <w:tc>
          <w:tcPr>
            <w:tcW w:w="905" w:type="dxa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B74F9D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74F9D" w:rsidRPr="00D668E3" w:rsidRDefault="00B74F9D" w:rsidP="009D2FC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74F9D" w:rsidRDefault="00B74F9D" w:rsidP="009D2FCE">
      <w:pPr>
        <w:autoSpaceDE w:val="0"/>
        <w:autoSpaceDN w:val="0"/>
        <w:adjustRightInd w:val="0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Pr="00D668E3" w:rsidRDefault="00B74F9D" w:rsidP="009D2F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B74F9D" w:rsidRPr="001659FD" w:rsidRDefault="00B74F9D" w:rsidP="009D2FC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74F9D" w:rsidRPr="001659FD" w:rsidRDefault="00B74F9D" w:rsidP="009D2FC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руководителем муниципального  учреждения  образования  муниципального образования «Велижский район»</w:t>
      </w:r>
    </w:p>
    <w:p w:rsidR="00B74F9D" w:rsidRDefault="00B74F9D" w:rsidP="009D2FCE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9D2FCE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370"/>
        <w:gridCol w:w="1748"/>
        <w:gridCol w:w="1228"/>
        <w:gridCol w:w="1040"/>
        <w:gridCol w:w="992"/>
        <w:gridCol w:w="1796"/>
        <w:gridCol w:w="1606"/>
        <w:gridCol w:w="1134"/>
        <w:gridCol w:w="905"/>
        <w:gridCol w:w="1174"/>
        <w:gridCol w:w="992"/>
      </w:tblGrid>
      <w:tr w:rsidR="00B74F9D" w:rsidRPr="00C543D9" w:rsidTr="00547376">
        <w:tc>
          <w:tcPr>
            <w:tcW w:w="1668" w:type="dxa"/>
            <w:vMerge w:val="restart"/>
          </w:tcPr>
          <w:p w:rsidR="00B74F9D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B74F9D" w:rsidRDefault="00B74F9D" w:rsidP="005473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  отчество руководителя</w:t>
            </w:r>
          </w:p>
          <w:p w:rsidR="00B74F9D" w:rsidRPr="000C26B2" w:rsidRDefault="00B74F9D" w:rsidP="005473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учреждения</w:t>
            </w:r>
          </w:p>
        </w:tc>
        <w:tc>
          <w:tcPr>
            <w:tcW w:w="1370" w:type="dxa"/>
            <w:vMerge w:val="restart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48" w:type="dxa"/>
            <w:vMerge w:val="restart"/>
          </w:tcPr>
          <w:p w:rsidR="00B74F9D" w:rsidRPr="000C26B2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74F9D" w:rsidRPr="00C543D9" w:rsidRDefault="00B74F9D" w:rsidP="00947C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056" w:type="dxa"/>
            <w:gridSpan w:val="4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B74F9D" w:rsidRPr="00C543D9" w:rsidRDefault="00B74F9D" w:rsidP="00947C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 год (рублей)</w:t>
            </w:r>
          </w:p>
        </w:tc>
        <w:tc>
          <w:tcPr>
            <w:tcW w:w="992" w:type="dxa"/>
            <w:vMerge w:val="restart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B74F9D" w:rsidRPr="00C543D9" w:rsidTr="00077FE8">
        <w:tc>
          <w:tcPr>
            <w:tcW w:w="1668" w:type="dxa"/>
            <w:vMerge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0" w:type="dxa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96" w:type="dxa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06" w:type="dxa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5" w:type="dxa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4F9D" w:rsidRPr="00C543D9" w:rsidTr="00077FE8">
        <w:tc>
          <w:tcPr>
            <w:tcW w:w="1668" w:type="dxa"/>
          </w:tcPr>
          <w:p w:rsidR="00B74F9D" w:rsidRPr="009D2FCE" w:rsidRDefault="00B74F9D" w:rsidP="009D2F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2FCE">
              <w:rPr>
                <w:sz w:val="20"/>
                <w:szCs w:val="20"/>
              </w:rPr>
              <w:t>Ковалёв</w:t>
            </w:r>
          </w:p>
          <w:p w:rsidR="00B74F9D" w:rsidRPr="009D2FCE" w:rsidRDefault="00B74F9D" w:rsidP="009D2F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2FCE">
              <w:rPr>
                <w:sz w:val="20"/>
                <w:szCs w:val="20"/>
              </w:rPr>
              <w:t>Александр</w:t>
            </w:r>
          </w:p>
          <w:p w:rsidR="00B74F9D" w:rsidRPr="009D2FCE" w:rsidRDefault="00B74F9D" w:rsidP="009D2F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D2FCE">
              <w:rPr>
                <w:sz w:val="20"/>
                <w:szCs w:val="20"/>
              </w:rPr>
              <w:t>Владимирович</w:t>
            </w:r>
          </w:p>
          <w:p w:rsidR="00B74F9D" w:rsidRPr="00C543D9" w:rsidRDefault="00B74F9D" w:rsidP="005473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B74F9D" w:rsidRPr="00DC18F8" w:rsidRDefault="00B74F9D" w:rsidP="00947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Pr="005B48DF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sz w:val="20"/>
                <w:szCs w:val="20"/>
              </w:rPr>
              <w:t>МБОУ</w:t>
            </w:r>
            <w:r w:rsidRPr="009D2F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«Логовская ОШ»</w:t>
            </w:r>
          </w:p>
        </w:tc>
        <w:tc>
          <w:tcPr>
            <w:tcW w:w="1748" w:type="dxa"/>
          </w:tcPr>
          <w:p w:rsidR="00B74F9D" w:rsidRPr="009B5DBD" w:rsidRDefault="00B74F9D" w:rsidP="00547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741848,86</w:t>
            </w:r>
          </w:p>
        </w:tc>
        <w:tc>
          <w:tcPr>
            <w:tcW w:w="1228" w:type="dxa"/>
          </w:tcPr>
          <w:p w:rsidR="00B74F9D" w:rsidRDefault="00B74F9D" w:rsidP="009D2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F9D" w:rsidRDefault="00B74F9D" w:rsidP="009D2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0,5</w:t>
            </w:r>
          </w:p>
          <w:p w:rsidR="00B74F9D" w:rsidRPr="00C543D9" w:rsidRDefault="00B74F9D" w:rsidP="009D2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B74F9D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</w:tcPr>
          <w:p w:rsidR="00B74F9D" w:rsidRDefault="00B74F9D" w:rsidP="009D2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74F9D" w:rsidRPr="00C80B07" w:rsidRDefault="00B74F9D" w:rsidP="009D2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«Форд-фокус»</w:t>
            </w:r>
          </w:p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42</w:t>
            </w:r>
          </w:p>
        </w:tc>
        <w:tc>
          <w:tcPr>
            <w:tcW w:w="905" w:type="dxa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4F9D" w:rsidRPr="00C543D9" w:rsidTr="00077FE8">
        <w:tc>
          <w:tcPr>
            <w:tcW w:w="1668" w:type="dxa"/>
          </w:tcPr>
          <w:p w:rsidR="00B74F9D" w:rsidRDefault="00B74F9D" w:rsidP="005473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70" w:type="dxa"/>
          </w:tcPr>
          <w:p w:rsidR="00B74F9D" w:rsidRDefault="00B74F9D" w:rsidP="00547376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B74F9D" w:rsidRDefault="00B74F9D" w:rsidP="00547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2646278,07</w:t>
            </w:r>
          </w:p>
        </w:tc>
        <w:tc>
          <w:tcPr>
            <w:tcW w:w="1228" w:type="dxa"/>
          </w:tcPr>
          <w:p w:rsidR="00B74F9D" w:rsidRDefault="00B74F9D" w:rsidP="009D2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F9D" w:rsidRDefault="00B74F9D" w:rsidP="009D2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0,5</w:t>
            </w:r>
          </w:p>
          <w:p w:rsidR="00B74F9D" w:rsidRPr="00974737" w:rsidRDefault="00B74F9D" w:rsidP="009D2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B74F9D" w:rsidRDefault="00B74F9D" w:rsidP="009D2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20,4</w:t>
            </w:r>
          </w:p>
          <w:p w:rsidR="00B74F9D" w:rsidRDefault="00B74F9D" w:rsidP="009D2FCE">
            <w:pPr>
              <w:jc w:val="center"/>
              <w:rPr>
                <w:sz w:val="20"/>
                <w:szCs w:val="20"/>
              </w:rPr>
            </w:pPr>
          </w:p>
          <w:p w:rsidR="00B74F9D" w:rsidRPr="00974737" w:rsidRDefault="00B74F9D" w:rsidP="009D2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4F9D" w:rsidRDefault="00B74F9D" w:rsidP="009D2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74F9D" w:rsidRDefault="00B74F9D" w:rsidP="009D2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4F9D" w:rsidRPr="00974737" w:rsidRDefault="00B74F9D" w:rsidP="009D2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B74F9D" w:rsidRPr="005B48DF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6" w:type="dxa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42</w:t>
            </w:r>
          </w:p>
        </w:tc>
        <w:tc>
          <w:tcPr>
            <w:tcW w:w="905" w:type="dxa"/>
          </w:tcPr>
          <w:p w:rsidR="00B74F9D" w:rsidRPr="00C543D9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B74F9D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Default="00B74F9D" w:rsidP="00547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74F9D" w:rsidRPr="00D668E3" w:rsidRDefault="00B74F9D" w:rsidP="009D2FC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74F9D" w:rsidRDefault="00B74F9D" w:rsidP="009D2FCE">
      <w:pPr>
        <w:autoSpaceDE w:val="0"/>
        <w:autoSpaceDN w:val="0"/>
        <w:adjustRightInd w:val="0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Pr="00D668E3" w:rsidRDefault="00B74F9D" w:rsidP="009D2FC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B74F9D" w:rsidRPr="001659FD" w:rsidRDefault="00B74F9D" w:rsidP="00FB63F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74F9D" w:rsidRPr="001659FD" w:rsidRDefault="00B74F9D" w:rsidP="00FB63F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руководителем муниципального  учреждения  культуры   муниципального образования «Велижский район»</w:t>
      </w:r>
    </w:p>
    <w:p w:rsidR="00B74F9D" w:rsidRDefault="00B74F9D" w:rsidP="00FB63F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FB63F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17"/>
        <w:gridCol w:w="1701"/>
        <w:gridCol w:w="1228"/>
        <w:gridCol w:w="851"/>
        <w:gridCol w:w="992"/>
        <w:gridCol w:w="1985"/>
        <w:gridCol w:w="1417"/>
        <w:gridCol w:w="1134"/>
        <w:gridCol w:w="1094"/>
        <w:gridCol w:w="1174"/>
        <w:gridCol w:w="992"/>
      </w:tblGrid>
      <w:tr w:rsidR="00B74F9D" w:rsidRPr="00C543D9" w:rsidTr="00573214">
        <w:tc>
          <w:tcPr>
            <w:tcW w:w="1668" w:type="dxa"/>
            <w:vMerge w:val="restart"/>
          </w:tcPr>
          <w:p w:rsidR="00B74F9D" w:rsidRDefault="00B74F9D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B74F9D" w:rsidRDefault="00B74F9D" w:rsidP="00FB63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  отчество руководителя</w:t>
            </w:r>
          </w:p>
          <w:p w:rsidR="00B74F9D" w:rsidRPr="000C26B2" w:rsidRDefault="00B74F9D" w:rsidP="00FB63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учреждения</w:t>
            </w:r>
          </w:p>
        </w:tc>
        <w:tc>
          <w:tcPr>
            <w:tcW w:w="1417" w:type="dxa"/>
            <w:vMerge w:val="restart"/>
          </w:tcPr>
          <w:p w:rsidR="00B74F9D" w:rsidRPr="00C543D9" w:rsidRDefault="00B74F9D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01" w:type="dxa"/>
            <w:vMerge w:val="restart"/>
          </w:tcPr>
          <w:p w:rsidR="00B74F9D" w:rsidRPr="000C26B2" w:rsidRDefault="00B74F9D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74F9D" w:rsidRPr="00C543D9" w:rsidRDefault="00B74F9D" w:rsidP="005732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056" w:type="dxa"/>
            <w:gridSpan w:val="4"/>
          </w:tcPr>
          <w:p w:rsidR="00B74F9D" w:rsidRPr="00C543D9" w:rsidRDefault="00B74F9D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B74F9D" w:rsidRPr="00C543D9" w:rsidRDefault="00B74F9D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B74F9D" w:rsidRPr="00C543D9" w:rsidRDefault="00B74F9D" w:rsidP="005732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 год (рублей)</w:t>
            </w:r>
          </w:p>
        </w:tc>
        <w:tc>
          <w:tcPr>
            <w:tcW w:w="992" w:type="dxa"/>
            <w:vMerge w:val="restart"/>
          </w:tcPr>
          <w:p w:rsidR="00B74F9D" w:rsidRPr="00C543D9" w:rsidRDefault="00B74F9D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B74F9D" w:rsidRPr="00C543D9" w:rsidTr="00573214">
        <w:tc>
          <w:tcPr>
            <w:tcW w:w="1668" w:type="dxa"/>
            <w:vMerge/>
          </w:tcPr>
          <w:p w:rsidR="00B74F9D" w:rsidRPr="00C543D9" w:rsidRDefault="00B74F9D" w:rsidP="00FB63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4F9D" w:rsidRPr="00C543D9" w:rsidRDefault="00B74F9D" w:rsidP="00FB63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4F9D" w:rsidRPr="00C543D9" w:rsidRDefault="00B74F9D" w:rsidP="00FB63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74F9D" w:rsidRPr="00C543D9" w:rsidRDefault="00B74F9D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B74F9D" w:rsidRPr="00C543D9" w:rsidRDefault="00B74F9D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B74F9D" w:rsidRPr="00C543D9" w:rsidRDefault="00B74F9D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B74F9D" w:rsidRPr="00C543D9" w:rsidRDefault="00B74F9D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B74F9D" w:rsidRPr="00C543D9" w:rsidRDefault="00B74F9D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74F9D" w:rsidRPr="00C543D9" w:rsidRDefault="00B74F9D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B74F9D" w:rsidRPr="00C543D9" w:rsidRDefault="00B74F9D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B74F9D" w:rsidRPr="00C543D9" w:rsidRDefault="00B74F9D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4F9D" w:rsidRPr="00C543D9" w:rsidRDefault="00B74F9D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4F9D" w:rsidRPr="00C543D9" w:rsidTr="00573214">
        <w:tc>
          <w:tcPr>
            <w:tcW w:w="1668" w:type="dxa"/>
          </w:tcPr>
          <w:p w:rsidR="00B74F9D" w:rsidRDefault="00B74F9D" w:rsidP="00FB63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Краснощекова</w:t>
            </w:r>
          </w:p>
          <w:p w:rsidR="00B74F9D" w:rsidRDefault="00B74F9D" w:rsidP="00FB63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B74F9D" w:rsidRDefault="00B74F9D" w:rsidP="00FB63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  <w:p w:rsidR="00B74F9D" w:rsidRPr="00C543D9" w:rsidRDefault="00B74F9D" w:rsidP="00FB63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4F9D" w:rsidRPr="00FB63FD" w:rsidRDefault="00B74F9D" w:rsidP="00573214">
            <w:pPr>
              <w:rPr>
                <w:sz w:val="20"/>
                <w:szCs w:val="20"/>
              </w:rPr>
            </w:pPr>
            <w:r w:rsidRPr="00573214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МБУК</w:t>
            </w:r>
            <w:r w:rsidRPr="00FB63FD">
              <w:rPr>
                <w:sz w:val="20"/>
                <w:szCs w:val="20"/>
              </w:rPr>
              <w:t xml:space="preserve"> «Велижская централизованная библиотечная  система»          </w:t>
            </w:r>
          </w:p>
        </w:tc>
        <w:tc>
          <w:tcPr>
            <w:tcW w:w="1701" w:type="dxa"/>
          </w:tcPr>
          <w:p w:rsidR="00B74F9D" w:rsidRPr="009B5DBD" w:rsidRDefault="00B74F9D" w:rsidP="00FB6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441837,50</w:t>
            </w:r>
          </w:p>
        </w:tc>
        <w:tc>
          <w:tcPr>
            <w:tcW w:w="1228" w:type="dxa"/>
          </w:tcPr>
          <w:p w:rsidR="00B74F9D" w:rsidRPr="00CB2C6A" w:rsidRDefault="00B74F9D" w:rsidP="00FB6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74F9D" w:rsidRPr="00C543D9" w:rsidRDefault="00B74F9D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</w:tcPr>
          <w:p w:rsidR="00B74F9D" w:rsidRDefault="00B74F9D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F9D" w:rsidRPr="009B5DBD" w:rsidRDefault="00B74F9D" w:rsidP="00FB6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74F9D" w:rsidRPr="00C543D9" w:rsidRDefault="00B74F9D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4F9D" w:rsidRPr="00C543D9" w:rsidRDefault="00B74F9D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74F9D" w:rsidRPr="004B438D" w:rsidRDefault="00B74F9D" w:rsidP="00FB63FD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B74F9D" w:rsidRPr="00C543D9" w:rsidRDefault="00B74F9D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B74F9D" w:rsidRPr="00C543D9" w:rsidRDefault="00B74F9D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Pr="00C543D9" w:rsidRDefault="00B74F9D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74F9D" w:rsidRPr="00D668E3" w:rsidRDefault="00B74F9D" w:rsidP="00FB63F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74F9D" w:rsidRPr="00D668E3" w:rsidRDefault="00B74F9D" w:rsidP="00FB63F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Pr="001659FD" w:rsidRDefault="00B74F9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руководителя муниципального учреждения - директора муниципального бюджетного учреждения культуры «Велижская централизованная библиотечная  система» Краснощековой Галины Викторовны и </w:t>
      </w:r>
      <w:r w:rsidRPr="001659FD">
        <w:rPr>
          <w:b/>
          <w:sz w:val="28"/>
        </w:rPr>
        <w:t>членов е</w:t>
      </w:r>
      <w:r>
        <w:rPr>
          <w:b/>
          <w:sz w:val="28"/>
        </w:rPr>
        <w:t>ё</w:t>
      </w:r>
      <w:r w:rsidRPr="001659FD">
        <w:rPr>
          <w:b/>
          <w:sz w:val="28"/>
        </w:rPr>
        <w:t xml:space="preserve"> семьи</w:t>
      </w:r>
    </w:p>
    <w:p w:rsidR="00B74F9D" w:rsidRPr="001659FD" w:rsidRDefault="00B74F9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2012</w:t>
      </w:r>
      <w:r w:rsidRPr="001659FD">
        <w:rPr>
          <w:b/>
          <w:sz w:val="28"/>
        </w:rPr>
        <w:t xml:space="preserve"> года</w:t>
      </w: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6"/>
        <w:gridCol w:w="2235"/>
        <w:gridCol w:w="1685"/>
        <w:gridCol w:w="1229"/>
        <w:gridCol w:w="1434"/>
        <w:gridCol w:w="1830"/>
        <w:gridCol w:w="1498"/>
        <w:gridCol w:w="1225"/>
        <w:gridCol w:w="1434"/>
      </w:tblGrid>
      <w:tr w:rsidR="00B74F9D" w:rsidRPr="00C543D9" w:rsidTr="005E31FE">
        <w:tc>
          <w:tcPr>
            <w:tcW w:w="2216" w:type="dxa"/>
            <w:vMerge w:val="restart"/>
          </w:tcPr>
          <w:p w:rsidR="00B74F9D" w:rsidRPr="00C543D9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обязательствах </w:t>
            </w:r>
            <w:r w:rsidRPr="00C543D9">
              <w:rPr>
                <w:sz w:val="20"/>
                <w:szCs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2235" w:type="dxa"/>
            <w:vMerge w:val="restart"/>
          </w:tcPr>
          <w:p w:rsidR="00B74F9D" w:rsidRPr="00C543D9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B74F9D" w:rsidRPr="00C543D9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 2012 </w:t>
            </w:r>
            <w:r w:rsidRPr="00C543D9">
              <w:rPr>
                <w:sz w:val="20"/>
                <w:szCs w:val="20"/>
              </w:rPr>
              <w:t>год (руб.)</w:t>
            </w:r>
          </w:p>
        </w:tc>
        <w:tc>
          <w:tcPr>
            <w:tcW w:w="6178" w:type="dxa"/>
            <w:gridSpan w:val="4"/>
          </w:tcPr>
          <w:p w:rsidR="00B74F9D" w:rsidRPr="00C543D9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7" w:type="dxa"/>
            <w:gridSpan w:val="3"/>
          </w:tcPr>
          <w:p w:rsidR="00B74F9D" w:rsidRPr="00C543D9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74F9D" w:rsidRPr="00C543D9" w:rsidTr="005E31FE">
        <w:tc>
          <w:tcPr>
            <w:tcW w:w="2216" w:type="dxa"/>
            <w:vMerge/>
          </w:tcPr>
          <w:p w:rsidR="00B74F9D" w:rsidRPr="00C543D9" w:rsidRDefault="00B74F9D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</w:tcPr>
          <w:p w:rsidR="00B74F9D" w:rsidRPr="00C543D9" w:rsidRDefault="00B74F9D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B74F9D" w:rsidRPr="00C543D9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  <w:r w:rsidRPr="00C543D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29" w:type="dxa"/>
          </w:tcPr>
          <w:p w:rsidR="00B74F9D" w:rsidRPr="00C543D9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B74F9D" w:rsidRPr="00C543D9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страна </w:t>
            </w:r>
            <w:r w:rsidRPr="00C543D9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830" w:type="dxa"/>
          </w:tcPr>
          <w:p w:rsidR="00B74F9D" w:rsidRPr="00C543D9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C543D9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98" w:type="dxa"/>
          </w:tcPr>
          <w:p w:rsidR="00B74F9D" w:rsidRPr="00C543D9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вид объектов </w:t>
            </w:r>
            <w:r w:rsidRPr="00C543D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25" w:type="dxa"/>
          </w:tcPr>
          <w:p w:rsidR="00B74F9D" w:rsidRPr="00C543D9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B74F9D" w:rsidRPr="00C543D9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страна </w:t>
            </w:r>
            <w:r w:rsidRPr="00C543D9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B74F9D" w:rsidRPr="00C543D9" w:rsidTr="007C420B">
        <w:trPr>
          <w:trHeight w:val="1160"/>
        </w:trPr>
        <w:tc>
          <w:tcPr>
            <w:tcW w:w="2216" w:type="dxa"/>
          </w:tcPr>
          <w:p w:rsidR="00B74F9D" w:rsidRDefault="00B74F9D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Краснощекова</w:t>
            </w:r>
          </w:p>
          <w:p w:rsidR="00B74F9D" w:rsidRDefault="00B74F9D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B74F9D" w:rsidRPr="00C543D9" w:rsidRDefault="00B74F9D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  <w:p w:rsidR="00B74F9D" w:rsidRDefault="00B74F9D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74F9D" w:rsidRPr="007C420B" w:rsidRDefault="00B74F9D" w:rsidP="007C420B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:rsidR="00B74F9D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4F9D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301284</w:t>
            </w:r>
          </w:p>
          <w:p w:rsidR="00B74F9D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4F9D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4F9D" w:rsidRPr="00C543D9" w:rsidRDefault="00B74F9D" w:rsidP="007C42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B74F9D" w:rsidRPr="00C543D9" w:rsidRDefault="00B74F9D" w:rsidP="00DA13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74F9D" w:rsidRPr="00C543D9" w:rsidRDefault="00B74F9D" w:rsidP="004842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квартира </w:t>
            </w:r>
          </w:p>
        </w:tc>
        <w:tc>
          <w:tcPr>
            <w:tcW w:w="1229" w:type="dxa"/>
          </w:tcPr>
          <w:p w:rsidR="00B74F9D" w:rsidRPr="00C543D9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4F9D" w:rsidRPr="00C543D9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:rsidR="00B74F9D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4F9D" w:rsidRPr="00A332CC" w:rsidRDefault="00B74F9D" w:rsidP="00A332CC">
            <w:pPr>
              <w:rPr>
                <w:sz w:val="20"/>
                <w:szCs w:val="20"/>
              </w:rPr>
            </w:pPr>
          </w:p>
          <w:p w:rsidR="00B74F9D" w:rsidRPr="00A332CC" w:rsidRDefault="00B74F9D" w:rsidP="00A332CC">
            <w:pPr>
              <w:rPr>
                <w:sz w:val="20"/>
                <w:szCs w:val="20"/>
              </w:rPr>
            </w:pPr>
          </w:p>
          <w:p w:rsidR="00B74F9D" w:rsidRPr="00A332CC" w:rsidRDefault="00B74F9D" w:rsidP="00A332CC">
            <w:pPr>
              <w:rPr>
                <w:sz w:val="20"/>
                <w:szCs w:val="20"/>
              </w:rPr>
            </w:pPr>
          </w:p>
          <w:p w:rsidR="00B74F9D" w:rsidRPr="00A332CC" w:rsidRDefault="00B74F9D" w:rsidP="007C42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434" w:type="dxa"/>
          </w:tcPr>
          <w:p w:rsidR="00B74F9D" w:rsidRPr="00C543D9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4F9D" w:rsidRDefault="00B74F9D" w:rsidP="00C70E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F9D" w:rsidRPr="00A332CC" w:rsidRDefault="00B74F9D" w:rsidP="00A332CC">
            <w:pPr>
              <w:rPr>
                <w:sz w:val="20"/>
                <w:szCs w:val="20"/>
              </w:rPr>
            </w:pPr>
          </w:p>
          <w:p w:rsidR="00B74F9D" w:rsidRPr="00A332CC" w:rsidRDefault="00B74F9D" w:rsidP="00A332CC">
            <w:pPr>
              <w:rPr>
                <w:sz w:val="20"/>
                <w:szCs w:val="20"/>
              </w:rPr>
            </w:pPr>
          </w:p>
          <w:p w:rsidR="00B74F9D" w:rsidRPr="00A332CC" w:rsidRDefault="00B74F9D" w:rsidP="00A332CC">
            <w:pPr>
              <w:rPr>
                <w:sz w:val="20"/>
                <w:szCs w:val="20"/>
              </w:rPr>
            </w:pPr>
          </w:p>
          <w:p w:rsidR="00B74F9D" w:rsidRPr="00A332CC" w:rsidRDefault="00B74F9D" w:rsidP="007C420B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B74F9D" w:rsidRPr="00C80B07" w:rsidRDefault="00B74F9D" w:rsidP="00E04D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</w:tcPr>
          <w:p w:rsidR="00B74F9D" w:rsidRPr="00C543D9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B74F9D" w:rsidRPr="00C543D9" w:rsidRDefault="00B74F9D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74F9D" w:rsidRPr="00C543D9" w:rsidRDefault="00B74F9D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74F9D" w:rsidRPr="00D668E3" w:rsidRDefault="00B74F9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74F9D" w:rsidRPr="001659FD" w:rsidRDefault="00B74F9D" w:rsidP="00EF6E9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74F9D" w:rsidRPr="001659FD" w:rsidRDefault="00B74F9D" w:rsidP="00EF6E9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руководителем муниципального  учреждения  образования  муниципального образования «Велижский район»</w:t>
      </w:r>
    </w:p>
    <w:p w:rsidR="00B74F9D" w:rsidRDefault="00B74F9D" w:rsidP="00EF6E9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EF6E9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59"/>
        <w:gridCol w:w="1559"/>
        <w:gridCol w:w="1228"/>
        <w:gridCol w:w="851"/>
        <w:gridCol w:w="992"/>
        <w:gridCol w:w="1985"/>
        <w:gridCol w:w="1417"/>
        <w:gridCol w:w="1134"/>
        <w:gridCol w:w="1094"/>
        <w:gridCol w:w="1174"/>
        <w:gridCol w:w="992"/>
      </w:tblGrid>
      <w:tr w:rsidR="00B74F9D" w:rsidRPr="00C543D9" w:rsidTr="0011247F">
        <w:tc>
          <w:tcPr>
            <w:tcW w:w="1668" w:type="dxa"/>
            <w:vMerge w:val="restart"/>
          </w:tcPr>
          <w:p w:rsidR="00B74F9D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B74F9D" w:rsidRDefault="00B74F9D" w:rsidP="00662C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имя,  отчество </w:t>
            </w:r>
            <w:r>
              <w:rPr>
                <w:sz w:val="20"/>
                <w:szCs w:val="20"/>
              </w:rPr>
              <w:lastRenderedPageBreak/>
              <w:t>руководителя</w:t>
            </w:r>
          </w:p>
          <w:p w:rsidR="00B74F9D" w:rsidRPr="000C26B2" w:rsidRDefault="00B74F9D" w:rsidP="00662C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учреждения</w:t>
            </w:r>
          </w:p>
        </w:tc>
        <w:tc>
          <w:tcPr>
            <w:tcW w:w="1559" w:type="dxa"/>
            <w:vMerge w:val="restart"/>
          </w:tcPr>
          <w:p w:rsidR="00B74F9D" w:rsidRPr="00C543D9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Должность  </w:t>
            </w:r>
          </w:p>
        </w:tc>
        <w:tc>
          <w:tcPr>
            <w:tcW w:w="1559" w:type="dxa"/>
            <w:vMerge w:val="restart"/>
          </w:tcPr>
          <w:p w:rsidR="00B74F9D" w:rsidRPr="000C26B2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74F9D" w:rsidRPr="00C543D9" w:rsidRDefault="00B74F9D" w:rsidP="00112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056" w:type="dxa"/>
            <w:gridSpan w:val="4"/>
          </w:tcPr>
          <w:p w:rsidR="00B74F9D" w:rsidRPr="00C543D9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B74F9D" w:rsidRPr="00C543D9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B74F9D" w:rsidRPr="00C543D9" w:rsidRDefault="00B74F9D" w:rsidP="00112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  <w:r>
              <w:rPr>
                <w:sz w:val="20"/>
                <w:szCs w:val="20"/>
              </w:rPr>
              <w:lastRenderedPageBreak/>
              <w:t>расход 2016 год (рублей)</w:t>
            </w:r>
          </w:p>
        </w:tc>
        <w:tc>
          <w:tcPr>
            <w:tcW w:w="992" w:type="dxa"/>
            <w:vMerge w:val="restart"/>
          </w:tcPr>
          <w:p w:rsidR="00B74F9D" w:rsidRPr="00C543D9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Источники получен</w:t>
            </w:r>
            <w:r>
              <w:rPr>
                <w:sz w:val="20"/>
                <w:szCs w:val="20"/>
              </w:rPr>
              <w:lastRenderedPageBreak/>
              <w:t>ия средств</w:t>
            </w:r>
          </w:p>
        </w:tc>
      </w:tr>
      <w:tr w:rsidR="00B74F9D" w:rsidRPr="00C543D9" w:rsidTr="0011247F">
        <w:tc>
          <w:tcPr>
            <w:tcW w:w="1668" w:type="dxa"/>
            <w:vMerge/>
          </w:tcPr>
          <w:p w:rsidR="00B74F9D" w:rsidRPr="00C543D9" w:rsidRDefault="00B74F9D" w:rsidP="00662C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4F9D" w:rsidRPr="00C543D9" w:rsidRDefault="00B74F9D" w:rsidP="00662C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4F9D" w:rsidRPr="00C543D9" w:rsidRDefault="00B74F9D" w:rsidP="00662C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74F9D" w:rsidRPr="00C543D9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B74F9D" w:rsidRPr="00C543D9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B74F9D" w:rsidRPr="00C543D9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B74F9D" w:rsidRPr="00C543D9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B74F9D" w:rsidRPr="00C543D9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74F9D" w:rsidRPr="00C543D9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B74F9D" w:rsidRPr="00C543D9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B74F9D" w:rsidRPr="00C543D9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4F9D" w:rsidRPr="00C543D9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4F9D" w:rsidRPr="00C543D9" w:rsidTr="0011247F">
        <w:tc>
          <w:tcPr>
            <w:tcW w:w="1668" w:type="dxa"/>
          </w:tcPr>
          <w:p w:rsidR="00B74F9D" w:rsidRDefault="00B74F9D" w:rsidP="00662C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Кузнецова </w:t>
            </w:r>
          </w:p>
          <w:p w:rsidR="00B74F9D" w:rsidRDefault="00B74F9D" w:rsidP="00662C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B74F9D" w:rsidRPr="00C543D9" w:rsidRDefault="00B74F9D" w:rsidP="00662C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Альбертовна</w:t>
            </w:r>
          </w:p>
          <w:p w:rsidR="00B74F9D" w:rsidRPr="00C543D9" w:rsidRDefault="00B74F9D" w:rsidP="00662C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4F9D" w:rsidRPr="00DC18F8" w:rsidRDefault="00B74F9D" w:rsidP="00112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Pr="005B48DF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 w:rsidRPr="00EF6E92">
              <w:rPr>
                <w:sz w:val="20"/>
                <w:szCs w:val="20"/>
              </w:rPr>
              <w:t>муниципального бюджет</w:t>
            </w:r>
            <w:r>
              <w:rPr>
                <w:sz w:val="20"/>
                <w:szCs w:val="20"/>
              </w:rPr>
              <w:t>-</w:t>
            </w:r>
            <w:r w:rsidRPr="00EF6E92">
              <w:rPr>
                <w:sz w:val="20"/>
                <w:szCs w:val="20"/>
              </w:rPr>
              <w:t>ного учреждения дополнительного образо</w:t>
            </w:r>
            <w:r>
              <w:rPr>
                <w:sz w:val="20"/>
                <w:szCs w:val="20"/>
              </w:rPr>
              <w:t>-</w:t>
            </w:r>
            <w:r w:rsidRPr="00EF6E92">
              <w:rPr>
                <w:sz w:val="20"/>
                <w:szCs w:val="20"/>
              </w:rPr>
              <w:t>вания Велижск</w:t>
            </w:r>
            <w:r>
              <w:rPr>
                <w:sz w:val="20"/>
                <w:szCs w:val="20"/>
              </w:rPr>
              <w:t>ая</w:t>
            </w:r>
            <w:r w:rsidRPr="00EF6E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Детско-юношеская спортивная  школа</w:t>
            </w:r>
          </w:p>
        </w:tc>
        <w:tc>
          <w:tcPr>
            <w:tcW w:w="1559" w:type="dxa"/>
          </w:tcPr>
          <w:p w:rsidR="00B74F9D" w:rsidRPr="009B5DBD" w:rsidRDefault="00B74F9D" w:rsidP="00662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289598,23</w:t>
            </w:r>
          </w:p>
        </w:tc>
        <w:tc>
          <w:tcPr>
            <w:tcW w:w="1228" w:type="dxa"/>
          </w:tcPr>
          <w:p w:rsidR="00B74F9D" w:rsidRPr="00C543D9" w:rsidRDefault="00B74F9D" w:rsidP="00EF6E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74F9D" w:rsidRPr="00C543D9" w:rsidRDefault="00B74F9D" w:rsidP="00EF6E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42,6</w:t>
            </w:r>
          </w:p>
          <w:p w:rsidR="00B74F9D" w:rsidRPr="00C543D9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4F9D" w:rsidRPr="00C543D9" w:rsidRDefault="00B74F9D" w:rsidP="00EF6E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74F9D" w:rsidRPr="00C543D9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74F9D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74F9D" w:rsidRPr="00F95E27" w:rsidRDefault="00B74F9D" w:rsidP="00662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74F9D" w:rsidRDefault="00B74F9D" w:rsidP="00662C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74F9D" w:rsidRPr="00F95E27" w:rsidRDefault="00B74F9D" w:rsidP="00662C4C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B74F9D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74F9D" w:rsidRPr="00F95E27" w:rsidRDefault="00B74F9D" w:rsidP="00EF6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74" w:type="dxa"/>
          </w:tcPr>
          <w:p w:rsidR="00B74F9D" w:rsidRPr="00C543D9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Pr="00C543D9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4F9D" w:rsidRPr="00C543D9" w:rsidTr="0011247F">
        <w:tc>
          <w:tcPr>
            <w:tcW w:w="1668" w:type="dxa"/>
          </w:tcPr>
          <w:p w:rsidR="00B74F9D" w:rsidRDefault="00B74F9D" w:rsidP="00662C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74F9D" w:rsidRDefault="00B74F9D" w:rsidP="001124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4F9D" w:rsidRDefault="00B74F9D" w:rsidP="00662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74F9D" w:rsidRDefault="00B74F9D" w:rsidP="00EF6E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74F9D" w:rsidRDefault="00B74F9D" w:rsidP="00EF6E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74F9D" w:rsidRDefault="00B74F9D" w:rsidP="00EF6E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Default="00B74F9D" w:rsidP="00EF6E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B74F9D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74F9D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74F9D" w:rsidRDefault="00B74F9D" w:rsidP="00662C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094" w:type="dxa"/>
          </w:tcPr>
          <w:p w:rsidR="00B74F9D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B74F9D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4F9D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74F9D" w:rsidRPr="00D668E3" w:rsidRDefault="00B74F9D" w:rsidP="00EF6E92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74F9D" w:rsidRPr="00D668E3" w:rsidRDefault="00B74F9D" w:rsidP="00EF6E9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B74F9D" w:rsidRDefault="00B74F9D" w:rsidP="00EF6E92">
      <w:pPr>
        <w:autoSpaceDE w:val="0"/>
        <w:autoSpaceDN w:val="0"/>
        <w:adjustRightInd w:val="0"/>
        <w:rPr>
          <w:sz w:val="28"/>
        </w:rPr>
      </w:pPr>
    </w:p>
    <w:p w:rsidR="00B74F9D" w:rsidRPr="008774DD" w:rsidRDefault="00B74F9D" w:rsidP="008774D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74F9D" w:rsidRPr="001659FD" w:rsidRDefault="00B74F9D" w:rsidP="008774D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руководителем муниципального  учреждения   культуры  муниципального образования «Велижский район»</w:t>
      </w:r>
    </w:p>
    <w:p w:rsidR="00B74F9D" w:rsidRDefault="00B74F9D" w:rsidP="008774D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8774D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796"/>
        <w:gridCol w:w="1275"/>
        <w:gridCol w:w="851"/>
        <w:gridCol w:w="992"/>
        <w:gridCol w:w="1985"/>
        <w:gridCol w:w="1417"/>
        <w:gridCol w:w="1134"/>
        <w:gridCol w:w="1094"/>
        <w:gridCol w:w="1174"/>
        <w:gridCol w:w="992"/>
      </w:tblGrid>
      <w:tr w:rsidR="00B74F9D" w:rsidRPr="00C543D9" w:rsidTr="007B1C05">
        <w:tc>
          <w:tcPr>
            <w:tcW w:w="1384" w:type="dxa"/>
            <w:vMerge w:val="restart"/>
          </w:tcPr>
          <w:p w:rsidR="00B74F9D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B74F9D" w:rsidRPr="000C26B2" w:rsidRDefault="00B74F9D" w:rsidP="006F60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559" w:type="dxa"/>
            <w:vMerge w:val="restart"/>
          </w:tcPr>
          <w:p w:rsidR="00B74F9D" w:rsidRPr="00C543D9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796" w:type="dxa"/>
            <w:vMerge w:val="restart"/>
          </w:tcPr>
          <w:p w:rsidR="00B74F9D" w:rsidRPr="000C26B2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74F9D" w:rsidRPr="00C543D9" w:rsidRDefault="00B74F9D" w:rsidP="001D1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4"/>
          </w:tcPr>
          <w:p w:rsidR="00B74F9D" w:rsidRPr="00C543D9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B74F9D" w:rsidRPr="00C543D9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B74F9D" w:rsidRPr="00C543D9" w:rsidRDefault="00B74F9D" w:rsidP="001D1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 год (рублей)</w:t>
            </w:r>
          </w:p>
        </w:tc>
        <w:tc>
          <w:tcPr>
            <w:tcW w:w="992" w:type="dxa"/>
            <w:vMerge w:val="restart"/>
          </w:tcPr>
          <w:p w:rsidR="00B74F9D" w:rsidRPr="00C543D9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B74F9D" w:rsidRPr="00C543D9" w:rsidTr="007B1C05">
        <w:tc>
          <w:tcPr>
            <w:tcW w:w="1384" w:type="dxa"/>
            <w:vMerge/>
          </w:tcPr>
          <w:p w:rsidR="00B74F9D" w:rsidRPr="00C543D9" w:rsidRDefault="00B74F9D" w:rsidP="006F60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4F9D" w:rsidRPr="00C543D9" w:rsidRDefault="00B74F9D" w:rsidP="006F60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</w:tcPr>
          <w:p w:rsidR="00B74F9D" w:rsidRPr="00C543D9" w:rsidRDefault="00B74F9D" w:rsidP="006F60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74F9D" w:rsidRPr="00C543D9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B74F9D" w:rsidRPr="00C543D9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B74F9D" w:rsidRPr="00C543D9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B74F9D" w:rsidRPr="00C543D9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B74F9D" w:rsidRPr="00C543D9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74F9D" w:rsidRPr="00C543D9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B74F9D" w:rsidRPr="00C543D9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B74F9D" w:rsidRPr="00C543D9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4F9D" w:rsidRPr="00C543D9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4F9D" w:rsidRPr="00C543D9" w:rsidTr="007B1C05">
        <w:tc>
          <w:tcPr>
            <w:tcW w:w="1384" w:type="dxa"/>
          </w:tcPr>
          <w:p w:rsidR="00B74F9D" w:rsidRDefault="00B74F9D" w:rsidP="006F60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Лесовая </w:t>
            </w:r>
          </w:p>
          <w:p w:rsidR="00B74F9D" w:rsidRDefault="00B74F9D" w:rsidP="006F60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B74F9D" w:rsidRDefault="00B74F9D" w:rsidP="006F60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  <w:p w:rsidR="00B74F9D" w:rsidRPr="00C543D9" w:rsidRDefault="00B74F9D" w:rsidP="006F60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4F9D" w:rsidRPr="009B5DBD" w:rsidRDefault="00B74F9D" w:rsidP="001D1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1C05">
              <w:rPr>
                <w:b/>
                <w:sz w:val="20"/>
                <w:szCs w:val="20"/>
              </w:rPr>
              <w:t>начальник</w:t>
            </w:r>
            <w:r w:rsidRPr="007B1C05">
              <w:rPr>
                <w:sz w:val="20"/>
                <w:szCs w:val="20"/>
              </w:rPr>
              <w:t xml:space="preserve"> муниципального казенного учреждения </w:t>
            </w:r>
            <w:r>
              <w:rPr>
                <w:sz w:val="20"/>
                <w:szCs w:val="20"/>
              </w:rPr>
              <w:t>«Ц</w:t>
            </w:r>
            <w:r w:rsidRPr="007B1C05">
              <w:rPr>
                <w:sz w:val="20"/>
                <w:szCs w:val="20"/>
              </w:rPr>
              <w:t xml:space="preserve">ентрализованная бухгалтерия по обслуживанию учреждений </w:t>
            </w:r>
            <w:r>
              <w:rPr>
                <w:sz w:val="20"/>
                <w:szCs w:val="20"/>
              </w:rPr>
              <w:t xml:space="preserve">сферы </w:t>
            </w:r>
            <w:r w:rsidRPr="007B1C05">
              <w:rPr>
                <w:sz w:val="20"/>
                <w:szCs w:val="20"/>
              </w:rPr>
              <w:t>культуры»</w:t>
            </w: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796" w:type="dxa"/>
          </w:tcPr>
          <w:p w:rsidR="00B74F9D" w:rsidRPr="009B5DBD" w:rsidRDefault="00B74F9D" w:rsidP="006F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430350,40</w:t>
            </w:r>
          </w:p>
        </w:tc>
        <w:tc>
          <w:tcPr>
            <w:tcW w:w="1275" w:type="dxa"/>
          </w:tcPr>
          <w:p w:rsidR="00B74F9D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B74F9D" w:rsidRDefault="00B74F9D" w:rsidP="006F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F9D" w:rsidRDefault="00B74F9D" w:rsidP="006F6093">
            <w:pPr>
              <w:rPr>
                <w:sz w:val="20"/>
                <w:szCs w:val="20"/>
              </w:rPr>
            </w:pPr>
          </w:p>
          <w:p w:rsidR="00B74F9D" w:rsidRPr="00FD1384" w:rsidRDefault="00B74F9D" w:rsidP="006F609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851" w:type="dxa"/>
          </w:tcPr>
          <w:p w:rsidR="00B74F9D" w:rsidRPr="00C543D9" w:rsidRDefault="00B74F9D" w:rsidP="00FD13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  <w:p w:rsidR="00B74F9D" w:rsidRDefault="00B74F9D" w:rsidP="00FD13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  <w:p w:rsidR="00B74F9D" w:rsidRDefault="00B74F9D" w:rsidP="00FD1384">
            <w:pPr>
              <w:jc w:val="center"/>
              <w:rPr>
                <w:sz w:val="20"/>
                <w:szCs w:val="20"/>
              </w:rPr>
            </w:pPr>
          </w:p>
          <w:p w:rsidR="00B74F9D" w:rsidRPr="00FD1384" w:rsidRDefault="00B74F9D" w:rsidP="00FD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</w:tcPr>
          <w:p w:rsidR="00B74F9D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F9D" w:rsidRDefault="00B74F9D" w:rsidP="006F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F9D" w:rsidRDefault="00B74F9D" w:rsidP="006F6093">
            <w:pPr>
              <w:jc w:val="center"/>
              <w:rPr>
                <w:sz w:val="20"/>
                <w:szCs w:val="20"/>
              </w:rPr>
            </w:pPr>
          </w:p>
          <w:p w:rsidR="00B74F9D" w:rsidRPr="009B5DBD" w:rsidRDefault="00B74F9D" w:rsidP="006F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74F9D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74F9D" w:rsidRPr="00C543D9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С4</w:t>
            </w:r>
          </w:p>
        </w:tc>
        <w:tc>
          <w:tcPr>
            <w:tcW w:w="1417" w:type="dxa"/>
          </w:tcPr>
          <w:p w:rsidR="00B74F9D" w:rsidRPr="00C543D9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74F9D" w:rsidRPr="004B438D" w:rsidRDefault="00B74F9D" w:rsidP="006F6093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B74F9D" w:rsidRPr="00C543D9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B74F9D" w:rsidRPr="00C543D9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Pr="00C543D9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4F9D" w:rsidRPr="00C543D9" w:rsidTr="007B1C05">
        <w:tc>
          <w:tcPr>
            <w:tcW w:w="1384" w:type="dxa"/>
          </w:tcPr>
          <w:p w:rsidR="00B74F9D" w:rsidRDefault="00B74F9D" w:rsidP="002341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</w:tcPr>
          <w:p w:rsidR="00B74F9D" w:rsidRPr="004B438D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B74F9D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74F9D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F9D" w:rsidRPr="00C543D9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B74F9D" w:rsidRPr="00C543D9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</w:tcPr>
          <w:p w:rsidR="00B74F9D" w:rsidRPr="004B438D" w:rsidRDefault="00B74F9D" w:rsidP="006F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74F9D" w:rsidRPr="009B5DBD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4F9D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74F9D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B74F9D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B74F9D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4F9D" w:rsidRPr="00C543D9" w:rsidTr="007B1C05">
        <w:tc>
          <w:tcPr>
            <w:tcW w:w="1384" w:type="dxa"/>
          </w:tcPr>
          <w:p w:rsidR="00B74F9D" w:rsidRDefault="00B74F9D" w:rsidP="006F60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B74F9D" w:rsidRPr="004B438D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B74F9D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74F9D" w:rsidRPr="004B438D" w:rsidRDefault="00B74F9D" w:rsidP="006F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74F9D" w:rsidRPr="00C543D9" w:rsidRDefault="00B74F9D" w:rsidP="00FD13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4F9D" w:rsidRPr="00C543D9" w:rsidRDefault="00B74F9D" w:rsidP="00FD13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74F9D" w:rsidRPr="009B5DBD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4F9D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F9D" w:rsidRPr="00C543D9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74F9D" w:rsidRPr="00C543D9" w:rsidRDefault="00B74F9D" w:rsidP="000213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56,1</w:t>
            </w:r>
          </w:p>
        </w:tc>
        <w:tc>
          <w:tcPr>
            <w:tcW w:w="1094" w:type="dxa"/>
          </w:tcPr>
          <w:p w:rsidR="00B74F9D" w:rsidRPr="004B438D" w:rsidRDefault="00B74F9D" w:rsidP="00021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74" w:type="dxa"/>
          </w:tcPr>
          <w:p w:rsidR="00B74F9D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Default="00B74F9D" w:rsidP="006F6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74F9D" w:rsidRPr="00D668E3" w:rsidRDefault="00B74F9D" w:rsidP="008774D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74F9D" w:rsidRPr="00D668E3" w:rsidRDefault="00B74F9D" w:rsidP="008774D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Pr="001659FD" w:rsidRDefault="00B74F9D" w:rsidP="00FD1384">
      <w:pPr>
        <w:autoSpaceDE w:val="0"/>
        <w:autoSpaceDN w:val="0"/>
        <w:adjustRightInd w:val="0"/>
        <w:rPr>
          <w:b/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Pr="001659FD" w:rsidRDefault="00B74F9D" w:rsidP="00EF6E9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74F9D" w:rsidRPr="001659FD" w:rsidRDefault="00B74F9D" w:rsidP="00EF6E9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руководителем муниципального  учреждения  образования  муниципального образования «Велижский район»</w:t>
      </w:r>
    </w:p>
    <w:p w:rsidR="00B74F9D" w:rsidRDefault="00B74F9D" w:rsidP="00EF6E9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EF6E9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417"/>
        <w:gridCol w:w="1228"/>
        <w:gridCol w:w="851"/>
        <w:gridCol w:w="992"/>
        <w:gridCol w:w="1985"/>
        <w:gridCol w:w="1417"/>
        <w:gridCol w:w="1134"/>
        <w:gridCol w:w="1094"/>
        <w:gridCol w:w="1174"/>
        <w:gridCol w:w="992"/>
      </w:tblGrid>
      <w:tr w:rsidR="00B74F9D" w:rsidRPr="00C543D9" w:rsidTr="009612B9">
        <w:tc>
          <w:tcPr>
            <w:tcW w:w="1668" w:type="dxa"/>
            <w:vMerge w:val="restart"/>
          </w:tcPr>
          <w:p w:rsidR="00B74F9D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B74F9D" w:rsidRDefault="00B74F9D" w:rsidP="00662C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  отчество руководителя</w:t>
            </w:r>
          </w:p>
          <w:p w:rsidR="00B74F9D" w:rsidRPr="000C26B2" w:rsidRDefault="00B74F9D" w:rsidP="00662C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учреждения</w:t>
            </w:r>
          </w:p>
        </w:tc>
        <w:tc>
          <w:tcPr>
            <w:tcW w:w="1701" w:type="dxa"/>
            <w:vMerge w:val="restart"/>
          </w:tcPr>
          <w:p w:rsidR="00B74F9D" w:rsidRPr="00C543D9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417" w:type="dxa"/>
            <w:vMerge w:val="restart"/>
          </w:tcPr>
          <w:p w:rsidR="00B74F9D" w:rsidRPr="000C26B2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74F9D" w:rsidRPr="00C543D9" w:rsidRDefault="00B74F9D" w:rsidP="009612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056" w:type="dxa"/>
            <w:gridSpan w:val="4"/>
          </w:tcPr>
          <w:p w:rsidR="00B74F9D" w:rsidRPr="00C543D9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B74F9D" w:rsidRPr="00C543D9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B74F9D" w:rsidRPr="00C543D9" w:rsidRDefault="00B74F9D" w:rsidP="009612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 год (рублей)</w:t>
            </w:r>
          </w:p>
        </w:tc>
        <w:tc>
          <w:tcPr>
            <w:tcW w:w="992" w:type="dxa"/>
            <w:vMerge w:val="restart"/>
          </w:tcPr>
          <w:p w:rsidR="00B74F9D" w:rsidRPr="00C543D9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B74F9D" w:rsidRPr="00C543D9" w:rsidTr="009612B9">
        <w:tc>
          <w:tcPr>
            <w:tcW w:w="1668" w:type="dxa"/>
            <w:vMerge/>
          </w:tcPr>
          <w:p w:rsidR="00B74F9D" w:rsidRPr="00C543D9" w:rsidRDefault="00B74F9D" w:rsidP="00662C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4F9D" w:rsidRPr="00C543D9" w:rsidRDefault="00B74F9D" w:rsidP="00662C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4F9D" w:rsidRPr="00C543D9" w:rsidRDefault="00B74F9D" w:rsidP="00662C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74F9D" w:rsidRPr="00C543D9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B74F9D" w:rsidRPr="00C543D9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B74F9D" w:rsidRPr="00C543D9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B74F9D" w:rsidRPr="00C543D9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B74F9D" w:rsidRPr="00C543D9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74F9D" w:rsidRPr="00C543D9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B74F9D" w:rsidRPr="00C543D9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B74F9D" w:rsidRPr="00C543D9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4F9D" w:rsidRPr="00C543D9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4F9D" w:rsidRPr="00C543D9" w:rsidTr="009612B9">
        <w:tc>
          <w:tcPr>
            <w:tcW w:w="1668" w:type="dxa"/>
          </w:tcPr>
          <w:p w:rsidR="00B74F9D" w:rsidRDefault="00B74F9D" w:rsidP="00662C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74F9D" w:rsidRPr="00C543D9" w:rsidRDefault="00B74F9D" w:rsidP="00662C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Осипова Людмила Петровна</w:t>
            </w:r>
          </w:p>
          <w:p w:rsidR="00B74F9D" w:rsidRPr="00C543D9" w:rsidRDefault="00B74F9D" w:rsidP="00662C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74F9D" w:rsidRPr="00DC18F8" w:rsidRDefault="00B74F9D" w:rsidP="00B62E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</w:t>
            </w:r>
            <w:r w:rsidRPr="005B48DF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sz w:val="20"/>
                <w:szCs w:val="20"/>
              </w:rPr>
              <w:t>МБУДО</w:t>
            </w:r>
            <w:r w:rsidRPr="00EF6E92">
              <w:rPr>
                <w:sz w:val="20"/>
                <w:szCs w:val="20"/>
              </w:rPr>
              <w:t xml:space="preserve"> Велижский </w:t>
            </w:r>
            <w:r>
              <w:rPr>
                <w:sz w:val="20"/>
                <w:szCs w:val="20"/>
              </w:rPr>
              <w:t>ДДТ</w:t>
            </w:r>
          </w:p>
        </w:tc>
        <w:tc>
          <w:tcPr>
            <w:tcW w:w="1417" w:type="dxa"/>
          </w:tcPr>
          <w:p w:rsidR="00B74F9D" w:rsidRPr="009B5DBD" w:rsidRDefault="00B74F9D" w:rsidP="00662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715185,62</w:t>
            </w:r>
          </w:p>
        </w:tc>
        <w:tc>
          <w:tcPr>
            <w:tcW w:w="1228" w:type="dxa"/>
          </w:tcPr>
          <w:p w:rsidR="00B74F9D" w:rsidRDefault="00B74F9D" w:rsidP="00EF6E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B74F9D" w:rsidRDefault="00B74F9D" w:rsidP="00EF6E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B74F9D" w:rsidRDefault="00B74F9D" w:rsidP="00EF6E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 доли</w:t>
            </w:r>
          </w:p>
          <w:p w:rsidR="00B74F9D" w:rsidRDefault="00B74F9D" w:rsidP="00E00909">
            <w:pPr>
              <w:rPr>
                <w:sz w:val="20"/>
                <w:szCs w:val="20"/>
              </w:rPr>
            </w:pPr>
          </w:p>
          <w:p w:rsidR="00B74F9D" w:rsidRPr="00E00909" w:rsidRDefault="00B74F9D" w:rsidP="00E00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74F9D" w:rsidRPr="00C543D9" w:rsidRDefault="00B74F9D" w:rsidP="00EF6E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B74F9D" w:rsidRDefault="00B74F9D" w:rsidP="00E00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  <w:p w:rsidR="00B74F9D" w:rsidRDefault="00B74F9D" w:rsidP="00E00909">
            <w:pPr>
              <w:rPr>
                <w:sz w:val="20"/>
                <w:szCs w:val="20"/>
              </w:rPr>
            </w:pPr>
          </w:p>
          <w:p w:rsidR="00B74F9D" w:rsidRDefault="00B74F9D" w:rsidP="00E00909">
            <w:pPr>
              <w:rPr>
                <w:sz w:val="20"/>
                <w:szCs w:val="20"/>
              </w:rPr>
            </w:pPr>
          </w:p>
          <w:p w:rsidR="00B74F9D" w:rsidRPr="00E00909" w:rsidRDefault="00B74F9D" w:rsidP="00E00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992" w:type="dxa"/>
          </w:tcPr>
          <w:p w:rsidR="00B74F9D" w:rsidRDefault="00B74F9D" w:rsidP="00EF6E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74F9D" w:rsidRDefault="00B74F9D" w:rsidP="00E00909">
            <w:pPr>
              <w:rPr>
                <w:sz w:val="20"/>
                <w:szCs w:val="20"/>
              </w:rPr>
            </w:pPr>
          </w:p>
          <w:p w:rsidR="00B74F9D" w:rsidRDefault="00B74F9D" w:rsidP="00E00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F9D" w:rsidRDefault="00B74F9D" w:rsidP="00E00909">
            <w:pPr>
              <w:rPr>
                <w:sz w:val="20"/>
                <w:szCs w:val="20"/>
              </w:rPr>
            </w:pPr>
          </w:p>
          <w:p w:rsidR="00B74F9D" w:rsidRPr="00E00909" w:rsidRDefault="00B74F9D" w:rsidP="00E00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74F9D" w:rsidRPr="00E00909" w:rsidRDefault="00B74F9D" w:rsidP="00E00909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ФОРД ФИЕСТА</w:t>
            </w:r>
          </w:p>
        </w:tc>
        <w:tc>
          <w:tcPr>
            <w:tcW w:w="1417" w:type="dxa"/>
          </w:tcPr>
          <w:p w:rsidR="00B74F9D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4F9D" w:rsidRPr="00F95E27" w:rsidRDefault="00B74F9D" w:rsidP="00662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74F9D" w:rsidRDefault="00B74F9D" w:rsidP="00662C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74F9D" w:rsidRPr="00F95E27" w:rsidRDefault="00B74F9D" w:rsidP="00662C4C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B74F9D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4F9D" w:rsidRPr="00F95E27" w:rsidRDefault="00B74F9D" w:rsidP="00EF6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74" w:type="dxa"/>
          </w:tcPr>
          <w:p w:rsidR="00B74F9D" w:rsidRPr="00C543D9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Pr="00C543D9" w:rsidRDefault="00B74F9D" w:rsidP="00662C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74F9D" w:rsidRDefault="00B74F9D" w:rsidP="00EF6E92">
      <w:pPr>
        <w:autoSpaceDE w:val="0"/>
        <w:autoSpaceDN w:val="0"/>
        <w:adjustRightInd w:val="0"/>
        <w:rPr>
          <w:sz w:val="28"/>
        </w:rPr>
      </w:pPr>
    </w:p>
    <w:p w:rsidR="00B74F9D" w:rsidRDefault="00B74F9D" w:rsidP="00EF6E92">
      <w:pPr>
        <w:autoSpaceDE w:val="0"/>
        <w:autoSpaceDN w:val="0"/>
        <w:adjustRightInd w:val="0"/>
        <w:rPr>
          <w:sz w:val="28"/>
        </w:rPr>
      </w:pPr>
    </w:p>
    <w:p w:rsidR="00B74F9D" w:rsidRPr="001659FD" w:rsidRDefault="00B74F9D" w:rsidP="005B48D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74F9D" w:rsidRPr="001659FD" w:rsidRDefault="00B74F9D" w:rsidP="005B48D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руководителем муниципального  учреждения  образования  муниципального образования «Велижский район»</w:t>
      </w:r>
    </w:p>
    <w:p w:rsidR="00B74F9D" w:rsidRDefault="00B74F9D" w:rsidP="005B48DF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5B48DF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59"/>
        <w:gridCol w:w="1559"/>
        <w:gridCol w:w="1559"/>
        <w:gridCol w:w="993"/>
        <w:gridCol w:w="850"/>
        <w:gridCol w:w="1654"/>
        <w:gridCol w:w="1606"/>
        <w:gridCol w:w="993"/>
        <w:gridCol w:w="1046"/>
        <w:gridCol w:w="1080"/>
        <w:gridCol w:w="992"/>
      </w:tblGrid>
      <w:tr w:rsidR="00B74F9D" w:rsidRPr="00C543D9" w:rsidTr="0003303C">
        <w:tc>
          <w:tcPr>
            <w:tcW w:w="1668" w:type="dxa"/>
            <w:vMerge w:val="restart"/>
          </w:tcPr>
          <w:p w:rsidR="00B74F9D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B74F9D" w:rsidRDefault="00B74F9D" w:rsidP="005E1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  отчество руководителя</w:t>
            </w:r>
          </w:p>
          <w:p w:rsidR="00B74F9D" w:rsidRPr="000C26B2" w:rsidRDefault="00B74F9D" w:rsidP="005E1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учреждения</w:t>
            </w:r>
          </w:p>
        </w:tc>
        <w:tc>
          <w:tcPr>
            <w:tcW w:w="1559" w:type="dxa"/>
            <w:vMerge w:val="restart"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559" w:type="dxa"/>
            <w:vMerge w:val="restart"/>
          </w:tcPr>
          <w:p w:rsidR="00B74F9D" w:rsidRPr="000C26B2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74F9D" w:rsidRPr="00C543D9" w:rsidRDefault="00B74F9D" w:rsidP="00DF25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056" w:type="dxa"/>
            <w:gridSpan w:val="4"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80" w:type="dxa"/>
            <w:vMerge w:val="restart"/>
          </w:tcPr>
          <w:p w:rsidR="00B74F9D" w:rsidRPr="00C543D9" w:rsidRDefault="00B74F9D" w:rsidP="00DF25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 год (рублей)</w:t>
            </w:r>
          </w:p>
        </w:tc>
        <w:tc>
          <w:tcPr>
            <w:tcW w:w="992" w:type="dxa"/>
            <w:vMerge w:val="restart"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B74F9D" w:rsidRPr="00C543D9" w:rsidTr="0003303C">
        <w:tc>
          <w:tcPr>
            <w:tcW w:w="1668" w:type="dxa"/>
            <w:vMerge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4" w:type="dxa"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06" w:type="dxa"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46" w:type="dxa"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vMerge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4F9D" w:rsidRPr="00C543D9" w:rsidTr="0003303C">
        <w:tc>
          <w:tcPr>
            <w:tcW w:w="1668" w:type="dxa"/>
          </w:tcPr>
          <w:p w:rsidR="00B74F9D" w:rsidRPr="00C543D9" w:rsidRDefault="00B74F9D" w:rsidP="005B48D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Пашедко Надежда Александровна</w:t>
            </w:r>
            <w:r w:rsidRPr="00C543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B74F9D" w:rsidRPr="00DC18F8" w:rsidRDefault="00B74F9D" w:rsidP="00C55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«Селезневская средняя школа»</w:t>
            </w:r>
            <w:r w:rsidRPr="005B48D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:rsidR="00B74F9D" w:rsidRPr="009B5DBD" w:rsidRDefault="00B74F9D" w:rsidP="005E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416438,51</w:t>
            </w:r>
          </w:p>
        </w:tc>
        <w:tc>
          <w:tcPr>
            <w:tcW w:w="1559" w:type="dxa"/>
          </w:tcPr>
          <w:p w:rsidR="00B74F9D" w:rsidRDefault="00B74F9D" w:rsidP="005E1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B74F9D" w:rsidRPr="00DC18F8" w:rsidRDefault="00B74F9D" w:rsidP="00033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 доли</w:t>
            </w:r>
          </w:p>
        </w:tc>
        <w:tc>
          <w:tcPr>
            <w:tcW w:w="993" w:type="dxa"/>
          </w:tcPr>
          <w:p w:rsidR="00B74F9D" w:rsidRDefault="00B74F9D" w:rsidP="00033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B74F9D" w:rsidRPr="00DC18F8" w:rsidRDefault="00B74F9D" w:rsidP="00033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850" w:type="dxa"/>
          </w:tcPr>
          <w:p w:rsidR="00B74F9D" w:rsidRDefault="00B74F9D" w:rsidP="005E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F9D" w:rsidRPr="009B5DBD" w:rsidRDefault="00B74F9D" w:rsidP="005E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111840</w:t>
            </w:r>
          </w:p>
        </w:tc>
        <w:tc>
          <w:tcPr>
            <w:tcW w:w="1606" w:type="dxa"/>
          </w:tcPr>
          <w:p w:rsidR="00B74F9D" w:rsidRPr="00F95E27" w:rsidRDefault="00B74F9D" w:rsidP="00E6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74F9D" w:rsidRPr="00F95E27" w:rsidRDefault="00B74F9D" w:rsidP="005E15A2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B74F9D" w:rsidRPr="00F95E27" w:rsidRDefault="00B74F9D" w:rsidP="005E15A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4F9D" w:rsidRPr="00C543D9" w:rsidTr="00266293">
        <w:trPr>
          <w:trHeight w:val="548"/>
        </w:trPr>
        <w:tc>
          <w:tcPr>
            <w:tcW w:w="1668" w:type="dxa"/>
          </w:tcPr>
          <w:p w:rsidR="00B74F9D" w:rsidRDefault="00B74F9D" w:rsidP="008060F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B74F9D" w:rsidRDefault="00B74F9D" w:rsidP="008060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4F9D" w:rsidRDefault="00B74F9D" w:rsidP="00806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74F9D" w:rsidRPr="00DC18F8" w:rsidRDefault="00B74F9D" w:rsidP="00033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 доли</w:t>
            </w:r>
          </w:p>
        </w:tc>
        <w:tc>
          <w:tcPr>
            <w:tcW w:w="993" w:type="dxa"/>
          </w:tcPr>
          <w:p w:rsidR="00B74F9D" w:rsidRPr="00DC18F8" w:rsidRDefault="00B74F9D" w:rsidP="00033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850" w:type="dxa"/>
          </w:tcPr>
          <w:p w:rsidR="00B74F9D" w:rsidRPr="009B5DBD" w:rsidRDefault="00B74F9D" w:rsidP="00806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B74F9D" w:rsidRDefault="00B74F9D" w:rsidP="00806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315195</w:t>
            </w:r>
          </w:p>
          <w:p w:rsidR="00B74F9D" w:rsidRPr="005B48DF" w:rsidRDefault="00B74F9D" w:rsidP="00806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606" w:type="dxa"/>
          </w:tcPr>
          <w:p w:rsidR="00B74F9D" w:rsidRPr="00F95E27" w:rsidRDefault="00B74F9D" w:rsidP="008060F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74F9D" w:rsidRPr="00F95E27" w:rsidRDefault="00B74F9D" w:rsidP="008060FB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B74F9D" w:rsidRPr="00F95E27" w:rsidRDefault="00B74F9D" w:rsidP="008060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74F9D" w:rsidRDefault="00B74F9D" w:rsidP="00806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4F9D" w:rsidRDefault="00B74F9D" w:rsidP="00806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4F9D" w:rsidRPr="00C543D9" w:rsidTr="00266293">
        <w:trPr>
          <w:trHeight w:val="556"/>
        </w:trPr>
        <w:tc>
          <w:tcPr>
            <w:tcW w:w="1668" w:type="dxa"/>
          </w:tcPr>
          <w:p w:rsidR="00B74F9D" w:rsidRPr="00B14B95" w:rsidRDefault="00B74F9D" w:rsidP="001364A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</w:tcPr>
          <w:p w:rsidR="00B74F9D" w:rsidRDefault="00B74F9D" w:rsidP="001364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4F9D" w:rsidRDefault="00B74F9D" w:rsidP="00136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4F9D" w:rsidRPr="00DC18F8" w:rsidRDefault="00B74F9D" w:rsidP="00033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 доли</w:t>
            </w:r>
          </w:p>
        </w:tc>
        <w:tc>
          <w:tcPr>
            <w:tcW w:w="993" w:type="dxa"/>
          </w:tcPr>
          <w:p w:rsidR="00B74F9D" w:rsidRPr="00DC18F8" w:rsidRDefault="00B74F9D" w:rsidP="00033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850" w:type="dxa"/>
          </w:tcPr>
          <w:p w:rsidR="00B74F9D" w:rsidRPr="009B5DBD" w:rsidRDefault="00B74F9D" w:rsidP="00136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</w:tcPr>
          <w:p w:rsidR="00B74F9D" w:rsidRPr="00C543D9" w:rsidRDefault="00B74F9D" w:rsidP="00136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74F9D" w:rsidRPr="00F95E27" w:rsidRDefault="00B74F9D" w:rsidP="001364A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74F9D" w:rsidRPr="00F95E27" w:rsidRDefault="00B74F9D" w:rsidP="001364A6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B74F9D" w:rsidRPr="00F95E27" w:rsidRDefault="00B74F9D" w:rsidP="001364A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74F9D" w:rsidRDefault="00B74F9D" w:rsidP="00136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4F9D" w:rsidRDefault="00B74F9D" w:rsidP="00136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4F9D" w:rsidRPr="00C543D9" w:rsidTr="00266293">
        <w:trPr>
          <w:trHeight w:val="834"/>
        </w:trPr>
        <w:tc>
          <w:tcPr>
            <w:tcW w:w="1668" w:type="dxa"/>
          </w:tcPr>
          <w:p w:rsidR="00B74F9D" w:rsidRDefault="00B74F9D" w:rsidP="000330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B74F9D" w:rsidRDefault="00B74F9D" w:rsidP="000330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4F9D" w:rsidRDefault="00B74F9D" w:rsidP="00033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4F9D" w:rsidRPr="00DC18F8" w:rsidRDefault="00B74F9D" w:rsidP="000330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74F9D" w:rsidRPr="00DC18F8" w:rsidRDefault="00B74F9D" w:rsidP="00033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74F9D" w:rsidRPr="009B5DBD" w:rsidRDefault="00B74F9D" w:rsidP="00033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B74F9D" w:rsidRPr="00C543D9" w:rsidRDefault="00B74F9D" w:rsidP="000330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74F9D" w:rsidRPr="00DC18F8" w:rsidRDefault="00B74F9D" w:rsidP="00033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93" w:type="dxa"/>
          </w:tcPr>
          <w:p w:rsidR="00B74F9D" w:rsidRPr="00DC18F8" w:rsidRDefault="00B74F9D" w:rsidP="00033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046" w:type="dxa"/>
          </w:tcPr>
          <w:p w:rsidR="00B74F9D" w:rsidRPr="009B5DBD" w:rsidRDefault="00B74F9D" w:rsidP="00033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B74F9D" w:rsidRDefault="00B74F9D" w:rsidP="000330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4F9D" w:rsidRDefault="00B74F9D" w:rsidP="000330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74F9D" w:rsidRDefault="00B74F9D" w:rsidP="00467511">
      <w:pPr>
        <w:autoSpaceDE w:val="0"/>
        <w:autoSpaceDN w:val="0"/>
        <w:adjustRightInd w:val="0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Pr="001659FD" w:rsidRDefault="00B74F9D" w:rsidP="00AA11E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74F9D" w:rsidRPr="001659FD" w:rsidRDefault="00B74F9D" w:rsidP="00AA11E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руководителем муниципального  учреждения  образования  муниципального образования «Велижский район»</w:t>
      </w:r>
    </w:p>
    <w:p w:rsidR="00B74F9D" w:rsidRDefault="00B74F9D" w:rsidP="00AA11E8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AA11E8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842"/>
        <w:gridCol w:w="1276"/>
        <w:gridCol w:w="1228"/>
        <w:gridCol w:w="1040"/>
        <w:gridCol w:w="851"/>
        <w:gridCol w:w="1937"/>
        <w:gridCol w:w="1606"/>
        <w:gridCol w:w="993"/>
        <w:gridCol w:w="1046"/>
        <w:gridCol w:w="1174"/>
        <w:gridCol w:w="992"/>
      </w:tblGrid>
      <w:tr w:rsidR="00B74F9D" w:rsidRPr="00C543D9" w:rsidTr="00B734A5">
        <w:tc>
          <w:tcPr>
            <w:tcW w:w="1668" w:type="dxa"/>
            <w:vMerge w:val="restart"/>
          </w:tcPr>
          <w:p w:rsidR="00B74F9D" w:rsidRDefault="00B74F9D" w:rsidP="00DA03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B74F9D" w:rsidRDefault="00B74F9D" w:rsidP="00DA0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имя,  отчество руководителя</w:t>
            </w:r>
          </w:p>
          <w:p w:rsidR="00B74F9D" w:rsidRPr="000C26B2" w:rsidRDefault="00B74F9D" w:rsidP="00DA0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учреждения</w:t>
            </w:r>
          </w:p>
        </w:tc>
        <w:tc>
          <w:tcPr>
            <w:tcW w:w="1842" w:type="dxa"/>
            <w:vMerge w:val="restart"/>
          </w:tcPr>
          <w:p w:rsidR="00B74F9D" w:rsidRPr="00C543D9" w:rsidRDefault="00B74F9D" w:rsidP="00DA03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Должность  </w:t>
            </w:r>
          </w:p>
        </w:tc>
        <w:tc>
          <w:tcPr>
            <w:tcW w:w="1276" w:type="dxa"/>
            <w:vMerge w:val="restart"/>
          </w:tcPr>
          <w:p w:rsidR="00B74F9D" w:rsidRPr="000C26B2" w:rsidRDefault="00B74F9D" w:rsidP="00DA03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</w:t>
            </w:r>
            <w:r w:rsidRPr="000C26B2"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B74F9D" w:rsidRPr="00C543D9" w:rsidRDefault="00B74F9D" w:rsidP="009D1C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056" w:type="dxa"/>
            <w:gridSpan w:val="4"/>
          </w:tcPr>
          <w:p w:rsidR="00B74F9D" w:rsidRPr="00C543D9" w:rsidRDefault="00B74F9D" w:rsidP="00DA03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C543D9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645" w:type="dxa"/>
            <w:gridSpan w:val="3"/>
          </w:tcPr>
          <w:p w:rsidR="00B74F9D" w:rsidRPr="00C543D9" w:rsidRDefault="00B74F9D" w:rsidP="00DA03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C543D9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174" w:type="dxa"/>
            <w:vMerge w:val="restart"/>
          </w:tcPr>
          <w:p w:rsidR="00B74F9D" w:rsidRPr="00C543D9" w:rsidRDefault="00B74F9D" w:rsidP="009D1C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sz w:val="20"/>
                <w:szCs w:val="20"/>
              </w:rPr>
              <w:lastRenderedPageBreak/>
              <w:t>годовой расход 2016 год (рублей)</w:t>
            </w:r>
          </w:p>
        </w:tc>
        <w:tc>
          <w:tcPr>
            <w:tcW w:w="992" w:type="dxa"/>
            <w:vMerge w:val="restart"/>
          </w:tcPr>
          <w:p w:rsidR="00B74F9D" w:rsidRPr="00C543D9" w:rsidRDefault="00B74F9D" w:rsidP="00DA03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</w:t>
            </w:r>
          </w:p>
        </w:tc>
      </w:tr>
      <w:tr w:rsidR="00B74F9D" w:rsidRPr="00C543D9" w:rsidTr="009D1CA0">
        <w:tc>
          <w:tcPr>
            <w:tcW w:w="1668" w:type="dxa"/>
            <w:vMerge/>
          </w:tcPr>
          <w:p w:rsidR="00B74F9D" w:rsidRPr="00C543D9" w:rsidRDefault="00B74F9D" w:rsidP="00DA03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74F9D" w:rsidRPr="00C543D9" w:rsidRDefault="00B74F9D" w:rsidP="00DA03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F9D" w:rsidRPr="00C543D9" w:rsidRDefault="00B74F9D" w:rsidP="00DA03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74F9D" w:rsidRPr="00C543D9" w:rsidRDefault="00B74F9D" w:rsidP="00DA03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0" w:type="dxa"/>
          </w:tcPr>
          <w:p w:rsidR="00B74F9D" w:rsidRPr="00C543D9" w:rsidRDefault="00B74F9D" w:rsidP="00DA03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B74F9D" w:rsidRPr="00C543D9" w:rsidRDefault="00B74F9D" w:rsidP="00DA03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37" w:type="dxa"/>
          </w:tcPr>
          <w:p w:rsidR="00B74F9D" w:rsidRPr="00C543D9" w:rsidRDefault="00B74F9D" w:rsidP="00DA03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06" w:type="dxa"/>
          </w:tcPr>
          <w:p w:rsidR="00B74F9D" w:rsidRPr="00C543D9" w:rsidRDefault="00B74F9D" w:rsidP="00DA03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B74F9D" w:rsidRPr="00C543D9" w:rsidRDefault="00B74F9D" w:rsidP="00DA03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46" w:type="dxa"/>
          </w:tcPr>
          <w:p w:rsidR="00B74F9D" w:rsidRPr="00C543D9" w:rsidRDefault="00B74F9D" w:rsidP="00DA03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B74F9D" w:rsidRPr="00C543D9" w:rsidRDefault="00B74F9D" w:rsidP="00DA03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4F9D" w:rsidRPr="00C543D9" w:rsidRDefault="00B74F9D" w:rsidP="00DA03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4F9D" w:rsidRPr="00C543D9" w:rsidTr="009D1CA0">
        <w:trPr>
          <w:trHeight w:val="1913"/>
        </w:trPr>
        <w:tc>
          <w:tcPr>
            <w:tcW w:w="1668" w:type="dxa"/>
          </w:tcPr>
          <w:p w:rsidR="00B74F9D" w:rsidRDefault="00B74F9D" w:rsidP="00DA03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Пчелко</w:t>
            </w:r>
          </w:p>
          <w:p w:rsidR="00B74F9D" w:rsidRDefault="00B74F9D" w:rsidP="00DA03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B74F9D" w:rsidRPr="00C543D9" w:rsidRDefault="00B74F9D" w:rsidP="00DA03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  <w:p w:rsidR="00B74F9D" w:rsidRPr="00C543D9" w:rsidRDefault="00B74F9D" w:rsidP="00DA03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74F9D" w:rsidRPr="00DC18F8" w:rsidRDefault="00B74F9D" w:rsidP="00B734A5">
            <w:pPr>
              <w:rPr>
                <w:sz w:val="20"/>
                <w:szCs w:val="20"/>
              </w:rPr>
            </w:pPr>
            <w:r w:rsidRPr="004D52C0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>ая</w:t>
            </w:r>
            <w:r w:rsidRPr="004D52C0">
              <w:rPr>
                <w:sz w:val="20"/>
                <w:szCs w:val="20"/>
              </w:rPr>
              <w:t xml:space="preserve"> муниципальн</w:t>
            </w:r>
            <w:r>
              <w:rPr>
                <w:sz w:val="20"/>
                <w:szCs w:val="20"/>
              </w:rPr>
              <w:t xml:space="preserve">ого </w:t>
            </w:r>
            <w:r w:rsidRPr="004D52C0">
              <w:rPr>
                <w:sz w:val="20"/>
                <w:szCs w:val="20"/>
              </w:rPr>
              <w:t>бюджет</w:t>
            </w:r>
            <w:r>
              <w:rPr>
                <w:sz w:val="20"/>
                <w:szCs w:val="20"/>
              </w:rPr>
              <w:t>ного дошкольного</w:t>
            </w:r>
            <w:r w:rsidRPr="004D52C0">
              <w:rPr>
                <w:sz w:val="20"/>
                <w:szCs w:val="20"/>
              </w:rPr>
              <w:t xml:space="preserve"> образовательн</w:t>
            </w:r>
            <w:r>
              <w:rPr>
                <w:sz w:val="20"/>
                <w:szCs w:val="20"/>
              </w:rPr>
              <w:t>ого  учреждения</w:t>
            </w:r>
            <w:r w:rsidRPr="004D52C0">
              <w:rPr>
                <w:sz w:val="20"/>
                <w:szCs w:val="20"/>
              </w:rPr>
              <w:t xml:space="preserve"> детский сад № </w:t>
            </w:r>
            <w:r>
              <w:rPr>
                <w:sz w:val="20"/>
                <w:szCs w:val="20"/>
              </w:rPr>
              <w:t>2 г.Велижа</w:t>
            </w:r>
          </w:p>
        </w:tc>
        <w:tc>
          <w:tcPr>
            <w:tcW w:w="1276" w:type="dxa"/>
          </w:tcPr>
          <w:p w:rsidR="00B74F9D" w:rsidRPr="009B5DBD" w:rsidRDefault="00B74F9D" w:rsidP="00B73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290346,70</w:t>
            </w:r>
          </w:p>
        </w:tc>
        <w:tc>
          <w:tcPr>
            <w:tcW w:w="1228" w:type="dxa"/>
          </w:tcPr>
          <w:p w:rsidR="00B74F9D" w:rsidRPr="007D3505" w:rsidRDefault="00B74F9D" w:rsidP="00852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1/3 доли</w:t>
            </w:r>
          </w:p>
        </w:tc>
        <w:tc>
          <w:tcPr>
            <w:tcW w:w="1040" w:type="dxa"/>
          </w:tcPr>
          <w:p w:rsidR="00B74F9D" w:rsidRPr="007D3505" w:rsidRDefault="00B74F9D" w:rsidP="00852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40,3</w:t>
            </w:r>
          </w:p>
        </w:tc>
        <w:tc>
          <w:tcPr>
            <w:tcW w:w="851" w:type="dxa"/>
          </w:tcPr>
          <w:p w:rsidR="00B74F9D" w:rsidRDefault="00B74F9D" w:rsidP="00DA0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B74F9D" w:rsidRPr="007D3505" w:rsidRDefault="00B74F9D" w:rsidP="00852220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</w:tcPr>
          <w:p w:rsidR="00B74F9D" w:rsidRPr="00C543D9" w:rsidRDefault="00B74F9D" w:rsidP="00DA03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74F9D" w:rsidRDefault="00B74F9D" w:rsidP="00DA03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4F9D" w:rsidRPr="0075551F" w:rsidRDefault="00B74F9D" w:rsidP="00DA0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74F9D" w:rsidRDefault="00B74F9D" w:rsidP="00DA03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74F9D" w:rsidRPr="0075551F" w:rsidRDefault="00B74F9D" w:rsidP="00852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46" w:type="dxa"/>
          </w:tcPr>
          <w:p w:rsidR="00B74F9D" w:rsidRDefault="00B74F9D" w:rsidP="00DA03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4F9D" w:rsidRPr="0075551F" w:rsidRDefault="00B74F9D" w:rsidP="00DA0300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B74F9D" w:rsidRPr="00C543D9" w:rsidRDefault="00B74F9D" w:rsidP="00DA03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Pr="00C543D9" w:rsidRDefault="00B74F9D" w:rsidP="00DA03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4F9D" w:rsidRPr="00C543D9" w:rsidTr="009D1CA0">
        <w:tc>
          <w:tcPr>
            <w:tcW w:w="1668" w:type="dxa"/>
          </w:tcPr>
          <w:p w:rsidR="00B74F9D" w:rsidRDefault="00B74F9D" w:rsidP="008522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74F9D" w:rsidRDefault="00B74F9D" w:rsidP="008522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74F9D" w:rsidRDefault="00B74F9D" w:rsidP="008522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74F9D" w:rsidRPr="004D52C0" w:rsidRDefault="00B74F9D" w:rsidP="008522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4F9D" w:rsidRDefault="00B74F9D" w:rsidP="00852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216000</w:t>
            </w:r>
          </w:p>
        </w:tc>
        <w:tc>
          <w:tcPr>
            <w:tcW w:w="1228" w:type="dxa"/>
          </w:tcPr>
          <w:p w:rsidR="00B74F9D" w:rsidRDefault="00B74F9D" w:rsidP="00852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1/3 доли</w:t>
            </w:r>
          </w:p>
          <w:p w:rsidR="00B74F9D" w:rsidRDefault="00B74F9D" w:rsidP="00852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 доли</w:t>
            </w:r>
          </w:p>
          <w:p w:rsidR="00B74F9D" w:rsidRPr="007D3505" w:rsidRDefault="00B74F9D" w:rsidP="00852220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B74F9D" w:rsidRDefault="00B74F9D" w:rsidP="009D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B74F9D" w:rsidRDefault="00B74F9D" w:rsidP="009D1CA0">
            <w:pPr>
              <w:jc w:val="center"/>
              <w:rPr>
                <w:sz w:val="20"/>
                <w:szCs w:val="20"/>
              </w:rPr>
            </w:pPr>
          </w:p>
          <w:p w:rsidR="00B74F9D" w:rsidRPr="00852220" w:rsidRDefault="00B74F9D" w:rsidP="009D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B74F9D" w:rsidRDefault="00B74F9D" w:rsidP="00852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B74F9D" w:rsidRDefault="00B74F9D" w:rsidP="00852220">
            <w:pPr>
              <w:rPr>
                <w:sz w:val="20"/>
                <w:szCs w:val="20"/>
              </w:rPr>
            </w:pPr>
          </w:p>
          <w:p w:rsidR="00B74F9D" w:rsidRPr="007D3505" w:rsidRDefault="00B74F9D" w:rsidP="00852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7" w:type="dxa"/>
          </w:tcPr>
          <w:p w:rsidR="00B74F9D" w:rsidRDefault="00B74F9D" w:rsidP="008522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автомобили: </w:t>
            </w:r>
          </w:p>
          <w:p w:rsidR="00B74F9D" w:rsidRPr="00787777" w:rsidRDefault="00B74F9D" w:rsidP="008522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 2101 ½ доли,</w:t>
            </w:r>
          </w:p>
          <w:p w:rsidR="00B74F9D" w:rsidRPr="00852220" w:rsidRDefault="00B74F9D" w:rsidP="00787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Фольсваген «</w:t>
            </w:r>
            <w:r>
              <w:rPr>
                <w:sz w:val="20"/>
                <w:szCs w:val="20"/>
                <w:lang w:val="en-US"/>
              </w:rPr>
              <w:t>JETTA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606" w:type="dxa"/>
          </w:tcPr>
          <w:p w:rsidR="00B74F9D" w:rsidRDefault="00B74F9D" w:rsidP="007877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(аренда)</w:t>
            </w:r>
          </w:p>
        </w:tc>
        <w:tc>
          <w:tcPr>
            <w:tcW w:w="993" w:type="dxa"/>
          </w:tcPr>
          <w:p w:rsidR="00B74F9D" w:rsidRDefault="00B74F9D" w:rsidP="00787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46" w:type="dxa"/>
          </w:tcPr>
          <w:p w:rsidR="00B74F9D" w:rsidRDefault="00B74F9D" w:rsidP="008522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B74F9D" w:rsidRDefault="00B74F9D" w:rsidP="008522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Default="00B74F9D" w:rsidP="008522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74F9D" w:rsidRDefault="00B74F9D" w:rsidP="00AA11E8">
      <w:pPr>
        <w:autoSpaceDE w:val="0"/>
        <w:autoSpaceDN w:val="0"/>
        <w:adjustRightInd w:val="0"/>
        <w:rPr>
          <w:sz w:val="28"/>
        </w:rPr>
      </w:pPr>
    </w:p>
    <w:p w:rsidR="00B74F9D" w:rsidRDefault="00B74F9D" w:rsidP="00852220">
      <w:pPr>
        <w:autoSpaceDE w:val="0"/>
        <w:autoSpaceDN w:val="0"/>
        <w:adjustRightInd w:val="0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Pr="001659FD" w:rsidRDefault="00B74F9D" w:rsidP="00475C5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74F9D" w:rsidRPr="001659FD" w:rsidRDefault="00B74F9D" w:rsidP="00475C5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</w:t>
      </w:r>
      <w:r>
        <w:rPr>
          <w:b/>
          <w:sz w:val="28"/>
        </w:rPr>
        <w:lastRenderedPageBreak/>
        <w:t xml:space="preserve">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руководителем муниципального  учреждения  образования  муниципального образования «Велижский район»</w:t>
      </w:r>
    </w:p>
    <w:p w:rsidR="00B74F9D" w:rsidRDefault="00B74F9D" w:rsidP="00475C5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475C5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370"/>
        <w:gridCol w:w="1748"/>
        <w:gridCol w:w="1228"/>
        <w:gridCol w:w="851"/>
        <w:gridCol w:w="992"/>
        <w:gridCol w:w="1985"/>
        <w:gridCol w:w="1606"/>
        <w:gridCol w:w="1134"/>
        <w:gridCol w:w="905"/>
        <w:gridCol w:w="1174"/>
        <w:gridCol w:w="992"/>
      </w:tblGrid>
      <w:tr w:rsidR="00B74F9D" w:rsidRPr="00C543D9" w:rsidTr="00D07C01">
        <w:tc>
          <w:tcPr>
            <w:tcW w:w="1668" w:type="dxa"/>
            <w:vMerge w:val="restart"/>
          </w:tcPr>
          <w:p w:rsidR="00B74F9D" w:rsidRDefault="00B74F9D" w:rsidP="00D07C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B74F9D" w:rsidRDefault="00B74F9D" w:rsidP="00D07C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  отчество руководителя</w:t>
            </w:r>
          </w:p>
          <w:p w:rsidR="00B74F9D" w:rsidRPr="000C26B2" w:rsidRDefault="00B74F9D" w:rsidP="00D07C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учреждения</w:t>
            </w:r>
          </w:p>
        </w:tc>
        <w:tc>
          <w:tcPr>
            <w:tcW w:w="1370" w:type="dxa"/>
            <w:vMerge w:val="restart"/>
          </w:tcPr>
          <w:p w:rsidR="00B74F9D" w:rsidRPr="00C543D9" w:rsidRDefault="00B74F9D" w:rsidP="00D07C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48" w:type="dxa"/>
            <w:vMerge w:val="restart"/>
          </w:tcPr>
          <w:p w:rsidR="00B74F9D" w:rsidRPr="000C26B2" w:rsidRDefault="00B74F9D" w:rsidP="00D07C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74F9D" w:rsidRPr="00C543D9" w:rsidRDefault="00B74F9D" w:rsidP="00004E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056" w:type="dxa"/>
            <w:gridSpan w:val="4"/>
          </w:tcPr>
          <w:p w:rsidR="00B74F9D" w:rsidRPr="00C543D9" w:rsidRDefault="00B74F9D" w:rsidP="00D07C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B74F9D" w:rsidRPr="00C543D9" w:rsidRDefault="00B74F9D" w:rsidP="00D07C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B74F9D" w:rsidRPr="00C543D9" w:rsidRDefault="00B74F9D" w:rsidP="00004E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 год (рублей)</w:t>
            </w:r>
          </w:p>
        </w:tc>
        <w:tc>
          <w:tcPr>
            <w:tcW w:w="992" w:type="dxa"/>
            <w:vMerge w:val="restart"/>
          </w:tcPr>
          <w:p w:rsidR="00B74F9D" w:rsidRPr="00C543D9" w:rsidRDefault="00B74F9D" w:rsidP="00D07C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B74F9D" w:rsidRPr="00C543D9" w:rsidTr="002A4640">
        <w:tc>
          <w:tcPr>
            <w:tcW w:w="1668" w:type="dxa"/>
            <w:vMerge/>
          </w:tcPr>
          <w:p w:rsidR="00B74F9D" w:rsidRPr="00C543D9" w:rsidRDefault="00B74F9D" w:rsidP="00D07C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B74F9D" w:rsidRPr="00C543D9" w:rsidRDefault="00B74F9D" w:rsidP="00D07C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B74F9D" w:rsidRPr="00C543D9" w:rsidRDefault="00B74F9D" w:rsidP="00D07C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74F9D" w:rsidRPr="00C543D9" w:rsidRDefault="00B74F9D" w:rsidP="00D07C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B74F9D" w:rsidRPr="00C543D9" w:rsidRDefault="00B74F9D" w:rsidP="00D07C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B74F9D" w:rsidRPr="00C543D9" w:rsidRDefault="00B74F9D" w:rsidP="00D07C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B74F9D" w:rsidRPr="00C543D9" w:rsidRDefault="00B74F9D" w:rsidP="00D07C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06" w:type="dxa"/>
          </w:tcPr>
          <w:p w:rsidR="00B74F9D" w:rsidRPr="00C543D9" w:rsidRDefault="00B74F9D" w:rsidP="00D07C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74F9D" w:rsidRPr="00C543D9" w:rsidRDefault="00B74F9D" w:rsidP="00D07C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5" w:type="dxa"/>
          </w:tcPr>
          <w:p w:rsidR="00B74F9D" w:rsidRPr="00C543D9" w:rsidRDefault="00B74F9D" w:rsidP="00D07C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B74F9D" w:rsidRPr="00C543D9" w:rsidRDefault="00B74F9D" w:rsidP="00D07C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4F9D" w:rsidRPr="00C543D9" w:rsidRDefault="00B74F9D" w:rsidP="00D07C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4F9D" w:rsidRPr="00C543D9" w:rsidTr="002A4640">
        <w:tc>
          <w:tcPr>
            <w:tcW w:w="1668" w:type="dxa"/>
          </w:tcPr>
          <w:p w:rsidR="00B74F9D" w:rsidRDefault="00B74F9D" w:rsidP="00475C5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Побережная</w:t>
            </w:r>
          </w:p>
          <w:p w:rsidR="00B74F9D" w:rsidRDefault="00B74F9D" w:rsidP="00475C5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B74F9D" w:rsidRDefault="00B74F9D" w:rsidP="00475C5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B74F9D" w:rsidRPr="00C543D9" w:rsidRDefault="00B74F9D" w:rsidP="001148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B74F9D" w:rsidRPr="00DC18F8" w:rsidRDefault="00B74F9D" w:rsidP="00316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Pr="005B48DF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 w:rsidRPr="00475C59">
              <w:rPr>
                <w:sz w:val="20"/>
                <w:szCs w:val="20"/>
              </w:rPr>
              <w:t>муниципального бюджет</w:t>
            </w:r>
            <w:r>
              <w:rPr>
                <w:sz w:val="20"/>
                <w:szCs w:val="20"/>
              </w:rPr>
              <w:t>-</w:t>
            </w:r>
            <w:r w:rsidRPr="00475C59">
              <w:rPr>
                <w:sz w:val="20"/>
                <w:szCs w:val="20"/>
              </w:rPr>
              <w:t xml:space="preserve">ного </w:t>
            </w:r>
            <w:r>
              <w:rPr>
                <w:sz w:val="20"/>
                <w:szCs w:val="20"/>
              </w:rPr>
              <w:t xml:space="preserve">обще </w:t>
            </w:r>
            <w:r w:rsidRPr="00475C59">
              <w:rPr>
                <w:sz w:val="20"/>
                <w:szCs w:val="20"/>
              </w:rPr>
              <w:t>образовательного учреж</w:t>
            </w:r>
            <w:r>
              <w:rPr>
                <w:sz w:val="20"/>
                <w:szCs w:val="20"/>
              </w:rPr>
              <w:t>-</w:t>
            </w:r>
            <w:r w:rsidRPr="00475C59">
              <w:rPr>
                <w:sz w:val="20"/>
                <w:szCs w:val="20"/>
              </w:rPr>
              <w:t xml:space="preserve">дения </w:t>
            </w:r>
            <w:r>
              <w:rPr>
                <w:sz w:val="20"/>
                <w:szCs w:val="20"/>
              </w:rPr>
              <w:t>«</w:t>
            </w:r>
            <w:r w:rsidRPr="00475C59">
              <w:rPr>
                <w:sz w:val="20"/>
                <w:szCs w:val="20"/>
              </w:rPr>
              <w:t>Погорельская основная школа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748" w:type="dxa"/>
          </w:tcPr>
          <w:p w:rsidR="00B74F9D" w:rsidRPr="009B5DBD" w:rsidRDefault="00B74F9D" w:rsidP="00D07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524750</w:t>
            </w:r>
          </w:p>
        </w:tc>
        <w:tc>
          <w:tcPr>
            <w:tcW w:w="1228" w:type="dxa"/>
          </w:tcPr>
          <w:p w:rsidR="00B74F9D" w:rsidRPr="001B3406" w:rsidRDefault="00B74F9D" w:rsidP="0047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74F9D" w:rsidRPr="00C543D9" w:rsidRDefault="00B74F9D" w:rsidP="00475C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B74F9D" w:rsidRPr="00C543D9" w:rsidRDefault="00B74F9D" w:rsidP="00475C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4F9D" w:rsidRPr="001B3406" w:rsidRDefault="00B74F9D" w:rsidP="00475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4F9D" w:rsidRPr="00C543D9" w:rsidRDefault="00B74F9D" w:rsidP="00475C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F9D" w:rsidRDefault="00B74F9D" w:rsidP="00475C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4F9D" w:rsidRPr="001B3406" w:rsidRDefault="00B74F9D" w:rsidP="00475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74F9D" w:rsidRPr="00C543D9" w:rsidRDefault="00B74F9D" w:rsidP="00D07C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ДЭО-МАТИЗ</w:t>
            </w:r>
          </w:p>
        </w:tc>
        <w:tc>
          <w:tcPr>
            <w:tcW w:w="1606" w:type="dxa"/>
          </w:tcPr>
          <w:p w:rsidR="00B74F9D" w:rsidRDefault="00B74F9D" w:rsidP="00D07C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F9D" w:rsidRPr="00F95E27" w:rsidRDefault="00B74F9D" w:rsidP="00D07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74F9D" w:rsidRDefault="00B74F9D" w:rsidP="00004E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B74F9D" w:rsidRPr="00F95E27" w:rsidRDefault="00B74F9D" w:rsidP="00D07C01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B74F9D" w:rsidRDefault="00B74F9D" w:rsidP="00D07C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F9D" w:rsidRPr="00F95E27" w:rsidRDefault="00B74F9D" w:rsidP="00475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74" w:type="dxa"/>
          </w:tcPr>
          <w:p w:rsidR="00B74F9D" w:rsidRPr="00C543D9" w:rsidRDefault="00B74F9D" w:rsidP="00D07C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4F9D" w:rsidRPr="00C543D9" w:rsidRDefault="00B74F9D" w:rsidP="00D07C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4F9D" w:rsidRPr="00C543D9" w:rsidTr="002A4640">
        <w:tc>
          <w:tcPr>
            <w:tcW w:w="1668" w:type="dxa"/>
          </w:tcPr>
          <w:p w:rsidR="00B74F9D" w:rsidRDefault="00B74F9D" w:rsidP="002A46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</w:tcPr>
          <w:p w:rsidR="00B74F9D" w:rsidRDefault="00B74F9D" w:rsidP="002A4640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B74F9D" w:rsidRDefault="00B74F9D" w:rsidP="002A4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74F9D" w:rsidRDefault="00B74F9D" w:rsidP="002A4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74F9D" w:rsidRDefault="00B74F9D" w:rsidP="002A46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4F9D" w:rsidRDefault="00B74F9D" w:rsidP="002A46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74F9D" w:rsidRDefault="00B74F9D" w:rsidP="002A46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- шевроле</w:t>
            </w:r>
          </w:p>
        </w:tc>
        <w:tc>
          <w:tcPr>
            <w:tcW w:w="1606" w:type="dxa"/>
          </w:tcPr>
          <w:p w:rsidR="00B74F9D" w:rsidRDefault="00B74F9D" w:rsidP="002A46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F9D" w:rsidRPr="00F95E27" w:rsidRDefault="00B74F9D" w:rsidP="002A4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74F9D" w:rsidRDefault="00B74F9D" w:rsidP="002A46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B74F9D" w:rsidRPr="00F95E27" w:rsidRDefault="00B74F9D" w:rsidP="002A4640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B74F9D" w:rsidRDefault="00B74F9D" w:rsidP="002A46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F9D" w:rsidRPr="00F95E27" w:rsidRDefault="00B74F9D" w:rsidP="002A4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74" w:type="dxa"/>
          </w:tcPr>
          <w:p w:rsidR="00B74F9D" w:rsidRDefault="00B74F9D" w:rsidP="002A46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4F9D" w:rsidRDefault="00B74F9D" w:rsidP="002A46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74F9D" w:rsidRDefault="00B74F9D" w:rsidP="00475C59">
      <w:pPr>
        <w:autoSpaceDE w:val="0"/>
        <w:autoSpaceDN w:val="0"/>
        <w:adjustRightInd w:val="0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Pr="001659FD" w:rsidRDefault="00B74F9D" w:rsidP="005B48D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74F9D" w:rsidRPr="001659FD" w:rsidRDefault="00B74F9D" w:rsidP="005B48D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руководителем муниципального  учреждения  образования  муниципального образования «Велижский район»</w:t>
      </w:r>
    </w:p>
    <w:p w:rsidR="00B74F9D" w:rsidRDefault="00B74F9D" w:rsidP="005B48DF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5B48DF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370"/>
        <w:gridCol w:w="1748"/>
        <w:gridCol w:w="1228"/>
        <w:gridCol w:w="1040"/>
        <w:gridCol w:w="992"/>
        <w:gridCol w:w="1796"/>
        <w:gridCol w:w="1606"/>
        <w:gridCol w:w="993"/>
        <w:gridCol w:w="1046"/>
        <w:gridCol w:w="1174"/>
        <w:gridCol w:w="992"/>
      </w:tblGrid>
      <w:tr w:rsidR="00B74F9D" w:rsidRPr="00C543D9" w:rsidTr="005E15A2">
        <w:tc>
          <w:tcPr>
            <w:tcW w:w="1668" w:type="dxa"/>
            <w:vMerge w:val="restart"/>
          </w:tcPr>
          <w:p w:rsidR="00B74F9D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B74F9D" w:rsidRDefault="00B74F9D" w:rsidP="005E1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  отчество руководителя</w:t>
            </w:r>
          </w:p>
          <w:p w:rsidR="00B74F9D" w:rsidRPr="000C26B2" w:rsidRDefault="00B74F9D" w:rsidP="005E1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учреждения</w:t>
            </w:r>
          </w:p>
        </w:tc>
        <w:tc>
          <w:tcPr>
            <w:tcW w:w="1370" w:type="dxa"/>
            <w:vMerge w:val="restart"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48" w:type="dxa"/>
            <w:vMerge w:val="restart"/>
          </w:tcPr>
          <w:p w:rsidR="00B74F9D" w:rsidRPr="000C26B2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74F9D" w:rsidRPr="00C543D9" w:rsidRDefault="00B74F9D" w:rsidP="00DF25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056" w:type="dxa"/>
            <w:gridSpan w:val="4"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B74F9D" w:rsidRPr="00C543D9" w:rsidRDefault="00B74F9D" w:rsidP="00DF25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 год (рублей)</w:t>
            </w:r>
          </w:p>
        </w:tc>
        <w:tc>
          <w:tcPr>
            <w:tcW w:w="992" w:type="dxa"/>
            <w:vMerge w:val="restart"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B74F9D" w:rsidRPr="00C543D9" w:rsidTr="00DF252F">
        <w:tc>
          <w:tcPr>
            <w:tcW w:w="1668" w:type="dxa"/>
            <w:vMerge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0" w:type="dxa"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96" w:type="dxa"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06" w:type="dxa"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46" w:type="dxa"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4F9D" w:rsidRPr="00C543D9" w:rsidTr="00DF252F">
        <w:tc>
          <w:tcPr>
            <w:tcW w:w="1668" w:type="dxa"/>
          </w:tcPr>
          <w:p w:rsidR="00B74F9D" w:rsidRDefault="00B74F9D" w:rsidP="005B48D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Ткачук</w:t>
            </w:r>
          </w:p>
          <w:p w:rsidR="00B74F9D" w:rsidRDefault="00B74F9D" w:rsidP="005B48D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</w:t>
            </w:r>
          </w:p>
          <w:p w:rsidR="00B74F9D" w:rsidRPr="00C543D9" w:rsidRDefault="00B74F9D" w:rsidP="005B48D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Игоревна</w:t>
            </w:r>
            <w:r w:rsidRPr="00C543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0" w:type="dxa"/>
          </w:tcPr>
          <w:p w:rsidR="00B74F9D" w:rsidRPr="00DC18F8" w:rsidRDefault="00B74F9D" w:rsidP="00C55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5B48DF">
              <w:rPr>
                <w:sz w:val="20"/>
                <w:szCs w:val="20"/>
              </w:rPr>
              <w:t>муниципального казен</w:t>
            </w:r>
            <w:r>
              <w:rPr>
                <w:sz w:val="20"/>
                <w:szCs w:val="20"/>
              </w:rPr>
              <w:t xml:space="preserve">ного </w:t>
            </w:r>
            <w:r w:rsidRPr="005B48DF">
              <w:rPr>
                <w:sz w:val="20"/>
                <w:szCs w:val="20"/>
              </w:rPr>
              <w:t xml:space="preserve"> учреждения централизованная бухгалтерия по обслужи</w:t>
            </w:r>
            <w:r>
              <w:rPr>
                <w:sz w:val="20"/>
                <w:szCs w:val="20"/>
              </w:rPr>
              <w:t>-</w:t>
            </w:r>
            <w:r w:rsidRPr="005B48DF">
              <w:rPr>
                <w:sz w:val="20"/>
                <w:szCs w:val="20"/>
              </w:rPr>
              <w:t>ванию учре</w:t>
            </w:r>
            <w:r>
              <w:rPr>
                <w:sz w:val="20"/>
                <w:szCs w:val="20"/>
              </w:rPr>
              <w:t>-</w:t>
            </w:r>
            <w:r w:rsidRPr="005B48DF">
              <w:rPr>
                <w:sz w:val="20"/>
                <w:szCs w:val="20"/>
              </w:rPr>
              <w:t xml:space="preserve">ждений в сфере образования  </w:t>
            </w:r>
          </w:p>
        </w:tc>
        <w:tc>
          <w:tcPr>
            <w:tcW w:w="1748" w:type="dxa"/>
          </w:tcPr>
          <w:p w:rsidR="00B74F9D" w:rsidRPr="009B5DBD" w:rsidRDefault="00B74F9D" w:rsidP="005E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450809,06</w:t>
            </w:r>
          </w:p>
        </w:tc>
        <w:tc>
          <w:tcPr>
            <w:tcW w:w="1228" w:type="dxa"/>
          </w:tcPr>
          <w:p w:rsidR="00B74F9D" w:rsidRPr="00DC18F8" w:rsidRDefault="00B74F9D" w:rsidP="005E15A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B74F9D" w:rsidRPr="00DC18F8" w:rsidRDefault="00B74F9D" w:rsidP="005E15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4F9D" w:rsidRPr="009B5DBD" w:rsidRDefault="00B74F9D" w:rsidP="005E1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74F9D" w:rsidRPr="00F95E27" w:rsidRDefault="00B74F9D" w:rsidP="00E6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B74F9D" w:rsidRPr="00F95E27" w:rsidRDefault="00B74F9D" w:rsidP="005E1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95,0</w:t>
            </w:r>
          </w:p>
        </w:tc>
        <w:tc>
          <w:tcPr>
            <w:tcW w:w="1046" w:type="dxa"/>
          </w:tcPr>
          <w:p w:rsidR="00B74F9D" w:rsidRPr="00F95E27" w:rsidRDefault="00B74F9D" w:rsidP="005E1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74" w:type="dxa"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4F9D" w:rsidRPr="00C543D9" w:rsidTr="00DF252F">
        <w:tc>
          <w:tcPr>
            <w:tcW w:w="1668" w:type="dxa"/>
          </w:tcPr>
          <w:p w:rsidR="00B74F9D" w:rsidRDefault="00B74F9D" w:rsidP="005B48D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</w:tcPr>
          <w:p w:rsidR="00B74F9D" w:rsidRDefault="00B74F9D" w:rsidP="005E15A2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B74F9D" w:rsidRDefault="00B74F9D" w:rsidP="005E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591987,70</w:t>
            </w:r>
          </w:p>
        </w:tc>
        <w:tc>
          <w:tcPr>
            <w:tcW w:w="1228" w:type="dxa"/>
          </w:tcPr>
          <w:p w:rsidR="00B74F9D" w:rsidRDefault="00B74F9D" w:rsidP="005E15A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B74F9D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4F9D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B74F9D" w:rsidRPr="005B48DF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74F9D" w:rsidRPr="005B48DF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Renault Duster</w:t>
            </w:r>
          </w:p>
        </w:tc>
        <w:tc>
          <w:tcPr>
            <w:tcW w:w="1606" w:type="dxa"/>
          </w:tcPr>
          <w:p w:rsidR="00B74F9D" w:rsidRPr="00F95E27" w:rsidRDefault="00B74F9D" w:rsidP="00E6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Жилой дом </w:t>
            </w:r>
          </w:p>
        </w:tc>
        <w:tc>
          <w:tcPr>
            <w:tcW w:w="993" w:type="dxa"/>
          </w:tcPr>
          <w:p w:rsidR="00B74F9D" w:rsidRPr="00F95E27" w:rsidRDefault="00B74F9D" w:rsidP="005E1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95,0</w:t>
            </w:r>
          </w:p>
        </w:tc>
        <w:tc>
          <w:tcPr>
            <w:tcW w:w="1046" w:type="dxa"/>
          </w:tcPr>
          <w:p w:rsidR="00B74F9D" w:rsidRPr="00F95E27" w:rsidRDefault="00B74F9D" w:rsidP="005E1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74" w:type="dxa"/>
          </w:tcPr>
          <w:p w:rsidR="00B74F9D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4F9D" w:rsidRPr="00C543D9" w:rsidTr="00DF252F">
        <w:tc>
          <w:tcPr>
            <w:tcW w:w="1668" w:type="dxa"/>
          </w:tcPr>
          <w:p w:rsidR="00B74F9D" w:rsidRPr="00B14B95" w:rsidRDefault="00B74F9D" w:rsidP="005B48D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370" w:type="dxa"/>
          </w:tcPr>
          <w:p w:rsidR="00B74F9D" w:rsidRDefault="00B74F9D" w:rsidP="005E15A2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B74F9D" w:rsidRDefault="00B74F9D" w:rsidP="005E1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74F9D" w:rsidRDefault="00B74F9D" w:rsidP="005E15A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B74F9D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4F9D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B74F9D" w:rsidRPr="00C543D9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74F9D" w:rsidRPr="00F95E27" w:rsidRDefault="00B74F9D" w:rsidP="00E6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Жилой дом </w:t>
            </w:r>
          </w:p>
        </w:tc>
        <w:tc>
          <w:tcPr>
            <w:tcW w:w="993" w:type="dxa"/>
          </w:tcPr>
          <w:p w:rsidR="00B74F9D" w:rsidRPr="00F95E27" w:rsidRDefault="00B74F9D" w:rsidP="005E1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95,0</w:t>
            </w:r>
          </w:p>
        </w:tc>
        <w:tc>
          <w:tcPr>
            <w:tcW w:w="1046" w:type="dxa"/>
          </w:tcPr>
          <w:p w:rsidR="00B74F9D" w:rsidRPr="00F95E27" w:rsidRDefault="00B74F9D" w:rsidP="005E1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74" w:type="dxa"/>
          </w:tcPr>
          <w:p w:rsidR="00B74F9D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Default="00B74F9D" w:rsidP="005E1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74F9D" w:rsidRDefault="00B74F9D" w:rsidP="00467511">
      <w:pPr>
        <w:autoSpaceDE w:val="0"/>
        <w:autoSpaceDN w:val="0"/>
        <w:adjustRightInd w:val="0"/>
        <w:rPr>
          <w:sz w:val="28"/>
        </w:rPr>
      </w:pPr>
    </w:p>
    <w:p w:rsidR="00B74F9D" w:rsidRPr="001659FD" w:rsidRDefault="00B74F9D" w:rsidP="00CB2C6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74F9D" w:rsidRPr="001659FD" w:rsidRDefault="00B74F9D" w:rsidP="00CB2C6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руководителем муниципального  учреждения  культуры  муниципального образования «Велижский район»</w:t>
      </w:r>
    </w:p>
    <w:p w:rsidR="00B74F9D" w:rsidRDefault="00B74F9D" w:rsidP="00CB2C6A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B2C6A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276"/>
        <w:gridCol w:w="1701"/>
        <w:gridCol w:w="1275"/>
        <w:gridCol w:w="851"/>
        <w:gridCol w:w="992"/>
        <w:gridCol w:w="1985"/>
        <w:gridCol w:w="1417"/>
        <w:gridCol w:w="1134"/>
        <w:gridCol w:w="1094"/>
        <w:gridCol w:w="1174"/>
        <w:gridCol w:w="992"/>
      </w:tblGrid>
      <w:tr w:rsidR="00B74F9D" w:rsidRPr="00C543D9" w:rsidTr="00117140">
        <w:tc>
          <w:tcPr>
            <w:tcW w:w="1526" w:type="dxa"/>
            <w:vMerge w:val="restart"/>
          </w:tcPr>
          <w:p w:rsidR="00B74F9D" w:rsidRDefault="00B74F9D" w:rsidP="00790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B74F9D" w:rsidRPr="000C26B2" w:rsidRDefault="00B74F9D" w:rsidP="00790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 отчество руководителя муници-пального учреждения</w:t>
            </w:r>
          </w:p>
        </w:tc>
        <w:tc>
          <w:tcPr>
            <w:tcW w:w="1276" w:type="dxa"/>
            <w:vMerge w:val="restart"/>
          </w:tcPr>
          <w:p w:rsidR="00B74F9D" w:rsidRPr="00C543D9" w:rsidRDefault="00B74F9D" w:rsidP="002309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01" w:type="dxa"/>
            <w:vMerge w:val="restart"/>
          </w:tcPr>
          <w:p w:rsidR="00B74F9D" w:rsidRPr="000C26B2" w:rsidRDefault="00B74F9D" w:rsidP="00766D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74F9D" w:rsidRPr="00C543D9" w:rsidRDefault="00B74F9D" w:rsidP="00117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4"/>
          </w:tcPr>
          <w:p w:rsidR="00B74F9D" w:rsidRPr="00C543D9" w:rsidRDefault="00B74F9D" w:rsidP="00766D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B74F9D" w:rsidRPr="00C543D9" w:rsidRDefault="00B74F9D" w:rsidP="00766D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B74F9D" w:rsidRPr="00C543D9" w:rsidRDefault="00B74F9D" w:rsidP="00117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 год (рублей)</w:t>
            </w:r>
          </w:p>
        </w:tc>
        <w:tc>
          <w:tcPr>
            <w:tcW w:w="992" w:type="dxa"/>
            <w:vMerge w:val="restart"/>
          </w:tcPr>
          <w:p w:rsidR="00B74F9D" w:rsidRPr="00C543D9" w:rsidRDefault="00B74F9D" w:rsidP="00766D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B74F9D" w:rsidRPr="00C543D9" w:rsidTr="00117140">
        <w:tc>
          <w:tcPr>
            <w:tcW w:w="1526" w:type="dxa"/>
            <w:vMerge/>
          </w:tcPr>
          <w:p w:rsidR="00B74F9D" w:rsidRPr="00C543D9" w:rsidRDefault="00B74F9D" w:rsidP="00766D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F9D" w:rsidRPr="00C543D9" w:rsidRDefault="00B74F9D" w:rsidP="00766D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4F9D" w:rsidRPr="00C543D9" w:rsidRDefault="00B74F9D" w:rsidP="00766D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74F9D" w:rsidRPr="00C543D9" w:rsidRDefault="00B74F9D" w:rsidP="00766D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B74F9D" w:rsidRPr="00C543D9" w:rsidRDefault="00B74F9D" w:rsidP="00766D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B74F9D" w:rsidRPr="00C543D9" w:rsidRDefault="00B74F9D" w:rsidP="00766D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B74F9D" w:rsidRPr="00C543D9" w:rsidRDefault="00B74F9D" w:rsidP="00766D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B74F9D" w:rsidRPr="00C543D9" w:rsidRDefault="00B74F9D" w:rsidP="00766D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74F9D" w:rsidRPr="00C543D9" w:rsidRDefault="00B74F9D" w:rsidP="00766D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B74F9D" w:rsidRPr="00C543D9" w:rsidRDefault="00B74F9D" w:rsidP="00766D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B74F9D" w:rsidRPr="00C543D9" w:rsidRDefault="00B74F9D" w:rsidP="00766D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4F9D" w:rsidRPr="00C543D9" w:rsidRDefault="00B74F9D" w:rsidP="00766D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4F9D" w:rsidRPr="00C543D9" w:rsidTr="00117140">
        <w:tc>
          <w:tcPr>
            <w:tcW w:w="1526" w:type="dxa"/>
          </w:tcPr>
          <w:p w:rsidR="00B74F9D" w:rsidRDefault="00B74F9D" w:rsidP="00766D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Турик </w:t>
            </w:r>
          </w:p>
          <w:p w:rsidR="00B74F9D" w:rsidRDefault="00B74F9D" w:rsidP="00766D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</w:t>
            </w:r>
          </w:p>
          <w:p w:rsidR="00B74F9D" w:rsidRDefault="00B74F9D" w:rsidP="00766D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  <w:p w:rsidR="00B74F9D" w:rsidRPr="00C543D9" w:rsidRDefault="00B74F9D" w:rsidP="00766D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4F9D" w:rsidRDefault="00B74F9D" w:rsidP="00766D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C6A">
              <w:rPr>
                <w:b/>
                <w:sz w:val="20"/>
                <w:szCs w:val="20"/>
              </w:rPr>
              <w:t>директор</w:t>
            </w:r>
            <w:r w:rsidRPr="00CB2C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МБУДО</w:t>
            </w:r>
            <w:r w:rsidRPr="00CB2C6A">
              <w:rPr>
                <w:sz w:val="20"/>
                <w:szCs w:val="20"/>
              </w:rPr>
              <w:t xml:space="preserve"> «Велижская детская школа искусств»</w:t>
            </w:r>
          </w:p>
          <w:p w:rsidR="00B74F9D" w:rsidRPr="009B5DBD" w:rsidRDefault="00B74F9D" w:rsidP="00766D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</w:t>
            </w:r>
          </w:p>
        </w:tc>
        <w:tc>
          <w:tcPr>
            <w:tcW w:w="1701" w:type="dxa"/>
          </w:tcPr>
          <w:p w:rsidR="00B74F9D" w:rsidRPr="009B5DBD" w:rsidRDefault="00B74F9D" w:rsidP="00766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430882,85</w:t>
            </w:r>
          </w:p>
        </w:tc>
        <w:tc>
          <w:tcPr>
            <w:tcW w:w="1275" w:type="dxa"/>
          </w:tcPr>
          <w:p w:rsidR="00B74F9D" w:rsidRDefault="00B74F9D" w:rsidP="00CB2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F9D" w:rsidRPr="00CB2C6A" w:rsidRDefault="00B74F9D" w:rsidP="00CB2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</w:tcPr>
          <w:p w:rsidR="00B74F9D" w:rsidRPr="00C543D9" w:rsidRDefault="00B74F9D" w:rsidP="00766D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</w:tc>
        <w:tc>
          <w:tcPr>
            <w:tcW w:w="992" w:type="dxa"/>
          </w:tcPr>
          <w:p w:rsidR="00B74F9D" w:rsidRDefault="00B74F9D" w:rsidP="00766D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F9D" w:rsidRPr="009B5DBD" w:rsidRDefault="00B74F9D" w:rsidP="00766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74F9D" w:rsidRPr="00C543D9" w:rsidRDefault="00B74F9D" w:rsidP="00766D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4F9D" w:rsidRPr="00C543D9" w:rsidRDefault="00B74F9D" w:rsidP="00766D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B74F9D" w:rsidRPr="004B438D" w:rsidRDefault="00B74F9D" w:rsidP="00766D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1897</w:t>
            </w:r>
          </w:p>
        </w:tc>
        <w:tc>
          <w:tcPr>
            <w:tcW w:w="1094" w:type="dxa"/>
          </w:tcPr>
          <w:p w:rsidR="00B74F9D" w:rsidRPr="00C543D9" w:rsidRDefault="00B74F9D" w:rsidP="00766D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B74F9D" w:rsidRPr="00C543D9" w:rsidRDefault="00B74F9D" w:rsidP="00766D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Pr="00C543D9" w:rsidRDefault="00B74F9D" w:rsidP="00766D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4F9D" w:rsidRPr="00C543D9" w:rsidTr="00117140">
        <w:tc>
          <w:tcPr>
            <w:tcW w:w="1526" w:type="dxa"/>
          </w:tcPr>
          <w:p w:rsidR="00B74F9D" w:rsidRPr="00C543D9" w:rsidRDefault="00B74F9D" w:rsidP="00766D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B74F9D" w:rsidRPr="004B438D" w:rsidRDefault="00B74F9D" w:rsidP="00766D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74F9D" w:rsidRPr="004B438D" w:rsidRDefault="00B74F9D" w:rsidP="00766D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179300,95</w:t>
            </w:r>
          </w:p>
        </w:tc>
        <w:tc>
          <w:tcPr>
            <w:tcW w:w="1275" w:type="dxa"/>
          </w:tcPr>
          <w:p w:rsidR="00B74F9D" w:rsidRDefault="00B74F9D" w:rsidP="00766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F9D" w:rsidRPr="004B438D" w:rsidRDefault="00B74F9D" w:rsidP="00766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</w:tcPr>
          <w:p w:rsidR="00B74F9D" w:rsidRDefault="00B74F9D" w:rsidP="00766D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  <w:p w:rsidR="00B74F9D" w:rsidRPr="00C543D9" w:rsidRDefault="00B74F9D" w:rsidP="00766D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4F9D" w:rsidRPr="00C26D68" w:rsidRDefault="00B74F9D" w:rsidP="00766D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F9D" w:rsidRPr="00C543D9" w:rsidRDefault="00B74F9D" w:rsidP="00766D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74F9D" w:rsidRPr="009B5DBD" w:rsidRDefault="00B74F9D" w:rsidP="00766D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4F9D" w:rsidRPr="00C543D9" w:rsidRDefault="00B74F9D" w:rsidP="00B038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B74F9D" w:rsidRPr="004B438D" w:rsidRDefault="00B74F9D" w:rsidP="00B038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1897</w:t>
            </w:r>
          </w:p>
        </w:tc>
        <w:tc>
          <w:tcPr>
            <w:tcW w:w="1094" w:type="dxa"/>
          </w:tcPr>
          <w:p w:rsidR="00B74F9D" w:rsidRPr="00C543D9" w:rsidRDefault="00B74F9D" w:rsidP="00B038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B74F9D" w:rsidRDefault="00B74F9D" w:rsidP="00766D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74F9D" w:rsidRPr="004B438D" w:rsidRDefault="00B74F9D" w:rsidP="00766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4F9D" w:rsidRDefault="00B74F9D" w:rsidP="00766D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74F9D" w:rsidRPr="004B438D" w:rsidRDefault="00B74F9D" w:rsidP="00766D7C">
            <w:pPr>
              <w:jc w:val="center"/>
              <w:rPr>
                <w:sz w:val="20"/>
                <w:szCs w:val="20"/>
              </w:rPr>
            </w:pPr>
          </w:p>
        </w:tc>
      </w:tr>
    </w:tbl>
    <w:p w:rsidR="00B74F9D" w:rsidRPr="00D668E3" w:rsidRDefault="00B74F9D" w:rsidP="00CB2C6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74F9D" w:rsidRPr="00D668E3" w:rsidRDefault="00B74F9D" w:rsidP="00CB2C6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Pr="001659FD" w:rsidRDefault="00B74F9D" w:rsidP="00F216D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74F9D" w:rsidRPr="001659FD" w:rsidRDefault="00B74F9D" w:rsidP="00F216D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руководителем муниципального  учреждения  образования  муниципального образования «Велижский район»</w:t>
      </w:r>
    </w:p>
    <w:p w:rsidR="00B74F9D" w:rsidRDefault="00B74F9D" w:rsidP="00F216D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F216D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59"/>
        <w:gridCol w:w="1559"/>
        <w:gridCol w:w="1228"/>
        <w:gridCol w:w="851"/>
        <w:gridCol w:w="992"/>
        <w:gridCol w:w="1985"/>
        <w:gridCol w:w="1417"/>
        <w:gridCol w:w="1134"/>
        <w:gridCol w:w="1094"/>
        <w:gridCol w:w="1174"/>
        <w:gridCol w:w="992"/>
      </w:tblGrid>
      <w:tr w:rsidR="00B74F9D" w:rsidRPr="00C543D9" w:rsidTr="001808F3">
        <w:tc>
          <w:tcPr>
            <w:tcW w:w="1668" w:type="dxa"/>
            <w:vMerge w:val="restart"/>
          </w:tcPr>
          <w:p w:rsidR="00B74F9D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</w:t>
            </w:r>
          </w:p>
          <w:p w:rsidR="00B74F9D" w:rsidRDefault="00B74F9D" w:rsidP="00A15F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  отчество руководителя</w:t>
            </w:r>
          </w:p>
          <w:p w:rsidR="00B74F9D" w:rsidRPr="000C26B2" w:rsidRDefault="00B74F9D" w:rsidP="00A15F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учреждения</w:t>
            </w:r>
          </w:p>
        </w:tc>
        <w:tc>
          <w:tcPr>
            <w:tcW w:w="1559" w:type="dxa"/>
            <w:vMerge w:val="restart"/>
          </w:tcPr>
          <w:p w:rsidR="00B74F9D" w:rsidRPr="00C543D9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559" w:type="dxa"/>
            <w:vMerge w:val="restart"/>
          </w:tcPr>
          <w:p w:rsidR="00B74F9D" w:rsidRPr="000C26B2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74F9D" w:rsidRPr="00C543D9" w:rsidRDefault="00B74F9D" w:rsidP="00753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056" w:type="dxa"/>
            <w:gridSpan w:val="4"/>
          </w:tcPr>
          <w:p w:rsidR="00B74F9D" w:rsidRPr="00C543D9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B74F9D" w:rsidRPr="00C543D9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B74F9D" w:rsidRPr="00C543D9" w:rsidRDefault="00B74F9D" w:rsidP="00753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 год (рублей)</w:t>
            </w:r>
          </w:p>
        </w:tc>
        <w:tc>
          <w:tcPr>
            <w:tcW w:w="992" w:type="dxa"/>
            <w:vMerge w:val="restart"/>
          </w:tcPr>
          <w:p w:rsidR="00B74F9D" w:rsidRPr="00C543D9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B74F9D" w:rsidRPr="00C543D9" w:rsidTr="001808F3">
        <w:tc>
          <w:tcPr>
            <w:tcW w:w="1668" w:type="dxa"/>
            <w:vMerge/>
          </w:tcPr>
          <w:p w:rsidR="00B74F9D" w:rsidRPr="00C543D9" w:rsidRDefault="00B74F9D" w:rsidP="00A15F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4F9D" w:rsidRPr="00C543D9" w:rsidRDefault="00B74F9D" w:rsidP="00A15F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4F9D" w:rsidRPr="00C543D9" w:rsidRDefault="00B74F9D" w:rsidP="00A15F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B74F9D" w:rsidRPr="00C543D9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B74F9D" w:rsidRPr="00C543D9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B74F9D" w:rsidRPr="00C543D9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B74F9D" w:rsidRPr="00C543D9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B74F9D" w:rsidRPr="00C543D9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74F9D" w:rsidRPr="00C543D9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B74F9D" w:rsidRPr="00C543D9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B74F9D" w:rsidRPr="00C543D9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4F9D" w:rsidRPr="00C543D9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4F9D" w:rsidRPr="00C543D9" w:rsidTr="001808F3">
        <w:tc>
          <w:tcPr>
            <w:tcW w:w="1668" w:type="dxa"/>
          </w:tcPr>
          <w:p w:rsidR="00B74F9D" w:rsidRPr="00C543D9" w:rsidRDefault="00B74F9D" w:rsidP="00A15F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Янушевская Ирина Станиславовна</w:t>
            </w:r>
            <w:r w:rsidRPr="00C543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B74F9D" w:rsidRPr="00DC18F8" w:rsidRDefault="00B74F9D" w:rsidP="00180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И.о.директора</w:t>
            </w:r>
            <w:r w:rsidRPr="005B48DF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sz w:val="20"/>
                <w:szCs w:val="20"/>
              </w:rPr>
              <w:t>МБОУ «Погорельская ОШ»</w:t>
            </w:r>
          </w:p>
        </w:tc>
        <w:tc>
          <w:tcPr>
            <w:tcW w:w="1559" w:type="dxa"/>
          </w:tcPr>
          <w:p w:rsidR="00B74F9D" w:rsidRPr="009B5DBD" w:rsidRDefault="00B74F9D" w:rsidP="00A15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290504</w:t>
            </w:r>
          </w:p>
        </w:tc>
        <w:tc>
          <w:tcPr>
            <w:tcW w:w="1228" w:type="dxa"/>
          </w:tcPr>
          <w:p w:rsidR="00B74F9D" w:rsidRDefault="00B74F9D" w:rsidP="007A7F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 доли</w:t>
            </w:r>
          </w:p>
          <w:p w:rsidR="00B74F9D" w:rsidRPr="00C543D9" w:rsidRDefault="00B74F9D" w:rsidP="001808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 доли</w:t>
            </w:r>
          </w:p>
        </w:tc>
        <w:tc>
          <w:tcPr>
            <w:tcW w:w="851" w:type="dxa"/>
          </w:tcPr>
          <w:p w:rsidR="00B74F9D" w:rsidRPr="00C543D9" w:rsidRDefault="00B74F9D" w:rsidP="007A7F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700</w:t>
            </w:r>
          </w:p>
          <w:p w:rsidR="00B74F9D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4F9D" w:rsidRDefault="00B74F9D" w:rsidP="00A15FD9">
            <w:pPr>
              <w:rPr>
                <w:sz w:val="20"/>
                <w:szCs w:val="20"/>
              </w:rPr>
            </w:pPr>
          </w:p>
          <w:p w:rsidR="00B74F9D" w:rsidRPr="00C676B4" w:rsidRDefault="00B74F9D" w:rsidP="00180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68,5</w:t>
            </w:r>
          </w:p>
        </w:tc>
        <w:tc>
          <w:tcPr>
            <w:tcW w:w="992" w:type="dxa"/>
          </w:tcPr>
          <w:p w:rsidR="00B74F9D" w:rsidRDefault="00B74F9D" w:rsidP="007A7F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B74F9D" w:rsidRPr="00C676B4" w:rsidRDefault="00B74F9D" w:rsidP="00A15FD9">
            <w:pPr>
              <w:rPr>
                <w:sz w:val="20"/>
                <w:szCs w:val="20"/>
              </w:rPr>
            </w:pPr>
          </w:p>
          <w:p w:rsidR="00B74F9D" w:rsidRDefault="00B74F9D" w:rsidP="00A15FD9">
            <w:pPr>
              <w:rPr>
                <w:sz w:val="20"/>
                <w:szCs w:val="20"/>
              </w:rPr>
            </w:pPr>
          </w:p>
          <w:p w:rsidR="00B74F9D" w:rsidRPr="00C676B4" w:rsidRDefault="00B74F9D" w:rsidP="00A15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74F9D" w:rsidRDefault="00B74F9D" w:rsidP="001808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74F9D" w:rsidRPr="00C543D9" w:rsidRDefault="00B74F9D" w:rsidP="001808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4F9D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74F9D" w:rsidRPr="00F95E27" w:rsidRDefault="00B74F9D" w:rsidP="00A15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74F9D" w:rsidRDefault="00B74F9D" w:rsidP="00A15F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74F9D" w:rsidRPr="00F95E27" w:rsidRDefault="00B74F9D" w:rsidP="00A15FD9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B74F9D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74F9D" w:rsidRPr="00F95E27" w:rsidRDefault="00B74F9D" w:rsidP="00A15FD9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B74F9D" w:rsidRPr="00C543D9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Pr="00C543D9" w:rsidRDefault="00B74F9D" w:rsidP="00A1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4F9D" w:rsidRPr="00C543D9" w:rsidTr="001808F3">
        <w:tc>
          <w:tcPr>
            <w:tcW w:w="1668" w:type="dxa"/>
          </w:tcPr>
          <w:p w:rsidR="00B74F9D" w:rsidRDefault="00B74F9D" w:rsidP="001808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B74F9D" w:rsidRDefault="00B74F9D" w:rsidP="00180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74F9D" w:rsidRDefault="00B74F9D" w:rsidP="00180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74F9D" w:rsidRDefault="00B74F9D" w:rsidP="001808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74F9D" w:rsidRDefault="00B74F9D" w:rsidP="001808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Default="00B74F9D" w:rsidP="001808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B74F9D" w:rsidRPr="00C543D9" w:rsidRDefault="00B74F9D" w:rsidP="001808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74F9D" w:rsidRDefault="00B74F9D" w:rsidP="001808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 доли</w:t>
            </w:r>
          </w:p>
          <w:p w:rsidR="00B74F9D" w:rsidRPr="00C543D9" w:rsidRDefault="00B74F9D" w:rsidP="001808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 доли</w:t>
            </w:r>
          </w:p>
        </w:tc>
        <w:tc>
          <w:tcPr>
            <w:tcW w:w="1134" w:type="dxa"/>
          </w:tcPr>
          <w:p w:rsidR="00B74F9D" w:rsidRPr="00C543D9" w:rsidRDefault="00B74F9D" w:rsidP="001808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700</w:t>
            </w:r>
          </w:p>
          <w:p w:rsidR="00B74F9D" w:rsidRDefault="00B74F9D" w:rsidP="001808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4F9D" w:rsidRDefault="00B74F9D" w:rsidP="001808F3">
            <w:pPr>
              <w:rPr>
                <w:sz w:val="20"/>
                <w:szCs w:val="20"/>
              </w:rPr>
            </w:pPr>
          </w:p>
          <w:p w:rsidR="00B74F9D" w:rsidRPr="00C676B4" w:rsidRDefault="00B74F9D" w:rsidP="00180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68,5</w:t>
            </w:r>
          </w:p>
        </w:tc>
        <w:tc>
          <w:tcPr>
            <w:tcW w:w="1094" w:type="dxa"/>
          </w:tcPr>
          <w:p w:rsidR="00B74F9D" w:rsidRDefault="00B74F9D" w:rsidP="001808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B74F9D" w:rsidRPr="00C676B4" w:rsidRDefault="00B74F9D" w:rsidP="001808F3">
            <w:pPr>
              <w:rPr>
                <w:sz w:val="20"/>
                <w:szCs w:val="20"/>
              </w:rPr>
            </w:pPr>
          </w:p>
          <w:p w:rsidR="00B74F9D" w:rsidRDefault="00B74F9D" w:rsidP="001808F3">
            <w:pPr>
              <w:rPr>
                <w:sz w:val="20"/>
                <w:szCs w:val="20"/>
              </w:rPr>
            </w:pPr>
          </w:p>
          <w:p w:rsidR="00B74F9D" w:rsidRPr="00C676B4" w:rsidRDefault="00B74F9D" w:rsidP="00180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B74F9D" w:rsidRDefault="00B74F9D" w:rsidP="001808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Default="00B74F9D" w:rsidP="001808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4F9D" w:rsidRPr="00C543D9" w:rsidTr="001808F3">
        <w:tc>
          <w:tcPr>
            <w:tcW w:w="1668" w:type="dxa"/>
          </w:tcPr>
          <w:p w:rsidR="00B74F9D" w:rsidRDefault="00B74F9D" w:rsidP="001808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B74F9D" w:rsidRDefault="00B74F9D" w:rsidP="00180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74F9D" w:rsidRDefault="00B74F9D" w:rsidP="00180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B74F9D" w:rsidRDefault="00B74F9D" w:rsidP="001808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74F9D" w:rsidRDefault="00B74F9D" w:rsidP="001808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Default="00B74F9D" w:rsidP="001808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B74F9D" w:rsidRPr="00C543D9" w:rsidRDefault="00B74F9D" w:rsidP="001808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74F9D" w:rsidRDefault="00B74F9D" w:rsidP="001808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 доли</w:t>
            </w:r>
          </w:p>
          <w:p w:rsidR="00B74F9D" w:rsidRPr="00C543D9" w:rsidRDefault="00B74F9D" w:rsidP="001808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 доли</w:t>
            </w:r>
          </w:p>
        </w:tc>
        <w:tc>
          <w:tcPr>
            <w:tcW w:w="1134" w:type="dxa"/>
          </w:tcPr>
          <w:p w:rsidR="00B74F9D" w:rsidRPr="00C543D9" w:rsidRDefault="00B74F9D" w:rsidP="001808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700</w:t>
            </w:r>
          </w:p>
          <w:p w:rsidR="00B74F9D" w:rsidRDefault="00B74F9D" w:rsidP="001808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4F9D" w:rsidRDefault="00B74F9D" w:rsidP="001808F3">
            <w:pPr>
              <w:rPr>
                <w:sz w:val="20"/>
                <w:szCs w:val="20"/>
              </w:rPr>
            </w:pPr>
          </w:p>
          <w:p w:rsidR="00B74F9D" w:rsidRPr="00C676B4" w:rsidRDefault="00B74F9D" w:rsidP="00180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68,5</w:t>
            </w:r>
          </w:p>
        </w:tc>
        <w:tc>
          <w:tcPr>
            <w:tcW w:w="1094" w:type="dxa"/>
          </w:tcPr>
          <w:p w:rsidR="00B74F9D" w:rsidRDefault="00B74F9D" w:rsidP="001808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B74F9D" w:rsidRPr="00C676B4" w:rsidRDefault="00B74F9D" w:rsidP="001808F3">
            <w:pPr>
              <w:rPr>
                <w:sz w:val="20"/>
                <w:szCs w:val="20"/>
              </w:rPr>
            </w:pPr>
          </w:p>
          <w:p w:rsidR="00B74F9D" w:rsidRDefault="00B74F9D" w:rsidP="001808F3">
            <w:pPr>
              <w:rPr>
                <w:sz w:val="20"/>
                <w:szCs w:val="20"/>
              </w:rPr>
            </w:pPr>
          </w:p>
          <w:p w:rsidR="00B74F9D" w:rsidRPr="00C676B4" w:rsidRDefault="00B74F9D" w:rsidP="00180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B74F9D" w:rsidRDefault="00B74F9D" w:rsidP="001808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4F9D" w:rsidRDefault="00B74F9D" w:rsidP="001808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74F9D" w:rsidRDefault="00B74F9D" w:rsidP="00F216D9">
      <w:pPr>
        <w:autoSpaceDE w:val="0"/>
        <w:autoSpaceDN w:val="0"/>
        <w:adjustRightInd w:val="0"/>
        <w:rPr>
          <w:sz w:val="28"/>
        </w:rPr>
      </w:pPr>
    </w:p>
    <w:p w:rsidR="0097184D" w:rsidRPr="00807380" w:rsidRDefault="0097184D" w:rsidP="00807380"/>
    <w:sectPr w:rsidR="0097184D" w:rsidRPr="00807380" w:rsidSect="00243D43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072" w:rsidRDefault="00B74F9D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17072" w:rsidRDefault="00B74F9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072" w:rsidRDefault="00B74F9D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34</w:t>
    </w:r>
    <w:r>
      <w:rPr>
        <w:rStyle w:val="aa"/>
      </w:rPr>
      <w:fldChar w:fldCharType="end"/>
    </w:r>
  </w:p>
  <w:p w:rsidR="00417072" w:rsidRDefault="00B74F9D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3F7F96"/>
    <w:rsid w:val="004E4A62"/>
    <w:rsid w:val="00553AA0"/>
    <w:rsid w:val="00595A02"/>
    <w:rsid w:val="00777841"/>
    <w:rsid w:val="00807380"/>
    <w:rsid w:val="008C09C5"/>
    <w:rsid w:val="0097184D"/>
    <w:rsid w:val="00B74F9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B74F9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74F9D"/>
    <w:rPr>
      <w:rFonts w:eastAsia="Times New Roman"/>
      <w:sz w:val="24"/>
      <w:szCs w:val="24"/>
    </w:rPr>
  </w:style>
  <w:style w:type="character" w:styleId="aa">
    <w:name w:val="page number"/>
    <w:basedOn w:val="a0"/>
    <w:rsid w:val="00B74F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5269</Words>
  <Characters>30037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2017-07-19T10:48:00Z</dcterms:modified>
</cp:coreProperties>
</file>