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0F" w:rsidRPr="001659FD" w:rsidRDefault="001B460F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служащим, замещающим муниципальную должность  в органах местного самоуправления «Велижский район»</w:t>
      </w:r>
    </w:p>
    <w:p w:rsidR="001B460F" w:rsidRDefault="001B460F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9D4B7D">
        <w:tc>
          <w:tcPr>
            <w:tcW w:w="1242" w:type="dxa"/>
            <w:vMerge w:val="restart"/>
          </w:tcPr>
          <w:p w:rsidR="001B460F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Default="001B460F" w:rsidP="009D4B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 муници-пального .</w:t>
            </w:r>
          </w:p>
          <w:p w:rsidR="001B460F" w:rsidRPr="000C26B2" w:rsidRDefault="001B460F" w:rsidP="002754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служащего, замещае-мого муни-ципальную должность</w:t>
            </w:r>
          </w:p>
        </w:tc>
        <w:tc>
          <w:tcPr>
            <w:tcW w:w="1350" w:type="dxa"/>
            <w:vMerge w:val="restart"/>
          </w:tcPr>
          <w:p w:rsidR="001B460F" w:rsidRDefault="001B460F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1B460F" w:rsidRPr="000C26B2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9D4B7D">
        <w:tc>
          <w:tcPr>
            <w:tcW w:w="1242" w:type="dxa"/>
            <w:vMerge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9D4B7D">
        <w:tc>
          <w:tcPr>
            <w:tcW w:w="1242" w:type="dxa"/>
          </w:tcPr>
          <w:p w:rsidR="001B460F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Самулеев</w:t>
            </w:r>
          </w:p>
          <w:p w:rsidR="001B460F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1B460F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1B460F" w:rsidRPr="00C543D9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B460F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  <w:p w:rsidR="001B460F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</w:t>
            </w:r>
          </w:p>
          <w:p w:rsidR="001B460F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«Велижский район»</w:t>
            </w:r>
          </w:p>
          <w:p w:rsidR="001B460F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9B5DBD" w:rsidRDefault="001B460F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1B460F" w:rsidRPr="00275474" w:rsidRDefault="001B460F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1362696,52</w:t>
            </w:r>
          </w:p>
        </w:tc>
        <w:tc>
          <w:tcPr>
            <w:tcW w:w="1276" w:type="dxa"/>
          </w:tcPr>
          <w:p w:rsidR="001B460F" w:rsidRDefault="001B460F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Pr="00275474" w:rsidRDefault="001B460F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460F" w:rsidRDefault="001B460F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1B460F" w:rsidRPr="00275474" w:rsidRDefault="001B460F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1B460F" w:rsidRDefault="001B460F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275474" w:rsidRDefault="001B460F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Default="001B460F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B460F" w:rsidRPr="00275474" w:rsidRDefault="001B460F" w:rsidP="002754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 X 35</w:t>
            </w:r>
          </w:p>
        </w:tc>
        <w:tc>
          <w:tcPr>
            <w:tcW w:w="1417" w:type="dxa"/>
          </w:tcPr>
          <w:p w:rsidR="001B460F" w:rsidRPr="00C543D9" w:rsidRDefault="001B460F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4B438D" w:rsidRDefault="001B460F" w:rsidP="00FE2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1B460F" w:rsidRPr="00C543D9" w:rsidRDefault="001B460F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74523D" w:rsidRDefault="001B460F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B460F" w:rsidRPr="0074523D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B460F" w:rsidRPr="00C543D9" w:rsidTr="009D4B7D">
        <w:tc>
          <w:tcPr>
            <w:tcW w:w="1242" w:type="dxa"/>
          </w:tcPr>
          <w:p w:rsidR="001B460F" w:rsidRPr="00C543D9" w:rsidRDefault="001B460F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50" w:type="dxa"/>
          </w:tcPr>
          <w:p w:rsidR="001B460F" w:rsidRPr="004B438D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B460F" w:rsidRPr="00891A42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443073,98</w:t>
            </w:r>
          </w:p>
        </w:tc>
        <w:tc>
          <w:tcPr>
            <w:tcW w:w="1276" w:type="dxa"/>
          </w:tcPr>
          <w:p w:rsidR="001B460F" w:rsidRPr="004B438D" w:rsidRDefault="001B460F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60F" w:rsidRPr="0074523D" w:rsidRDefault="001B460F" w:rsidP="009D4B7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38.1</w:t>
            </w:r>
          </w:p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26D68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C543D9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9B5DBD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460F" w:rsidRDefault="001B460F" w:rsidP="00745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1B460F" w:rsidRPr="00275474" w:rsidRDefault="001B460F" w:rsidP="00D11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460F" w:rsidRDefault="001B460F" w:rsidP="00745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1B460F" w:rsidRPr="00275474" w:rsidRDefault="001B460F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1094" w:type="dxa"/>
          </w:tcPr>
          <w:p w:rsidR="001B460F" w:rsidRDefault="001B460F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275474" w:rsidRDefault="001B460F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Pr="0074523D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B460F" w:rsidRPr="004B438D" w:rsidRDefault="001B460F" w:rsidP="009D4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74523D" w:rsidRDefault="001B460F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B460F" w:rsidRPr="004B438D" w:rsidRDefault="001B460F" w:rsidP="009D4B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E9711F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E9711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B342D2">
        <w:tc>
          <w:tcPr>
            <w:tcW w:w="1384" w:type="dxa"/>
            <w:vMerge w:val="restart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1B460F" w:rsidRPr="000C26B2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B342D2">
        <w:tc>
          <w:tcPr>
            <w:tcW w:w="1384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B342D2">
        <w:tc>
          <w:tcPr>
            <w:tcW w:w="1384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Авсеенко Артем Николаевич</w:t>
            </w:r>
          </w:p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отдела по строительству, архитектуре и </w:t>
            </w:r>
            <w:r>
              <w:rPr>
                <w:sz w:val="20"/>
                <w:szCs w:val="20"/>
              </w:rPr>
              <w:lastRenderedPageBreak/>
              <w:t xml:space="preserve">дорожному строительству          </w:t>
            </w:r>
          </w:p>
        </w:tc>
        <w:tc>
          <w:tcPr>
            <w:tcW w:w="1418" w:type="dxa"/>
          </w:tcPr>
          <w:p w:rsidR="001B460F" w:rsidRPr="009B5DBD" w:rsidRDefault="001B460F" w:rsidP="00B34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183824,63</w:t>
            </w:r>
          </w:p>
        </w:tc>
        <w:tc>
          <w:tcPr>
            <w:tcW w:w="1276" w:type="dxa"/>
          </w:tcPr>
          <w:p w:rsidR="001B460F" w:rsidRPr="009B5DB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9B5DB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460F" w:rsidRPr="004B438D" w:rsidRDefault="001B460F" w:rsidP="0047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59,1</w:t>
            </w:r>
          </w:p>
        </w:tc>
        <w:tc>
          <w:tcPr>
            <w:tcW w:w="109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B342D2">
        <w:tc>
          <w:tcPr>
            <w:tcW w:w="138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Pr="004B438D" w:rsidRDefault="001B460F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2B5BDC" w:rsidRDefault="001B460F" w:rsidP="002B5B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2B5BDC" w:rsidRDefault="001B460F" w:rsidP="002B5BD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2B5BDC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Pr="004B438D" w:rsidRDefault="001B460F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E9711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E9711F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E9711F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E9711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B342D2">
        <w:tc>
          <w:tcPr>
            <w:tcW w:w="1384" w:type="dxa"/>
            <w:vMerge w:val="restart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1B460F" w:rsidRPr="000C26B2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B342D2">
        <w:tc>
          <w:tcPr>
            <w:tcW w:w="1384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B342D2">
        <w:tc>
          <w:tcPr>
            <w:tcW w:w="1384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Богатырёва</w:t>
            </w:r>
          </w:p>
          <w:p w:rsidR="001B460F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</w:t>
            </w:r>
          </w:p>
          <w:p w:rsidR="001B460F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по строительству, </w:t>
            </w:r>
            <w:r>
              <w:rPr>
                <w:sz w:val="20"/>
                <w:szCs w:val="20"/>
              </w:rPr>
              <w:lastRenderedPageBreak/>
              <w:t xml:space="preserve">архитектуре и дорожному строительству          </w:t>
            </w:r>
          </w:p>
        </w:tc>
        <w:tc>
          <w:tcPr>
            <w:tcW w:w="1418" w:type="dxa"/>
          </w:tcPr>
          <w:p w:rsidR="001B460F" w:rsidRPr="009B5DBD" w:rsidRDefault="001B460F" w:rsidP="00B34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302121,02</w:t>
            </w:r>
          </w:p>
        </w:tc>
        <w:tc>
          <w:tcPr>
            <w:tcW w:w="1276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  <w:p w:rsidR="001B460F" w:rsidRPr="009B5DBD" w:rsidRDefault="001B460F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1074</w:t>
            </w:r>
          </w:p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75,5</w:t>
            </w:r>
          </w:p>
        </w:tc>
        <w:tc>
          <w:tcPr>
            <w:tcW w:w="992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460F" w:rsidRPr="009B5DBD" w:rsidRDefault="001B460F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4B438D" w:rsidRDefault="001B460F" w:rsidP="0047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B342D2">
        <w:tc>
          <w:tcPr>
            <w:tcW w:w="138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B460F" w:rsidRPr="004B438D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Pr="004B438D" w:rsidRDefault="001B460F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669956,44</w:t>
            </w:r>
          </w:p>
        </w:tc>
        <w:tc>
          <w:tcPr>
            <w:tcW w:w="1276" w:type="dxa"/>
          </w:tcPr>
          <w:p w:rsidR="001B460F" w:rsidRDefault="001B460F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Default="001B460F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B460F" w:rsidRDefault="001B460F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</w:t>
            </w:r>
          </w:p>
        </w:tc>
        <w:tc>
          <w:tcPr>
            <w:tcW w:w="992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1109</w:t>
            </w:r>
          </w:p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1B460F" w:rsidRPr="002B5BDC" w:rsidRDefault="001B460F" w:rsidP="002B5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75,5</w:t>
            </w:r>
          </w:p>
        </w:tc>
        <w:tc>
          <w:tcPr>
            <w:tcW w:w="992" w:type="dxa"/>
          </w:tcPr>
          <w:p w:rsidR="001B460F" w:rsidRPr="00C26D68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2B5BDC" w:rsidRDefault="001B460F" w:rsidP="002B5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985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B460F" w:rsidRPr="002B5BDC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 Octavia</w:t>
            </w:r>
          </w:p>
        </w:tc>
        <w:tc>
          <w:tcPr>
            <w:tcW w:w="1417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Pr="004B438D" w:rsidRDefault="001B460F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E9711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E9711F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FB3DA5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FB3DA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FB3DA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FB3DA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EF71A3">
        <w:tc>
          <w:tcPr>
            <w:tcW w:w="1242" w:type="dxa"/>
            <w:vMerge w:val="restart"/>
          </w:tcPr>
          <w:p w:rsidR="001B460F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EF7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 муниципаль</w:t>
            </w:r>
            <w:r>
              <w:rPr>
                <w:sz w:val="20"/>
                <w:szCs w:val="20"/>
              </w:rPr>
              <w:lastRenderedPageBreak/>
              <w:t>ного служащего</w:t>
            </w:r>
          </w:p>
        </w:tc>
        <w:tc>
          <w:tcPr>
            <w:tcW w:w="1769" w:type="dxa"/>
            <w:vMerge w:val="restart"/>
          </w:tcPr>
          <w:p w:rsidR="001B460F" w:rsidRPr="000C26B2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>Декларированны</w:t>
            </w:r>
            <w:r w:rsidRPr="000C26B2">
              <w:rPr>
                <w:sz w:val="20"/>
                <w:szCs w:val="20"/>
              </w:rPr>
              <w:lastRenderedPageBreak/>
              <w:t xml:space="preserve">й годовой доход </w:t>
            </w:r>
          </w:p>
          <w:p w:rsidR="001B460F" w:rsidRPr="00C543D9" w:rsidRDefault="001B460F" w:rsidP="005D0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C543D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F81E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2015год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1B460F" w:rsidRPr="00C543D9" w:rsidTr="003F00C8">
        <w:trPr>
          <w:trHeight w:val="998"/>
        </w:trPr>
        <w:tc>
          <w:tcPr>
            <w:tcW w:w="1242" w:type="dxa"/>
            <w:vMerge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EF71A3">
        <w:tc>
          <w:tcPr>
            <w:tcW w:w="1242" w:type="dxa"/>
          </w:tcPr>
          <w:p w:rsidR="001B460F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</w:t>
            </w:r>
          </w:p>
          <w:p w:rsidR="001B460F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1B460F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  <w:p w:rsidR="001B460F" w:rsidRPr="00C543D9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B460F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информационной политике, </w:t>
            </w:r>
            <w:r w:rsidRPr="007B6C06">
              <w:rPr>
                <w:sz w:val="20"/>
                <w:szCs w:val="20"/>
              </w:rPr>
              <w:t>пресс-секретарь</w:t>
            </w:r>
          </w:p>
          <w:p w:rsidR="001B460F" w:rsidRPr="009B5DBD" w:rsidRDefault="001B460F" w:rsidP="00EF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1B460F" w:rsidRPr="009B5DBD" w:rsidRDefault="001B460F" w:rsidP="007B6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365088,65</w:t>
            </w:r>
          </w:p>
        </w:tc>
        <w:tc>
          <w:tcPr>
            <w:tcW w:w="1276" w:type="dxa"/>
          </w:tcPr>
          <w:p w:rsidR="001B460F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Pr="009B5DBD" w:rsidRDefault="001B460F" w:rsidP="00EF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851,76</w:t>
            </w:r>
          </w:p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1B460F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EF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B460F" w:rsidRPr="003F00C8" w:rsidRDefault="001B460F" w:rsidP="00F81E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«Лада»Калина»»</w:t>
            </w:r>
          </w:p>
        </w:tc>
        <w:tc>
          <w:tcPr>
            <w:tcW w:w="1417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4B438D" w:rsidRDefault="001B460F" w:rsidP="003F0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4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EF71A3">
        <w:tc>
          <w:tcPr>
            <w:tcW w:w="1242" w:type="dxa"/>
          </w:tcPr>
          <w:p w:rsidR="001B460F" w:rsidRPr="00C543D9" w:rsidRDefault="001B460F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1B460F" w:rsidRPr="004B438D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B460F" w:rsidRPr="004B438D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86226,06</w:t>
            </w:r>
          </w:p>
        </w:tc>
        <w:tc>
          <w:tcPr>
            <w:tcW w:w="1276" w:type="dxa"/>
          </w:tcPr>
          <w:p w:rsidR="001B460F" w:rsidRPr="004B438D" w:rsidRDefault="001B460F" w:rsidP="00EF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3F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9B5DBD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Default="001B460F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Pr="00C543D9" w:rsidRDefault="001B460F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B460F" w:rsidRPr="00C543D9" w:rsidRDefault="001B460F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851,76</w:t>
            </w:r>
          </w:p>
          <w:p w:rsidR="001B460F" w:rsidRPr="00C543D9" w:rsidRDefault="001B460F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94" w:type="dxa"/>
          </w:tcPr>
          <w:p w:rsidR="001B460F" w:rsidRDefault="001B460F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4B438D" w:rsidRDefault="001B460F" w:rsidP="00EF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EF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EF71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FB3DA5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Pr="001659FD" w:rsidRDefault="001B460F" w:rsidP="006D6B9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6D6B9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6D6B9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512"/>
        <w:gridCol w:w="1276"/>
        <w:gridCol w:w="992"/>
        <w:gridCol w:w="992"/>
        <w:gridCol w:w="1985"/>
        <w:gridCol w:w="1465"/>
        <w:gridCol w:w="141"/>
        <w:gridCol w:w="945"/>
        <w:gridCol w:w="1094"/>
        <w:gridCol w:w="1174"/>
        <w:gridCol w:w="992"/>
      </w:tblGrid>
      <w:tr w:rsidR="001B460F" w:rsidRPr="00C543D9" w:rsidTr="00733AD3">
        <w:tc>
          <w:tcPr>
            <w:tcW w:w="1526" w:type="dxa"/>
            <w:vMerge w:val="restart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1B460F" w:rsidRPr="000C26B2" w:rsidRDefault="001B460F" w:rsidP="005839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512" w:type="dxa"/>
            <w:vMerge w:val="restart"/>
          </w:tcPr>
          <w:p w:rsidR="001B460F" w:rsidRPr="000C26B2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733A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4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733A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733AD3">
        <w:tc>
          <w:tcPr>
            <w:tcW w:w="1526" w:type="dxa"/>
            <w:vMerge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  <w:gridSpan w:val="2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733AD3">
        <w:tc>
          <w:tcPr>
            <w:tcW w:w="1526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Бутьянова Дарья</w:t>
            </w:r>
          </w:p>
          <w:p w:rsidR="001B460F" w:rsidRDefault="001B460F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1B460F" w:rsidRPr="00C543D9" w:rsidRDefault="001B460F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строительству, архитектуре и дорожному строительству</w:t>
            </w:r>
          </w:p>
          <w:p w:rsidR="001B460F" w:rsidRPr="009B5DBD" w:rsidRDefault="001B460F" w:rsidP="005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512" w:type="dxa"/>
          </w:tcPr>
          <w:p w:rsidR="001B460F" w:rsidRPr="009B5DBD" w:rsidRDefault="001B460F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235504,28</w:t>
            </w:r>
          </w:p>
        </w:tc>
        <w:tc>
          <w:tcPr>
            <w:tcW w:w="1276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Default="001B460F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Default="001B460F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1B460F" w:rsidRDefault="001B460F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Pr="005E6CE8" w:rsidRDefault="001B460F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/2</w:t>
            </w:r>
          </w:p>
        </w:tc>
        <w:tc>
          <w:tcPr>
            <w:tcW w:w="992" w:type="dxa"/>
          </w:tcPr>
          <w:p w:rsidR="001B460F" w:rsidRPr="00C543D9" w:rsidRDefault="001B460F" w:rsidP="005E6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</w:t>
            </w:r>
          </w:p>
          <w:p w:rsidR="001B460F" w:rsidRDefault="001B460F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1B460F" w:rsidRDefault="001B460F" w:rsidP="005E6CE8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B460F" w:rsidRDefault="001B460F" w:rsidP="005E6CE8">
            <w:pPr>
              <w:jc w:val="center"/>
              <w:rPr>
                <w:sz w:val="20"/>
                <w:szCs w:val="20"/>
              </w:rPr>
            </w:pPr>
          </w:p>
          <w:p w:rsidR="001B460F" w:rsidRPr="005E6CE8" w:rsidRDefault="001B460F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583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1B460F" w:rsidRPr="004B438D" w:rsidRDefault="001B460F" w:rsidP="004C6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94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733AD3">
        <w:tc>
          <w:tcPr>
            <w:tcW w:w="1526" w:type="dxa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B460F" w:rsidRPr="004B438D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1B460F" w:rsidRPr="004B438D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519094</w:t>
            </w:r>
          </w:p>
        </w:tc>
        <w:tc>
          <w:tcPr>
            <w:tcW w:w="1276" w:type="dxa"/>
          </w:tcPr>
          <w:p w:rsidR="001B460F" w:rsidRDefault="001B460F" w:rsidP="00583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Pr="004B438D" w:rsidRDefault="001B460F" w:rsidP="00583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1B460F" w:rsidRDefault="001B460F" w:rsidP="005839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45,5</w:t>
            </w:r>
          </w:p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26D68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Default="001B460F" w:rsidP="00F116E7">
            <w:pPr>
              <w:tabs>
                <w:tab w:val="center" w:pos="8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ab/>
              <w:t>автомобиль</w:t>
            </w:r>
          </w:p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1B460F" w:rsidRPr="00F116E7" w:rsidRDefault="001B460F" w:rsidP="00F11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автомобильный прицеп для пере-возки грузов МЗСА817710</w:t>
            </w:r>
          </w:p>
        </w:tc>
        <w:tc>
          <w:tcPr>
            <w:tcW w:w="1465" w:type="dxa"/>
          </w:tcPr>
          <w:p w:rsidR="001B460F" w:rsidRPr="00C543D9" w:rsidRDefault="001B460F" w:rsidP="00F11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для строит-ва.гаража</w:t>
            </w:r>
          </w:p>
        </w:tc>
        <w:tc>
          <w:tcPr>
            <w:tcW w:w="1086" w:type="dxa"/>
            <w:gridSpan w:val="2"/>
          </w:tcPr>
          <w:p w:rsidR="001B460F" w:rsidRPr="00C543D9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94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4B438D" w:rsidRDefault="001B460F" w:rsidP="00583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583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5839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6D6B9E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9B7FD3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lastRenderedPageBreak/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9B7F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2A232F">
        <w:tc>
          <w:tcPr>
            <w:tcW w:w="1242" w:type="dxa"/>
            <w:vMerge w:val="restart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2A2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1B460F" w:rsidRPr="000C26B2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240A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240A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2A232F">
        <w:tc>
          <w:tcPr>
            <w:tcW w:w="1242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2A232F">
        <w:tc>
          <w:tcPr>
            <w:tcW w:w="1242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Громова </w:t>
            </w:r>
          </w:p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жилищно-коммунального и городского хозяйства</w:t>
            </w:r>
          </w:p>
          <w:p w:rsidR="001B460F" w:rsidRPr="009B5DBD" w:rsidRDefault="001B460F" w:rsidP="002A2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1B460F" w:rsidRPr="009B5DBD" w:rsidRDefault="001B460F" w:rsidP="003D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293837,27</w:t>
            </w:r>
          </w:p>
        </w:tc>
        <w:tc>
          <w:tcPr>
            <w:tcW w:w="1276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  <w:p w:rsidR="001B460F" w:rsidRDefault="001B460F" w:rsidP="00A45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Pr="008946C9" w:rsidRDefault="001B460F" w:rsidP="00894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60F" w:rsidRPr="00C543D9" w:rsidRDefault="001B460F" w:rsidP="00894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  <w:p w:rsidR="001B460F" w:rsidRDefault="001B460F" w:rsidP="00894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B460F" w:rsidRPr="008946C9" w:rsidRDefault="001B460F" w:rsidP="00894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1B460F" w:rsidRDefault="001B460F" w:rsidP="00894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894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8946C9" w:rsidRDefault="001B460F" w:rsidP="00894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B460F" w:rsidRPr="00714DEE" w:rsidRDefault="001B460F" w:rsidP="00A45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Премьера </w:t>
            </w:r>
          </w:p>
        </w:tc>
        <w:tc>
          <w:tcPr>
            <w:tcW w:w="1417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134" w:type="dxa"/>
          </w:tcPr>
          <w:p w:rsidR="001B460F" w:rsidRPr="004B438D" w:rsidRDefault="001B460F" w:rsidP="00E01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</w:t>
            </w:r>
          </w:p>
        </w:tc>
        <w:tc>
          <w:tcPr>
            <w:tcW w:w="1094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D668E3" w:rsidRDefault="001B460F" w:rsidP="009B7FD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9B7FD3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Pr="001659FD" w:rsidRDefault="001B460F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lastRenderedPageBreak/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1B460F" w:rsidRDefault="001B460F" w:rsidP="0026574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134"/>
        <w:gridCol w:w="1559"/>
        <w:gridCol w:w="992"/>
        <w:gridCol w:w="2127"/>
        <w:gridCol w:w="1275"/>
        <w:gridCol w:w="993"/>
        <w:gridCol w:w="992"/>
        <w:gridCol w:w="952"/>
        <w:gridCol w:w="1174"/>
        <w:gridCol w:w="992"/>
      </w:tblGrid>
      <w:tr w:rsidR="001B460F" w:rsidRPr="00C543D9" w:rsidTr="00E87F35">
        <w:tc>
          <w:tcPr>
            <w:tcW w:w="1526" w:type="dxa"/>
            <w:vMerge w:val="restart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EC1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701" w:type="dxa"/>
            <w:vMerge w:val="restart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134" w:type="dxa"/>
            <w:vMerge w:val="restart"/>
          </w:tcPr>
          <w:p w:rsidR="001B460F" w:rsidRPr="000C26B2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831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4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7" w:type="dxa"/>
            <w:gridSpan w:val="3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701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E87F35">
        <w:tc>
          <w:tcPr>
            <w:tcW w:w="1526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27" w:type="dxa"/>
          </w:tcPr>
          <w:p w:rsidR="001B460F" w:rsidRDefault="001B460F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 xml:space="preserve">страна </w:t>
            </w:r>
          </w:p>
          <w:p w:rsidR="001B460F" w:rsidRPr="00C543D9" w:rsidRDefault="001B460F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2" w:type="dxa"/>
          </w:tcPr>
          <w:p w:rsidR="001B460F" w:rsidRPr="00C543D9" w:rsidRDefault="001B460F" w:rsidP="00537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E87F35">
        <w:tc>
          <w:tcPr>
            <w:tcW w:w="1526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Копаренко Светлана Владимировна</w:t>
            </w:r>
          </w:p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Pr="009B5DBD" w:rsidRDefault="001B460F" w:rsidP="00E8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специалист-главный бухгалтер Администрации муниципального образования «Велижский район»      </w:t>
            </w:r>
          </w:p>
        </w:tc>
        <w:tc>
          <w:tcPr>
            <w:tcW w:w="1134" w:type="dxa"/>
          </w:tcPr>
          <w:p w:rsidR="001B460F" w:rsidRPr="009B5DBD" w:rsidRDefault="001B460F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225732,10</w:t>
            </w:r>
          </w:p>
        </w:tc>
        <w:tc>
          <w:tcPr>
            <w:tcW w:w="1559" w:type="dxa"/>
          </w:tcPr>
          <w:p w:rsidR="001B460F" w:rsidRDefault="001B460F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60F" w:rsidRDefault="001B460F" w:rsidP="006E719A">
            <w:pPr>
              <w:jc w:val="center"/>
              <w:rPr>
                <w:sz w:val="20"/>
                <w:szCs w:val="20"/>
              </w:rPr>
            </w:pPr>
          </w:p>
          <w:p w:rsidR="001B460F" w:rsidRPr="009B5DBD" w:rsidRDefault="001B460F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460F" w:rsidRDefault="001B460F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B460F" w:rsidRDefault="001B460F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2127" w:type="dxa"/>
          </w:tcPr>
          <w:p w:rsidR="001B460F" w:rsidRDefault="001B460F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6E719A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6E719A">
            <w:pPr>
              <w:jc w:val="center"/>
              <w:rPr>
                <w:sz w:val="20"/>
                <w:szCs w:val="20"/>
              </w:rPr>
            </w:pPr>
          </w:p>
          <w:p w:rsidR="001B460F" w:rsidRPr="000C29A9" w:rsidRDefault="001B460F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B460F" w:rsidRPr="00C543D9" w:rsidRDefault="001B460F" w:rsidP="00F20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МТЗ-52 </w:t>
            </w:r>
          </w:p>
        </w:tc>
        <w:tc>
          <w:tcPr>
            <w:tcW w:w="993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E87F35">
        <w:tc>
          <w:tcPr>
            <w:tcW w:w="1526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4B438D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4D4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4D4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B460F" w:rsidRPr="00C543D9" w:rsidRDefault="001B460F" w:rsidP="004D4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B460F" w:rsidRPr="009B5DBD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4B438D" w:rsidRDefault="001B460F" w:rsidP="00EC18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0C29A9" w:rsidRDefault="001B460F" w:rsidP="00A37DEE">
      <w:pPr>
        <w:tabs>
          <w:tab w:val="left" w:pos="2190"/>
        </w:tabs>
        <w:rPr>
          <w:sz w:val="20"/>
          <w:szCs w:val="20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Pr="001659FD" w:rsidRDefault="001B460F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lastRenderedPageBreak/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1B460F" w:rsidRDefault="001B460F" w:rsidP="0026574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76"/>
        <w:gridCol w:w="1559"/>
        <w:gridCol w:w="992"/>
        <w:gridCol w:w="2127"/>
        <w:gridCol w:w="1275"/>
        <w:gridCol w:w="993"/>
        <w:gridCol w:w="992"/>
        <w:gridCol w:w="952"/>
        <w:gridCol w:w="1174"/>
        <w:gridCol w:w="992"/>
      </w:tblGrid>
      <w:tr w:rsidR="001B460F" w:rsidRPr="00C543D9" w:rsidTr="00BE043A">
        <w:tc>
          <w:tcPr>
            <w:tcW w:w="1526" w:type="dxa"/>
            <w:vMerge w:val="restart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EC1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276" w:type="dxa"/>
            <w:vMerge w:val="restart"/>
          </w:tcPr>
          <w:p w:rsidR="001B460F" w:rsidRPr="000C26B2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831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4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7" w:type="dxa"/>
            <w:gridSpan w:val="3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701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341CB0">
        <w:tc>
          <w:tcPr>
            <w:tcW w:w="1526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27" w:type="dxa"/>
          </w:tcPr>
          <w:p w:rsidR="001B460F" w:rsidRDefault="001B460F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 xml:space="preserve">страна </w:t>
            </w:r>
          </w:p>
          <w:p w:rsidR="001B460F" w:rsidRPr="00C543D9" w:rsidRDefault="001B460F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2" w:type="dxa"/>
          </w:tcPr>
          <w:p w:rsidR="001B460F" w:rsidRPr="00C543D9" w:rsidRDefault="001B460F" w:rsidP="00537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341CB0">
        <w:tc>
          <w:tcPr>
            <w:tcW w:w="1526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Анастасия Игоревна</w:t>
            </w:r>
          </w:p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1B460F" w:rsidRPr="009B5DBD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управлению муниципальным имуществом, экономике и комплексному развитию        </w:t>
            </w:r>
          </w:p>
        </w:tc>
        <w:tc>
          <w:tcPr>
            <w:tcW w:w="1276" w:type="dxa"/>
          </w:tcPr>
          <w:p w:rsidR="001B460F" w:rsidRPr="009B5DBD" w:rsidRDefault="001B460F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46092,63</w:t>
            </w:r>
          </w:p>
        </w:tc>
        <w:tc>
          <w:tcPr>
            <w:tcW w:w="1559" w:type="dxa"/>
          </w:tcPr>
          <w:p w:rsidR="001B460F" w:rsidRPr="009B5DBD" w:rsidRDefault="001B460F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1B460F" w:rsidRPr="000C29A9" w:rsidRDefault="001B460F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5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341CB0">
        <w:tc>
          <w:tcPr>
            <w:tcW w:w="1526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4B438D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559" w:type="dxa"/>
          </w:tcPr>
          <w:p w:rsidR="001B460F" w:rsidRPr="004B438D" w:rsidRDefault="001B460F" w:rsidP="004D4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60F" w:rsidRDefault="001B460F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1B460F" w:rsidRDefault="001B460F" w:rsidP="00C10B47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C10B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C543D9" w:rsidRDefault="001B460F" w:rsidP="004D4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127" w:type="dxa"/>
          </w:tcPr>
          <w:p w:rsidR="001B460F" w:rsidRPr="00502DC9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  <w:p w:rsidR="001B460F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C543D9" w:rsidRDefault="001B460F" w:rsidP="004D4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B460F" w:rsidRPr="009B5DBD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EC1862">
            <w:pPr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341CB0">
        <w:trPr>
          <w:trHeight w:val="575"/>
        </w:trPr>
        <w:tc>
          <w:tcPr>
            <w:tcW w:w="1526" w:type="dxa"/>
          </w:tcPr>
          <w:p w:rsidR="001B460F" w:rsidRPr="00637A57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9B5DBD" w:rsidRDefault="001B460F" w:rsidP="000A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1B460F" w:rsidRPr="000C29A9" w:rsidRDefault="001B460F" w:rsidP="004D4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460F" w:rsidRPr="00C543D9" w:rsidRDefault="001B460F" w:rsidP="00832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60F" w:rsidRPr="00C543D9" w:rsidRDefault="001B460F" w:rsidP="00832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52" w:type="dxa"/>
          </w:tcPr>
          <w:p w:rsidR="001B460F" w:rsidRPr="00C543D9" w:rsidRDefault="001B460F" w:rsidP="008321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0C29A9" w:rsidRDefault="001B460F" w:rsidP="00A37DEE">
      <w:pPr>
        <w:tabs>
          <w:tab w:val="left" w:pos="2190"/>
        </w:tabs>
        <w:rPr>
          <w:sz w:val="20"/>
          <w:szCs w:val="20"/>
        </w:rPr>
      </w:pPr>
    </w:p>
    <w:p w:rsidR="001B460F" w:rsidRPr="001659FD" w:rsidRDefault="001B460F" w:rsidP="00FB63F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FB63F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культуры   муниципального образования «Велижский район»</w:t>
      </w:r>
    </w:p>
    <w:p w:rsidR="001B460F" w:rsidRDefault="001B460F" w:rsidP="00FB63F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FB63F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417"/>
        <w:gridCol w:w="1228"/>
        <w:gridCol w:w="851"/>
        <w:gridCol w:w="992"/>
        <w:gridCol w:w="1749"/>
        <w:gridCol w:w="1559"/>
        <w:gridCol w:w="1228"/>
        <w:gridCol w:w="1094"/>
        <w:gridCol w:w="1174"/>
        <w:gridCol w:w="992"/>
      </w:tblGrid>
      <w:tr w:rsidR="001B460F" w:rsidRPr="00C543D9" w:rsidTr="003B4537">
        <w:tc>
          <w:tcPr>
            <w:tcW w:w="1668" w:type="dxa"/>
            <w:vMerge w:val="restart"/>
          </w:tcPr>
          <w:p w:rsidR="001B460F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Default="001B460F" w:rsidP="00FB6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 отчество руководителя</w:t>
            </w:r>
          </w:p>
          <w:p w:rsidR="001B460F" w:rsidRPr="000C26B2" w:rsidRDefault="001B460F" w:rsidP="00FB6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701" w:type="dxa"/>
            <w:vMerge w:val="restart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417" w:type="dxa"/>
            <w:vMerge w:val="restart"/>
          </w:tcPr>
          <w:p w:rsidR="001B460F" w:rsidRPr="000C26B2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573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4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573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3B4537">
        <w:tc>
          <w:tcPr>
            <w:tcW w:w="1668" w:type="dxa"/>
            <w:vMerge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8" w:type="dxa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3B4537">
        <w:tc>
          <w:tcPr>
            <w:tcW w:w="1668" w:type="dxa"/>
          </w:tcPr>
          <w:p w:rsidR="001B460F" w:rsidRDefault="001B460F" w:rsidP="00C05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Краснощеков</w:t>
            </w:r>
          </w:p>
          <w:p w:rsidR="001B460F" w:rsidRDefault="001B460F" w:rsidP="00C05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Константинович</w:t>
            </w:r>
          </w:p>
          <w:p w:rsidR="001B460F" w:rsidRPr="00C543D9" w:rsidRDefault="001B460F" w:rsidP="00C05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Pr="00FB63FD" w:rsidRDefault="001B460F" w:rsidP="00C0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5732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культуре и спорту Администрации муниципального образования «Велижский район»</w:t>
            </w:r>
            <w:r w:rsidRPr="00FB63FD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417" w:type="dxa"/>
          </w:tcPr>
          <w:p w:rsidR="001B460F" w:rsidRPr="009B5DBD" w:rsidRDefault="001B460F" w:rsidP="00C0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387131,89</w:t>
            </w:r>
          </w:p>
        </w:tc>
        <w:tc>
          <w:tcPr>
            <w:tcW w:w="1228" w:type="dxa"/>
          </w:tcPr>
          <w:p w:rsidR="001B460F" w:rsidRPr="00CB2C6A" w:rsidRDefault="001B460F" w:rsidP="00C0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1" w:type="dxa"/>
          </w:tcPr>
          <w:p w:rsidR="001B460F" w:rsidRPr="00C543D9" w:rsidRDefault="001B460F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1B460F" w:rsidRDefault="001B460F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C0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1B460F" w:rsidRPr="00C543D9" w:rsidRDefault="001B460F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</w:t>
            </w:r>
          </w:p>
        </w:tc>
        <w:tc>
          <w:tcPr>
            <w:tcW w:w="1559" w:type="dxa"/>
          </w:tcPr>
          <w:p w:rsidR="001B460F" w:rsidRPr="00CB2C6A" w:rsidRDefault="001B460F" w:rsidP="00C0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</w:tcPr>
          <w:p w:rsidR="001B460F" w:rsidRPr="00C543D9" w:rsidRDefault="001B460F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94" w:type="dxa"/>
          </w:tcPr>
          <w:p w:rsidR="001B460F" w:rsidRDefault="001B460F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C0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3B4537">
        <w:tc>
          <w:tcPr>
            <w:tcW w:w="1668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B460F" w:rsidRDefault="001B460F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Default="001B460F" w:rsidP="003B4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Default="001B460F" w:rsidP="003B4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112304,40</w:t>
            </w:r>
          </w:p>
        </w:tc>
        <w:tc>
          <w:tcPr>
            <w:tcW w:w="1228" w:type="dxa"/>
          </w:tcPr>
          <w:p w:rsidR="001B460F" w:rsidRPr="00CB2C6A" w:rsidRDefault="001B460F" w:rsidP="003B4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B460F" w:rsidRPr="00C543D9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3B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1B460F" w:rsidRPr="00C543D9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3B4537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3B4537">
        <w:tc>
          <w:tcPr>
            <w:tcW w:w="1668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  <w:p w:rsidR="001B460F" w:rsidRDefault="001B460F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Default="001B460F" w:rsidP="003B4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Default="001B460F" w:rsidP="003B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1B460F" w:rsidRDefault="001B460F" w:rsidP="003B45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1B460F" w:rsidRPr="00C543D9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B2C6A" w:rsidRDefault="001B460F" w:rsidP="003B4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</w:tcPr>
          <w:p w:rsidR="001B460F" w:rsidRPr="00C543D9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94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3B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3B45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FB63F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FB63F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Pr="001659FD" w:rsidRDefault="001B460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муниципального учреждения - директора муниципального бюджетного учреждения культуры «Велижская централизованная библиотечная  система» Краснощековой Галины Викторовны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ё</w:t>
      </w:r>
      <w:r w:rsidRPr="001659FD">
        <w:rPr>
          <w:b/>
          <w:sz w:val="28"/>
        </w:rPr>
        <w:t xml:space="preserve"> семьи</w:t>
      </w:r>
    </w:p>
    <w:p w:rsidR="001B460F" w:rsidRPr="001659FD" w:rsidRDefault="001B460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2012</w:t>
      </w:r>
      <w:r w:rsidRPr="001659FD">
        <w:rPr>
          <w:b/>
          <w:sz w:val="28"/>
        </w:rPr>
        <w:t xml:space="preserve"> года</w:t>
      </w: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6"/>
        <w:gridCol w:w="2235"/>
        <w:gridCol w:w="1685"/>
        <w:gridCol w:w="1229"/>
        <w:gridCol w:w="1434"/>
        <w:gridCol w:w="1830"/>
        <w:gridCol w:w="1498"/>
        <w:gridCol w:w="1225"/>
        <w:gridCol w:w="1434"/>
      </w:tblGrid>
      <w:tr w:rsidR="001B460F" w:rsidRPr="00C543D9" w:rsidTr="005E31FE">
        <w:tc>
          <w:tcPr>
            <w:tcW w:w="2216" w:type="dxa"/>
            <w:vMerge w:val="restart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C543D9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235" w:type="dxa"/>
            <w:vMerge w:val="restart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2012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6178" w:type="dxa"/>
            <w:gridSpan w:val="4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7" w:type="dxa"/>
            <w:gridSpan w:val="3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B460F" w:rsidRPr="00C543D9" w:rsidTr="005E31FE">
        <w:tc>
          <w:tcPr>
            <w:tcW w:w="2216" w:type="dxa"/>
            <w:vMerge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8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1B460F" w:rsidRPr="00C543D9" w:rsidTr="007C420B">
        <w:trPr>
          <w:trHeight w:val="1160"/>
        </w:trPr>
        <w:tc>
          <w:tcPr>
            <w:tcW w:w="2216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Краснощекова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60F" w:rsidRPr="007C420B" w:rsidRDefault="001B460F" w:rsidP="007C420B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301284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7C42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1B460F" w:rsidRPr="00C543D9" w:rsidRDefault="001B460F" w:rsidP="00DA13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C543D9" w:rsidRDefault="001B460F" w:rsidP="00484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</w:t>
            </w:r>
          </w:p>
        </w:tc>
        <w:tc>
          <w:tcPr>
            <w:tcW w:w="1229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A332CC" w:rsidRDefault="001B460F" w:rsidP="00A332CC">
            <w:pPr>
              <w:rPr>
                <w:sz w:val="20"/>
                <w:szCs w:val="20"/>
              </w:rPr>
            </w:pPr>
          </w:p>
          <w:p w:rsidR="001B460F" w:rsidRPr="00A332CC" w:rsidRDefault="001B460F" w:rsidP="00A332CC">
            <w:pPr>
              <w:rPr>
                <w:sz w:val="20"/>
                <w:szCs w:val="20"/>
              </w:rPr>
            </w:pPr>
          </w:p>
          <w:p w:rsidR="001B460F" w:rsidRPr="00A332CC" w:rsidRDefault="001B460F" w:rsidP="00A332CC">
            <w:pPr>
              <w:rPr>
                <w:sz w:val="20"/>
                <w:szCs w:val="20"/>
              </w:rPr>
            </w:pPr>
          </w:p>
          <w:p w:rsidR="001B460F" w:rsidRPr="00A332CC" w:rsidRDefault="001B460F" w:rsidP="007C4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C70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A332CC" w:rsidRDefault="001B460F" w:rsidP="00A332CC">
            <w:pPr>
              <w:rPr>
                <w:sz w:val="20"/>
                <w:szCs w:val="20"/>
              </w:rPr>
            </w:pPr>
          </w:p>
          <w:p w:rsidR="001B460F" w:rsidRPr="00A332CC" w:rsidRDefault="001B460F" w:rsidP="00A332CC">
            <w:pPr>
              <w:rPr>
                <w:sz w:val="20"/>
                <w:szCs w:val="20"/>
              </w:rPr>
            </w:pPr>
          </w:p>
          <w:p w:rsidR="001B460F" w:rsidRPr="00A332CC" w:rsidRDefault="001B460F" w:rsidP="00A332CC">
            <w:pPr>
              <w:rPr>
                <w:sz w:val="20"/>
                <w:szCs w:val="20"/>
              </w:rPr>
            </w:pPr>
          </w:p>
          <w:p w:rsidR="001B460F" w:rsidRPr="00A332CC" w:rsidRDefault="001B460F" w:rsidP="007C420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1B460F" w:rsidRPr="00C80B07" w:rsidRDefault="001B460F" w:rsidP="00E04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1659FD" w:rsidRDefault="001B460F" w:rsidP="00346096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</w:t>
      </w:r>
      <w:r w:rsidRPr="001659FD">
        <w:rPr>
          <w:b/>
          <w:sz w:val="28"/>
        </w:rPr>
        <w:t xml:space="preserve">СВЕДЕНИЯ </w:t>
      </w:r>
    </w:p>
    <w:p w:rsidR="001B460F" w:rsidRDefault="001B460F" w:rsidP="000650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1B460F" w:rsidRPr="001659FD" w:rsidRDefault="001B460F" w:rsidP="000650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0650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559"/>
        <w:gridCol w:w="1134"/>
        <w:gridCol w:w="850"/>
        <w:gridCol w:w="1134"/>
        <w:gridCol w:w="993"/>
        <w:gridCol w:w="1559"/>
        <w:gridCol w:w="992"/>
        <w:gridCol w:w="2126"/>
        <w:gridCol w:w="1134"/>
        <w:gridCol w:w="1134"/>
      </w:tblGrid>
      <w:tr w:rsidR="001B460F" w:rsidRPr="00C543D9" w:rsidTr="00A60F65">
        <w:tc>
          <w:tcPr>
            <w:tcW w:w="1242" w:type="dxa"/>
            <w:vMerge w:val="restart"/>
          </w:tcPr>
          <w:p w:rsidR="001B460F" w:rsidRDefault="001B460F" w:rsidP="00A60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Default="001B460F" w:rsidP="00A60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</w:t>
            </w:r>
          </w:p>
          <w:p w:rsidR="001B460F" w:rsidRPr="000C26B2" w:rsidRDefault="001B460F" w:rsidP="00A60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муниципа-</w:t>
            </w:r>
            <w:r>
              <w:rPr>
                <w:sz w:val="20"/>
                <w:szCs w:val="20"/>
              </w:rPr>
              <w:lastRenderedPageBreak/>
              <w:t>льного.служащего</w:t>
            </w:r>
          </w:p>
        </w:tc>
        <w:tc>
          <w:tcPr>
            <w:tcW w:w="1560" w:type="dxa"/>
            <w:vMerge w:val="restart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 муниципального служащего</w:t>
            </w:r>
          </w:p>
        </w:tc>
        <w:tc>
          <w:tcPr>
            <w:tcW w:w="1559" w:type="dxa"/>
            <w:vMerge w:val="restart"/>
          </w:tcPr>
          <w:p w:rsidR="001B460F" w:rsidRPr="000C26B2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A60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</w:t>
            </w:r>
            <w:r w:rsidRPr="000C26B2">
              <w:rPr>
                <w:sz w:val="20"/>
                <w:szCs w:val="20"/>
              </w:rPr>
              <w:lastRenderedPageBreak/>
              <w:t>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4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1B460F" w:rsidRPr="00C543D9" w:rsidRDefault="001B460F" w:rsidP="00A60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расход 2016год </w:t>
            </w:r>
            <w:r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1134" w:type="dxa"/>
            <w:vMerge w:val="restart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получения средств</w:t>
            </w:r>
          </w:p>
        </w:tc>
      </w:tr>
      <w:tr w:rsidR="001B460F" w:rsidRPr="00C543D9" w:rsidTr="00A60F65">
        <w:tc>
          <w:tcPr>
            <w:tcW w:w="1242" w:type="dxa"/>
            <w:vMerge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D4">
              <w:rPr>
                <w:sz w:val="20"/>
                <w:szCs w:val="20"/>
              </w:rPr>
              <w:lastRenderedPageBreak/>
              <w:t>страна расположе</w:t>
            </w:r>
            <w:r w:rsidRPr="007A5BD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93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2126" w:type="dxa"/>
          </w:tcPr>
          <w:p w:rsidR="001B460F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D4">
              <w:rPr>
                <w:sz w:val="20"/>
                <w:szCs w:val="20"/>
              </w:rPr>
              <w:lastRenderedPageBreak/>
              <w:t>Страна</w:t>
            </w:r>
          </w:p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D4">
              <w:rPr>
                <w:sz w:val="20"/>
                <w:szCs w:val="20"/>
              </w:rPr>
              <w:lastRenderedPageBreak/>
              <w:t xml:space="preserve"> расположения</w:t>
            </w:r>
          </w:p>
        </w:tc>
        <w:tc>
          <w:tcPr>
            <w:tcW w:w="1134" w:type="dxa"/>
            <w:vMerge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A60F65">
        <w:tc>
          <w:tcPr>
            <w:tcW w:w="1242" w:type="dxa"/>
          </w:tcPr>
          <w:p w:rsidR="001B460F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Кузьмина</w:t>
            </w:r>
          </w:p>
          <w:p w:rsidR="001B460F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  <w:p w:rsidR="001B460F" w:rsidRPr="00C543D9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460F" w:rsidRPr="009B5DBD" w:rsidRDefault="001B460F" w:rsidP="0079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управлению муниципальным имуществом, экономике и комплексному развитию          </w:t>
            </w:r>
          </w:p>
        </w:tc>
        <w:tc>
          <w:tcPr>
            <w:tcW w:w="1559" w:type="dxa"/>
          </w:tcPr>
          <w:p w:rsidR="001B460F" w:rsidRPr="009B5DBD" w:rsidRDefault="001B460F" w:rsidP="00E5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311736</w:t>
            </w:r>
          </w:p>
        </w:tc>
        <w:tc>
          <w:tcPr>
            <w:tcW w:w="1134" w:type="dxa"/>
          </w:tcPr>
          <w:p w:rsidR="001B460F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9B5DBD" w:rsidRDefault="001B460F" w:rsidP="00B5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9B5DBD" w:rsidRDefault="001B460F" w:rsidP="00B5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Default="001B460F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Default="001B460F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Default="001B460F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346096" w:rsidRDefault="001B460F" w:rsidP="0079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92" w:type="dxa"/>
          </w:tcPr>
          <w:p w:rsidR="001B460F" w:rsidRDefault="001B460F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1B460F" w:rsidRDefault="001B460F" w:rsidP="00A60F65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A60F65">
            <w:pPr>
              <w:jc w:val="center"/>
              <w:rPr>
                <w:sz w:val="20"/>
                <w:szCs w:val="20"/>
              </w:rPr>
            </w:pPr>
          </w:p>
          <w:p w:rsidR="001B460F" w:rsidRPr="00346096" w:rsidRDefault="001B460F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</w:tc>
        <w:tc>
          <w:tcPr>
            <w:tcW w:w="2126" w:type="dxa"/>
          </w:tcPr>
          <w:p w:rsidR="001B460F" w:rsidRDefault="001B460F" w:rsidP="000038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00387B">
            <w:pPr>
              <w:rPr>
                <w:sz w:val="20"/>
                <w:szCs w:val="20"/>
              </w:rPr>
            </w:pPr>
          </w:p>
          <w:p w:rsidR="001B460F" w:rsidRDefault="001B460F" w:rsidP="0000387B">
            <w:pPr>
              <w:rPr>
                <w:sz w:val="20"/>
                <w:szCs w:val="20"/>
              </w:rPr>
            </w:pPr>
          </w:p>
          <w:p w:rsidR="001B460F" w:rsidRPr="00346096" w:rsidRDefault="001B460F" w:rsidP="0000387B">
            <w:pPr>
              <w:rPr>
                <w:sz w:val="20"/>
                <w:szCs w:val="20"/>
              </w:rPr>
            </w:pPr>
            <w:r w:rsidRPr="00CC74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A60F65">
        <w:tc>
          <w:tcPr>
            <w:tcW w:w="1242" w:type="dxa"/>
          </w:tcPr>
          <w:p w:rsidR="001B460F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B460F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60F" w:rsidRDefault="001B460F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E57D1B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Default="001B460F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9B5DBD" w:rsidRDefault="001B460F" w:rsidP="0096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460F" w:rsidRPr="00C543D9" w:rsidRDefault="001B460F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C543D9" w:rsidRDefault="001B460F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Default="001B460F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9B5DBD" w:rsidRDefault="001B460F" w:rsidP="0096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Pr="00C543D9" w:rsidRDefault="001B460F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Default="001B460F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Pr="00346096" w:rsidRDefault="001B460F" w:rsidP="0079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92" w:type="dxa"/>
          </w:tcPr>
          <w:p w:rsidR="001B460F" w:rsidRDefault="001B460F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1B460F" w:rsidRPr="00346096" w:rsidRDefault="001B460F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</w:tc>
        <w:tc>
          <w:tcPr>
            <w:tcW w:w="2126" w:type="dxa"/>
          </w:tcPr>
          <w:p w:rsidR="001B460F" w:rsidRPr="00CC7478" w:rsidRDefault="001B460F" w:rsidP="00CC7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7478">
              <w:rPr>
                <w:sz w:val="20"/>
                <w:szCs w:val="20"/>
              </w:rPr>
              <w:t>Россия</w:t>
            </w:r>
          </w:p>
          <w:p w:rsidR="001B460F" w:rsidRPr="00346096" w:rsidRDefault="001B460F" w:rsidP="00CC7478">
            <w:pPr>
              <w:rPr>
                <w:sz w:val="20"/>
                <w:szCs w:val="20"/>
              </w:rPr>
            </w:pPr>
            <w:r w:rsidRPr="00CC74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C543D9" w:rsidRDefault="001B460F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D668E3" w:rsidRDefault="001B460F" w:rsidP="000650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0650DE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1B460F" w:rsidRPr="001659FD" w:rsidRDefault="001B460F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1B460F" w:rsidRDefault="001B460F" w:rsidP="0026574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76"/>
        <w:gridCol w:w="1559"/>
        <w:gridCol w:w="992"/>
        <w:gridCol w:w="2127"/>
        <w:gridCol w:w="1275"/>
        <w:gridCol w:w="993"/>
        <w:gridCol w:w="992"/>
        <w:gridCol w:w="952"/>
        <w:gridCol w:w="1174"/>
        <w:gridCol w:w="992"/>
      </w:tblGrid>
      <w:tr w:rsidR="001B460F" w:rsidRPr="00C543D9" w:rsidTr="00BE043A">
        <w:tc>
          <w:tcPr>
            <w:tcW w:w="1526" w:type="dxa"/>
            <w:vMerge w:val="restart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1B460F" w:rsidRPr="000C26B2" w:rsidRDefault="001B460F" w:rsidP="00EC1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276" w:type="dxa"/>
            <w:vMerge w:val="restart"/>
          </w:tcPr>
          <w:p w:rsidR="001B460F" w:rsidRPr="000C26B2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831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4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7" w:type="dxa"/>
            <w:gridSpan w:val="3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701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341CB0">
        <w:tc>
          <w:tcPr>
            <w:tcW w:w="1526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27" w:type="dxa"/>
          </w:tcPr>
          <w:p w:rsidR="001B460F" w:rsidRDefault="001B460F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 xml:space="preserve">страна </w:t>
            </w:r>
          </w:p>
          <w:p w:rsidR="001B460F" w:rsidRPr="00C543D9" w:rsidRDefault="001B460F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2" w:type="dxa"/>
          </w:tcPr>
          <w:p w:rsidR="001B460F" w:rsidRPr="00C543D9" w:rsidRDefault="001B460F" w:rsidP="00537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341CB0">
        <w:tc>
          <w:tcPr>
            <w:tcW w:w="1526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Людмила Александровна</w:t>
            </w:r>
          </w:p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1B460F" w:rsidRPr="009B5DBD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управлению муниципальным имуществом, экономике и комплексному развитию        </w:t>
            </w:r>
          </w:p>
        </w:tc>
        <w:tc>
          <w:tcPr>
            <w:tcW w:w="1276" w:type="dxa"/>
          </w:tcPr>
          <w:p w:rsidR="001B460F" w:rsidRPr="009B5DBD" w:rsidRDefault="001B460F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253189</w:t>
            </w:r>
          </w:p>
        </w:tc>
        <w:tc>
          <w:tcPr>
            <w:tcW w:w="1559" w:type="dxa"/>
          </w:tcPr>
          <w:p w:rsidR="001B460F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60F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1/4</w:t>
            </w:r>
          </w:p>
          <w:p w:rsidR="001B460F" w:rsidRPr="009B5DBD" w:rsidRDefault="001B460F" w:rsidP="00EC1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0C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B460F" w:rsidRDefault="001B460F" w:rsidP="000C29A9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127" w:type="dxa"/>
          </w:tcPr>
          <w:p w:rsidR="001B460F" w:rsidRPr="00502DC9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  <w:p w:rsidR="001B460F" w:rsidRDefault="001B460F" w:rsidP="00502DC9">
            <w:pPr>
              <w:rPr>
                <w:sz w:val="20"/>
                <w:szCs w:val="20"/>
              </w:rPr>
            </w:pPr>
          </w:p>
          <w:p w:rsidR="001B460F" w:rsidRDefault="001B460F" w:rsidP="00502DC9">
            <w:pPr>
              <w:rPr>
                <w:sz w:val="20"/>
                <w:szCs w:val="20"/>
              </w:rPr>
            </w:pPr>
          </w:p>
          <w:p w:rsidR="001B460F" w:rsidRDefault="001B460F" w:rsidP="00502DC9">
            <w:pPr>
              <w:rPr>
                <w:sz w:val="20"/>
                <w:szCs w:val="20"/>
              </w:rPr>
            </w:pPr>
          </w:p>
          <w:p w:rsidR="001B460F" w:rsidRPr="000C29A9" w:rsidRDefault="001B460F" w:rsidP="00502DC9">
            <w:pPr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341CB0">
        <w:tc>
          <w:tcPr>
            <w:tcW w:w="1526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4B438D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479138</w:t>
            </w:r>
          </w:p>
        </w:tc>
        <w:tc>
          <w:tcPr>
            <w:tcW w:w="1559" w:type="dxa"/>
          </w:tcPr>
          <w:p w:rsidR="001B460F" w:rsidRDefault="001B460F" w:rsidP="00C10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60F" w:rsidRDefault="001B460F" w:rsidP="00C10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1/2</w:t>
            </w:r>
          </w:p>
          <w:p w:rsidR="001B460F" w:rsidRPr="004B438D" w:rsidRDefault="001B460F" w:rsidP="00C10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B460F" w:rsidRDefault="001B460F" w:rsidP="00C10B47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C10B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C543D9" w:rsidRDefault="001B460F" w:rsidP="00BE04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102</w:t>
            </w:r>
          </w:p>
        </w:tc>
        <w:tc>
          <w:tcPr>
            <w:tcW w:w="2127" w:type="dxa"/>
          </w:tcPr>
          <w:p w:rsidR="001B460F" w:rsidRPr="00502DC9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  <w:p w:rsidR="001B460F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C543D9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212300-55;</w:t>
            </w:r>
          </w:p>
          <w:p w:rsidR="001B460F" w:rsidRPr="009B5DBD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 39099</w:t>
            </w:r>
          </w:p>
        </w:tc>
        <w:tc>
          <w:tcPr>
            <w:tcW w:w="993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EC1862">
            <w:pPr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341CB0">
        <w:trPr>
          <w:trHeight w:val="575"/>
        </w:trPr>
        <w:tc>
          <w:tcPr>
            <w:tcW w:w="1526" w:type="dxa"/>
          </w:tcPr>
          <w:p w:rsidR="001B460F" w:rsidRPr="00637A57" w:rsidRDefault="001B460F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Default="001B460F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60F" w:rsidRDefault="001B460F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1/4</w:t>
            </w:r>
          </w:p>
          <w:p w:rsidR="001B460F" w:rsidRPr="009B5DBD" w:rsidRDefault="001B460F" w:rsidP="000A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0A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B460F" w:rsidRDefault="001B460F" w:rsidP="000A350C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127" w:type="dxa"/>
          </w:tcPr>
          <w:p w:rsidR="001B460F" w:rsidRPr="00502DC9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  <w:p w:rsidR="001B460F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0C29A9" w:rsidRDefault="001B460F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1B460F" w:rsidRPr="00C543D9" w:rsidRDefault="001B460F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0C29A9" w:rsidRDefault="001B460F" w:rsidP="00A37DEE">
      <w:pPr>
        <w:tabs>
          <w:tab w:val="left" w:pos="2190"/>
        </w:tabs>
        <w:rPr>
          <w:sz w:val="20"/>
          <w:szCs w:val="20"/>
        </w:rPr>
      </w:pPr>
    </w:p>
    <w:p w:rsidR="001B460F" w:rsidRDefault="001B460F" w:rsidP="00367F0E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367F0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1B460F" w:rsidRPr="001659FD" w:rsidRDefault="001B460F" w:rsidP="00367F0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367F0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76"/>
        <w:gridCol w:w="1276"/>
        <w:gridCol w:w="992"/>
        <w:gridCol w:w="992"/>
        <w:gridCol w:w="1985"/>
        <w:gridCol w:w="1417"/>
        <w:gridCol w:w="1276"/>
        <w:gridCol w:w="952"/>
        <w:gridCol w:w="1174"/>
        <w:gridCol w:w="992"/>
      </w:tblGrid>
      <w:tr w:rsidR="001B460F" w:rsidRPr="00C543D9" w:rsidTr="00D97552">
        <w:tc>
          <w:tcPr>
            <w:tcW w:w="1526" w:type="dxa"/>
            <w:vMerge w:val="restart"/>
          </w:tcPr>
          <w:p w:rsidR="001B460F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AD2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276" w:type="dxa"/>
            <w:vMerge w:val="restart"/>
          </w:tcPr>
          <w:p w:rsidR="001B460F" w:rsidRPr="000C26B2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29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29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D12B3D">
        <w:tc>
          <w:tcPr>
            <w:tcW w:w="1526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2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D12B3D">
        <w:tc>
          <w:tcPr>
            <w:tcW w:w="1526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Моркина Ольга Николаевна</w:t>
            </w:r>
          </w:p>
          <w:p w:rsidR="001B460F" w:rsidRPr="00C543D9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29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специалист-ответственный секретарь административной комиссии</w:t>
            </w:r>
          </w:p>
        </w:tc>
        <w:tc>
          <w:tcPr>
            <w:tcW w:w="1276" w:type="dxa"/>
          </w:tcPr>
          <w:p w:rsidR="001B460F" w:rsidRPr="009B5DBD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460F" w:rsidRPr="00432EB4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55,10</w:t>
            </w:r>
          </w:p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460F" w:rsidRPr="00C543D9" w:rsidRDefault="001B460F" w:rsidP="00D51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4B438D" w:rsidRDefault="001B460F" w:rsidP="00D5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D12B3D">
        <w:trPr>
          <w:trHeight w:val="829"/>
        </w:trPr>
        <w:tc>
          <w:tcPr>
            <w:tcW w:w="1526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B460F" w:rsidRPr="004B438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4B438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1276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</w:tcPr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55,10</w:t>
            </w:r>
          </w:p>
          <w:p w:rsidR="001B460F" w:rsidRPr="00954935" w:rsidRDefault="001B460F" w:rsidP="004621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954935" w:rsidRDefault="001B460F" w:rsidP="00D12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85" w:type="dxa"/>
          </w:tcPr>
          <w:p w:rsidR="001B460F" w:rsidRPr="002C4D0A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D0A">
              <w:rPr>
                <w:sz w:val="20"/>
                <w:szCs w:val="20"/>
              </w:rPr>
              <w:t>автомобили:</w:t>
            </w:r>
          </w:p>
          <w:p w:rsidR="001B460F" w:rsidRPr="00D97552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3315196</w:t>
            </w:r>
          </w:p>
          <w:p w:rsidR="001B460F" w:rsidRPr="00D51675" w:rsidRDefault="001B460F" w:rsidP="00D12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7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460F" w:rsidRPr="00432EB4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</w:tcPr>
          <w:p w:rsidR="001B460F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1B460F" w:rsidRDefault="001B460F" w:rsidP="00D12B3D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74" w:type="dxa"/>
          </w:tcPr>
          <w:p w:rsidR="001B460F" w:rsidRDefault="001B460F" w:rsidP="00B65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B653FF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Pr="004B438D" w:rsidRDefault="001B460F" w:rsidP="00D51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D12B3D">
        <w:tc>
          <w:tcPr>
            <w:tcW w:w="1526" w:type="dxa"/>
          </w:tcPr>
          <w:p w:rsidR="001B460F" w:rsidRDefault="001B460F" w:rsidP="00FF72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1B460F" w:rsidRDefault="001B460F" w:rsidP="00FF72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60F" w:rsidRDefault="001B460F" w:rsidP="00FF72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954935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FF72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9B5DB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Default="001B460F" w:rsidP="00624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460F" w:rsidRPr="00432EB4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</w:tcPr>
          <w:p w:rsidR="001B460F" w:rsidRDefault="001B460F" w:rsidP="00624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1B460F" w:rsidRDefault="001B460F" w:rsidP="00624EC3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74" w:type="dxa"/>
          </w:tcPr>
          <w:p w:rsidR="001B460F" w:rsidRDefault="001B460F" w:rsidP="006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624EC3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D12B3D">
        <w:tc>
          <w:tcPr>
            <w:tcW w:w="1526" w:type="dxa"/>
          </w:tcPr>
          <w:p w:rsidR="001B460F" w:rsidRDefault="001B460F" w:rsidP="00B653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B460F" w:rsidRDefault="001B460F" w:rsidP="00B653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60F" w:rsidRDefault="001B460F" w:rsidP="00B653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C543D9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954935" w:rsidRDefault="001B460F" w:rsidP="00B65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954935" w:rsidRDefault="001B460F" w:rsidP="00B65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B460F" w:rsidRPr="009B5DBD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460F" w:rsidRPr="00C543D9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Default="001B460F" w:rsidP="00624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B460F" w:rsidRPr="00432EB4" w:rsidRDefault="001B460F" w:rsidP="006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2" w:type="dxa"/>
          </w:tcPr>
          <w:p w:rsidR="001B460F" w:rsidRDefault="001B460F" w:rsidP="00624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</w:p>
          <w:p w:rsidR="001B460F" w:rsidRDefault="001B460F" w:rsidP="00624EC3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74" w:type="dxa"/>
          </w:tcPr>
          <w:p w:rsidR="001B460F" w:rsidRDefault="001B460F" w:rsidP="006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624EC3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D1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Default="001B460F" w:rsidP="00B65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D668E3" w:rsidRDefault="001B460F" w:rsidP="00367F0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367F0E" w:rsidRDefault="001B460F" w:rsidP="00367F0E"/>
    <w:p w:rsidR="001B460F" w:rsidRDefault="001B460F" w:rsidP="006E0906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6E09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6E09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6E090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418"/>
        <w:gridCol w:w="1276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1B460F" w:rsidRPr="00C543D9" w:rsidTr="00EC4896">
        <w:tc>
          <w:tcPr>
            <w:tcW w:w="1242" w:type="dxa"/>
            <w:vMerge w:val="restart"/>
          </w:tcPr>
          <w:p w:rsidR="001B460F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9A72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701" w:type="dxa"/>
            <w:vMerge w:val="restart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1B460F" w:rsidRPr="000C26B2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D13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D13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EC4896">
        <w:tc>
          <w:tcPr>
            <w:tcW w:w="1242" w:type="dxa"/>
            <w:vMerge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</w:t>
            </w:r>
            <w:r w:rsidRPr="00C543D9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EC4896">
        <w:tc>
          <w:tcPr>
            <w:tcW w:w="1242" w:type="dxa"/>
          </w:tcPr>
          <w:p w:rsidR="001B460F" w:rsidRDefault="001B460F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Рыбченко Вадим Васильевич</w:t>
            </w:r>
          </w:p>
          <w:p w:rsidR="001B460F" w:rsidRPr="00C543D9" w:rsidRDefault="001B460F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Pr="009B5DBD" w:rsidRDefault="001B460F" w:rsidP="00EC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образования Администрации муниципального образования «Велижский район»          </w:t>
            </w:r>
          </w:p>
        </w:tc>
        <w:tc>
          <w:tcPr>
            <w:tcW w:w="1418" w:type="dxa"/>
          </w:tcPr>
          <w:p w:rsidR="001B460F" w:rsidRPr="009B5DBD" w:rsidRDefault="001B460F" w:rsidP="00E0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578248,97</w:t>
            </w:r>
          </w:p>
        </w:tc>
        <w:tc>
          <w:tcPr>
            <w:tcW w:w="1276" w:type="dxa"/>
          </w:tcPr>
          <w:p w:rsidR="001B460F" w:rsidRDefault="001B460F" w:rsidP="00EE55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Pr="00EE5577" w:rsidRDefault="001B460F" w:rsidP="00EE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</w:t>
            </w:r>
          </w:p>
        </w:tc>
        <w:tc>
          <w:tcPr>
            <w:tcW w:w="992" w:type="dxa"/>
          </w:tcPr>
          <w:p w:rsidR="001B460F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9A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B460F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ИЖ-2126-030,</w:t>
            </w:r>
          </w:p>
          <w:p w:rsidR="001B460F" w:rsidRPr="00EE5577" w:rsidRDefault="001B460F" w:rsidP="00EC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Датсун он-до</w:t>
            </w:r>
          </w:p>
        </w:tc>
        <w:tc>
          <w:tcPr>
            <w:tcW w:w="1559" w:type="dxa"/>
          </w:tcPr>
          <w:p w:rsidR="001B460F" w:rsidRPr="00C543D9" w:rsidRDefault="001B460F" w:rsidP="003B0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4B438D" w:rsidRDefault="001B460F" w:rsidP="003B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Pr="00C543D9" w:rsidRDefault="001B460F" w:rsidP="003B0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EC4896">
        <w:tc>
          <w:tcPr>
            <w:tcW w:w="1242" w:type="dxa"/>
          </w:tcPr>
          <w:p w:rsidR="001B460F" w:rsidRPr="00C543D9" w:rsidRDefault="001B460F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B460F" w:rsidRPr="004B438D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Pr="004B438D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191152,66</w:t>
            </w:r>
          </w:p>
        </w:tc>
        <w:tc>
          <w:tcPr>
            <w:tcW w:w="1276" w:type="dxa"/>
          </w:tcPr>
          <w:p w:rsidR="001B460F" w:rsidRPr="004B438D" w:rsidRDefault="001B460F" w:rsidP="009A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074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1B460F" w:rsidRPr="00C543D9" w:rsidRDefault="001B460F" w:rsidP="00E0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B460F" w:rsidRPr="009B5DBD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3B0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1B460F" w:rsidRPr="004B438D" w:rsidRDefault="001B460F" w:rsidP="003B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094" w:type="dxa"/>
          </w:tcPr>
          <w:p w:rsidR="001B460F" w:rsidRPr="00C543D9" w:rsidRDefault="001B460F" w:rsidP="003B0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9A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9A7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6E090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6E0906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Pr="001659FD" w:rsidRDefault="001B460F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1B460F" w:rsidRDefault="001B460F" w:rsidP="009B7F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08"/>
        <w:gridCol w:w="1769"/>
        <w:gridCol w:w="1559"/>
        <w:gridCol w:w="992"/>
        <w:gridCol w:w="1560"/>
        <w:gridCol w:w="850"/>
        <w:gridCol w:w="1559"/>
        <w:gridCol w:w="993"/>
        <w:gridCol w:w="1559"/>
        <w:gridCol w:w="992"/>
        <w:gridCol w:w="992"/>
      </w:tblGrid>
      <w:tr w:rsidR="001B460F" w:rsidRPr="00C543D9" w:rsidTr="001C63C9">
        <w:tc>
          <w:tcPr>
            <w:tcW w:w="1384" w:type="dxa"/>
            <w:vMerge w:val="restart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2A2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имя,отчество муниципаль-ного.служащ</w:t>
            </w:r>
            <w:r>
              <w:rPr>
                <w:sz w:val="20"/>
                <w:szCs w:val="20"/>
              </w:rPr>
              <w:lastRenderedPageBreak/>
              <w:t>его</w:t>
            </w:r>
          </w:p>
        </w:tc>
        <w:tc>
          <w:tcPr>
            <w:tcW w:w="1208" w:type="dxa"/>
            <w:vMerge w:val="restart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 муниципа</w:t>
            </w:r>
          </w:p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льного служащего</w:t>
            </w:r>
          </w:p>
        </w:tc>
        <w:tc>
          <w:tcPr>
            <w:tcW w:w="1769" w:type="dxa"/>
            <w:vMerge w:val="restart"/>
          </w:tcPr>
          <w:p w:rsidR="001B460F" w:rsidRPr="000C26B2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6F2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4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6F2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расход 2016 год </w:t>
            </w:r>
            <w:r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получения средств</w:t>
            </w:r>
          </w:p>
        </w:tc>
      </w:tr>
      <w:tr w:rsidR="001B460F" w:rsidRPr="00C543D9" w:rsidTr="001C63C9">
        <w:tc>
          <w:tcPr>
            <w:tcW w:w="1384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1B460F" w:rsidRPr="00C543D9" w:rsidRDefault="001B460F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3C9">
              <w:rPr>
                <w:sz w:val="20"/>
                <w:szCs w:val="20"/>
              </w:rPr>
              <w:lastRenderedPageBreak/>
              <w:t xml:space="preserve">страна </w:t>
            </w:r>
            <w:r w:rsidRPr="001C63C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50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3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1B460F" w:rsidRPr="00C543D9" w:rsidRDefault="001B460F" w:rsidP="001C63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3C9">
              <w:rPr>
                <w:sz w:val="20"/>
                <w:szCs w:val="20"/>
              </w:rPr>
              <w:lastRenderedPageBreak/>
              <w:t xml:space="preserve">страна </w:t>
            </w:r>
            <w:r w:rsidRPr="001C63C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92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1C63C9">
        <w:tc>
          <w:tcPr>
            <w:tcW w:w="1384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Щука</w:t>
            </w:r>
          </w:p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1B460F" w:rsidRPr="009B5DBD" w:rsidRDefault="001B460F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жилищно-коммунального и городского хозяйства          </w:t>
            </w:r>
          </w:p>
        </w:tc>
        <w:tc>
          <w:tcPr>
            <w:tcW w:w="1769" w:type="dxa"/>
          </w:tcPr>
          <w:p w:rsidR="001B460F" w:rsidRPr="009B5DBD" w:rsidRDefault="001B460F" w:rsidP="003D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231011</w:t>
            </w: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9B5DBD" w:rsidRDefault="001B460F" w:rsidP="002A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ВАЗ-21150</w:t>
            </w:r>
          </w:p>
        </w:tc>
        <w:tc>
          <w:tcPr>
            <w:tcW w:w="1559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B460F" w:rsidRPr="004B438D" w:rsidRDefault="001B460F" w:rsidP="003D7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49,54</w:t>
            </w:r>
          </w:p>
        </w:tc>
        <w:tc>
          <w:tcPr>
            <w:tcW w:w="1559" w:type="dxa"/>
          </w:tcPr>
          <w:p w:rsidR="001B460F" w:rsidRPr="00CF3406" w:rsidRDefault="001B460F" w:rsidP="00CF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406">
              <w:rPr>
                <w:sz w:val="20"/>
                <w:szCs w:val="20"/>
              </w:rPr>
              <w:t>Россия</w:t>
            </w:r>
          </w:p>
          <w:p w:rsidR="001B460F" w:rsidRPr="00C543D9" w:rsidRDefault="001B460F" w:rsidP="00CF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1C63C9">
        <w:tc>
          <w:tcPr>
            <w:tcW w:w="1384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8" w:type="dxa"/>
          </w:tcPr>
          <w:p w:rsidR="001B460F" w:rsidRPr="004B438D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1B460F" w:rsidRPr="004B438D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223238</w:t>
            </w:r>
          </w:p>
        </w:tc>
        <w:tc>
          <w:tcPr>
            <w:tcW w:w="1559" w:type="dxa"/>
          </w:tcPr>
          <w:p w:rsidR="001B460F" w:rsidRDefault="001B460F" w:rsidP="002A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Pr="004B438D" w:rsidRDefault="001B460F" w:rsidP="002A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3D78F7" w:rsidRDefault="001B460F" w:rsidP="003D7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49,54</w:t>
            </w:r>
          </w:p>
        </w:tc>
        <w:tc>
          <w:tcPr>
            <w:tcW w:w="1560" w:type="dxa"/>
          </w:tcPr>
          <w:p w:rsidR="001B460F" w:rsidRPr="00CF3406" w:rsidRDefault="001B460F" w:rsidP="00CF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406">
              <w:rPr>
                <w:sz w:val="20"/>
                <w:szCs w:val="20"/>
              </w:rPr>
              <w:t>Россия</w:t>
            </w:r>
          </w:p>
          <w:p w:rsidR="001B460F" w:rsidRPr="003D78F7" w:rsidRDefault="001B460F" w:rsidP="00CF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2A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2A232F">
            <w:pPr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1C63C9">
        <w:trPr>
          <w:trHeight w:val="575"/>
        </w:trPr>
        <w:tc>
          <w:tcPr>
            <w:tcW w:w="1384" w:type="dxa"/>
          </w:tcPr>
          <w:p w:rsidR="001B460F" w:rsidRPr="00637A57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08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4B438D" w:rsidRDefault="001B460F" w:rsidP="00CF3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B460F" w:rsidRPr="003D78F7" w:rsidRDefault="001B460F" w:rsidP="00335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49,54</w:t>
            </w:r>
          </w:p>
        </w:tc>
        <w:tc>
          <w:tcPr>
            <w:tcW w:w="1559" w:type="dxa"/>
          </w:tcPr>
          <w:p w:rsidR="001B460F" w:rsidRPr="003D78F7" w:rsidRDefault="001B460F" w:rsidP="00CF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40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1C63C9">
        <w:trPr>
          <w:trHeight w:val="575"/>
        </w:trPr>
        <w:tc>
          <w:tcPr>
            <w:tcW w:w="1384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08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Pr="004B438D" w:rsidRDefault="001B460F" w:rsidP="00CF3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B460F" w:rsidRPr="003D78F7" w:rsidRDefault="001B460F" w:rsidP="00335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49,54</w:t>
            </w:r>
          </w:p>
        </w:tc>
        <w:tc>
          <w:tcPr>
            <w:tcW w:w="1559" w:type="dxa"/>
          </w:tcPr>
          <w:p w:rsidR="001B460F" w:rsidRPr="003D78F7" w:rsidRDefault="001B460F" w:rsidP="00CF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40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Pr="00C543D9" w:rsidRDefault="001B460F" w:rsidP="00F0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F0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D668E3" w:rsidRDefault="001B460F" w:rsidP="00BF3379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367F0E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367F0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367F0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367F0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292EB8">
        <w:tc>
          <w:tcPr>
            <w:tcW w:w="1526" w:type="dxa"/>
            <w:vMerge w:val="restart"/>
          </w:tcPr>
          <w:p w:rsidR="001B460F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1B460F" w:rsidRPr="000C26B2" w:rsidRDefault="001B460F" w:rsidP="00AD2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417" w:type="dxa"/>
            <w:vMerge w:val="restart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1B460F" w:rsidRPr="000C26B2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29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29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292EB8">
        <w:tc>
          <w:tcPr>
            <w:tcW w:w="1526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292EB8">
        <w:tc>
          <w:tcPr>
            <w:tcW w:w="1526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Шаловская</w:t>
            </w:r>
          </w:p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1B460F" w:rsidRPr="00C543D9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1B460F" w:rsidRPr="009B5DBD" w:rsidRDefault="001B460F" w:rsidP="0029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 «Велижский район»</w:t>
            </w:r>
          </w:p>
        </w:tc>
        <w:tc>
          <w:tcPr>
            <w:tcW w:w="1418" w:type="dxa"/>
          </w:tcPr>
          <w:p w:rsidR="001B460F" w:rsidRPr="009B5DBD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548105,70</w:t>
            </w:r>
          </w:p>
        </w:tc>
        <w:tc>
          <w:tcPr>
            <w:tcW w:w="1276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Pr="00432EB4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1B460F" w:rsidRDefault="001B460F" w:rsidP="009874E9">
            <w:pPr>
              <w:rPr>
                <w:sz w:val="20"/>
                <w:szCs w:val="20"/>
              </w:rPr>
            </w:pPr>
          </w:p>
          <w:p w:rsidR="001B460F" w:rsidRDefault="001B460F" w:rsidP="00987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28,88</w:t>
            </w:r>
          </w:p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985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460F" w:rsidRPr="00C543D9" w:rsidRDefault="001B460F" w:rsidP="00D51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4B438D" w:rsidRDefault="001B460F" w:rsidP="00D5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292EB8">
        <w:tc>
          <w:tcPr>
            <w:tcW w:w="1526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B460F" w:rsidRPr="004B438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Pr="004B438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276" w:type="dxa"/>
          </w:tcPr>
          <w:p w:rsidR="001B460F" w:rsidRPr="00954935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Земельный участок 1/4</w:t>
            </w:r>
          </w:p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Жилой дом 1/4</w:t>
            </w:r>
          </w:p>
        </w:tc>
        <w:tc>
          <w:tcPr>
            <w:tcW w:w="992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4621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954935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Россия</w:t>
            </w:r>
          </w:p>
          <w:p w:rsidR="001B460F" w:rsidRPr="00954935" w:rsidRDefault="001B460F" w:rsidP="00462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85" w:type="dxa"/>
          </w:tcPr>
          <w:p w:rsidR="001B460F" w:rsidRPr="002C4D0A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D0A">
              <w:rPr>
                <w:sz w:val="20"/>
                <w:szCs w:val="20"/>
              </w:rPr>
              <w:t>Легковые автомобили:</w:t>
            </w:r>
          </w:p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D0A">
              <w:rPr>
                <w:sz w:val="20"/>
                <w:szCs w:val="20"/>
                <w:lang w:val="en-US"/>
              </w:rPr>
              <w:t>Chevrolet</w:t>
            </w:r>
            <w:r w:rsidRPr="002C4D0A">
              <w:rPr>
                <w:sz w:val="20"/>
                <w:szCs w:val="20"/>
              </w:rPr>
              <w:t xml:space="preserve"> </w:t>
            </w:r>
            <w:r w:rsidRPr="002C4D0A"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 </w:t>
            </w:r>
          </w:p>
          <w:p w:rsidR="001B460F" w:rsidRPr="00D51675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219170</w:t>
            </w:r>
          </w:p>
        </w:tc>
        <w:tc>
          <w:tcPr>
            <w:tcW w:w="1417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4B438D" w:rsidRDefault="001B460F" w:rsidP="00D51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292EB8">
        <w:tc>
          <w:tcPr>
            <w:tcW w:w="1526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60F" w:rsidRDefault="001B460F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4B438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460F" w:rsidRPr="00954935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 xml:space="preserve">Земельный </w:t>
            </w:r>
            <w:r w:rsidRPr="00954935">
              <w:rPr>
                <w:sz w:val="20"/>
                <w:szCs w:val="20"/>
              </w:rPr>
              <w:lastRenderedPageBreak/>
              <w:t>участок 1/4</w:t>
            </w:r>
          </w:p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Жилой дом 1/4</w:t>
            </w:r>
          </w:p>
        </w:tc>
        <w:tc>
          <w:tcPr>
            <w:tcW w:w="992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</w:p>
          <w:p w:rsidR="001B460F" w:rsidRDefault="001B460F" w:rsidP="004621C0">
            <w:pPr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  <w:r w:rsidRPr="000C4AFF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1B460F" w:rsidRPr="00954935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lastRenderedPageBreak/>
              <w:t>Россия</w:t>
            </w:r>
          </w:p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954935" w:rsidRDefault="001B460F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Pr="009B5DBD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C543D9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Default="001B460F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D668E3" w:rsidRDefault="001B460F" w:rsidP="00367F0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367F0E" w:rsidRDefault="001B460F" w:rsidP="00367F0E"/>
    <w:p w:rsidR="001B460F" w:rsidRPr="001659FD" w:rsidRDefault="001B460F" w:rsidP="00855F7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855F7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855F7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1276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1B460F" w:rsidRPr="00C543D9" w:rsidTr="00F46F14">
        <w:tc>
          <w:tcPr>
            <w:tcW w:w="1526" w:type="dxa"/>
            <w:vMerge w:val="restart"/>
          </w:tcPr>
          <w:p w:rsidR="001B460F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DA13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417" w:type="dxa"/>
            <w:vMerge w:val="restart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1B460F" w:rsidRPr="000C26B2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4D0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4D0C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7069DB">
        <w:tc>
          <w:tcPr>
            <w:tcW w:w="1526" w:type="dxa"/>
            <w:vMerge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7069DB">
        <w:tc>
          <w:tcPr>
            <w:tcW w:w="1526" w:type="dxa"/>
          </w:tcPr>
          <w:p w:rsidR="001B460F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Шпак </w:t>
            </w:r>
          </w:p>
          <w:p w:rsidR="001B460F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B460F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1B460F" w:rsidRPr="00C543D9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Финансового управления</w:t>
            </w:r>
          </w:p>
          <w:p w:rsidR="001B460F" w:rsidRPr="009B5DBD" w:rsidRDefault="001B460F" w:rsidP="00DA1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</w:tcPr>
          <w:p w:rsidR="001B460F" w:rsidRPr="009B5DBD" w:rsidRDefault="001B460F" w:rsidP="00CB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524301</w:t>
            </w:r>
          </w:p>
        </w:tc>
        <w:tc>
          <w:tcPr>
            <w:tcW w:w="1276" w:type="dxa"/>
          </w:tcPr>
          <w:p w:rsidR="001B460F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1/3</w:t>
            </w:r>
          </w:p>
          <w:p w:rsidR="001B460F" w:rsidRPr="009B5DBD" w:rsidRDefault="001B460F" w:rsidP="00DA1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  <w:p w:rsidR="001B460F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</w:t>
            </w:r>
          </w:p>
        </w:tc>
        <w:tc>
          <w:tcPr>
            <w:tcW w:w="992" w:type="dxa"/>
          </w:tcPr>
          <w:p w:rsidR="001B460F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DA1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4B438D" w:rsidRDefault="001B460F" w:rsidP="00DA135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7069DB">
        <w:tc>
          <w:tcPr>
            <w:tcW w:w="1526" w:type="dxa"/>
          </w:tcPr>
          <w:p w:rsidR="001B460F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1B460F" w:rsidRDefault="001B460F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B460F" w:rsidRPr="001E79A5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447890</w:t>
            </w:r>
          </w:p>
        </w:tc>
        <w:tc>
          <w:tcPr>
            <w:tcW w:w="1276" w:type="dxa"/>
          </w:tcPr>
          <w:p w:rsidR="001B460F" w:rsidRPr="009B5DBD" w:rsidRDefault="001B460F" w:rsidP="00B37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B37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9B5DBD" w:rsidRDefault="001B460F" w:rsidP="00B37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F46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САНДЕРА СТЕПВЕЙ </w:t>
            </w:r>
          </w:p>
        </w:tc>
        <w:tc>
          <w:tcPr>
            <w:tcW w:w="1559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4B438D" w:rsidRDefault="001B460F" w:rsidP="00CB1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4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D668E3" w:rsidRDefault="001B460F" w:rsidP="00855F7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855F79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1F4043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1F404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1F404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1F404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134"/>
        <w:gridCol w:w="1134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1B460F" w:rsidRPr="00C543D9" w:rsidTr="00FE074F">
        <w:tc>
          <w:tcPr>
            <w:tcW w:w="1668" w:type="dxa"/>
            <w:vMerge w:val="restart"/>
          </w:tcPr>
          <w:p w:rsidR="001B460F" w:rsidRDefault="001B460F" w:rsidP="004F3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4F3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 муниципальногослужащего</w:t>
            </w:r>
          </w:p>
        </w:tc>
        <w:tc>
          <w:tcPr>
            <w:tcW w:w="1701" w:type="dxa"/>
            <w:vMerge w:val="restart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134" w:type="dxa"/>
            <w:vMerge w:val="restart"/>
          </w:tcPr>
          <w:p w:rsidR="001B460F" w:rsidRPr="000C26B2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4F3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4F3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FE074F">
        <w:tc>
          <w:tcPr>
            <w:tcW w:w="1668" w:type="dxa"/>
            <w:vMerge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FE074F">
        <w:trPr>
          <w:trHeight w:val="1943"/>
        </w:trPr>
        <w:tc>
          <w:tcPr>
            <w:tcW w:w="1668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Сухорукова 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1B460F" w:rsidRPr="00C543D9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«Велижский район»</w:t>
            </w:r>
          </w:p>
          <w:p w:rsidR="001B460F" w:rsidRPr="009B5DBD" w:rsidRDefault="001B460F" w:rsidP="00051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</w:tcPr>
          <w:p w:rsidR="001B460F" w:rsidRPr="009B5DBD" w:rsidRDefault="001B460F" w:rsidP="0098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324076,67</w:t>
            </w:r>
          </w:p>
        </w:tc>
        <w:tc>
          <w:tcPr>
            <w:tcW w:w="1134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9B5DBD" w:rsidRDefault="001B460F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9B5DBD" w:rsidRDefault="001B460F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60F" w:rsidRDefault="001B460F" w:rsidP="00FE0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Pr="009813B7" w:rsidRDefault="001B460F" w:rsidP="00981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92" w:type="dxa"/>
          </w:tcPr>
          <w:p w:rsidR="001B460F" w:rsidRDefault="001B460F" w:rsidP="00051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1B460F" w:rsidRPr="009813B7" w:rsidRDefault="001B460F" w:rsidP="00EF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1094" w:type="dxa"/>
          </w:tcPr>
          <w:p w:rsidR="001B460F" w:rsidRDefault="001B460F" w:rsidP="00981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813B7" w:rsidRDefault="001B460F" w:rsidP="0098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FE074F">
        <w:tc>
          <w:tcPr>
            <w:tcW w:w="1668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B460F" w:rsidRPr="004B438D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4B438D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210289,86</w:t>
            </w:r>
          </w:p>
        </w:tc>
        <w:tc>
          <w:tcPr>
            <w:tcW w:w="1134" w:type="dxa"/>
          </w:tcPr>
          <w:p w:rsidR="001B460F" w:rsidRDefault="001B460F" w:rsidP="00051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B460F" w:rsidRDefault="001B460F" w:rsidP="00051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Pr="004B438D" w:rsidRDefault="001B460F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C801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1940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1B460F" w:rsidRDefault="001B460F" w:rsidP="00981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;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ВАЗ-ока  -11113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408,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ГАЗ-52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Автоприцеп: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8162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Сельскохоз.техника:</w:t>
            </w:r>
          </w:p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 МТЗ 50;</w:t>
            </w:r>
          </w:p>
          <w:p w:rsidR="001B460F" w:rsidRPr="009B5DBD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 - 4</w:t>
            </w:r>
          </w:p>
        </w:tc>
        <w:tc>
          <w:tcPr>
            <w:tcW w:w="1559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4B438D" w:rsidRDefault="001B460F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051C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1F404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1F4043" w:rsidRDefault="001B460F" w:rsidP="001F4043"/>
    <w:p w:rsidR="001B460F" w:rsidRDefault="001B460F" w:rsidP="009679DF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CF45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1276"/>
        <w:gridCol w:w="992"/>
        <w:gridCol w:w="1559"/>
        <w:gridCol w:w="1276"/>
        <w:gridCol w:w="1559"/>
        <w:gridCol w:w="851"/>
        <w:gridCol w:w="1559"/>
        <w:gridCol w:w="992"/>
        <w:gridCol w:w="992"/>
      </w:tblGrid>
      <w:tr w:rsidR="001B460F" w:rsidRPr="00C543D9" w:rsidTr="006B42C8">
        <w:tc>
          <w:tcPr>
            <w:tcW w:w="1526" w:type="dxa"/>
            <w:vMerge w:val="restart"/>
          </w:tcPr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967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417" w:type="dxa"/>
            <w:vMerge w:val="restart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1B460F" w:rsidRPr="000C26B2" w:rsidRDefault="001B460F" w:rsidP="000C2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0C2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2015год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9D46D4">
        <w:tc>
          <w:tcPr>
            <w:tcW w:w="1526" w:type="dxa"/>
            <w:vMerge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AE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AE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460F" w:rsidRPr="00C543D9" w:rsidRDefault="001B460F" w:rsidP="00AE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6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460F" w:rsidRPr="00C543D9" w:rsidRDefault="001B460F" w:rsidP="00E54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6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9D46D4">
        <w:tc>
          <w:tcPr>
            <w:tcW w:w="1526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Турик 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  <w:p w:rsidR="001B460F" w:rsidRPr="00C543D9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Default="001B460F" w:rsidP="00720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главный специалист</w:t>
            </w:r>
          </w:p>
          <w:p w:rsidR="001B460F" w:rsidRPr="009B5DBD" w:rsidRDefault="001B460F" w:rsidP="00DD06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управлению муниципальным имуществом, экономике и комплексному развитию                 </w:t>
            </w:r>
          </w:p>
        </w:tc>
        <w:tc>
          <w:tcPr>
            <w:tcW w:w="1418" w:type="dxa"/>
          </w:tcPr>
          <w:p w:rsidR="001B460F" w:rsidRPr="009B5DBD" w:rsidRDefault="001B460F" w:rsidP="0072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462529,68</w:t>
            </w:r>
          </w:p>
        </w:tc>
        <w:tc>
          <w:tcPr>
            <w:tcW w:w="1276" w:type="dxa"/>
          </w:tcPr>
          <w:p w:rsidR="001B460F" w:rsidRPr="009B5DBD" w:rsidRDefault="001B460F" w:rsidP="00CC6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6D6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9B5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A5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   </w:t>
            </w:r>
          </w:p>
          <w:p w:rsidR="001B460F" w:rsidRDefault="001B460F" w:rsidP="00A5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A51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Pr="00CC6278" w:rsidRDefault="001B460F" w:rsidP="00C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1B460F" w:rsidRDefault="001B460F" w:rsidP="00484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  <w:p w:rsidR="001B460F" w:rsidRDefault="001B460F" w:rsidP="00C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B460F" w:rsidRDefault="001B460F" w:rsidP="00C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50,1</w:t>
            </w:r>
          </w:p>
          <w:p w:rsidR="001B460F" w:rsidRDefault="001B460F" w:rsidP="00CC6278">
            <w:pPr>
              <w:rPr>
                <w:sz w:val="20"/>
                <w:szCs w:val="20"/>
              </w:rPr>
            </w:pPr>
          </w:p>
          <w:p w:rsidR="001B460F" w:rsidRPr="00CC6278" w:rsidRDefault="001B460F" w:rsidP="00CC62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18322B" w:rsidRDefault="001B460F" w:rsidP="00183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  <w:p w:rsidR="001B460F" w:rsidRDefault="001B460F" w:rsidP="00183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460F" w:rsidRPr="00CC6278" w:rsidRDefault="001B460F" w:rsidP="00183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9D46D4">
        <w:tc>
          <w:tcPr>
            <w:tcW w:w="1526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Default="001B460F" w:rsidP="00720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Default="001B460F" w:rsidP="0072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236004,70</w:t>
            </w:r>
          </w:p>
        </w:tc>
        <w:tc>
          <w:tcPr>
            <w:tcW w:w="1276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Default="001B460F" w:rsidP="00CC6278">
            <w:pPr>
              <w:rPr>
                <w:sz w:val="20"/>
                <w:szCs w:val="20"/>
              </w:rPr>
            </w:pPr>
          </w:p>
          <w:p w:rsidR="001B460F" w:rsidRPr="00CC6278" w:rsidRDefault="001B460F" w:rsidP="00C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  <w:p w:rsidR="001B460F" w:rsidRDefault="001B460F" w:rsidP="00C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B460F" w:rsidRPr="00CC6278" w:rsidRDefault="001B460F" w:rsidP="00CC6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50,1</w:t>
            </w:r>
          </w:p>
        </w:tc>
        <w:tc>
          <w:tcPr>
            <w:tcW w:w="1559" w:type="dxa"/>
          </w:tcPr>
          <w:p w:rsidR="001B460F" w:rsidRPr="0018322B" w:rsidRDefault="001B460F" w:rsidP="00183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  <w:p w:rsidR="001B460F" w:rsidRDefault="001B460F" w:rsidP="0018322B">
            <w:pPr>
              <w:rPr>
                <w:sz w:val="20"/>
                <w:szCs w:val="20"/>
              </w:rPr>
            </w:pPr>
          </w:p>
          <w:p w:rsidR="001B460F" w:rsidRPr="00CC6278" w:rsidRDefault="001B460F" w:rsidP="0018322B">
            <w:pPr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460F" w:rsidRDefault="001B460F" w:rsidP="006B4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 ВАЗ 11113,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6B42C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 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B460F" w:rsidRDefault="001B460F" w:rsidP="006D6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</w:tcPr>
          <w:p w:rsidR="001B460F" w:rsidRDefault="001B460F" w:rsidP="000C2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9D46D4">
        <w:trPr>
          <w:trHeight w:val="575"/>
        </w:trPr>
        <w:tc>
          <w:tcPr>
            <w:tcW w:w="1526" w:type="dxa"/>
          </w:tcPr>
          <w:p w:rsidR="001B460F" w:rsidRDefault="001B460F" w:rsidP="006B42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1B460F" w:rsidRPr="00637A57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6B42C8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Pr="00720503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Default="001B460F" w:rsidP="009B5DBD">
            <w:pPr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9B5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6D6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CC6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6B4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1B460F" w:rsidRDefault="001B460F" w:rsidP="006B4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C6278" w:rsidRDefault="001B460F" w:rsidP="00183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B460F" w:rsidRDefault="001B460F" w:rsidP="006B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953,0 </w:t>
            </w:r>
          </w:p>
          <w:p w:rsidR="001B460F" w:rsidRDefault="001B460F" w:rsidP="006B42C8">
            <w:pPr>
              <w:jc w:val="center"/>
              <w:rPr>
                <w:sz w:val="20"/>
                <w:szCs w:val="20"/>
              </w:rPr>
            </w:pPr>
          </w:p>
          <w:p w:rsidR="001B460F" w:rsidRPr="00CC6278" w:rsidRDefault="001B460F" w:rsidP="006B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1B460F" w:rsidRPr="0018322B" w:rsidRDefault="001B460F" w:rsidP="0018322B">
            <w:pPr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  <w:p w:rsidR="001B460F" w:rsidRDefault="001B460F" w:rsidP="0018322B">
            <w:pPr>
              <w:rPr>
                <w:sz w:val="20"/>
                <w:szCs w:val="20"/>
              </w:rPr>
            </w:pPr>
          </w:p>
          <w:p w:rsidR="001B460F" w:rsidRPr="00CC6278" w:rsidRDefault="001B460F" w:rsidP="0018322B">
            <w:pPr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Pr="00C543D9" w:rsidRDefault="001B460F" w:rsidP="0063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63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9D46D4">
        <w:tc>
          <w:tcPr>
            <w:tcW w:w="1526" w:type="dxa"/>
          </w:tcPr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B460F" w:rsidRDefault="001B460F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6B42C8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Pr="00720503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Default="001B460F" w:rsidP="00A618D7">
            <w:pPr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A61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6D6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CC6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Default="001B460F" w:rsidP="006B4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1B460F" w:rsidRDefault="001B460F" w:rsidP="006B4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C6278" w:rsidRDefault="001B460F" w:rsidP="009D46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B460F" w:rsidRDefault="001B460F" w:rsidP="006B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953,0 </w:t>
            </w:r>
          </w:p>
          <w:p w:rsidR="001B460F" w:rsidRDefault="001B460F" w:rsidP="006B42C8">
            <w:pPr>
              <w:jc w:val="center"/>
              <w:rPr>
                <w:sz w:val="20"/>
                <w:szCs w:val="20"/>
              </w:rPr>
            </w:pPr>
          </w:p>
          <w:p w:rsidR="001B460F" w:rsidRPr="00CC6278" w:rsidRDefault="001B460F" w:rsidP="006B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1B460F" w:rsidRPr="0018322B" w:rsidRDefault="001B460F" w:rsidP="0018322B">
            <w:pPr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  <w:p w:rsidR="001B460F" w:rsidRDefault="001B460F" w:rsidP="0018322B">
            <w:pPr>
              <w:rPr>
                <w:sz w:val="20"/>
                <w:szCs w:val="20"/>
              </w:rPr>
            </w:pPr>
          </w:p>
          <w:p w:rsidR="001B460F" w:rsidRPr="00CC6278" w:rsidRDefault="001B460F" w:rsidP="0018322B">
            <w:pPr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60F" w:rsidRPr="00C543D9" w:rsidRDefault="001B460F" w:rsidP="0063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63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9D46D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1659FD" w:rsidRDefault="001B460F" w:rsidP="00C40A7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C40A7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C40A7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8"/>
        <w:gridCol w:w="1465"/>
        <w:gridCol w:w="1654"/>
        <w:gridCol w:w="1465"/>
        <w:gridCol w:w="803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CB6CB3">
        <w:tc>
          <w:tcPr>
            <w:tcW w:w="1478" w:type="dxa"/>
            <w:vMerge w:val="restart"/>
          </w:tcPr>
          <w:p w:rsidR="001B460F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B91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465" w:type="dxa"/>
            <w:vMerge w:val="restart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654" w:type="dxa"/>
            <w:vMerge w:val="restart"/>
          </w:tcPr>
          <w:p w:rsidR="001B460F" w:rsidRPr="000C26B2" w:rsidRDefault="001B460F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Декларированный годовой доход</w:t>
            </w:r>
          </w:p>
          <w:p w:rsidR="001B460F" w:rsidRPr="00C543D9" w:rsidRDefault="001B460F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2015год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8D03E9">
        <w:tc>
          <w:tcPr>
            <w:tcW w:w="1478" w:type="dxa"/>
            <w:vMerge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1B460F" w:rsidRPr="00C543D9" w:rsidRDefault="001B460F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03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8D03E9">
        <w:tc>
          <w:tcPr>
            <w:tcW w:w="1478" w:type="dxa"/>
          </w:tcPr>
          <w:p w:rsidR="001B460F" w:rsidRDefault="001B460F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Тычкова </w:t>
            </w:r>
          </w:p>
          <w:p w:rsidR="001B460F" w:rsidRDefault="001B460F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</w:t>
            </w:r>
          </w:p>
          <w:p w:rsidR="001B460F" w:rsidRDefault="001B460F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1B460F" w:rsidRPr="00C543D9" w:rsidRDefault="001B460F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B460F" w:rsidRDefault="001B460F" w:rsidP="000C2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 xml:space="preserve">отдела </w:t>
            </w:r>
          </w:p>
          <w:p w:rsidR="001B460F" w:rsidRDefault="001B460F" w:rsidP="000C2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 актов гражданского состояния</w:t>
            </w:r>
          </w:p>
          <w:p w:rsidR="001B460F" w:rsidRPr="009B5DBD" w:rsidRDefault="001B460F" w:rsidP="00B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654" w:type="dxa"/>
          </w:tcPr>
          <w:p w:rsidR="001B460F" w:rsidRPr="009B5DBD" w:rsidRDefault="001B460F" w:rsidP="00D90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527513,41</w:t>
            </w:r>
          </w:p>
        </w:tc>
        <w:tc>
          <w:tcPr>
            <w:tcW w:w="1465" w:type="dxa"/>
          </w:tcPr>
          <w:p w:rsidR="001B460F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1B460F" w:rsidRDefault="001B460F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доли</w:t>
            </w:r>
          </w:p>
          <w:p w:rsidR="001B460F" w:rsidRDefault="001B460F" w:rsidP="00B91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Default="001B460F" w:rsidP="00B91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1B460F" w:rsidRPr="009B5DBD" w:rsidRDefault="001B460F" w:rsidP="00B91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1B460F" w:rsidRPr="00C543D9" w:rsidRDefault="001B460F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99,4</w:t>
            </w:r>
          </w:p>
          <w:p w:rsidR="001B460F" w:rsidRDefault="001B460F" w:rsidP="00F82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  <w:p w:rsidR="001B460F" w:rsidRPr="000C24D6" w:rsidRDefault="001B460F" w:rsidP="00F82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80,2</w:t>
            </w:r>
          </w:p>
        </w:tc>
        <w:tc>
          <w:tcPr>
            <w:tcW w:w="992" w:type="dxa"/>
          </w:tcPr>
          <w:p w:rsidR="001B460F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460F" w:rsidRDefault="001B460F" w:rsidP="000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1B460F" w:rsidRDefault="001B460F" w:rsidP="000C24D6">
            <w:pPr>
              <w:rPr>
                <w:sz w:val="20"/>
                <w:szCs w:val="20"/>
              </w:rPr>
            </w:pPr>
          </w:p>
          <w:p w:rsidR="001B460F" w:rsidRPr="000C24D6" w:rsidRDefault="001B460F" w:rsidP="000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4B438D" w:rsidRDefault="001B460F" w:rsidP="000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</w:t>
            </w:r>
          </w:p>
        </w:tc>
        <w:tc>
          <w:tcPr>
            <w:tcW w:w="1094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8D03E9">
        <w:tc>
          <w:tcPr>
            <w:tcW w:w="1478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5" w:type="dxa"/>
          </w:tcPr>
          <w:p w:rsidR="001B460F" w:rsidRPr="004B438D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1B460F" w:rsidRPr="004B438D" w:rsidRDefault="001B460F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170749,58</w:t>
            </w:r>
          </w:p>
        </w:tc>
        <w:tc>
          <w:tcPr>
            <w:tcW w:w="1465" w:type="dxa"/>
          </w:tcPr>
          <w:p w:rsidR="001B460F" w:rsidRPr="008D03E9" w:rsidRDefault="001B460F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зем.участок</w:t>
            </w:r>
          </w:p>
          <w:p w:rsidR="001B460F" w:rsidRPr="008D03E9" w:rsidRDefault="001B460F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1/3 доли</w:t>
            </w:r>
          </w:p>
          <w:p w:rsidR="001B460F" w:rsidRPr="008D03E9" w:rsidRDefault="001B460F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квартира</w:t>
            </w:r>
          </w:p>
          <w:p w:rsidR="001B460F" w:rsidRPr="009B5DBD" w:rsidRDefault="001B460F" w:rsidP="008D03E9">
            <w:pPr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1/3 доли</w:t>
            </w:r>
          </w:p>
        </w:tc>
        <w:tc>
          <w:tcPr>
            <w:tcW w:w="803" w:type="dxa"/>
          </w:tcPr>
          <w:p w:rsidR="001B460F" w:rsidRPr="00C543D9" w:rsidRDefault="001B460F" w:rsidP="00832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  <w:p w:rsidR="001B460F" w:rsidRDefault="001B460F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1B460F" w:rsidRPr="000C24D6" w:rsidRDefault="001B460F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80,2</w:t>
            </w:r>
          </w:p>
        </w:tc>
        <w:tc>
          <w:tcPr>
            <w:tcW w:w="992" w:type="dxa"/>
          </w:tcPr>
          <w:p w:rsidR="001B460F" w:rsidRDefault="001B460F" w:rsidP="00832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B460F" w:rsidRDefault="001B460F" w:rsidP="00832D4A">
            <w:pPr>
              <w:rPr>
                <w:sz w:val="20"/>
                <w:szCs w:val="20"/>
              </w:rPr>
            </w:pPr>
          </w:p>
          <w:p w:rsidR="001B460F" w:rsidRPr="000C24D6" w:rsidRDefault="001B460F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</w:tcPr>
          <w:p w:rsidR="001B460F" w:rsidRPr="009B5DBD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C543D9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1B460F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B91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1B460F" w:rsidRPr="004B438D" w:rsidRDefault="001B460F" w:rsidP="00B91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B919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C40A7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C40A7E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Pr="001659FD" w:rsidRDefault="001B460F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E9711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276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1B460F" w:rsidRPr="00C543D9" w:rsidTr="00B342D2">
        <w:tc>
          <w:tcPr>
            <w:tcW w:w="1384" w:type="dxa"/>
            <w:vMerge w:val="restart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</w:t>
            </w:r>
            <w:r>
              <w:rPr>
                <w:sz w:val="20"/>
                <w:szCs w:val="20"/>
              </w:rPr>
              <w:lastRenderedPageBreak/>
              <w:t>щего</w:t>
            </w:r>
          </w:p>
        </w:tc>
        <w:tc>
          <w:tcPr>
            <w:tcW w:w="1559" w:type="dxa"/>
            <w:vMerge w:val="restart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1B460F" w:rsidRPr="000C26B2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</w:t>
            </w:r>
            <w:r w:rsidRPr="000C26B2">
              <w:rPr>
                <w:sz w:val="20"/>
                <w:szCs w:val="20"/>
              </w:rPr>
              <w:lastRenderedPageBreak/>
              <w:t>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расход 2016 год </w:t>
            </w:r>
            <w:r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получения средств</w:t>
            </w:r>
          </w:p>
        </w:tc>
      </w:tr>
      <w:tr w:rsidR="001B460F" w:rsidRPr="00C543D9" w:rsidTr="000703D2">
        <w:tc>
          <w:tcPr>
            <w:tcW w:w="1384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</w:t>
            </w:r>
            <w:r w:rsidRPr="00C543D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располож</w:t>
            </w:r>
            <w:r w:rsidRPr="00C543D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0703D2">
        <w:tc>
          <w:tcPr>
            <w:tcW w:w="1384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Улитина Людмила Сергеевна</w:t>
            </w:r>
          </w:p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отдела по строительству, архитектуре и дорожному строительству           </w:t>
            </w:r>
          </w:p>
        </w:tc>
        <w:tc>
          <w:tcPr>
            <w:tcW w:w="1418" w:type="dxa"/>
          </w:tcPr>
          <w:p w:rsidR="001B460F" w:rsidRPr="009B5DBD" w:rsidRDefault="001B460F" w:rsidP="00070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207881,20</w:t>
            </w:r>
          </w:p>
        </w:tc>
        <w:tc>
          <w:tcPr>
            <w:tcW w:w="1276" w:type="dxa"/>
          </w:tcPr>
          <w:p w:rsidR="001B460F" w:rsidRPr="009B5DB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9B5DB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9B5DBD" w:rsidRDefault="001B460F" w:rsidP="00070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B460F" w:rsidRPr="00C543D9" w:rsidRDefault="001B460F" w:rsidP="00C56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94" w:type="dxa"/>
          </w:tcPr>
          <w:p w:rsidR="001B460F" w:rsidRDefault="001B460F" w:rsidP="00C56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C5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0703D2">
        <w:tc>
          <w:tcPr>
            <w:tcW w:w="1384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60F" w:rsidRPr="004B438D" w:rsidRDefault="001B460F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2B5BDC" w:rsidRDefault="001B460F" w:rsidP="002B5B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2B5BDC" w:rsidRDefault="001B460F" w:rsidP="002B5BD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2B5BDC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Pr="004B438D" w:rsidRDefault="001B460F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C16D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E9711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E9711F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Pr="001659FD" w:rsidRDefault="001B460F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F7066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86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BE04B9">
        <w:tc>
          <w:tcPr>
            <w:tcW w:w="1242" w:type="dxa"/>
            <w:vMerge w:val="restart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7E64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86" w:type="dxa"/>
            <w:vMerge w:val="restart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1B460F" w:rsidRPr="000C26B2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504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504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расход 2016 год </w:t>
            </w:r>
            <w:r>
              <w:rPr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получения средств</w:t>
            </w:r>
          </w:p>
        </w:tc>
      </w:tr>
      <w:tr w:rsidR="001B460F" w:rsidRPr="00C543D9" w:rsidTr="00BE04B9">
        <w:tc>
          <w:tcPr>
            <w:tcW w:w="1242" w:type="dxa"/>
            <w:vMerge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</w:t>
            </w:r>
            <w:r w:rsidRPr="00C543D9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5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вид объектов недвижимост</w:t>
            </w:r>
            <w:r w:rsidRPr="00C543D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94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страна располож</w:t>
            </w:r>
            <w:r w:rsidRPr="00C543D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BE04B9">
        <w:tc>
          <w:tcPr>
            <w:tcW w:w="1242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Васильева</w:t>
            </w:r>
          </w:p>
          <w:p w:rsidR="001B460F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1B460F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Семёновна</w:t>
            </w:r>
          </w:p>
          <w:p w:rsidR="001B460F" w:rsidRPr="00C543D9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  <w:p w:rsidR="001B460F" w:rsidRPr="009B5DBD" w:rsidRDefault="001B460F" w:rsidP="007E6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1B460F" w:rsidRPr="009B5DBD" w:rsidRDefault="001B460F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437895</w:t>
            </w:r>
          </w:p>
        </w:tc>
        <w:tc>
          <w:tcPr>
            <w:tcW w:w="1276" w:type="dxa"/>
          </w:tcPr>
          <w:p w:rsidR="001B460F" w:rsidRDefault="001B460F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1B460F" w:rsidRPr="009B5DBD" w:rsidRDefault="001B460F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14.48</w:t>
            </w:r>
          </w:p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7E6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4B438D" w:rsidRDefault="001B460F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4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BE04B9">
        <w:tc>
          <w:tcPr>
            <w:tcW w:w="1242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B460F" w:rsidRDefault="001B460F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B460F" w:rsidRDefault="001B460F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902004</w:t>
            </w:r>
          </w:p>
        </w:tc>
        <w:tc>
          <w:tcPr>
            <w:tcW w:w="1276" w:type="dxa"/>
          </w:tcPr>
          <w:p w:rsidR="001B460F" w:rsidRDefault="001B460F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992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14,48</w:t>
            </w:r>
          </w:p>
        </w:tc>
        <w:tc>
          <w:tcPr>
            <w:tcW w:w="992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автомашины:</w:t>
            </w:r>
          </w:p>
          <w:p w:rsidR="001B460F" w:rsidRDefault="001B460F" w:rsidP="005D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 Solaris</w:t>
            </w:r>
            <w:r>
              <w:rPr>
                <w:sz w:val="20"/>
                <w:szCs w:val="20"/>
              </w:rPr>
              <w:t xml:space="preserve"> </w:t>
            </w:r>
          </w:p>
          <w:p w:rsidR="001B460F" w:rsidRDefault="001B460F" w:rsidP="005D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</w:t>
            </w:r>
          </w:p>
          <w:p w:rsidR="001B460F" w:rsidRPr="005D57C7" w:rsidRDefault="001B460F" w:rsidP="005D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Default="001B460F" w:rsidP="00461DB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Pr="00C543D9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F7066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F70664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Pr="001659FD" w:rsidRDefault="001B460F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1B460F" w:rsidRDefault="001B460F" w:rsidP="009B7F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08"/>
        <w:gridCol w:w="1769"/>
        <w:gridCol w:w="1559"/>
        <w:gridCol w:w="992"/>
        <w:gridCol w:w="1560"/>
        <w:gridCol w:w="850"/>
        <w:gridCol w:w="1559"/>
        <w:gridCol w:w="993"/>
        <w:gridCol w:w="1559"/>
        <w:gridCol w:w="992"/>
        <w:gridCol w:w="992"/>
      </w:tblGrid>
      <w:tr w:rsidR="001B460F" w:rsidRPr="00C543D9" w:rsidTr="00561326">
        <w:tc>
          <w:tcPr>
            <w:tcW w:w="1384" w:type="dxa"/>
            <w:vMerge w:val="restart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2A2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имя,отчество </w:t>
            </w:r>
            <w:r>
              <w:rPr>
                <w:sz w:val="20"/>
                <w:szCs w:val="20"/>
              </w:rPr>
              <w:lastRenderedPageBreak/>
              <w:t>муниципаль-ного.служащего</w:t>
            </w:r>
          </w:p>
        </w:tc>
        <w:tc>
          <w:tcPr>
            <w:tcW w:w="1208" w:type="dxa"/>
            <w:vMerge w:val="restart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 муниципа</w:t>
            </w:r>
          </w:p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льного служащего</w:t>
            </w:r>
          </w:p>
        </w:tc>
        <w:tc>
          <w:tcPr>
            <w:tcW w:w="1769" w:type="dxa"/>
            <w:vMerge w:val="restart"/>
          </w:tcPr>
          <w:p w:rsidR="001B460F" w:rsidRPr="000C26B2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1B460F" w:rsidRPr="00C543D9" w:rsidRDefault="001B460F" w:rsidP="006F2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4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111" w:type="dxa"/>
            <w:gridSpan w:val="3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6F2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</w:t>
            </w:r>
            <w:r>
              <w:rPr>
                <w:sz w:val="20"/>
                <w:szCs w:val="20"/>
              </w:rPr>
              <w:lastRenderedPageBreak/>
              <w:t>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1B460F" w:rsidRPr="00C543D9" w:rsidTr="00561326">
        <w:tc>
          <w:tcPr>
            <w:tcW w:w="1384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1B460F" w:rsidRPr="00C543D9" w:rsidRDefault="001B460F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3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B460F" w:rsidRPr="00C543D9" w:rsidRDefault="001B460F" w:rsidP="006F2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3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561326">
        <w:tc>
          <w:tcPr>
            <w:tcW w:w="1384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 Игорь Михайлович</w:t>
            </w:r>
          </w:p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1B460F" w:rsidRPr="009B5DBD" w:rsidRDefault="001B460F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жилищно-коммунального и городского хозяйства          </w:t>
            </w:r>
          </w:p>
        </w:tc>
        <w:tc>
          <w:tcPr>
            <w:tcW w:w="1769" w:type="dxa"/>
          </w:tcPr>
          <w:p w:rsidR="001B460F" w:rsidRPr="009B5DBD" w:rsidRDefault="001B460F" w:rsidP="003D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97512,95</w:t>
            </w:r>
          </w:p>
        </w:tc>
        <w:tc>
          <w:tcPr>
            <w:tcW w:w="1559" w:type="dxa"/>
          </w:tcPr>
          <w:p w:rsidR="001B460F" w:rsidRDefault="001B460F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(для ЛПХ)</w:t>
            </w:r>
          </w:p>
          <w:p w:rsidR="001B460F" w:rsidRDefault="001B460F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Pr="009B5DBD" w:rsidRDefault="001B460F" w:rsidP="0029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294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  <w:p w:rsidR="001B460F" w:rsidRDefault="001B460F" w:rsidP="00294D04">
            <w:pPr>
              <w:jc w:val="center"/>
              <w:rPr>
                <w:sz w:val="20"/>
                <w:szCs w:val="20"/>
              </w:rPr>
            </w:pPr>
          </w:p>
          <w:p w:rsidR="001B460F" w:rsidRDefault="001B460F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Default="001B460F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60" w:type="dxa"/>
          </w:tcPr>
          <w:p w:rsidR="001B460F" w:rsidRPr="006069C7" w:rsidRDefault="001B460F" w:rsidP="00606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C7">
              <w:rPr>
                <w:sz w:val="20"/>
                <w:szCs w:val="20"/>
              </w:rPr>
              <w:t>Россия</w:t>
            </w:r>
          </w:p>
          <w:p w:rsidR="001B460F" w:rsidRDefault="001B460F" w:rsidP="006069C7">
            <w:pPr>
              <w:rPr>
                <w:sz w:val="20"/>
                <w:szCs w:val="20"/>
              </w:rPr>
            </w:pPr>
          </w:p>
          <w:p w:rsidR="001B460F" w:rsidRDefault="001B460F" w:rsidP="006069C7">
            <w:pPr>
              <w:rPr>
                <w:sz w:val="20"/>
                <w:szCs w:val="20"/>
              </w:rPr>
            </w:pPr>
          </w:p>
          <w:p w:rsidR="001B460F" w:rsidRDefault="001B460F" w:rsidP="006069C7">
            <w:pPr>
              <w:rPr>
                <w:sz w:val="20"/>
                <w:szCs w:val="20"/>
              </w:rPr>
            </w:pPr>
          </w:p>
          <w:p w:rsidR="001B460F" w:rsidRPr="000C29A9" w:rsidRDefault="001B460F" w:rsidP="006069C7">
            <w:pPr>
              <w:rPr>
                <w:sz w:val="20"/>
                <w:szCs w:val="20"/>
              </w:rPr>
            </w:pPr>
            <w:r w:rsidRPr="006069C7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Pr="004B438D" w:rsidRDefault="001B460F" w:rsidP="003D78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561326">
        <w:tc>
          <w:tcPr>
            <w:tcW w:w="1384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1B460F" w:rsidRPr="004B438D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B460F" w:rsidRPr="004B438D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2A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3D78F7" w:rsidRDefault="001B460F" w:rsidP="003D78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460F" w:rsidRPr="003D78F7" w:rsidRDefault="001B460F" w:rsidP="00E74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4B438D" w:rsidRDefault="001B460F" w:rsidP="002A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2A232F">
            <w:pPr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561326">
        <w:trPr>
          <w:trHeight w:val="575"/>
        </w:trPr>
        <w:tc>
          <w:tcPr>
            <w:tcW w:w="1384" w:type="dxa"/>
          </w:tcPr>
          <w:p w:rsidR="001B460F" w:rsidRPr="00637A57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33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Pr="003D78F7" w:rsidRDefault="001B460F" w:rsidP="003351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3D78F7" w:rsidRDefault="001B460F" w:rsidP="00BF33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561326">
        <w:trPr>
          <w:trHeight w:val="575"/>
        </w:trPr>
        <w:tc>
          <w:tcPr>
            <w:tcW w:w="1384" w:type="dxa"/>
          </w:tcPr>
          <w:p w:rsidR="001B460F" w:rsidRDefault="001B460F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460F" w:rsidRPr="00C543D9" w:rsidRDefault="001B460F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335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Pr="003D78F7" w:rsidRDefault="001B460F" w:rsidP="003351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3D78F7" w:rsidRDefault="001B460F" w:rsidP="00BF33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F0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Pr="00C543D9" w:rsidRDefault="001B460F" w:rsidP="00F0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460F" w:rsidRPr="00D668E3" w:rsidRDefault="001B460F" w:rsidP="00BF3379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Default="001B460F" w:rsidP="006C779C">
      <w:pPr>
        <w:autoSpaceDE w:val="0"/>
        <w:autoSpaceDN w:val="0"/>
        <w:adjustRightInd w:val="0"/>
        <w:rPr>
          <w:sz w:val="28"/>
        </w:rPr>
      </w:pPr>
    </w:p>
    <w:p w:rsidR="001B460F" w:rsidRPr="001659FD" w:rsidRDefault="001B460F" w:rsidP="006C77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6C77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lastRenderedPageBreak/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6C779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55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1B460F" w:rsidRPr="00C543D9" w:rsidTr="00241396">
        <w:tc>
          <w:tcPr>
            <w:tcW w:w="1526" w:type="dxa"/>
            <w:vMerge w:val="restart"/>
          </w:tcPr>
          <w:p w:rsidR="001B460F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9F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276" w:type="dxa"/>
            <w:vMerge w:val="restart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559" w:type="dxa"/>
            <w:vMerge w:val="restart"/>
          </w:tcPr>
          <w:p w:rsidR="001B460F" w:rsidRPr="000C26B2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953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953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241396">
        <w:tc>
          <w:tcPr>
            <w:tcW w:w="1526" w:type="dxa"/>
            <w:vMerge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241396">
        <w:tc>
          <w:tcPr>
            <w:tcW w:w="1526" w:type="dxa"/>
          </w:tcPr>
          <w:p w:rsidR="001B460F" w:rsidRDefault="001B460F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</w:t>
            </w:r>
          </w:p>
          <w:p w:rsidR="001B460F" w:rsidRDefault="001B460F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1B460F" w:rsidRDefault="001B460F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1B460F" w:rsidRPr="00C543D9" w:rsidRDefault="001B460F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60F" w:rsidRPr="009B5DBD" w:rsidRDefault="001B460F" w:rsidP="00AD19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муниципального образования          </w:t>
            </w:r>
          </w:p>
        </w:tc>
        <w:tc>
          <w:tcPr>
            <w:tcW w:w="1559" w:type="dxa"/>
          </w:tcPr>
          <w:p w:rsidR="001B460F" w:rsidRPr="009B5DBD" w:rsidRDefault="001B460F" w:rsidP="0051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587228,52</w:t>
            </w:r>
          </w:p>
        </w:tc>
        <w:tc>
          <w:tcPr>
            <w:tcW w:w="1276" w:type="dxa"/>
          </w:tcPr>
          <w:p w:rsidR="001B460F" w:rsidRDefault="001B460F" w:rsidP="009F1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60F" w:rsidRPr="009B5DBD" w:rsidRDefault="001B460F" w:rsidP="009F1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Pr="009B5DBD" w:rsidRDefault="001B460F" w:rsidP="009F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4B438D" w:rsidRDefault="001B460F" w:rsidP="0051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94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241396">
        <w:tc>
          <w:tcPr>
            <w:tcW w:w="1526" w:type="dxa"/>
          </w:tcPr>
          <w:p w:rsidR="001B460F" w:rsidRPr="00C543D9" w:rsidRDefault="001B460F" w:rsidP="00241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B460F" w:rsidRPr="004B438D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460F" w:rsidRPr="004B438D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148367,59</w:t>
            </w:r>
          </w:p>
        </w:tc>
        <w:tc>
          <w:tcPr>
            <w:tcW w:w="1276" w:type="dxa"/>
          </w:tcPr>
          <w:p w:rsidR="001B460F" w:rsidRPr="009538C7" w:rsidRDefault="001B460F" w:rsidP="009538C7">
            <w:pPr>
              <w:jc w:val="center"/>
              <w:rPr>
                <w:sz w:val="20"/>
                <w:szCs w:val="20"/>
              </w:rPr>
            </w:pPr>
            <w:r w:rsidRPr="009538C7">
              <w:rPr>
                <w:sz w:val="20"/>
                <w:szCs w:val="20"/>
              </w:rPr>
              <w:t>Квартира</w:t>
            </w:r>
          </w:p>
          <w:p w:rsidR="001B460F" w:rsidRPr="004B438D" w:rsidRDefault="001B460F" w:rsidP="009538C7">
            <w:pPr>
              <w:jc w:val="center"/>
              <w:rPr>
                <w:sz w:val="20"/>
                <w:szCs w:val="20"/>
              </w:rPr>
            </w:pPr>
            <w:r w:rsidRPr="009538C7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1B460F" w:rsidRPr="00C543D9" w:rsidRDefault="001B460F" w:rsidP="00513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39,5</w:t>
            </w:r>
          </w:p>
        </w:tc>
        <w:tc>
          <w:tcPr>
            <w:tcW w:w="992" w:type="dxa"/>
          </w:tcPr>
          <w:p w:rsidR="001B460F" w:rsidRPr="00C543D9" w:rsidRDefault="001B460F" w:rsidP="00513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B460F" w:rsidRDefault="001B460F" w:rsidP="00241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B460F" w:rsidRPr="009B5DBD" w:rsidRDefault="001B460F" w:rsidP="00241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ВАЗ-211440</w:t>
            </w:r>
          </w:p>
        </w:tc>
        <w:tc>
          <w:tcPr>
            <w:tcW w:w="1417" w:type="dxa"/>
          </w:tcPr>
          <w:p w:rsidR="001B460F" w:rsidRPr="009B5DBD" w:rsidRDefault="001B460F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460F" w:rsidRPr="00C543D9" w:rsidRDefault="001B460F" w:rsidP="00D039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1B460F" w:rsidRPr="009B5DBD" w:rsidRDefault="001B460F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B460F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9F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9F19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6C779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B460F" w:rsidRPr="00D668E3" w:rsidRDefault="001B460F" w:rsidP="006C779C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1B460F" w:rsidRPr="001659FD" w:rsidRDefault="001B460F" w:rsidP="009F329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B460F" w:rsidRPr="001659FD" w:rsidRDefault="001B460F" w:rsidP="009F329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lastRenderedPageBreak/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1B460F" w:rsidRDefault="001B460F" w:rsidP="009F329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134"/>
        <w:gridCol w:w="1417"/>
        <w:gridCol w:w="1134"/>
        <w:gridCol w:w="993"/>
        <w:gridCol w:w="1701"/>
        <w:gridCol w:w="1417"/>
        <w:gridCol w:w="1134"/>
        <w:gridCol w:w="1094"/>
        <w:gridCol w:w="1174"/>
        <w:gridCol w:w="992"/>
      </w:tblGrid>
      <w:tr w:rsidR="001B460F" w:rsidRPr="00C543D9" w:rsidTr="000F7FE5">
        <w:tc>
          <w:tcPr>
            <w:tcW w:w="1526" w:type="dxa"/>
            <w:vMerge w:val="restart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B460F" w:rsidRPr="000C26B2" w:rsidRDefault="001B460F" w:rsidP="00EA6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701" w:type="dxa"/>
            <w:vMerge w:val="restart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134" w:type="dxa"/>
            <w:vMerge w:val="restart"/>
          </w:tcPr>
          <w:p w:rsidR="001B460F" w:rsidRPr="000C26B2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0F" w:rsidRPr="00C543D9" w:rsidRDefault="001B460F" w:rsidP="000F7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1B460F" w:rsidRPr="00C543D9" w:rsidRDefault="001B460F" w:rsidP="000F7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1B460F" w:rsidRPr="00C543D9" w:rsidTr="00A60CED">
        <w:tc>
          <w:tcPr>
            <w:tcW w:w="1526" w:type="dxa"/>
            <w:vMerge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60F" w:rsidRPr="00C543D9" w:rsidTr="00A60CED">
        <w:tc>
          <w:tcPr>
            <w:tcW w:w="1526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1B460F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1B460F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1B460F" w:rsidRPr="00C543D9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Default="001B460F" w:rsidP="00E5775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bCs/>
                <w:sz w:val="20"/>
                <w:szCs w:val="20"/>
              </w:rPr>
              <w:t>п</w:t>
            </w:r>
            <w:r w:rsidRPr="00E57751">
              <w:rPr>
                <w:bCs/>
                <w:sz w:val="20"/>
                <w:szCs w:val="20"/>
              </w:rPr>
              <w:t>о управлению муниципальным имуще</w:t>
            </w:r>
            <w:r>
              <w:rPr>
                <w:bCs/>
                <w:sz w:val="20"/>
                <w:szCs w:val="20"/>
              </w:rPr>
              <w:t>ством,</w:t>
            </w:r>
          </w:p>
          <w:p w:rsidR="001B460F" w:rsidRPr="009B5DBD" w:rsidRDefault="001B460F" w:rsidP="000F7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751">
              <w:rPr>
                <w:bCs/>
                <w:sz w:val="20"/>
                <w:szCs w:val="20"/>
              </w:rPr>
              <w:t>экономике, комплексному развитию</w:t>
            </w: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</w:tcPr>
          <w:p w:rsidR="001B460F" w:rsidRPr="009B5DBD" w:rsidRDefault="001B460F" w:rsidP="00806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403297,97</w:t>
            </w:r>
          </w:p>
        </w:tc>
        <w:tc>
          <w:tcPr>
            <w:tcW w:w="1417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9B5DBD" w:rsidRDefault="001B460F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9B5DBD" w:rsidRDefault="001B460F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460F" w:rsidRPr="004B438D" w:rsidRDefault="001B460F" w:rsidP="00E57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59,8</w:t>
            </w:r>
          </w:p>
        </w:tc>
        <w:tc>
          <w:tcPr>
            <w:tcW w:w="1094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60F" w:rsidRPr="00C543D9" w:rsidTr="00A60CED">
        <w:tc>
          <w:tcPr>
            <w:tcW w:w="1526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B460F" w:rsidRPr="004B438D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4B438D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263124,12</w:t>
            </w:r>
          </w:p>
        </w:tc>
        <w:tc>
          <w:tcPr>
            <w:tcW w:w="1417" w:type="dxa"/>
          </w:tcPr>
          <w:p w:rsidR="001B460F" w:rsidRDefault="001B460F" w:rsidP="00EA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B460F" w:rsidRDefault="001B460F" w:rsidP="00B40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B460F" w:rsidRDefault="001B460F" w:rsidP="00EA68C3">
            <w:pPr>
              <w:jc w:val="center"/>
              <w:rPr>
                <w:sz w:val="20"/>
                <w:szCs w:val="20"/>
              </w:rPr>
            </w:pPr>
            <w:r w:rsidRPr="00B40198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B460F" w:rsidRDefault="001B460F" w:rsidP="00EA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60F" w:rsidRPr="004B438D" w:rsidRDefault="001B460F" w:rsidP="00EA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460F" w:rsidRDefault="001B460F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17050</w:t>
            </w:r>
          </w:p>
          <w:p w:rsidR="001B460F" w:rsidRDefault="001B460F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1B460F" w:rsidRDefault="001B460F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21214498</w:t>
            </w:r>
          </w:p>
          <w:p w:rsidR="001B460F" w:rsidRDefault="001B460F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1B460F" w:rsidRPr="00C543D9" w:rsidRDefault="001B460F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t>Россия</w:t>
            </w:r>
          </w:p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t>Россия</w:t>
            </w:r>
          </w:p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t>Россия</w:t>
            </w:r>
          </w:p>
          <w:p w:rsidR="001B460F" w:rsidRPr="00C543D9" w:rsidRDefault="001B460F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лег.автомобили:</w:t>
            </w:r>
          </w:p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груз.автомобиль</w:t>
            </w:r>
          </w:p>
          <w:p w:rsidR="001B460F" w:rsidRPr="009B5DBD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3307</w:t>
            </w:r>
          </w:p>
        </w:tc>
        <w:tc>
          <w:tcPr>
            <w:tcW w:w="1417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60F" w:rsidRPr="00C543D9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460F" w:rsidRPr="004B438D" w:rsidRDefault="001B460F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460F" w:rsidRDefault="001B460F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B460F" w:rsidRPr="004B438D" w:rsidRDefault="001B460F" w:rsidP="00EA68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60F" w:rsidRPr="00D668E3" w:rsidRDefault="001B460F" w:rsidP="00E57751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5573E" w:rsidRDefault="00C5573E">
      <w:pPr>
        <w:spacing w:after="0" w:line="240" w:lineRule="auto"/>
      </w:pPr>
      <w:r>
        <w:br w:type="page"/>
      </w:r>
    </w:p>
    <w:p w:rsidR="00C5573E" w:rsidRPr="001659FD" w:rsidRDefault="00C5573E" w:rsidP="008F17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C5573E" w:rsidRPr="001659FD" w:rsidRDefault="00C5573E" w:rsidP="008F17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C5573E" w:rsidRDefault="00C5573E" w:rsidP="008F179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8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C5573E" w:rsidRPr="00C543D9" w:rsidTr="00382F87">
        <w:tc>
          <w:tcPr>
            <w:tcW w:w="1478" w:type="dxa"/>
            <w:vMerge w:val="restart"/>
          </w:tcPr>
          <w:p w:rsidR="00C5573E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C5573E" w:rsidRPr="000C26B2" w:rsidRDefault="00C5573E" w:rsidP="00B8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C5573E" w:rsidRPr="000C26B2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5573E" w:rsidRPr="00C543D9" w:rsidRDefault="00C5573E" w:rsidP="000B6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C5573E" w:rsidRPr="00C543D9" w:rsidRDefault="00C5573E" w:rsidP="000B6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C5573E" w:rsidRPr="00C543D9" w:rsidTr="00382F87">
        <w:tc>
          <w:tcPr>
            <w:tcW w:w="1478" w:type="dxa"/>
            <w:vMerge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573E" w:rsidRPr="00C543D9" w:rsidTr="00382F87">
        <w:tc>
          <w:tcPr>
            <w:tcW w:w="1478" w:type="dxa"/>
          </w:tcPr>
          <w:p w:rsidR="00C5573E" w:rsidRDefault="00C5573E" w:rsidP="00B871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Галина Куприяновна</w:t>
            </w:r>
          </w:p>
          <w:p w:rsidR="00C5573E" w:rsidRPr="00C543D9" w:rsidRDefault="00C5573E" w:rsidP="00B871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5573E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учета и отчетности Финансого управления Администрации муниципального образования «Велижский район»</w:t>
            </w:r>
          </w:p>
          <w:p w:rsidR="00C5573E" w:rsidRPr="009B5DBD" w:rsidRDefault="00C5573E" w:rsidP="00B87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</w:t>
            </w:r>
          </w:p>
        </w:tc>
        <w:tc>
          <w:tcPr>
            <w:tcW w:w="1769" w:type="dxa"/>
          </w:tcPr>
          <w:p w:rsidR="00C5573E" w:rsidRPr="009B5DBD" w:rsidRDefault="00C5573E" w:rsidP="00773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797549,62</w:t>
            </w:r>
          </w:p>
        </w:tc>
        <w:tc>
          <w:tcPr>
            <w:tcW w:w="1276" w:type="dxa"/>
          </w:tcPr>
          <w:p w:rsidR="00C5573E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C5573E" w:rsidRDefault="00C5573E" w:rsidP="0077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573E" w:rsidRPr="00773B6C" w:rsidRDefault="00C5573E" w:rsidP="00773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Pr="00C543D9" w:rsidRDefault="00C5573E" w:rsidP="00773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  <w:p w:rsidR="00C5573E" w:rsidRDefault="00C5573E" w:rsidP="00773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C5573E" w:rsidRPr="00773B6C" w:rsidRDefault="00C5573E" w:rsidP="00773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Default="00C5573E" w:rsidP="00773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Pr="009B5DBD" w:rsidRDefault="00C5573E" w:rsidP="00F35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573E" w:rsidRPr="004B438D" w:rsidRDefault="00C5573E" w:rsidP="0077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4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573E" w:rsidRPr="00C543D9" w:rsidRDefault="00C5573E" w:rsidP="00B8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5573E" w:rsidRPr="00D668E3" w:rsidRDefault="00C5573E" w:rsidP="008F179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5573E" w:rsidRPr="00D668E3" w:rsidRDefault="00C5573E" w:rsidP="008F179F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5573E" w:rsidRPr="001659FD" w:rsidRDefault="00C5573E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5573E" w:rsidRPr="001659FD" w:rsidRDefault="00C5573E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C5573E" w:rsidRDefault="00C5573E" w:rsidP="00F7066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512"/>
        <w:gridCol w:w="1276"/>
        <w:gridCol w:w="992"/>
        <w:gridCol w:w="992"/>
        <w:gridCol w:w="1985"/>
        <w:gridCol w:w="1606"/>
        <w:gridCol w:w="993"/>
        <w:gridCol w:w="1046"/>
        <w:gridCol w:w="1174"/>
        <w:gridCol w:w="992"/>
      </w:tblGrid>
      <w:tr w:rsidR="00C5573E" w:rsidRPr="00C543D9" w:rsidTr="002E3332">
        <w:tc>
          <w:tcPr>
            <w:tcW w:w="1384" w:type="dxa"/>
            <w:vMerge w:val="restart"/>
          </w:tcPr>
          <w:p w:rsidR="00C5573E" w:rsidRDefault="00C5573E" w:rsidP="006C7D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C5573E" w:rsidRDefault="00C5573E" w:rsidP="006C7D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 муниципа-льного.</w:t>
            </w:r>
          </w:p>
          <w:p w:rsidR="00C5573E" w:rsidRPr="000C26B2" w:rsidRDefault="00C5573E" w:rsidP="006C7D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</w:tc>
        <w:tc>
          <w:tcPr>
            <w:tcW w:w="1701" w:type="dxa"/>
            <w:vMerge w:val="restart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512" w:type="dxa"/>
            <w:vMerge w:val="restart"/>
          </w:tcPr>
          <w:p w:rsidR="00C5573E" w:rsidRPr="000C26B2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5573E" w:rsidRPr="00C543D9" w:rsidRDefault="00C5573E" w:rsidP="00504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C5573E" w:rsidRPr="00C543D9" w:rsidRDefault="00C5573E" w:rsidP="00504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C5573E" w:rsidRPr="00C543D9" w:rsidTr="00245B51">
        <w:tc>
          <w:tcPr>
            <w:tcW w:w="1384" w:type="dxa"/>
            <w:vMerge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573E" w:rsidRPr="00C543D9" w:rsidTr="00245B51">
        <w:tc>
          <w:tcPr>
            <w:tcW w:w="1384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Светлана Михайловна</w:t>
            </w:r>
          </w:p>
          <w:p w:rsidR="00C5573E" w:rsidRPr="00C543D9" w:rsidRDefault="00C5573E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5573E" w:rsidRPr="009B5DBD" w:rsidRDefault="00C5573E" w:rsidP="002E3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управления Администрации муниципального образования «Велижский район»          </w:t>
            </w:r>
          </w:p>
        </w:tc>
        <w:tc>
          <w:tcPr>
            <w:tcW w:w="1512" w:type="dxa"/>
          </w:tcPr>
          <w:p w:rsidR="00C5573E" w:rsidRPr="009B5DBD" w:rsidRDefault="00C5573E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485299,87</w:t>
            </w:r>
          </w:p>
        </w:tc>
        <w:tc>
          <w:tcPr>
            <w:tcW w:w="1276" w:type="dxa"/>
          </w:tcPr>
          <w:p w:rsidR="00C5573E" w:rsidRDefault="00C5573E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C5573E" w:rsidRPr="009B5DBD" w:rsidRDefault="00C5573E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Pr="009B5DBD" w:rsidRDefault="00C5573E" w:rsidP="007E6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C5573E" w:rsidRDefault="00C5573E" w:rsidP="004C1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C5573E" w:rsidRPr="009B5DBD" w:rsidRDefault="00C5573E" w:rsidP="004C1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5573E" w:rsidRDefault="00C5573E" w:rsidP="004C15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5573E" w:rsidRPr="00C543D9" w:rsidRDefault="00C5573E" w:rsidP="004C15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46" w:type="dxa"/>
          </w:tcPr>
          <w:p w:rsidR="00C5573E" w:rsidRDefault="00C5573E" w:rsidP="004C15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Pr="009B5DBD" w:rsidRDefault="00C5573E" w:rsidP="004C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573E" w:rsidRPr="00C543D9" w:rsidTr="00245B51">
        <w:tc>
          <w:tcPr>
            <w:tcW w:w="1384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C5573E" w:rsidRDefault="00C5573E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C5573E" w:rsidRDefault="00C5573E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215108,11</w:t>
            </w:r>
          </w:p>
        </w:tc>
        <w:tc>
          <w:tcPr>
            <w:tcW w:w="1276" w:type="dxa"/>
          </w:tcPr>
          <w:p w:rsidR="00C5573E" w:rsidRDefault="00C5573E" w:rsidP="002E3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2" w:type="dxa"/>
          </w:tcPr>
          <w:p w:rsidR="00C5573E" w:rsidRDefault="00C5573E" w:rsidP="002E3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992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автомашины:</w:t>
            </w:r>
          </w:p>
          <w:p w:rsidR="00C5573E" w:rsidRPr="002E3332" w:rsidRDefault="00C5573E" w:rsidP="005D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C5573E" w:rsidRPr="005D57C7" w:rsidRDefault="00C5573E" w:rsidP="00245B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1606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573E" w:rsidRDefault="00C5573E" w:rsidP="00461DB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5573E" w:rsidRPr="00C543D9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Default="00C5573E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5573E" w:rsidRPr="00D668E3" w:rsidRDefault="00C5573E" w:rsidP="00F7066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5573E" w:rsidRPr="00D668E3" w:rsidRDefault="00C5573E" w:rsidP="00F70664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5573E" w:rsidRPr="001659FD" w:rsidRDefault="00C5573E" w:rsidP="00BC7A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5573E" w:rsidRPr="001659FD" w:rsidRDefault="00C5573E" w:rsidP="00BC7A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C5573E" w:rsidRDefault="00C5573E" w:rsidP="00BC7A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C5573E" w:rsidRPr="00C543D9" w:rsidTr="003E5A5D">
        <w:tc>
          <w:tcPr>
            <w:tcW w:w="1242" w:type="dxa"/>
            <w:vMerge w:val="restart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C5573E" w:rsidRPr="000C26B2" w:rsidRDefault="00C5573E" w:rsidP="003E5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C5573E" w:rsidRPr="000C26B2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5573E" w:rsidRPr="00C543D9" w:rsidRDefault="00C5573E" w:rsidP="007247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C5573E" w:rsidRPr="00C543D9" w:rsidRDefault="00C5573E" w:rsidP="00235A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2015год (рублей)</w:t>
            </w:r>
          </w:p>
        </w:tc>
        <w:tc>
          <w:tcPr>
            <w:tcW w:w="992" w:type="dxa"/>
            <w:vMerge w:val="restart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C5573E" w:rsidRPr="00C543D9" w:rsidTr="003E5A5D">
        <w:tc>
          <w:tcPr>
            <w:tcW w:w="1242" w:type="dxa"/>
            <w:vMerge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573E" w:rsidRPr="00C543D9" w:rsidTr="003E5A5D">
        <w:tc>
          <w:tcPr>
            <w:tcW w:w="1242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Мясникова</w:t>
            </w:r>
          </w:p>
          <w:p w:rsidR="00C5573E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</w:t>
            </w:r>
          </w:p>
          <w:p w:rsidR="00C5573E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C5573E" w:rsidRPr="00C543D9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 казначейского отдела Финансового управления</w:t>
            </w:r>
          </w:p>
          <w:p w:rsidR="00C5573E" w:rsidRPr="009B5DBD" w:rsidRDefault="00C5573E" w:rsidP="003E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</w:t>
            </w:r>
          </w:p>
        </w:tc>
        <w:tc>
          <w:tcPr>
            <w:tcW w:w="1769" w:type="dxa"/>
          </w:tcPr>
          <w:p w:rsidR="00C5573E" w:rsidRPr="009B5DBD" w:rsidRDefault="00C5573E" w:rsidP="0000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335341,30</w:t>
            </w:r>
          </w:p>
        </w:tc>
        <w:tc>
          <w:tcPr>
            <w:tcW w:w="1276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573E" w:rsidRDefault="00C5573E" w:rsidP="003E5A5D">
            <w:pPr>
              <w:jc w:val="center"/>
              <w:rPr>
                <w:sz w:val="20"/>
                <w:szCs w:val="20"/>
              </w:rPr>
            </w:pPr>
          </w:p>
          <w:p w:rsidR="00C5573E" w:rsidRPr="009B5DBD" w:rsidRDefault="00C5573E" w:rsidP="003E5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5573E" w:rsidRPr="00006DF8" w:rsidRDefault="00C5573E" w:rsidP="00006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894</w:t>
            </w:r>
          </w:p>
        </w:tc>
        <w:tc>
          <w:tcPr>
            <w:tcW w:w="992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Default="00C5573E" w:rsidP="003E5A5D">
            <w:pPr>
              <w:jc w:val="center"/>
              <w:rPr>
                <w:sz w:val="20"/>
                <w:szCs w:val="20"/>
              </w:rPr>
            </w:pPr>
          </w:p>
          <w:p w:rsidR="00C5573E" w:rsidRPr="00006DF8" w:rsidRDefault="00C5573E" w:rsidP="00006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985" w:type="dxa"/>
          </w:tcPr>
          <w:p w:rsidR="00C5573E" w:rsidRPr="00C543D9" w:rsidRDefault="00C5573E" w:rsidP="00235A4E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573E" w:rsidRPr="004B438D" w:rsidRDefault="00C5573E" w:rsidP="003E5A5D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573E" w:rsidRPr="00C543D9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573E" w:rsidRPr="00C543D9" w:rsidTr="003E5A5D">
        <w:tc>
          <w:tcPr>
            <w:tcW w:w="1242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C5573E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5573E" w:rsidRDefault="00C5573E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C5573E" w:rsidRDefault="00C5573E" w:rsidP="0000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17514,97</w:t>
            </w:r>
          </w:p>
        </w:tc>
        <w:tc>
          <w:tcPr>
            <w:tcW w:w="1276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5573E" w:rsidRPr="00643A81" w:rsidRDefault="00C5573E" w:rsidP="00235A4E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МИТЦУБИСИ-</w:t>
            </w:r>
            <w:r>
              <w:rPr>
                <w:sz w:val="20"/>
                <w:szCs w:val="20"/>
                <w:lang w:val="en-US"/>
              </w:rPr>
              <w:t>L300</w:t>
            </w:r>
          </w:p>
        </w:tc>
        <w:tc>
          <w:tcPr>
            <w:tcW w:w="1417" w:type="dxa"/>
          </w:tcPr>
          <w:p w:rsidR="00C5573E" w:rsidRDefault="00C5573E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573E" w:rsidRDefault="00C5573E" w:rsidP="00814236">
            <w:pPr>
              <w:jc w:val="center"/>
              <w:rPr>
                <w:sz w:val="20"/>
                <w:szCs w:val="20"/>
              </w:rPr>
            </w:pPr>
          </w:p>
          <w:p w:rsidR="00C5573E" w:rsidRPr="009B5DBD" w:rsidRDefault="00C5573E" w:rsidP="008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C5573E" w:rsidRPr="00C543D9" w:rsidRDefault="00C5573E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5573E" w:rsidRDefault="00C5573E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5573E" w:rsidRPr="00006DF8" w:rsidRDefault="00C5573E" w:rsidP="0081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894</w:t>
            </w:r>
          </w:p>
        </w:tc>
        <w:tc>
          <w:tcPr>
            <w:tcW w:w="1094" w:type="dxa"/>
          </w:tcPr>
          <w:p w:rsidR="00C5573E" w:rsidRDefault="00C5573E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Default="00C5573E" w:rsidP="00814236">
            <w:pPr>
              <w:jc w:val="center"/>
              <w:rPr>
                <w:sz w:val="20"/>
                <w:szCs w:val="20"/>
              </w:rPr>
            </w:pPr>
          </w:p>
          <w:p w:rsidR="00C5573E" w:rsidRPr="00006DF8" w:rsidRDefault="00C5573E" w:rsidP="0081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74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Default="00C5573E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5573E" w:rsidRPr="00D668E3" w:rsidRDefault="00C5573E" w:rsidP="00BC7A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5573E" w:rsidRPr="00D668E3" w:rsidRDefault="00C5573E" w:rsidP="00BC7A3D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C5573E" w:rsidRPr="001659FD" w:rsidRDefault="00C5573E" w:rsidP="00BB742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C5573E" w:rsidRPr="001659FD" w:rsidRDefault="00C5573E" w:rsidP="00BB742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2016 года по 31 декабря 2016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C5573E" w:rsidRDefault="00C5573E" w:rsidP="00BB742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59"/>
        <w:gridCol w:w="851"/>
        <w:gridCol w:w="992"/>
        <w:gridCol w:w="1843"/>
        <w:gridCol w:w="1559"/>
        <w:gridCol w:w="992"/>
        <w:gridCol w:w="1094"/>
        <w:gridCol w:w="1174"/>
        <w:gridCol w:w="992"/>
      </w:tblGrid>
      <w:tr w:rsidR="00C5573E" w:rsidRPr="00C543D9" w:rsidTr="00CC0D2B">
        <w:tc>
          <w:tcPr>
            <w:tcW w:w="1242" w:type="dxa"/>
            <w:vMerge w:val="restart"/>
          </w:tcPr>
          <w:p w:rsidR="00C5573E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C5573E" w:rsidRPr="000C26B2" w:rsidRDefault="00C5573E" w:rsidP="00CC0D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C5573E" w:rsidRPr="000C26B2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5573E" w:rsidRPr="00C543D9" w:rsidRDefault="00C5573E" w:rsidP="00F62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C5573E" w:rsidRPr="00C543D9" w:rsidRDefault="00C5573E" w:rsidP="00F62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2016 год (рублей)</w:t>
            </w:r>
          </w:p>
        </w:tc>
        <w:tc>
          <w:tcPr>
            <w:tcW w:w="992" w:type="dxa"/>
            <w:vMerge w:val="restart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C5573E" w:rsidRPr="00C543D9" w:rsidTr="00F62F66">
        <w:tc>
          <w:tcPr>
            <w:tcW w:w="1242" w:type="dxa"/>
            <w:vMerge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5573E" w:rsidRPr="00C543D9" w:rsidTr="00F62F66">
        <w:tc>
          <w:tcPr>
            <w:tcW w:w="1242" w:type="dxa"/>
          </w:tcPr>
          <w:p w:rsidR="00C5573E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Яновская</w:t>
            </w:r>
          </w:p>
          <w:p w:rsidR="00C5573E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C5573E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C5573E" w:rsidRPr="00C543D9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5573E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прогнозирования доходов и </w:t>
            </w:r>
            <w:r>
              <w:rPr>
                <w:sz w:val="20"/>
                <w:szCs w:val="20"/>
              </w:rPr>
              <w:lastRenderedPageBreak/>
              <w:t>финансирования производственной сферы</w:t>
            </w:r>
          </w:p>
          <w:p w:rsidR="00C5573E" w:rsidRPr="009B5DBD" w:rsidRDefault="00C5573E" w:rsidP="00CC0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C5573E" w:rsidRPr="009B5DBD" w:rsidRDefault="00C5573E" w:rsidP="00040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380000,41</w:t>
            </w:r>
          </w:p>
        </w:tc>
        <w:tc>
          <w:tcPr>
            <w:tcW w:w="1559" w:type="dxa"/>
          </w:tcPr>
          <w:p w:rsidR="00C5573E" w:rsidRPr="009B5DBD" w:rsidRDefault="00C5573E" w:rsidP="00CC0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C5573E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Pr="009B5DBD" w:rsidRDefault="00C5573E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Pr="004B438D" w:rsidRDefault="00C5573E" w:rsidP="00CC0D2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573E" w:rsidRPr="00C543D9" w:rsidTr="00F62F66">
        <w:tc>
          <w:tcPr>
            <w:tcW w:w="1242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C5573E" w:rsidRPr="004B438D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C5573E" w:rsidRPr="004B438D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93406,67</w:t>
            </w:r>
          </w:p>
        </w:tc>
        <w:tc>
          <w:tcPr>
            <w:tcW w:w="1559" w:type="dxa"/>
          </w:tcPr>
          <w:p w:rsidR="00C5573E" w:rsidRPr="004B438D" w:rsidRDefault="00C5573E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5573E" w:rsidRPr="00C543D9" w:rsidRDefault="00C5573E" w:rsidP="0004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C5573E" w:rsidRPr="00C543D9" w:rsidRDefault="00C5573E" w:rsidP="000400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5573E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5573E" w:rsidRPr="009B5DBD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АУДИ-100</w:t>
            </w:r>
          </w:p>
        </w:tc>
        <w:tc>
          <w:tcPr>
            <w:tcW w:w="1559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573E" w:rsidRPr="00C543D9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94" w:type="dxa"/>
          </w:tcPr>
          <w:p w:rsidR="00C5573E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573E" w:rsidRPr="004B438D" w:rsidRDefault="00C5573E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5573E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573E" w:rsidRPr="004B438D" w:rsidRDefault="00C5573E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573E" w:rsidRDefault="00C5573E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573E" w:rsidRPr="004B438D" w:rsidRDefault="00C5573E" w:rsidP="00CC0D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573E" w:rsidRPr="00D668E3" w:rsidRDefault="00C5573E" w:rsidP="00BB742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5573E" w:rsidRPr="00D668E3" w:rsidRDefault="00C5573E" w:rsidP="00BB7429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4A667D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51" w:rsidRDefault="000A5C51" w:rsidP="00465004">
      <w:pPr>
        <w:spacing w:after="0" w:line="240" w:lineRule="auto"/>
      </w:pPr>
      <w:r>
        <w:separator/>
      </w:r>
    </w:p>
  </w:endnote>
  <w:endnote w:type="continuationSeparator" w:id="1">
    <w:p w:rsidR="000A5C51" w:rsidRDefault="000A5C51" w:rsidP="0046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51" w:rsidRDefault="000A5C51" w:rsidP="00465004">
      <w:pPr>
        <w:spacing w:after="0" w:line="240" w:lineRule="auto"/>
      </w:pPr>
      <w:r>
        <w:separator/>
      </w:r>
    </w:p>
  </w:footnote>
  <w:footnote w:type="continuationSeparator" w:id="1">
    <w:p w:rsidR="000A5C51" w:rsidRDefault="000A5C51" w:rsidP="0046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46500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460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0A5C5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46500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460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573E">
      <w:rPr>
        <w:rStyle w:val="aa"/>
        <w:noProof/>
      </w:rPr>
      <w:t>32</w:t>
    </w:r>
    <w:r>
      <w:rPr>
        <w:rStyle w:val="aa"/>
      </w:rPr>
      <w:fldChar w:fldCharType="end"/>
    </w:r>
  </w:p>
  <w:p w:rsidR="00417072" w:rsidRDefault="000A5C5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A5C51"/>
    <w:rsid w:val="001B460F"/>
    <w:rsid w:val="0025133F"/>
    <w:rsid w:val="0033018F"/>
    <w:rsid w:val="003D090D"/>
    <w:rsid w:val="00465004"/>
    <w:rsid w:val="004E0964"/>
    <w:rsid w:val="004E4A62"/>
    <w:rsid w:val="00553AA0"/>
    <w:rsid w:val="00595A02"/>
    <w:rsid w:val="00777841"/>
    <w:rsid w:val="00807380"/>
    <w:rsid w:val="008C09C5"/>
    <w:rsid w:val="0097184D"/>
    <w:rsid w:val="00BE110E"/>
    <w:rsid w:val="00C5573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1B46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B460F"/>
    <w:rPr>
      <w:rFonts w:eastAsia="Times New Roman"/>
      <w:sz w:val="24"/>
      <w:szCs w:val="24"/>
    </w:rPr>
  </w:style>
  <w:style w:type="character" w:styleId="aa">
    <w:name w:val="page number"/>
    <w:basedOn w:val="a0"/>
    <w:rsid w:val="001B4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6614</Words>
  <Characters>37705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2017-07-19T10:49:00Z</dcterms:modified>
</cp:coreProperties>
</file>