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138" w:rsidRDefault="00867138" w:rsidP="00867138">
      <w:pPr>
        <w:jc w:val="center"/>
      </w:pPr>
      <w:r>
        <w:t xml:space="preserve">Ревизионная комиссия муниципального образования </w:t>
      </w:r>
      <w:proofErr w:type="spellStart"/>
      <w:r>
        <w:t>Ирафский</w:t>
      </w:r>
      <w:proofErr w:type="spellEnd"/>
      <w:r>
        <w:t xml:space="preserve"> район</w:t>
      </w:r>
    </w:p>
    <w:p w:rsidR="00867138" w:rsidRDefault="00867138" w:rsidP="00867138">
      <w:pPr>
        <w:jc w:val="center"/>
      </w:pP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492"/>
        <w:gridCol w:w="1955"/>
        <w:gridCol w:w="2097"/>
        <w:gridCol w:w="749"/>
        <w:gridCol w:w="821"/>
        <w:gridCol w:w="680"/>
        <w:gridCol w:w="679"/>
        <w:gridCol w:w="822"/>
        <w:gridCol w:w="680"/>
        <w:gridCol w:w="822"/>
        <w:gridCol w:w="1530"/>
        <w:gridCol w:w="1388"/>
        <w:gridCol w:w="2097"/>
      </w:tblGrid>
      <w:tr w:rsidR="00385AF4" w:rsidRPr="008A0CCD" w:rsidTr="009E292F">
        <w:tc>
          <w:tcPr>
            <w:tcW w:w="4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AF4" w:rsidRPr="008A0CCD" w:rsidRDefault="00385AF4" w:rsidP="009E292F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8A0CCD">
              <w:rPr>
                <w:b/>
                <w:sz w:val="20"/>
                <w:szCs w:val="20"/>
              </w:rPr>
              <w:t>№</w:t>
            </w:r>
          </w:p>
          <w:p w:rsidR="00385AF4" w:rsidRPr="008A0CCD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  <w:proofErr w:type="gramStart"/>
            <w:r w:rsidRPr="008A0CCD">
              <w:rPr>
                <w:b/>
                <w:sz w:val="20"/>
                <w:szCs w:val="20"/>
              </w:rPr>
              <w:t>п</w:t>
            </w:r>
            <w:proofErr w:type="gramEnd"/>
            <w:r w:rsidRPr="008A0CCD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9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AF4" w:rsidRPr="008A0CCD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  <w:r w:rsidRPr="008A0CCD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AF4" w:rsidRPr="008A0CCD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  <w:r w:rsidRPr="008A0CC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9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AF4" w:rsidRPr="008A0CCD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  <w:r w:rsidRPr="008A0CCD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3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AF4" w:rsidRPr="008A0CCD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  <w:r w:rsidRPr="008A0CCD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AF4" w:rsidRPr="008A0CCD" w:rsidRDefault="00385AF4" w:rsidP="009E292F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8A0CCD">
              <w:rPr>
                <w:b/>
                <w:sz w:val="20"/>
                <w:szCs w:val="20"/>
              </w:rPr>
              <w:t>Транспортные средства</w:t>
            </w:r>
          </w:p>
          <w:p w:rsidR="00385AF4" w:rsidRPr="008A0CCD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  <w:r w:rsidRPr="008A0CCD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AF4" w:rsidRPr="008A0CCD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  <w:r w:rsidRPr="008A0CCD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0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AF4" w:rsidRPr="008A0CCD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  <w:r w:rsidRPr="008A0CCD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385AF4" w:rsidRPr="008A0CCD" w:rsidTr="009E292F">
        <w:tc>
          <w:tcPr>
            <w:tcW w:w="4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AF4" w:rsidRPr="008A0CCD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AF4" w:rsidRPr="008A0CCD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AF4" w:rsidRPr="008A0CCD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AF4" w:rsidRPr="008A0CCD" w:rsidRDefault="00385AF4" w:rsidP="009E292F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8A0CCD">
              <w:rPr>
                <w:b/>
                <w:sz w:val="20"/>
                <w:szCs w:val="20"/>
              </w:rPr>
              <w:t>вид</w:t>
            </w:r>
          </w:p>
          <w:p w:rsidR="00385AF4" w:rsidRPr="008A0CCD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  <w:r w:rsidRPr="008A0CCD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AF4" w:rsidRPr="008A0CCD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  <w:r w:rsidRPr="008A0CCD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AF4" w:rsidRPr="008A0CCD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  <w:r w:rsidRPr="008A0CCD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8A0CCD">
              <w:rPr>
                <w:b/>
                <w:sz w:val="20"/>
                <w:szCs w:val="20"/>
              </w:rPr>
              <w:t>кв</w:t>
            </w:r>
            <w:proofErr w:type="gramStart"/>
            <w:r w:rsidRPr="008A0CCD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8A0CC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AF4" w:rsidRDefault="00385AF4" w:rsidP="009E292F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8A0CCD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8A0CCD">
              <w:rPr>
                <w:b/>
                <w:sz w:val="20"/>
                <w:szCs w:val="20"/>
              </w:rPr>
              <w:t>распо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  <w:r w:rsidRPr="008A0CCD">
              <w:rPr>
                <w:b/>
                <w:sz w:val="20"/>
                <w:szCs w:val="20"/>
              </w:rPr>
              <w:t>ложе</w:t>
            </w:r>
            <w:r>
              <w:rPr>
                <w:b/>
                <w:sz w:val="20"/>
                <w:szCs w:val="20"/>
              </w:rPr>
              <w:t>-</w:t>
            </w:r>
          </w:p>
          <w:p w:rsidR="00385AF4" w:rsidRPr="008A0CCD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8A0CCD">
              <w:rPr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AF4" w:rsidRPr="008A0CCD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  <w:r w:rsidRPr="008A0CC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AF4" w:rsidRPr="008A0CCD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  <w:r w:rsidRPr="008A0CCD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8A0CCD">
              <w:rPr>
                <w:b/>
                <w:sz w:val="20"/>
                <w:szCs w:val="20"/>
              </w:rPr>
              <w:t>кв.м</w:t>
            </w:r>
            <w:proofErr w:type="spellEnd"/>
            <w:r w:rsidRPr="008A0CCD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AF4" w:rsidRPr="008A0CCD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  <w:r w:rsidRPr="008A0CC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AF4" w:rsidRPr="008A0CCD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AF4" w:rsidRPr="008A0CCD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AF4" w:rsidRPr="008A0CCD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CA15F0" w:rsidRPr="008A0CCD" w:rsidTr="00E7629E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15F0" w:rsidRPr="008A0CCD" w:rsidRDefault="00CA15F0" w:rsidP="009E292F">
            <w:pPr>
              <w:widowControl/>
              <w:jc w:val="center"/>
              <w:rPr>
                <w:sz w:val="20"/>
                <w:szCs w:val="20"/>
              </w:rPr>
            </w:pPr>
            <w:r w:rsidRPr="008A0CCD">
              <w:rPr>
                <w:sz w:val="20"/>
                <w:szCs w:val="20"/>
              </w:rPr>
              <w:t>1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5F0" w:rsidRPr="008A0CCD" w:rsidRDefault="00CA15F0" w:rsidP="009E292F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Хаев</w:t>
            </w:r>
            <w:proofErr w:type="spellEnd"/>
            <w:r>
              <w:rPr>
                <w:b/>
                <w:sz w:val="20"/>
                <w:szCs w:val="20"/>
              </w:rPr>
              <w:t xml:space="preserve"> Эдуард </w:t>
            </w:r>
            <w:proofErr w:type="spellStart"/>
            <w:r>
              <w:rPr>
                <w:b/>
                <w:sz w:val="20"/>
                <w:szCs w:val="20"/>
              </w:rPr>
              <w:t>Мусаевич</w:t>
            </w:r>
            <w:proofErr w:type="spellEnd"/>
          </w:p>
          <w:p w:rsidR="00CA15F0" w:rsidRPr="008A0CCD" w:rsidRDefault="00CA15F0" w:rsidP="009E292F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5F0" w:rsidRPr="008A0CCD" w:rsidRDefault="00CA15F0" w:rsidP="009E292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ревизионной комиссии</w:t>
            </w:r>
            <w:r w:rsidRPr="008A0C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муниципального образования </w:t>
            </w:r>
            <w:proofErr w:type="spellStart"/>
            <w:r w:rsidRPr="008A0CCD">
              <w:rPr>
                <w:sz w:val="20"/>
                <w:szCs w:val="20"/>
              </w:rPr>
              <w:t>Ирафск</w:t>
            </w:r>
            <w:r>
              <w:rPr>
                <w:sz w:val="20"/>
                <w:szCs w:val="20"/>
              </w:rPr>
              <w:t>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0" w:rsidRPr="008A0CCD" w:rsidRDefault="00CA15F0" w:rsidP="009E292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0" w:rsidRDefault="00CA15F0" w:rsidP="009E292F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CA15F0" w:rsidRPr="008A0CCD" w:rsidRDefault="00CA15F0" w:rsidP="009E292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0" w:rsidRPr="008A0CCD" w:rsidRDefault="00CA15F0" w:rsidP="009E292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0" w:rsidRPr="008A0CCD" w:rsidRDefault="00CA15F0" w:rsidP="009E292F">
            <w:pPr>
              <w:widowControl/>
              <w:jc w:val="center"/>
              <w:rPr>
                <w:sz w:val="20"/>
                <w:szCs w:val="20"/>
              </w:rPr>
            </w:pPr>
            <w:r w:rsidRPr="008A0CCD">
              <w:rPr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5F0" w:rsidRPr="008A0CCD" w:rsidRDefault="00CA15F0" w:rsidP="009E292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5F0" w:rsidRPr="008A0CCD" w:rsidRDefault="00CA15F0" w:rsidP="009E292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5F0" w:rsidRPr="008A0CCD" w:rsidRDefault="00CA15F0" w:rsidP="009E292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5F0" w:rsidRPr="008A0CCD" w:rsidRDefault="00CA15F0" w:rsidP="009E292F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5F0" w:rsidRPr="008A0CCD" w:rsidRDefault="009E10EA" w:rsidP="00CA15F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352262,00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15F0" w:rsidRPr="008A0CCD" w:rsidRDefault="00CA15F0" w:rsidP="009E292F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CA15F0" w:rsidRPr="008A0CCD" w:rsidTr="00E7629E"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15F0" w:rsidRPr="008A0CCD" w:rsidRDefault="00CA15F0" w:rsidP="009E292F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0" w:rsidRDefault="00CA15F0" w:rsidP="009E292F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0" w:rsidRDefault="00CA15F0" w:rsidP="009E292F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0" w:rsidRDefault="00CA15F0" w:rsidP="009E292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0" w:rsidRDefault="00CA15F0" w:rsidP="00CA15F0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CA15F0" w:rsidRDefault="00CA15F0" w:rsidP="00CA15F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0" w:rsidRDefault="00CA15F0" w:rsidP="009E292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0" w:rsidRPr="008A0CCD" w:rsidRDefault="00CA15F0" w:rsidP="009E292F">
            <w:pPr>
              <w:widowControl/>
              <w:jc w:val="center"/>
              <w:rPr>
                <w:sz w:val="20"/>
                <w:szCs w:val="20"/>
              </w:rPr>
            </w:pPr>
            <w:r w:rsidRPr="008A0CCD">
              <w:rPr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0" w:rsidRPr="008A0CCD" w:rsidRDefault="00CA15F0" w:rsidP="009E292F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0" w:rsidRPr="008A0CCD" w:rsidRDefault="00CA15F0" w:rsidP="009E292F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0" w:rsidRPr="008A0CCD" w:rsidRDefault="00CA15F0" w:rsidP="009E292F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0" w:rsidRDefault="00CA15F0" w:rsidP="009E292F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0" w:rsidRDefault="00CA15F0" w:rsidP="00CA15F0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15F0" w:rsidRPr="008A0CCD" w:rsidRDefault="00CA15F0" w:rsidP="009E292F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CA15F0" w:rsidRPr="008A0CCD" w:rsidTr="009E292F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0" w:rsidRPr="008A0CCD" w:rsidRDefault="00CA15F0" w:rsidP="009E292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0" w:rsidRDefault="001A02D6" w:rsidP="009E292F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Гобеева</w:t>
            </w:r>
            <w:proofErr w:type="spellEnd"/>
            <w:r>
              <w:rPr>
                <w:b/>
                <w:sz w:val="20"/>
                <w:szCs w:val="20"/>
              </w:rPr>
              <w:t xml:space="preserve"> Нина </w:t>
            </w:r>
            <w:r w:rsidR="00CA15F0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0" w:rsidRDefault="00CA15F0" w:rsidP="009E292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ревизионной комиссии</w:t>
            </w:r>
            <w:r w:rsidRPr="008A0C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муниципального образования </w:t>
            </w:r>
            <w:proofErr w:type="spellStart"/>
            <w:r w:rsidRPr="008A0CCD">
              <w:rPr>
                <w:sz w:val="20"/>
                <w:szCs w:val="20"/>
              </w:rPr>
              <w:t>Ирафск</w:t>
            </w:r>
            <w:r>
              <w:rPr>
                <w:sz w:val="20"/>
                <w:szCs w:val="20"/>
              </w:rPr>
              <w:t>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0" w:rsidRDefault="00CA15F0" w:rsidP="009E292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0" w:rsidRDefault="00CA15F0" w:rsidP="00CA15F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0" w:rsidRDefault="00CA15F0" w:rsidP="009E292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0" w:rsidRPr="008A0CCD" w:rsidRDefault="00CA15F0" w:rsidP="009E292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0" w:rsidRPr="008A0CCD" w:rsidRDefault="00CA15F0" w:rsidP="009E292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0" w:rsidRPr="008A0CCD" w:rsidRDefault="00CA15F0" w:rsidP="009E292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0" w:rsidRPr="008A0CCD" w:rsidRDefault="00CA15F0" w:rsidP="009E292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0" w:rsidRDefault="00CA15F0" w:rsidP="009E292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0" w:rsidRDefault="00FB59B9" w:rsidP="00CA15F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369389,00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5F0" w:rsidRPr="008A0CCD" w:rsidRDefault="00CA15F0" w:rsidP="009E292F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</w:tbl>
    <w:p w:rsidR="00385AF4" w:rsidRDefault="00385AF4" w:rsidP="00385AF4">
      <w:pPr>
        <w:widowControl/>
      </w:pPr>
    </w:p>
    <w:p w:rsidR="00385AF4" w:rsidRDefault="00385AF4" w:rsidP="00385AF4">
      <w:pPr>
        <w:widowControl/>
      </w:pPr>
    </w:p>
    <w:p w:rsidR="005A6FEE" w:rsidRDefault="00FB59B9">
      <w:bookmarkStart w:id="0" w:name="_GoBack"/>
      <w:bookmarkEnd w:id="0"/>
    </w:p>
    <w:sectPr w:rsidR="005A6FEE" w:rsidSect="00385AF4">
      <w:pgSz w:w="16837" w:h="11905" w:orient="landscape"/>
      <w:pgMar w:top="1417" w:right="850" w:bottom="993" w:left="850" w:header="720" w:footer="720" w:gutter="0"/>
      <w:cols w:space="3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AF4"/>
    <w:rsid w:val="00176A38"/>
    <w:rsid w:val="001A02D6"/>
    <w:rsid w:val="00345FAD"/>
    <w:rsid w:val="00385AF4"/>
    <w:rsid w:val="00471BE1"/>
    <w:rsid w:val="004E1E22"/>
    <w:rsid w:val="00867138"/>
    <w:rsid w:val="009E10EA"/>
    <w:rsid w:val="00B021F9"/>
    <w:rsid w:val="00CA15F0"/>
    <w:rsid w:val="00D11761"/>
    <w:rsid w:val="00FB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2017-03-27T06:24:00Z</dcterms:created>
  <dcterms:modified xsi:type="dcterms:W3CDTF">2017-03-27T08:19:00Z</dcterms:modified>
</cp:coreProperties>
</file>