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Руководителей муниципальных учреждений культуры</w:t>
      </w:r>
    </w:p>
    <w:tbl>
      <w:tblPr>
        <w:tblpPr w:leftFromText="180" w:rightFromText="180" w:vertAnchor="text" w:horzAnchor="margin" w:tblpY="71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"/>
        <w:gridCol w:w="1651"/>
        <w:gridCol w:w="2268"/>
        <w:gridCol w:w="992"/>
        <w:gridCol w:w="951"/>
        <w:gridCol w:w="1094"/>
        <w:gridCol w:w="1074"/>
        <w:gridCol w:w="1134"/>
        <w:gridCol w:w="889"/>
        <w:gridCol w:w="1237"/>
        <w:gridCol w:w="1134"/>
        <w:gridCol w:w="1559"/>
      </w:tblGrid>
      <w:tr w:rsidR="00CD3C18" w:rsidRPr="00F32866" w:rsidTr="00A93FB7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Start w:id="1" w:name="P135"/>
            <w:bookmarkEnd w:id="0"/>
            <w:bookmarkEnd w:id="1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ный годовой доход (руб.)</w:t>
            </w:r>
          </w:p>
        </w:tc>
      </w:tr>
      <w:tr w:rsidR="00CD3C18" w:rsidRPr="00F32866" w:rsidTr="00A93FB7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A93F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A93F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A93F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A93F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A93F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A93FB7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Козаева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директора МБУ ДО Детская музыкальная школа №1 им.П.И.Чайковского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сотки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467775,00</w:t>
            </w:r>
          </w:p>
        </w:tc>
      </w:tr>
      <w:tr w:rsidR="00CD3C18" w:rsidRPr="00F32866" w:rsidTr="00A93FB7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CD3C18" w:rsidRDefault="00CD3C18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Охранник ОАО «Электроцинк – формула безопасности»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«Шевроле-Ланос»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581535,21</w:t>
            </w:r>
          </w:p>
        </w:tc>
      </w:tr>
      <w:tr w:rsidR="00CD3C18" w:rsidRPr="00F32866" w:rsidTr="00A93FB7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Хестанова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48,8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557045,41</w:t>
            </w:r>
          </w:p>
        </w:tc>
      </w:tr>
      <w:tr w:rsidR="00CD3C18" w:rsidRPr="00F32866" w:rsidTr="00A93FB7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Джанаева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83,3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 кв.м.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993560,12</w:t>
            </w:r>
          </w:p>
        </w:tc>
      </w:tr>
      <w:tr w:rsidR="00CD3C18" w:rsidRPr="00F32866" w:rsidTr="00A93FB7">
        <w:trPr>
          <w:trHeight w:val="9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Быдтаева А.В.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729684,37</w:t>
            </w:r>
          </w:p>
        </w:tc>
      </w:tr>
      <w:tr w:rsidR="00CD3C18" w:rsidRPr="00F32866" w:rsidTr="00A93FB7">
        <w:trPr>
          <w:trHeight w:val="27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54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58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Бетеева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МБУК «Дом культуры пос.Заводской»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36,6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432341,54</w:t>
            </w:r>
          </w:p>
        </w:tc>
      </w:tr>
      <w:tr w:rsidR="00CD3C18" w:rsidRPr="00F32866" w:rsidTr="00A93FB7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47,4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Муцуев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ВМБУК «Центр по культуре и спорту пос.Карца»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111E64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0,073 га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3F6BD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Тайота</w:t>
            </w:r>
            <w:r>
              <w:rPr>
                <w:sz w:val="22"/>
                <w:szCs w:val="22"/>
                <w:lang w:val="en-US" w:eastAsia="en-US"/>
              </w:rPr>
              <w:t>Land 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334378,32</w:t>
            </w:r>
          </w:p>
        </w:tc>
      </w:tr>
      <w:tr w:rsidR="00CD3C18" w:rsidRPr="00F32866" w:rsidTr="00A93FB7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 Муцуева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0,077 га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20542,40</w:t>
            </w: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сын МуцуевГ.В.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сын Муцуев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сын Муцуев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Несовершеннолетняя дочь Муцуева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Цахилова З.Т.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Общая, 1/4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627848,23</w:t>
            </w:r>
          </w:p>
        </w:tc>
      </w:tr>
      <w:tr w:rsidR="00CD3C18" w:rsidRPr="00F32866" w:rsidTr="00A93FB7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МБУК «Владикавказский Городской Молодежный Центр им.К.Л.Хетагурова»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</w:t>
            </w:r>
            <w:r>
              <w:rPr>
                <w:sz w:val="22"/>
                <w:szCs w:val="22"/>
                <w:lang w:eastAsia="en-US"/>
              </w:rPr>
              <w:t>Тайота</w:t>
            </w:r>
            <w:r>
              <w:rPr>
                <w:sz w:val="22"/>
                <w:szCs w:val="22"/>
                <w:lang w:val="en-US" w:eastAsia="en-US"/>
              </w:rPr>
              <w:t>Prado-150</w:t>
            </w:r>
          </w:p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CD3C18" w:rsidRPr="000B7165" w:rsidRDefault="00CD3C18" w:rsidP="00A93FB7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2) </w:t>
            </w:r>
            <w:r>
              <w:rPr>
                <w:sz w:val="22"/>
                <w:szCs w:val="22"/>
                <w:lang w:eastAsia="en-US"/>
              </w:rPr>
              <w:t>газ «Соболь»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346843,00</w:t>
            </w:r>
          </w:p>
        </w:tc>
      </w:tr>
      <w:tr w:rsidR="00CD3C18" w:rsidRPr="00F32866" w:rsidTr="00A93FB7">
        <w:trPr>
          <w:trHeight w:val="75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 Гобеева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отделом Национальной научной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175415,00</w:t>
            </w: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Несовершеннолетняя дочь Золоева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генерального директора МБУК ВМЦДиК 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23410,00</w:t>
            </w:r>
          </w:p>
        </w:tc>
      </w:tr>
    </w:tbl>
    <w:p w:rsidR="0068509D" w:rsidRDefault="0068509D" w:rsidP="0068509D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68509D" w:rsidRDefault="0068509D" w:rsidP="0068509D">
      <w:pPr>
        <w:pStyle w:val="ConsPlusNormal"/>
        <w:jc w:val="both"/>
        <w:rPr>
          <w:sz w:val="18"/>
          <w:szCs w:val="18"/>
        </w:rPr>
      </w:pPr>
    </w:p>
    <w:p w:rsidR="00CD3C18" w:rsidRPr="0068509D" w:rsidRDefault="00CD3C18" w:rsidP="0068509D">
      <w:pPr>
        <w:pStyle w:val="ConsPlusNormal"/>
        <w:jc w:val="both"/>
        <w:rPr>
          <w:sz w:val="18"/>
          <w:szCs w:val="18"/>
        </w:rPr>
      </w:pPr>
      <w: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992"/>
        <w:gridCol w:w="1843"/>
        <w:gridCol w:w="1705"/>
      </w:tblGrid>
      <w:tr w:rsidR="00CD3C18" w:rsidRPr="00F32866" w:rsidTr="0033423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33423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33423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Макоева Антонина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Ниссан-Кашкай (индивидуальная собственность)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334235" w:rsidRDefault="00CD3C18" w:rsidP="00334235">
            <w:pPr>
              <w:ind w:firstLine="80"/>
              <w:rPr>
                <w:szCs w:val="24"/>
              </w:rPr>
            </w:pPr>
            <w:r>
              <w:rPr>
                <w:szCs w:val="24"/>
              </w:rPr>
              <w:t>1 295 778,45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701"/>
        <w:gridCol w:w="1705"/>
      </w:tblGrid>
      <w:tr w:rsidR="00CD3C18" w:rsidRPr="00F32866" w:rsidTr="0063192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63192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Караева Рима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 супругом и сыном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23EA7" w:rsidRDefault="00CD3C18" w:rsidP="00B23EA7">
            <w:pPr>
              <w:jc w:val="center"/>
              <w:rPr>
                <w:szCs w:val="24"/>
              </w:rPr>
            </w:pPr>
            <w:r w:rsidRPr="00B23EA7">
              <w:rPr>
                <w:szCs w:val="24"/>
              </w:rPr>
              <w:t>527 510,0</w:t>
            </w: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 супругом и сыном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23EA7" w:rsidRDefault="00CD3C18" w:rsidP="00B23EA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 супругом и сыном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23EA7" w:rsidRDefault="00CD3C18" w:rsidP="00B23EA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6230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23EA7" w:rsidRDefault="00CD3C18" w:rsidP="00B23EA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 супругой и сыном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tabs>
                <w:tab w:val="left" w:pos="285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Мерседес –Бенц -124 (индивидуальная собственность)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23EA7" w:rsidRDefault="00CD3C18" w:rsidP="00B23EA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23EA7">
              <w:rPr>
                <w:sz w:val="24"/>
                <w:szCs w:val="24"/>
                <w:lang w:eastAsia="en-US"/>
              </w:rPr>
              <w:t>191 028, 0</w:t>
            </w: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 супругой и сыном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 Газель ГАЗ- 33021 (индивидуальная собственность)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63192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 супругой и сыном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Сельскохозяйственная техника трактор МТЗ-82</w:t>
            </w:r>
          </w:p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CD3C18" w:rsidRPr="00967ABE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319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Батрова Рая Созрикоевна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№107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343 200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Колиева Зоя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МБДОО детский сад №177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222 084, 09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532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53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532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Дзуцова Жанна Албековна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заведующая МБДОУ Детский сад</w:t>
            </w:r>
          </w:p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 xml:space="preserve"> № 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3C18" w:rsidRPr="00E2442C" w:rsidRDefault="00CD3C18" w:rsidP="00E2442C">
            <w:pPr>
              <w:rPr>
                <w:szCs w:val="24"/>
              </w:rPr>
            </w:pPr>
            <w:r w:rsidRPr="00E2442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2442C" w:rsidRDefault="00CD3C18" w:rsidP="00962F4D">
            <w:pPr>
              <w:jc w:val="center"/>
              <w:rPr>
                <w:szCs w:val="24"/>
              </w:rPr>
            </w:pPr>
            <w:r w:rsidRPr="00E2442C">
              <w:rPr>
                <w:szCs w:val="24"/>
              </w:rPr>
              <w:t>2 579 417, 50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Губаева Лариса Бексолтановна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327 187, 58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F37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F37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F37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CD3C18" w:rsidRPr="00F32866" w:rsidTr="00B82B9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B82B9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B82B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82B94" w:rsidRDefault="00CD3C18" w:rsidP="00B82B94">
            <w:pPr>
              <w:jc w:val="center"/>
              <w:rPr>
                <w:szCs w:val="24"/>
              </w:rPr>
            </w:pPr>
            <w:r w:rsidRPr="00B82B94">
              <w:rPr>
                <w:szCs w:val="24"/>
              </w:rPr>
              <w:t>Амбалова Марина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297 524, 00</w:t>
            </w:r>
          </w:p>
        </w:tc>
      </w:tr>
      <w:tr w:rsidR="00CD3C18" w:rsidRPr="00F32866" w:rsidTr="00B82B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21099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B82B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B82B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82B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82B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Гуцунаева Рита Лазаровна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321 157, 62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56EC1" w:rsidRDefault="00CD3C18" w:rsidP="00A56EC1">
            <w:pPr>
              <w:tabs>
                <w:tab w:val="left" w:pos="705"/>
              </w:tabs>
              <w:jc w:val="center"/>
              <w:rPr>
                <w:szCs w:val="24"/>
              </w:rPr>
            </w:pPr>
            <w:r w:rsidRPr="00A56EC1">
              <w:rPr>
                <w:szCs w:val="24"/>
              </w:rPr>
              <w:t>31, 2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56EC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56EC1" w:rsidRDefault="00CD3C18" w:rsidP="00A56EC1">
            <w:pPr>
              <w:tabs>
                <w:tab w:val="left" w:pos="7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56EC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56EC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Хадаева Алана Ахболатовна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371 174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E39E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E39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E39E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E39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E39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Сабаури</w:t>
            </w:r>
          </w:p>
          <w:p w:rsidR="00CD3C18" w:rsidRPr="00210609" w:rsidRDefault="00CD3C18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 xml:space="preserve">Бэлла </w:t>
            </w:r>
          </w:p>
          <w:p w:rsidR="00CD3C18" w:rsidRPr="00210609" w:rsidRDefault="00CD3C18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Бориовна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заведующая МБДОУ детский сад №7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210609">
            <w:pPr>
              <w:rPr>
                <w:szCs w:val="24"/>
              </w:rPr>
            </w:pPr>
            <w:r w:rsidRPr="0021060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94,15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210609">
            <w:pPr>
              <w:rPr>
                <w:szCs w:val="24"/>
              </w:rPr>
            </w:pPr>
            <w:r w:rsidRPr="00210609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962F4D">
            <w:pPr>
              <w:jc w:val="center"/>
              <w:rPr>
                <w:szCs w:val="24"/>
              </w:rPr>
            </w:pPr>
            <w:r w:rsidRPr="00210609">
              <w:rPr>
                <w:szCs w:val="24"/>
              </w:rPr>
              <w:t>513 412,67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жидой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21060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210609" w:rsidRDefault="00CD3C18" w:rsidP="009170B8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Кулиева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474 450, 81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ГАЗ 2410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613 013, 0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C531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Меседес Бенц Е-200 </w:t>
            </w:r>
            <w:r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D21276" w:rsidRDefault="00CD3C18" w:rsidP="00D21276">
            <w:pPr>
              <w:rPr>
                <w:szCs w:val="24"/>
              </w:rPr>
            </w:pPr>
            <w:r w:rsidRPr="00D21276">
              <w:rPr>
                <w:szCs w:val="24"/>
              </w:rPr>
              <w:t>4031,0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D212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D212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Цомаева Лариса Хадзиомаровна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208C3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3C18" w:rsidRPr="00A208C3" w:rsidRDefault="00CD3C18" w:rsidP="00A208C3">
            <w:pPr>
              <w:tabs>
                <w:tab w:val="left" w:pos="765"/>
              </w:tabs>
            </w:pPr>
            <w:r w:rsidRPr="00A208C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jc w:val="center"/>
              <w:rPr>
                <w:szCs w:val="24"/>
              </w:rPr>
            </w:pPr>
          </w:p>
          <w:p w:rsidR="00CD3C18" w:rsidRPr="00A208C3" w:rsidRDefault="00CD3C18" w:rsidP="00A208C3">
            <w:pPr>
              <w:rPr>
                <w:szCs w:val="24"/>
              </w:rPr>
            </w:pPr>
            <w:r>
              <w:rPr>
                <w:szCs w:val="24"/>
              </w:rPr>
              <w:t>507 250, 34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208C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Солтанова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316 461, 85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Амфимиади Лилия Саввична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3157E4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3C18" w:rsidRPr="003157E4" w:rsidRDefault="00CD3C18" w:rsidP="003157E4">
            <w:pPr>
              <w:jc w:val="center"/>
            </w:pPr>
            <w:r w:rsidRPr="003157E4">
              <w:rPr>
                <w:szCs w:val="24"/>
              </w:rPr>
              <w:t xml:space="preserve">Заведующая МБДОУ </w:t>
            </w:r>
            <w:r>
              <w:rPr>
                <w:szCs w:val="24"/>
              </w:rPr>
              <w:t xml:space="preserve">детский сад </w:t>
            </w:r>
            <w:r w:rsidRPr="003157E4">
              <w:rPr>
                <w:szCs w:val="24"/>
              </w:rPr>
              <w:t>№17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595 296, 8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056F8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056F8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056F8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Хабалонова 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056F8E" w:rsidRDefault="00CD3C18" w:rsidP="00056F8E">
            <w:pPr>
              <w:jc w:val="center"/>
            </w:pPr>
            <w:r w:rsidRPr="00056F8E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442 965, 02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Строганова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458 204,73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F35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703 792, 44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F351A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иное недвижимо</w:t>
            </w:r>
            <w:r>
              <w:rPr>
                <w:sz w:val="22"/>
                <w:szCs w:val="22"/>
                <w:lang w:eastAsia="en-US"/>
              </w:rPr>
              <w:lastRenderedPageBreak/>
              <w:t>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объект незаверше</w:t>
            </w:r>
            <w:r>
              <w:rPr>
                <w:sz w:val="22"/>
                <w:szCs w:val="22"/>
                <w:lang w:eastAsia="en-US"/>
              </w:rPr>
              <w:lastRenderedPageBreak/>
              <w:t>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Альбина Гавриловна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E715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225 152, 03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7000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CD3C18" w:rsidRPr="00967ABE" w:rsidRDefault="00CD3C18" w:rsidP="009700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</w:t>
            </w:r>
            <w:r w:rsidRPr="00CD3C18">
              <w:rPr>
                <w:sz w:val="22"/>
                <w:szCs w:val="22"/>
                <w:lang w:eastAsia="en-US"/>
              </w:rPr>
              <w:t xml:space="preserve"> 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D3C18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 xml:space="preserve">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95 415, 11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715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715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647601">
        <w:trPr>
          <w:trHeight w:val="12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Ивета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Лада-Приора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rPr>
                <w:szCs w:val="24"/>
              </w:rPr>
            </w:pPr>
          </w:p>
          <w:p w:rsidR="00CD3C18" w:rsidRPr="00647601" w:rsidRDefault="00CD3C18" w:rsidP="006476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361 865, 49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47601" w:rsidRDefault="00CD3C18" w:rsidP="00647601">
            <w:pPr>
              <w:jc w:val="center"/>
              <w:rPr>
                <w:szCs w:val="24"/>
              </w:rPr>
            </w:pPr>
            <w:r w:rsidRPr="00647601">
              <w:rPr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476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476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276"/>
        <w:gridCol w:w="992"/>
        <w:gridCol w:w="1134"/>
        <w:gridCol w:w="992"/>
        <w:gridCol w:w="851"/>
        <w:gridCol w:w="1276"/>
        <w:gridCol w:w="1275"/>
        <w:gridCol w:w="1989"/>
      </w:tblGrid>
      <w:tr w:rsidR="00CD3C18" w:rsidRPr="00F32866" w:rsidTr="0048761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48761B">
        <w:trPr>
          <w:trHeight w:val="12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48761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D3C18" w:rsidRPr="0048761B" w:rsidRDefault="00CD3C18" w:rsidP="0048761B">
            <w:pPr>
              <w:jc w:val="center"/>
              <w:rPr>
                <w:szCs w:val="24"/>
              </w:rPr>
            </w:pPr>
            <w:r w:rsidRPr="0048761B">
              <w:rPr>
                <w:szCs w:val="24"/>
              </w:rPr>
              <w:t>Цаголова Фатима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761B">
              <w:rPr>
                <w:sz w:val="24"/>
                <w:szCs w:val="24"/>
                <w:lang w:eastAsia="en-US"/>
              </w:rPr>
              <w:t>заведующая МБДОУ детский сад №34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48761B">
            <w:pPr>
              <w:tabs>
                <w:tab w:val="left" w:pos="825"/>
              </w:tabs>
              <w:rPr>
                <w:szCs w:val="24"/>
              </w:rPr>
            </w:pPr>
            <w:r w:rsidRPr="0048761B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761B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761B">
              <w:rPr>
                <w:sz w:val="24"/>
                <w:szCs w:val="24"/>
                <w:lang w:eastAsia="en-US"/>
              </w:rPr>
              <w:t>0,559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962F4D">
            <w:pPr>
              <w:jc w:val="center"/>
              <w:rPr>
                <w:szCs w:val="24"/>
              </w:rPr>
            </w:pPr>
          </w:p>
          <w:p w:rsidR="00CD3C18" w:rsidRPr="0048761B" w:rsidRDefault="00CD3C18" w:rsidP="0048761B">
            <w:pPr>
              <w:jc w:val="center"/>
              <w:rPr>
                <w:szCs w:val="24"/>
              </w:rPr>
            </w:pPr>
            <w:r w:rsidRPr="0048761B">
              <w:rPr>
                <w:szCs w:val="24"/>
              </w:rPr>
              <w:t>540 252, 79</w:t>
            </w:r>
          </w:p>
        </w:tc>
      </w:tr>
      <w:tr w:rsidR="00CD3C18" w:rsidRPr="00F32866" w:rsidTr="0048761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48761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8761B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48761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Фольксфаген-Пассат 1998 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523 052, 44</w:t>
            </w:r>
          </w:p>
        </w:tc>
      </w:tr>
      <w:tr w:rsidR="00CD3C18" w:rsidRPr="00F32866" w:rsidTr="0048761B">
        <w:trPr>
          <w:trHeight w:val="8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48761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48761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87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7A75FB" w:rsidRDefault="00CD3C18" w:rsidP="007A75FB">
            <w:pPr>
              <w:jc w:val="center"/>
            </w:pPr>
            <w:r w:rsidRPr="007A75FB">
              <w:rPr>
                <w:szCs w:val="24"/>
              </w:rPr>
              <w:t>Еналдиева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413 373, 08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CD3C18" w:rsidRPr="00F32866" w:rsidTr="00FE2F8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FE2F8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FE2F8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Мугниева Виктория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Митцубиси Паджеро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334 076, 43</w:t>
            </w:r>
          </w:p>
        </w:tc>
      </w:tr>
      <w:tr w:rsidR="00CD3C18" w:rsidRPr="00F32866" w:rsidTr="00FE2F8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БМВ Х 3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E2F8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E2F8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(25/1000)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E2F8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E2F8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E2F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D1FA8" w:rsidRDefault="00CD3C18" w:rsidP="00AD1FA8">
            <w:pPr>
              <w:tabs>
                <w:tab w:val="left" w:pos="1245"/>
              </w:tabs>
            </w:pPr>
            <w:r w:rsidRPr="00AD1FA8">
              <w:rPr>
                <w:szCs w:val="24"/>
              </w:rPr>
              <w:t>Алагова Эльма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513 161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>
      <w:pPr>
        <w:spacing w:after="0" w:line="240" w:lineRule="auto"/>
      </w:pPr>
      <w: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CD3C18" w:rsidRPr="00F32866" w:rsidTr="007A30D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7A30D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7A30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Амбалова Залина Камболатовна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412 532</w:t>
            </w:r>
          </w:p>
        </w:tc>
      </w:tr>
      <w:tr w:rsidR="00CD3C18" w:rsidRPr="00F32866" w:rsidTr="007A30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КИА РИО (индивидуальная собсвенность)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321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169 640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CD3C18" w:rsidRPr="00F32866" w:rsidTr="00E845D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E845D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E845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tabs>
                <w:tab w:val="left" w:pos="195"/>
                <w:tab w:val="center" w:pos="50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845D9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MAZDA</w:t>
            </w:r>
            <w:r w:rsidRPr="00CD3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CX</w:t>
            </w:r>
            <w:r w:rsidRPr="00CD3C18">
              <w:rPr>
                <w:sz w:val="22"/>
                <w:szCs w:val="22"/>
                <w:lang w:eastAsia="en-US"/>
              </w:rPr>
              <w:t>-5</w:t>
            </w:r>
            <w:r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  <w:p w:rsidR="00CD3C18" w:rsidRP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274 885, 53</w:t>
            </w:r>
          </w:p>
        </w:tc>
      </w:tr>
      <w:tr w:rsidR="00CD3C18" w:rsidRPr="00F32866" w:rsidTr="00E845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KIA</w:t>
            </w:r>
            <w:r w:rsidRPr="00CD3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Sportage</w:t>
            </w:r>
          </w:p>
          <w:p w:rsidR="00CD3C18" w:rsidRPr="00E845D9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E845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E845D9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684 002, 83</w:t>
            </w:r>
          </w:p>
        </w:tc>
      </w:tr>
      <w:tr w:rsidR="00CD3C18" w:rsidRPr="00F32866" w:rsidTr="00E845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E845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E845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84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845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Газзаева Бэлла Костановна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1F06ED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</w:t>
            </w:r>
            <w:r>
              <w:rPr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1F0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522 982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Ford</w:t>
            </w:r>
            <w:r w:rsidRPr="00CD3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Fokus</w:t>
            </w:r>
            <w:r w:rsidRPr="00CD3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(индивидуальная </w:t>
            </w:r>
            <w:r>
              <w:rPr>
                <w:sz w:val="22"/>
                <w:szCs w:val="22"/>
                <w:lang w:eastAsia="en-US"/>
              </w:rPr>
              <w:lastRenderedPageBreak/>
              <w:t>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325 528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1F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1F06ED" w:rsidRDefault="00CD3C18">
      <w:pPr>
        <w:rPr>
          <w:sz w:val="18"/>
          <w:szCs w:val="18"/>
          <w:lang w:val="en-US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Баскаева Зара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110AB" w:rsidRDefault="00CD3C18" w:rsidP="004110AB">
            <w:pPr>
              <w:rPr>
                <w:szCs w:val="24"/>
              </w:rPr>
            </w:pPr>
            <w:r w:rsidRPr="004110A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4110AB" w:rsidRDefault="00CD3C18" w:rsidP="004110AB">
            <w:pPr>
              <w:jc w:val="center"/>
              <w:rPr>
                <w:szCs w:val="24"/>
              </w:rPr>
            </w:pPr>
            <w:r w:rsidRPr="004110AB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4110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603 950, 86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110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4110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474 000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Ахполова Аида Дзантемировна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539 023,0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162E0" w:rsidRDefault="00CD3C18" w:rsidP="00B162E0">
            <w:pPr>
              <w:jc w:val="center"/>
              <w:rPr>
                <w:szCs w:val="24"/>
              </w:rPr>
            </w:pPr>
            <w:r w:rsidRPr="00B162E0">
              <w:rPr>
                <w:szCs w:val="24"/>
              </w:rPr>
              <w:t>Туаева Нина Маирбековна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665 603,96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D5257" w:rsidRDefault="00CD3C18" w:rsidP="00BD5257">
            <w:pPr>
              <w:jc w:val="center"/>
              <w:rPr>
                <w:szCs w:val="24"/>
              </w:rPr>
            </w:pPr>
            <w:r w:rsidRPr="00BD5257">
              <w:rPr>
                <w:szCs w:val="24"/>
              </w:rPr>
              <w:t>Закаева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D5257" w:rsidRDefault="00CD3C18" w:rsidP="00BD5257">
            <w:pPr>
              <w:jc w:val="center"/>
              <w:rPr>
                <w:szCs w:val="24"/>
              </w:rPr>
            </w:pPr>
            <w:r w:rsidRPr="00BD5257">
              <w:rPr>
                <w:szCs w:val="24"/>
              </w:rPr>
              <w:t>626 737,23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D5257" w:rsidRDefault="00CD3C18" w:rsidP="00BD525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D5257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D5257">
              <w:rPr>
                <w:sz w:val="24"/>
                <w:szCs w:val="24"/>
                <w:lang w:eastAsia="en-US"/>
              </w:rPr>
              <w:t>519, 99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CD3C18" w:rsidRPr="00F32866" w:rsidTr="003737C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3737C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3737C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E2C27" w:rsidRDefault="00CD3C18" w:rsidP="006E2C27">
            <w:pPr>
              <w:jc w:val="center"/>
              <w:rPr>
                <w:szCs w:val="24"/>
              </w:rPr>
            </w:pPr>
            <w:r w:rsidRPr="006E2C27">
              <w:rPr>
                <w:szCs w:val="24"/>
              </w:rPr>
              <w:t>Дзицоева Раиса Мухтаровна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E2C27" w:rsidRDefault="00CD3C18" w:rsidP="006E2C27">
            <w:pPr>
              <w:jc w:val="center"/>
              <w:rPr>
                <w:szCs w:val="24"/>
              </w:rPr>
            </w:pPr>
            <w:r w:rsidRPr="006E2C27">
              <w:rPr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E2C27" w:rsidRDefault="00CD3C18" w:rsidP="006E2C27">
            <w:pPr>
              <w:rPr>
                <w:szCs w:val="24"/>
              </w:rPr>
            </w:pPr>
            <w:r w:rsidRPr="006E2C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3737CA" w:rsidRDefault="00CD3C18" w:rsidP="003737CA">
            <w:pPr>
              <w:jc w:val="center"/>
              <w:rPr>
                <w:szCs w:val="24"/>
              </w:rPr>
            </w:pPr>
            <w:r w:rsidRPr="003737CA">
              <w:rPr>
                <w:szCs w:val="24"/>
              </w:rPr>
              <w:t>488 657,83</w:t>
            </w:r>
          </w:p>
        </w:tc>
      </w:tr>
      <w:tr w:rsidR="00CD3C18" w:rsidRPr="00F32866" w:rsidTr="003737C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0,0413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3737CA" w:rsidRDefault="00CD3C18" w:rsidP="003737CA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C18" w:rsidRPr="00F32866" w:rsidTr="003737C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0,0413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43DB6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Mercedes</w:t>
            </w:r>
            <w:r w:rsidRPr="00CD3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CD3C18">
              <w:rPr>
                <w:sz w:val="22"/>
                <w:szCs w:val="22"/>
                <w:lang w:eastAsia="en-US"/>
              </w:rPr>
              <w:t>-180 (</w:t>
            </w:r>
            <w:r>
              <w:rPr>
                <w:sz w:val="22"/>
                <w:szCs w:val="22"/>
                <w:lang w:eastAsia="en-US"/>
              </w:rPr>
              <w:t>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3737CA" w:rsidRDefault="00CD3C18" w:rsidP="003737CA">
            <w:pPr>
              <w:pStyle w:val="ConsPlusNormal"/>
              <w:spacing w:line="256" w:lineRule="auto"/>
              <w:ind w:firstLine="708"/>
              <w:jc w:val="center"/>
              <w:rPr>
                <w:sz w:val="24"/>
                <w:szCs w:val="24"/>
                <w:lang w:eastAsia="en-US"/>
              </w:rPr>
            </w:pPr>
            <w:r w:rsidRPr="003737CA">
              <w:rPr>
                <w:sz w:val="24"/>
                <w:szCs w:val="24"/>
                <w:lang w:eastAsia="en-US"/>
              </w:rPr>
              <w:t>427 318, 39</w:t>
            </w:r>
          </w:p>
        </w:tc>
      </w:tr>
      <w:tr w:rsidR="00CD3C18" w:rsidRPr="00F32866" w:rsidTr="003737C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CD3C18" w:rsidRPr="00F32866" w:rsidTr="008A29F2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8A29F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8A29F2">
        <w:trPr>
          <w:trHeight w:val="13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Черткоева Людмила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1E7A49" w:rsidRDefault="00CD3C18" w:rsidP="001E7A49">
            <w:pPr>
              <w:jc w:val="center"/>
              <w:rPr>
                <w:szCs w:val="24"/>
              </w:rPr>
            </w:pPr>
          </w:p>
          <w:p w:rsidR="00CD3C18" w:rsidRPr="001E7A49" w:rsidRDefault="00CD3C18" w:rsidP="001E7A49">
            <w:pPr>
              <w:jc w:val="center"/>
              <w:rPr>
                <w:szCs w:val="24"/>
              </w:rPr>
            </w:pPr>
            <w:r w:rsidRPr="001E7A49">
              <w:rPr>
                <w:szCs w:val="24"/>
              </w:rPr>
              <w:t>464466</w:t>
            </w:r>
          </w:p>
        </w:tc>
      </w:tr>
      <w:tr w:rsidR="00CD3C18" w:rsidRPr="00F32866" w:rsidTr="008A29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 212140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1E7A49" w:rsidRDefault="00CD3C18" w:rsidP="001E7A4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E7A49">
              <w:rPr>
                <w:sz w:val="24"/>
                <w:szCs w:val="24"/>
                <w:lang w:eastAsia="en-US"/>
              </w:rPr>
              <w:t>480 000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Цибирова Тамара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530 970,09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14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147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6"/>
      </w:tblGrid>
      <w:tr w:rsidR="00CD3C18" w:rsidRPr="00F32866" w:rsidTr="007771F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7771F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7771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Ватаева Эльмира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7771FA" w:rsidRDefault="00CD3C18" w:rsidP="007771FA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388 695, 25</w:t>
            </w:r>
          </w:p>
        </w:tc>
      </w:tr>
      <w:tr w:rsidR="00CD3C18" w:rsidRPr="00F32866" w:rsidTr="007771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Тойота Камри (индивидуальная собственность)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7771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7771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7771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7771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7771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701"/>
        <w:gridCol w:w="1563"/>
      </w:tblGrid>
      <w:tr w:rsidR="00CD3C18" w:rsidRPr="00F32866" w:rsidTr="005B6F12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5B6F12">
        <w:trPr>
          <w:trHeight w:val="12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5B6F1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Кудзиева Светлана Крымовна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F32059" w:rsidRDefault="00CD3C18" w:rsidP="00F32059">
            <w:pPr>
              <w:rPr>
                <w:szCs w:val="24"/>
              </w:rPr>
            </w:pPr>
            <w:r w:rsidRPr="00F3205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5B6F12" w:rsidRDefault="00CD3C18" w:rsidP="005B6F12">
            <w:pPr>
              <w:jc w:val="center"/>
              <w:rPr>
                <w:szCs w:val="24"/>
              </w:rPr>
            </w:pPr>
            <w:r w:rsidRPr="005B6F12">
              <w:rPr>
                <w:szCs w:val="24"/>
              </w:rPr>
              <w:t>523 756,77</w:t>
            </w:r>
          </w:p>
        </w:tc>
      </w:tr>
      <w:tr w:rsidR="00CD3C18" w:rsidRPr="00F32866" w:rsidTr="005B6F1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Нива Шевроле 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5B6F12" w:rsidRDefault="00CD3C18" w:rsidP="005B6F1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B6F12">
              <w:rPr>
                <w:sz w:val="24"/>
                <w:szCs w:val="24"/>
                <w:lang w:eastAsia="en-US"/>
              </w:rPr>
              <w:t>240 036,61</w:t>
            </w:r>
          </w:p>
        </w:tc>
      </w:tr>
      <w:tr w:rsidR="00CD3C18" w:rsidRPr="00F32866" w:rsidTr="005B6F1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5B6F1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B6F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B6F1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367 409,63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Фатима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517 197, 10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Кокаева Эльмира 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341 026, 00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1613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161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161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7A18AD" w:rsidRDefault="00CD3C18" w:rsidP="007A18AD">
            <w:pPr>
              <w:jc w:val="center"/>
              <w:rPr>
                <w:szCs w:val="24"/>
              </w:rPr>
            </w:pPr>
            <w:r w:rsidRPr="007A18AD">
              <w:rPr>
                <w:szCs w:val="24"/>
              </w:rPr>
              <w:t>Кцоева Залина Исламовна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463 346, 02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1276"/>
        <w:gridCol w:w="851"/>
        <w:gridCol w:w="1417"/>
        <w:gridCol w:w="1847"/>
      </w:tblGrid>
      <w:tr w:rsidR="00CD3C18" w:rsidRPr="00F32866" w:rsidTr="00FD3DF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FD3DF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Туганова Людмила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FD3DF7" w:rsidRDefault="00CD3C18" w:rsidP="00FD3DF7">
            <w:pPr>
              <w:rPr>
                <w:szCs w:val="24"/>
              </w:rPr>
            </w:pPr>
            <w:r w:rsidRPr="00FD3DF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FD3DF7" w:rsidRDefault="00CD3C18" w:rsidP="00FD3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335 920, 70</w:t>
            </w: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3DF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3DF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3DF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Волга ГАЗ- 3102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95007, 60</w:t>
            </w: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FD3D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FD3D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D3DF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35F9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35F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35F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Дзугаева Сима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A34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526 015, 58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34CF0" w:rsidRDefault="00CD3C18" w:rsidP="00A34C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34C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34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ВАЗ-2109 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34CF0" w:rsidRDefault="00CD3C18" w:rsidP="00E429D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34CF0">
              <w:rPr>
                <w:sz w:val="24"/>
                <w:szCs w:val="24"/>
                <w:lang w:eastAsia="en-US"/>
              </w:rPr>
              <w:t>194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A34CF0">
              <w:rPr>
                <w:sz w:val="24"/>
                <w:szCs w:val="24"/>
                <w:lang w:eastAsia="en-US"/>
              </w:rPr>
              <w:t>128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34CF0" w:rsidRDefault="00CD3C18" w:rsidP="00E429DB">
            <w:pPr>
              <w:jc w:val="center"/>
            </w:pPr>
            <w:r w:rsidRPr="00A34CF0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34CF0" w:rsidRDefault="00CD3C18" w:rsidP="00E429D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429D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34CF0" w:rsidRDefault="00CD3C18" w:rsidP="00E429D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531D7F" w:rsidRDefault="00CD3C18" w:rsidP="00531D7F">
            <w:pPr>
              <w:jc w:val="center"/>
              <w:rPr>
                <w:szCs w:val="24"/>
              </w:rPr>
            </w:pPr>
            <w:r w:rsidRPr="00531D7F">
              <w:rPr>
                <w:szCs w:val="24"/>
              </w:rPr>
              <w:t>Базаева Ламара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502 358, 5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31D7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31D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31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Людмила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470 543,0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>
            <w:r w:rsidRPr="00675A2F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26954" w:rsidRDefault="00CD3C18" w:rsidP="00626954">
            <w:r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>
            <w:r w:rsidRPr="00675A2F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131 816,23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26954" w:rsidRDefault="00CD3C18" w:rsidP="00626954">
            <w:r>
              <w:rPr>
                <w:sz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2695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626954" w:rsidRDefault="00CD3C18" w:rsidP="00626954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134"/>
        <w:gridCol w:w="1989"/>
      </w:tblGrid>
      <w:tr w:rsidR="00CD3C18" w:rsidRPr="00F32866" w:rsidTr="00820FA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820FA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820FA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Осипов Владимир </w:t>
            </w:r>
            <w:r>
              <w:rPr>
                <w:sz w:val="22"/>
                <w:szCs w:val="22"/>
                <w:lang w:eastAsia="en-US"/>
              </w:rPr>
              <w:lastRenderedPageBreak/>
              <w:t>Николаевия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заведующая МБДОУ </w:t>
            </w:r>
            <w:r>
              <w:rPr>
                <w:sz w:val="22"/>
                <w:szCs w:val="22"/>
                <w:lang w:eastAsia="en-US"/>
              </w:rPr>
              <w:lastRenderedPageBreak/>
              <w:t>детский сад №87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ВАЗ 21063 1992г.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820FA9" w:rsidRDefault="00CD3C18" w:rsidP="00820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362 483, 19</w:t>
            </w:r>
          </w:p>
        </w:tc>
      </w:tr>
      <w:tr w:rsidR="00CD3C18" w:rsidRPr="00F32866" w:rsidTr="00820FA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820FA9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легковойФорд-Фокус </w:t>
            </w:r>
            <w:r>
              <w:rPr>
                <w:sz w:val="22"/>
                <w:szCs w:val="22"/>
                <w:lang w:val="en-US" w:eastAsia="en-US"/>
              </w:rPr>
              <w:t>II</w:t>
            </w:r>
            <w:r w:rsidRPr="0068509D">
              <w:rPr>
                <w:sz w:val="22"/>
                <w:szCs w:val="22"/>
                <w:lang w:eastAsia="en-US"/>
              </w:rPr>
              <w:t xml:space="preserve"> 2008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820FA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219030, 2015 г.</w:t>
            </w:r>
          </w:p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386 092, 15</w:t>
            </w:r>
          </w:p>
        </w:tc>
      </w:tr>
      <w:tr w:rsidR="00CD3C18" w:rsidRPr="00F32866" w:rsidTr="00820FA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0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Абоева Элла Клич-Гиреевна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562 056,54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307E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B307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307E8" w:rsidRDefault="00CD3C18" w:rsidP="00B307E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307E8">
              <w:rPr>
                <w:sz w:val="24"/>
                <w:szCs w:val="24"/>
                <w:lang w:eastAsia="en-US"/>
              </w:rPr>
              <w:t>70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307E8">
              <w:rPr>
                <w:sz w:val="24"/>
                <w:szCs w:val="24"/>
                <w:lang w:eastAsia="en-US"/>
              </w:rPr>
              <w:t>712, 64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992"/>
        <w:gridCol w:w="1276"/>
        <w:gridCol w:w="992"/>
        <w:gridCol w:w="1134"/>
        <w:gridCol w:w="997"/>
        <w:gridCol w:w="2126"/>
      </w:tblGrid>
      <w:tr w:rsidR="00CD3C18" w:rsidRPr="00F32866" w:rsidTr="009519C1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519C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519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519C1" w:rsidRDefault="00CD3C18" w:rsidP="009519C1">
            <w:pPr>
              <w:jc w:val="center"/>
            </w:pPr>
            <w:r w:rsidRPr="009519C1">
              <w:rPr>
                <w:szCs w:val="24"/>
              </w:rPr>
              <w:t>Павлиди Талица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жилое помещение (квартира в общем дворе)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519C1" w:rsidRDefault="00CD3C18" w:rsidP="009519C1">
            <w:pPr>
              <w:jc w:val="center"/>
              <w:rPr>
                <w:szCs w:val="24"/>
              </w:rPr>
            </w:pPr>
            <w:r w:rsidRPr="009519C1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519C1" w:rsidRDefault="00CD3C18" w:rsidP="0095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340 861, 58</w:t>
            </w: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Макаева 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714 568, 126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7563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3756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3756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Есиева Лаура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444 745, 93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Томаева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Зарина Хасанбековна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539 134, 74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>
            <w:r w:rsidRPr="000E65AD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5273E3" w:rsidRDefault="00CD3C18" w:rsidP="005273E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273E3">
              <w:rPr>
                <w:sz w:val="24"/>
                <w:szCs w:val="24"/>
                <w:lang w:eastAsia="en-US"/>
              </w:rPr>
              <w:t>107 399, 30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>
            <w:r w:rsidRPr="000E65AD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r w:rsidRPr="000E65AD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5273E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5273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992"/>
        <w:gridCol w:w="1134"/>
        <w:gridCol w:w="851"/>
        <w:gridCol w:w="1134"/>
        <w:gridCol w:w="1559"/>
        <w:gridCol w:w="1847"/>
      </w:tblGrid>
      <w:tr w:rsidR="00CD3C18" w:rsidRPr="00F32866" w:rsidTr="0082394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82394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8239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Мамсурова Марина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382+/-7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414 411, 18</w:t>
            </w:r>
          </w:p>
        </w:tc>
      </w:tr>
      <w:tr w:rsidR="00CD3C18" w:rsidRPr="00F32866" w:rsidTr="008239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823946" w:rsidRDefault="00CD3C18" w:rsidP="0082394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C18" w:rsidRPr="00F32866" w:rsidTr="008239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394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382+/-7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Лада-Гранта 219010 (индивидуальная собственность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823946" w:rsidRDefault="00CD3C18" w:rsidP="0082394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23946">
              <w:rPr>
                <w:sz w:val="24"/>
                <w:szCs w:val="24"/>
                <w:lang w:eastAsia="en-US"/>
              </w:rPr>
              <w:t>122 545, 20</w:t>
            </w:r>
          </w:p>
        </w:tc>
      </w:tr>
      <w:tr w:rsidR="00CD3C18" w:rsidRPr="00F32866" w:rsidTr="008239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394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23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23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Мамукова Залина Хазбиевна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  <w:r>
              <w:rPr>
                <w:sz w:val="22"/>
                <w:szCs w:val="22"/>
                <w:lang w:eastAsia="en-US"/>
              </w:rPr>
              <w:lastRenderedPageBreak/>
              <w:t>№97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360 076, 01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37A63" w:rsidRDefault="00CD3C18" w:rsidP="00937A6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37A63">
              <w:rPr>
                <w:sz w:val="24"/>
                <w:szCs w:val="24"/>
                <w:lang w:eastAsia="en-US"/>
              </w:rPr>
              <w:t>840 927, 20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937A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37A6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Хасигова Фатима Асланбековна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408 951, 96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408 951, 96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60E6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60E6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60E6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060E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060E6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992"/>
        <w:gridCol w:w="1134"/>
        <w:gridCol w:w="851"/>
        <w:gridCol w:w="1417"/>
        <w:gridCol w:w="997"/>
        <w:gridCol w:w="2126"/>
      </w:tblGrid>
      <w:tr w:rsidR="00CD3C18" w:rsidRPr="00F32866" w:rsidTr="008B1BE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8B1BE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8B1B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Цирихова Анжела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8B1BE4" w:rsidRDefault="00CD3C18" w:rsidP="008B1BE4">
            <w:pPr>
              <w:tabs>
                <w:tab w:val="left" w:pos="1020"/>
              </w:tabs>
              <w:rPr>
                <w:szCs w:val="24"/>
              </w:rPr>
            </w:pPr>
            <w:r w:rsidRPr="008B1BE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803 312, 9</w:t>
            </w:r>
          </w:p>
        </w:tc>
      </w:tr>
      <w:tr w:rsidR="00CD3C18" w:rsidRPr="00F32866" w:rsidTr="008B1B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r w:rsidRPr="00605EE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8B1BE4" w:rsidRDefault="00CD3C18" w:rsidP="008B1BE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B1BE4">
              <w:rPr>
                <w:sz w:val="24"/>
                <w:szCs w:val="24"/>
                <w:lang w:eastAsia="en-US"/>
              </w:rPr>
              <w:t>30 000,0</w:t>
            </w:r>
          </w:p>
        </w:tc>
      </w:tr>
      <w:tr w:rsidR="00CD3C18" w:rsidRPr="00F32866" w:rsidTr="008B1B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r w:rsidRPr="00605EE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8B1B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r w:rsidRPr="00605EE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8B1B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8B1B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231 369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9"/>
        <w:gridCol w:w="1632"/>
        <w:gridCol w:w="1699"/>
        <w:gridCol w:w="1201"/>
        <w:gridCol w:w="1134"/>
        <w:gridCol w:w="1134"/>
        <w:gridCol w:w="1134"/>
        <w:gridCol w:w="992"/>
        <w:gridCol w:w="851"/>
        <w:gridCol w:w="1279"/>
        <w:gridCol w:w="1278"/>
        <w:gridCol w:w="1989"/>
      </w:tblGrid>
      <w:tr w:rsidR="00CD3C18" w:rsidRPr="00F32866" w:rsidTr="00F418CC">
        <w:trPr>
          <w:trHeight w:val="102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F418CC"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F418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Гутнова Фатима Алихановна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307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556, 04</w:t>
            </w:r>
          </w:p>
        </w:tc>
      </w:tr>
      <w:tr w:rsidR="00CD3C18" w:rsidRPr="00F32866" w:rsidTr="00F418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</w:t>
            </w:r>
            <w:r w:rsidRPr="0068509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Приора </w:t>
            </w:r>
          </w:p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AE22DF" w:rsidRDefault="00CD3C18" w:rsidP="00AE22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22DF">
              <w:rPr>
                <w:sz w:val="24"/>
                <w:szCs w:val="24"/>
                <w:lang w:eastAsia="en-US"/>
              </w:rPr>
              <w:t>83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E22DF">
              <w:rPr>
                <w:sz w:val="24"/>
                <w:szCs w:val="24"/>
                <w:lang w:eastAsia="en-US"/>
              </w:rPr>
              <w:t>471, 85</w:t>
            </w:r>
          </w:p>
        </w:tc>
      </w:tr>
      <w:tr w:rsidR="00CD3C18" w:rsidRPr="00F32866" w:rsidTr="00F418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68509D" w:rsidRDefault="00CD3C18" w:rsidP="00F418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Мерседес-Бенц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68509D">
              <w:rPr>
                <w:sz w:val="22"/>
                <w:szCs w:val="22"/>
                <w:lang w:eastAsia="en-US"/>
              </w:rPr>
              <w:t>-500</w:t>
            </w:r>
          </w:p>
          <w:p w:rsidR="00CD3C18" w:rsidRPr="00967ABE" w:rsidRDefault="00CD3C18" w:rsidP="00F418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3C18" w:rsidRPr="00F32866" w:rsidTr="00F418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E22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E22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Default="00CD3C18" w:rsidP="00967ABE">
      <w:pPr>
        <w:pStyle w:val="ConsPlusNormal"/>
        <w:jc w:val="both"/>
        <w:rPr>
          <w:sz w:val="18"/>
          <w:szCs w:val="18"/>
        </w:rPr>
      </w:pPr>
    </w:p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Бораева Лариса Хетаговна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361 656, 97</w:t>
            </w:r>
          </w:p>
        </w:tc>
      </w:tr>
      <w:tr w:rsidR="00CD3C18" w:rsidRPr="00F32866" w:rsidTr="00B5122C">
        <w:trPr>
          <w:trHeight w:val="7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B5122C" w:rsidRDefault="00CD3C18" w:rsidP="00B5122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5122C">
              <w:rPr>
                <w:sz w:val="24"/>
                <w:szCs w:val="24"/>
                <w:lang w:eastAsia="en-US"/>
              </w:rPr>
              <w:t>191 568,00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BE62CF">
        <w:trPr>
          <w:trHeight w:val="106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Салбиева Эмма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613 418, 05</w:t>
            </w: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559"/>
        <w:gridCol w:w="1849"/>
      </w:tblGrid>
      <w:tr w:rsidR="00CD3C18" w:rsidRPr="00F32866" w:rsidTr="00211CE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211CE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211C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Альбина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269 280, 35</w:t>
            </w:r>
          </w:p>
        </w:tc>
      </w:tr>
      <w:tr w:rsidR="00CD3C18" w:rsidRPr="00F32866" w:rsidTr="00211C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t xml:space="preserve"> </w:t>
            </w:r>
            <w:r w:rsidRPr="006761BF">
              <w:rPr>
                <w:sz w:val="22"/>
                <w:szCs w:val="22"/>
                <w:lang w:eastAsia="en-US"/>
              </w:rPr>
              <w:t xml:space="preserve">Great Wall </w:t>
            </w:r>
            <w:r>
              <w:rPr>
                <w:sz w:val="22"/>
                <w:szCs w:val="22"/>
                <w:lang w:eastAsia="en-US"/>
              </w:rPr>
              <w:t>СС 6460</w:t>
            </w:r>
          </w:p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172 854,2</w:t>
            </w:r>
          </w:p>
        </w:tc>
      </w:tr>
      <w:tr w:rsidR="00CD3C18" w:rsidRPr="00F32866" w:rsidTr="00211C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6761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Default="00CD3C18" w:rsidP="00676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D3C18" w:rsidRDefault="00CD3C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D3C18" w:rsidRPr="00F23A47" w:rsidRDefault="00CD3C18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D3C18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D3C18" w:rsidRPr="00E90BFF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D3C18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F32866" w:rsidRDefault="00CD3C18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18" w:rsidRPr="00F32866" w:rsidRDefault="00CD3C18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CD3C18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Гегеева Наира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7ABE" w:rsidRDefault="00CD3C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8" w:rsidRPr="00962F4D" w:rsidRDefault="00CD3C18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325 471, 90</w:t>
            </w:r>
          </w:p>
        </w:tc>
      </w:tr>
    </w:tbl>
    <w:p w:rsidR="00CD3C18" w:rsidRPr="00F32866" w:rsidRDefault="00CD3C18">
      <w:pPr>
        <w:rPr>
          <w:sz w:val="18"/>
          <w:szCs w:val="18"/>
        </w:rPr>
      </w:pPr>
    </w:p>
    <w:p w:rsidR="00CD3C18" w:rsidRDefault="00CD3C18">
      <w:pPr>
        <w:spacing w:after="0" w:line="240" w:lineRule="auto"/>
      </w:pPr>
      <w: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Гусова Лариса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№8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 w:rsidRPr="00962F4D">
              <w:rPr>
                <w:szCs w:val="24"/>
              </w:rPr>
              <w:t>396 387,20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910"/>
        <w:gridCol w:w="992"/>
        <w:gridCol w:w="1134"/>
        <w:gridCol w:w="1134"/>
        <w:gridCol w:w="1134"/>
        <w:gridCol w:w="992"/>
        <w:gridCol w:w="851"/>
        <w:gridCol w:w="1276"/>
        <w:gridCol w:w="1559"/>
        <w:gridCol w:w="1705"/>
      </w:tblGrid>
      <w:tr w:rsidR="0068509D" w:rsidRPr="00F32866" w:rsidTr="001652F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1652F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 Зелимхан Петрович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МАОУ ДОД детская школа танца </w:t>
            </w:r>
            <w:r>
              <w:rPr>
                <w:sz w:val="22"/>
                <w:szCs w:val="22"/>
                <w:lang w:eastAsia="en-US"/>
              </w:rPr>
              <w:lastRenderedPageBreak/>
              <w:t>«Владикавказские аланы»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Toyota Land </w:t>
            </w:r>
            <w:r>
              <w:rPr>
                <w:sz w:val="22"/>
                <w:szCs w:val="22"/>
                <w:lang w:eastAsia="en-US"/>
              </w:rPr>
              <w:lastRenderedPageBreak/>
              <w:t>Cruiser 20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ная собственность)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1 063 826,88</w:t>
            </w: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3 311 110,68</w:t>
            </w: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76E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торговое место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76E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торговое место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Астафьева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цент развития творчества одаренных детей и юношества «Интеллект»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7A7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569 706, 98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985"/>
        <w:gridCol w:w="1701"/>
        <w:gridCol w:w="994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C22BB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C22BB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C22BB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Хосонова Майя Иналдыкоевна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C22BB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539 635,23</w:t>
            </w: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68509D" w:rsidRPr="00F32866" w:rsidTr="00915FA2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15FA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15F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Пирумова Мариэтта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«Дом детского технического творчества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F57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Форд Мондео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564683,04</w:t>
            </w:r>
          </w:p>
        </w:tc>
      </w:tr>
      <w:tr w:rsidR="0068509D" w:rsidRPr="00F32866" w:rsidTr="00915F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F57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152350</w:t>
            </w:r>
          </w:p>
        </w:tc>
      </w:tr>
      <w:tr w:rsidR="0068509D" w:rsidRPr="00F32866" w:rsidTr="00915F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F57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jc w:val="center"/>
              <w:rPr>
                <w:szCs w:val="24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Авсарагова Тамара Кимовна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739 328,05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843"/>
        <w:gridCol w:w="1492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E976E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E976E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E976E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Туганова Аза Хазбиевна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МАОДО «Школа детского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460 748,66</w:t>
            </w:r>
          </w:p>
        </w:tc>
      </w:tr>
      <w:tr w:rsidR="0068509D" w:rsidRPr="00F32866" w:rsidTr="00E976E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Pr="00F23A47" w:rsidRDefault="0068509D" w:rsidP="009366D3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01.01.2016 по 31.12.2016 </w:t>
      </w:r>
    </w:p>
    <w:tbl>
      <w:tblPr>
        <w:tblpPr w:leftFromText="180" w:rightFromText="180" w:vertAnchor="text" w:horzAnchor="margin" w:tblpY="718"/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2193"/>
        <w:gridCol w:w="1560"/>
        <w:gridCol w:w="1275"/>
        <w:gridCol w:w="1134"/>
        <w:gridCol w:w="851"/>
        <w:gridCol w:w="992"/>
        <w:gridCol w:w="709"/>
        <w:gridCol w:w="850"/>
        <w:gridCol w:w="710"/>
        <w:gridCol w:w="1732"/>
        <w:gridCol w:w="1984"/>
      </w:tblGrid>
      <w:tr w:rsidR="0068509D" w:rsidRPr="00F32866" w:rsidTr="000941D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0941D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Цуциев Сослан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директор МБОУ гимназия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земельный</w:t>
            </w:r>
          </w:p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4236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val="en-US" w:eastAsia="en-US"/>
              </w:rPr>
              <w:t>Lexus</w:t>
            </w:r>
            <w:r w:rsidRPr="0068509D">
              <w:rPr>
                <w:sz w:val="22"/>
                <w:szCs w:val="22"/>
                <w:lang w:eastAsia="en-US"/>
              </w:rPr>
              <w:t xml:space="preserve"> 570 </w:t>
            </w:r>
            <w:r w:rsidRPr="000941D2">
              <w:rPr>
                <w:sz w:val="22"/>
                <w:szCs w:val="22"/>
                <w:lang w:val="en-US" w:eastAsia="en-US"/>
              </w:rPr>
              <w:t>LX</w:t>
            </w:r>
          </w:p>
          <w:p w:rsidR="0068509D" w:rsidRPr="000941D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  <w:p w:rsidR="0068509D" w:rsidRP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val="en-US" w:eastAsia="en-US"/>
              </w:rPr>
              <w:lastRenderedPageBreak/>
              <w:t>8 500 000</w:t>
            </w:r>
            <w:r w:rsidRPr="000941D2">
              <w:rPr>
                <w:sz w:val="22"/>
                <w:szCs w:val="22"/>
                <w:lang w:eastAsia="en-US"/>
              </w:rPr>
              <w:t>,0</w:t>
            </w: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земельный</w:t>
            </w:r>
          </w:p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0,0983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41D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8509D" w:rsidRPr="0068509D" w:rsidRDefault="0068509D" w:rsidP="00FE6A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val="en-US" w:eastAsia="en-US"/>
              </w:rPr>
              <w:t>Toyota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 w:rsidRPr="000941D2">
              <w:rPr>
                <w:sz w:val="22"/>
                <w:szCs w:val="22"/>
                <w:lang w:val="en-US" w:eastAsia="en-US"/>
              </w:rPr>
              <w:t>Camry</w:t>
            </w:r>
            <w:r w:rsidRPr="0068509D">
              <w:rPr>
                <w:sz w:val="22"/>
                <w:szCs w:val="22"/>
                <w:lang w:eastAsia="en-US"/>
              </w:rPr>
              <w:t xml:space="preserve"> 3.5</w:t>
            </w:r>
          </w:p>
          <w:p w:rsidR="0068509D" w:rsidRPr="000941D2" w:rsidRDefault="0068509D" w:rsidP="000941D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>
            <w:pPr>
              <w:rPr>
                <w:szCs w:val="24"/>
              </w:rPr>
            </w:pPr>
            <w:r w:rsidRPr="000941D2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41D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val="en-US" w:eastAsia="en-US"/>
              </w:rPr>
              <w:t>Mazda</w:t>
            </w:r>
            <w:r w:rsidRPr="0068509D">
              <w:rPr>
                <w:sz w:val="24"/>
                <w:szCs w:val="24"/>
                <w:lang w:eastAsia="en-US"/>
              </w:rPr>
              <w:t xml:space="preserve"> </w:t>
            </w:r>
            <w:r w:rsidRPr="000941D2">
              <w:rPr>
                <w:sz w:val="24"/>
                <w:szCs w:val="24"/>
                <w:lang w:val="en-US" w:eastAsia="en-US"/>
              </w:rPr>
              <w:t>BT</w:t>
            </w:r>
            <w:r w:rsidRPr="0068509D">
              <w:rPr>
                <w:sz w:val="24"/>
                <w:szCs w:val="24"/>
                <w:lang w:eastAsia="en-US"/>
              </w:rPr>
              <w:t>-50</w:t>
            </w:r>
          </w:p>
          <w:p w:rsidR="0068509D" w:rsidRPr="000941D2" w:rsidRDefault="0068509D" w:rsidP="000941D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(индивидуальная собственность)</w:t>
            </w:r>
          </w:p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ED48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8509D" w:rsidRPr="000941D2" w:rsidRDefault="0068509D" w:rsidP="00094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ED487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94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0941D2" w:rsidRDefault="0068509D" w:rsidP="000955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8509D" w:rsidRPr="000941D2" w:rsidRDefault="0068509D" w:rsidP="00094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общая долева собственн</w:t>
            </w:r>
            <w:r w:rsidRPr="000941D2">
              <w:rPr>
                <w:sz w:val="22"/>
                <w:szCs w:val="22"/>
                <w:lang w:eastAsia="en-US"/>
              </w:rPr>
              <w:lastRenderedPageBreak/>
              <w:t>ость (по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lastRenderedPageBreak/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941D2" w:rsidRDefault="0068509D" w:rsidP="000955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Руководители муниципальных образовательных учреждений</w:t>
      </w:r>
    </w:p>
    <w:tbl>
      <w:tblPr>
        <w:tblpPr w:leftFromText="180" w:rightFromText="180" w:vertAnchor="text" w:horzAnchor="margin" w:tblpY="718"/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830"/>
        <w:gridCol w:w="851"/>
        <w:gridCol w:w="1134"/>
        <w:gridCol w:w="1097"/>
        <w:gridCol w:w="888"/>
        <w:gridCol w:w="1066"/>
        <w:gridCol w:w="2193"/>
      </w:tblGrid>
      <w:tr w:rsidR="0068509D" w:rsidRPr="00F32866" w:rsidTr="00275529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275529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2755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275529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Петросян Гаянэ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директор МБОУ СОШ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75529" w:rsidRDefault="0068509D" w:rsidP="009170B8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578828, 54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68509D" w:rsidRPr="00F32866" w:rsidTr="000F58B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0F58B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страна расположен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Дзеранов Ахсарбек Патонкаевич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директор МБОУ СОШ №11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автомобиль легковой:</w:t>
            </w:r>
          </w:p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Лада «Гранта»</w:t>
            </w:r>
          </w:p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9B7739">
            <w:pPr>
              <w:rPr>
                <w:sz w:val="22"/>
              </w:rPr>
            </w:pPr>
            <w:r w:rsidRPr="000E5873">
              <w:rPr>
                <w:sz w:val="22"/>
              </w:rPr>
              <w:t>708368,61</w:t>
            </w:r>
          </w:p>
        </w:tc>
      </w:tr>
      <w:tr w:rsidR="0068509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автоприцеп:</w:t>
            </w:r>
          </w:p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«Курган»</w:t>
            </w:r>
          </w:p>
          <w:p w:rsidR="0068509D" w:rsidRPr="000E5873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9B77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супруга:</w:t>
            </w:r>
          </w:p>
          <w:p w:rsidR="0068509D" w:rsidRPr="000E5873" w:rsidRDefault="0068509D" w:rsidP="000F58B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0F58B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0E5873" w:rsidRDefault="0068509D" w:rsidP="009B77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216 650,0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68509D" w:rsidRPr="00F32866" w:rsidTr="008066A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8066A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8066A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Семененко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директор МБОУ СОШ №14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Москвич-412</w:t>
            </w:r>
          </w:p>
          <w:p w:rsidR="0068509D" w:rsidRPr="008066A9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8066A9" w:rsidRDefault="0068509D" w:rsidP="00962F4D">
            <w:pPr>
              <w:jc w:val="center"/>
              <w:rPr>
                <w:sz w:val="22"/>
              </w:rPr>
            </w:pPr>
            <w:r w:rsidRPr="008066A9">
              <w:rPr>
                <w:sz w:val="22"/>
              </w:rPr>
              <w:lastRenderedPageBreak/>
              <w:t>383 040,64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059"/>
        <w:gridCol w:w="1418"/>
        <w:gridCol w:w="992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A75EE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A75E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Дулаева Марина Урузмаговна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МБОУСОШ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285217,78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Бурнацева Залина Цараевна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E03A4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8509D" w:rsidRPr="00BE03A4" w:rsidRDefault="0068509D" w:rsidP="00BE03A4">
            <w:pPr>
              <w:jc w:val="center"/>
            </w:pPr>
            <w:r w:rsidRPr="00BE03A4">
              <w:rPr>
                <w:sz w:val="22"/>
              </w:rPr>
              <w:t>директор МБОУ СОШ №18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3 597 137, 42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Кочиева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3009D9" w:rsidRDefault="0068509D" w:rsidP="003009D9">
            <w:pPr>
              <w:rPr>
                <w:szCs w:val="24"/>
              </w:rPr>
            </w:pPr>
            <w:r w:rsidRPr="003009D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253 721,18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009D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417"/>
        <w:gridCol w:w="1847"/>
      </w:tblGrid>
      <w:tr w:rsidR="0068509D" w:rsidRPr="00F32866" w:rsidTr="005F7EC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5F7EC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Кочетова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ВСОШ №2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752 288,81</w:t>
            </w: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(51%)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РЕНО «Сандера» </w:t>
            </w:r>
          </w:p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593 342, 63</w:t>
            </w: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(49%)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E44C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5F7EC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F7E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1509"/>
        <w:gridCol w:w="992"/>
        <w:gridCol w:w="851"/>
        <w:gridCol w:w="850"/>
        <w:gridCol w:w="1276"/>
        <w:gridCol w:w="1985"/>
      </w:tblGrid>
      <w:tr w:rsidR="0068509D" w:rsidRPr="00F32866" w:rsidTr="006E745D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0E039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0E03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Кулишкина Марина Генадьевна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гимназия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3167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485587, 37</w:t>
            </w:r>
          </w:p>
        </w:tc>
      </w:tr>
      <w:tr w:rsidR="0068509D" w:rsidRPr="00F32866" w:rsidTr="000E03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3167B5">
            <w:pPr>
              <w:jc w:val="center"/>
            </w:pPr>
            <w:r w:rsidRPr="00BC4F2E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E03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6E7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3167B5">
            <w:pPr>
              <w:jc w:val="center"/>
            </w:pPr>
            <w:r w:rsidRPr="00BC4F2E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0E03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6E7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68509D" w:rsidRPr="00967ABE" w:rsidRDefault="0068509D" w:rsidP="006E7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3167B5">
            <w:pPr>
              <w:jc w:val="center"/>
            </w:pPr>
            <w:r w:rsidRPr="00BC4F2E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6E745D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Mitsubishi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Pajero</w:t>
            </w:r>
          </w:p>
          <w:p w:rsidR="0068509D" w:rsidRPr="003167B5" w:rsidRDefault="0068509D" w:rsidP="006E7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02A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190000,0</w:t>
            </w: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Pr="00AA390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AA3907">
        <w:rPr>
          <w:sz w:val="24"/>
          <w:szCs w:val="24"/>
        </w:rPr>
        <w:t xml:space="preserve">Сведения о доходах, об имуществе и </w:t>
      </w:r>
    </w:p>
    <w:p w:rsidR="0068509D" w:rsidRPr="00AA3907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 w:rsidRPr="00AA3907">
        <w:rPr>
          <w:sz w:val="24"/>
          <w:szCs w:val="24"/>
        </w:rPr>
        <w:t>обязательствах имущественного характера</w:t>
      </w:r>
    </w:p>
    <w:p w:rsidR="0068509D" w:rsidRPr="00AA3907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 w:rsidRPr="00AA3907"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 xml:space="preserve">Рамонова Елена </w:t>
            </w:r>
            <w:r w:rsidRPr="00AA3907">
              <w:rPr>
                <w:sz w:val="24"/>
                <w:szCs w:val="24"/>
                <w:lang w:eastAsia="en-US"/>
              </w:rPr>
              <w:lastRenderedPageBreak/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lastRenderedPageBreak/>
              <w:t xml:space="preserve">Директор МБОУ </w:t>
            </w:r>
            <w:r w:rsidRPr="00AA3907">
              <w:rPr>
                <w:sz w:val="24"/>
                <w:szCs w:val="24"/>
                <w:lang w:eastAsia="en-US"/>
              </w:rPr>
              <w:lastRenderedPageBreak/>
              <w:t>гимназия №16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962F4D">
            <w:pPr>
              <w:jc w:val="center"/>
              <w:rPr>
                <w:szCs w:val="24"/>
              </w:rPr>
            </w:pPr>
            <w:r w:rsidRPr="00AA3907">
              <w:rPr>
                <w:szCs w:val="24"/>
              </w:rPr>
              <w:t>266 502, 30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9170B8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супруг:</w:t>
            </w:r>
          </w:p>
          <w:p w:rsidR="0068509D" w:rsidRPr="00AA3907" w:rsidRDefault="0068509D" w:rsidP="00AA390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общая долевая, доля в праве 4/100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A20F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:rsidR="0068509D" w:rsidRPr="00AA3907" w:rsidRDefault="0068509D" w:rsidP="00F4385D">
            <w:pPr>
              <w:rPr>
                <w:szCs w:val="24"/>
              </w:rPr>
            </w:pPr>
            <w:r w:rsidRPr="00AA3907">
              <w:rPr>
                <w:szCs w:val="24"/>
              </w:rPr>
              <w:t>ГАЗ - 3110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A3907" w:rsidRDefault="0068509D" w:rsidP="009170B8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долевая, доля в праве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Мзокова Алла Хасановна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6D0E0B" w:rsidRDefault="0068509D" w:rsidP="006D0E0B">
            <w:pPr>
              <w:jc w:val="center"/>
              <w:rPr>
                <w:szCs w:val="24"/>
              </w:rPr>
            </w:pPr>
            <w:r w:rsidRPr="006D0E0B">
              <w:rPr>
                <w:szCs w:val="24"/>
              </w:rPr>
              <w:t>директор МБОУ гимназия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766 412, 85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</w:t>
      </w:r>
      <w:r>
        <w:rPr>
          <w:sz w:val="24"/>
          <w:szCs w:val="24"/>
        </w:rPr>
        <w:lastRenderedPageBreak/>
        <w:t xml:space="preserve">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Бирагова Льяна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универсал М21412 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648 490, 0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(1/104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A20894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OPEL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ASTRA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(индивидуальная </w:t>
            </w:r>
            <w:r>
              <w:rPr>
                <w:sz w:val="22"/>
                <w:szCs w:val="22"/>
                <w:lang w:eastAsia="en-US"/>
              </w:rPr>
              <w:lastRenderedPageBreak/>
              <w:t>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579 704, 32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Цуциева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СОМШ № 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619099,05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Найфонова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962F4D">
            <w:pPr>
              <w:jc w:val="center"/>
              <w:rPr>
                <w:sz w:val="22"/>
              </w:rPr>
            </w:pPr>
            <w:r w:rsidRPr="00C2109F">
              <w:rPr>
                <w:sz w:val="22"/>
              </w:rPr>
              <w:t>484 182,91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C2109F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Лохова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398 710, 51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</w:pPr>
      <w: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Руководители муниципальных образовательных учреждений</w:t>
      </w:r>
    </w:p>
    <w:tbl>
      <w:tblPr>
        <w:tblpPr w:leftFromText="180" w:rightFromText="180" w:vertAnchor="text" w:horzAnchor="margin" w:tblpY="718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776"/>
        <w:gridCol w:w="1701"/>
        <w:gridCol w:w="1201"/>
        <w:gridCol w:w="1134"/>
        <w:gridCol w:w="1134"/>
        <w:gridCol w:w="992"/>
        <w:gridCol w:w="993"/>
        <w:gridCol w:w="992"/>
        <w:gridCol w:w="992"/>
        <w:gridCol w:w="1418"/>
        <w:gridCol w:w="1559"/>
      </w:tblGrid>
      <w:tr w:rsidR="0068509D" w:rsidRPr="00F32866" w:rsidTr="00420C62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420C6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420C6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D710A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D710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D710A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D710A">
              <w:rPr>
                <w:sz w:val="24"/>
                <w:szCs w:val="24"/>
                <w:lang w:eastAsia="en-US"/>
              </w:rPr>
              <w:t>Корнева Софья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D710A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D710A">
              <w:rPr>
                <w:sz w:val="24"/>
                <w:szCs w:val="24"/>
                <w:lang w:eastAsia="en-US"/>
              </w:rPr>
              <w:t>директор МБОУ СОШ №3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CC72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821 895, 34</w:t>
            </w:r>
          </w:p>
        </w:tc>
      </w:tr>
      <w:tr w:rsidR="0068509D" w:rsidRPr="00F32866" w:rsidTr="00420C6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D710A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D710A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D710A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F47D62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851"/>
        <w:gridCol w:w="992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55420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55420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Корнаева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МАОУБ СОШ №7 им.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А.С.Пушкина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3B2F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813 290,90</w:t>
            </w:r>
          </w:p>
        </w:tc>
      </w:tr>
      <w:tr w:rsidR="0068509D" w:rsidRPr="00F32866" w:rsidTr="0055420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5420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C2E77">
            <w:pPr>
              <w:jc w:val="center"/>
            </w:pPr>
            <w:r w:rsidRPr="00E0026A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5420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55420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5420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C2E77">
            <w:pPr>
              <w:jc w:val="center"/>
            </w:pPr>
            <w:r w:rsidRPr="00E0026A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5542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55420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Салбиева Ирина Савельевна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№13 им.К.Л.Хетагурова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(½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jc w:val="center"/>
              <w:rPr>
                <w:szCs w:val="24"/>
              </w:rPr>
            </w:pPr>
          </w:p>
          <w:p w:rsidR="0068509D" w:rsidRPr="008F1BB7" w:rsidRDefault="0068509D" w:rsidP="008F1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465 639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68509D" w:rsidRDefault="0068509D" w:rsidP="008F1B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(½</w:t>
            </w:r>
          </w:p>
          <w:p w:rsidR="0068509D" w:rsidRPr="00967ABE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6663E">
            <w:pPr>
              <w:jc w:val="center"/>
            </w:pPr>
            <w:r w:rsidRPr="00072307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1B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158 616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6663E">
            <w:pPr>
              <w:jc w:val="center"/>
            </w:pPr>
            <w:r w:rsidRPr="00072307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2052"/>
        <w:gridCol w:w="850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DD392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DD392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DD39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Зангиева Людмила Ахсарбековна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директор МОУ СОШ № 17 им.В.Зангиева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DD3925">
            <w:pPr>
              <w:rPr>
                <w:sz w:val="22"/>
              </w:rPr>
            </w:pPr>
            <w:r w:rsidRPr="0047447A">
              <w:rPr>
                <w:sz w:val="22"/>
              </w:rPr>
              <w:t>812 694,73</w:t>
            </w:r>
          </w:p>
        </w:tc>
      </w:tr>
      <w:tr w:rsidR="0068509D" w:rsidRPr="00F32866" w:rsidTr="00DD39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супруг:</w:t>
            </w:r>
          </w:p>
          <w:p w:rsidR="0068509D" w:rsidRPr="0047447A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88014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8509D" w:rsidRPr="0047447A" w:rsidRDefault="0068509D" w:rsidP="00DD392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индивилуальная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47447A" w:rsidRDefault="0068509D" w:rsidP="00DD392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279 462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Пицхелаури Этери Арчиловна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№ 19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349 341, 00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02E7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Ситохова Зара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долевой участие в строящемся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728792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кооперативная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Феликс Навагович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ЛАДА-219059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554 575, 12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367 667, 00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47BC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8509D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47B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47B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68509D" w:rsidRPr="00F32866" w:rsidTr="00E0142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E0142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E014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Бузоева Залина 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«Форд Фьюжн» 2006 г.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598 583,31</w:t>
            </w:r>
          </w:p>
        </w:tc>
      </w:tr>
      <w:tr w:rsidR="0068509D" w:rsidRPr="00F32866" w:rsidTr="00E014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E014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014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0142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Туккаева Зара Еламурзаевна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DA54A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A54A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DA54A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A54A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DA54AA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A54AA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DA54AA" w:rsidRDefault="0068509D" w:rsidP="00DA54AA">
            <w:pPr>
              <w:rPr>
                <w:sz w:val="22"/>
              </w:rPr>
            </w:pPr>
            <w:r w:rsidRPr="00DA54AA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668 917,00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3356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Джимиева Галина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374 552, 36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BB475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B47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BB475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Гуриева Людмила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собственность (34/100)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344 800, 46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Людмила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442 369, 84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359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3592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Хабаева Марина 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285 413,36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134"/>
        <w:gridCol w:w="1989"/>
      </w:tblGrid>
      <w:tr w:rsidR="0068509D" w:rsidRPr="00F32866" w:rsidTr="008F536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8F536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8F536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Макоева Валентина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8F5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532 173, 99</w:t>
            </w:r>
          </w:p>
        </w:tc>
      </w:tr>
      <w:tr w:rsidR="0068509D" w:rsidRPr="00F32866" w:rsidTr="008F536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536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ВАЗ </w:t>
            </w:r>
            <w:r>
              <w:rPr>
                <w:sz w:val="22"/>
                <w:szCs w:val="22"/>
                <w:lang w:eastAsia="en-US"/>
              </w:rPr>
              <w:lastRenderedPageBreak/>
              <w:t>210600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F53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140 634,89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Цаллагова Тая Амурхановна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563 128,94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68509D" w:rsidRPr="00F32866" w:rsidTr="005A6E31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5A6E3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5A6E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Саркисян Гарегин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Лада-Калина 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К983РТ15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236 580,46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Сланова Мадина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703 604, 19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68509D" w:rsidRPr="00F32866" w:rsidTr="00F25D53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F25D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F25D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Тменов Алексей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HYUNDAI</w:t>
            </w:r>
            <w:r w:rsidRPr="006850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IX</w:t>
            </w:r>
            <w:r w:rsidRPr="0068509D">
              <w:rPr>
                <w:sz w:val="22"/>
                <w:szCs w:val="22"/>
                <w:lang w:eastAsia="en-US"/>
              </w:rPr>
              <w:t xml:space="preserve"> 35 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234 716, 04</w:t>
            </w:r>
          </w:p>
        </w:tc>
      </w:tr>
      <w:tr w:rsidR="0068509D" w:rsidRPr="00F32866" w:rsidTr="00F25D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F25D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F25D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F25D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F25D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25D53" w:rsidRDefault="0068509D">
      <w:pPr>
        <w:rPr>
          <w:sz w:val="18"/>
          <w:szCs w:val="18"/>
          <w:lang w:val="en-US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Цебоева Эмма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654 010,80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68509D" w:rsidRPr="00F32866" w:rsidTr="00B15FD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B15FD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B15FD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Дзагурова Фатима Омаровна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734923,20</w:t>
            </w:r>
          </w:p>
        </w:tc>
      </w:tr>
      <w:tr w:rsidR="0068509D" w:rsidRPr="00F32866" w:rsidTr="00B15FD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авомобиль Хендай-Акцент 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Кесаева Аида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42126C">
            <w:pPr>
              <w:tabs>
                <w:tab w:val="left" w:pos="510"/>
              </w:tabs>
              <w:rPr>
                <w:szCs w:val="24"/>
              </w:rPr>
            </w:pPr>
            <w:r>
              <w:rPr>
                <w:szCs w:val="24"/>
              </w:rPr>
              <w:tab/>
              <w:t>782 079,00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Газзаева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1 415 792, 42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Юсупова Лилия Энверовна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1 450 886,28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850"/>
        <w:gridCol w:w="1564"/>
        <w:gridCol w:w="2126"/>
      </w:tblGrid>
      <w:tr w:rsidR="0068509D" w:rsidRPr="00F32866" w:rsidTr="00B25FC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B25FC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25FCE">
              <w:rPr>
                <w:sz w:val="24"/>
                <w:szCs w:val="24"/>
                <w:lang w:eastAsia="en-US"/>
              </w:rPr>
              <w:t>Бурнацев Алан Тотрбекович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25FCE">
              <w:rPr>
                <w:sz w:val="24"/>
                <w:szCs w:val="24"/>
                <w:lang w:eastAsia="en-US"/>
              </w:rPr>
              <w:t>директор МБОУ СОШ №50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rPr>
                <w:sz w:val="22"/>
              </w:rPr>
            </w:pPr>
            <w:r w:rsidRPr="00B25FCE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rPr>
                <w:sz w:val="22"/>
              </w:rPr>
            </w:pPr>
            <w:r w:rsidRPr="00B25FCE">
              <w:rPr>
                <w:sz w:val="22"/>
              </w:rPr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jc w:val="center"/>
              <w:rPr>
                <w:sz w:val="22"/>
              </w:rPr>
            </w:pPr>
            <w:r w:rsidRPr="00B25FCE">
              <w:rPr>
                <w:sz w:val="22"/>
              </w:rPr>
              <w:t>393 800, 31</w:t>
            </w: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</w:t>
            </w:r>
            <w:r w:rsidRPr="00B25FCE">
              <w:rPr>
                <w:sz w:val="24"/>
                <w:szCs w:val="24"/>
                <w:lang w:eastAsia="en-US"/>
              </w:rPr>
              <w:t>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Тойота Ландкрузер Прадо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B25FCE">
              <w:rPr>
                <w:sz w:val="22"/>
                <w:szCs w:val="22"/>
                <w:lang w:eastAsia="en-US"/>
              </w:rPr>
              <w:t>027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5FCE">
              <w:rPr>
                <w:sz w:val="22"/>
                <w:szCs w:val="22"/>
                <w:lang w:eastAsia="en-US"/>
              </w:rPr>
              <w:t>577</w:t>
            </w: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РАВ 4 </w:t>
            </w:r>
            <w:r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B25FC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962F4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25FCE" w:rsidRDefault="0068509D" w:rsidP="00B25F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Pr="00F23A47" w:rsidRDefault="0068509D" w:rsidP="002A3FC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776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68509D" w:rsidRPr="00F32866" w:rsidTr="002A3FCC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2A3F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2A3FCC" w:rsidTr="002A3F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Варзиева Залина Амурхановна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sz w:val="22"/>
                <w:szCs w:val="22"/>
                <w:lang w:eastAsia="en-US"/>
              </w:rPr>
              <w:t>МБОУ СОШ № 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2A3FCC">
              <w:rPr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CD660B">
            <w:pPr>
              <w:jc w:val="center"/>
              <w:rPr>
                <w:sz w:val="22"/>
              </w:rPr>
            </w:pPr>
            <w:r w:rsidRPr="002A3FCC">
              <w:rPr>
                <w:sz w:val="22"/>
              </w:rPr>
              <w:t>436 411,65</w:t>
            </w:r>
          </w:p>
        </w:tc>
      </w:tr>
      <w:tr w:rsidR="0068509D" w:rsidRPr="002A3FCC" w:rsidTr="002A3F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2A3FCC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М21412-</w:t>
            </w:r>
          </w:p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1992 г.</w:t>
            </w:r>
          </w:p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CD66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131264,19</w:t>
            </w:r>
          </w:p>
        </w:tc>
      </w:tr>
      <w:tr w:rsidR="0068509D" w:rsidRPr="002A3FCC" w:rsidTr="002A3F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CD66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8509D" w:rsidRPr="002A3FCC" w:rsidRDefault="0068509D" w:rsidP="00CD66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ГАЗ31105-2008 г.</w:t>
            </w:r>
          </w:p>
          <w:p w:rsidR="0068509D" w:rsidRPr="002A3FCC" w:rsidRDefault="0068509D" w:rsidP="00CD66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CD66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509D" w:rsidRPr="002A3FCC" w:rsidTr="002A3FCC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2A3F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8509D" w:rsidRPr="002A3FCC" w:rsidRDefault="0068509D" w:rsidP="002A3F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val="en-US" w:eastAsia="en-US"/>
              </w:rPr>
              <w:t>Peugeot</w:t>
            </w:r>
            <w:r w:rsidRPr="0068509D">
              <w:rPr>
                <w:sz w:val="22"/>
                <w:szCs w:val="22"/>
                <w:lang w:eastAsia="en-US"/>
              </w:rPr>
              <w:t xml:space="preserve"> 607</w:t>
            </w:r>
            <w:r w:rsidRPr="002A3FCC"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2A3FCC" w:rsidRDefault="0068509D" w:rsidP="00CD66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СОШ № </w:t>
            </w:r>
          </w:p>
        </w:tc>
      </w:tr>
    </w:tbl>
    <w:p w:rsidR="0068509D" w:rsidRPr="002A3FCC" w:rsidRDefault="0068509D" w:rsidP="00967ABE">
      <w:pPr>
        <w:pStyle w:val="ConsPlusNormal"/>
        <w:jc w:val="both"/>
        <w:rPr>
          <w:sz w:val="22"/>
          <w:szCs w:val="22"/>
        </w:rPr>
      </w:pPr>
    </w:p>
    <w:p w:rsidR="0068509D" w:rsidRPr="002A3FCC" w:rsidRDefault="0068509D" w:rsidP="00967ABE">
      <w:pPr>
        <w:pStyle w:val="ConsPlusNormal"/>
        <w:jc w:val="both"/>
        <w:rPr>
          <w:sz w:val="22"/>
          <w:szCs w:val="22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6"/>
      </w:tblGrid>
      <w:tr w:rsidR="0068509D" w:rsidRPr="00F32866" w:rsidTr="00BA598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BA598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BA59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Карелидзе Емзари Ираклиевич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с.Балта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A598C" w:rsidRDefault="0068509D" w:rsidP="00BA598C">
            <w:pPr>
              <w:jc w:val="center"/>
              <w:rPr>
                <w:sz w:val="22"/>
              </w:rPr>
            </w:pPr>
            <w:r w:rsidRPr="00BA598C">
              <w:rPr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833 290, 70</w:t>
            </w:r>
          </w:p>
        </w:tc>
      </w:tr>
      <w:tr w:rsidR="0068509D" w:rsidRPr="00F32866" w:rsidTr="00BA59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BA598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ГАЗ 32213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C0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Кяхиди Афина Анестиевна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509 524,92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860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592431,63</w:t>
            </w:r>
          </w:p>
        </w:tc>
      </w:tr>
      <w:tr w:rsidR="0068509D" w:rsidRPr="00F32866" w:rsidTr="00AC5C12">
        <w:trPr>
          <w:trHeight w:val="10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6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144 005,93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</w:pPr>
      <w: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УДОД центр развития творчества детей и юношества «Нарт»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D97552" w:rsidRDefault="0068509D" w:rsidP="00D97552">
            <w:pPr>
              <w:jc w:val="center"/>
              <w:rPr>
                <w:sz w:val="22"/>
              </w:rPr>
            </w:pPr>
            <w:r w:rsidRPr="00D97552">
              <w:rPr>
                <w:sz w:val="22"/>
              </w:rPr>
              <w:t>575 087, 75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D97552" w:rsidRDefault="0068509D" w:rsidP="00D9755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97552">
              <w:rPr>
                <w:sz w:val="22"/>
                <w:szCs w:val="22"/>
                <w:lang w:eastAsia="en-US"/>
              </w:rPr>
              <w:t>83 040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910"/>
        <w:gridCol w:w="992"/>
        <w:gridCol w:w="1134"/>
        <w:gridCol w:w="1134"/>
        <w:gridCol w:w="1134"/>
        <w:gridCol w:w="992"/>
        <w:gridCol w:w="851"/>
        <w:gridCol w:w="1276"/>
        <w:gridCol w:w="1559"/>
        <w:gridCol w:w="1705"/>
      </w:tblGrid>
      <w:tr w:rsidR="0068509D" w:rsidRPr="00F32866" w:rsidTr="001652F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1652F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 Зелимхан Петрович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ДОД детская школа танца «Владикавказские аланы»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Toyota Land Cruiser 20</w:t>
            </w:r>
          </w:p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</w:t>
            </w:r>
          </w:p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ная собственность)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1 063 826,88</w:t>
            </w: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3 311 110,68</w:t>
            </w: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76E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торговое место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1652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B9247C" w:rsidRDefault="0068509D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76E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торговое место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1652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1652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Астафьева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цент развития творчества одаренных детей и юношества «Интеллект»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7A7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569 706, 98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7A728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7A728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985"/>
        <w:gridCol w:w="1701"/>
        <w:gridCol w:w="994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C22BB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C22BB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C22BB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Хосонова Майя Иналдыкоевна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C22BB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539 635,23</w:t>
            </w: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8509D" w:rsidRPr="00F32866" w:rsidTr="00C22B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68509D" w:rsidRPr="00F32866" w:rsidTr="00915FA2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15FA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15F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Пирумова Мариэтта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«Дом детского технического творчества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F57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Форд Мондео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564683,04</w:t>
            </w:r>
          </w:p>
        </w:tc>
      </w:tr>
      <w:tr w:rsidR="0068509D" w:rsidRPr="00F32866" w:rsidTr="00915F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F57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152350</w:t>
            </w:r>
          </w:p>
        </w:tc>
      </w:tr>
      <w:tr w:rsidR="0068509D" w:rsidRPr="00F32866" w:rsidTr="00915F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6F57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jc w:val="center"/>
              <w:rPr>
                <w:szCs w:val="24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Авсарагова Тамара Кимовна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739 328,05</w:t>
            </w: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843"/>
        <w:gridCol w:w="1492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E976E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E976E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E976E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Туганова Аза Хазбиевна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МАОДО «Школа детского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460 748,66</w:t>
            </w:r>
          </w:p>
        </w:tc>
      </w:tr>
      <w:tr w:rsidR="0068509D" w:rsidRPr="00F32866" w:rsidTr="00E976E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76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76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6C0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Кяхиди Афина Анестиевна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962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509 524,92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68509D" w:rsidRDefault="0068509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8509D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8509D" w:rsidRDefault="0068509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68509D" w:rsidRPr="00F23A47" w:rsidRDefault="0068509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509D" w:rsidRPr="00F32866" w:rsidTr="0055420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8509D" w:rsidRPr="00E90BFF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509D" w:rsidRPr="00F32866" w:rsidTr="00962F4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F32866" w:rsidRDefault="0068509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9D" w:rsidRPr="00F32866" w:rsidRDefault="0068509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68509D" w:rsidRPr="00F32866" w:rsidTr="00962F4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2F4D" w:rsidRDefault="0068509D" w:rsidP="00860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592431,63</w:t>
            </w:r>
          </w:p>
        </w:tc>
      </w:tr>
      <w:tr w:rsidR="0068509D" w:rsidRPr="00F32866" w:rsidTr="00AC5C12">
        <w:trPr>
          <w:trHeight w:val="10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962F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Pr="00967ABE" w:rsidRDefault="006850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9D" w:rsidRDefault="0068509D" w:rsidP="008606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144 005,93</w:t>
            </w:r>
          </w:p>
        </w:tc>
      </w:tr>
    </w:tbl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Default="0068509D" w:rsidP="00967ABE">
      <w:pPr>
        <w:pStyle w:val="ConsPlusNormal"/>
        <w:jc w:val="both"/>
        <w:rPr>
          <w:sz w:val="18"/>
          <w:szCs w:val="18"/>
        </w:rPr>
      </w:pPr>
    </w:p>
    <w:p w:rsidR="0068509D" w:rsidRPr="00F32866" w:rsidRDefault="0068509D">
      <w:pPr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3D3E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8509D"/>
    <w:rsid w:val="006F5EAA"/>
    <w:rsid w:val="00777841"/>
    <w:rsid w:val="00807380"/>
    <w:rsid w:val="008C09C5"/>
    <w:rsid w:val="0097184D"/>
    <w:rsid w:val="00BE110E"/>
    <w:rsid w:val="00C76735"/>
    <w:rsid w:val="00CD3C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D3C18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111</Pages>
  <Words>13585</Words>
  <Characters>77439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2017-07-19T09:27:00Z</dcterms:modified>
</cp:coreProperties>
</file>