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F3" w:rsidRDefault="009F01F3" w:rsidP="009F01F3">
      <w:pPr>
        <w:widowControl/>
        <w:jc w:val="center"/>
        <w:rPr>
          <w:b/>
        </w:rPr>
      </w:pPr>
      <w:r>
        <w:rPr>
          <w:b/>
          <w:bCs/>
        </w:rPr>
        <w:t>Администрация местного самоуправления Алагирского района</w:t>
      </w:r>
    </w:p>
    <w:p w:rsidR="009F01F3" w:rsidRDefault="009F01F3" w:rsidP="009F01F3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9F01F3" w:rsidRDefault="009F01F3" w:rsidP="009F01F3">
      <w:pPr>
        <w:widowControl/>
        <w:jc w:val="center"/>
        <w:rPr>
          <w:b/>
        </w:rPr>
      </w:pPr>
      <w:r>
        <w:rPr>
          <w:b/>
        </w:rPr>
        <w:t>за период с 1 января 2016 г. по 31 декабря 2016 г.</w:t>
      </w:r>
    </w:p>
    <w:p w:rsidR="009F01F3" w:rsidRDefault="009F01F3" w:rsidP="009F01F3">
      <w:pPr>
        <w:widowControl/>
        <w:jc w:val="center"/>
      </w:pP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2089"/>
        <w:gridCol w:w="757"/>
        <w:gridCol w:w="821"/>
        <w:gridCol w:w="680"/>
        <w:gridCol w:w="679"/>
        <w:gridCol w:w="891"/>
        <w:gridCol w:w="611"/>
        <w:gridCol w:w="822"/>
        <w:gridCol w:w="1543"/>
        <w:gridCol w:w="1375"/>
        <w:gridCol w:w="2097"/>
      </w:tblGrid>
      <w:tr w:rsidR="009F01F3" w:rsidTr="00F44918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9F01F3" w:rsidTr="00F44918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3" w:rsidRDefault="009F01F3" w:rsidP="00F44918">
            <w:pPr>
              <w:widowControl/>
              <w:autoSpaceDE/>
              <w:autoSpaceDN/>
              <w:adjustRightInd/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3" w:rsidRDefault="009F01F3" w:rsidP="00F44918">
            <w:pPr>
              <w:widowControl/>
              <w:autoSpaceDE/>
              <w:autoSpaceDN/>
              <w:adjustRightInd/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3" w:rsidRDefault="009F01F3" w:rsidP="00F44918">
            <w:pPr>
              <w:widowControl/>
              <w:autoSpaceDE/>
              <w:autoSpaceDN/>
              <w:adjustRightInd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3" w:rsidRDefault="009F01F3" w:rsidP="00F44918">
            <w:pPr>
              <w:widowControl/>
              <w:autoSpaceDE/>
              <w:autoSpaceDN/>
              <w:adjustRightInd/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3" w:rsidRDefault="009F01F3" w:rsidP="00F44918">
            <w:pPr>
              <w:widowControl/>
              <w:autoSpaceDE/>
              <w:autoSpaceDN/>
              <w:adjustRightInd/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F3" w:rsidRDefault="009F01F3" w:rsidP="00F44918">
            <w:pPr>
              <w:widowControl/>
              <w:autoSpaceDE/>
              <w:autoSpaceDN/>
              <w:adjustRightInd/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7B18C1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7B18C1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3F77EC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497D9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340C7B" w:rsidRDefault="00497D9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340C7B">
              <w:rPr>
                <w:sz w:val="16"/>
                <w:szCs w:val="16"/>
              </w:rPr>
              <w:t xml:space="preserve">Цогоев Феликс Владиславович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497D9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 Собрания представителей  МО Алагирский район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2543F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2543F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2543F7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2543F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9F01F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2543F7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2543F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2543F7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2543F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2543F7" w:rsidP="002543F7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Гагкаева </w:t>
            </w:r>
            <w:proofErr w:type="spellStart"/>
            <w:r>
              <w:rPr>
                <w:sz w:val="16"/>
                <w:szCs w:val="16"/>
              </w:rPr>
              <w:t>Саманта</w:t>
            </w:r>
            <w:proofErr w:type="spellEnd"/>
            <w:r>
              <w:rPr>
                <w:sz w:val="16"/>
                <w:szCs w:val="16"/>
              </w:rPr>
              <w:t xml:space="preserve">  Александровна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2543F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Председателя </w:t>
            </w:r>
            <w:r w:rsidR="005D51CA">
              <w:rPr>
                <w:sz w:val="16"/>
                <w:szCs w:val="16"/>
              </w:rPr>
              <w:t>Собрания представителей МО Алагирский район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5D51CA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5D51CA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5D51CA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5D51CA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134811,64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5D51CA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91C0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Урумов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Хетаг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Черменович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91C0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помощник прокурора РСО-Алания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91C0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91C0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91C0E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91C0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1640494,23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5D51CA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91C0E" w:rsidP="00991C0E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Кайтукова</w:t>
            </w:r>
            <w:proofErr w:type="spellEnd"/>
            <w:r>
              <w:rPr>
                <w:sz w:val="16"/>
                <w:szCs w:val="16"/>
              </w:rPr>
              <w:t xml:space="preserve"> Майя </w:t>
            </w:r>
            <w:r w:rsidR="00E33936">
              <w:rPr>
                <w:sz w:val="16"/>
                <w:szCs w:val="16"/>
              </w:rPr>
              <w:t>Евгеньевна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E3393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ООО»Иртелком</w:t>
            </w:r>
            <w:proofErr w:type="spellEnd"/>
            <w:r>
              <w:rPr>
                <w:sz w:val="16"/>
                <w:szCs w:val="16"/>
              </w:rPr>
              <w:t>» коммерческий директор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E3393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E3393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E3393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E3393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E3393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991C0E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991C0E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Марзоев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Тотраз</w:t>
            </w:r>
            <w:proofErr w:type="spellEnd"/>
            <w:r>
              <w:rPr>
                <w:sz w:val="16"/>
                <w:szCs w:val="16"/>
              </w:rPr>
              <w:t xml:space="preserve"> Альбертович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Преподователь</w:t>
            </w:r>
            <w:proofErr w:type="spellEnd"/>
            <w:r>
              <w:rPr>
                <w:sz w:val="16"/>
                <w:szCs w:val="16"/>
              </w:rPr>
              <w:t xml:space="preserve"> аграрного колледжа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268281,34</w:t>
            </w:r>
          </w:p>
          <w:p w:rsidR="00D86E6E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Парсиев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Асланбек</w:t>
            </w:r>
            <w:proofErr w:type="spellEnd"/>
            <w:r>
              <w:rPr>
                <w:sz w:val="16"/>
                <w:szCs w:val="16"/>
              </w:rPr>
              <w:t xml:space="preserve"> Казбекович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3E23EF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E23EF" w:rsidRDefault="003E23EF" w:rsidP="003E23EF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3E23EF" w:rsidRDefault="003E23EF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3E23E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3E23EF" w:rsidRDefault="003E23EF" w:rsidP="003E23E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  <w:p w:rsidR="003E23EF" w:rsidRDefault="003E23EF" w:rsidP="003E23E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23EF" w:rsidRDefault="003E23EF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D86E6E" w:rsidRPr="00186822" w:rsidRDefault="00D86E6E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86E6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55167,86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3E23EF"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3E23E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3E23E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Калаев</w:t>
            </w:r>
            <w:proofErr w:type="spellEnd"/>
            <w:r>
              <w:rPr>
                <w:sz w:val="16"/>
                <w:szCs w:val="16"/>
              </w:rPr>
              <w:t xml:space="preserve"> Артур Шамильевич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E23EF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Ген.директор</w:t>
            </w:r>
            <w:proofErr w:type="spellEnd"/>
            <w:r>
              <w:rPr>
                <w:sz w:val="16"/>
                <w:szCs w:val="16"/>
              </w:rPr>
              <w:t xml:space="preserve"> ООО»ЦПИ»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E33936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AB325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Дзитоев</w:t>
            </w:r>
            <w:proofErr w:type="spellEnd"/>
            <w:r>
              <w:rPr>
                <w:sz w:val="16"/>
                <w:szCs w:val="16"/>
              </w:rPr>
              <w:t xml:space="preserve"> Алан </w:t>
            </w:r>
            <w:proofErr w:type="spellStart"/>
            <w:r>
              <w:rPr>
                <w:sz w:val="16"/>
                <w:szCs w:val="16"/>
              </w:rPr>
              <w:t>Тельманови</w:t>
            </w:r>
            <w:r w:rsidR="00AB325E">
              <w:rPr>
                <w:sz w:val="16"/>
                <w:szCs w:val="16"/>
              </w:rPr>
              <w:t>ч</w:t>
            </w:r>
            <w:proofErr w:type="spellEnd"/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Супруга-</w:t>
            </w:r>
            <w:proofErr w:type="spellStart"/>
            <w:r>
              <w:rPr>
                <w:sz w:val="16"/>
                <w:szCs w:val="16"/>
              </w:rPr>
              <w:t>Дзитоева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Ельвира</w:t>
            </w:r>
            <w:proofErr w:type="spellEnd"/>
            <w:r>
              <w:rPr>
                <w:sz w:val="16"/>
                <w:szCs w:val="16"/>
              </w:rPr>
              <w:t xml:space="preserve">  Викторовна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AB325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Технический директор «</w:t>
            </w:r>
            <w:r w:rsidR="006511A2">
              <w:rPr>
                <w:sz w:val="16"/>
                <w:szCs w:val="16"/>
              </w:rPr>
              <w:t>Бавария».</w:t>
            </w:r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пенсионерка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511A2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6511A2"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511A2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511A2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511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4C32A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306788,43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511A2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511A2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Айларов</w:t>
            </w:r>
            <w:proofErr w:type="spellEnd"/>
            <w:r>
              <w:rPr>
                <w:sz w:val="16"/>
                <w:szCs w:val="16"/>
              </w:rPr>
              <w:t xml:space="preserve"> Сармат Станиславович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6511A2">
              <w:rPr>
                <w:sz w:val="16"/>
                <w:szCs w:val="16"/>
              </w:rPr>
              <w:t>иректор</w:t>
            </w:r>
            <w:r>
              <w:rPr>
                <w:sz w:val="16"/>
                <w:szCs w:val="16"/>
              </w:rPr>
              <w:t xml:space="preserve"> МУП </w:t>
            </w:r>
            <w:proofErr w:type="spellStart"/>
            <w:r>
              <w:rPr>
                <w:sz w:val="16"/>
                <w:szCs w:val="16"/>
              </w:rPr>
              <w:t>Алагиркомунресурсы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E33936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147600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Уртаев</w:t>
            </w:r>
            <w:proofErr w:type="spellEnd"/>
            <w:r>
              <w:rPr>
                <w:sz w:val="16"/>
                <w:szCs w:val="16"/>
              </w:rPr>
              <w:t xml:space="preserve"> Казбек Владимирович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E00A2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proofErr w:type="spellStart"/>
            <w:r>
              <w:rPr>
                <w:sz w:val="16"/>
                <w:szCs w:val="16"/>
              </w:rPr>
              <w:t>помещ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Ииндивид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E00A2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CE00A2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206,4</w:t>
            </w:r>
          </w:p>
          <w:p w:rsidR="00CE00A2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CE00A2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E00A2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CE00A2" w:rsidRDefault="00CE00A2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E770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</w:p>
          <w:p w:rsidR="006E7707" w:rsidRDefault="006E770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Газель -33022.</w:t>
            </w:r>
          </w:p>
          <w:p w:rsidR="006E7707" w:rsidRDefault="006E770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Газель газ-2705.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CE00A2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271435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E770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 –</w:t>
            </w:r>
            <w:proofErr w:type="spellStart"/>
            <w:r>
              <w:rPr>
                <w:sz w:val="16"/>
                <w:szCs w:val="16"/>
              </w:rPr>
              <w:t>Уртаева</w:t>
            </w:r>
            <w:proofErr w:type="spellEnd"/>
            <w:r>
              <w:rPr>
                <w:sz w:val="16"/>
                <w:szCs w:val="16"/>
              </w:rPr>
              <w:t xml:space="preserve"> Фатима </w:t>
            </w:r>
            <w:proofErr w:type="spellStart"/>
            <w:r>
              <w:rPr>
                <w:sz w:val="16"/>
                <w:szCs w:val="16"/>
              </w:rPr>
              <w:t>Дзабоевна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Неж.здан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Неж.здан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Неж.здан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Ииндивидндивид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116,9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177,1</w:t>
            </w:r>
          </w:p>
          <w:p w:rsidR="006E7707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266,5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E7707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5C64" w:rsidRDefault="00D25C64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25C6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Волга Газ-3102</w:t>
            </w:r>
          </w:p>
          <w:p w:rsidR="00D25C64" w:rsidRDefault="00D25C6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-35102</w:t>
            </w:r>
          </w:p>
          <w:p w:rsidR="00D25C64" w:rsidRDefault="00D25C6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-35511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6E7707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25C6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D25C6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Черчесов Алан Казбекович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376B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7D376B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117,1</w:t>
            </w:r>
          </w:p>
          <w:p w:rsidR="007D376B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376B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1336065,83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 –</w:t>
            </w:r>
            <w:proofErr w:type="spellStart"/>
            <w:r>
              <w:rPr>
                <w:sz w:val="16"/>
                <w:szCs w:val="16"/>
              </w:rPr>
              <w:t>Черчесова</w:t>
            </w:r>
            <w:proofErr w:type="spellEnd"/>
            <w:r>
              <w:rPr>
                <w:sz w:val="16"/>
                <w:szCs w:val="16"/>
              </w:rPr>
              <w:t xml:space="preserve"> Елена </w:t>
            </w:r>
            <w:proofErr w:type="spellStart"/>
            <w:r>
              <w:rPr>
                <w:sz w:val="16"/>
                <w:szCs w:val="16"/>
              </w:rPr>
              <w:t>Батрадзовна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Алагирская</w:t>
            </w:r>
            <w:proofErr w:type="spellEnd"/>
            <w:r>
              <w:rPr>
                <w:sz w:val="16"/>
                <w:szCs w:val="16"/>
              </w:rPr>
              <w:t xml:space="preserve"> ЦРБ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D376B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7D376B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  <w:p w:rsidR="007D376B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376B" w:rsidRDefault="007D376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D25C64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D25C64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D25C64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D25C64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D25C64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D25C64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6511A2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Бутаев</w:t>
            </w:r>
            <w:proofErr w:type="spellEnd"/>
            <w:r>
              <w:rPr>
                <w:sz w:val="16"/>
                <w:szCs w:val="16"/>
              </w:rPr>
              <w:t xml:space="preserve"> Руслан Александрович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Исполнительный директор фонда «Святилища Алагирского ущелья»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82B60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982B60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  <w:p w:rsidR="00982B60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82B60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БМВ-520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246540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Супруга-</w:t>
            </w:r>
            <w:proofErr w:type="spellStart"/>
            <w:r>
              <w:rPr>
                <w:sz w:val="16"/>
                <w:szCs w:val="16"/>
              </w:rPr>
              <w:t>Бутаева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Салмас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Алибабаевна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БМВ-1181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82B60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Чельдиев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Ирбек</w:t>
            </w:r>
            <w:proofErr w:type="spellEnd"/>
            <w:r>
              <w:rPr>
                <w:sz w:val="16"/>
                <w:szCs w:val="16"/>
              </w:rPr>
              <w:t xml:space="preserve"> Георгиевич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Жил.дом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C92A16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9F01F3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Pr="00340C7B" w:rsidRDefault="00340C7B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 w:rsidRPr="00340C7B">
              <w:rPr>
                <w:sz w:val="16"/>
                <w:szCs w:val="16"/>
              </w:rPr>
              <w:t>Супруга-</w:t>
            </w:r>
            <w:proofErr w:type="spellStart"/>
            <w:r w:rsidRPr="00340C7B">
              <w:rPr>
                <w:sz w:val="16"/>
                <w:szCs w:val="16"/>
              </w:rPr>
              <w:t>Чельдиева</w:t>
            </w:r>
            <w:proofErr w:type="spellEnd"/>
            <w:r w:rsidRPr="00340C7B">
              <w:rPr>
                <w:sz w:val="16"/>
                <w:szCs w:val="16"/>
              </w:rPr>
              <w:t xml:space="preserve"> </w:t>
            </w:r>
            <w:proofErr w:type="spellStart"/>
            <w:r w:rsidRPr="00340C7B">
              <w:rPr>
                <w:sz w:val="16"/>
                <w:szCs w:val="16"/>
              </w:rPr>
              <w:t>ЗаринаСтаниславовна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340C7B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140441,59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F3" w:rsidRDefault="009F01F3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340C7B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Pr="00340C7B" w:rsidRDefault="00340C7B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340C7B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Pr="00340C7B" w:rsidRDefault="00340C7B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DA0325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E1737C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AC262E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Айларов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Таймураз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Маирбекович</w:t>
            </w:r>
            <w:proofErr w:type="spellEnd"/>
          </w:p>
          <w:p w:rsidR="00AC262E" w:rsidRDefault="00AC262E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AC262E" w:rsidRPr="00340C7B" w:rsidRDefault="00AC262E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Супруга-</w:t>
            </w:r>
            <w:proofErr w:type="spellStart"/>
            <w:r>
              <w:rPr>
                <w:sz w:val="16"/>
                <w:szCs w:val="16"/>
              </w:rPr>
              <w:t>Урумова</w:t>
            </w:r>
            <w:proofErr w:type="spellEnd"/>
            <w:r>
              <w:rPr>
                <w:sz w:val="16"/>
                <w:szCs w:val="16"/>
              </w:rPr>
              <w:t xml:space="preserve"> Зарина Руслановна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AC262E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proofErr w:type="spellStart"/>
            <w:proofErr w:type="gramStart"/>
            <w:r>
              <w:rPr>
                <w:sz w:val="16"/>
                <w:szCs w:val="16"/>
              </w:rPr>
              <w:t>МУП»Алагирская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райтипография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AC262E" w:rsidRDefault="00AC262E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AC262E" w:rsidRDefault="007251C4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Врач-стоматолог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Нежил.здание</w:t>
            </w:r>
            <w:proofErr w:type="spellEnd"/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Нежил.здание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Собствен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Собствен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Собствен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Собствен</w:t>
            </w:r>
            <w:proofErr w:type="spellEnd"/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Собствен</w:t>
            </w:r>
            <w:proofErr w:type="spellEnd"/>
            <w:r>
              <w:rPr>
                <w:sz w:val="16"/>
                <w:szCs w:val="16"/>
              </w:rPr>
              <w:t>..</w:t>
            </w:r>
            <w:proofErr w:type="gramEnd"/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150,2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AC262E" w:rsidRDefault="00AC262E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6" w:rsidRDefault="002C4526" w:rsidP="002C4526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AC262E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421200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340C7B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7251C4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Кумалагов</w:t>
            </w:r>
            <w:proofErr w:type="spellEnd"/>
            <w:r>
              <w:rPr>
                <w:sz w:val="16"/>
                <w:szCs w:val="16"/>
              </w:rPr>
              <w:t xml:space="preserve"> Алан Александрович</w:t>
            </w:r>
          </w:p>
          <w:p w:rsidR="002C4526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2C4526" w:rsidRPr="00340C7B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Супруга-</w:t>
            </w:r>
            <w:proofErr w:type="spellStart"/>
            <w:r>
              <w:rPr>
                <w:sz w:val="16"/>
                <w:szCs w:val="16"/>
              </w:rPr>
              <w:t>Дзобелова</w:t>
            </w:r>
            <w:proofErr w:type="spellEnd"/>
            <w:r>
              <w:rPr>
                <w:sz w:val="16"/>
                <w:szCs w:val="16"/>
              </w:rPr>
              <w:t xml:space="preserve"> Валентина </w:t>
            </w:r>
            <w:proofErr w:type="spellStart"/>
            <w:r>
              <w:rPr>
                <w:sz w:val="16"/>
                <w:szCs w:val="16"/>
              </w:rPr>
              <w:t>Батразовна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2C4526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2C4526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2C4526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СОГУ доцент кафедры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Зем.уч.сад</w:t>
            </w:r>
            <w:proofErr w:type="spellEnd"/>
            <w:proofErr w:type="gramEnd"/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Зем.уч.сад</w:t>
            </w:r>
            <w:proofErr w:type="spellEnd"/>
            <w:proofErr w:type="gramEnd"/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51C4" w:rsidRDefault="007251C4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2C452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  <w:p w:rsidR="002C4526" w:rsidRDefault="002C452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315195</w:t>
            </w:r>
          </w:p>
          <w:p w:rsidR="002C4526" w:rsidRDefault="002C452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617,88</w:t>
            </w:r>
          </w:p>
          <w:p w:rsidR="002C4526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2C4526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2C4526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309681,49</w:t>
            </w:r>
          </w:p>
          <w:p w:rsidR="002C4526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2C4526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340C7B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2C452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Гоконаев</w:t>
            </w:r>
            <w:proofErr w:type="spellEnd"/>
            <w:r>
              <w:rPr>
                <w:sz w:val="16"/>
                <w:szCs w:val="16"/>
              </w:rPr>
              <w:t xml:space="preserve"> Алексей </w:t>
            </w:r>
            <w:proofErr w:type="spellStart"/>
            <w:r>
              <w:rPr>
                <w:sz w:val="16"/>
                <w:szCs w:val="16"/>
              </w:rPr>
              <w:t>Керменович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Pr="00340C7B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Супруга-</w:t>
            </w:r>
            <w:proofErr w:type="spellStart"/>
            <w:r>
              <w:rPr>
                <w:sz w:val="16"/>
                <w:szCs w:val="16"/>
              </w:rPr>
              <w:t>Бугулова</w:t>
            </w:r>
            <w:proofErr w:type="spellEnd"/>
            <w:r>
              <w:rPr>
                <w:sz w:val="16"/>
                <w:szCs w:val="16"/>
              </w:rPr>
              <w:t xml:space="preserve"> Оксана </w:t>
            </w:r>
            <w:proofErr w:type="spellStart"/>
            <w:r>
              <w:rPr>
                <w:sz w:val="16"/>
                <w:szCs w:val="16"/>
              </w:rPr>
              <w:t>Алибековна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2C452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Зам.дирек.по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технич.части</w:t>
            </w:r>
            <w:proofErr w:type="spellEnd"/>
            <w:r>
              <w:rPr>
                <w:sz w:val="16"/>
                <w:szCs w:val="16"/>
              </w:rPr>
              <w:t xml:space="preserve"> сан.»</w:t>
            </w:r>
            <w:proofErr w:type="spellStart"/>
            <w:r>
              <w:rPr>
                <w:sz w:val="16"/>
                <w:szCs w:val="16"/>
              </w:rPr>
              <w:t>Тамиск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«ФТЦСП семье и </w:t>
            </w:r>
            <w:proofErr w:type="spellStart"/>
            <w:r>
              <w:rPr>
                <w:sz w:val="16"/>
                <w:szCs w:val="16"/>
              </w:rPr>
              <w:t>детям»зав.отделом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днев.преб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Собствен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Собствен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Собствен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Собствен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0,1192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42,59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0,087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Default="003F0E01" w:rsidP="003F0E01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2C452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0E01" w:rsidRDefault="003F0E01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0E01" w:rsidRDefault="003F0E01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0E01" w:rsidRDefault="003F0E01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0E01" w:rsidRDefault="003F0E01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3F0E01" w:rsidRDefault="003F0E01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F0E01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Мазда-3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1449736,00</w:t>
            </w: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142143,26</w:t>
            </w:r>
          </w:p>
          <w:p w:rsidR="003F0E01" w:rsidRDefault="003F0E01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7B" w:rsidRDefault="00340C7B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DA0325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Цопанов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Батрадз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Заурбекович</w:t>
            </w:r>
            <w:proofErr w:type="spellEnd"/>
          </w:p>
          <w:p w:rsidR="00061B76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061B76" w:rsidRPr="00340C7B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Супруга-</w:t>
            </w:r>
            <w:proofErr w:type="spellStart"/>
            <w:r>
              <w:rPr>
                <w:sz w:val="16"/>
                <w:szCs w:val="16"/>
              </w:rPr>
              <w:t>Цопанова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Зарема</w:t>
            </w:r>
            <w:proofErr w:type="spellEnd"/>
            <w:r>
              <w:rPr>
                <w:sz w:val="16"/>
                <w:szCs w:val="16"/>
              </w:rPr>
              <w:t xml:space="preserve"> Григорьевна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061B76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061B76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061B76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204,8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ГАЗ-69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548134,03</w:t>
            </w:r>
          </w:p>
          <w:p w:rsidR="00061B76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061B76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061B76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1311134,99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DA0325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A4045A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Хадарцев</w:t>
            </w:r>
            <w:proofErr w:type="spellEnd"/>
            <w:r>
              <w:rPr>
                <w:sz w:val="16"/>
                <w:szCs w:val="16"/>
              </w:rPr>
              <w:t xml:space="preserve"> Руслан </w:t>
            </w:r>
            <w:proofErr w:type="spellStart"/>
            <w:r>
              <w:rPr>
                <w:sz w:val="16"/>
                <w:szCs w:val="16"/>
              </w:rPr>
              <w:t>Хазбиевич</w:t>
            </w:r>
            <w:proofErr w:type="spellEnd"/>
          </w:p>
          <w:p w:rsidR="00A4045A" w:rsidRDefault="00A4045A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A4045A" w:rsidRPr="00340C7B" w:rsidRDefault="00A4045A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Супруга-</w:t>
            </w:r>
            <w:proofErr w:type="spellStart"/>
            <w:r>
              <w:rPr>
                <w:sz w:val="16"/>
                <w:szCs w:val="16"/>
              </w:rPr>
              <w:t>Хадарцева</w:t>
            </w:r>
            <w:proofErr w:type="spellEnd"/>
            <w:r>
              <w:rPr>
                <w:sz w:val="16"/>
                <w:szCs w:val="16"/>
              </w:rPr>
              <w:t xml:space="preserve"> Ирина Аликовна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A4045A" w:rsidRDefault="00A4045A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A4045A" w:rsidRDefault="00A4045A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  <w:p w:rsidR="00A4045A" w:rsidRDefault="00A4045A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домохозяйка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Жил.дом</w:t>
            </w:r>
            <w:proofErr w:type="spellEnd"/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4045A" w:rsidRDefault="00A4045A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Индивид.индивид</w:t>
            </w:r>
            <w:proofErr w:type="spellEnd"/>
          </w:p>
          <w:p w:rsidR="00A4045A" w:rsidRDefault="00A4045A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4465</w:t>
            </w:r>
          </w:p>
          <w:p w:rsidR="00A4045A" w:rsidRDefault="00A4045A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1B76" w:rsidRDefault="00061B76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045A" w:rsidRDefault="00A4045A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061B76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838872,32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DA0325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Pr="00340C7B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DA0325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Pr="00340C7B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DA0325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Pr="00340C7B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DA0325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Pr="00340C7B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DA0325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Pr="00340C7B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DA0325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Pr="00340C7B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  <w:tr w:rsidR="00DA0325" w:rsidTr="00F4491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Pr="00340C7B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982B60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25" w:rsidRDefault="00DA0325" w:rsidP="00F44918">
            <w:pPr>
              <w:widowControl/>
              <w:spacing w:line="276" w:lineRule="auto"/>
              <w:rPr>
                <w:sz w:val="16"/>
                <w:szCs w:val="16"/>
              </w:rPr>
            </w:pPr>
          </w:p>
        </w:tc>
      </w:tr>
    </w:tbl>
    <w:p w:rsidR="00590398" w:rsidRDefault="00590398"/>
    <w:sectPr w:rsidR="00590398" w:rsidSect="009F01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F3"/>
    <w:rsid w:val="00061B76"/>
    <w:rsid w:val="002543F7"/>
    <w:rsid w:val="002C4526"/>
    <w:rsid w:val="00340C7B"/>
    <w:rsid w:val="003E23EF"/>
    <w:rsid w:val="003F0E01"/>
    <w:rsid w:val="00497D90"/>
    <w:rsid w:val="004C32AE"/>
    <w:rsid w:val="00590398"/>
    <w:rsid w:val="005D51CA"/>
    <w:rsid w:val="006511A2"/>
    <w:rsid w:val="006E7707"/>
    <w:rsid w:val="007251C4"/>
    <w:rsid w:val="007D376B"/>
    <w:rsid w:val="00982B60"/>
    <w:rsid w:val="00991C0E"/>
    <w:rsid w:val="009F01F3"/>
    <w:rsid w:val="00A4045A"/>
    <w:rsid w:val="00AB325E"/>
    <w:rsid w:val="00AC262E"/>
    <w:rsid w:val="00CE00A2"/>
    <w:rsid w:val="00D25C64"/>
    <w:rsid w:val="00D86E6E"/>
    <w:rsid w:val="00DA0325"/>
    <w:rsid w:val="00E1737C"/>
    <w:rsid w:val="00E33936"/>
    <w:rsid w:val="00F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9288"/>
  <w15:chartTrackingRefBased/>
  <w15:docId w15:val="{014EBF1F-6E6E-42A5-8CC2-89196F7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9F01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6</cp:revision>
  <dcterms:created xsi:type="dcterms:W3CDTF">2017-05-11T07:29:00Z</dcterms:created>
  <dcterms:modified xsi:type="dcterms:W3CDTF">2017-05-15T07:47:00Z</dcterms:modified>
</cp:coreProperties>
</file>