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CCB" w:rsidRDefault="00EF3CCB" w:rsidP="00CA635D">
      <w:pPr>
        <w:jc w:val="center"/>
        <w:rPr>
          <w:b/>
        </w:rPr>
      </w:pPr>
      <w:r>
        <w:rPr>
          <w:b/>
          <w:bCs/>
        </w:rPr>
        <w:t>Администрация местного самоуправления Алагирского района</w:t>
      </w:r>
    </w:p>
    <w:p w:rsidR="00EF3CCB" w:rsidRDefault="00EF3CCB" w:rsidP="00CA635D">
      <w:pPr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EF3CCB" w:rsidRDefault="00EF3CCB" w:rsidP="00CA635D">
      <w:pPr>
        <w:jc w:val="center"/>
        <w:rPr>
          <w:b/>
        </w:rPr>
      </w:pPr>
      <w:r>
        <w:rPr>
          <w:b/>
        </w:rPr>
        <w:t>за период с 1 января 2016 г. по 31 декабря 2016 г.</w:t>
      </w:r>
    </w:p>
    <w:tbl>
      <w:tblPr>
        <w:tblW w:w="14812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4A0"/>
      </w:tblPr>
      <w:tblGrid>
        <w:gridCol w:w="492"/>
        <w:gridCol w:w="1955"/>
        <w:gridCol w:w="2089"/>
        <w:gridCol w:w="757"/>
        <w:gridCol w:w="821"/>
        <w:gridCol w:w="680"/>
        <w:gridCol w:w="679"/>
        <w:gridCol w:w="891"/>
        <w:gridCol w:w="611"/>
        <w:gridCol w:w="822"/>
        <w:gridCol w:w="1543"/>
        <w:gridCol w:w="1375"/>
        <w:gridCol w:w="2097"/>
      </w:tblGrid>
      <w:tr w:rsidR="00EF3CCB" w:rsidTr="006C359D">
        <w:tc>
          <w:tcPr>
            <w:tcW w:w="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29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EF3CCB" w:rsidTr="006C359D">
        <w:tc>
          <w:tcPr>
            <w:tcW w:w="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/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/>
        </w:tc>
        <w:tc>
          <w:tcPr>
            <w:tcW w:w="2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/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/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/>
        </w:tc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  <w:r>
              <w:rPr>
                <w:b/>
                <w:sz w:val="16"/>
              </w:rPr>
              <w:t>Бутаев Арсен Ахсарбекович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Глава администрации</w:t>
            </w:r>
          </w:p>
          <w:p w:rsidR="00EF3CCB" w:rsidRDefault="00EF3CCB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местного самоуправления </w:t>
            </w:r>
          </w:p>
          <w:p w:rsidR="00EF3CCB" w:rsidRDefault="00EF3CCB">
            <w:pPr>
              <w:jc w:val="center"/>
            </w:pPr>
            <w:r>
              <w:rPr>
                <w:sz w:val="16"/>
              </w:rPr>
              <w:t>Алагирского района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3A58F6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7B4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7B4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 w:rsidP="007B4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A27B89">
            <w:pPr>
              <w:jc w:val="center"/>
            </w:pPr>
            <w:r>
              <w:rPr>
                <w:sz w:val="16"/>
              </w:rPr>
              <w:t>921960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46BF">
            <w:pPr>
              <w:jc w:val="center"/>
            </w:pPr>
            <w:r>
              <w:rPr>
                <w:sz w:val="16"/>
              </w:rPr>
              <w:t>Квартира.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46BF">
            <w:pPr>
              <w:jc w:val="center"/>
            </w:pPr>
            <w:r>
              <w:rPr>
                <w:sz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57B69" w:rsidRDefault="00EF3CCB" w:rsidP="007B46BF">
            <w:pPr>
              <w:jc w:val="center"/>
              <w:rPr>
                <w:sz w:val="16"/>
                <w:szCs w:val="16"/>
              </w:rPr>
            </w:pPr>
            <w:r w:rsidRPr="00357B69">
              <w:rPr>
                <w:sz w:val="16"/>
                <w:szCs w:val="16"/>
              </w:rPr>
              <w:t>61,35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46BF">
            <w:pPr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7B4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7B4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 w:rsidP="007B46B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A27B89">
            <w:pPr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CA635D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3A58F6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57B69" w:rsidRDefault="00EF3CCB">
            <w:pPr>
              <w:jc w:val="center"/>
              <w:rPr>
                <w:sz w:val="16"/>
                <w:szCs w:val="16"/>
              </w:rPr>
            </w:pPr>
            <w:r w:rsidRPr="00357B69"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>
            <w:pPr>
              <w:jc w:val="center"/>
              <w:rPr>
                <w:sz w:val="16"/>
                <w:szCs w:val="16"/>
              </w:rPr>
            </w:pPr>
            <w:r w:rsidRPr="00597203">
              <w:rPr>
                <w:sz w:val="16"/>
                <w:szCs w:val="16"/>
              </w:rPr>
              <w:t>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>
            <w:pPr>
              <w:jc w:val="center"/>
              <w:rPr>
                <w:sz w:val="16"/>
                <w:szCs w:val="16"/>
              </w:rPr>
            </w:pPr>
            <w:r w:rsidRPr="00597203"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A27B8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3F77EC" w:rsidRDefault="00EF3CCB">
            <w:pPr>
              <w:jc w:val="center"/>
              <w:rPr>
                <w:sz w:val="16"/>
                <w:szCs w:val="16"/>
              </w:rPr>
            </w:pPr>
            <w:r w:rsidRPr="003F77E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6C216C" w:rsidRDefault="00EF3CCB" w:rsidP="00A27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18C1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6C216C" w:rsidRDefault="00EF3CCB" w:rsidP="00A27B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18C1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3A5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597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>
            <w:pPr>
              <w:jc w:val="center"/>
              <w:rPr>
                <w:sz w:val="16"/>
                <w:szCs w:val="16"/>
              </w:rPr>
            </w:pPr>
            <w:r w:rsidRPr="00597203">
              <w:rPr>
                <w:sz w:val="16"/>
                <w:szCs w:val="16"/>
              </w:rPr>
              <w:t xml:space="preserve">Лексус </w:t>
            </w:r>
            <w:r w:rsidRPr="00597203">
              <w:rPr>
                <w:sz w:val="16"/>
                <w:szCs w:val="16"/>
                <w:lang w:val="en-US"/>
              </w:rPr>
              <w:t>RX</w:t>
            </w:r>
            <w:r w:rsidRPr="00597203">
              <w:rPr>
                <w:sz w:val="16"/>
                <w:szCs w:val="16"/>
              </w:rPr>
              <w:t>-350, 2007</w:t>
            </w:r>
          </w:p>
          <w:p w:rsidR="00EF3CCB" w:rsidRPr="00597203" w:rsidRDefault="00EF3CCB">
            <w:pPr>
              <w:jc w:val="center"/>
            </w:pPr>
            <w:r w:rsidRPr="00597203">
              <w:rPr>
                <w:sz w:val="16"/>
                <w:szCs w:val="16"/>
              </w:rPr>
              <w:t>г. Ардон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A27B89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18C1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3A5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5972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 w:rsidP="00A27B89">
            <w:pPr>
              <w:jc w:val="center"/>
              <w:rPr>
                <w:sz w:val="16"/>
                <w:szCs w:val="16"/>
              </w:rPr>
            </w:pPr>
            <w:r w:rsidRPr="00597203">
              <w:rPr>
                <w:sz w:val="16"/>
                <w:szCs w:val="16"/>
              </w:rPr>
              <w:t>362831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18C1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3A5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597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 w:rsidP="00A27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18C1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3A5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597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 w:rsidP="00A27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18C1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3A58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5972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97203" w:rsidRDefault="00EF3CCB" w:rsidP="00A27B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B18C1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60AA0" w:rsidRDefault="00EF3CCB" w:rsidP="00950940">
            <w:pPr>
              <w:jc w:val="center"/>
              <w:rPr>
                <w:sz w:val="16"/>
                <w:szCs w:val="16"/>
              </w:rPr>
            </w:pPr>
            <w:r w:rsidRPr="00560AA0"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B18C1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F77EC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/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4788C" w:rsidRDefault="00EF3CCB" w:rsidP="00950940">
            <w:pPr>
              <w:jc w:val="center"/>
              <w:rPr>
                <w:b/>
                <w:sz w:val="16"/>
                <w:szCs w:val="16"/>
              </w:rPr>
            </w:pPr>
            <w:r w:rsidRPr="00C4788C">
              <w:rPr>
                <w:b/>
                <w:sz w:val="16"/>
                <w:szCs w:val="16"/>
              </w:rPr>
              <w:t>Хестанова Земфира Ахполатовна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 ОЖКХ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35D25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62FFC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65FEC">
            <w:pPr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554329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65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65FE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465284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4788C" w:rsidRDefault="00EF3CCB" w:rsidP="00950940">
            <w:pPr>
              <w:jc w:val="center"/>
              <w:rPr>
                <w:b/>
                <w:sz w:val="16"/>
                <w:szCs w:val="16"/>
              </w:rPr>
            </w:pPr>
            <w:r w:rsidRPr="00C4788C">
              <w:rPr>
                <w:b/>
                <w:sz w:val="16"/>
                <w:szCs w:val="16"/>
              </w:rPr>
              <w:t xml:space="preserve">Гамаев Артур 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 w:rsidRPr="00C4788C">
              <w:rPr>
                <w:b/>
                <w:sz w:val="16"/>
                <w:szCs w:val="16"/>
              </w:rPr>
              <w:t>Памирович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Нач.мобилизационного отдела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504074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Авенсис (индивид.соб-ть)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Елоев Аслан Камболатович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1-ый зам.главы администрации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503870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помеще-ние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Личное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а/м Форд-Фокус -3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2012г.в. личная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92A16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923B2F" w:rsidRDefault="00EF3CCB" w:rsidP="00950940">
            <w:pPr>
              <w:jc w:val="center"/>
              <w:rPr>
                <w:b/>
                <w:sz w:val="16"/>
                <w:szCs w:val="16"/>
              </w:rPr>
            </w:pPr>
            <w:r w:rsidRPr="00923B2F">
              <w:rPr>
                <w:b/>
                <w:sz w:val="16"/>
                <w:szCs w:val="16"/>
              </w:rPr>
              <w:t>Чельдиев Алан Махарбекович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Нач.отд.УЭР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290329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ВАЗ-217030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(индив. МВД Ардон)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440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268149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4407">
            <w:pPr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440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4407">
            <w:pPr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45C83" w:rsidRDefault="00EF3CCB" w:rsidP="00950940">
            <w:pPr>
              <w:jc w:val="center"/>
              <w:rPr>
                <w:b/>
                <w:sz w:val="16"/>
              </w:rPr>
            </w:pPr>
            <w:r w:rsidRPr="00745C83">
              <w:rPr>
                <w:b/>
                <w:sz w:val="16"/>
              </w:rPr>
              <w:t>Хударова Индира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745C83">
              <w:rPr>
                <w:b/>
                <w:sz w:val="16"/>
              </w:rPr>
              <w:t>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Гл.спец.общего отдела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270435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Экскаватор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9673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37081" w:rsidRDefault="00EF3CCB" w:rsidP="00950940">
            <w:pPr>
              <w:jc w:val="center"/>
              <w:rPr>
                <w:b/>
                <w:sz w:val="16"/>
              </w:rPr>
            </w:pPr>
            <w:r w:rsidRPr="00737081">
              <w:rPr>
                <w:b/>
                <w:sz w:val="16"/>
              </w:rPr>
              <w:t>Дудиев Эдуард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737081">
              <w:rPr>
                <w:b/>
                <w:sz w:val="16"/>
              </w:rPr>
              <w:t xml:space="preserve"> 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Нач.орготдела и отдела по обращениям граждан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479101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ГАЗ-3102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(индив. МРЭУ Ардон)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ГАЗ-21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(индив. МРЭУ Ардон)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665F9" w:rsidRDefault="00EF3CCB" w:rsidP="00950940">
            <w:pPr>
              <w:jc w:val="center"/>
              <w:rPr>
                <w:b/>
                <w:sz w:val="16"/>
              </w:rPr>
            </w:pPr>
            <w:r w:rsidRPr="007665F9">
              <w:rPr>
                <w:b/>
                <w:sz w:val="16"/>
              </w:rPr>
              <w:t xml:space="preserve">Ботоева Светлана </w:t>
            </w:r>
          </w:p>
          <w:p w:rsidR="00EF3CCB" w:rsidRPr="007665F9" w:rsidRDefault="00EF3CCB" w:rsidP="00950940">
            <w:pPr>
              <w:jc w:val="center"/>
              <w:rPr>
                <w:b/>
                <w:sz w:val="16"/>
              </w:rPr>
            </w:pPr>
            <w:r w:rsidRPr="007665F9">
              <w:rPr>
                <w:b/>
                <w:sz w:val="16"/>
              </w:rPr>
              <w:t>Ахсарбековна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Вед.спец.ОКСа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206837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665F9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665F9" w:rsidRDefault="00EF3CCB" w:rsidP="00950940">
            <w:pPr>
              <w:jc w:val="center"/>
              <w:rPr>
                <w:b/>
                <w:sz w:val="16"/>
              </w:rPr>
            </w:pPr>
            <w:r w:rsidRPr="007665F9">
              <w:rPr>
                <w:b/>
                <w:sz w:val="16"/>
              </w:rPr>
              <w:t>Темиряева Анжела Анатольевна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Зам.нач. орготдела и отдела по обращениям граждан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297300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665F9" w:rsidRDefault="00EF3CCB" w:rsidP="00950940">
            <w:pPr>
              <w:jc w:val="center"/>
              <w:rPr>
                <w:b/>
                <w:sz w:val="16"/>
              </w:rPr>
            </w:pPr>
            <w:r w:rsidRPr="007665F9">
              <w:rPr>
                <w:b/>
                <w:sz w:val="16"/>
              </w:rPr>
              <w:t>АйларовБатрадз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7665F9">
              <w:rPr>
                <w:b/>
                <w:sz w:val="16"/>
              </w:rPr>
              <w:t>Ильич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Гл.архитектор района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473518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Подс.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хоз-во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Жил.стр.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362864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бб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665F9" w:rsidRDefault="00EF3CCB" w:rsidP="00950940">
            <w:pPr>
              <w:jc w:val="center"/>
              <w:rPr>
                <w:b/>
                <w:sz w:val="16"/>
              </w:rPr>
            </w:pPr>
            <w:r w:rsidRPr="007665F9">
              <w:rPr>
                <w:b/>
                <w:sz w:val="16"/>
              </w:rPr>
              <w:t>КайтовДзантемир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7665F9">
              <w:rPr>
                <w:b/>
                <w:sz w:val="16"/>
              </w:rPr>
              <w:t>Борисович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УЭР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606471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>
              <w:rPr>
                <w:sz w:val="16"/>
                <w:szCs w:val="16"/>
                <w:lang w:val="en-US"/>
              </w:rPr>
              <w:t>/</w:t>
            </w:r>
            <w:r>
              <w:rPr>
                <w:sz w:val="16"/>
                <w:szCs w:val="16"/>
              </w:rPr>
              <w:t>у под 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212014-130-20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Ланд-Крузер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Жил.дом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625DB5" w:rsidRDefault="00EF3CCB" w:rsidP="00950940">
            <w:pPr>
              <w:jc w:val="center"/>
              <w:rPr>
                <w:b/>
                <w:sz w:val="16"/>
              </w:rPr>
            </w:pPr>
            <w:r w:rsidRPr="00625DB5">
              <w:rPr>
                <w:b/>
                <w:sz w:val="16"/>
              </w:rPr>
              <w:t>ГатеевТаймуразХаджумарович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ГО и ЧС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304083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625DB5" w:rsidRDefault="00EF3CCB" w:rsidP="00950940">
            <w:pPr>
              <w:jc w:val="center"/>
              <w:rPr>
                <w:b/>
                <w:sz w:val="16"/>
              </w:rPr>
            </w:pPr>
            <w:r w:rsidRPr="00625DB5">
              <w:rPr>
                <w:b/>
                <w:sz w:val="16"/>
              </w:rPr>
              <w:t>Бекмурзов Вячеслав Тазаретович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Зам.нач.ОКСа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259858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  <w:r w:rsidRPr="00B53E15">
              <w:rPr>
                <w:b/>
                <w:sz w:val="16"/>
              </w:rPr>
              <w:t>Габуев Юрий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B53E15">
              <w:rPr>
                <w:b/>
                <w:sz w:val="16"/>
              </w:rPr>
              <w:t>Казбекович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 ОКСа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258498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Жил.дом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  <w:r w:rsidRPr="00B53E15">
              <w:rPr>
                <w:b/>
                <w:sz w:val="16"/>
              </w:rPr>
              <w:t xml:space="preserve">Кучиева Лаура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B53E15">
              <w:rPr>
                <w:b/>
                <w:sz w:val="16"/>
              </w:rPr>
              <w:t>Павловна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гл.спец.юротдела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автом.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Приора 217030, 213 г/в. В333МО 15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35320, 1992г/в, С 385 РЕ 61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713392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ГКБ, г.в АА3929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330301, 1994г.в., В449НВ 15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МОТОТРЭР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  <w:r w:rsidRPr="00B53E15">
              <w:rPr>
                <w:b/>
                <w:sz w:val="16"/>
              </w:rPr>
              <w:t xml:space="preserve">Дзебоева Сима </w:t>
            </w:r>
          </w:p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  <w:r w:rsidRPr="00B53E15">
              <w:rPr>
                <w:b/>
                <w:sz w:val="16"/>
              </w:rPr>
              <w:t>Черменовна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гл.спец.ОКС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414726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приобретена за счет заемных средств, зарплаты, пенсии </w:t>
            </w: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  <w:r w:rsidRPr="00B53E15">
              <w:rPr>
                <w:b/>
                <w:sz w:val="16"/>
              </w:rPr>
              <w:t>БутаеваМадина Владимировна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406702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53E15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10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5410</w:t>
            </w:r>
          </w:p>
          <w:p w:rsidR="00EF3CCB" w:rsidRDefault="00EF3CCB" w:rsidP="00710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МРЭО Владикавказ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107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8648F6" w:rsidRDefault="00EF3CCB" w:rsidP="00950940">
            <w:pPr>
              <w:jc w:val="center"/>
              <w:rPr>
                <w:b/>
                <w:sz w:val="16"/>
              </w:rPr>
            </w:pPr>
            <w:r w:rsidRPr="008648F6">
              <w:rPr>
                <w:b/>
                <w:sz w:val="16"/>
              </w:rPr>
              <w:t>Бидеев Заурбек Харитонович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324113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л/а Опель «Вектра» 1999г.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</w:t>
            </w:r>
            <w:r>
              <w:rPr>
                <w:sz w:val="16"/>
              </w:rPr>
              <w:lastRenderedPageBreak/>
              <w:t xml:space="preserve">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152CB9" w:rsidRDefault="00EF3CCB" w:rsidP="00950940">
            <w:pPr>
              <w:jc w:val="center"/>
              <w:rPr>
                <w:b/>
                <w:sz w:val="16"/>
              </w:rPr>
            </w:pPr>
            <w:r w:rsidRPr="00152CB9">
              <w:rPr>
                <w:b/>
                <w:sz w:val="16"/>
              </w:rPr>
              <w:t>Икоева Лариса Константиновна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Нач.отд.по инф. И взаим.с органами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455393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152CB9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152CB9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535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276520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Груз.авт.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ТС УАЗ-452Л, 1982г.в.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152CB9" w:rsidRDefault="00EF3CCB" w:rsidP="00950940">
            <w:pPr>
              <w:jc w:val="center"/>
              <w:rPr>
                <w:b/>
                <w:sz w:val="16"/>
              </w:rPr>
            </w:pPr>
            <w:r w:rsidRPr="00152CB9">
              <w:rPr>
                <w:b/>
                <w:sz w:val="16"/>
              </w:rPr>
              <w:t xml:space="preserve">Фарниева Рита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152CB9">
              <w:rPr>
                <w:b/>
                <w:sz w:val="16"/>
              </w:rPr>
              <w:t>Казбековна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 по работе с правоох.органами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347481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152CB9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152CB9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5A5FBB">
            <w:pPr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1490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0B27D5" w:rsidRDefault="00EF3CCB" w:rsidP="00950940">
            <w:pPr>
              <w:jc w:val="center"/>
              <w:rPr>
                <w:b/>
                <w:sz w:val="16"/>
              </w:rPr>
            </w:pPr>
            <w:r w:rsidRPr="000B27D5">
              <w:rPr>
                <w:b/>
                <w:sz w:val="16"/>
              </w:rPr>
              <w:t>Макиев Юрий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0B27D5">
              <w:rPr>
                <w:b/>
                <w:sz w:val="16"/>
              </w:rPr>
              <w:t>Шотаевич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Главы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170373,18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0,30 га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E7C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150 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«Шевроле»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Алагир.р-н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282500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0B27D5" w:rsidRDefault="00EF3CCB" w:rsidP="00950940">
            <w:pPr>
              <w:jc w:val="center"/>
              <w:rPr>
                <w:b/>
                <w:sz w:val="16"/>
              </w:rPr>
            </w:pPr>
            <w:r w:rsidRPr="000B27D5">
              <w:rPr>
                <w:b/>
                <w:sz w:val="16"/>
              </w:rPr>
              <w:t>МамиковаМадинаБабуевна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Нач.архивного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 w:rsidRPr="00190F4F">
              <w:rPr>
                <w:color w:val="000000" w:themeColor="text1"/>
                <w:sz w:val="16"/>
                <w:szCs w:val="16"/>
              </w:rPr>
              <w:t>1937363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F461C" w:rsidRDefault="00EF3CCB" w:rsidP="00950940">
            <w:pPr>
              <w:jc w:val="center"/>
              <w:rPr>
                <w:b/>
                <w:sz w:val="16"/>
              </w:rPr>
            </w:pPr>
            <w:r w:rsidRPr="005F461C">
              <w:rPr>
                <w:b/>
                <w:sz w:val="16"/>
              </w:rPr>
              <w:t>Доева Римма</w:t>
            </w:r>
          </w:p>
          <w:p w:rsidR="00EF3CCB" w:rsidRPr="005F461C" w:rsidRDefault="00EF3CCB" w:rsidP="00950940">
            <w:pPr>
              <w:jc w:val="center"/>
              <w:rPr>
                <w:b/>
                <w:sz w:val="16"/>
              </w:rPr>
            </w:pPr>
            <w:r w:rsidRPr="005F461C">
              <w:rPr>
                <w:b/>
                <w:sz w:val="16"/>
              </w:rPr>
              <w:t>Батразовна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Спец.пресс-службы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551318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F461C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F461C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F461C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71B71" w:rsidRDefault="00EF3CCB" w:rsidP="00950940">
            <w:pPr>
              <w:jc w:val="center"/>
              <w:rPr>
                <w:b/>
                <w:sz w:val="16"/>
              </w:rPr>
            </w:pPr>
            <w:r w:rsidRPr="00571B71">
              <w:rPr>
                <w:b/>
                <w:sz w:val="16"/>
              </w:rPr>
              <w:t>АлдатоваЗара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571B71">
              <w:rPr>
                <w:b/>
                <w:sz w:val="16"/>
              </w:rPr>
              <w:t xml:space="preserve">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 УЭР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230617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172980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легковой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Индив. ГИБДД Ардон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ВАЗ 2110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Мототрансп. ср-во «Урал» «Днепр»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A7DA1" w:rsidRDefault="00EF3CCB" w:rsidP="00950940">
            <w:pPr>
              <w:jc w:val="center"/>
              <w:rPr>
                <w:b/>
                <w:sz w:val="16"/>
              </w:rPr>
            </w:pPr>
            <w:r w:rsidRPr="00CA7DA1">
              <w:rPr>
                <w:b/>
                <w:sz w:val="16"/>
              </w:rPr>
              <w:t>Коршунова Наталья Михайловна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бухгалтерии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442240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A7DA1" w:rsidRDefault="00EF3CCB" w:rsidP="00950940">
            <w:pPr>
              <w:jc w:val="center"/>
              <w:rPr>
                <w:b/>
                <w:sz w:val="16"/>
              </w:rPr>
            </w:pPr>
            <w:r w:rsidRPr="00CA7DA1">
              <w:rPr>
                <w:b/>
                <w:sz w:val="16"/>
              </w:rPr>
              <w:t>БесаеваЗалина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CA7DA1">
              <w:rPr>
                <w:b/>
                <w:sz w:val="16"/>
              </w:rPr>
              <w:t>Романовна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Нач.отд.помуницип.заказам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284819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A35725" w:rsidRDefault="00EF3CCB" w:rsidP="00950940">
            <w:pPr>
              <w:jc w:val="center"/>
              <w:rPr>
                <w:b/>
                <w:sz w:val="16"/>
              </w:rPr>
            </w:pPr>
            <w:r w:rsidRPr="00A35725">
              <w:rPr>
                <w:b/>
                <w:sz w:val="16"/>
              </w:rPr>
              <w:t>Зангиева Роза Таймуразовна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399524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115200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8807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Мерс-140, 1997 г. Индивид. Владикавказ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A35725" w:rsidRDefault="00EF3CCB" w:rsidP="00950940">
            <w:pPr>
              <w:jc w:val="center"/>
              <w:rPr>
                <w:b/>
                <w:sz w:val="16"/>
              </w:rPr>
            </w:pPr>
            <w:r w:rsidRPr="00A35725">
              <w:rPr>
                <w:b/>
                <w:sz w:val="16"/>
              </w:rPr>
              <w:t>Мзоков Алан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A35725">
              <w:rPr>
                <w:b/>
                <w:sz w:val="16"/>
              </w:rPr>
              <w:t xml:space="preserve"> Русланович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Нач.юротдела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431816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61,1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ВАЗ-210740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Мототрэр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ГИБДД Ардон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D73D8C" w:rsidRDefault="00EF3CCB" w:rsidP="00950940">
            <w:pPr>
              <w:jc w:val="center"/>
              <w:rPr>
                <w:b/>
                <w:sz w:val="16"/>
              </w:rPr>
            </w:pPr>
            <w:r w:rsidRPr="00D73D8C">
              <w:rPr>
                <w:b/>
                <w:sz w:val="16"/>
              </w:rPr>
              <w:t xml:space="preserve">Тадтаева Алла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D73D8C">
              <w:rPr>
                <w:b/>
                <w:sz w:val="16"/>
              </w:rPr>
              <w:t>Аликовна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гл.спец.юротдела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221279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Ниссан Санни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2003г.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 РСО-А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Токаев Аслан Анатольевич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Предс.комитета по делам молодежи, ФК и спорта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69640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Мерседес- бенц</w:t>
            </w:r>
            <w:r>
              <w:rPr>
                <w:sz w:val="16"/>
                <w:szCs w:val="16"/>
                <w:lang w:val="en-US"/>
              </w:rPr>
              <w:t>G</w:t>
            </w:r>
            <w:r>
              <w:rPr>
                <w:sz w:val="16"/>
                <w:szCs w:val="16"/>
              </w:rPr>
              <w:t>320, 1995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Мерседес-бенц А 190 1998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21213, 1998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39094, 2006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3303301, 1992 г.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  <w:r w:rsidRPr="007E1831">
              <w:rPr>
                <w:b/>
                <w:sz w:val="16"/>
              </w:rPr>
              <w:t>Елоева Фатима Абдуллоевна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Вед.спец.-бухг.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186049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2111130</w:t>
            </w:r>
          </w:p>
          <w:p w:rsidR="00EF3CCB" w:rsidRDefault="00EF3CCB" w:rsidP="005240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Инд. 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  <w:r w:rsidRPr="007E1831">
              <w:rPr>
                <w:b/>
                <w:sz w:val="16"/>
              </w:rPr>
              <w:t>Касабиева Светлана Солтановна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Нач.отдела АХО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522877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 РЭОО Ардон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E1831" w:rsidRDefault="00EF3CCB" w:rsidP="00950940">
            <w:pPr>
              <w:jc w:val="center"/>
              <w:rPr>
                <w:b/>
                <w:sz w:val="16"/>
              </w:rPr>
            </w:pPr>
            <w:r w:rsidRPr="007E1831">
              <w:rPr>
                <w:b/>
                <w:sz w:val="16"/>
              </w:rPr>
              <w:t xml:space="preserve">Кокоева Фатима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7E1831">
              <w:rPr>
                <w:b/>
                <w:sz w:val="16"/>
              </w:rPr>
              <w:t>Шотаевна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Гл.спец.отдела УЭР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375771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166920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Магазин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C359D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DC3436" w:rsidRDefault="00EF3CCB" w:rsidP="00950940">
            <w:pPr>
              <w:jc w:val="center"/>
              <w:rPr>
                <w:b/>
                <w:sz w:val="16"/>
              </w:rPr>
            </w:pPr>
            <w:r w:rsidRPr="00DC3436">
              <w:rPr>
                <w:b/>
                <w:sz w:val="16"/>
              </w:rPr>
              <w:t>Походенко Валентина Ивановна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Вед.спец. отдела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архитектуры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471663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273D99" w:rsidRDefault="00EF3CCB" w:rsidP="00950940">
            <w:pPr>
              <w:jc w:val="center"/>
              <w:rPr>
                <w:b/>
                <w:sz w:val="16"/>
              </w:rPr>
            </w:pPr>
            <w:r w:rsidRPr="00273D99">
              <w:rPr>
                <w:b/>
                <w:sz w:val="16"/>
              </w:rPr>
              <w:t xml:space="preserve">Хацаева Елена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  <w:r w:rsidRPr="00273D99">
              <w:rPr>
                <w:b/>
                <w:sz w:val="16"/>
              </w:rPr>
              <w:t>Борисовна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 и ЧС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213132,36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Лангер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МОТОТРЭР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Ардон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273D99" w:rsidRDefault="00EF3CCB" w:rsidP="00950940">
            <w:pPr>
              <w:jc w:val="center"/>
              <w:rPr>
                <w:b/>
                <w:sz w:val="16"/>
              </w:rPr>
            </w:pPr>
            <w:r w:rsidRPr="00273D99">
              <w:rPr>
                <w:b/>
                <w:sz w:val="16"/>
              </w:rPr>
              <w:t>Хамикоева Нонна Славиковна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специалист-секретарь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319814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CD5A89" w:rsidRDefault="00EF3CCB" w:rsidP="00950940">
            <w:pPr>
              <w:jc w:val="center"/>
              <w:rPr>
                <w:b/>
                <w:sz w:val="16"/>
              </w:rPr>
            </w:pPr>
            <w:r w:rsidRPr="00CD5A89">
              <w:rPr>
                <w:b/>
                <w:sz w:val="16"/>
              </w:rPr>
              <w:t>Сайлаонов Владимир Агубекирович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Спец. По работе с обращениями граждан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405580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РАФ -4 Универсал 2014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Ардон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93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931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42577" w:rsidRDefault="00EF3CCB" w:rsidP="00950940">
            <w:pPr>
              <w:jc w:val="center"/>
              <w:rPr>
                <w:b/>
                <w:sz w:val="16"/>
              </w:rPr>
            </w:pPr>
            <w:r w:rsidRPr="00742577">
              <w:rPr>
                <w:b/>
                <w:sz w:val="16"/>
              </w:rPr>
              <w:t xml:space="preserve">Магкеева Зарина </w:t>
            </w:r>
          </w:p>
          <w:p w:rsidR="00EF3CCB" w:rsidRPr="00742577" w:rsidRDefault="00EF3CCB" w:rsidP="00950940">
            <w:pPr>
              <w:jc w:val="center"/>
              <w:rPr>
                <w:b/>
                <w:sz w:val="16"/>
              </w:rPr>
            </w:pPr>
            <w:r w:rsidRPr="00742577">
              <w:rPr>
                <w:b/>
                <w:sz w:val="16"/>
              </w:rPr>
              <w:t>Арсеновна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в отделе по информатизации и взаимодействию с органами местного самоуправления поселений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165191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42577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42577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42577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Тлатова Жанна Савельевна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«Фортресс»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337000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3820C8" w:rsidRDefault="00EF3CCB" w:rsidP="00950940">
            <w:pPr>
              <w:jc w:val="center"/>
              <w:rPr>
                <w:sz w:val="16"/>
              </w:rPr>
            </w:pPr>
            <w:r w:rsidRPr="003820C8">
              <w:rPr>
                <w:sz w:val="16"/>
              </w:rPr>
              <w:t xml:space="preserve">Несовершеннолетний ребенок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68500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742577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Зангиева Маргарита Муамановна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специалист организационного  отдела и отдела по работе с обращениями граждан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239743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БараковаМадинаМаирбековна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отдела бухгалтерии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434995,40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 – соляри, 2012 г. (индивид.)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3B5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 ВАЗ-1111</w:t>
            </w:r>
          </w:p>
          <w:p w:rsidR="00EF3CCB" w:rsidRDefault="00EF3CCB" w:rsidP="003B57E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(индивид.)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14463,96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265EF4">
            <w:pPr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61666,70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-2114, 2010 г.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 Ардон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Хестанов Михаил Юрьевич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Нач.отдела по туризму, предпр. и инвестиц.политике УЭР АМС района 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1080634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Нива Шевроле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сенокос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28086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сенокос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38087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сенокос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лпх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Зем.участок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430F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Моураова Жанна Юрьевна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Вед.специалист мобилизационного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180330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БутаеваАлянаТасолтановна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аппарата главы МО и АМСУ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666769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962247">
        <w:trPr>
          <w:trHeight w:val="435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7F126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Хацаев Алан Казбекович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Главы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432512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62247">
            <w:pPr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454EA" w:rsidRDefault="00EF3CCB" w:rsidP="00950940">
            <w:pPr>
              <w:jc w:val="center"/>
              <w:rPr>
                <w:sz w:val="16"/>
              </w:rPr>
            </w:pPr>
            <w:r w:rsidRPr="005454EA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158,55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5454E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Иное недвиж. имущ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Каргинова Светлана 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ОЖКХ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42951,19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401AC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401ACA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Гуриев Руслан Ростиславович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по взаимодейст. с сельскими </w:t>
            </w:r>
            <w:r>
              <w:rPr>
                <w:sz w:val="16"/>
                <w:szCs w:val="16"/>
              </w:rPr>
              <w:lastRenderedPageBreak/>
              <w:t>посел. и инф-ии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153420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BE4F29" w:rsidRDefault="00EF3CCB" w:rsidP="00950940">
            <w:pPr>
              <w:jc w:val="center"/>
              <w:rPr>
                <w:sz w:val="16"/>
              </w:rPr>
            </w:pPr>
            <w:r w:rsidRPr="00BE4F29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66713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Аренда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950940">
            <w:pPr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A12817" w:rsidRDefault="00EF3CCB" w:rsidP="00D31F62">
            <w:pPr>
              <w:jc w:val="center"/>
              <w:rPr>
                <w:b/>
                <w:sz w:val="16"/>
              </w:rPr>
            </w:pPr>
            <w:r w:rsidRPr="00A12817">
              <w:rPr>
                <w:b/>
                <w:sz w:val="16"/>
              </w:rPr>
              <w:t>Дудиев Борис Аликович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Советник Главы АМС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78621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0.0056 га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Торгово-офисное здание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31029, 1993 г</w:t>
            </w:r>
          </w:p>
          <w:p w:rsidR="00EF3CCB" w:rsidRPr="0088481F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Мерседес, </w:t>
            </w:r>
            <w:r>
              <w:rPr>
                <w:sz w:val="16"/>
                <w:szCs w:val="16"/>
                <w:lang w:val="en-US"/>
              </w:rPr>
              <w:t>ML</w:t>
            </w:r>
            <w:r w:rsidRPr="0088481F">
              <w:rPr>
                <w:sz w:val="16"/>
                <w:szCs w:val="16"/>
              </w:rPr>
              <w:t xml:space="preserve"> 320</w:t>
            </w:r>
            <w:r>
              <w:rPr>
                <w:sz w:val="16"/>
                <w:szCs w:val="16"/>
              </w:rPr>
              <w:t>, 1999 г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88481F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A521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A521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A5211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ребенок </w:t>
            </w:r>
          </w:p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  <w:bookmarkStart w:id="0" w:name="_GoBack"/>
            <w:bookmarkEnd w:id="0"/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165898" w:rsidRDefault="00EF3CCB" w:rsidP="00D31F62">
            <w:pPr>
              <w:jc w:val="center"/>
              <w:rPr>
                <w:b/>
                <w:sz w:val="16"/>
              </w:rPr>
            </w:pPr>
            <w:r w:rsidRPr="00165898">
              <w:rPr>
                <w:b/>
                <w:sz w:val="16"/>
              </w:rPr>
              <w:t>Бутаева Людмила Сахамовна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Зам. начальника общего отдела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230493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Мицубиси, 2015г.</w:t>
            </w:r>
          </w:p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Индивид., Ардон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Зем. уч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  <w:tr w:rsidR="00EF3CCB" w:rsidTr="006C359D"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D31F62">
            <w:pPr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950940">
            <w:pPr>
              <w:rPr>
                <w:sz w:val="16"/>
                <w:szCs w:val="16"/>
              </w:rPr>
            </w:pPr>
          </w:p>
        </w:tc>
      </w:tr>
    </w:tbl>
    <w:p w:rsidR="00EF3CCB" w:rsidRDefault="00EF3CCB"/>
    <w:p w:rsidR="00EF3CCB" w:rsidRDefault="00EF3CCB"/>
    <w:p w:rsidR="00EF3CCB" w:rsidRDefault="00EF3CCB"/>
    <w:p w:rsidR="00EF3CCB" w:rsidRDefault="00EF3CCB">
      <w:pPr>
        <w:spacing w:after="0" w:line="240" w:lineRule="auto"/>
      </w:pPr>
      <w:r>
        <w:br w:type="page"/>
      </w:r>
    </w:p>
    <w:p w:rsidR="00EF3CCB" w:rsidRDefault="00EF3CCB" w:rsidP="00E32295">
      <w:pPr>
        <w:pStyle w:val="a3"/>
        <w:spacing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Сведения о доходах  МКУ «УЗОС и СХ администрации Алагирского района»</w:t>
      </w:r>
    </w:p>
    <w:p w:rsidR="00EF3CCB" w:rsidRDefault="00EF3CCB" w:rsidP="0038527A">
      <w:pPr>
        <w:pStyle w:val="a3"/>
        <w:spacing w:after="240" w:afterAutospacing="0"/>
        <w:jc w:val="center"/>
        <w:rPr>
          <w:b/>
          <w:sz w:val="20"/>
          <w:szCs w:val="20"/>
        </w:rPr>
      </w:pPr>
      <w:r w:rsidRPr="00E32295">
        <w:rPr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Суанова Анатолия Неведяевича</w:t>
      </w:r>
      <w:r w:rsidRPr="00E32295">
        <w:rPr>
          <w:sz w:val="20"/>
          <w:szCs w:val="20"/>
        </w:rPr>
        <w:t xml:space="preserve">, </w:t>
      </w:r>
      <w:r w:rsidRPr="00E32295">
        <w:rPr>
          <w:sz w:val="20"/>
          <w:szCs w:val="20"/>
        </w:rPr>
        <w:br/>
        <w:t>зам.главы администрации местного самоуправления Алагирского района-начальника МКУ «УЗОС и СХ администрации Алагирского района»  и членов его семьи    за период с 1 января по 31 декабря 201</w:t>
      </w:r>
      <w:r>
        <w:rPr>
          <w:sz w:val="20"/>
          <w:szCs w:val="20"/>
        </w:rPr>
        <w:t>6</w:t>
      </w:r>
      <w:r w:rsidRPr="00E32295">
        <w:rPr>
          <w:sz w:val="20"/>
          <w:szCs w:val="20"/>
        </w:rPr>
        <w:t xml:space="preserve"> года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5"/>
        <w:gridCol w:w="1552"/>
        <w:gridCol w:w="1415"/>
        <w:gridCol w:w="1276"/>
        <w:gridCol w:w="854"/>
        <w:gridCol w:w="1134"/>
        <w:gridCol w:w="1974"/>
        <w:gridCol w:w="6"/>
        <w:gridCol w:w="1690"/>
        <w:gridCol w:w="9"/>
        <w:gridCol w:w="1134"/>
        <w:gridCol w:w="1134"/>
        <w:gridCol w:w="992"/>
        <w:gridCol w:w="1293"/>
      </w:tblGrid>
      <w:tr w:rsidR="00EF3CCB" w:rsidRPr="00F241BE" w:rsidTr="00075A04">
        <w:trPr>
          <w:cantSplit/>
        </w:trPr>
        <w:tc>
          <w:tcPr>
            <w:tcW w:w="15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Ф.И.О. лица, чьи сведения размещаются</w:t>
            </w:r>
          </w:p>
        </w:tc>
        <w:tc>
          <w:tcPr>
            <w:tcW w:w="155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5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F241BE" w:rsidRDefault="00EF3CCB" w:rsidP="003859CB">
            <w:pPr>
              <w:rPr>
                <w:rFonts w:eastAsia="Times New Roman"/>
                <w:b/>
                <w:sz w:val="16"/>
                <w:szCs w:val="16"/>
              </w:rPr>
            </w:pPr>
            <w:r w:rsidRPr="00F241BE">
              <w:rPr>
                <w:rFonts w:eastAsia="Times New Roman"/>
                <w:b/>
                <w:sz w:val="16"/>
                <w:szCs w:val="16"/>
              </w:rPr>
              <w:t>Транспортные средства (вид,марка)</w:t>
            </w: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D06B8B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6</w:t>
            </w:r>
            <w:r w:rsidRPr="00F241BE">
              <w:rPr>
                <w:b/>
                <w:sz w:val="16"/>
                <w:szCs w:val="16"/>
              </w:rPr>
              <w:t>год (руб.)</w:t>
            </w:r>
          </w:p>
        </w:tc>
        <w:tc>
          <w:tcPr>
            <w:tcW w:w="128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F241BE" w:rsidRDefault="00EF3CCB" w:rsidP="003859CB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сделка(вид приобретенного имущества)</w:t>
            </w:r>
          </w:p>
        </w:tc>
      </w:tr>
      <w:tr w:rsidR="00EF3CCB" w:rsidRPr="00F241BE" w:rsidTr="00075A04">
        <w:trPr>
          <w:cantSplit/>
        </w:trPr>
        <w:tc>
          <w:tcPr>
            <w:tcW w:w="1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F241BE" w:rsidRDefault="00EF3CCB" w:rsidP="003859CB">
            <w:pPr>
              <w:rPr>
                <w:b/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F241BE" w:rsidRDefault="00EF3CCB" w:rsidP="003859CB">
            <w:pPr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Вид</w:t>
            </w: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</w:tr>
      <w:tr w:rsidR="00EF3CCB" w:rsidRPr="00F241BE" w:rsidTr="00075A04">
        <w:trPr>
          <w:cantSplit/>
          <w:trHeight w:val="1821"/>
        </w:trPr>
        <w:tc>
          <w:tcPr>
            <w:tcW w:w="155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F241BE" w:rsidRDefault="00EF3CCB" w:rsidP="00E35343">
            <w:pPr>
              <w:pStyle w:val="a3"/>
              <w:spacing w:after="0" w:afterAutospacing="0"/>
              <w:rPr>
                <w:b/>
                <w:sz w:val="16"/>
                <w:szCs w:val="16"/>
              </w:rPr>
            </w:pPr>
            <w:r w:rsidRPr="00F241BE">
              <w:rPr>
                <w:b/>
                <w:sz w:val="16"/>
                <w:szCs w:val="16"/>
              </w:rPr>
              <w:t>Суанов Анатолий Неведяевич</w:t>
            </w:r>
          </w:p>
        </w:tc>
        <w:tc>
          <w:tcPr>
            <w:tcW w:w="155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F241BE" w:rsidRDefault="00EF3CCB" w:rsidP="00010FD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заместитель главы  администрации управления –начальник МКУ «УЗОС и СХ администрации Алагирского района»</w:t>
            </w:r>
          </w:p>
          <w:p w:rsidR="00EF3CCB" w:rsidRPr="00F241BE" w:rsidRDefault="00EF3CCB" w:rsidP="00010FD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010FD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приусад.участ.</w:t>
            </w:r>
          </w:p>
          <w:p w:rsidR="00EF3CCB" w:rsidRPr="00F241BE" w:rsidRDefault="00EF3CCB" w:rsidP="00010FD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жилой дом</w:t>
            </w:r>
          </w:p>
          <w:p w:rsidR="00EF3CCB" w:rsidRPr="00F241BE" w:rsidRDefault="00EF3CCB" w:rsidP="00010FD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жилой дом</w:t>
            </w:r>
          </w:p>
          <w:p w:rsidR="00EF3CCB" w:rsidRPr="00F241BE" w:rsidRDefault="00EF3CCB" w:rsidP="00010FD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квартира</w:t>
            </w:r>
          </w:p>
          <w:p w:rsidR="00EF3CCB" w:rsidRPr="00F241BE" w:rsidRDefault="00EF3CCB" w:rsidP="00010FD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индивид.</w:t>
            </w:r>
          </w:p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индивид.</w:t>
            </w:r>
          </w:p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индивид.</w:t>
            </w:r>
          </w:p>
          <w:p w:rsidR="00EF3CCB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индивид.</w:t>
            </w:r>
          </w:p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индивид.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3859CB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1500</w:t>
            </w:r>
          </w:p>
          <w:p w:rsidR="00EF3CCB" w:rsidRPr="00F241BE" w:rsidRDefault="00EF3CCB" w:rsidP="003859CB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138,1</w:t>
            </w:r>
          </w:p>
          <w:p w:rsidR="00EF3CCB" w:rsidRPr="00F241BE" w:rsidRDefault="00EF3CCB" w:rsidP="003859CB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100,4</w:t>
            </w:r>
          </w:p>
          <w:p w:rsidR="00EF3CCB" w:rsidRDefault="00EF3CCB" w:rsidP="003859CB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17,9</w:t>
            </w:r>
          </w:p>
          <w:p w:rsidR="00EF3CCB" w:rsidRPr="00F241BE" w:rsidRDefault="00EF3CCB" w:rsidP="003859CB">
            <w:pPr>
              <w:pStyle w:val="a3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A00CEA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A00CEA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A00CEA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Default="00EF3CCB" w:rsidP="00A00CEA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A00CEA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зем.участок</w:t>
            </w:r>
          </w:p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зем.участок</w:t>
            </w:r>
          </w:p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зем.участок</w:t>
            </w:r>
          </w:p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A00CEA">
            <w:pPr>
              <w:pStyle w:val="a3"/>
              <w:spacing w:after="0" w:afterAutospacing="0"/>
              <w:rPr>
                <w:sz w:val="16"/>
                <w:szCs w:val="16"/>
              </w:rPr>
            </w:pPr>
          </w:p>
          <w:p w:rsidR="00EF3CCB" w:rsidRPr="00F241BE" w:rsidRDefault="00EF3CCB" w:rsidP="00A00CEA">
            <w:pPr>
              <w:pStyle w:val="a3"/>
              <w:spacing w:after="0" w:afterAutospacing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99441</w:t>
            </w:r>
          </w:p>
          <w:p w:rsidR="00EF3CCB" w:rsidRPr="00F241BE" w:rsidRDefault="00EF3CCB" w:rsidP="00A00CEA">
            <w:pPr>
              <w:pStyle w:val="a3"/>
              <w:spacing w:after="0" w:afterAutospacing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1504</w:t>
            </w:r>
          </w:p>
          <w:p w:rsidR="00EF3CCB" w:rsidRPr="00F241BE" w:rsidRDefault="00EF3CCB" w:rsidP="00A00CEA">
            <w:pPr>
              <w:pStyle w:val="a3"/>
              <w:spacing w:after="0" w:afterAutospacing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73839</w:t>
            </w:r>
          </w:p>
          <w:p w:rsidR="00EF3CCB" w:rsidRPr="00F241BE" w:rsidRDefault="00EF3CCB" w:rsidP="00A00CEA">
            <w:pPr>
              <w:pStyle w:val="a3"/>
              <w:spacing w:after="0" w:afterAutospacing="0"/>
              <w:rPr>
                <w:sz w:val="16"/>
                <w:szCs w:val="16"/>
              </w:rPr>
            </w:pPr>
          </w:p>
          <w:p w:rsidR="00EF3CCB" w:rsidRPr="00F241BE" w:rsidRDefault="00EF3CCB" w:rsidP="00A00CEA">
            <w:pPr>
              <w:pStyle w:val="a3"/>
              <w:spacing w:after="0" w:afterAutospacing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3CCB" w:rsidRDefault="00EF3CCB" w:rsidP="003859CB">
            <w:pPr>
              <w:pStyle w:val="a3"/>
              <w:spacing w:after="0"/>
              <w:ind w:left="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«Нива»</w:t>
            </w:r>
          </w:p>
          <w:p w:rsidR="00EF3CCB" w:rsidRPr="00F241BE" w:rsidRDefault="00EF3CCB" w:rsidP="003859CB">
            <w:pPr>
              <w:pStyle w:val="a3"/>
              <w:spacing w:after="0"/>
              <w:ind w:left="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Лада212140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73565</w:t>
            </w: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F3CCB" w:rsidRPr="00F241BE" w:rsidTr="00075A04">
        <w:trPr>
          <w:cantSplit/>
          <w:trHeight w:val="51"/>
        </w:trPr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lef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987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F241BE" w:rsidRDefault="00EF3CCB" w:rsidP="00075A04">
            <w:pPr>
              <w:pStyle w:val="a3"/>
              <w:spacing w:after="0"/>
              <w:rPr>
                <w:sz w:val="16"/>
                <w:szCs w:val="16"/>
              </w:rPr>
            </w:pPr>
          </w:p>
        </w:tc>
      </w:tr>
      <w:tr w:rsidR="00EF3CCB" w:rsidRPr="00F241BE" w:rsidTr="00075A04">
        <w:trPr>
          <w:cantSplit/>
          <w:trHeight w:val="3467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F241BE" w:rsidRDefault="00EF3CCB" w:rsidP="00E35343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F241BE" w:rsidRDefault="00EF3CCB" w:rsidP="00010FD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A00CEA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F241BE" w:rsidRDefault="00EF3CCB" w:rsidP="003859CB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3859CB">
            <w:pPr>
              <w:pStyle w:val="a3"/>
              <w:spacing w:after="0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A00CEA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F241BE">
            <w:pPr>
              <w:pStyle w:val="a3"/>
              <w:spacing w:after="0" w:afterAutospacing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 xml:space="preserve">        приусад.участ.</w:t>
            </w:r>
          </w:p>
          <w:p w:rsidR="00EF3CCB" w:rsidRPr="00F241BE" w:rsidRDefault="00EF3CCB" w:rsidP="00F241BE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жилой дом</w:t>
            </w:r>
          </w:p>
          <w:p w:rsidR="00EF3CCB" w:rsidRPr="00F241BE" w:rsidRDefault="00EF3CCB" w:rsidP="00F241BE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жилой дом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квартира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зем.участок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зем.участок</w:t>
            </w:r>
          </w:p>
          <w:p w:rsidR="00EF3CCB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зем.участок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F241BE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1500</w:t>
            </w:r>
          </w:p>
          <w:p w:rsidR="00EF3CCB" w:rsidRPr="00F241BE" w:rsidRDefault="00EF3CCB" w:rsidP="00F241BE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138,1</w:t>
            </w:r>
          </w:p>
          <w:p w:rsidR="00EF3CCB" w:rsidRPr="00F241BE" w:rsidRDefault="00EF3CCB" w:rsidP="00F241BE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100,4</w:t>
            </w:r>
          </w:p>
          <w:p w:rsidR="00EF3CCB" w:rsidRPr="00F241BE" w:rsidRDefault="00EF3CCB" w:rsidP="00F241BE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17,9</w:t>
            </w:r>
          </w:p>
          <w:p w:rsidR="00EF3CCB" w:rsidRPr="00F241BE" w:rsidRDefault="00EF3CCB" w:rsidP="00F241BE">
            <w:pPr>
              <w:pStyle w:val="a3"/>
              <w:spacing w:after="0" w:afterAutospacing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99441</w:t>
            </w:r>
          </w:p>
          <w:p w:rsidR="00EF3CCB" w:rsidRPr="00F241BE" w:rsidRDefault="00EF3CCB" w:rsidP="00F241BE">
            <w:pPr>
              <w:pStyle w:val="a3"/>
              <w:spacing w:after="0" w:afterAutospacing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1504</w:t>
            </w:r>
          </w:p>
          <w:p w:rsidR="00EF3CCB" w:rsidRDefault="00EF3CCB" w:rsidP="00F241BE">
            <w:pPr>
              <w:pStyle w:val="a3"/>
              <w:spacing w:after="0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73839</w:t>
            </w:r>
          </w:p>
          <w:p w:rsidR="00EF3CCB" w:rsidRPr="00F241BE" w:rsidRDefault="00EF3CCB" w:rsidP="00F241BE">
            <w:pPr>
              <w:pStyle w:val="a3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 w:rsidRPr="00F241BE"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F241BE">
            <w:pPr>
              <w:pStyle w:val="a3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F241BE" w:rsidRDefault="00EF3CCB" w:rsidP="003859CB">
            <w:pPr>
              <w:pStyle w:val="a3"/>
              <w:spacing w:after="0"/>
              <w:ind w:left="46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420326,78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</w:tr>
      <w:tr w:rsidR="00EF3CCB" w:rsidRPr="00F241BE" w:rsidTr="00075A04">
        <w:trPr>
          <w:cantSplit/>
          <w:trHeight w:val="1358"/>
        </w:trPr>
        <w:tc>
          <w:tcPr>
            <w:tcW w:w="16018" w:type="dxa"/>
            <w:gridSpan w:val="14"/>
            <w:tcBorders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F241BE" w:rsidRDefault="00EF3CCB" w:rsidP="003859CB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</w:tr>
    </w:tbl>
    <w:p w:rsidR="00EF3CCB" w:rsidRPr="00E32295" w:rsidRDefault="00EF3CCB" w:rsidP="006819A1">
      <w:pPr>
        <w:pStyle w:val="a3"/>
        <w:spacing w:after="240" w:afterAutospacing="0"/>
        <w:jc w:val="center"/>
        <w:rPr>
          <w:sz w:val="20"/>
          <w:szCs w:val="20"/>
        </w:rPr>
      </w:pPr>
      <w:r w:rsidRPr="00E32295">
        <w:rPr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Цогоевой Эммы Асланбековны</w:t>
      </w:r>
      <w:r w:rsidRPr="00E32295">
        <w:rPr>
          <w:sz w:val="20"/>
          <w:szCs w:val="20"/>
        </w:rPr>
        <w:t xml:space="preserve">, </w:t>
      </w:r>
      <w:r w:rsidRPr="00E32295">
        <w:rPr>
          <w:sz w:val="20"/>
          <w:szCs w:val="20"/>
        </w:rPr>
        <w:br/>
        <w:t>зам.</w:t>
      </w:r>
      <w:r>
        <w:rPr>
          <w:sz w:val="20"/>
          <w:szCs w:val="20"/>
        </w:rPr>
        <w:t xml:space="preserve"> </w:t>
      </w:r>
      <w:r w:rsidRPr="00E32295">
        <w:rPr>
          <w:sz w:val="20"/>
          <w:szCs w:val="20"/>
        </w:rPr>
        <w:t>начальника МКУ «УЗОС и СХ администрации Алагирского района»</w:t>
      </w:r>
      <w:r>
        <w:rPr>
          <w:sz w:val="20"/>
          <w:szCs w:val="20"/>
        </w:rPr>
        <w:t xml:space="preserve"> по финансовым вопросам</w:t>
      </w:r>
      <w:r w:rsidRPr="00E32295">
        <w:rPr>
          <w:sz w:val="20"/>
          <w:szCs w:val="20"/>
        </w:rPr>
        <w:t xml:space="preserve">  и членов его семьи    за период с 1 января по 31 декабря 201</w:t>
      </w:r>
      <w:r>
        <w:rPr>
          <w:sz w:val="20"/>
          <w:szCs w:val="20"/>
        </w:rPr>
        <w:t>6</w:t>
      </w:r>
      <w:r w:rsidRPr="00E32295">
        <w:rPr>
          <w:sz w:val="20"/>
          <w:szCs w:val="20"/>
        </w:rPr>
        <w:t xml:space="preserve"> года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276"/>
        <w:gridCol w:w="851"/>
        <w:gridCol w:w="1134"/>
        <w:gridCol w:w="1983"/>
        <w:gridCol w:w="1700"/>
        <w:gridCol w:w="1134"/>
        <w:gridCol w:w="11"/>
        <w:gridCol w:w="1123"/>
        <w:gridCol w:w="992"/>
        <w:gridCol w:w="1276"/>
      </w:tblGrid>
      <w:tr w:rsidR="00EF3CCB" w:rsidRPr="00E32295" w:rsidTr="00DE5036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3859CB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>Транспортные средства (вид,марка)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D06B8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Декларированный годовой 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сделка(вид приобретенного имущества)</w:t>
            </w:r>
          </w:p>
        </w:tc>
      </w:tr>
      <w:tr w:rsidR="00EF3CCB" w:rsidRPr="00E32295" w:rsidTr="00DE5036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DE5036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 xml:space="preserve">Цогоева </w:t>
            </w: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 xml:space="preserve">Эмма </w:t>
            </w:r>
          </w:p>
          <w:p w:rsidR="00EF3CCB" w:rsidRPr="00944842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>Асланбековна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0F360F">
              <w:rPr>
                <w:sz w:val="18"/>
                <w:szCs w:val="18"/>
              </w:rPr>
              <w:t>заместитель начальника по финансовым вопросам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BC59C5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343358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DE5036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  <w:p w:rsidR="00EF3CCB" w:rsidRDefault="00EF3CCB" w:rsidP="00DE5036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3227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448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D17B05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Default="00EF3CCB" w:rsidP="0045210B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Default="00EF3CCB" w:rsidP="0045210B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Pr="00E32295" w:rsidRDefault="00EF3CCB" w:rsidP="0045210B">
      <w:pPr>
        <w:pStyle w:val="a3"/>
        <w:spacing w:after="240" w:afterAutospacing="0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Св</w:t>
      </w:r>
      <w:r w:rsidRPr="00E32295">
        <w:rPr>
          <w:sz w:val="20"/>
          <w:szCs w:val="20"/>
        </w:rPr>
        <w:t xml:space="preserve">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Хетагурова Хетага Владимировича</w:t>
      </w:r>
      <w:r w:rsidRPr="00E32295">
        <w:rPr>
          <w:sz w:val="20"/>
          <w:szCs w:val="20"/>
        </w:rPr>
        <w:t xml:space="preserve">, </w:t>
      </w:r>
      <w:r w:rsidRPr="00E3229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  <w:r w:rsidRPr="00E32295">
        <w:rPr>
          <w:sz w:val="20"/>
          <w:szCs w:val="20"/>
        </w:rPr>
        <w:t>начальника</w:t>
      </w:r>
      <w:r>
        <w:rPr>
          <w:sz w:val="20"/>
          <w:szCs w:val="20"/>
        </w:rPr>
        <w:t xml:space="preserve"> отдела сельского хозяйства </w:t>
      </w:r>
      <w:r w:rsidRPr="00E32295">
        <w:rPr>
          <w:sz w:val="20"/>
          <w:szCs w:val="20"/>
        </w:rPr>
        <w:t xml:space="preserve"> МКУ «УЗОС и СХ администрации Алагирского района»  и членов его семьи    за период с 1 января по 31 декабря 201</w:t>
      </w:r>
      <w:r>
        <w:rPr>
          <w:sz w:val="20"/>
          <w:szCs w:val="20"/>
        </w:rPr>
        <w:t xml:space="preserve">6 </w:t>
      </w:r>
      <w:r w:rsidRPr="00E32295">
        <w:rPr>
          <w:sz w:val="20"/>
          <w:szCs w:val="20"/>
        </w:rPr>
        <w:t>года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558"/>
        <w:gridCol w:w="850"/>
        <w:gridCol w:w="1134"/>
        <w:gridCol w:w="1702"/>
        <w:gridCol w:w="1700"/>
        <w:gridCol w:w="1134"/>
        <w:gridCol w:w="11"/>
        <w:gridCol w:w="1123"/>
        <w:gridCol w:w="992"/>
        <w:gridCol w:w="1276"/>
      </w:tblGrid>
      <w:tr w:rsidR="00EF3CCB" w:rsidRPr="00E32295" w:rsidTr="00EF49E9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3859CB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>Транспортные средства (вид,марка)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D06B8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Декларированный годовой 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сделка(вид приобретенного имущества)</w:t>
            </w:r>
          </w:p>
        </w:tc>
      </w:tr>
      <w:tr w:rsidR="00EF3CCB" w:rsidRPr="00E32295" w:rsidTr="004C46C7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4C46C7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Pr="000F360F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 xml:space="preserve">Хетагуров  Хетаг  Владимирович 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0F360F">
              <w:rPr>
                <w:sz w:val="18"/>
                <w:szCs w:val="18"/>
              </w:rPr>
              <w:t>начальник отдела сельского хозяйства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приусадебный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 индивидуальное строительство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707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830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45210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EF49E9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 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683B21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683B21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Default="00EF3CCB" w:rsidP="00E92296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ВАЗ-21214.</w:t>
            </w:r>
          </w:p>
          <w:p w:rsidR="00EF3CCB" w:rsidRPr="00944842" w:rsidRDefault="00EF3CCB" w:rsidP="00E92296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ГАЗ-33023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E92296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453723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4C46C7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супруга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7871FA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Pr="00944842" w:rsidRDefault="00EF3CCB" w:rsidP="006819A1">
      <w:pPr>
        <w:rPr>
          <w:sz w:val="18"/>
          <w:szCs w:val="18"/>
        </w:rPr>
      </w:pPr>
    </w:p>
    <w:p w:rsidR="00EF3CCB" w:rsidRDefault="00EF3CCB" w:rsidP="0078209F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Default="00EF3CCB" w:rsidP="0078209F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Pr="00E32295" w:rsidRDefault="00EF3CCB" w:rsidP="0078209F">
      <w:pPr>
        <w:pStyle w:val="a3"/>
        <w:spacing w:after="240" w:afterAutospacing="0"/>
        <w:jc w:val="center"/>
        <w:rPr>
          <w:sz w:val="20"/>
          <w:szCs w:val="20"/>
        </w:rPr>
      </w:pPr>
      <w:r w:rsidRPr="00E32295">
        <w:rPr>
          <w:sz w:val="20"/>
          <w:szCs w:val="20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Битаровой Аллы Шуремовны</w:t>
      </w:r>
      <w:r>
        <w:rPr>
          <w:sz w:val="20"/>
          <w:szCs w:val="20"/>
        </w:rPr>
        <w:t xml:space="preserve">, </w:t>
      </w:r>
      <w:r w:rsidRPr="00E32295">
        <w:rPr>
          <w:sz w:val="20"/>
          <w:szCs w:val="20"/>
        </w:rPr>
        <w:t>зам.</w:t>
      </w:r>
      <w:r>
        <w:rPr>
          <w:sz w:val="20"/>
          <w:szCs w:val="20"/>
        </w:rPr>
        <w:t xml:space="preserve"> </w:t>
      </w:r>
      <w:r w:rsidRPr="00E32295">
        <w:rPr>
          <w:sz w:val="20"/>
          <w:szCs w:val="20"/>
        </w:rPr>
        <w:t xml:space="preserve">начальника </w:t>
      </w:r>
      <w:r>
        <w:rPr>
          <w:sz w:val="20"/>
          <w:szCs w:val="20"/>
        </w:rPr>
        <w:t xml:space="preserve"> отдела сельского хозяйства   </w:t>
      </w:r>
      <w:r w:rsidRPr="00E32295">
        <w:rPr>
          <w:sz w:val="20"/>
          <w:szCs w:val="20"/>
        </w:rPr>
        <w:t>МКУ «УЗОС и СХ администрации Алагирского района»  и членов его семьи    за период с 1 января по 31 декабря 201</w:t>
      </w:r>
      <w:r>
        <w:rPr>
          <w:sz w:val="20"/>
          <w:szCs w:val="20"/>
        </w:rPr>
        <w:t>6</w:t>
      </w:r>
      <w:r w:rsidRPr="00E32295">
        <w:rPr>
          <w:sz w:val="20"/>
          <w:szCs w:val="20"/>
        </w:rPr>
        <w:t xml:space="preserve"> года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276"/>
        <w:gridCol w:w="851"/>
        <w:gridCol w:w="1134"/>
        <w:gridCol w:w="1983"/>
        <w:gridCol w:w="1700"/>
        <w:gridCol w:w="1134"/>
        <w:gridCol w:w="11"/>
        <w:gridCol w:w="1123"/>
        <w:gridCol w:w="992"/>
        <w:gridCol w:w="1276"/>
      </w:tblGrid>
      <w:tr w:rsidR="00EF3CCB" w:rsidRPr="00E32295" w:rsidTr="005C33CC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3859CB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>Транспортные средства (вид,марка)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D06B8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Декларированный годовой 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>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сделка(вид приобретенного имущества)</w:t>
            </w:r>
          </w:p>
        </w:tc>
      </w:tr>
      <w:tr w:rsidR="00EF3CCB" w:rsidRPr="00E32295" w:rsidTr="005C33CC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5C33CC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0F360F">
              <w:rPr>
                <w:b/>
                <w:sz w:val="18"/>
                <w:szCs w:val="18"/>
              </w:rPr>
              <w:t>Битарова Алла Шуремовна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0C00D2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</w:t>
            </w:r>
            <w:r w:rsidRPr="000F360F">
              <w:rPr>
                <w:sz w:val="18"/>
                <w:szCs w:val="18"/>
              </w:rPr>
              <w:t xml:space="preserve"> отдела сельского хозяйства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78209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EF3CCB" w:rsidRDefault="00EF3CCB" w:rsidP="0078209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индивидуальная</w:t>
            </w: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221,5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78209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78209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78209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Default="00EF3CCB" w:rsidP="0078209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F3CCB" w:rsidRPr="00944842" w:rsidRDefault="00EF3CCB" w:rsidP="0078209F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7F140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462493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5C33CC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5C33C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4842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временно не работает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  <w:p w:rsidR="00EF3CCB" w:rsidRPr="00944842" w:rsidRDefault="00EF3CCB" w:rsidP="004C605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221,5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Default="00EF3CCB" w:rsidP="0078209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ВАЗ-21099 легковой автомобиль Лада Гранта-219060</w:t>
            </w:r>
          </w:p>
          <w:p w:rsidR="00EF3CCB" w:rsidRPr="00944842" w:rsidRDefault="00EF3CCB" w:rsidP="0078209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Default="00EF3CCB" w:rsidP="0027099C">
      <w:pPr>
        <w:pStyle w:val="a3"/>
        <w:spacing w:after="240" w:afterAutospacing="0"/>
        <w:rPr>
          <w:sz w:val="20"/>
          <w:szCs w:val="20"/>
        </w:rPr>
      </w:pPr>
    </w:p>
    <w:p w:rsidR="00EF3CCB" w:rsidRDefault="00EF3CCB" w:rsidP="00855660">
      <w:pPr>
        <w:pStyle w:val="a3"/>
        <w:spacing w:after="240" w:afterAutospacing="0"/>
        <w:jc w:val="center"/>
        <w:rPr>
          <w:sz w:val="20"/>
          <w:szCs w:val="20"/>
        </w:rPr>
      </w:pPr>
      <w:r w:rsidRPr="00E32295">
        <w:rPr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Таболовой Елены Таймуразовны</w:t>
      </w:r>
      <w:r w:rsidRPr="00E32295">
        <w:rPr>
          <w:sz w:val="20"/>
          <w:szCs w:val="20"/>
        </w:rPr>
        <w:t xml:space="preserve">, </w:t>
      </w:r>
      <w:r w:rsidRPr="00E32295">
        <w:rPr>
          <w:sz w:val="20"/>
          <w:szCs w:val="20"/>
        </w:rPr>
        <w:br/>
        <w:t>зам.главы администрации местного самоуправления Алагирского района-начальника МКУ «УЗОС и СХ администрации Алагирского района»  и членов его семьи    за период с 1 января по 31 декабря 201</w:t>
      </w:r>
      <w:r>
        <w:rPr>
          <w:sz w:val="20"/>
          <w:szCs w:val="20"/>
        </w:rPr>
        <w:t xml:space="preserve">6 </w:t>
      </w:r>
      <w:r w:rsidRPr="00E32295">
        <w:rPr>
          <w:sz w:val="20"/>
          <w:szCs w:val="20"/>
        </w:rPr>
        <w:t>года</w:t>
      </w:r>
    </w:p>
    <w:p w:rsidR="00EF3CCB" w:rsidRPr="00E32295" w:rsidRDefault="00EF3CCB" w:rsidP="00855660">
      <w:pPr>
        <w:pStyle w:val="a3"/>
        <w:spacing w:after="240" w:afterAutospacing="0"/>
        <w:jc w:val="center"/>
        <w:rPr>
          <w:sz w:val="20"/>
          <w:szCs w:val="20"/>
        </w:rPr>
      </w:pP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276"/>
        <w:gridCol w:w="851"/>
        <w:gridCol w:w="1134"/>
        <w:gridCol w:w="1983"/>
        <w:gridCol w:w="1700"/>
        <w:gridCol w:w="1134"/>
        <w:gridCol w:w="11"/>
        <w:gridCol w:w="1123"/>
        <w:gridCol w:w="992"/>
        <w:gridCol w:w="1276"/>
      </w:tblGrid>
      <w:tr w:rsidR="00EF3CCB" w:rsidRPr="00E32295" w:rsidTr="00912A21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3859CB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>Транспортные средства (вид,марка)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C91F3C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Декларированный годовой 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сделка(вид приобретенного имущества)</w:t>
            </w:r>
          </w:p>
        </w:tc>
      </w:tr>
      <w:tr w:rsidR="00EF3CCB" w:rsidRPr="00E32295" w:rsidTr="00912A21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912A21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 xml:space="preserve"> Таболова Елена Таймуразовна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0F360F">
              <w:rPr>
                <w:sz w:val="18"/>
                <w:szCs w:val="18"/>
              </w:rPr>
              <w:t>заместитель начальника собственности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C91F3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1D7DB1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F3CCB" w:rsidRDefault="00EF3CCB" w:rsidP="001D7DB1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3CCB" w:rsidRPr="00944842" w:rsidRDefault="00EF3CCB" w:rsidP="001D7DB1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C91F3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274922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C91F3C">
        <w:trPr>
          <w:cantSplit/>
          <w:trHeight w:val="2362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дочь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27099C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  <w:p w:rsidR="00EF3CCB" w:rsidRPr="00944842" w:rsidRDefault="00EF3CCB" w:rsidP="00C91F3C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43,3</w:t>
            </w: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27099C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Pr="00944842" w:rsidRDefault="00EF3CCB" w:rsidP="006819A1">
      <w:pPr>
        <w:rPr>
          <w:sz w:val="18"/>
          <w:szCs w:val="18"/>
        </w:rPr>
      </w:pPr>
    </w:p>
    <w:p w:rsidR="00EF3CCB" w:rsidRDefault="00EF3CCB" w:rsidP="00A118D8">
      <w:pPr>
        <w:rPr>
          <w:sz w:val="18"/>
          <w:szCs w:val="18"/>
        </w:rPr>
      </w:pPr>
    </w:p>
    <w:p w:rsidR="00EF3CCB" w:rsidRDefault="00EF3CCB" w:rsidP="00A118D8">
      <w:pPr>
        <w:rPr>
          <w:sz w:val="18"/>
          <w:szCs w:val="18"/>
        </w:rPr>
      </w:pPr>
    </w:p>
    <w:p w:rsidR="00EF3CCB" w:rsidRDefault="00EF3CCB" w:rsidP="00A118D8">
      <w:pPr>
        <w:rPr>
          <w:sz w:val="18"/>
          <w:szCs w:val="18"/>
        </w:rPr>
      </w:pPr>
    </w:p>
    <w:p w:rsidR="00EF3CCB" w:rsidRPr="00A83EDC" w:rsidRDefault="00EF3CCB" w:rsidP="006819A1">
      <w:pPr>
        <w:pStyle w:val="a3"/>
        <w:spacing w:after="240" w:afterAutospacing="0"/>
        <w:jc w:val="center"/>
        <w:rPr>
          <w:sz w:val="18"/>
          <w:szCs w:val="18"/>
        </w:rPr>
      </w:pPr>
      <w:r w:rsidRPr="00A83EDC">
        <w:rPr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 w:rsidRPr="00A83EDC">
        <w:rPr>
          <w:b/>
          <w:sz w:val="18"/>
          <w:szCs w:val="18"/>
        </w:rPr>
        <w:t>Бекоевой Раисы Виталиевны</w:t>
      </w:r>
      <w:r w:rsidRPr="00A83EDC">
        <w:rPr>
          <w:sz w:val="18"/>
          <w:szCs w:val="18"/>
        </w:rPr>
        <w:t xml:space="preserve">, </w:t>
      </w:r>
      <w:r w:rsidRPr="00A83EDC">
        <w:rPr>
          <w:sz w:val="18"/>
          <w:szCs w:val="18"/>
        </w:rPr>
        <w:br/>
        <w:t>главного специалиста отдела земельных отношений МКУ «УЗОС и СХ администрации Алагирского района»  и членов его семьи    за период с 1 января по 31 декабря 2016 года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276"/>
        <w:gridCol w:w="851"/>
        <w:gridCol w:w="1134"/>
        <w:gridCol w:w="1983"/>
        <w:gridCol w:w="1700"/>
        <w:gridCol w:w="1134"/>
        <w:gridCol w:w="11"/>
        <w:gridCol w:w="1123"/>
        <w:gridCol w:w="992"/>
        <w:gridCol w:w="1276"/>
      </w:tblGrid>
      <w:tr w:rsidR="00EF3CCB" w:rsidRPr="00E32295" w:rsidTr="00A61DE2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3859CB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 xml:space="preserve">Транспортные средства </w:t>
            </w:r>
            <w:r w:rsidRPr="00944842">
              <w:rPr>
                <w:rFonts w:eastAsia="Times New Roman"/>
                <w:b/>
                <w:sz w:val="18"/>
                <w:szCs w:val="18"/>
              </w:rPr>
              <w:lastRenderedPageBreak/>
              <w:t>(вид,марка)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D06B8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944842">
              <w:rPr>
                <w:b/>
                <w:sz w:val="18"/>
                <w:szCs w:val="18"/>
              </w:rPr>
              <w:lastRenderedPageBreak/>
              <w:t>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>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44842">
              <w:rPr>
                <w:b/>
                <w:sz w:val="18"/>
                <w:szCs w:val="18"/>
              </w:rPr>
              <w:lastRenderedPageBreak/>
              <w:t>средств, за счёт которых совершена сделка(вид приобретенного имущества)</w:t>
            </w:r>
          </w:p>
        </w:tc>
      </w:tr>
      <w:tr w:rsidR="00EF3CCB" w:rsidRPr="00E32295" w:rsidTr="00A61DE2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A61DE2">
        <w:trPr>
          <w:cantSplit/>
          <w:trHeight w:val="2701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 xml:space="preserve">Бекоева </w:t>
            </w: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>Раиса</w:t>
            </w:r>
          </w:p>
          <w:p w:rsidR="00EF3CCB" w:rsidRPr="00944842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>Виталиевна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9958B3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0F360F">
              <w:rPr>
                <w:sz w:val="18"/>
                <w:szCs w:val="18"/>
              </w:rPr>
              <w:t>специалист отдела земельных отношений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земельный участок</w:t>
            </w:r>
          </w:p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CCB" w:rsidRPr="00944842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A61DE2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F3CCB" w:rsidRDefault="00EF3CCB" w:rsidP="00A61DE2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F3CCB" w:rsidRDefault="00EF3CCB" w:rsidP="00022D8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EF3CCB" w:rsidRDefault="00EF3CCB" w:rsidP="00022D8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  <w:p w:rsidR="00EF3CCB" w:rsidRPr="00944842" w:rsidRDefault="00EF3CCB" w:rsidP="00022D88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022D8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Россия</w:t>
            </w: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152159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A61DE2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Default="00EF3CCB" w:rsidP="000F360F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0F360F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Супруг</w:t>
            </w:r>
          </w:p>
          <w:p w:rsidR="00EF3CCB" w:rsidRPr="00944842" w:rsidRDefault="00EF3CCB" w:rsidP="000F360F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Зем.уч.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022D88">
              <w:rPr>
                <w:sz w:val="18"/>
                <w:szCs w:val="18"/>
              </w:rPr>
              <w:t>Индивид.соб.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022D88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EE46A1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CCB" w:rsidRPr="00944842" w:rsidRDefault="00EF3CCB" w:rsidP="00EE46A1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022D8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  <w:p w:rsidR="00EF3CCB" w:rsidRPr="00944842" w:rsidRDefault="00EF3CCB" w:rsidP="00022D8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958B3" w:rsidRDefault="00EF3CCB" w:rsidP="009958B3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A61DE2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F66C65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жилой дом</w:t>
            </w:r>
          </w:p>
          <w:p w:rsidR="00EF3CCB" w:rsidRPr="00944842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A61DE2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  <w:p w:rsidR="00EF3CCB" w:rsidRDefault="00EF3CCB" w:rsidP="00A61DE2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 w:rsidR="00EF3CCB" w:rsidRDefault="00EF3CCB" w:rsidP="00A61DE2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31</w:t>
            </w:r>
          </w:p>
          <w:p w:rsidR="00EF3CCB" w:rsidRPr="00944842" w:rsidRDefault="00EF3CCB" w:rsidP="00022D8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F3CCB" w:rsidRPr="00944842" w:rsidRDefault="00EF3CCB" w:rsidP="0027099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Default="00EF3CCB" w:rsidP="001C5C9E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Pr="00471AEE" w:rsidRDefault="00EF3CCB" w:rsidP="001C5C9E">
      <w:pPr>
        <w:pStyle w:val="a3"/>
        <w:spacing w:after="240" w:afterAutospacing="0"/>
        <w:jc w:val="center"/>
        <w:rPr>
          <w:sz w:val="20"/>
          <w:szCs w:val="20"/>
        </w:rPr>
      </w:pPr>
      <w:r w:rsidRPr="00471AEE">
        <w:rPr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 w:rsidRPr="00471AEE">
        <w:rPr>
          <w:b/>
          <w:sz w:val="20"/>
          <w:szCs w:val="20"/>
        </w:rPr>
        <w:t>Басиевой Фатимы Махарбековны</w:t>
      </w:r>
      <w:r w:rsidRPr="00471AEE">
        <w:rPr>
          <w:sz w:val="20"/>
          <w:szCs w:val="20"/>
        </w:rPr>
        <w:t xml:space="preserve">, </w:t>
      </w:r>
      <w:r w:rsidRPr="00471AEE">
        <w:rPr>
          <w:sz w:val="20"/>
          <w:szCs w:val="20"/>
        </w:rPr>
        <w:br/>
        <w:t>зам. начальника   МКУ «УЗОС и СХ администрации Алагирского района» - начальник отдела земельных отношений  и членов его семьи    за период с 1 января по 31 декабря 2016 года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558"/>
        <w:gridCol w:w="850"/>
        <w:gridCol w:w="1701"/>
        <w:gridCol w:w="1418"/>
        <w:gridCol w:w="1417"/>
        <w:gridCol w:w="1134"/>
        <w:gridCol w:w="1134"/>
        <w:gridCol w:w="992"/>
        <w:gridCol w:w="1276"/>
      </w:tblGrid>
      <w:tr w:rsidR="00EF3CCB" w:rsidRPr="00E32295" w:rsidTr="00EE46A1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Ф.И.О. лица, чьи сведения </w:t>
            </w:r>
            <w:r w:rsidRPr="00944842">
              <w:rPr>
                <w:b/>
                <w:sz w:val="18"/>
                <w:szCs w:val="18"/>
              </w:rPr>
              <w:lastRenderedPageBreak/>
              <w:t>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53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3859CB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>Транспортны</w:t>
            </w:r>
            <w:r w:rsidRPr="00944842">
              <w:rPr>
                <w:rFonts w:eastAsia="Times New Roman"/>
                <w:b/>
                <w:sz w:val="18"/>
                <w:szCs w:val="18"/>
              </w:rPr>
              <w:lastRenderedPageBreak/>
              <w:t>е средства (вид,марка)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D06B8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 xml:space="preserve">Декларированный </w:t>
            </w:r>
            <w:r w:rsidRPr="00944842">
              <w:rPr>
                <w:b/>
                <w:sz w:val="18"/>
                <w:szCs w:val="18"/>
              </w:rPr>
              <w:lastRenderedPageBreak/>
              <w:t>годовой 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944842">
              <w:rPr>
                <w:b/>
                <w:sz w:val="18"/>
                <w:szCs w:val="18"/>
              </w:rPr>
              <w:lastRenderedPageBreak/>
              <w:t>получения средств, за счёт которых совершена сделка(вид приобретенного имущества)</w:t>
            </w:r>
          </w:p>
        </w:tc>
      </w:tr>
      <w:tr w:rsidR="00EF3CCB" w:rsidRPr="00E32295" w:rsidTr="00EE46A1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EE46A1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Default="00EF3CCB" w:rsidP="00E35343">
            <w:pPr>
              <w:pStyle w:val="a3"/>
              <w:spacing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 </w:t>
            </w:r>
            <w:r>
              <w:rPr>
                <w:b/>
                <w:sz w:val="20"/>
                <w:szCs w:val="20"/>
              </w:rPr>
              <w:t xml:space="preserve">Басиева </w:t>
            </w:r>
          </w:p>
          <w:p w:rsidR="00EF3CCB" w:rsidRDefault="00EF3CCB" w:rsidP="00E35343">
            <w:pPr>
              <w:pStyle w:val="a3"/>
              <w:spacing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Фатима</w:t>
            </w:r>
          </w:p>
          <w:p w:rsidR="00EF3CCB" w:rsidRPr="00944842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Махарбековна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D75270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0F360F">
              <w:rPr>
                <w:sz w:val="18"/>
                <w:szCs w:val="18"/>
              </w:rPr>
              <w:t>Заместитель</w:t>
            </w:r>
            <w:r>
              <w:rPr>
                <w:sz w:val="18"/>
                <w:szCs w:val="18"/>
              </w:rPr>
              <w:t xml:space="preserve"> начальника МКУ -</w:t>
            </w:r>
            <w:r w:rsidRPr="000F360F">
              <w:rPr>
                <w:sz w:val="18"/>
                <w:szCs w:val="18"/>
              </w:rPr>
              <w:t xml:space="preserve"> начальник</w:t>
            </w:r>
            <w:r>
              <w:rPr>
                <w:sz w:val="18"/>
                <w:szCs w:val="18"/>
              </w:rPr>
              <w:t xml:space="preserve"> </w:t>
            </w:r>
            <w:r w:rsidRPr="000F360F">
              <w:rPr>
                <w:sz w:val="18"/>
                <w:szCs w:val="18"/>
              </w:rPr>
              <w:t xml:space="preserve"> отела земельных отношений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Default="00EF3CCB" w:rsidP="003859CB">
            <w:pPr>
              <w:rPr>
                <w:rFonts w:eastAsia="Times New Roman"/>
                <w:sz w:val="16"/>
                <w:szCs w:val="16"/>
              </w:rPr>
            </w:pPr>
          </w:p>
          <w:p w:rsidR="00EF3CCB" w:rsidRPr="00EE46A1" w:rsidRDefault="00EF3CCB" w:rsidP="003859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EF3CCB" w:rsidRDefault="00EF3CCB" w:rsidP="003859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EF3CCB" w:rsidRDefault="00EF3CCB" w:rsidP="003859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</w:t>
            </w:r>
            <w:r w:rsidRPr="00EE46A1">
              <w:rPr>
                <w:rFonts w:eastAsia="Times New Roman"/>
                <w:sz w:val="16"/>
                <w:szCs w:val="16"/>
              </w:rPr>
              <w:t>ндивидуальн</w:t>
            </w:r>
            <w:r>
              <w:rPr>
                <w:rFonts w:eastAsia="Times New Roman"/>
                <w:sz w:val="16"/>
                <w:szCs w:val="16"/>
              </w:rPr>
              <w:t>ая</w:t>
            </w:r>
          </w:p>
          <w:p w:rsidR="00EF3CCB" w:rsidRDefault="00EF3CCB" w:rsidP="003859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EF3CCB" w:rsidRDefault="00EF3CCB" w:rsidP="003859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EF3CCB" w:rsidRPr="00EE46A1" w:rsidRDefault="00EF3CCB" w:rsidP="003859CB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  <w:p w:rsidR="00EF3CCB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31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1500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5A3828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600192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Default="00EF3CCB" w:rsidP="00EE46A1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Default="00EF3CCB" w:rsidP="00EE46A1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Default="00EF3CCB" w:rsidP="00EE46A1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Pr="00E32295" w:rsidRDefault="00EF3CCB" w:rsidP="0047529D">
      <w:pPr>
        <w:pStyle w:val="a3"/>
        <w:spacing w:after="240" w:afterAutospacing="0"/>
        <w:jc w:val="center"/>
        <w:rPr>
          <w:sz w:val="20"/>
          <w:szCs w:val="20"/>
        </w:rPr>
      </w:pPr>
      <w:r w:rsidRPr="00E32295">
        <w:rPr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Калаевой Залины Константиновны</w:t>
      </w:r>
      <w:r w:rsidRPr="00E32295">
        <w:rPr>
          <w:sz w:val="20"/>
          <w:szCs w:val="20"/>
        </w:rPr>
        <w:t xml:space="preserve">, </w:t>
      </w:r>
      <w:r w:rsidRPr="00E32295">
        <w:rPr>
          <w:sz w:val="20"/>
          <w:szCs w:val="20"/>
        </w:rPr>
        <w:br/>
      </w:r>
      <w:r w:rsidRPr="00DE7890">
        <w:rPr>
          <w:sz w:val="20"/>
          <w:szCs w:val="20"/>
        </w:rPr>
        <w:t>главн</w:t>
      </w:r>
      <w:r>
        <w:rPr>
          <w:sz w:val="20"/>
          <w:szCs w:val="20"/>
        </w:rPr>
        <w:t xml:space="preserve">ого </w:t>
      </w:r>
      <w:r w:rsidRPr="00DE7890">
        <w:rPr>
          <w:sz w:val="20"/>
          <w:szCs w:val="20"/>
        </w:rPr>
        <w:t xml:space="preserve"> специалист</w:t>
      </w:r>
      <w:r>
        <w:rPr>
          <w:sz w:val="20"/>
          <w:szCs w:val="20"/>
        </w:rPr>
        <w:t xml:space="preserve">а </w:t>
      </w:r>
      <w:r w:rsidRPr="00DE7890">
        <w:rPr>
          <w:sz w:val="20"/>
          <w:szCs w:val="20"/>
        </w:rPr>
        <w:t xml:space="preserve"> отдела земельных отношений</w:t>
      </w:r>
      <w:r>
        <w:rPr>
          <w:sz w:val="20"/>
          <w:szCs w:val="20"/>
        </w:rPr>
        <w:t xml:space="preserve"> </w:t>
      </w:r>
      <w:r w:rsidRPr="00E3229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E32295">
        <w:rPr>
          <w:sz w:val="20"/>
          <w:szCs w:val="20"/>
        </w:rPr>
        <w:t xml:space="preserve"> МКУ «УЗОС и СХ администрации Алагирского района»  и членов его семьи    за период с 1 января по 31 декабря 201</w:t>
      </w:r>
      <w:r>
        <w:rPr>
          <w:sz w:val="20"/>
          <w:szCs w:val="20"/>
        </w:rPr>
        <w:t xml:space="preserve">6 </w:t>
      </w:r>
      <w:r w:rsidRPr="00E32295">
        <w:rPr>
          <w:sz w:val="20"/>
          <w:szCs w:val="20"/>
        </w:rPr>
        <w:t>года</w:t>
      </w:r>
    </w:p>
    <w:tbl>
      <w:tblPr>
        <w:tblW w:w="16160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01"/>
        <w:gridCol w:w="1558"/>
        <w:gridCol w:w="1421"/>
        <w:gridCol w:w="1276"/>
        <w:gridCol w:w="851"/>
        <w:gridCol w:w="1134"/>
        <w:gridCol w:w="1983"/>
        <w:gridCol w:w="1700"/>
        <w:gridCol w:w="1134"/>
        <w:gridCol w:w="11"/>
        <w:gridCol w:w="1123"/>
        <w:gridCol w:w="992"/>
        <w:gridCol w:w="1276"/>
      </w:tblGrid>
      <w:tr w:rsidR="00EF3CCB" w:rsidRPr="00E32295" w:rsidTr="00DE7890">
        <w:trPr>
          <w:cantSplit/>
        </w:trPr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3859CB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 xml:space="preserve">Транспортные средства </w:t>
            </w:r>
            <w:r w:rsidRPr="00944842">
              <w:rPr>
                <w:rFonts w:eastAsia="Times New Roman"/>
                <w:b/>
                <w:sz w:val="18"/>
                <w:szCs w:val="18"/>
              </w:rPr>
              <w:lastRenderedPageBreak/>
              <w:t>(вид,марка)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D06B8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944842">
              <w:rPr>
                <w:b/>
                <w:sz w:val="18"/>
                <w:szCs w:val="18"/>
              </w:rPr>
              <w:lastRenderedPageBreak/>
              <w:t>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44842">
              <w:rPr>
                <w:b/>
                <w:sz w:val="18"/>
                <w:szCs w:val="18"/>
              </w:rPr>
              <w:lastRenderedPageBreak/>
              <w:t>средств, за счёт которых совершена сделка(вид приобретенного имущества)</w:t>
            </w:r>
          </w:p>
        </w:tc>
      </w:tr>
      <w:tr w:rsidR="00EF3CCB" w:rsidRPr="00E32295" w:rsidTr="00DE7890">
        <w:trPr>
          <w:cantSplit/>
        </w:trPr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DE7890">
        <w:trPr>
          <w:cantSplit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lastRenderedPageBreak/>
              <w:t xml:space="preserve"> Калаева</w:t>
            </w: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 xml:space="preserve">Залина </w:t>
            </w: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>Константиновна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DE7890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0F360F">
              <w:rPr>
                <w:sz w:val="18"/>
                <w:szCs w:val="18"/>
              </w:rPr>
              <w:t xml:space="preserve">главный специалист </w:t>
            </w:r>
            <w:r>
              <w:rPr>
                <w:sz w:val="18"/>
                <w:szCs w:val="18"/>
              </w:rPr>
              <w:t>отдела земельных отношений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D166F6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  <w:p w:rsidR="00EF3CCB" w:rsidRPr="00944842" w:rsidRDefault="00EF3CCB" w:rsidP="00D166F6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55777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DE7890">
        <w:trPr>
          <w:cantSplit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CC4B8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4842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 xml:space="preserve">Россия 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DE7890">
        <w:trPr>
          <w:cantSplit/>
          <w:trHeight w:val="388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E3534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D166F6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  <w:p w:rsidR="00EF3CCB" w:rsidRPr="00944842" w:rsidRDefault="00EF3CCB" w:rsidP="00D166F6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DE7890">
        <w:trPr>
          <w:cantSplit/>
          <w:trHeight w:val="314"/>
        </w:trPr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Default="00EF3CCB" w:rsidP="003859CB">
            <w:pPr>
              <w:pStyle w:val="a3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E3534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27099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D166F6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  <w:p w:rsidR="00EF3CCB" w:rsidRPr="00944842" w:rsidRDefault="00EF3CCB" w:rsidP="00D166F6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DE7890">
        <w:trPr>
          <w:cantSplit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E3534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Pr="00944842" w:rsidRDefault="00EF3CCB" w:rsidP="006819A1">
      <w:pPr>
        <w:rPr>
          <w:sz w:val="18"/>
          <w:szCs w:val="18"/>
        </w:rPr>
      </w:pPr>
    </w:p>
    <w:p w:rsidR="00EF3CCB" w:rsidRDefault="00EF3CCB" w:rsidP="00A118D8">
      <w:pPr>
        <w:rPr>
          <w:sz w:val="18"/>
          <w:szCs w:val="18"/>
        </w:rPr>
      </w:pPr>
    </w:p>
    <w:p w:rsidR="00EF3CCB" w:rsidRDefault="00EF3CCB" w:rsidP="00A118D8">
      <w:pPr>
        <w:rPr>
          <w:sz w:val="18"/>
          <w:szCs w:val="18"/>
        </w:rPr>
      </w:pPr>
    </w:p>
    <w:p w:rsidR="00EF3CCB" w:rsidRPr="00E32295" w:rsidRDefault="00EF3CCB" w:rsidP="006819A1">
      <w:pPr>
        <w:pStyle w:val="a3"/>
        <w:spacing w:after="240" w:afterAutospacing="0"/>
        <w:jc w:val="center"/>
        <w:rPr>
          <w:sz w:val="20"/>
          <w:szCs w:val="20"/>
        </w:rPr>
      </w:pPr>
      <w:r w:rsidRPr="00E32295">
        <w:rPr>
          <w:sz w:val="20"/>
          <w:szCs w:val="20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0"/>
          <w:szCs w:val="20"/>
        </w:rPr>
        <w:t>Кайтуковой Риты Михайловны</w:t>
      </w:r>
      <w:r w:rsidRPr="00E32295">
        <w:rPr>
          <w:sz w:val="20"/>
          <w:szCs w:val="20"/>
        </w:rPr>
        <w:t xml:space="preserve">, </w:t>
      </w:r>
      <w:r w:rsidRPr="00E32295">
        <w:rPr>
          <w:sz w:val="20"/>
          <w:szCs w:val="20"/>
        </w:rPr>
        <w:br/>
      </w:r>
      <w:r>
        <w:rPr>
          <w:sz w:val="20"/>
          <w:szCs w:val="20"/>
        </w:rPr>
        <w:t xml:space="preserve"> </w:t>
      </w:r>
      <w:r w:rsidRPr="00E32295">
        <w:rPr>
          <w:sz w:val="20"/>
          <w:szCs w:val="20"/>
        </w:rPr>
        <w:t>начальника</w:t>
      </w:r>
      <w:r>
        <w:rPr>
          <w:sz w:val="20"/>
          <w:szCs w:val="20"/>
        </w:rPr>
        <w:t xml:space="preserve"> отдела собственности </w:t>
      </w:r>
      <w:r w:rsidRPr="00E32295">
        <w:rPr>
          <w:sz w:val="20"/>
          <w:szCs w:val="20"/>
        </w:rPr>
        <w:t xml:space="preserve"> МКУ «УЗОС и СХ администрации Алагирского района»  и членов его семьи    за период с 1 января по 31 декабря 201</w:t>
      </w:r>
      <w:r>
        <w:rPr>
          <w:sz w:val="20"/>
          <w:szCs w:val="20"/>
        </w:rPr>
        <w:t>6</w:t>
      </w:r>
      <w:r w:rsidRPr="00E32295">
        <w:rPr>
          <w:sz w:val="20"/>
          <w:szCs w:val="20"/>
        </w:rPr>
        <w:t xml:space="preserve"> года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276"/>
        <w:gridCol w:w="851"/>
        <w:gridCol w:w="1134"/>
        <w:gridCol w:w="1983"/>
        <w:gridCol w:w="1700"/>
        <w:gridCol w:w="1134"/>
        <w:gridCol w:w="11"/>
        <w:gridCol w:w="1123"/>
        <w:gridCol w:w="992"/>
        <w:gridCol w:w="1276"/>
      </w:tblGrid>
      <w:tr w:rsidR="00EF3CCB" w:rsidRPr="00E32295" w:rsidTr="009742CF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3859CB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 xml:space="preserve">Транспортные средства </w:t>
            </w:r>
            <w:r w:rsidRPr="00944842">
              <w:rPr>
                <w:rFonts w:eastAsia="Times New Roman"/>
                <w:b/>
                <w:sz w:val="18"/>
                <w:szCs w:val="18"/>
              </w:rPr>
              <w:lastRenderedPageBreak/>
              <w:t>(вид,марка)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D06B8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944842">
              <w:rPr>
                <w:b/>
                <w:sz w:val="18"/>
                <w:szCs w:val="18"/>
              </w:rPr>
              <w:lastRenderedPageBreak/>
              <w:t>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lastRenderedPageBreak/>
              <w:t xml:space="preserve">Сведения об источниках получения </w:t>
            </w:r>
            <w:r w:rsidRPr="00944842">
              <w:rPr>
                <w:b/>
                <w:sz w:val="18"/>
                <w:szCs w:val="18"/>
              </w:rPr>
              <w:lastRenderedPageBreak/>
              <w:t>средств, за счёт которых совершена сделка(вид приобретенного имущества)</w:t>
            </w:r>
          </w:p>
        </w:tc>
      </w:tr>
      <w:tr w:rsidR="00EF3CCB" w:rsidRPr="00E32295" w:rsidTr="009742CF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3859CB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201553">
        <w:trPr>
          <w:cantSplit/>
          <w:trHeight w:val="2429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0F360F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Pr="000F360F" w:rsidRDefault="00EF3CCB" w:rsidP="003859CB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 xml:space="preserve"> Кайтукова </w:t>
            </w: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>Рита</w:t>
            </w:r>
          </w:p>
          <w:p w:rsidR="00EF3CCB" w:rsidRPr="000F360F" w:rsidRDefault="00EF3CCB" w:rsidP="00E35343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 w:rsidRPr="000F360F">
              <w:rPr>
                <w:b/>
                <w:sz w:val="18"/>
                <w:szCs w:val="18"/>
              </w:rPr>
              <w:t>Михайловна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20155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0F360F">
              <w:rPr>
                <w:sz w:val="18"/>
                <w:szCs w:val="18"/>
              </w:rPr>
              <w:t>начальник отдела собств</w:t>
            </w:r>
            <w:r>
              <w:rPr>
                <w:sz w:val="18"/>
                <w:szCs w:val="18"/>
              </w:rPr>
              <w:t>е</w:t>
            </w:r>
            <w:r w:rsidRPr="000F360F">
              <w:rPr>
                <w:sz w:val="18"/>
                <w:szCs w:val="18"/>
              </w:rPr>
              <w:t>нности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индивидуальная </w:t>
            </w: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  </w:t>
            </w:r>
            <w:r>
              <w:rPr>
                <w:sz w:val="18"/>
                <w:szCs w:val="18"/>
              </w:rPr>
              <w:t>974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471A11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201553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:rsidR="00EF3CCB" w:rsidRDefault="00EF3CCB" w:rsidP="00201553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F5280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Default="00EF3CCB" w:rsidP="00F5280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F3CCB" w:rsidRPr="00944842" w:rsidRDefault="00EF3CCB" w:rsidP="00F5280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F3CCB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C50EB7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465707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22169A">
        <w:trPr>
          <w:cantSplit/>
          <w:trHeight w:val="187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F5280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44842">
              <w:rPr>
                <w:sz w:val="18"/>
                <w:szCs w:val="18"/>
              </w:rPr>
              <w:t>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9742C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EF3CCB" w:rsidRDefault="00EF3CCB" w:rsidP="009742C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9742C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F3CCB" w:rsidRPr="00944842" w:rsidRDefault="00EF3CCB" w:rsidP="009742C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9742C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Pr="00944842">
              <w:rPr>
                <w:sz w:val="18"/>
                <w:szCs w:val="18"/>
              </w:rPr>
              <w:t> </w:t>
            </w:r>
          </w:p>
          <w:p w:rsidR="00EF3CCB" w:rsidRDefault="00EF3CCB" w:rsidP="009742C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  <w:p w:rsidR="00EF3CCB" w:rsidRDefault="00EF3CCB" w:rsidP="009742C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</w:t>
            </w:r>
          </w:p>
          <w:p w:rsidR="00EF3CCB" w:rsidRPr="00944842" w:rsidRDefault="00EF3CCB" w:rsidP="009742CF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9742C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EF3CCB" w:rsidRDefault="00EF3CCB" w:rsidP="009742C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9742C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Pr="00944842" w:rsidRDefault="00EF3CCB" w:rsidP="009742CF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201553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136388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3859CB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Pr="00944842" w:rsidRDefault="00EF3CCB" w:rsidP="006819A1">
      <w:pPr>
        <w:rPr>
          <w:sz w:val="18"/>
          <w:szCs w:val="18"/>
        </w:rPr>
      </w:pPr>
    </w:p>
    <w:p w:rsidR="00EF3CCB" w:rsidRDefault="00EF3CCB" w:rsidP="00A716A1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716A1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716A1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716A1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Pr="001D7DB1" w:rsidRDefault="00EF3CCB" w:rsidP="00A716A1">
      <w:pPr>
        <w:pStyle w:val="a3"/>
        <w:spacing w:after="240" w:afterAutospacing="0"/>
        <w:jc w:val="center"/>
        <w:rPr>
          <w:sz w:val="16"/>
          <w:szCs w:val="16"/>
        </w:rPr>
      </w:pPr>
      <w:r w:rsidRPr="001D7DB1">
        <w:rPr>
          <w:sz w:val="16"/>
          <w:szCs w:val="16"/>
        </w:rPr>
        <w:t xml:space="preserve">Сведения о доходах, об имуществе и обязательствах имущественного характера </w:t>
      </w:r>
      <w:r w:rsidRPr="001D7DB1">
        <w:rPr>
          <w:b/>
          <w:sz w:val="16"/>
          <w:szCs w:val="16"/>
        </w:rPr>
        <w:t>Томаевой Анжелы Антоновны</w:t>
      </w:r>
      <w:r w:rsidRPr="001D7DB1">
        <w:rPr>
          <w:sz w:val="16"/>
          <w:szCs w:val="16"/>
        </w:rPr>
        <w:t xml:space="preserve">, </w:t>
      </w:r>
      <w:r w:rsidRPr="001D7DB1">
        <w:rPr>
          <w:sz w:val="16"/>
          <w:szCs w:val="16"/>
        </w:rPr>
        <w:br/>
      </w:r>
      <w:r>
        <w:rPr>
          <w:sz w:val="16"/>
          <w:szCs w:val="16"/>
        </w:rPr>
        <w:t xml:space="preserve">заместитель начальника </w:t>
      </w:r>
      <w:r w:rsidRPr="001D7DB1">
        <w:rPr>
          <w:sz w:val="16"/>
          <w:szCs w:val="16"/>
        </w:rPr>
        <w:t xml:space="preserve"> отдела земельных отношений</w:t>
      </w:r>
      <w:r>
        <w:rPr>
          <w:sz w:val="16"/>
          <w:szCs w:val="16"/>
        </w:rPr>
        <w:t xml:space="preserve"> </w:t>
      </w:r>
      <w:r w:rsidRPr="001D7DB1">
        <w:rPr>
          <w:sz w:val="16"/>
          <w:szCs w:val="16"/>
        </w:rPr>
        <w:t xml:space="preserve"> МКУ «УЗОС и СХ администрации Алагирского района»  и членов его семьи    за период с 1 января по 31 декабря 201</w:t>
      </w:r>
      <w:r>
        <w:rPr>
          <w:sz w:val="16"/>
          <w:szCs w:val="16"/>
        </w:rPr>
        <w:t>6</w:t>
      </w:r>
      <w:r w:rsidRPr="001D7DB1">
        <w:rPr>
          <w:sz w:val="16"/>
          <w:szCs w:val="16"/>
        </w:rPr>
        <w:t xml:space="preserve"> года</w:t>
      </w:r>
      <w:r>
        <w:rPr>
          <w:sz w:val="16"/>
          <w:szCs w:val="16"/>
        </w:rPr>
        <w:t xml:space="preserve">         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278"/>
        <w:gridCol w:w="1559"/>
        <w:gridCol w:w="992"/>
        <w:gridCol w:w="1134"/>
        <w:gridCol w:w="1843"/>
        <w:gridCol w:w="1559"/>
        <w:gridCol w:w="1134"/>
        <w:gridCol w:w="11"/>
        <w:gridCol w:w="1123"/>
        <w:gridCol w:w="992"/>
        <w:gridCol w:w="1276"/>
      </w:tblGrid>
      <w:tr w:rsidR="00EF3CCB" w:rsidRPr="001D7DB1" w:rsidTr="0027099C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 xml:space="preserve">Ф.И.О. лица, чьи сведения </w:t>
            </w:r>
            <w:r w:rsidRPr="001D7DB1">
              <w:rPr>
                <w:b/>
                <w:sz w:val="16"/>
                <w:szCs w:val="16"/>
              </w:rPr>
              <w:lastRenderedPageBreak/>
              <w:t>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1D7DB1" w:rsidRDefault="00EF3CCB" w:rsidP="003859CB">
            <w:pPr>
              <w:rPr>
                <w:rFonts w:eastAsia="Times New Roman"/>
                <w:b/>
                <w:sz w:val="16"/>
                <w:szCs w:val="16"/>
              </w:rPr>
            </w:pPr>
            <w:r w:rsidRPr="001D7DB1">
              <w:rPr>
                <w:rFonts w:eastAsia="Times New Roman"/>
                <w:b/>
                <w:sz w:val="16"/>
                <w:szCs w:val="16"/>
              </w:rPr>
              <w:t xml:space="preserve">Транспортные </w:t>
            </w:r>
            <w:r w:rsidRPr="001D7DB1">
              <w:rPr>
                <w:rFonts w:eastAsia="Times New Roman"/>
                <w:b/>
                <w:sz w:val="16"/>
                <w:szCs w:val="16"/>
              </w:rPr>
              <w:lastRenderedPageBreak/>
              <w:t>средства (вид,марка)</w:t>
            </w:r>
          </w:p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1D7DB1" w:rsidRDefault="00EF3CCB" w:rsidP="00D06B8B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lastRenderedPageBreak/>
              <w:t xml:space="preserve">Декларированный </w:t>
            </w:r>
            <w:r w:rsidRPr="001D7DB1">
              <w:rPr>
                <w:b/>
                <w:sz w:val="16"/>
                <w:szCs w:val="16"/>
              </w:rPr>
              <w:lastRenderedPageBreak/>
              <w:t>годовой доход за 201</w:t>
            </w:r>
            <w:r>
              <w:rPr>
                <w:b/>
                <w:sz w:val="16"/>
                <w:szCs w:val="16"/>
              </w:rPr>
              <w:t>6</w:t>
            </w:r>
            <w:r w:rsidRPr="001D7DB1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1D7DB1" w:rsidRDefault="00EF3CCB" w:rsidP="003859CB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lastRenderedPageBreak/>
              <w:t xml:space="preserve">Сведения об источниках </w:t>
            </w:r>
            <w:r w:rsidRPr="001D7DB1">
              <w:rPr>
                <w:b/>
                <w:sz w:val="16"/>
                <w:szCs w:val="16"/>
              </w:rPr>
              <w:lastRenderedPageBreak/>
              <w:t>получения средств, за счёт которых совершена сделка(вид приобретенного имущества)</w:t>
            </w:r>
          </w:p>
        </w:tc>
      </w:tr>
      <w:tr w:rsidR="00EF3CCB" w:rsidRPr="001D7DB1" w:rsidTr="00A96E16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1D7DB1" w:rsidRDefault="00EF3CCB" w:rsidP="003859CB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1D7DB1" w:rsidRDefault="00EF3CCB" w:rsidP="003859CB">
            <w:pPr>
              <w:rPr>
                <w:b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Вид</w:t>
            </w:r>
          </w:p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1D7DB1" w:rsidRDefault="00EF3CCB" w:rsidP="003859CB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</w:tr>
      <w:tr w:rsidR="00EF3CCB" w:rsidRPr="001D7DB1" w:rsidTr="00A96E16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b/>
                <w:sz w:val="16"/>
                <w:szCs w:val="16"/>
              </w:rPr>
            </w:pP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 xml:space="preserve">Томаева 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 xml:space="preserve">Анжела 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Антоновна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Заместитель начальника </w:t>
            </w:r>
            <w:r w:rsidRPr="001D7DB1">
              <w:rPr>
                <w:sz w:val="16"/>
                <w:szCs w:val="16"/>
              </w:rPr>
              <w:t xml:space="preserve"> отдела земельных отношений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CE1CB9">
            <w:pPr>
              <w:spacing w:line="240" w:lineRule="auto"/>
              <w:ind w:right="170"/>
              <w:jc w:val="both"/>
              <w:rPr>
                <w:rFonts w:eastAsia="Times New Roman"/>
                <w:sz w:val="16"/>
                <w:szCs w:val="16"/>
              </w:rPr>
            </w:pPr>
          </w:p>
          <w:p w:rsidR="00EF3CCB" w:rsidRPr="001D7DB1" w:rsidRDefault="00EF3CCB" w:rsidP="00CE1CB9">
            <w:pPr>
              <w:spacing w:line="240" w:lineRule="auto"/>
              <w:ind w:right="170"/>
              <w:jc w:val="both"/>
              <w:rPr>
                <w:rFonts w:eastAsia="Times New Roman"/>
                <w:sz w:val="16"/>
                <w:szCs w:val="16"/>
              </w:rPr>
            </w:pPr>
          </w:p>
          <w:p w:rsidR="00EF3CCB" w:rsidRPr="001D7DB1" w:rsidRDefault="00EF3CCB" w:rsidP="00CE1CB9">
            <w:pPr>
              <w:spacing w:line="240" w:lineRule="auto"/>
              <w:ind w:right="170"/>
              <w:jc w:val="both"/>
              <w:rPr>
                <w:rFonts w:eastAsia="Times New Roman"/>
                <w:sz w:val="16"/>
                <w:szCs w:val="16"/>
              </w:rPr>
            </w:pP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1D7DB1">
              <w:rPr>
                <w:sz w:val="16"/>
                <w:szCs w:val="16"/>
              </w:rPr>
              <w:t>илой дом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земельный участок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земельный участок</w:t>
            </w:r>
          </w:p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266,8 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1000</w:t>
            </w:r>
          </w:p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1265</w:t>
            </w:r>
          </w:p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868</w:t>
            </w:r>
          </w:p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CE1CB9">
            <w:pPr>
              <w:pStyle w:val="a3"/>
              <w:spacing w:after="0"/>
              <w:ind w:left="46"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436507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</w:tr>
      <w:tr w:rsidR="00EF3CCB" w:rsidRPr="001D7DB1" w:rsidTr="00A96E16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жилой дом</w:t>
            </w:r>
          </w:p>
          <w:p w:rsidR="00EF3CCB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дачный участок</w:t>
            </w:r>
          </w:p>
          <w:p w:rsidR="00EF3CCB" w:rsidRPr="001D7DB1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</w:t>
            </w:r>
            <w:r w:rsidRPr="001D7DB1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A96E16">
            <w:pPr>
              <w:pStyle w:val="a3"/>
              <w:spacing w:after="0" w:afterAutospacing="0"/>
              <w:ind w:right="170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индивидуальная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индивидуальная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266,8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3000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 xml:space="preserve">Россия 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  <w:p w:rsidR="00EF3CCB" w:rsidRPr="001D7DB1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земельный участок</w:t>
            </w:r>
          </w:p>
          <w:p w:rsidR="00EF3CCB" w:rsidRPr="001D7DB1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земельный участок</w:t>
            </w:r>
          </w:p>
          <w:p w:rsidR="00EF3CCB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земельный участок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  <w:p w:rsidR="00EF3CCB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  <w:p w:rsidR="00EF3CCB" w:rsidRPr="001D7DB1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  <w:p w:rsidR="00EF3CCB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  <w:p w:rsidR="00EF3CCB" w:rsidRDefault="00EF3CCB" w:rsidP="00A96E16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156450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1D7DB1" w:rsidRDefault="00EF3CCB" w:rsidP="00CE1CB9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</w:tr>
    </w:tbl>
    <w:p w:rsidR="00EF3CCB" w:rsidRDefault="00EF3CCB" w:rsidP="00A83EDC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6"/>
          <w:szCs w:val="16"/>
        </w:rPr>
      </w:pPr>
    </w:p>
    <w:p w:rsidR="00EF3CCB" w:rsidRPr="001D7DB1" w:rsidRDefault="00EF3CCB" w:rsidP="00A83EDC">
      <w:pPr>
        <w:pStyle w:val="a3"/>
        <w:spacing w:after="240" w:afterAutospacing="0"/>
        <w:jc w:val="center"/>
        <w:rPr>
          <w:sz w:val="16"/>
          <w:szCs w:val="16"/>
        </w:rPr>
      </w:pPr>
      <w:r w:rsidRPr="001D7DB1">
        <w:rPr>
          <w:sz w:val="16"/>
          <w:szCs w:val="16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16"/>
          <w:szCs w:val="16"/>
        </w:rPr>
        <w:t>Будзиевой Виктории Давидовны</w:t>
      </w:r>
      <w:r w:rsidRPr="001D7DB1">
        <w:rPr>
          <w:sz w:val="16"/>
          <w:szCs w:val="16"/>
        </w:rPr>
        <w:t xml:space="preserve">, </w:t>
      </w:r>
      <w:r w:rsidRPr="001D7DB1">
        <w:rPr>
          <w:sz w:val="16"/>
          <w:szCs w:val="16"/>
        </w:rPr>
        <w:br/>
      </w:r>
      <w:r>
        <w:rPr>
          <w:sz w:val="16"/>
          <w:szCs w:val="16"/>
        </w:rPr>
        <w:t>главного специалиста</w:t>
      </w:r>
      <w:r w:rsidRPr="001D7DB1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отдела сельского хозяйства </w:t>
      </w:r>
      <w:r w:rsidRPr="001D7DB1">
        <w:rPr>
          <w:sz w:val="16"/>
          <w:szCs w:val="16"/>
        </w:rPr>
        <w:t xml:space="preserve"> МКУ «УЗОС и СХ администрации Алагирского района»  и членов его семьи    за период с 1 января по 31 декабря 201</w:t>
      </w:r>
      <w:r>
        <w:rPr>
          <w:sz w:val="16"/>
          <w:szCs w:val="16"/>
        </w:rPr>
        <w:t>6</w:t>
      </w:r>
      <w:r w:rsidRPr="001D7DB1">
        <w:rPr>
          <w:sz w:val="16"/>
          <w:szCs w:val="16"/>
        </w:rPr>
        <w:t xml:space="preserve"> года</w:t>
      </w:r>
      <w:r>
        <w:rPr>
          <w:sz w:val="16"/>
          <w:szCs w:val="16"/>
        </w:rPr>
        <w:t xml:space="preserve">         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416"/>
        <w:gridCol w:w="992"/>
        <w:gridCol w:w="1134"/>
        <w:gridCol w:w="1843"/>
        <w:gridCol w:w="1559"/>
        <w:gridCol w:w="1134"/>
        <w:gridCol w:w="11"/>
        <w:gridCol w:w="1123"/>
        <w:gridCol w:w="992"/>
        <w:gridCol w:w="1276"/>
      </w:tblGrid>
      <w:tr w:rsidR="00EF3CCB" w:rsidRPr="001D7DB1" w:rsidTr="00D060FC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lastRenderedPageBreak/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49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1D7DB1" w:rsidRDefault="00EF3CCB" w:rsidP="00D060FC">
            <w:pPr>
              <w:rPr>
                <w:rFonts w:eastAsia="Times New Roman"/>
                <w:b/>
                <w:sz w:val="16"/>
                <w:szCs w:val="16"/>
              </w:rPr>
            </w:pPr>
            <w:r w:rsidRPr="001D7DB1">
              <w:rPr>
                <w:rFonts w:eastAsia="Times New Roman"/>
                <w:b/>
                <w:sz w:val="16"/>
                <w:szCs w:val="16"/>
              </w:rPr>
              <w:t>Транспортные средства (вид,марка)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1D7DB1" w:rsidRDefault="00EF3CCB" w:rsidP="00D06B8B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Декларированный годовой доход за 201</w:t>
            </w:r>
            <w:r>
              <w:rPr>
                <w:b/>
                <w:sz w:val="16"/>
                <w:szCs w:val="16"/>
              </w:rPr>
              <w:t>6</w:t>
            </w:r>
            <w:r w:rsidRPr="001D7DB1">
              <w:rPr>
                <w:b/>
                <w:sz w:val="16"/>
                <w:szCs w:val="16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1D7DB1" w:rsidRDefault="00EF3CCB" w:rsidP="00D060FC">
            <w:pPr>
              <w:pStyle w:val="a3"/>
              <w:spacing w:after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Сведения об источниках получения средств, за счёт которых совершена сделка(вид приобретенного имущества)</w:t>
            </w:r>
          </w:p>
        </w:tc>
      </w:tr>
      <w:tr w:rsidR="00EF3CCB" w:rsidRPr="001D7DB1" w:rsidTr="00D060FC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1D7DB1" w:rsidRDefault="00EF3CCB" w:rsidP="00D060FC">
            <w:pPr>
              <w:rPr>
                <w:b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1D7DB1" w:rsidRDefault="00EF3CCB" w:rsidP="00D060FC">
            <w:pPr>
              <w:rPr>
                <w:b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Вид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 xml:space="preserve"> объекта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  <w:r w:rsidRPr="001D7DB1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1D7DB1" w:rsidRDefault="00EF3CCB" w:rsidP="00D060FC">
            <w:pPr>
              <w:pStyle w:val="a3"/>
              <w:spacing w:after="0" w:afterAutospacing="0"/>
              <w:jc w:val="center"/>
              <w:rPr>
                <w:b/>
                <w:sz w:val="16"/>
                <w:szCs w:val="16"/>
              </w:rPr>
            </w:pPr>
          </w:p>
        </w:tc>
      </w:tr>
      <w:tr w:rsidR="00EF3CCB" w:rsidRPr="001D7DB1" w:rsidTr="00592923">
        <w:trPr>
          <w:cantSplit/>
        </w:trPr>
        <w:tc>
          <w:tcPr>
            <w:tcW w:w="155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b/>
                <w:sz w:val="16"/>
                <w:szCs w:val="16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Будзиевой </w:t>
            </w:r>
          </w:p>
          <w:p w:rsidR="00EF3CCB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Виктории 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Давидовны</w:t>
            </w:r>
            <w:r w:rsidRPr="001D7DB1">
              <w:rPr>
                <w:sz w:val="16"/>
                <w:szCs w:val="16"/>
              </w:rPr>
              <w:t>,</w:t>
            </w:r>
          </w:p>
        </w:tc>
        <w:tc>
          <w:tcPr>
            <w:tcW w:w="155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Pr="001D7DB1">
              <w:rPr>
                <w:sz w:val="16"/>
                <w:szCs w:val="16"/>
              </w:rPr>
              <w:t xml:space="preserve"> отдела </w:t>
            </w:r>
            <w:r>
              <w:rPr>
                <w:sz w:val="16"/>
                <w:szCs w:val="16"/>
              </w:rPr>
              <w:t xml:space="preserve"> сельского хозяйства</w:t>
            </w:r>
          </w:p>
        </w:tc>
        <w:tc>
          <w:tcPr>
            <w:tcW w:w="1421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spacing w:line="240" w:lineRule="auto"/>
              <w:ind w:right="170"/>
              <w:jc w:val="both"/>
              <w:rPr>
                <w:rFonts w:eastAsia="Times New Roman"/>
                <w:sz w:val="16"/>
                <w:szCs w:val="16"/>
              </w:rPr>
            </w:pPr>
          </w:p>
          <w:p w:rsidR="00EF3CCB" w:rsidRPr="001D7DB1" w:rsidRDefault="00EF3CCB" w:rsidP="00D060FC">
            <w:pPr>
              <w:spacing w:line="240" w:lineRule="auto"/>
              <w:ind w:right="170"/>
              <w:jc w:val="both"/>
              <w:rPr>
                <w:rFonts w:eastAsia="Times New Roman"/>
                <w:sz w:val="16"/>
                <w:szCs w:val="16"/>
              </w:rPr>
            </w:pPr>
          </w:p>
          <w:p w:rsidR="00EF3CCB" w:rsidRPr="001D7DB1" w:rsidRDefault="00EF3CCB" w:rsidP="00D060FC">
            <w:pPr>
              <w:spacing w:line="240" w:lineRule="auto"/>
              <w:ind w:right="170"/>
              <w:jc w:val="both"/>
              <w:rPr>
                <w:rFonts w:eastAsia="Times New Roman"/>
                <w:sz w:val="16"/>
                <w:szCs w:val="16"/>
              </w:rPr>
            </w:pP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1D7DB1">
              <w:rPr>
                <w:sz w:val="16"/>
                <w:szCs w:val="16"/>
              </w:rPr>
              <w:t>илой дом 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земельный участок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78,19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Россия</w:t>
            </w:r>
          </w:p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/>
              <w:ind w:left="46"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ВАЗ-21099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51463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</w:tr>
      <w:tr w:rsidR="00EF3CCB" w:rsidRPr="001D7DB1" w:rsidTr="001621DC">
        <w:trPr>
          <w:cantSplit/>
        </w:trPr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</w:tr>
      <w:tr w:rsidR="00EF3CCB" w:rsidRPr="001D7DB1" w:rsidTr="00D060FC">
        <w:trPr>
          <w:cantSplit/>
          <w:trHeight w:val="2959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  <w:r w:rsidRPr="001D7DB1">
              <w:rPr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1D7DB1" w:rsidRDefault="00EF3CCB" w:rsidP="00D060FC">
            <w:pPr>
              <w:pStyle w:val="a3"/>
              <w:spacing w:after="0" w:afterAutospacing="0"/>
              <w:ind w:right="170"/>
              <w:jc w:val="both"/>
              <w:rPr>
                <w:sz w:val="16"/>
                <w:szCs w:val="16"/>
              </w:rPr>
            </w:pPr>
          </w:p>
        </w:tc>
      </w:tr>
    </w:tbl>
    <w:p w:rsidR="00EF3CCB" w:rsidRDefault="00EF3CCB" w:rsidP="00A83EDC">
      <w:pPr>
        <w:pStyle w:val="a3"/>
        <w:spacing w:after="240" w:afterAutospacing="0"/>
        <w:jc w:val="center"/>
        <w:rPr>
          <w:sz w:val="18"/>
          <w:szCs w:val="18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8"/>
          <w:szCs w:val="18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8"/>
          <w:szCs w:val="18"/>
        </w:rPr>
      </w:pPr>
    </w:p>
    <w:p w:rsidR="00EF3CCB" w:rsidRDefault="00EF3CCB" w:rsidP="00A83EDC">
      <w:pPr>
        <w:pStyle w:val="a3"/>
        <w:spacing w:after="240" w:afterAutospacing="0"/>
        <w:jc w:val="center"/>
        <w:rPr>
          <w:sz w:val="18"/>
          <w:szCs w:val="18"/>
        </w:rPr>
      </w:pPr>
    </w:p>
    <w:p w:rsidR="00EF3CCB" w:rsidRDefault="00EF3CCB">
      <w:pPr>
        <w:spacing w:after="0" w:line="240" w:lineRule="auto"/>
        <w:rPr>
          <w:rFonts w:eastAsia="Times New Roman"/>
          <w:sz w:val="18"/>
          <w:szCs w:val="18"/>
          <w:lang w:eastAsia="ru-RU"/>
        </w:rPr>
      </w:pPr>
      <w:r>
        <w:rPr>
          <w:sz w:val="18"/>
          <w:szCs w:val="18"/>
        </w:rPr>
        <w:br w:type="page"/>
      </w:r>
    </w:p>
    <w:p w:rsidR="00EF3CCB" w:rsidRPr="00A83EDC" w:rsidRDefault="00EF3CCB" w:rsidP="00A83EDC">
      <w:pPr>
        <w:pStyle w:val="a3"/>
        <w:spacing w:after="240" w:afterAutospacing="0"/>
        <w:jc w:val="center"/>
        <w:rPr>
          <w:sz w:val="18"/>
          <w:szCs w:val="18"/>
        </w:rPr>
      </w:pPr>
      <w:r w:rsidRPr="00A83EDC">
        <w:rPr>
          <w:sz w:val="18"/>
          <w:szCs w:val="18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sz w:val="18"/>
          <w:szCs w:val="18"/>
        </w:rPr>
        <w:t>Касабиевой Виктории Константиновны</w:t>
      </w:r>
      <w:r w:rsidRPr="00A83EDC">
        <w:rPr>
          <w:sz w:val="18"/>
          <w:szCs w:val="18"/>
        </w:rPr>
        <w:t xml:space="preserve">, </w:t>
      </w:r>
      <w:r w:rsidRPr="00A83EDC">
        <w:rPr>
          <w:sz w:val="18"/>
          <w:szCs w:val="18"/>
        </w:rPr>
        <w:br/>
        <w:t>главного специалиста отдела земельных отношений МКУ «УЗОС и СХ администрации Алагирского района»  и членов его семьи    за период с 1 января по 31 декабря 2016 года</w:t>
      </w:r>
    </w:p>
    <w:tbl>
      <w:tblPr>
        <w:tblW w:w="16018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9"/>
        <w:gridCol w:w="1558"/>
        <w:gridCol w:w="1421"/>
        <w:gridCol w:w="1276"/>
        <w:gridCol w:w="851"/>
        <w:gridCol w:w="1134"/>
        <w:gridCol w:w="1983"/>
        <w:gridCol w:w="1700"/>
        <w:gridCol w:w="1134"/>
        <w:gridCol w:w="11"/>
        <w:gridCol w:w="1123"/>
        <w:gridCol w:w="992"/>
        <w:gridCol w:w="1276"/>
      </w:tblGrid>
      <w:tr w:rsidR="00EF3CCB" w:rsidRPr="00E32295" w:rsidTr="00D060FC">
        <w:trPr>
          <w:cantSplit/>
        </w:trPr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Ф.И.О.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68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7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</w:tcPr>
          <w:p w:rsidR="00EF3CCB" w:rsidRPr="00944842" w:rsidRDefault="00EF3CCB" w:rsidP="00D060FC">
            <w:pPr>
              <w:rPr>
                <w:rFonts w:eastAsia="Times New Roman"/>
                <w:b/>
                <w:sz w:val="18"/>
                <w:szCs w:val="18"/>
              </w:rPr>
            </w:pPr>
            <w:r w:rsidRPr="00944842">
              <w:rPr>
                <w:rFonts w:eastAsia="Times New Roman"/>
                <w:b/>
                <w:sz w:val="18"/>
                <w:szCs w:val="18"/>
              </w:rPr>
              <w:t>Транспортные средства (вид,марка)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EF3CCB" w:rsidRPr="00944842" w:rsidRDefault="00EF3CCB" w:rsidP="00D06B8B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Декларированный годовой доход за 201</w:t>
            </w:r>
            <w:r>
              <w:rPr>
                <w:b/>
                <w:sz w:val="18"/>
                <w:szCs w:val="18"/>
              </w:rPr>
              <w:t>6</w:t>
            </w:r>
            <w:r w:rsidRPr="00944842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EF3CCB" w:rsidRPr="00944842" w:rsidRDefault="00EF3CCB" w:rsidP="00D060FC">
            <w:pPr>
              <w:pStyle w:val="a3"/>
              <w:spacing w:after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сделка(вид приобретенного имущества)</w:t>
            </w:r>
          </w:p>
        </w:tc>
      </w:tr>
      <w:tr w:rsidR="00EF3CCB" w:rsidRPr="00E32295" w:rsidTr="00D060FC">
        <w:trPr>
          <w:cantSplit/>
        </w:trPr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D060FC">
            <w:pPr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3CCB" w:rsidRPr="00944842" w:rsidRDefault="00EF3CCB" w:rsidP="00D060FC">
            <w:pPr>
              <w:rPr>
                <w:b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 xml:space="preserve"> объекта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98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  <w:r w:rsidRPr="0094484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gridSpan w:val="2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b/>
                <w:sz w:val="18"/>
                <w:szCs w:val="18"/>
              </w:rPr>
            </w:pPr>
          </w:p>
        </w:tc>
      </w:tr>
      <w:tr w:rsidR="00EF3CCB" w:rsidRPr="00E32295" w:rsidTr="00D060FC">
        <w:trPr>
          <w:cantSplit/>
          <w:trHeight w:val="2701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3CCB" w:rsidRDefault="00EF3CCB" w:rsidP="00D060FC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</w:p>
          <w:p w:rsidR="00EF3CCB" w:rsidRDefault="00EF3CCB" w:rsidP="00471AEE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Касабиева </w:t>
            </w:r>
          </w:p>
          <w:p w:rsidR="00EF3CCB" w:rsidRDefault="00EF3CCB" w:rsidP="00471AEE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Виктория </w:t>
            </w:r>
          </w:p>
          <w:p w:rsidR="00EF3CCB" w:rsidRPr="00944842" w:rsidRDefault="00EF3CCB" w:rsidP="00471AEE">
            <w:pPr>
              <w:pStyle w:val="a3"/>
              <w:spacing w:after="0" w:afterAutospacing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Константиновна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0F360F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главный </w:t>
            </w:r>
            <w:r w:rsidRPr="000F360F">
              <w:rPr>
                <w:sz w:val="18"/>
                <w:szCs w:val="18"/>
              </w:rPr>
              <w:t>специалист отдела земельных отношений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D060FC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D060FC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D060FC">
            <w:pPr>
              <w:rPr>
                <w:rFonts w:eastAsia="Times New Roman"/>
                <w:sz w:val="18"/>
                <w:szCs w:val="18"/>
              </w:rPr>
            </w:pP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 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567F41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567F41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F3CCB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D060FC">
            <w:pPr>
              <w:pStyle w:val="a3"/>
              <w:spacing w:after="0"/>
              <w:ind w:left="46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567F41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54175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D060FC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 w:rsidRPr="00944842">
              <w:rPr>
                <w:sz w:val="18"/>
                <w:szCs w:val="18"/>
              </w:rPr>
              <w:t>Супруг</w:t>
            </w: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022D88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Индивид.соб.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958B3" w:rsidRDefault="00EF3CCB" w:rsidP="00D060FC">
            <w:pPr>
              <w:pStyle w:val="a3"/>
              <w:spacing w:after="0" w:afterAutospacing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EF3CCB" w:rsidRPr="00944842" w:rsidTr="00D060FC">
        <w:trPr>
          <w:cantSplit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3CCB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</w:p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F3CCB" w:rsidRPr="00944842" w:rsidRDefault="00EF3CCB" w:rsidP="00D060FC">
            <w:pPr>
              <w:pStyle w:val="a3"/>
              <w:spacing w:after="0" w:afterAutospacing="0"/>
              <w:jc w:val="center"/>
              <w:rPr>
                <w:sz w:val="18"/>
                <w:szCs w:val="18"/>
              </w:rPr>
            </w:pPr>
          </w:p>
        </w:tc>
      </w:tr>
    </w:tbl>
    <w:p w:rsidR="00EF3CCB" w:rsidRDefault="00EF3CCB" w:rsidP="00A83EDC">
      <w:pPr>
        <w:pStyle w:val="a3"/>
        <w:spacing w:after="240" w:afterAutospacing="0"/>
        <w:jc w:val="center"/>
        <w:rPr>
          <w:sz w:val="20"/>
          <w:szCs w:val="20"/>
        </w:rPr>
      </w:pPr>
    </w:p>
    <w:p w:rsidR="00EF3CCB" w:rsidRPr="001D7DB1" w:rsidRDefault="00EF3CCB" w:rsidP="00CE1CB9">
      <w:pPr>
        <w:spacing w:line="240" w:lineRule="auto"/>
        <w:ind w:right="170"/>
        <w:jc w:val="both"/>
        <w:rPr>
          <w:sz w:val="16"/>
          <w:szCs w:val="16"/>
        </w:rPr>
      </w:pPr>
    </w:p>
    <w:p w:rsidR="00EF3CCB" w:rsidRDefault="00EF3CCB">
      <w:pPr>
        <w:spacing w:after="0" w:line="240" w:lineRule="auto"/>
      </w:pPr>
      <w:r>
        <w:br w:type="page"/>
      </w:r>
    </w:p>
    <w:p w:rsidR="00EF3CCB" w:rsidRDefault="00EF3CCB">
      <w:pPr>
        <w:rPr>
          <w:sz w:val="20"/>
          <w:szCs w:val="20"/>
        </w:rPr>
      </w:pP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Сведения</w:t>
      </w: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по 31 декабря 2016 года</w:t>
      </w:r>
    </w:p>
    <w:p w:rsidR="00EF3CCB" w:rsidRDefault="00EF3CCB" w:rsidP="00A42F99">
      <w:pPr>
        <w:spacing w:after="0" w:line="240" w:lineRule="auto"/>
        <w:jc w:val="center"/>
        <w:rPr>
          <w:szCs w:val="24"/>
          <w:lang w:eastAsia="ru-RU"/>
        </w:rPr>
      </w:pPr>
    </w:p>
    <w:p w:rsidR="00EF3CCB" w:rsidRDefault="00EF3CCB" w:rsidP="00A42F99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275"/>
        <w:gridCol w:w="1559"/>
        <w:gridCol w:w="1418"/>
        <w:gridCol w:w="1842"/>
        <w:gridCol w:w="851"/>
        <w:gridCol w:w="850"/>
        <w:gridCol w:w="1559"/>
        <w:gridCol w:w="709"/>
        <w:gridCol w:w="567"/>
        <w:gridCol w:w="1276"/>
        <w:gridCol w:w="1417"/>
        <w:gridCol w:w="1985"/>
      </w:tblGrid>
      <w:tr w:rsidR="00EF3CCB" w:rsidTr="00C814A6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C814A6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Tr="00C814A6">
        <w:trPr>
          <w:trHeight w:val="625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0861BF" w:rsidRDefault="00EF3CCB" w:rsidP="000861B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Мсоева А.А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Начальник </w:t>
            </w:r>
          </w:p>
          <w:p w:rsidR="00EF3CCB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Финансового управления</w:t>
            </w:r>
          </w:p>
          <w:p w:rsidR="00EF3CCB" w:rsidRPr="008E4821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D73FF5" w:rsidRDefault="00EF3CCB" w:rsidP="00E76F4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D73FF5" w:rsidRDefault="00EF3CCB" w:rsidP="00E76F4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D73FF5" w:rsidRDefault="00EF3CCB" w:rsidP="00E76F42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rPr>
                <w:b/>
                <w:sz w:val="20"/>
                <w:szCs w:val="20"/>
                <w:lang w:eastAsia="ru-RU"/>
              </w:rPr>
            </w:pPr>
          </w:p>
          <w:p w:rsidR="00EF3CCB" w:rsidRPr="00D73FF5" w:rsidRDefault="00EF3CCB" w:rsidP="00E76F42">
            <w:pPr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F689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0F689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  <w:p w:rsidR="00EF3CCB" w:rsidRDefault="00EF3CCB" w:rsidP="000F689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FF5">
              <w:rPr>
                <w:b/>
                <w:sz w:val="20"/>
                <w:szCs w:val="20"/>
                <w:lang w:eastAsia="ru-RU"/>
              </w:rPr>
              <w:t>Земельный участок</w:t>
            </w:r>
          </w:p>
          <w:p w:rsidR="00EF3CCB" w:rsidRDefault="00EF3CCB" w:rsidP="008558E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Аренда</w:t>
            </w:r>
            <w:r w:rsidRPr="00D73FF5">
              <w:rPr>
                <w:b/>
                <w:sz w:val="20"/>
                <w:szCs w:val="20"/>
                <w:lang w:eastAsia="ru-RU"/>
              </w:rPr>
              <w:t xml:space="preserve"> Земельный участок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безвозмездное пользование</w:t>
            </w:r>
          </w:p>
          <w:p w:rsidR="00EF3CCB" w:rsidRDefault="00EF3CCB" w:rsidP="000F689E">
            <w:pPr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F3CCB" w:rsidRPr="008E4821" w:rsidRDefault="00EF3CCB" w:rsidP="000F689E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131</w:t>
            </w: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1000</w:t>
            </w: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8E4821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87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685223,5</w:t>
            </w:r>
          </w:p>
          <w:p w:rsidR="00EF3CCB" w:rsidRPr="008E4821" w:rsidRDefault="00EF3CCB" w:rsidP="00687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E482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Tr="00C814A6">
        <w:trPr>
          <w:trHeight w:val="1936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003CE3" w:rsidRDefault="00EF3CCB" w:rsidP="00E76F4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FF5">
              <w:rPr>
                <w:b/>
                <w:sz w:val="20"/>
                <w:szCs w:val="20"/>
                <w:lang w:eastAsia="ru-RU"/>
              </w:rPr>
              <w:t>Земельный участок</w:t>
            </w: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Жилой дом</w:t>
            </w:r>
          </w:p>
          <w:p w:rsidR="00EF3CCB" w:rsidRPr="00D73FF5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F3CCB" w:rsidRDefault="00EF3CCB" w:rsidP="00B27A3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FF5">
              <w:rPr>
                <w:b/>
                <w:sz w:val="20"/>
                <w:szCs w:val="20"/>
                <w:lang w:eastAsia="ru-RU"/>
              </w:rPr>
              <w:t>Индивидуальная</w:t>
            </w:r>
          </w:p>
          <w:p w:rsidR="00EF3CCB" w:rsidRDefault="00EF3CCB" w:rsidP="00B27A3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FF5">
              <w:rPr>
                <w:b/>
                <w:sz w:val="20"/>
                <w:szCs w:val="20"/>
                <w:lang w:eastAsia="ru-RU"/>
              </w:rPr>
              <w:t>Индивидуальная</w:t>
            </w:r>
          </w:p>
          <w:p w:rsidR="00EF3CCB" w:rsidRDefault="00EF3CCB" w:rsidP="00B27A3C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D73FF5">
              <w:rPr>
                <w:b/>
                <w:sz w:val="20"/>
                <w:szCs w:val="20"/>
                <w:lang w:eastAsia="ru-RU"/>
              </w:rPr>
              <w:t>Индивидуальная</w:t>
            </w: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:rsidR="00EF3CCB" w:rsidRPr="00D73FF5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3750</w:t>
            </w:r>
          </w:p>
          <w:p w:rsidR="00EF3CCB" w:rsidRDefault="00EF3CCB" w:rsidP="00E76F4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131</w:t>
            </w:r>
          </w:p>
          <w:p w:rsidR="00EF3CCB" w:rsidRPr="00D73FF5" w:rsidRDefault="00EF3CCB" w:rsidP="00E76F4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D73FF5" w:rsidRDefault="00EF3CCB" w:rsidP="00E76F42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D73FF5">
              <w:rPr>
                <w:b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8E4821" w:rsidRDefault="00EF3CCB" w:rsidP="00687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262176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8E4821" w:rsidRDefault="00EF3CCB" w:rsidP="00E76F4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по 31 декабря 2016 года</w:t>
      </w:r>
    </w:p>
    <w:p w:rsidR="00EF3CCB" w:rsidRDefault="00EF3CCB" w:rsidP="00A42F99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616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418"/>
        <w:gridCol w:w="1559"/>
        <w:gridCol w:w="1418"/>
        <w:gridCol w:w="850"/>
        <w:gridCol w:w="709"/>
        <w:gridCol w:w="1559"/>
        <w:gridCol w:w="709"/>
        <w:gridCol w:w="992"/>
        <w:gridCol w:w="1559"/>
        <w:gridCol w:w="1843"/>
        <w:gridCol w:w="1417"/>
      </w:tblGrid>
      <w:tr w:rsidR="00EF3CCB" w:rsidTr="00C80A24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C80A24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Tr="00C80A24">
        <w:trPr>
          <w:trHeight w:val="497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003CE3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Пагиева З.Х.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B27A3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B27A3C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B27A3C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08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1004755,19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E482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Tr="00C80A24">
        <w:trPr>
          <w:trHeight w:val="203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003CE3" w:rsidRDefault="00EF3CCB" w:rsidP="00E76F4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E4821"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8E4821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  <w:r w:rsidRPr="008E4821">
              <w:rPr>
                <w:b/>
                <w:bCs/>
                <w:sz w:val="20"/>
                <w:szCs w:val="20"/>
                <w:lang w:eastAsia="ru-RU"/>
              </w:rPr>
              <w:t xml:space="preserve">       </w:t>
            </w: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ГАЗ 31029</w:t>
            </w:r>
          </w:p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УАЗ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181663</w:t>
            </w:r>
          </w:p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E4821"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A42F99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A42F99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418"/>
        <w:gridCol w:w="1559"/>
        <w:gridCol w:w="1418"/>
        <w:gridCol w:w="850"/>
        <w:gridCol w:w="851"/>
        <w:gridCol w:w="1275"/>
        <w:gridCol w:w="851"/>
        <w:gridCol w:w="992"/>
        <w:gridCol w:w="1559"/>
        <w:gridCol w:w="1134"/>
        <w:gridCol w:w="1843"/>
      </w:tblGrid>
      <w:tr w:rsidR="00EF3CCB" w:rsidTr="00E76F42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E76F42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Tr="00327D68">
        <w:trPr>
          <w:trHeight w:val="561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003CE3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Дзбоева Р.Х.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83684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567804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8E4821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8E4821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Tr="00E76F42">
        <w:trPr>
          <w:trHeight w:val="20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003CE3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003CE3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003CE3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003CE3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003CE3" w:rsidRDefault="00EF3CCB" w:rsidP="00E76F4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003CE3" w:rsidRDefault="00EF3CCB" w:rsidP="00E76F4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003CE3" w:rsidRDefault="00EF3CCB" w:rsidP="00E76F4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003CE3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Tr="00E76F42">
        <w:trPr>
          <w:trHeight w:val="20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0D6F87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003CE3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003CE3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003CE3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003CE3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003CE3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003CE3" w:rsidRDefault="00EF3CCB" w:rsidP="0008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0D6F87" w:rsidRDefault="00EF3CCB" w:rsidP="0008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3CCB" w:rsidTr="00E76F42">
        <w:trPr>
          <w:trHeight w:val="20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0D6F87" w:rsidRDefault="00EF3CCB" w:rsidP="0008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EF3CCB" w:rsidTr="00327D68">
        <w:trPr>
          <w:trHeight w:val="7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08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08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9C67C3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</w:p>
    <w:p w:rsidR="00EF3CCB" w:rsidRDefault="00EF3CCB" w:rsidP="009C67C3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9C67C3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9C67C3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559"/>
        <w:gridCol w:w="1418"/>
        <w:gridCol w:w="1559"/>
        <w:gridCol w:w="1418"/>
        <w:gridCol w:w="850"/>
        <w:gridCol w:w="851"/>
        <w:gridCol w:w="1559"/>
        <w:gridCol w:w="567"/>
        <w:gridCol w:w="992"/>
        <w:gridCol w:w="1559"/>
        <w:gridCol w:w="1134"/>
        <w:gridCol w:w="1843"/>
      </w:tblGrid>
      <w:tr w:rsidR="00EF3CCB" w:rsidTr="00327D6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310E55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310E55">
        <w:trPr>
          <w:trHeight w:val="35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Баскаев Т.М.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Вед. специалист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F767BF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F767BF" w:rsidRDefault="00EF3CCB" w:rsidP="00E76F42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87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484320</w:t>
            </w:r>
          </w:p>
          <w:p w:rsidR="00EF3CCB" w:rsidRPr="005C3FCC" w:rsidRDefault="00EF3CCB" w:rsidP="00687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C3FC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310E55">
        <w:trPr>
          <w:trHeight w:val="20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приватизированный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687823">
            <w:pPr>
              <w:spacing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EF3CCB" w:rsidRPr="005C3FCC" w:rsidTr="00310E55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Pr="005C3FCC" w:rsidRDefault="00EF3CCB" w:rsidP="00E76F4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C3FCC">
              <w:rPr>
                <w:b/>
                <w:bCs/>
                <w:sz w:val="20"/>
                <w:szCs w:val="20"/>
                <w:lang w:eastAsia="ru-RU"/>
              </w:rPr>
              <w:t>Супруг</w:t>
            </w:r>
            <w:r>
              <w:rPr>
                <w:b/>
                <w:bCs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327D68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Pr="005C3FCC" w:rsidRDefault="00EF3CCB" w:rsidP="00327D68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87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249632</w:t>
            </w:r>
          </w:p>
          <w:p w:rsidR="00EF3CCB" w:rsidRPr="005C3FCC" w:rsidRDefault="00EF3CCB" w:rsidP="00687823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C3FC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310E55">
        <w:trPr>
          <w:trHeight w:val="31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CCB" w:rsidRPr="005C3FCC" w:rsidRDefault="00EF3CCB" w:rsidP="00E76F42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DC4ABB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</w:p>
    <w:p w:rsidR="00EF3CCB" w:rsidRDefault="00EF3CCB" w:rsidP="00DC4ABB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DC4ABB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DC4ABB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560"/>
        <w:gridCol w:w="1417"/>
        <w:gridCol w:w="1418"/>
        <w:gridCol w:w="850"/>
        <w:gridCol w:w="851"/>
        <w:gridCol w:w="1559"/>
        <w:gridCol w:w="567"/>
        <w:gridCol w:w="992"/>
        <w:gridCol w:w="1559"/>
        <w:gridCol w:w="1134"/>
        <w:gridCol w:w="1843"/>
      </w:tblGrid>
      <w:tr w:rsidR="00EF3CCB" w:rsidTr="001504A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310E55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310E55">
        <w:trPr>
          <w:trHeight w:val="48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5C3FCC">
              <w:rPr>
                <w:sz w:val="20"/>
                <w:szCs w:val="20"/>
                <w:lang w:eastAsia="ru-RU"/>
              </w:rPr>
              <w:t>.</w:t>
            </w: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Бокоева Ф.С.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Зам.нач.</w:t>
            </w:r>
          </w:p>
          <w:p w:rsidR="00EF3CCB" w:rsidRPr="005C3FCC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Default="00EF3CCB" w:rsidP="00327D68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327D68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327D6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3FCC"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5C3FCC"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337965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C3FC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310E55">
        <w:trPr>
          <w:trHeight w:val="54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3CCB" w:rsidRPr="005C3FCC" w:rsidTr="00310E55">
        <w:trPr>
          <w:trHeight w:val="139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E76F42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E76F42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E76F42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92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1"/>
        <w:gridCol w:w="1562"/>
        <w:gridCol w:w="1422"/>
        <w:gridCol w:w="1563"/>
        <w:gridCol w:w="1422"/>
        <w:gridCol w:w="852"/>
        <w:gridCol w:w="854"/>
        <w:gridCol w:w="1394"/>
        <w:gridCol w:w="738"/>
        <w:gridCol w:w="995"/>
        <w:gridCol w:w="1563"/>
        <w:gridCol w:w="1137"/>
        <w:gridCol w:w="1848"/>
      </w:tblGrid>
      <w:tr w:rsidR="00EF3CCB" w:rsidTr="00327D68">
        <w:trPr>
          <w:trHeight w:val="1063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310E55">
        <w:trPr>
          <w:trHeight w:val="1311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310E55">
        <w:trPr>
          <w:trHeight w:val="131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Алцагирова Л.И.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8782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Зам.нач.</w:t>
            </w:r>
          </w:p>
          <w:p w:rsidR="00EF3CCB" w:rsidRDefault="00EF3CCB" w:rsidP="00687823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310E55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310E5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Бессрочное безвозмездное пользование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310E55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Pr="005C3FCC" w:rsidRDefault="00EF3CCB" w:rsidP="00310E5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9B6DB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330683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rPr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7"/>
        <w:gridCol w:w="1418"/>
        <w:gridCol w:w="1559"/>
        <w:gridCol w:w="1418"/>
        <w:gridCol w:w="850"/>
        <w:gridCol w:w="851"/>
        <w:gridCol w:w="1275"/>
        <w:gridCol w:w="851"/>
        <w:gridCol w:w="992"/>
        <w:gridCol w:w="1559"/>
        <w:gridCol w:w="1134"/>
        <w:gridCol w:w="1843"/>
      </w:tblGrid>
      <w:tr w:rsidR="00EF3CCB" w:rsidRPr="005C3FCC" w:rsidTr="00327D68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C3FCC"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310E55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Pr="005C3FCC" w:rsidRDefault="00EF3CCB" w:rsidP="00310E55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Pr="005C3FCC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ВАЗ 2106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109127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5C3FCC"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327D68">
        <w:trPr>
          <w:trHeight w:val="3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E76F42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E76F42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E76F42">
      <w:pPr>
        <w:spacing w:after="0" w:line="240" w:lineRule="auto"/>
        <w:jc w:val="center"/>
        <w:rPr>
          <w:szCs w:val="24"/>
          <w:lang w:eastAsia="ru-RU"/>
        </w:rPr>
      </w:pPr>
    </w:p>
    <w:p w:rsidR="00EF3CCB" w:rsidRDefault="00EF3CCB" w:rsidP="00E76F42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418"/>
        <w:gridCol w:w="1559"/>
        <w:gridCol w:w="1418"/>
        <w:gridCol w:w="850"/>
        <w:gridCol w:w="851"/>
        <w:gridCol w:w="1559"/>
        <w:gridCol w:w="850"/>
        <w:gridCol w:w="709"/>
        <w:gridCol w:w="1559"/>
        <w:gridCol w:w="1134"/>
        <w:gridCol w:w="1843"/>
      </w:tblGrid>
      <w:tr w:rsidR="00EF3CCB" w:rsidTr="00E76F42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6A4C90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E76F42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E76F42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6A4C90">
        <w:trPr>
          <w:trHeight w:val="643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Pr="008E4821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Бритаева 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Гл.специалист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0861BF">
            <w:pPr>
              <w:spacing w:after="0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  <w:p w:rsidR="00EF3CCB" w:rsidRPr="00343584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Default="00EF3CCB" w:rsidP="006F61BF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B307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ВАЗ 2103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251965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6A4C90">
        <w:trPr>
          <w:trHeight w:val="735"/>
        </w:trPr>
        <w:tc>
          <w:tcPr>
            <w:tcW w:w="56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Индивидуальный</w:t>
            </w:r>
          </w:p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Индивидуальны индивидуальный й</w:t>
            </w:r>
          </w:p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96,3</w:t>
            </w:r>
          </w:p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4000</w:t>
            </w:r>
          </w:p>
          <w:p w:rsidR="00EF3CCB" w:rsidRDefault="00EF3CCB" w:rsidP="00E76F42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EF3CCB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EF3CCB" w:rsidRDefault="00EF3CCB" w:rsidP="00E76F42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ОК Ваз 111</w:t>
            </w:r>
          </w:p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Мицубиси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133485,37</w:t>
            </w:r>
          </w:p>
          <w:p w:rsidR="00EF3CCB" w:rsidRPr="005C3FCC" w:rsidRDefault="00EF3CCB" w:rsidP="00E76F4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E76F42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9F14A2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9F14A2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9F14A2">
      <w:pPr>
        <w:spacing w:after="0" w:line="240" w:lineRule="auto"/>
        <w:jc w:val="center"/>
        <w:rPr>
          <w:szCs w:val="24"/>
          <w:lang w:eastAsia="ru-RU"/>
        </w:rPr>
      </w:pPr>
    </w:p>
    <w:p w:rsidR="00EF3CCB" w:rsidRDefault="00EF3CCB" w:rsidP="009F14A2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5"/>
        <w:gridCol w:w="1556"/>
        <w:gridCol w:w="1417"/>
        <w:gridCol w:w="1559"/>
        <w:gridCol w:w="7"/>
        <w:gridCol w:w="1134"/>
        <w:gridCol w:w="281"/>
        <w:gridCol w:w="850"/>
        <w:gridCol w:w="851"/>
        <w:gridCol w:w="1275"/>
        <w:gridCol w:w="287"/>
        <w:gridCol w:w="566"/>
        <w:gridCol w:w="993"/>
        <w:gridCol w:w="1559"/>
        <w:gridCol w:w="1134"/>
        <w:gridCol w:w="1843"/>
      </w:tblGrid>
      <w:tr w:rsidR="00EF3CCB" w:rsidTr="00F7513C"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E8569C"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E8569C">
        <w:trPr>
          <w:trHeight w:val="73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Кумаллагова Ф.М.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Гл.специалист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F7513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EF3CCB" w:rsidRDefault="00EF3CCB" w:rsidP="00F7513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F7513C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473370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индивидуальный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F7513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F7513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274600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E8569C">
        <w:trPr>
          <w:trHeight w:val="48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5C3FCC"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F7513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VWTRANSPORTER  T40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347448</w:t>
            </w:r>
          </w:p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F7513C">
        <w:trPr>
          <w:gridAfter w:val="3"/>
          <w:wAfter w:w="4536" w:type="dxa"/>
          <w:trHeight w:val="70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3CCB" w:rsidRPr="005C3FCC" w:rsidTr="00F7513C">
        <w:trPr>
          <w:trHeight w:val="73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E4821">
              <w:rPr>
                <w:b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F7513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F7513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  <w:p w:rsidR="00EF3CCB" w:rsidRPr="00F7513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CCB" w:rsidRPr="00F7513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95.7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F7513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en-US"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2B3F5C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F7513C">
        <w:trPr>
          <w:trHeight w:val="735"/>
        </w:trPr>
        <w:tc>
          <w:tcPr>
            <w:tcW w:w="56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8E4821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E4821">
              <w:rPr>
                <w:b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F7513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F7513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1800</w:t>
            </w:r>
          </w:p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E157A8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Сведения</w:t>
      </w:r>
    </w:p>
    <w:p w:rsidR="00EF3CCB" w:rsidRDefault="00EF3CCB" w:rsidP="00E157A8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E157A8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</w:p>
    <w:p w:rsidR="00EF3CCB" w:rsidRDefault="00EF3CCB" w:rsidP="00E157A8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418"/>
        <w:gridCol w:w="1559"/>
        <w:gridCol w:w="1418"/>
        <w:gridCol w:w="850"/>
        <w:gridCol w:w="851"/>
        <w:gridCol w:w="1275"/>
        <w:gridCol w:w="851"/>
        <w:gridCol w:w="992"/>
        <w:gridCol w:w="1559"/>
        <w:gridCol w:w="1134"/>
        <w:gridCol w:w="1843"/>
      </w:tblGrid>
      <w:tr w:rsidR="00EF3CCB" w:rsidTr="0018619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18619B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18619B">
        <w:trPr>
          <w:trHeight w:val="7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8E4821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Кайтмазова З.Ю.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Нач.отдела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F7513C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F7513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674065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3CCB" w:rsidRPr="005C3FCC" w:rsidTr="0018619B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8E4821">
              <w:rPr>
                <w:b/>
                <w:bCs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3195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6319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150</w:t>
            </w:r>
          </w:p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18619B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18619B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Pr="00E8569C" w:rsidRDefault="00EF3CCB">
      <w:pPr>
        <w:rPr>
          <w:sz w:val="20"/>
          <w:szCs w:val="20"/>
          <w:lang w:val="en-US"/>
        </w:rPr>
      </w:pPr>
    </w:p>
    <w:p w:rsidR="00EF3CCB" w:rsidRDefault="00EF3CCB" w:rsidP="00E157A8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E157A8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E157A8">
      <w:pPr>
        <w:spacing w:after="0" w:line="240" w:lineRule="auto"/>
        <w:jc w:val="center"/>
        <w:rPr>
          <w:szCs w:val="24"/>
          <w:lang w:eastAsia="ru-RU"/>
        </w:rPr>
      </w:pPr>
    </w:p>
    <w:p w:rsidR="00EF3CCB" w:rsidRDefault="00EF3CCB" w:rsidP="00E157A8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418"/>
        <w:gridCol w:w="1559"/>
        <w:gridCol w:w="1418"/>
        <w:gridCol w:w="850"/>
        <w:gridCol w:w="851"/>
        <w:gridCol w:w="1275"/>
        <w:gridCol w:w="851"/>
        <w:gridCol w:w="992"/>
        <w:gridCol w:w="1559"/>
        <w:gridCol w:w="1134"/>
        <w:gridCol w:w="1843"/>
      </w:tblGrid>
      <w:tr w:rsidR="00EF3CCB" w:rsidTr="0018619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18619B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18619B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18619B">
        <w:trPr>
          <w:trHeight w:val="7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8E4821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Цабиева А.К.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74FBA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Специалист 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3195E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63195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45332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18619B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18619B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18619B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18619B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Pr="005C3FCC" w:rsidRDefault="00EF3CCB" w:rsidP="00E157A8">
      <w:pPr>
        <w:tabs>
          <w:tab w:val="left" w:pos="765"/>
        </w:tabs>
        <w:spacing w:after="0" w:line="240" w:lineRule="auto"/>
        <w:rPr>
          <w:sz w:val="20"/>
          <w:szCs w:val="20"/>
          <w:lang w:eastAsia="ru-RU"/>
        </w:rPr>
      </w:pPr>
    </w:p>
    <w:p w:rsidR="00EF3CCB" w:rsidRDefault="00EF3CCB" w:rsidP="00E157A8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  <w:lang w:val="en-US"/>
        </w:rPr>
      </w:pPr>
    </w:p>
    <w:p w:rsidR="00EF3CCB" w:rsidRDefault="00EF3CCB">
      <w:pPr>
        <w:rPr>
          <w:sz w:val="20"/>
          <w:szCs w:val="20"/>
          <w:lang w:val="en-US"/>
        </w:rPr>
      </w:pPr>
    </w:p>
    <w:p w:rsidR="00EF3CCB" w:rsidRDefault="00EF3CCB">
      <w:pPr>
        <w:rPr>
          <w:sz w:val="20"/>
          <w:szCs w:val="20"/>
          <w:lang w:val="en-US"/>
        </w:rPr>
      </w:pPr>
    </w:p>
    <w:p w:rsidR="00EF3CCB" w:rsidRDefault="00EF3CCB">
      <w:pPr>
        <w:rPr>
          <w:sz w:val="20"/>
          <w:szCs w:val="20"/>
          <w:lang w:val="en-US"/>
        </w:rPr>
      </w:pPr>
    </w:p>
    <w:p w:rsidR="00EF3CCB" w:rsidRDefault="00EF3CCB">
      <w:pPr>
        <w:rPr>
          <w:sz w:val="20"/>
          <w:szCs w:val="20"/>
          <w:lang w:val="en-US"/>
        </w:rPr>
      </w:pPr>
    </w:p>
    <w:p w:rsidR="00EF3CCB" w:rsidRPr="00E8569C" w:rsidRDefault="00EF3CCB">
      <w:pPr>
        <w:rPr>
          <w:sz w:val="20"/>
          <w:szCs w:val="20"/>
          <w:lang w:val="en-US"/>
        </w:rPr>
      </w:pPr>
    </w:p>
    <w:p w:rsidR="00EF3CCB" w:rsidRDefault="00EF3CCB" w:rsidP="00E8569C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E8569C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418"/>
        <w:gridCol w:w="1559"/>
        <w:gridCol w:w="1418"/>
        <w:gridCol w:w="850"/>
        <w:gridCol w:w="851"/>
        <w:gridCol w:w="1275"/>
        <w:gridCol w:w="851"/>
        <w:gridCol w:w="992"/>
        <w:gridCol w:w="1559"/>
        <w:gridCol w:w="1134"/>
        <w:gridCol w:w="1843"/>
      </w:tblGrid>
      <w:tr w:rsidR="00EF3CCB" w:rsidTr="006F61B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6F61BF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6F61BF">
        <w:trPr>
          <w:trHeight w:val="7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8E4821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Созиева М.Х.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Специалист 1 категории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183696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6F61BF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6F61BF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>
      <w:pPr>
        <w:rPr>
          <w:sz w:val="20"/>
          <w:szCs w:val="20"/>
        </w:rPr>
      </w:pPr>
    </w:p>
    <w:p w:rsidR="00EF3CCB" w:rsidRDefault="00EF3CCB" w:rsidP="00E8569C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Pr="00E8569C" w:rsidRDefault="00EF3CCB" w:rsidP="00E8569C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>
      <w:pPr>
        <w:rPr>
          <w:sz w:val="20"/>
          <w:szCs w:val="20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418"/>
        <w:gridCol w:w="1559"/>
        <w:gridCol w:w="1418"/>
        <w:gridCol w:w="850"/>
        <w:gridCol w:w="851"/>
        <w:gridCol w:w="1417"/>
        <w:gridCol w:w="709"/>
        <w:gridCol w:w="992"/>
        <w:gridCol w:w="1559"/>
        <w:gridCol w:w="1134"/>
        <w:gridCol w:w="1843"/>
      </w:tblGrid>
      <w:tr w:rsidR="00EF3CCB" w:rsidTr="006F61B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C46244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6F61BF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C46244">
        <w:trPr>
          <w:trHeight w:val="7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8E4821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Джериева Ф.А.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Специалист 1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Квартира </w:t>
            </w:r>
          </w:p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343584">
              <w:rPr>
                <w:b/>
                <w:bCs/>
                <w:sz w:val="20"/>
                <w:szCs w:val="20"/>
                <w:lang w:eastAsia="ru-RU"/>
              </w:rPr>
              <w:t>Бессрочное безвозмездное пользование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186215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C46244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C46244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Pr="005C3FCC" w:rsidRDefault="00EF3CCB" w:rsidP="006F61BF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6F61BF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>
      <w:pPr>
        <w:spacing w:after="0" w:line="240" w:lineRule="auto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br w:type="page"/>
      </w:r>
    </w:p>
    <w:p w:rsidR="00EF3CCB" w:rsidRDefault="00EF3CCB" w:rsidP="00174FBA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lastRenderedPageBreak/>
        <w:t>Сведения</w:t>
      </w:r>
    </w:p>
    <w:p w:rsidR="00EF3CCB" w:rsidRDefault="00EF3CCB" w:rsidP="00174FBA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  <w:r>
        <w:rPr>
          <w:b/>
          <w:bCs/>
          <w:color w:val="333333"/>
          <w:sz w:val="28"/>
          <w:lang w:eastAsia="ru-RU"/>
        </w:rPr>
        <w:t>о доходах, расходах, об имуществе и обязательствах имущественного характера  муниципальных служащих администрации местного самоуправления Алагирского городского поселения и членов их семей за отчетный период с 1 января  по 31 декабря 2016 года</w:t>
      </w:r>
    </w:p>
    <w:p w:rsidR="00EF3CCB" w:rsidRDefault="00EF3CCB" w:rsidP="00174FBA">
      <w:pPr>
        <w:spacing w:after="0" w:line="240" w:lineRule="auto"/>
        <w:jc w:val="center"/>
        <w:rPr>
          <w:b/>
          <w:bCs/>
          <w:color w:val="333333"/>
          <w:sz w:val="28"/>
          <w:lang w:eastAsia="ru-RU"/>
        </w:rPr>
      </w:pPr>
    </w:p>
    <w:p w:rsidR="00EF3CCB" w:rsidRDefault="00EF3CCB" w:rsidP="00174FBA">
      <w:pPr>
        <w:spacing w:after="0" w:line="240" w:lineRule="auto"/>
        <w:jc w:val="center"/>
        <w:rPr>
          <w:szCs w:val="24"/>
          <w:lang w:eastAsia="ru-RU"/>
        </w:rPr>
      </w:pPr>
    </w:p>
    <w:tbl>
      <w:tblPr>
        <w:tblW w:w="1587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9"/>
        <w:gridCol w:w="1558"/>
        <w:gridCol w:w="1418"/>
        <w:gridCol w:w="1559"/>
        <w:gridCol w:w="1418"/>
        <w:gridCol w:w="850"/>
        <w:gridCol w:w="851"/>
        <w:gridCol w:w="1275"/>
        <w:gridCol w:w="851"/>
        <w:gridCol w:w="992"/>
        <w:gridCol w:w="1559"/>
        <w:gridCol w:w="1134"/>
        <w:gridCol w:w="1843"/>
      </w:tblGrid>
      <w:tr w:rsidR="00EF3CCB" w:rsidTr="00C814A6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C814A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№</w:t>
            </w:r>
          </w:p>
          <w:p w:rsidR="00EF3CCB" w:rsidRPr="00775F09" w:rsidRDefault="00EF3CCB" w:rsidP="00C814A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Транспортные средства</w:t>
            </w:r>
          </w:p>
          <w:p w:rsidR="00EF3CCB" w:rsidRPr="00775F09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Деклариро-ванный годовой доход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1</w:t>
            </w:r>
            <w:r w:rsidRPr="00775F09">
              <w:rPr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Pr="00775F09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 w:rsidRPr="00775F09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75F09">
              <w:rPr>
                <w:sz w:val="20"/>
                <w:szCs w:val="20"/>
                <w:vertAlign w:val="superscript"/>
                <w:lang w:eastAsia="ru-RU"/>
              </w:rPr>
              <w:t>2</w:t>
            </w:r>
            <w:r w:rsidRPr="00775F09">
              <w:rPr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EF3CCB" w:rsidTr="00C814A6"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C814A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C814A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C814A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C814A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C814A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CCB" w:rsidRDefault="00EF3CCB" w:rsidP="00C814A6">
            <w:pPr>
              <w:spacing w:after="0" w:line="240" w:lineRule="auto"/>
              <w:rPr>
                <w:sz w:val="16"/>
                <w:szCs w:val="16"/>
                <w:lang w:eastAsia="ru-RU"/>
              </w:rPr>
            </w:pPr>
          </w:p>
        </w:tc>
      </w:tr>
      <w:tr w:rsidR="00EF3CCB" w:rsidRPr="005C3FCC" w:rsidTr="00C814A6">
        <w:trPr>
          <w:trHeight w:val="735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  <w:p w:rsidR="00EF3CCB" w:rsidRDefault="00EF3CCB" w:rsidP="00C814A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C814A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8E4821" w:rsidRDefault="00EF3CCB" w:rsidP="00174FBA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Царукаев К.Э.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4373FF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2-х комнатная неприватизированная 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27.21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ГАЗ-31105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567282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EF3CCB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  <w:p w:rsidR="00EF3CCB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3CCB" w:rsidRPr="005C3FCC" w:rsidTr="00C814A6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C814A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2-х комнатная неприватизированная 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27,21</w:t>
            </w:r>
          </w:p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87989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C814A6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C814A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EF3CCB" w:rsidRPr="005C3FCC" w:rsidTr="00C814A6">
        <w:trPr>
          <w:trHeight w:val="735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ind w:left="-142" w:right="-108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Pr="005C3FCC" w:rsidRDefault="00EF3CCB" w:rsidP="00C814A6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F3CCB" w:rsidRDefault="00EF3CCB" w:rsidP="00C814A6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</w:tbl>
    <w:p w:rsidR="00EF3CCB" w:rsidRDefault="00EF3CCB" w:rsidP="008D2F59">
      <w:pPr>
        <w:jc w:val="center"/>
        <w:rPr>
          <w:b/>
          <w:sz w:val="26"/>
          <w:szCs w:val="26"/>
        </w:rPr>
      </w:pPr>
    </w:p>
    <w:p w:rsidR="00EF3CCB" w:rsidRDefault="00EF3CCB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F3CCB" w:rsidRPr="008D2F59" w:rsidRDefault="00EF3CCB" w:rsidP="008D2F59">
      <w:pPr>
        <w:jc w:val="center"/>
        <w:rPr>
          <w:b/>
          <w:sz w:val="26"/>
          <w:szCs w:val="26"/>
        </w:rPr>
      </w:pPr>
      <w:r w:rsidRPr="008D2F59">
        <w:rPr>
          <w:b/>
          <w:sz w:val="26"/>
          <w:szCs w:val="26"/>
        </w:rPr>
        <w:lastRenderedPageBreak/>
        <w:t xml:space="preserve">Управление образования администрации местного самоуправления Алагирского района </w:t>
      </w:r>
    </w:p>
    <w:p w:rsidR="00EF3CCB" w:rsidRDefault="00EF3CCB" w:rsidP="008D2F59">
      <w:pPr>
        <w:jc w:val="center"/>
        <w:rPr>
          <w:b/>
          <w:sz w:val="26"/>
          <w:szCs w:val="26"/>
        </w:rPr>
      </w:pPr>
      <w:r w:rsidRPr="008D2F59">
        <w:rPr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</w:p>
    <w:p w:rsidR="00EF3CCB" w:rsidRPr="008D2F59" w:rsidRDefault="00EF3CCB" w:rsidP="008D2F59">
      <w:pPr>
        <w:jc w:val="center"/>
        <w:rPr>
          <w:b/>
          <w:sz w:val="26"/>
          <w:szCs w:val="26"/>
        </w:rPr>
      </w:pPr>
      <w:r w:rsidRPr="008D2F59">
        <w:rPr>
          <w:b/>
          <w:sz w:val="26"/>
          <w:szCs w:val="26"/>
        </w:rPr>
        <w:t>за период с 1 января 201</w:t>
      </w:r>
      <w:r>
        <w:rPr>
          <w:b/>
          <w:sz w:val="26"/>
          <w:szCs w:val="26"/>
        </w:rPr>
        <w:t>6</w:t>
      </w:r>
      <w:r w:rsidRPr="008D2F59">
        <w:rPr>
          <w:b/>
          <w:sz w:val="26"/>
          <w:szCs w:val="26"/>
        </w:rPr>
        <w:t xml:space="preserve"> г. по 31 декабря 201</w:t>
      </w:r>
      <w:r>
        <w:rPr>
          <w:b/>
          <w:sz w:val="26"/>
          <w:szCs w:val="26"/>
        </w:rPr>
        <w:t>6</w:t>
      </w:r>
      <w:r w:rsidRPr="008D2F59">
        <w:rPr>
          <w:b/>
          <w:sz w:val="26"/>
          <w:szCs w:val="26"/>
        </w:rPr>
        <w:t xml:space="preserve"> г.</w:t>
      </w:r>
    </w:p>
    <w:p w:rsidR="00EF3CCB" w:rsidRPr="008D2F59" w:rsidRDefault="00EF3CCB">
      <w:pPr>
        <w:rPr>
          <w:b/>
          <w:sz w:val="26"/>
          <w:szCs w:val="26"/>
        </w:rPr>
      </w:pPr>
    </w:p>
    <w:tbl>
      <w:tblPr>
        <w:tblStyle w:val="a8"/>
        <w:tblW w:w="15877" w:type="dxa"/>
        <w:tblInd w:w="-318" w:type="dxa"/>
        <w:tblLayout w:type="fixed"/>
        <w:tblLook w:val="04A0"/>
      </w:tblPr>
      <w:tblGrid>
        <w:gridCol w:w="1702"/>
        <w:gridCol w:w="1134"/>
        <w:gridCol w:w="1206"/>
        <w:gridCol w:w="1504"/>
        <w:gridCol w:w="1117"/>
        <w:gridCol w:w="1276"/>
        <w:gridCol w:w="1220"/>
        <w:gridCol w:w="1048"/>
        <w:gridCol w:w="1434"/>
        <w:gridCol w:w="1448"/>
        <w:gridCol w:w="1491"/>
        <w:gridCol w:w="1297"/>
      </w:tblGrid>
      <w:tr w:rsidR="00EF3CCB" w:rsidTr="00B70C8F">
        <w:trPr>
          <w:trHeight w:val="900"/>
        </w:trPr>
        <w:tc>
          <w:tcPr>
            <w:tcW w:w="1702" w:type="dxa"/>
            <w:vMerge w:val="restart"/>
          </w:tcPr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F3CCB" w:rsidRPr="008D2F59" w:rsidRDefault="00EF3CCB" w:rsidP="0045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8D2F59" w:rsidRDefault="00EF3CCB" w:rsidP="00450D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EF3CCB" w:rsidRPr="008D2F59" w:rsidRDefault="00EF3CCB" w:rsidP="00CF3C63">
            <w:pPr>
              <w:jc w:val="center"/>
              <w:rPr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</w:tc>
        <w:tc>
          <w:tcPr>
            <w:tcW w:w="3702" w:type="dxa"/>
            <w:gridSpan w:val="3"/>
          </w:tcPr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</w:t>
            </w:r>
          </w:p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 пользовании</w:t>
            </w:r>
          </w:p>
          <w:p w:rsidR="00EF3CCB" w:rsidRPr="008D2F59" w:rsidRDefault="00EF3CCB" w:rsidP="00CF3C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Транспортные  средства</w:t>
            </w:r>
          </w:p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91" w:type="dxa"/>
          </w:tcPr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Декларирован-ный доход</w:t>
            </w:r>
          </w:p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(руб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97" w:type="dxa"/>
          </w:tcPr>
          <w:p w:rsidR="00EF3CCB" w:rsidRPr="008D2F59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</w:t>
            </w:r>
          </w:p>
        </w:tc>
      </w:tr>
      <w:tr w:rsidR="00EF3CCB" w:rsidTr="00B70C8F">
        <w:tc>
          <w:tcPr>
            <w:tcW w:w="1702" w:type="dxa"/>
            <w:vMerge/>
          </w:tcPr>
          <w:p w:rsidR="00EF3CCB" w:rsidRPr="008D2F59" w:rsidRDefault="00EF3CCB" w:rsidP="0045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F3CCB" w:rsidRPr="008D2F59" w:rsidRDefault="00EF3CCB" w:rsidP="00450D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04" w:type="dxa"/>
          </w:tcPr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7" w:type="dxa"/>
          </w:tcPr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Pr="008D2F59" w:rsidRDefault="00EF3CCB" w:rsidP="00F12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страна расположе-ния</w:t>
            </w:r>
          </w:p>
        </w:tc>
        <w:tc>
          <w:tcPr>
            <w:tcW w:w="1220" w:type="dxa"/>
          </w:tcPr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48" w:type="dxa"/>
          </w:tcPr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434" w:type="dxa"/>
          </w:tcPr>
          <w:p w:rsidR="00EF3CCB" w:rsidRPr="008D2F59" w:rsidRDefault="00EF3CCB" w:rsidP="00CF3C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2F5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  <w:p w:rsidR="00EF3CCB" w:rsidRPr="008D2F59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8D2F59" w:rsidRDefault="00EF3CCB">
            <w:pPr>
              <w:rPr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Pr="008D2F59" w:rsidRDefault="00EF3CCB">
            <w:pPr>
              <w:rPr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Pr="008D2F59" w:rsidRDefault="00EF3CCB">
            <w:pPr>
              <w:rPr>
                <w:sz w:val="20"/>
                <w:szCs w:val="20"/>
              </w:rPr>
            </w:pPr>
          </w:p>
        </w:tc>
      </w:tr>
      <w:tr w:rsidR="00EF3CCB" w:rsidRPr="00AB18E6" w:rsidTr="00B70C8F">
        <w:tc>
          <w:tcPr>
            <w:tcW w:w="1702" w:type="dxa"/>
          </w:tcPr>
          <w:p w:rsidR="00EF3CCB" w:rsidRPr="00787D0A" w:rsidRDefault="00EF3CCB" w:rsidP="00B70C8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Хадарцева Альбина Бексолтановна</w:t>
            </w:r>
          </w:p>
        </w:tc>
        <w:tc>
          <w:tcPr>
            <w:tcW w:w="1134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206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34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</w:p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NIVA</w:t>
            </w:r>
          </w:p>
          <w:p w:rsidR="00EF3CCB" w:rsidRPr="0005778D" w:rsidRDefault="00EF3CCB" w:rsidP="008D2F59">
            <w:pPr>
              <w:jc w:val="center"/>
              <w:rPr>
                <w:rFonts w:ascii="Times New Roman" w:hAnsi="Times New Roman" w:cs="Times New Roman"/>
              </w:rPr>
            </w:pPr>
            <w:r w:rsidRPr="0005778D">
              <w:rPr>
                <w:rFonts w:ascii="Times New Roman" w:hAnsi="Times New Roman" w:cs="Times New Roman"/>
              </w:rPr>
              <w:t>Экскаватор</w:t>
            </w:r>
          </w:p>
        </w:tc>
        <w:tc>
          <w:tcPr>
            <w:tcW w:w="1491" w:type="dxa"/>
          </w:tcPr>
          <w:p w:rsidR="00EF3CCB" w:rsidRPr="00AB18E6" w:rsidRDefault="00EF3CCB" w:rsidP="00057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600909</w:t>
            </w:r>
          </w:p>
        </w:tc>
        <w:tc>
          <w:tcPr>
            <w:tcW w:w="1297" w:type="dxa"/>
          </w:tcPr>
          <w:p w:rsidR="00EF3CCB" w:rsidRPr="00AB18E6" w:rsidRDefault="00EF3CCB" w:rsidP="008D2F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787D0A" w:rsidRDefault="00EF3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787D0A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134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Индиви-дуальная</w:t>
            </w:r>
          </w:p>
        </w:tc>
        <w:tc>
          <w:tcPr>
            <w:tcW w:w="111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3,232</w:t>
            </w:r>
          </w:p>
        </w:tc>
        <w:tc>
          <w:tcPr>
            <w:tcW w:w="1276" w:type="dxa"/>
          </w:tcPr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Pr="00AB18E6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Pr="00AB18E6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1434" w:type="dxa"/>
          </w:tcPr>
          <w:p w:rsidR="00EF3CCB" w:rsidRPr="00AB18E6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125  363.06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787D0A" w:rsidRDefault="00EF3C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246,3</w:t>
            </w:r>
          </w:p>
        </w:tc>
        <w:tc>
          <w:tcPr>
            <w:tcW w:w="1276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21 4956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1200A1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>Хубаев Марат Георгиевич</w:t>
            </w:r>
          </w:p>
        </w:tc>
        <w:tc>
          <w:tcPr>
            <w:tcW w:w="1134" w:type="dxa"/>
          </w:tcPr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Заместит. нач-ка</w:t>
            </w:r>
          </w:p>
        </w:tc>
        <w:tc>
          <w:tcPr>
            <w:tcW w:w="1206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1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80A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393 590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880A17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0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134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48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434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303 677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00A1">
              <w:rPr>
                <w:rFonts w:ascii="Times New Roman" w:hAnsi="Times New Roman" w:cs="Times New Roman"/>
                <w:b/>
                <w:sz w:val="20"/>
                <w:szCs w:val="20"/>
              </w:rPr>
              <w:t>Кайтмазов Ахсарбек Харитонович</w:t>
            </w:r>
          </w:p>
        </w:tc>
        <w:tc>
          <w:tcPr>
            <w:tcW w:w="1134" w:type="dxa"/>
          </w:tcPr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Заместит. нач-ка</w:t>
            </w:r>
          </w:p>
        </w:tc>
        <w:tc>
          <w:tcPr>
            <w:tcW w:w="1206" w:type="dxa"/>
          </w:tcPr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A06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1200A1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D2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D2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619 471,28</w:t>
            </w:r>
          </w:p>
        </w:tc>
        <w:tc>
          <w:tcPr>
            <w:tcW w:w="1297" w:type="dxa"/>
          </w:tcPr>
          <w:p w:rsidR="00EF3CCB" w:rsidRPr="00787D0A" w:rsidRDefault="00EF3CCB" w:rsidP="00D278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CF7582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7582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Pr="00787D0A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171,4</w:t>
            </w:r>
          </w:p>
        </w:tc>
        <w:tc>
          <w:tcPr>
            <w:tcW w:w="1434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CF7582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1565</w:t>
            </w:r>
          </w:p>
        </w:tc>
        <w:tc>
          <w:tcPr>
            <w:tcW w:w="1434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A065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119 642,04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DF56F4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>Кочиева Ира Апполоновна</w:t>
            </w:r>
          </w:p>
        </w:tc>
        <w:tc>
          <w:tcPr>
            <w:tcW w:w="1134" w:type="dxa"/>
          </w:tcPr>
          <w:p w:rsidR="00EF3CCB" w:rsidRDefault="00EF3CCB" w:rsidP="00EF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специал.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Pr="00AB18E6" w:rsidRDefault="00EF3CCB" w:rsidP="00DF56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34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212 785,09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CF7582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CCB" w:rsidRPr="00DF56F4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56F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Дзугкоева Рита Ивановна 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EF46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специал.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Pr="00AB18E6" w:rsidRDefault="00EF3CCB" w:rsidP="00AA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971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347 048,30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DF56F4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971D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:rsidR="00EF3CCB" w:rsidRDefault="00EF3CCB" w:rsidP="00AA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AA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Агузарова Фатима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Солтанбе-</w:t>
            </w:r>
          </w:p>
          <w:p w:rsidR="00EF3CCB" w:rsidRPr="00DF56F4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ковна</w:t>
            </w:r>
          </w:p>
        </w:tc>
        <w:tc>
          <w:tcPr>
            <w:tcW w:w="1134" w:type="dxa"/>
          </w:tcPr>
          <w:p w:rsidR="00EF3CCB" w:rsidRDefault="00EF3CCB" w:rsidP="004E1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специал.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29,3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AA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9122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233 415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Плиева Фатима Эльбрусовна</w:t>
            </w:r>
          </w:p>
        </w:tc>
        <w:tc>
          <w:tcPr>
            <w:tcW w:w="1134" w:type="dxa"/>
          </w:tcPr>
          <w:p w:rsidR="00EF3CCB" w:rsidRDefault="00EF3CCB" w:rsidP="004E1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специал. 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4E1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81F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434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284 359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6200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6226F9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6F9">
              <w:rPr>
                <w:rFonts w:ascii="Times New Roman" w:hAnsi="Times New Roman" w:cs="Times New Roman"/>
                <w:b/>
                <w:sz w:val="20"/>
                <w:szCs w:val="20"/>
              </w:rPr>
              <w:t>Магкеева Рита Казбековна</w:t>
            </w:r>
          </w:p>
        </w:tc>
        <w:tc>
          <w:tcPr>
            <w:tcW w:w="1134" w:type="dxa"/>
          </w:tcPr>
          <w:p w:rsidR="00EF3CCB" w:rsidRDefault="00EF3CCB" w:rsidP="00D21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Завед. МКДОУ д/с № 7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62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434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334B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561 891,71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6226F9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6226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665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6226F9" w:rsidRDefault="00EF3CCB" w:rsidP="007E44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Сидомонидзе Фатима Николаевна</w:t>
            </w:r>
          </w:p>
        </w:tc>
        <w:tc>
          <w:tcPr>
            <w:tcW w:w="1134" w:type="dxa"/>
          </w:tcPr>
          <w:p w:rsidR="00EF3CCB" w:rsidRDefault="00EF3CCB" w:rsidP="007E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И.о. директора МКОУ СОШ № 2</w:t>
            </w:r>
          </w:p>
        </w:tc>
        <w:tc>
          <w:tcPr>
            <w:tcW w:w="1206" w:type="dxa"/>
          </w:tcPr>
          <w:p w:rsidR="00EF3CCB" w:rsidRDefault="00EF3CCB" w:rsidP="007E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8D43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1070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7C6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7C6D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637 056,31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7C6D14" w:rsidRDefault="00EF3CCB" w:rsidP="007E44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6D1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F3CCB" w:rsidRDefault="00EF3CCB" w:rsidP="007E44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7F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с двумя строениям.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145 511,16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Бугулова Людмила Аркадьевна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№ 3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0420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723 389,52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Купеева Аза Савлоховна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№ 5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514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1.115.623,68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C609EA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11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C609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45,9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514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328 597,09</w:t>
            </w:r>
          </w:p>
        </w:tc>
        <w:tc>
          <w:tcPr>
            <w:tcW w:w="1297" w:type="dxa"/>
          </w:tcPr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F3CCB" w:rsidRPr="00C609EA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Козаев Заур Борисович</w:t>
            </w:r>
          </w:p>
        </w:tc>
        <w:tc>
          <w:tcPr>
            <w:tcW w:w="1134" w:type="dxa"/>
          </w:tcPr>
          <w:p w:rsidR="00EF3CCB" w:rsidRDefault="00EF3CCB" w:rsidP="000D0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0D0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</w:t>
            </w:r>
          </w:p>
          <w:p w:rsidR="00EF3CCB" w:rsidRDefault="00EF3CCB" w:rsidP="000D0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Суадаг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11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AB18E6" w:rsidRDefault="00EF3CCB" w:rsidP="00021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021D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587 956,91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787D0A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0D0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F641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1138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C609EA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73D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143 524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D736D0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736D0">
              <w:rPr>
                <w:rFonts w:ascii="Times New Roman" w:hAnsi="Times New Roman" w:cs="Times New Roman"/>
                <w:b/>
                <w:sz w:val="20"/>
                <w:szCs w:val="20"/>
              </w:rPr>
              <w:t>Газданова Рита Кириловна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с. Дзуарикау</w:t>
            </w:r>
          </w:p>
        </w:tc>
        <w:tc>
          <w:tcPr>
            <w:tcW w:w="1206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EF3CCB" w:rsidRDefault="00EF3CCB" w:rsidP="0075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Pr="00AB18E6" w:rsidRDefault="00EF3CCB" w:rsidP="005D3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92,6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EE1C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563 356,76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D736D0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75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5D3E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D736D0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Гелиева Фатима Семкаева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с. Майрама-даг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370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565 817,64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757F8C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EF3CCB" w:rsidRDefault="00EF3CCB" w:rsidP="0075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Индиви-</w:t>
            </w:r>
          </w:p>
          <w:p w:rsidR="00EF3CCB" w:rsidRDefault="00EF3CCB" w:rsidP="005541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AB18E6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370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154 633,85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757F8C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Каменева Наталья Николаевна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п.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В/Фиагдон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757F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Pr="004A197F" w:rsidRDefault="00EF3CCB" w:rsidP="005541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7F0D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685 572,25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EC1823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C182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Коциева Жанна </w:t>
            </w:r>
            <w:r w:rsidRPr="00EC182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Викторовна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МКОУ СОШ 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 Црау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Ветхий дом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Индиви-</w:t>
            </w:r>
          </w:p>
          <w:p w:rsidR="00EF3CCB" w:rsidRDefault="00EF3CCB" w:rsidP="003803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дуальная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07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615 274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0778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116 881,84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6E29C8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Калоева Ольга Николаевна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СОШ п. Мизур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:rsidR="00EF3CCB" w:rsidRDefault="00EF3CCB" w:rsidP="008A25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8A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8A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  <w:p w:rsidR="00EF3CCB" w:rsidRDefault="00EF3CCB" w:rsidP="008A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8A25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-//-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8A25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EF3CCB" w:rsidRDefault="00EF3CCB" w:rsidP="00440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654 937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Зангиев Таймураз Додтиевич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МКОУ ООШ п. Рамоново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F3CCB" w:rsidRDefault="00EF3CCB" w:rsidP="006D6C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Wolkswagen </w:t>
            </w:r>
          </w:p>
          <w:p w:rsidR="00EF3CCB" w:rsidRPr="00BC54CE" w:rsidRDefault="00EF3CCB" w:rsidP="006D6C3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Tyareg </w:t>
            </w: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C042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587 467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BC54CE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CD46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48" w:type="dxa"/>
          </w:tcPr>
          <w:p w:rsidR="00EF3CCB" w:rsidRDefault="00EF3CCB" w:rsidP="00CD46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6D6C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BC54CE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Цогоев Аслан Таймуразович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МКУДОД СДЮСШОР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Default="00EF3CCB" w:rsidP="007E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</w:p>
          <w:p w:rsidR="00EF3CCB" w:rsidRDefault="00EF3CCB" w:rsidP="007E7E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 Триал</w:t>
            </w: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1B33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1 012 236,99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Каргинова Анжела Асланбековна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 МКОУ ДОД «ЦДТ»</w:t>
            </w: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C9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493 234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689</w:t>
            </w: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Pr="007E7ECD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2738</w:t>
            </w:r>
          </w:p>
        </w:tc>
        <w:tc>
          <w:tcPr>
            <w:tcW w:w="127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1063</w:t>
            </w:r>
          </w:p>
        </w:tc>
        <w:tc>
          <w:tcPr>
            <w:tcW w:w="1491" w:type="dxa"/>
          </w:tcPr>
          <w:p w:rsidR="00EF3CCB" w:rsidRDefault="00EF3CCB" w:rsidP="00C92E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129 784,58</w:t>
            </w: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04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27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AC43CD" w:rsidRDefault="00EF3CCB" w:rsidP="00F245F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Capella Wagon</w:t>
            </w: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1/5</w:t>
            </w:r>
          </w:p>
        </w:tc>
        <w:tc>
          <w:tcPr>
            <w:tcW w:w="1117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Pr="00FC30F6" w:rsidRDefault="00EF3CCB" w:rsidP="00FC30F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ГАЗ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-3302</w:t>
            </w: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04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Индивидуаль-</w:t>
            </w: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117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27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CCB" w:rsidRPr="00787D0A" w:rsidTr="00B70C8F">
        <w:tc>
          <w:tcPr>
            <w:tcW w:w="1702" w:type="dxa"/>
          </w:tcPr>
          <w:p w:rsidR="00EF3CCB" w:rsidRDefault="00EF3CCB" w:rsidP="001200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04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1117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EF3CCB" w:rsidRDefault="00EF3CCB" w:rsidP="00AA47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20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4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8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1" w:type="dxa"/>
          </w:tcPr>
          <w:p w:rsidR="00EF3CCB" w:rsidRDefault="00EF3CCB" w:rsidP="00450D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7" w:type="dxa"/>
          </w:tcPr>
          <w:p w:rsidR="00EF3CCB" w:rsidRDefault="00EF3CCB" w:rsidP="008D2F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3CCB" w:rsidRDefault="00EF3CCB"/>
    <w:p w:rsidR="00EF3CCB" w:rsidRDefault="00EF3CCB"/>
    <w:p w:rsidR="0097184D" w:rsidRPr="00807380" w:rsidRDefault="0097184D" w:rsidP="00807380"/>
    <w:sectPr w:rsidR="0097184D" w:rsidRPr="00807380" w:rsidSect="00EF3CCB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40D82"/>
    <w:rsid w:val="00C76735"/>
    <w:rsid w:val="00EF3CC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uiPriority w:val="59"/>
    <w:rsid w:val="00EF3CC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52</Pages>
  <Words>7157</Words>
  <Characters>40797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2017-07-19T09:09:00Z</dcterms:modified>
</cp:coreProperties>
</file>