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9BC" w:rsidRPr="005842D6" w:rsidRDefault="003129B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t>Сведения</w:t>
      </w:r>
    </w:p>
    <w:p w:rsidR="003129BC" w:rsidRPr="005842D6" w:rsidRDefault="003129B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t>о доходах, об имуществе и обязательствах</w:t>
      </w:r>
    </w:p>
    <w:p w:rsidR="003129BC" w:rsidRPr="005842D6" w:rsidRDefault="003129B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t>имущественного характера лиц, замещающих</w:t>
      </w:r>
    </w:p>
    <w:p w:rsidR="003129BC" w:rsidRPr="005842D6" w:rsidRDefault="003129B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t>муниципальные должности, муниципальных служащих</w:t>
      </w:r>
    </w:p>
    <w:p w:rsidR="003129BC" w:rsidRPr="005842D6" w:rsidRDefault="003129BC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t xml:space="preserve">Собрания </w:t>
      </w:r>
      <w:r>
        <w:rPr>
          <w:rFonts w:ascii="Times New Roman" w:hAnsi="Times New Roman" w:cs="Times New Roman"/>
          <w:sz w:val="20"/>
          <w:szCs w:val="20"/>
        </w:rPr>
        <w:t>ГО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Смирныховский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 w:rsidRPr="005842D6">
        <w:rPr>
          <w:rFonts w:ascii="Times New Roman" w:hAnsi="Times New Roman" w:cs="Times New Roman"/>
          <w:sz w:val="20"/>
          <w:szCs w:val="20"/>
        </w:rPr>
        <w:t xml:space="preserve"> и членов их семей</w:t>
      </w:r>
      <w:r>
        <w:rPr>
          <w:rFonts w:ascii="Times New Roman" w:hAnsi="Times New Roman" w:cs="Times New Roman"/>
          <w:sz w:val="20"/>
          <w:szCs w:val="20"/>
        </w:rPr>
        <w:t xml:space="preserve"> за 2016 год</w:t>
      </w:r>
    </w:p>
    <w:p w:rsidR="003129BC" w:rsidRPr="005842D6" w:rsidRDefault="003129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15027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1440"/>
        <w:gridCol w:w="1536"/>
        <w:gridCol w:w="1560"/>
        <w:gridCol w:w="1418"/>
        <w:gridCol w:w="992"/>
        <w:gridCol w:w="1417"/>
        <w:gridCol w:w="1417"/>
        <w:gridCol w:w="1419"/>
        <w:gridCol w:w="1134"/>
        <w:gridCol w:w="1134"/>
      </w:tblGrid>
      <w:tr w:rsidR="003129BC" w:rsidRPr="006841C1">
        <w:trPr>
          <w:trHeight w:val="64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 Ф.И.О.,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должность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 w:rsidP="00D929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Деклар</w:t>
            </w:r>
            <w:proofErr w:type="gramStart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доход   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(руб.) 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 w:rsidP="00D929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доход  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>по основному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>месту работы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г.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(руб.)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 w:rsidP="00D929C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иные доходы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(пенсия, 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доход  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>от реализации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имущества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и др.)  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г.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(руб.)    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             Перечень объектов             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 и транспортных средств,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принадлежащих на праве собственности     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       Перечень объектов      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недвижимого имущества,    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находящихся в пользовании    </w:t>
            </w:r>
          </w:p>
        </w:tc>
      </w:tr>
      <w:tr w:rsidR="003129BC" w:rsidRPr="006841C1">
        <w:trPr>
          <w:trHeight w:val="80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средства 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  Страна  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br/>
              <w:t>расположения</w:t>
            </w:r>
          </w:p>
        </w:tc>
      </w:tr>
      <w:tr w:rsidR="003129BC" w:rsidRPr="006841C1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Алямкин</w:t>
            </w:r>
            <w:proofErr w:type="spellEnd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А.Г.(депутат)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269 898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269 898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1110</w:t>
            </w:r>
          </w:p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 w:rsidP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 микроавтобус 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MITSUBISHIDELICA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,1996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9BC" w:rsidRPr="006841C1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 w:rsidP="00AE3F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 w:rsidP="00DC604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Легковой автомобиль микроавтобус 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MITSUBISHICHARLOTTE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1997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9BC" w:rsidRPr="006841C1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 w:rsidP="000E3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Алямкина</w:t>
            </w:r>
            <w:proofErr w:type="spellEnd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А.С. 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 w:rsidP="000E3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577 574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 w:rsidP="000E3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344 063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 w:rsidP="000E3A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233 511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AE3F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9BC" w:rsidRPr="006841C1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Бутаков</w:t>
            </w:r>
            <w:proofErr w:type="spellEnd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А.Н.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5 741 744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687 744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5 054 000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VISTA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1993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29BC" w:rsidRPr="006841C1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4726F8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«УАЗ Патриот», 2016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9BC" w:rsidRPr="006841C1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Гераськина</w:t>
            </w:r>
            <w:proofErr w:type="spellEnd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Е.Е.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2 111 728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1 724 860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386 868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 21074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2005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129BC" w:rsidRPr="006841C1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Мототранспортное</w:t>
            </w:r>
            <w:proofErr w:type="spell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средство  мотоцикл  ИЖ «Юпитер-5»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1984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184D38" w:rsidRDefault="00184D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84D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6841C1" w:rsidRDefault="00184D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6841C1" w:rsidRDefault="00184D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6841C1" w:rsidRDefault="00184D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6841C1" w:rsidRDefault="00184D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6841C1" w:rsidRDefault="00184D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6841C1" w:rsidRDefault="00184D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29BC" w:rsidRPr="006841C1">
        <w:trPr>
          <w:trHeight w:val="571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Кан С.Н.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1 376 011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966 816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275 582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29BC" w:rsidRPr="006841C1">
        <w:trPr>
          <w:trHeight w:val="551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129BC" w:rsidRPr="006841C1">
        <w:trPr>
          <w:trHeight w:val="551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  <w:proofErr w:type="gramStart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е Юн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41C1"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421 209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241 349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179 860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6841C1" w:rsidRDefault="003129B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9BC" w:rsidRPr="006841C1">
        <w:trPr>
          <w:trHeight w:val="32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gram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Костиков Н.В. (Председатель Собрания ГО «</w:t>
            </w:r>
            <w:proofErr w:type="spell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Смирныховский</w:t>
            </w:r>
            <w:proofErr w:type="spell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proofErr w:type="gram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AF409A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2 293 749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AF409A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1 934 136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F74259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359 613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микроавтобус 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MITSUBISHIDELICA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1998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Костикова В.Н.  </w:t>
            </w:r>
            <w:proofErr w:type="gram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203 012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203 012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Кощеев А.Н.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23 932 781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21 403 058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2 529 723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F74259" w:rsidRDefault="003129BC" w:rsidP="00C33D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42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DA4663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NISSAN </w:t>
            </w:r>
            <w:r w:rsidRPr="005E6CB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PATROL</w:t>
            </w:r>
            <w:r w:rsidRPr="005E6C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2005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F74259" w:rsidRDefault="003129BC" w:rsidP="00C33D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42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DA4663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TOUOTA</w:t>
            </w:r>
            <w:r w:rsidRPr="00DA46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LEND</w:t>
            </w:r>
            <w:r w:rsidRPr="00DA46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KRUZER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</w:t>
            </w:r>
            <w:r w:rsidRPr="00DA46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DA4663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6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F74259" w:rsidRDefault="003129BC" w:rsidP="00C33D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42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DA46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УАЗ 31512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 1988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DA4663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46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F74259" w:rsidRDefault="003129BC" w:rsidP="00C33D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42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DA4663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MITSUBISHI CANTER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 1992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F74259" w:rsidRDefault="003129BC" w:rsidP="00C33D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42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DA4663" w:rsidRDefault="003129BC" w:rsidP="00E118B7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66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Погрузчик фронтальный </w:t>
            </w:r>
            <w:r w:rsidRPr="008766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SD</w:t>
            </w:r>
            <w:r w:rsidRPr="008766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766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LG</w:t>
            </w:r>
            <w:r w:rsidR="005E6CBD" w:rsidRPr="005E6CBD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766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933</w:t>
            </w:r>
            <w:r w:rsidRPr="008766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</w:t>
            </w:r>
            <w:r w:rsidRPr="0087668A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,2011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F74259" w:rsidRDefault="003129BC" w:rsidP="00C33D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42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DA4663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03F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Кран самоходный </w:t>
            </w:r>
            <w:r w:rsidRPr="00503F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KATO</w:t>
            </w:r>
            <w:r w:rsidRPr="00503F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03F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KR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1989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F74259" w:rsidRDefault="003129BC" w:rsidP="00C33DF8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42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285,6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DA4663" w:rsidRDefault="005E6CBD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Экскаватор </w:t>
            </w:r>
            <w:r w:rsidR="003E33E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HITACHI  ZX-3</w:t>
            </w:r>
            <w:r w:rsidR="003129BC"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="003129B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 2011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F74259" w:rsidRDefault="003129BC" w:rsidP="000E3A0C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42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DA4663" w:rsidRDefault="00503FE3" w:rsidP="005E6CB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03F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Экскаватор </w:t>
            </w:r>
            <w:r w:rsidR="005E6CBD" w:rsidRPr="00503F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CAT 313</w:t>
            </w:r>
            <w:r w:rsidR="003129BC" w:rsidRPr="00503FE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3129BC" w:rsidRPr="00503FE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2012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129BC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A911C4" w:rsidRDefault="003129BC" w:rsidP="00AE3F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HOWOZZ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3327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9BC" w:rsidRPr="005842D6" w:rsidRDefault="003129BC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184D38" w:rsidRDefault="00184D38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D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184D38" w:rsidRDefault="00184D38" w:rsidP="00AE3F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184D38" w:rsidRDefault="00184D38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D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184D38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184D38" w:rsidRDefault="00184D38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D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184D38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184D38" w:rsidRDefault="00184D38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4D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184D38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76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Мальков С.Н.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1 078 214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854 595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223 619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276063" w:rsidRDefault="00184D38" w:rsidP="00AE3FB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SUZUCI</w:t>
            </w:r>
            <w:r w:rsidRPr="00DA46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ESCUDO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 1994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47,8,0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Минутина</w:t>
            </w:r>
            <w:proofErr w:type="spell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1 107 184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911 004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196 180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Овсянников Ю.Н.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1 315 121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1 045 150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269 971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D1AB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276063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CRUISER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PRADO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 1996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9D75D6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Овсянникова Т.А. 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794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1 767 003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1 427 938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303 674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Лукьянова О.</w:t>
            </w:r>
            <w:proofErr w:type="gram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Ю</w:t>
            </w:r>
            <w:proofErr w:type="gram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(инспектор КСП)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1 161 565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918 241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243 324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 "Хонда"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,2004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Пеканова</w:t>
            </w:r>
            <w:proofErr w:type="spell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О.А. (председатель КСП)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2 031 977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1 900 654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130 807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21063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 1984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184D38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84D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Пушкель</w:t>
            </w:r>
            <w:proofErr w:type="spell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Г.Ф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1 707 180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1 402 132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B62257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305 048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Пушкель</w:t>
            </w:r>
            <w:proofErr w:type="spell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С.Б. (супруг)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854 399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552 693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301 176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B62257" w:rsidRDefault="00184D38" w:rsidP="00936E22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CRUISER PRADO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 2000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Руденко Т.И. </w:t>
            </w:r>
            <w:proofErr w:type="gram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168 759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168 759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1230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Руденко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Н.Н.(супруг)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304 659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304 659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Рульков</w:t>
            </w:r>
            <w:proofErr w:type="spell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В.Д.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1 790 271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1 411 802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378 469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2779,7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58736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84D38" w:rsidRPr="000928B6" w:rsidRDefault="00184D38" w:rsidP="0058736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NISSAN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SAFARI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»,1983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5873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Снегоход «Буран»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,1982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58736F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Рулькова</w:t>
            </w:r>
            <w:proofErr w:type="spell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Г.В. 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1 344 721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1 034 987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309 734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½ жилого дома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0E3A0C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Сим Д.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1 896 932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707 177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1 189 755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F13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Кан Г.Д.(супруга)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661 015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450 096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210 919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F136A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автомобиль</w:t>
            </w:r>
          </w:p>
          <w:p w:rsidR="00184D38" w:rsidRPr="00397C69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 VINGROAD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 2007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397C69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Тартынских</w:t>
            </w:r>
            <w:proofErr w:type="spell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К.В.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51 272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42549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8 723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ВАЗ 2103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Тартынских</w:t>
            </w:r>
            <w:proofErr w:type="spell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А.Д. 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TOWN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ACE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»,2002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Ян Си Пал (депутат)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54 753 056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53 344 328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1 408 728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EA46D1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CRUISER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 1994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1320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EA46D1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 DIESEL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»,1989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EA46D1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EA46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TOWN</w:t>
            </w:r>
            <w:r w:rsidRPr="00EA46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ACE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»,1985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Мототранспортное</w:t>
            </w:r>
            <w:proofErr w:type="spellEnd"/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средство  мотоцикл </w:t>
            </w: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HONDA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Ян Н.М. (супруга)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938 264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504 000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434 264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348,9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1/3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D38" w:rsidRPr="006841C1"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42D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38" w:rsidRPr="005842D6" w:rsidRDefault="00184D38" w:rsidP="00C33DF8">
            <w:pPr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129BC" w:rsidRPr="005842D6" w:rsidRDefault="003129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842D6">
        <w:rPr>
          <w:rFonts w:ascii="Times New Roman" w:hAnsi="Times New Roman" w:cs="Times New Roman"/>
          <w:sz w:val="20"/>
          <w:szCs w:val="20"/>
        </w:rPr>
        <w:br/>
      </w:r>
    </w:p>
    <w:p w:rsidR="003129BC" w:rsidRPr="005842D6" w:rsidRDefault="003129BC">
      <w:pPr>
        <w:rPr>
          <w:rFonts w:ascii="Times New Roman" w:hAnsi="Times New Roman" w:cs="Times New Roman"/>
          <w:sz w:val="20"/>
          <w:szCs w:val="20"/>
        </w:rPr>
      </w:pPr>
    </w:p>
    <w:sectPr w:rsidR="003129BC" w:rsidRPr="005842D6" w:rsidSect="006A43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462"/>
    <w:rsid w:val="0004506A"/>
    <w:rsid w:val="00087463"/>
    <w:rsid w:val="000928B6"/>
    <w:rsid w:val="000943A5"/>
    <w:rsid w:val="000E3A0C"/>
    <w:rsid w:val="001533D6"/>
    <w:rsid w:val="00184D38"/>
    <w:rsid w:val="00276063"/>
    <w:rsid w:val="003129BC"/>
    <w:rsid w:val="00344462"/>
    <w:rsid w:val="00392842"/>
    <w:rsid w:val="00397C69"/>
    <w:rsid w:val="003E33E9"/>
    <w:rsid w:val="00403F68"/>
    <w:rsid w:val="00462895"/>
    <w:rsid w:val="004726F8"/>
    <w:rsid w:val="00503FE3"/>
    <w:rsid w:val="00533496"/>
    <w:rsid w:val="0055564D"/>
    <w:rsid w:val="005842D6"/>
    <w:rsid w:val="0058736F"/>
    <w:rsid w:val="005E6CBD"/>
    <w:rsid w:val="006841C1"/>
    <w:rsid w:val="00684420"/>
    <w:rsid w:val="006A435F"/>
    <w:rsid w:val="006B6FF6"/>
    <w:rsid w:val="007946A2"/>
    <w:rsid w:val="00803112"/>
    <w:rsid w:val="00832571"/>
    <w:rsid w:val="0086026D"/>
    <w:rsid w:val="0087668A"/>
    <w:rsid w:val="008F7088"/>
    <w:rsid w:val="00936E22"/>
    <w:rsid w:val="009D75D6"/>
    <w:rsid w:val="009F51FE"/>
    <w:rsid w:val="00A57266"/>
    <w:rsid w:val="00A911C4"/>
    <w:rsid w:val="00AE3FBC"/>
    <w:rsid w:val="00AF409A"/>
    <w:rsid w:val="00B62257"/>
    <w:rsid w:val="00B71D81"/>
    <w:rsid w:val="00BC6D84"/>
    <w:rsid w:val="00C33DF8"/>
    <w:rsid w:val="00CD1AB8"/>
    <w:rsid w:val="00D469FE"/>
    <w:rsid w:val="00D929C1"/>
    <w:rsid w:val="00DA4663"/>
    <w:rsid w:val="00DB402C"/>
    <w:rsid w:val="00DC6044"/>
    <w:rsid w:val="00DE3F5D"/>
    <w:rsid w:val="00E118B7"/>
    <w:rsid w:val="00E65D35"/>
    <w:rsid w:val="00EA46D1"/>
    <w:rsid w:val="00ED6891"/>
    <w:rsid w:val="00EF68DD"/>
    <w:rsid w:val="00F136A2"/>
    <w:rsid w:val="00F74259"/>
    <w:rsid w:val="00F95EE1"/>
    <w:rsid w:val="00FF7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9FE"/>
    <w:pPr>
      <w:spacing w:before="100" w:beforeAutospacing="1" w:after="100" w:afterAutospacing="1" w:line="360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4446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344462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823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2017-05-04T23:17:00Z</dcterms:created>
  <dcterms:modified xsi:type="dcterms:W3CDTF">2017-06-20T01:43:00Z</dcterms:modified>
</cp:coreProperties>
</file>