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652" w:rsidRPr="008F0CB9" w:rsidRDefault="000F7652" w:rsidP="008F0CB9">
      <w:pPr>
        <w:spacing w:after="0" w:line="240" w:lineRule="auto"/>
        <w:jc w:val="center"/>
        <w:rPr>
          <w:sz w:val="26"/>
          <w:szCs w:val="26"/>
        </w:rPr>
      </w:pPr>
      <w:r w:rsidRPr="008F0CB9">
        <w:rPr>
          <w:sz w:val="26"/>
          <w:szCs w:val="26"/>
        </w:rPr>
        <w:t xml:space="preserve">Сведения </w:t>
      </w:r>
    </w:p>
    <w:p w:rsidR="000F7652" w:rsidRPr="008F0CB9" w:rsidRDefault="000F7652" w:rsidP="008F0CB9">
      <w:pPr>
        <w:spacing w:after="0" w:line="240" w:lineRule="auto"/>
        <w:jc w:val="center"/>
        <w:rPr>
          <w:sz w:val="26"/>
          <w:szCs w:val="26"/>
        </w:rPr>
      </w:pPr>
      <w:r w:rsidRPr="008F0CB9">
        <w:rPr>
          <w:sz w:val="26"/>
          <w:szCs w:val="26"/>
        </w:rPr>
        <w:t xml:space="preserve">о доходах, расходах, об имуществе и обязательствах имущественного характера муниципальных служащих </w:t>
      </w:r>
    </w:p>
    <w:p w:rsidR="000F7652" w:rsidRPr="008F0CB9" w:rsidRDefault="000F7652" w:rsidP="008F0CB9">
      <w:pPr>
        <w:spacing w:after="0" w:line="240" w:lineRule="auto"/>
        <w:jc w:val="center"/>
        <w:rPr>
          <w:sz w:val="26"/>
          <w:szCs w:val="26"/>
        </w:rPr>
      </w:pPr>
      <w:r w:rsidRPr="008F0CB9">
        <w:rPr>
          <w:sz w:val="26"/>
          <w:szCs w:val="26"/>
        </w:rPr>
        <w:t>администрации Анивского городского округа за период с 1 января 201</w:t>
      </w:r>
      <w:r>
        <w:rPr>
          <w:sz w:val="26"/>
          <w:szCs w:val="26"/>
        </w:rPr>
        <w:t>6</w:t>
      </w:r>
      <w:r w:rsidRPr="008F0CB9">
        <w:rPr>
          <w:sz w:val="26"/>
          <w:szCs w:val="26"/>
        </w:rPr>
        <w:t xml:space="preserve"> г. по 31 декабря 201</w:t>
      </w:r>
      <w:r>
        <w:rPr>
          <w:sz w:val="26"/>
          <w:szCs w:val="26"/>
        </w:rPr>
        <w:t>6</w:t>
      </w:r>
      <w:r w:rsidRPr="008F0CB9">
        <w:rPr>
          <w:sz w:val="26"/>
          <w:szCs w:val="26"/>
        </w:rPr>
        <w:t xml:space="preserve"> года. </w:t>
      </w:r>
    </w:p>
    <w:p w:rsidR="000F7652" w:rsidRPr="008F0CB9" w:rsidRDefault="000F7652" w:rsidP="008F0CB9">
      <w:pPr>
        <w:spacing w:after="0" w:line="240" w:lineRule="auto"/>
        <w:jc w:val="center"/>
        <w:rPr>
          <w:sz w:val="26"/>
          <w:szCs w:val="26"/>
        </w:rPr>
      </w:pPr>
      <w:r w:rsidRPr="008F0CB9">
        <w:rPr>
          <w:sz w:val="26"/>
          <w:szCs w:val="26"/>
        </w:rPr>
        <w:t xml:space="preserve">(Постановление администрации Анивского городского округа от </w:t>
      </w:r>
      <w:r>
        <w:rPr>
          <w:sz w:val="26"/>
          <w:szCs w:val="26"/>
        </w:rPr>
        <w:t>27</w:t>
      </w:r>
      <w:r w:rsidRPr="008F0CB9">
        <w:rPr>
          <w:sz w:val="26"/>
          <w:szCs w:val="26"/>
        </w:rPr>
        <w:t>.0</w:t>
      </w:r>
      <w:r>
        <w:rPr>
          <w:sz w:val="26"/>
          <w:szCs w:val="26"/>
        </w:rPr>
        <w:t>1</w:t>
      </w:r>
      <w:r w:rsidRPr="008F0CB9">
        <w:rPr>
          <w:sz w:val="26"/>
          <w:szCs w:val="26"/>
        </w:rPr>
        <w:t>.201</w:t>
      </w:r>
      <w:r>
        <w:rPr>
          <w:sz w:val="26"/>
          <w:szCs w:val="26"/>
        </w:rPr>
        <w:t>7</w:t>
      </w:r>
      <w:r w:rsidRPr="008F0CB9">
        <w:rPr>
          <w:sz w:val="26"/>
          <w:szCs w:val="26"/>
        </w:rPr>
        <w:t xml:space="preserve"> № 20</w:t>
      </w:r>
      <w:r>
        <w:rPr>
          <w:sz w:val="26"/>
          <w:szCs w:val="26"/>
        </w:rPr>
        <w:t>4</w:t>
      </w:r>
      <w:r w:rsidRPr="008F0CB9">
        <w:rPr>
          <w:sz w:val="26"/>
          <w:szCs w:val="26"/>
        </w:rPr>
        <w:t>-па</w:t>
      </w:r>
      <w:r>
        <w:rPr>
          <w:sz w:val="26"/>
          <w:szCs w:val="26"/>
        </w:rPr>
        <w:t xml:space="preserve"> и от 22.04.2016 № 779-па</w:t>
      </w:r>
      <w:r w:rsidRPr="008F0CB9">
        <w:rPr>
          <w:sz w:val="26"/>
          <w:szCs w:val="26"/>
        </w:rPr>
        <w:t>)</w:t>
      </w:r>
    </w:p>
    <w:p w:rsidR="000F7652" w:rsidRPr="008F0CB9" w:rsidRDefault="000F7652" w:rsidP="008F0CB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6"/>
          <w:szCs w:val="26"/>
        </w:rPr>
      </w:pPr>
    </w:p>
    <w:tbl>
      <w:tblPr>
        <w:tblW w:w="16302" w:type="dxa"/>
        <w:tblCellSpacing w:w="5" w:type="nil"/>
        <w:tblInd w:w="-43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29"/>
        <w:gridCol w:w="1560"/>
        <w:gridCol w:w="1985"/>
        <w:gridCol w:w="1984"/>
        <w:gridCol w:w="1560"/>
        <w:gridCol w:w="846"/>
        <w:gridCol w:w="850"/>
        <w:gridCol w:w="1701"/>
        <w:gridCol w:w="850"/>
        <w:gridCol w:w="851"/>
        <w:gridCol w:w="1356"/>
        <w:gridCol w:w="1195"/>
        <w:gridCol w:w="935"/>
      </w:tblGrid>
      <w:tr w:rsidR="000F7652" w:rsidRPr="008F0CB9" w:rsidTr="008F0CB9">
        <w:trPr>
          <w:tblCellSpacing w:w="5" w:type="nil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652" w:rsidRPr="008F0CB9" w:rsidRDefault="000F7652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F0CB9">
              <w:rPr>
                <w:sz w:val="18"/>
                <w:szCs w:val="18"/>
              </w:rPr>
              <w:t>№</w:t>
            </w:r>
          </w:p>
          <w:p w:rsidR="000F7652" w:rsidRPr="008F0CB9" w:rsidRDefault="000F7652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F0CB9">
              <w:rPr>
                <w:sz w:val="18"/>
                <w:szCs w:val="18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F0CB9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F0CB9">
              <w:rPr>
                <w:sz w:val="18"/>
                <w:szCs w:val="18"/>
              </w:rPr>
              <w:t>Должность</w:t>
            </w:r>
          </w:p>
        </w:tc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F0CB9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8F0CB9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8F0CB9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F0CB9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F0CB9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F0CB9">
              <w:rPr>
                <w:sz w:val="18"/>
                <w:szCs w:val="18"/>
              </w:rPr>
              <w:t>Сведения об источниках получения средств, за счет которых совершена сделка, подлежащая контролю (вид приобретенного имущества, источники)</w:t>
            </w:r>
          </w:p>
        </w:tc>
      </w:tr>
      <w:tr w:rsidR="000F7652" w:rsidRPr="008F0CB9" w:rsidTr="008F0CB9">
        <w:trPr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8F0CB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8F0CB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8F0CB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F0CB9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F0CB9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0CB9">
              <w:rPr>
                <w:sz w:val="18"/>
                <w:szCs w:val="18"/>
              </w:rPr>
              <w:t xml:space="preserve">площадь </w:t>
            </w:r>
          </w:p>
          <w:p w:rsidR="000F7652" w:rsidRPr="008F0CB9" w:rsidRDefault="000F7652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F0CB9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F0CB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F0CB9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F0CB9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F0CB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F7652" w:rsidRPr="008F0CB9" w:rsidTr="008F0CB9">
        <w:trPr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 w:rsidRPr="008F0CB9"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Ивашов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Мэр Анивского городского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Квартира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индивидуальная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1014B5" w:rsidRDefault="000F7652" w:rsidP="001014B5">
            <w:pPr>
              <w:widowControl w:val="0"/>
              <w:rPr>
                <w:sz w:val="20"/>
                <w:szCs w:val="20"/>
                <w:lang w:val="en-US"/>
              </w:rPr>
            </w:pPr>
            <w:r w:rsidRPr="001014B5">
              <w:rPr>
                <w:sz w:val="20"/>
                <w:szCs w:val="20"/>
              </w:rPr>
              <w:t>Автомобильлегковой</w:t>
            </w:r>
            <w:r w:rsidRPr="001014B5">
              <w:rPr>
                <w:sz w:val="20"/>
                <w:szCs w:val="20"/>
                <w:lang w:val="en-US"/>
              </w:rPr>
              <w:t xml:space="preserve"> Toyota Land Cruiser Prado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7238662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F7652" w:rsidRPr="008F0CB9" w:rsidTr="008F0CB9">
        <w:trPr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0801CE" w:rsidRDefault="000F7652" w:rsidP="001014B5">
            <w:pPr>
              <w:widowControl w:val="0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A9644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468471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F7652" w:rsidRPr="008F0CB9" w:rsidTr="008F0CB9">
        <w:trPr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F7652" w:rsidRPr="008F0CB9" w:rsidTr="008F0CB9">
        <w:trPr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F7652" w:rsidRPr="008F0CB9" w:rsidTr="008F0CB9">
        <w:trPr>
          <w:trHeight w:val="693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>
              <w:t>2</w:t>
            </w:r>
            <w:r w:rsidRPr="008F0CB9"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Смирнов М.В.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Вице-мэр по строительству и развитию инфраструктуры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B4542D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1\2 </w:t>
            </w:r>
            <w:r w:rsidRPr="008F0CB9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  <w:lang w:val="en-US"/>
              </w:rPr>
              <w:t>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</w:t>
            </w:r>
            <w:r w:rsidRPr="008F0CB9">
              <w:rPr>
                <w:sz w:val="20"/>
                <w:szCs w:val="20"/>
              </w:rPr>
              <w:t>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100,5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B4542D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8F0CB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934354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F7652" w:rsidRPr="008F0CB9" w:rsidTr="008F0CB9">
        <w:trPr>
          <w:trHeight w:val="693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B4542D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1\2 </w:t>
            </w:r>
            <w:r w:rsidRPr="008F0CB9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  <w:lang w:val="en-US"/>
              </w:rPr>
              <w:t>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</w:t>
            </w:r>
            <w:r w:rsidRPr="008F0CB9">
              <w:rPr>
                <w:sz w:val="20"/>
                <w:szCs w:val="20"/>
              </w:rPr>
              <w:t>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100,5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Легковой автомобиль: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  <w:lang w:val="en-US"/>
              </w:rPr>
              <w:t>ToyotaLandCr</w:t>
            </w:r>
            <w:r w:rsidRPr="008F0CB9">
              <w:rPr>
                <w:sz w:val="20"/>
                <w:szCs w:val="20"/>
                <w:lang w:val="en-US"/>
              </w:rPr>
              <w:lastRenderedPageBreak/>
              <w:t>uiser</w:t>
            </w:r>
            <w:r w:rsidRPr="008F0CB9">
              <w:rPr>
                <w:sz w:val="20"/>
                <w:szCs w:val="20"/>
              </w:rPr>
              <w:t xml:space="preserve"> 150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B4542D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  <w:r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 xml:space="preserve"> 197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F7652" w:rsidRPr="008F0CB9" w:rsidTr="008F0CB9">
        <w:trPr>
          <w:trHeight w:val="693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100,5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F7652" w:rsidRPr="008F0CB9" w:rsidTr="008F0CB9">
        <w:trPr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>
              <w:t>3</w:t>
            </w:r>
            <w:r w:rsidRPr="008F0CB9">
              <w:rPr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Богомолова Н.Н.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Вице-мэр по социальному развитию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Квартира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42,1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125,6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 xml:space="preserve">Легковой автомобиль </w:t>
            </w:r>
            <w:r w:rsidRPr="008F0CB9">
              <w:rPr>
                <w:sz w:val="20"/>
                <w:szCs w:val="20"/>
                <w:lang w:val="en-US"/>
              </w:rPr>
              <w:t>BMVX</w:t>
            </w:r>
            <w:r w:rsidRPr="008F0CB9">
              <w:rPr>
                <w:sz w:val="20"/>
                <w:szCs w:val="20"/>
              </w:rPr>
              <w:t xml:space="preserve">6 </w:t>
            </w:r>
            <w:r w:rsidRPr="008F0CB9">
              <w:rPr>
                <w:sz w:val="20"/>
                <w:szCs w:val="20"/>
                <w:lang w:val="en-US"/>
              </w:rPr>
              <w:t>XDRIVE</w:t>
            </w:r>
            <w:r w:rsidRPr="008F0CB9">
              <w:rPr>
                <w:sz w:val="20"/>
                <w:szCs w:val="20"/>
              </w:rPr>
              <w:t xml:space="preserve"> 35</w:t>
            </w:r>
            <w:r w:rsidRPr="008F0CB9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AF02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827812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F7652" w:rsidRPr="008F0CB9" w:rsidTr="008F0CB9">
        <w:trPr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125,6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654702</w:t>
            </w:r>
            <w:bookmarkStart w:id="0" w:name="_GoBack"/>
            <w:bookmarkEnd w:id="0"/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F7652" w:rsidRPr="008F0CB9" w:rsidTr="00532BA9">
        <w:trPr>
          <w:trHeight w:val="945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>
              <w:t>4</w:t>
            </w:r>
            <w:r w:rsidRPr="008F0CB9"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Овчинников С.В.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у</w:t>
            </w:r>
            <w:r w:rsidRPr="008F0CB9">
              <w:rPr>
                <w:sz w:val="20"/>
                <w:szCs w:val="20"/>
              </w:rPr>
              <w:t>правл</w:t>
            </w:r>
            <w:r>
              <w:rPr>
                <w:sz w:val="20"/>
                <w:szCs w:val="20"/>
              </w:rPr>
              <w:t>ения</w:t>
            </w:r>
            <w:r w:rsidRPr="008F0CB9">
              <w:rPr>
                <w:sz w:val="20"/>
                <w:szCs w:val="20"/>
              </w:rPr>
              <w:t xml:space="preserve"> делами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1\4 </w:t>
            </w:r>
            <w:r w:rsidRPr="008F0CB9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вартиры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Долевая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68,1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Легковой автомобиль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  <w:lang w:val="en-US"/>
              </w:rPr>
              <w:t>HONDACR</w:t>
            </w:r>
            <w:r w:rsidRPr="008F0CB9">
              <w:rPr>
                <w:sz w:val="20"/>
                <w:szCs w:val="20"/>
              </w:rPr>
              <w:t>-</w:t>
            </w:r>
            <w:r w:rsidRPr="008F0CB9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093423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8F0CB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663958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F7652" w:rsidRPr="008F0CB9" w:rsidTr="008F0CB9">
        <w:trPr>
          <w:trHeight w:val="618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1\4 </w:t>
            </w:r>
            <w:r w:rsidRPr="008F0CB9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долевая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68,1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661365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F7652" w:rsidRPr="008F0CB9" w:rsidTr="00192403">
        <w:trPr>
          <w:trHeight w:val="770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>
              <w:t>5</w:t>
            </w:r>
            <w:r w:rsidRPr="008F0CB9"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Прикащева Е.А.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Зам. управляющего делами, начальник контрольного отдела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Земельный участок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Земельный участок</w:t>
            </w:r>
          </w:p>
          <w:p w:rsidR="000F7652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индивидуальная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общая</w:t>
            </w:r>
            <w:r>
              <w:rPr>
                <w:sz w:val="20"/>
                <w:szCs w:val="20"/>
              </w:rPr>
              <w:t xml:space="preserve"> долевая</w:t>
            </w:r>
          </w:p>
          <w:p w:rsidR="000F7652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1200</w:t>
            </w:r>
          </w:p>
          <w:p w:rsidR="000F7652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146,22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б\га </w:t>
            </w:r>
            <w:r w:rsidRPr="008F0CB9">
              <w:rPr>
                <w:sz w:val="20"/>
                <w:szCs w:val="20"/>
              </w:rPr>
              <w:t>50,6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  <w:p w:rsidR="000F7652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9240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288047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F7652" w:rsidRPr="008F0CB9" w:rsidTr="008F0CB9">
        <w:trPr>
          <w:trHeight w:val="1182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Квартира</w:t>
            </w:r>
          </w:p>
          <w:p w:rsidR="000F7652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Земельн. участок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Земельн.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5</w:t>
            </w:r>
            <w:r w:rsidRPr="002309B0">
              <w:rPr>
                <w:sz w:val="20"/>
                <w:szCs w:val="20"/>
              </w:rPr>
              <w:t>0</w:t>
            </w:r>
            <w:r w:rsidRPr="008F0CB9">
              <w:rPr>
                <w:sz w:val="20"/>
                <w:szCs w:val="20"/>
              </w:rPr>
              <w:t>,6</w:t>
            </w:r>
          </w:p>
          <w:p w:rsidR="000F7652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0F7652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146,22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б\га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 xml:space="preserve">Легковой автомобиль </w:t>
            </w:r>
            <w:r w:rsidRPr="008F0CB9">
              <w:rPr>
                <w:sz w:val="20"/>
                <w:szCs w:val="20"/>
                <w:lang w:val="en-US"/>
              </w:rPr>
              <w:t>TOYOTAcorollafielder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Легковой автомобиль</w:t>
            </w:r>
          </w:p>
          <w:p w:rsidR="000F7652" w:rsidRPr="002309B0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  <w:lang w:val="en-US"/>
              </w:rPr>
              <w:t>NISSAN</w:t>
            </w:r>
            <w:r w:rsidRPr="002309B0">
              <w:rPr>
                <w:sz w:val="20"/>
                <w:szCs w:val="20"/>
              </w:rPr>
              <w:t>-</w:t>
            </w:r>
            <w:r w:rsidRPr="008F0CB9">
              <w:rPr>
                <w:sz w:val="20"/>
                <w:szCs w:val="20"/>
                <w:lang w:val="en-US"/>
              </w:rPr>
              <w:t>XRAIL</w:t>
            </w:r>
          </w:p>
          <w:p w:rsidR="000F7652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F7652" w:rsidRPr="002309B0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SUBARUFORESTER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1076301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F7652" w:rsidRPr="008F0CB9" w:rsidTr="008F0CB9">
        <w:trPr>
          <w:trHeight w:val="1182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Земельный участок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Земельный участок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1200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u w:val="single"/>
              </w:rPr>
            </w:pPr>
          </w:p>
          <w:p w:rsidR="000F7652" w:rsidRPr="00192403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92403">
              <w:rPr>
                <w:sz w:val="20"/>
                <w:szCs w:val="20"/>
              </w:rPr>
              <w:t>146,22 б\га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50,6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22798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F7652" w:rsidRPr="008F0CB9" w:rsidTr="008F0CB9">
        <w:trPr>
          <w:trHeight w:val="1182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>
              <w:lastRenderedPageBreak/>
              <w:t>6</w:t>
            </w:r>
            <w:r w:rsidRPr="008F0CB9"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Пожарницкий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Начальник отдела муниципальной службы и кадров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239D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239D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239D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239D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Квартира</w:t>
            </w:r>
          </w:p>
          <w:p w:rsidR="000F7652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Гараж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участок. под 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42</w:t>
            </w:r>
          </w:p>
          <w:p w:rsidR="000F7652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24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  <w:p w:rsidR="000F7652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Легковой автомобиль</w:t>
            </w:r>
          </w:p>
          <w:p w:rsidR="000F7652" w:rsidRPr="00183263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  <w:lang w:val="en-US"/>
              </w:rPr>
              <w:t>NISSAN</w:t>
            </w:r>
            <w:r w:rsidRPr="002309B0">
              <w:rPr>
                <w:sz w:val="20"/>
                <w:szCs w:val="20"/>
              </w:rPr>
              <w:t>-</w:t>
            </w:r>
            <w:r w:rsidRPr="008F0CB9">
              <w:rPr>
                <w:sz w:val="20"/>
                <w:szCs w:val="20"/>
                <w:lang w:val="en-US"/>
              </w:rPr>
              <w:t>DUALIS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Легковой автомобиль</w:t>
            </w:r>
          </w:p>
          <w:p w:rsidR="000F7652" w:rsidRPr="008F239D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8F0CB9">
              <w:rPr>
                <w:sz w:val="20"/>
                <w:szCs w:val="20"/>
                <w:lang w:val="en-US"/>
              </w:rPr>
              <w:t>NISSAN</w:t>
            </w:r>
            <w:r w:rsidRPr="002309B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Terano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352EFA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2309B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3608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F7652" w:rsidRPr="008F0CB9" w:rsidTr="008F0CB9">
        <w:trPr>
          <w:trHeight w:val="1197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Гараж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участок. под 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24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 xml:space="preserve">Легковой автомобиль </w:t>
            </w:r>
            <w:r w:rsidRPr="008F0CB9">
              <w:rPr>
                <w:sz w:val="20"/>
                <w:szCs w:val="20"/>
                <w:lang w:val="en-US"/>
              </w:rPr>
              <w:t>TOYOTAcorollaSPASIO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352EFA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25212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F7652" w:rsidRPr="008F0CB9" w:rsidTr="008F0CB9">
        <w:trPr>
          <w:trHeight w:val="732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Квартира</w:t>
            </w:r>
          </w:p>
          <w:p w:rsidR="000F7652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Гараж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участок. под 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42</w:t>
            </w:r>
          </w:p>
          <w:p w:rsidR="000F7652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24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  <w:p w:rsidR="000F7652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781E6F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F7652" w:rsidRPr="008F0CB9" w:rsidTr="008F0CB9">
        <w:trPr>
          <w:trHeight w:val="948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>
              <w:t>7</w:t>
            </w:r>
            <w:r w:rsidRPr="008F0CB9"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Лупанова Н.Н.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Квартира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46,2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1061994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F7652" w:rsidRPr="008F0CB9" w:rsidTr="008F0CB9">
        <w:trPr>
          <w:trHeight w:val="973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Земельный участок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индивидуальная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индивидуальная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1200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Легковой автомобиль</w:t>
            </w:r>
          </w:p>
          <w:p w:rsidR="000F7652" w:rsidRPr="009D0B34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  <w:lang w:val="en-US"/>
              </w:rPr>
              <w:t>NISSAN</w:t>
            </w:r>
            <w:r w:rsidRPr="009D0B34">
              <w:rPr>
                <w:sz w:val="20"/>
                <w:szCs w:val="20"/>
              </w:rPr>
              <w:t>-</w:t>
            </w:r>
            <w:r w:rsidRPr="008F0CB9">
              <w:rPr>
                <w:sz w:val="20"/>
                <w:szCs w:val="20"/>
                <w:lang w:val="en-US"/>
              </w:rPr>
              <w:t>XRAIL</w:t>
            </w:r>
          </w:p>
          <w:p w:rsidR="000F7652" w:rsidRPr="009D0B34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0F7652" w:rsidRPr="009D0B34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 xml:space="preserve">Легковой автомобиль </w:t>
            </w:r>
            <w:r w:rsidRPr="008F0CB9">
              <w:rPr>
                <w:sz w:val="20"/>
                <w:szCs w:val="20"/>
                <w:lang w:val="en-US"/>
              </w:rPr>
              <w:t>TOYOTALandCru</w:t>
            </w:r>
            <w:r>
              <w:rPr>
                <w:sz w:val="20"/>
                <w:szCs w:val="20"/>
                <w:lang w:val="en-US"/>
              </w:rPr>
              <w:t>is</w:t>
            </w:r>
            <w:r w:rsidRPr="008F0CB9">
              <w:rPr>
                <w:sz w:val="20"/>
                <w:szCs w:val="20"/>
                <w:lang w:val="en-US"/>
              </w:rPr>
              <w:t>er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845779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F7652" w:rsidRPr="008F0CB9" w:rsidTr="008F0CB9">
        <w:trPr>
          <w:trHeight w:val="973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>
              <w:t>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Лазарев А.А.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Вице-мэр по финансам и экономике, руководитель УЭП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Земельный участок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индивидуальная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2500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176,9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662131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F7652" w:rsidRPr="00072FB7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SUBARUFORESTER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FD4288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792757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F7652" w:rsidRPr="008F0CB9" w:rsidTr="008F0CB9">
        <w:trPr>
          <w:trHeight w:val="973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Жилой дом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176,</w:t>
            </w:r>
            <w:r>
              <w:rPr>
                <w:sz w:val="20"/>
                <w:szCs w:val="20"/>
              </w:rPr>
              <w:t>9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2500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988485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F7652" w:rsidRPr="008F0CB9" w:rsidTr="008F0CB9">
        <w:trPr>
          <w:trHeight w:val="973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Квартира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Жилой дом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66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176,9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2500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F7652" w:rsidRPr="008F0CB9" w:rsidTr="008F0CB9">
        <w:trPr>
          <w:trHeight w:val="973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Квартира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Жилой дом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66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176,9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2500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F7652" w:rsidRPr="008F0CB9" w:rsidTr="008F0CB9">
        <w:trPr>
          <w:trHeight w:val="973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>
              <w:t>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Корчагин А.П.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Зам. руководителя УЭП, начальник отдела развития приоритетных отраслей экономики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Квартира</w:t>
            </w:r>
          </w:p>
          <w:p w:rsidR="000F7652" w:rsidRPr="00226B85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8F0CB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6</w:t>
            </w:r>
          </w:p>
          <w:p w:rsidR="000F7652" w:rsidRPr="00226B85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F52B7D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 xml:space="preserve">Легковой автомобиль </w:t>
            </w:r>
            <w:r w:rsidRPr="008F0CB9">
              <w:rPr>
                <w:sz w:val="20"/>
                <w:szCs w:val="20"/>
                <w:lang w:val="en-US"/>
              </w:rPr>
              <w:t>TOYOTALandCru</w:t>
            </w:r>
            <w:r>
              <w:rPr>
                <w:sz w:val="20"/>
                <w:szCs w:val="20"/>
                <w:lang w:val="en-US"/>
              </w:rPr>
              <w:t>is</w:t>
            </w:r>
            <w:r w:rsidRPr="008F0CB9">
              <w:rPr>
                <w:sz w:val="20"/>
                <w:szCs w:val="20"/>
                <w:lang w:val="en-US"/>
              </w:rPr>
              <w:t>er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3F7660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192006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F7652" w:rsidRPr="008F0CB9" w:rsidTr="008F0CB9">
        <w:trPr>
          <w:trHeight w:val="973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Квартира</w:t>
            </w:r>
          </w:p>
          <w:p w:rsidR="000F7652" w:rsidRPr="00226B85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8F0CB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6</w:t>
            </w:r>
          </w:p>
          <w:p w:rsidR="000F7652" w:rsidRPr="00226B85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2265526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F7652" w:rsidRPr="008F0CB9" w:rsidTr="008F0CB9">
        <w:trPr>
          <w:trHeight w:val="973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>
              <w:t>10.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8F0CB9">
              <w:rPr>
                <w:b w:val="0"/>
                <w:sz w:val="20"/>
                <w:szCs w:val="20"/>
              </w:rPr>
              <w:t>Лунчева И.М.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020CDF" w:rsidRDefault="000F7652" w:rsidP="001014B5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8F0CB9">
              <w:rPr>
                <w:b w:val="0"/>
                <w:sz w:val="20"/>
                <w:szCs w:val="20"/>
              </w:rPr>
              <w:t>Начальник отдела стратегического планирования</w:t>
            </w:r>
            <w:r>
              <w:rPr>
                <w:b w:val="0"/>
                <w:sz w:val="20"/>
                <w:szCs w:val="20"/>
              </w:rPr>
              <w:t>УЭП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44,5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Квартира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Жилой дом</w:t>
            </w:r>
          </w:p>
          <w:p w:rsidR="000F7652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Земельный участок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45,4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101,8</w:t>
            </w:r>
          </w:p>
          <w:p w:rsidR="000F7652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2500</w:t>
            </w:r>
          </w:p>
          <w:p w:rsidR="000F7652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  <w:p w:rsidR="000F7652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  <w:p w:rsidR="000F7652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020CDF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274467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F7652" w:rsidRPr="008F0CB9" w:rsidTr="008F0CB9">
        <w:trPr>
          <w:trHeight w:val="973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8F0CB9">
              <w:rPr>
                <w:b w:val="0"/>
                <w:sz w:val="20"/>
                <w:szCs w:val="20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Квартира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Жилой дом</w:t>
            </w:r>
          </w:p>
          <w:p w:rsidR="000F7652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Земельный участок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индивидуальная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индивидуальная</w:t>
            </w:r>
          </w:p>
          <w:p w:rsidR="000F7652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индивидуальная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45,4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101,8</w:t>
            </w:r>
          </w:p>
          <w:p w:rsidR="000F7652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2500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  <w:p w:rsidR="000F7652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8F0CB9">
              <w:rPr>
                <w:sz w:val="20"/>
                <w:szCs w:val="20"/>
              </w:rPr>
              <w:t>44,5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Легковой автомобиль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  <w:lang w:val="en-US"/>
              </w:rPr>
              <w:t>ISUZUBIGHORN</w:t>
            </w:r>
            <w:r w:rsidRPr="008F0CB9">
              <w:rPr>
                <w:sz w:val="20"/>
                <w:szCs w:val="20"/>
              </w:rPr>
              <w:t xml:space="preserve"> Грузовой автомобиль </w:t>
            </w:r>
            <w:r w:rsidRPr="008F0CB9">
              <w:rPr>
                <w:sz w:val="20"/>
                <w:szCs w:val="20"/>
                <w:lang w:val="en-US"/>
              </w:rPr>
              <w:t>TOYOTADYNA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Мотолодка кунгас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Мотолодка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8F0CB9">
              <w:rPr>
                <w:sz w:val="20"/>
                <w:szCs w:val="20"/>
              </w:rPr>
              <w:t>«Крым»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21199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F7652" w:rsidRPr="008F0CB9" w:rsidTr="008F0CB9">
        <w:trPr>
          <w:trHeight w:val="973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>
              <w:t>11.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Шуранов П.В.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Вице-мэр по вопросам жизнеобеспечения, руководитель упр. ЖКДХ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Квартира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Pr="008F0CB9">
              <w:rPr>
                <w:sz w:val="20"/>
                <w:szCs w:val="20"/>
              </w:rPr>
              <w:t>,3</w:t>
            </w:r>
          </w:p>
          <w:p w:rsidR="000F7652" w:rsidRPr="002549D0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Легковой автомобиль</w:t>
            </w:r>
          </w:p>
          <w:p w:rsidR="000F7652" w:rsidRPr="002549D0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2875369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F7652" w:rsidRPr="008F0CB9" w:rsidTr="008F0CB9">
        <w:trPr>
          <w:trHeight w:val="973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2549D0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Pr="008F0CB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Квартира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8F0CB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,7</w:t>
            </w:r>
          </w:p>
          <w:p w:rsidR="000F7652" w:rsidRPr="002549D0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8D44F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Легковой автомобиль</w:t>
            </w:r>
          </w:p>
          <w:p w:rsidR="000F7652" w:rsidRPr="008F0CB9" w:rsidRDefault="000F7652" w:rsidP="008D44F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  <w:lang w:val="en-US"/>
              </w:rPr>
              <w:t>HONDA</w:t>
            </w:r>
            <w:r w:rsidRPr="006F748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Fit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157504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F7652" w:rsidRPr="008F0CB9" w:rsidTr="008F0CB9">
        <w:trPr>
          <w:trHeight w:val="973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7652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Квартира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  <w:p w:rsidR="000F7652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8F0CB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,7</w:t>
            </w:r>
          </w:p>
          <w:p w:rsidR="000F7652" w:rsidRPr="002549D0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  <w:p w:rsidR="000F7652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F7652" w:rsidRPr="008F0CB9" w:rsidTr="008F0CB9">
        <w:trPr>
          <w:trHeight w:val="857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>
              <w:t>12</w:t>
            </w:r>
            <w:r w:rsidRPr="008F0CB9"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Белых А.Ю.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6F748A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 рук. Упр. ЖКДХ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05748F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6F748A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6F748A">
              <w:rPr>
                <w:sz w:val="20"/>
                <w:szCs w:val="20"/>
              </w:rPr>
              <w:t>637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Квартира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33,5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Легковой автомобиль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  <w:lang w:val="en-US"/>
              </w:rPr>
              <w:t>HONDA</w:t>
            </w:r>
            <w:r w:rsidRPr="006F748A">
              <w:rPr>
                <w:sz w:val="20"/>
                <w:szCs w:val="20"/>
              </w:rPr>
              <w:t>-</w:t>
            </w:r>
            <w:r w:rsidRPr="008F0CB9">
              <w:rPr>
                <w:sz w:val="20"/>
                <w:szCs w:val="20"/>
                <w:lang w:val="en-US"/>
              </w:rPr>
              <w:t>STREM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05748F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4 858 403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F7652" w:rsidRPr="008F0CB9" w:rsidTr="008F0CB9">
        <w:trPr>
          <w:trHeight w:val="841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Квартира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индивидуальная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33,5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45,8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185824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F7652" w:rsidRPr="008F0CB9" w:rsidTr="008F0CB9">
        <w:trPr>
          <w:trHeight w:val="892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Квартира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33,5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  <w:p w:rsidR="000F7652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F7652" w:rsidRPr="008F0CB9" w:rsidTr="00656613">
        <w:trPr>
          <w:trHeight w:val="565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Квартира</w:t>
            </w:r>
          </w:p>
          <w:p w:rsidR="000F7652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49,0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1637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  <w:p w:rsidR="000F7652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F7652" w:rsidRPr="008F0CB9" w:rsidTr="008F0CB9">
        <w:trPr>
          <w:trHeight w:val="801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>
              <w:t>13.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8F0CB9">
              <w:rPr>
                <w:b w:val="0"/>
                <w:sz w:val="20"/>
                <w:szCs w:val="20"/>
              </w:rPr>
              <w:t>Каперцев А.А.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8F0CB9">
              <w:rPr>
                <w:b w:val="0"/>
                <w:sz w:val="20"/>
                <w:szCs w:val="20"/>
              </w:rPr>
              <w:t>Начальник отдела дорхоз. и благоустр. УЖКДХ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31,6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45,8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Легковой автомобиль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  <w:lang w:val="en-US"/>
              </w:rPr>
              <w:t>ToyotaCorollaFielder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70558E" w:rsidRDefault="000F7652" w:rsidP="00EB1B5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8F0CB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574941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F7652" w:rsidRPr="008F0CB9" w:rsidTr="008F0CB9">
        <w:trPr>
          <w:trHeight w:val="801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45,8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31,6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DF50B1" w:rsidRDefault="000F7652" w:rsidP="00DF50B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39</w:t>
            </w:r>
            <w:r>
              <w:rPr>
                <w:sz w:val="20"/>
                <w:szCs w:val="20"/>
              </w:rPr>
              <w:t>835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F7652" w:rsidRPr="008F0CB9" w:rsidTr="008F0CB9">
        <w:trPr>
          <w:trHeight w:val="801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Квартира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31,6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45,8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F7652" w:rsidRPr="008F0CB9" w:rsidTr="008F0CB9">
        <w:trPr>
          <w:trHeight w:val="801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 w:rsidRPr="008F0CB9">
              <w:rPr>
                <w:b w:val="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Квартира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31,6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45,8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DF50B1" w:rsidRDefault="000F7652" w:rsidP="00DF50B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6 136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F7652" w:rsidRPr="008F0CB9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>
              <w:t>14.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 Р.В.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контроля территорий УЖКДХ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239D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239D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239D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239D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Квартира</w:t>
            </w:r>
          </w:p>
          <w:p w:rsidR="000F7652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Квартира</w:t>
            </w:r>
          </w:p>
          <w:p w:rsidR="000F7652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239D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66</w:t>
            </w:r>
            <w:r w:rsidRPr="008F0CB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</w:t>
            </w:r>
          </w:p>
          <w:p w:rsidR="000F7652" w:rsidRPr="008F239D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8F0CB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5</w:t>
            </w:r>
            <w:r w:rsidRPr="008F0CB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</w:t>
            </w:r>
          </w:p>
          <w:p w:rsidR="000F7652" w:rsidRPr="008F239D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  <w:p w:rsidR="000F7652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Легковой автомобиль</w:t>
            </w:r>
          </w:p>
          <w:p w:rsidR="000F7652" w:rsidRPr="003034CF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8F0CB9">
              <w:rPr>
                <w:sz w:val="20"/>
                <w:szCs w:val="20"/>
                <w:lang w:val="en-US"/>
              </w:rPr>
              <w:t>NISSAN</w:t>
            </w:r>
            <w:r w:rsidRPr="009D0B3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662131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785 661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F7652" w:rsidRPr="008F0CB9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>
              <w:t>15.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8F0CB9">
              <w:rPr>
                <w:b w:val="0"/>
                <w:sz w:val="20"/>
                <w:szCs w:val="20"/>
              </w:rPr>
              <w:t>Черепов И.А.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8F0CB9">
              <w:rPr>
                <w:b w:val="0"/>
                <w:sz w:val="20"/>
                <w:szCs w:val="20"/>
              </w:rPr>
              <w:t>Нач. отд. коммун. комплекса УЖКДХ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Земельный участок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индивидуальная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с обременением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628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44,8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44,8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Легковой автомобиль:</w:t>
            </w:r>
          </w:p>
          <w:p w:rsidR="000F7652" w:rsidRPr="005F7302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8F0CB9"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  <w:lang w:val="en-US"/>
              </w:rPr>
              <w:t>Wish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952598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1422923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F7652" w:rsidRPr="008F0CB9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Квартира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Земельный участок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44,8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28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952598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249800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F7652" w:rsidRPr="008F0CB9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F2601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Квартира</w:t>
            </w:r>
          </w:p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Земельный участок</w:t>
            </w:r>
          </w:p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44,8</w:t>
            </w:r>
          </w:p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28</w:t>
            </w:r>
          </w:p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B30185" w:rsidRDefault="000F7652" w:rsidP="00B3018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2212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F7652" w:rsidRPr="008F0CB9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F2601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Квартира</w:t>
            </w:r>
          </w:p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Земельный участок</w:t>
            </w:r>
          </w:p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44,8</w:t>
            </w:r>
          </w:p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28</w:t>
            </w:r>
          </w:p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B30185" w:rsidRDefault="000F7652" w:rsidP="00B3018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4658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F7652" w:rsidRPr="008F0CB9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>
              <w:t>16.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F2601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Абаева Ю.Ю.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F2601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Нач. правового отд. Упр. ЖКДХ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Земельный участок</w:t>
            </w:r>
          </w:p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 (нзс)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индивидуальная</w:t>
            </w:r>
          </w:p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индивидуальная</w:t>
            </w:r>
          </w:p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  <w:r w:rsidRPr="008F0CB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,66</w:t>
            </w:r>
          </w:p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 w:rsidRPr="008F0CB9">
              <w:rPr>
                <w:sz w:val="20"/>
                <w:szCs w:val="20"/>
              </w:rPr>
              <w:t>7,</w:t>
            </w:r>
            <w:r>
              <w:rPr>
                <w:sz w:val="20"/>
                <w:szCs w:val="20"/>
              </w:rPr>
              <w:t>4</w:t>
            </w:r>
          </w:p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49532E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8F0CB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</w:t>
            </w:r>
          </w:p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Pr="008F0CB9">
              <w:rPr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Легковой автомобиль:</w:t>
            </w:r>
          </w:p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  <w:lang w:val="en-US"/>
              </w:rPr>
              <w:t>Ractis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932566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1146666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F7652" w:rsidRPr="008F0CB9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1424BD" w:rsidRDefault="000F7652" w:rsidP="001F2601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 w:rsidRPr="001424BD">
              <w:rPr>
                <w:b w:val="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Default="000F7652" w:rsidP="001F2601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Земельный участок</w:t>
            </w:r>
          </w:p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F7652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нзс</w:t>
            </w:r>
          </w:p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8F0CB9">
              <w:rPr>
                <w:sz w:val="20"/>
                <w:szCs w:val="20"/>
              </w:rPr>
              <w:t>500</w:t>
            </w:r>
          </w:p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 w:rsidRPr="008F0CB9">
              <w:rPr>
                <w:sz w:val="20"/>
                <w:szCs w:val="20"/>
              </w:rPr>
              <w:t>7,</w:t>
            </w:r>
            <w:r>
              <w:rPr>
                <w:sz w:val="20"/>
                <w:szCs w:val="20"/>
              </w:rPr>
              <w:t>4</w:t>
            </w:r>
          </w:p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  <w:r w:rsidRPr="008F0CB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F7652" w:rsidRPr="008F0CB9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>
              <w:t>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Киселева Е.А.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F2601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Зам. нач. прав. Отд. УЖКДХ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Земельный участок</w:t>
            </w:r>
          </w:p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1\3</w:t>
            </w:r>
          </w:p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Долевая1\3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24</w:t>
            </w:r>
          </w:p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Pr="008F0CB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F52B7D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767160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F7652" w:rsidRPr="008F0CB9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>
              <w:t>18.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Быкова Н.С.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Глав. Спец. Жилконтроля УЖКДХ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45,8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226B85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226B85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Легковой автомобиль:</w:t>
            </w:r>
          </w:p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  <w:lang w:val="en-US"/>
              </w:rPr>
              <w:t>premio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19232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719995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F7652" w:rsidRPr="008F0CB9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Квартира</w:t>
            </w:r>
          </w:p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15D43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75</w:t>
            </w:r>
            <w:r w:rsidRPr="008F0CB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</w:t>
            </w:r>
          </w:p>
          <w:p w:rsidR="000F7652" w:rsidRPr="00815D43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67</w:t>
            </w:r>
            <w:r w:rsidRPr="008F0CB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Легковой автомобиль:</w:t>
            </w:r>
          </w:p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Daihatsuterioskit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15D43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931402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F7652" w:rsidRPr="008F0CB9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F2601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F2601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15D43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75</w:t>
            </w:r>
            <w:r w:rsidRPr="008F0CB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</w:t>
            </w:r>
          </w:p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F7652" w:rsidRPr="008F0CB9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F2601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F2601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15D43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75</w:t>
            </w:r>
            <w:r w:rsidRPr="008F0CB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</w:t>
            </w:r>
          </w:p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19232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F7652" w:rsidRPr="008F0CB9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 w:rsidRPr="008F0CB9">
              <w:t>1</w:t>
            </w:r>
            <w:r>
              <w:t>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F2601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8F0CB9">
              <w:rPr>
                <w:b w:val="0"/>
                <w:sz w:val="20"/>
                <w:szCs w:val="20"/>
              </w:rPr>
              <w:t>Швецова Е.С.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F2601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</w:t>
            </w:r>
            <w:r w:rsidRPr="008F0CB9">
              <w:rPr>
                <w:b w:val="0"/>
                <w:sz w:val="20"/>
                <w:szCs w:val="20"/>
              </w:rPr>
              <w:t>ук</w:t>
            </w:r>
            <w:r>
              <w:rPr>
                <w:b w:val="0"/>
                <w:sz w:val="20"/>
                <w:szCs w:val="20"/>
              </w:rPr>
              <w:t>оводитель</w:t>
            </w:r>
            <w:r w:rsidRPr="008F0CB9">
              <w:rPr>
                <w:b w:val="0"/>
                <w:sz w:val="20"/>
                <w:szCs w:val="20"/>
              </w:rPr>
              <w:t xml:space="preserve"> управления архитектуры, </w:t>
            </w:r>
            <w:r>
              <w:rPr>
                <w:b w:val="0"/>
                <w:sz w:val="20"/>
                <w:szCs w:val="20"/>
              </w:rPr>
              <w:t>градостроительной деятельности и землепользования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Земельный участок</w:t>
            </w:r>
          </w:p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Земельный участок</w:t>
            </w:r>
          </w:p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индивидуальная</w:t>
            </w:r>
          </w:p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индивидуальная</w:t>
            </w:r>
          </w:p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2000</w:t>
            </w:r>
          </w:p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800</w:t>
            </w:r>
          </w:p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C0567F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1311591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F7652" w:rsidRPr="008F0CB9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F2601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8F0CB9">
              <w:rPr>
                <w:b w:val="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F2601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Земельный участок</w:t>
            </w:r>
          </w:p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Земельный участок</w:t>
            </w:r>
          </w:p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2000</w:t>
            </w:r>
          </w:p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800</w:t>
            </w:r>
          </w:p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  <w:p w:rsidR="000F7652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  <w:p w:rsidR="000F7652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8F0CB9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 xml:space="preserve">Легковой автомобиль </w:t>
            </w:r>
            <w:r w:rsidRPr="008F0CB9">
              <w:rPr>
                <w:sz w:val="20"/>
                <w:szCs w:val="20"/>
                <w:lang w:val="en-US"/>
              </w:rPr>
              <w:t>TOYOTARAV</w:t>
            </w:r>
            <w:r w:rsidRPr="008F0CB9">
              <w:rPr>
                <w:sz w:val="20"/>
                <w:szCs w:val="20"/>
              </w:rPr>
              <w:t>4</w:t>
            </w:r>
          </w:p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Легковой автомобиль</w:t>
            </w:r>
          </w:p>
          <w:p w:rsidR="000F7652" w:rsidRPr="000F7652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  <w:lang w:val="en-US"/>
              </w:rPr>
              <w:t>NISSAN</w:t>
            </w:r>
            <w:r w:rsidRPr="008F0CB9">
              <w:rPr>
                <w:sz w:val="20"/>
                <w:szCs w:val="20"/>
              </w:rPr>
              <w:t>-</w:t>
            </w:r>
            <w:r w:rsidRPr="008F0CB9">
              <w:rPr>
                <w:sz w:val="20"/>
                <w:szCs w:val="20"/>
                <w:lang w:val="en-US"/>
              </w:rPr>
              <w:t>TERRNO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1080156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F26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F7652" w:rsidRPr="008F0CB9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Толкушенкова О.В.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Зам. руководителя УАГСДЗП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5</w:t>
            </w:r>
            <w:r w:rsidRPr="008F0CB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DF7054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DF7054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1106192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F7652" w:rsidRPr="008F0CB9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F0CB9">
              <w:rPr>
                <w:sz w:val="20"/>
                <w:szCs w:val="20"/>
              </w:rPr>
              <w:t>вартира</w:t>
            </w:r>
          </w:p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  <w:p w:rsidR="000F7652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3463</w:t>
            </w:r>
          </w:p>
          <w:p w:rsidR="000F7652" w:rsidRPr="00F52B7D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DF7054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4332226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F7652" w:rsidRPr="008F0CB9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Левин Д.И.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Начальник </w:t>
            </w:r>
            <w:r w:rsidRPr="008F0CB9">
              <w:rPr>
                <w:b w:val="0"/>
                <w:sz w:val="20"/>
                <w:szCs w:val="20"/>
              </w:rPr>
              <w:t>отдела архитектуры и градостроительной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AD156F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  <w:r w:rsidRPr="008F0CB9"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1B598C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909 336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F7652" w:rsidRPr="008F0CB9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AD156F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74</w:t>
            </w:r>
            <w:r w:rsidRPr="008F0CB9"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 xml:space="preserve">Легковой автомобиль </w:t>
            </w:r>
            <w:r w:rsidRPr="008F0CB9"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  <w:lang w:val="en-US"/>
              </w:rPr>
              <w:t>-corolla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167 068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F7652" w:rsidRPr="008F0CB9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AD156F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74</w:t>
            </w:r>
            <w:r w:rsidRPr="008F0CB9"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F7652" w:rsidRPr="008F0CB9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AD156F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74</w:t>
            </w:r>
            <w:r w:rsidRPr="008F0CB9"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F7652" w:rsidRPr="008F0CB9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Курбатова Е.Н.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Нач. отд. зем. Отнош. УАГСДЗП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AD156F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61</w:t>
            </w:r>
            <w:r w:rsidRPr="008F0CB9"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2D5E6D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 xml:space="preserve">Легковой автомобиль </w:t>
            </w:r>
            <w:r w:rsidRPr="008F0CB9"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  <w:lang w:val="en-US"/>
              </w:rPr>
              <w:t>-rash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1464567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F7652" w:rsidRPr="008F0CB9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Квартира</w:t>
            </w:r>
          </w:p>
          <w:p w:rsidR="000F7652" w:rsidRPr="00D1613E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61</w:t>
            </w:r>
            <w:r w:rsidRPr="008F0CB9"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  <w:lang w:val="en-US"/>
              </w:rPr>
              <w:t>7</w:t>
            </w:r>
          </w:p>
          <w:p w:rsidR="000F7652" w:rsidRPr="00D1613E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 xml:space="preserve">Легковой автомобиль </w:t>
            </w:r>
            <w:r w:rsidRPr="008F0CB9"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  <w:lang w:val="en-US"/>
              </w:rPr>
              <w:t>-litis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D1613E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1144464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F7652" w:rsidRPr="008F0CB9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Высочина А.С.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Зам. нач. отд. зем. Отнош. УАГСДЗП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Земельный участок</w:t>
            </w:r>
          </w:p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индивидуальная</w:t>
            </w:r>
          </w:p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600</w:t>
            </w:r>
          </w:p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Жилой дом</w:t>
            </w:r>
          </w:p>
          <w:p w:rsidR="000F7652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Земельный участок</w:t>
            </w:r>
          </w:p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0F7652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600</w:t>
            </w:r>
          </w:p>
          <w:p w:rsidR="000F7652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  <w:p w:rsidR="000F7652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  <w:p w:rsidR="000F7652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Легковой автомобиль</w:t>
            </w:r>
          </w:p>
          <w:p w:rsidR="000F7652" w:rsidRPr="005C79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MitsubishiDingo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739 583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F7652" w:rsidRPr="008F0CB9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2549D0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Земельный участок</w:t>
            </w:r>
          </w:p>
          <w:p w:rsidR="000F7652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Жилой дом</w:t>
            </w:r>
          </w:p>
          <w:p w:rsidR="000F7652" w:rsidRPr="005C79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индивидуальная</w:t>
            </w:r>
          </w:p>
          <w:p w:rsidR="000F7652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индивидуальная</w:t>
            </w:r>
          </w:p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600</w:t>
            </w:r>
          </w:p>
          <w:p w:rsidR="000F7652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</w:t>
            </w:r>
          </w:p>
          <w:p w:rsidR="000F7652" w:rsidRPr="005C79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  <w:p w:rsidR="000F7652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автомобиль</w:t>
            </w:r>
          </w:p>
          <w:p w:rsidR="000F7652" w:rsidRPr="009F5838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8F0CB9">
              <w:rPr>
                <w:sz w:val="20"/>
                <w:szCs w:val="20"/>
                <w:lang w:val="en-US"/>
              </w:rPr>
              <w:t>NISSAN</w:t>
            </w:r>
            <w:r w:rsidRPr="008F0CB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Laurel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5C79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665 824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F7652" w:rsidRPr="008F0CB9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Жилой дом</w:t>
            </w:r>
          </w:p>
          <w:p w:rsidR="000F7652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Земельный участок</w:t>
            </w:r>
          </w:p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0F7652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600</w:t>
            </w:r>
          </w:p>
          <w:p w:rsidR="000F7652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  <w:p w:rsidR="000F7652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  <w:p w:rsidR="000F7652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F7652" w:rsidRPr="008F0CB9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Жилой дом</w:t>
            </w:r>
          </w:p>
          <w:p w:rsidR="000F7652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Земельный участок</w:t>
            </w:r>
          </w:p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0F7652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600</w:t>
            </w:r>
          </w:p>
          <w:p w:rsidR="000F7652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  <w:p w:rsidR="000F7652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  <w:p w:rsidR="000F7652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F7652" w:rsidRPr="008F0CB9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8F0CB9">
              <w:rPr>
                <w:b w:val="0"/>
                <w:sz w:val="20"/>
                <w:szCs w:val="20"/>
              </w:rPr>
              <w:t>Попова Е.А.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8F0CB9">
              <w:rPr>
                <w:b w:val="0"/>
                <w:sz w:val="20"/>
                <w:szCs w:val="20"/>
              </w:rPr>
              <w:t>Зам. рук. УЖКДХ – нач. отд. финэкономдеят.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Квартира</w:t>
            </w:r>
          </w:p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Общая долевая</w:t>
            </w:r>
          </w:p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67,3</w:t>
            </w:r>
          </w:p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29,7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Жилой дом</w:t>
            </w:r>
          </w:p>
          <w:p w:rsidR="000F7652" w:rsidRPr="008F0CB9" w:rsidRDefault="000F7652" w:rsidP="00652B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72</w:t>
            </w:r>
          </w:p>
          <w:p w:rsidR="000F7652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600</w:t>
            </w:r>
          </w:p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1170092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F7652" w:rsidRPr="008F0CB9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Земельный участок</w:t>
            </w:r>
          </w:p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индивидуальная</w:t>
            </w:r>
          </w:p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600</w:t>
            </w:r>
          </w:p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Квартира</w:t>
            </w:r>
          </w:p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Квартира</w:t>
            </w:r>
          </w:p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67,3</w:t>
            </w:r>
          </w:p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29,7</w:t>
            </w:r>
          </w:p>
          <w:p w:rsidR="000F7652" w:rsidRPr="008F0CB9" w:rsidRDefault="000F7652" w:rsidP="00652B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8F0CB9">
              <w:rPr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Легковой автомобиль</w:t>
            </w:r>
          </w:p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  <w:lang w:val="en-US"/>
              </w:rPr>
              <w:t>HONDA</w:t>
            </w:r>
            <w:r w:rsidRPr="008F0CB9">
              <w:rPr>
                <w:sz w:val="20"/>
                <w:szCs w:val="20"/>
              </w:rPr>
              <w:t>-</w:t>
            </w:r>
            <w:r w:rsidRPr="008F0CB9">
              <w:rPr>
                <w:sz w:val="20"/>
                <w:szCs w:val="20"/>
                <w:lang w:val="en-US"/>
              </w:rPr>
              <w:t>CR</w:t>
            </w:r>
            <w:r w:rsidRPr="008F0CB9">
              <w:rPr>
                <w:sz w:val="20"/>
                <w:szCs w:val="20"/>
              </w:rPr>
              <w:t>-</w:t>
            </w:r>
            <w:r w:rsidRPr="008F0CB9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652B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09371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F7652" w:rsidRPr="008F0CB9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67,3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Квартира</w:t>
            </w:r>
          </w:p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Жилой дом</w:t>
            </w:r>
          </w:p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Земельный участок</w:t>
            </w:r>
          </w:p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29,7</w:t>
            </w:r>
          </w:p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72</w:t>
            </w:r>
          </w:p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8F0CB9">
              <w:rPr>
                <w:sz w:val="20"/>
                <w:szCs w:val="20"/>
              </w:rPr>
              <w:t>00</w:t>
            </w:r>
          </w:p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DF70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F7652" w:rsidRPr="008F0CB9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AB4555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Квартира</w:t>
            </w:r>
          </w:p>
          <w:p w:rsidR="000F7652" w:rsidRPr="008F0CB9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7652" w:rsidRPr="008F0CB9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Жилой дом</w:t>
            </w:r>
          </w:p>
          <w:p w:rsidR="000F7652" w:rsidRPr="008F0CB9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Земельный участок</w:t>
            </w:r>
          </w:p>
          <w:p w:rsidR="000F7652" w:rsidRPr="008F0CB9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29,7</w:t>
            </w:r>
          </w:p>
          <w:p w:rsidR="000F7652" w:rsidRPr="008F0CB9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  <w:p w:rsidR="000F7652" w:rsidRPr="008F0CB9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72</w:t>
            </w:r>
          </w:p>
          <w:p w:rsidR="000F7652" w:rsidRPr="008F0CB9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8F0CB9">
              <w:rPr>
                <w:sz w:val="20"/>
                <w:szCs w:val="20"/>
              </w:rPr>
              <w:t>00</w:t>
            </w:r>
          </w:p>
          <w:p w:rsidR="000F7652" w:rsidRPr="008F0CB9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0F7652" w:rsidRPr="008F0CB9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  <w:p w:rsidR="000F7652" w:rsidRPr="008F0CB9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  <w:p w:rsidR="000F7652" w:rsidRPr="008F0CB9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  <w:p w:rsidR="000F7652" w:rsidRPr="008F0CB9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7652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0F7652" w:rsidRPr="008F0CB9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F7652" w:rsidRPr="008F0CB9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 w:rsidRPr="008F0CB9">
              <w:t>2</w:t>
            </w:r>
            <w: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AB4555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8F0CB9">
              <w:rPr>
                <w:b w:val="0"/>
                <w:sz w:val="20"/>
                <w:szCs w:val="20"/>
              </w:rPr>
              <w:t>Чехов А.А.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AB4555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8F0CB9">
              <w:rPr>
                <w:b w:val="0"/>
                <w:sz w:val="20"/>
                <w:szCs w:val="20"/>
              </w:rPr>
              <w:t>Начальник отдела ГО и ЧС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Земельный участок</w:t>
            </w:r>
          </w:p>
          <w:p w:rsidR="000F7652" w:rsidRPr="008F0CB9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Квартира</w:t>
            </w:r>
          </w:p>
          <w:p w:rsidR="000F7652" w:rsidRPr="008F0CB9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Жилой дом</w:t>
            </w:r>
          </w:p>
          <w:p w:rsidR="000F7652" w:rsidRPr="008F0CB9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1500</w:t>
            </w:r>
          </w:p>
          <w:p w:rsidR="000F7652" w:rsidRPr="008F0CB9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0F7652" w:rsidRPr="008F0CB9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65,3</w:t>
            </w:r>
          </w:p>
          <w:p w:rsidR="000F7652" w:rsidRPr="008F0CB9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47,9</w:t>
            </w:r>
          </w:p>
          <w:p w:rsidR="000F7652" w:rsidRPr="008F0CB9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2400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  <w:p w:rsidR="000F7652" w:rsidRPr="008F0CB9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0F7652" w:rsidRPr="008F0CB9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  <w:p w:rsidR="000F7652" w:rsidRPr="008F0CB9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  <w:p w:rsidR="000F7652" w:rsidRPr="008F0CB9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Легковой автомобиль:</w:t>
            </w:r>
          </w:p>
          <w:p w:rsidR="000F7652" w:rsidRPr="008F0CB9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8F0CB9">
              <w:rPr>
                <w:sz w:val="20"/>
                <w:szCs w:val="20"/>
                <w:lang w:val="en-US"/>
              </w:rPr>
              <w:t>Nissan Preria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4843F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86553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F7652" w:rsidRPr="008F0CB9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AB4555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8F0CB9">
              <w:rPr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AB4555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Земельный участок</w:t>
            </w:r>
          </w:p>
          <w:p w:rsidR="000F7652" w:rsidRPr="008F0CB9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Жилой дом</w:t>
            </w:r>
          </w:p>
          <w:p w:rsidR="000F7652" w:rsidRPr="008F0CB9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индивидуальная</w:t>
            </w:r>
          </w:p>
          <w:p w:rsidR="000F7652" w:rsidRPr="008F0CB9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индивидуальная</w:t>
            </w:r>
          </w:p>
          <w:p w:rsidR="000F7652" w:rsidRPr="008F0CB9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общ</w:t>
            </w:r>
            <w:r>
              <w:rPr>
                <w:sz w:val="20"/>
                <w:szCs w:val="20"/>
              </w:rPr>
              <w:t>ая</w:t>
            </w:r>
            <w:r w:rsidRPr="008F0CB9">
              <w:rPr>
                <w:sz w:val="20"/>
                <w:szCs w:val="20"/>
              </w:rPr>
              <w:t xml:space="preserve"> долев</w:t>
            </w:r>
            <w:r>
              <w:rPr>
                <w:sz w:val="20"/>
                <w:szCs w:val="20"/>
              </w:rPr>
              <w:t>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2400</w:t>
            </w:r>
          </w:p>
          <w:p w:rsidR="000F7652" w:rsidRPr="008F0CB9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47,9</w:t>
            </w:r>
          </w:p>
          <w:p w:rsidR="000F7652" w:rsidRPr="008F0CB9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65,3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  <w:p w:rsidR="000F7652" w:rsidRPr="008F0CB9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  <w:p w:rsidR="000F7652" w:rsidRPr="008F0CB9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2246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413018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F7652" w:rsidRPr="008F0CB9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AB4555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Шаповалова Е.П.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AB4555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Рук. Упр.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F7652" w:rsidRPr="008F0CB9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7652" w:rsidRPr="008F0CB9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0F7652" w:rsidRPr="008F0CB9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7652" w:rsidRPr="008F0CB9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Земельный участок</w:t>
            </w:r>
          </w:p>
          <w:p w:rsidR="000F7652" w:rsidRPr="008F0CB9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D92914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8F0CB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</w:t>
            </w:r>
          </w:p>
          <w:p w:rsidR="000F7652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0F7652" w:rsidRPr="008F0CB9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  <w:p w:rsidR="000F7652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0F7652" w:rsidRPr="008F0CB9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Автомобиль легковой:</w:t>
            </w:r>
          </w:p>
          <w:p w:rsidR="000F7652" w:rsidRPr="000D2445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8F0CB9">
              <w:rPr>
                <w:sz w:val="20"/>
                <w:szCs w:val="20"/>
                <w:lang w:val="en-US"/>
              </w:rPr>
              <w:t>Mazda</w:t>
            </w:r>
            <w:r>
              <w:rPr>
                <w:sz w:val="20"/>
                <w:szCs w:val="20"/>
                <w:lang w:val="en-US"/>
              </w:rPr>
              <w:t>Demio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1305106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F7652" w:rsidRPr="008F0CB9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AB4555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AB4555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Земельный участок</w:t>
            </w:r>
          </w:p>
          <w:p w:rsidR="000F7652" w:rsidRPr="008F0CB9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Квартира</w:t>
            </w:r>
          </w:p>
          <w:p w:rsidR="000F7652" w:rsidRPr="008F0CB9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8F0CB9">
              <w:rPr>
                <w:sz w:val="20"/>
                <w:szCs w:val="20"/>
              </w:rPr>
              <w:t>00</w:t>
            </w:r>
          </w:p>
          <w:p w:rsidR="000F7652" w:rsidRPr="008F0CB9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0F7652" w:rsidRPr="008F0CB9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</w:t>
            </w:r>
            <w:r w:rsidRPr="008F0CB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  <w:p w:rsidR="000F7652" w:rsidRPr="008F0CB9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8F0CB9">
              <w:rPr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  <w:p w:rsidR="000F7652" w:rsidRPr="008F0CB9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0F7652" w:rsidRPr="008F0CB9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  <w:p w:rsidR="000F7652" w:rsidRPr="008F0CB9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  <w:p w:rsidR="000F7652" w:rsidRPr="008F0CB9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582141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F7652" w:rsidRPr="008F0CB9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A811A2" w:rsidRDefault="000F7652" w:rsidP="00AB4555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A811A2">
              <w:rPr>
                <w:b w:val="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AB4555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Земельный участок</w:t>
            </w:r>
          </w:p>
          <w:p w:rsidR="000F7652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  <w:p w:rsidR="000F7652" w:rsidRPr="008F0CB9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Земельный участок</w:t>
            </w:r>
          </w:p>
          <w:p w:rsidR="000F7652" w:rsidRPr="008F0CB9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D92914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8F0CB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</w:t>
            </w:r>
          </w:p>
          <w:p w:rsidR="000F7652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0F7652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,9</w:t>
            </w:r>
          </w:p>
          <w:p w:rsidR="000F7652" w:rsidRPr="008F0CB9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8F0CB9">
              <w:rPr>
                <w:sz w:val="20"/>
                <w:szCs w:val="20"/>
              </w:rPr>
              <w:t>00</w:t>
            </w:r>
          </w:p>
          <w:p w:rsidR="000F7652" w:rsidRPr="008F0CB9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0F7652" w:rsidRPr="008F0CB9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</w:t>
            </w:r>
            <w:r w:rsidRPr="008F0CB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  <w:p w:rsidR="000F7652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0F7652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7652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  <w:p w:rsidR="000F7652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0F7652" w:rsidRPr="008F0CB9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133007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F7652" w:rsidRPr="008F0CB9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AB4555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Плохотнюк М.А.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AB4555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Нач. отд. Упр. обр.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Квартира</w:t>
            </w:r>
          </w:p>
          <w:p w:rsidR="000F7652" w:rsidRPr="00D1613E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E26249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7</w:t>
            </w:r>
            <w:r w:rsidRPr="008F0CB9"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8</w:t>
            </w:r>
          </w:p>
          <w:p w:rsidR="000F7652" w:rsidRPr="00D1613E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  <w:p w:rsidR="000F7652" w:rsidRPr="008F0CB9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943012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F7652" w:rsidRPr="008F0CB9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AB4555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AB4555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Квартира</w:t>
            </w:r>
          </w:p>
          <w:p w:rsidR="000F7652" w:rsidRPr="00D1613E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E26249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7</w:t>
            </w:r>
            <w:r w:rsidRPr="008F0CB9"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8</w:t>
            </w:r>
          </w:p>
          <w:p w:rsidR="000F7652" w:rsidRPr="00D1613E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  <w:p w:rsidR="000F7652" w:rsidRPr="008F0CB9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Легковой автомобиль</w:t>
            </w:r>
          </w:p>
          <w:p w:rsidR="000F7652" w:rsidRPr="008F0CB9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  <w:lang w:val="en-US"/>
              </w:rPr>
              <w:t>NISSAN</w:t>
            </w:r>
            <w:r w:rsidRPr="009D0B34">
              <w:rPr>
                <w:sz w:val="20"/>
                <w:szCs w:val="20"/>
              </w:rPr>
              <w:t>-</w:t>
            </w:r>
            <w:r w:rsidRPr="008F0CB9">
              <w:rPr>
                <w:sz w:val="20"/>
                <w:szCs w:val="20"/>
                <w:lang w:val="en-US"/>
              </w:rPr>
              <w:t>XRAIL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383947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AB45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F7652" w:rsidRPr="008F0CB9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0F4F4D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0F4F4D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Квартира</w:t>
            </w:r>
          </w:p>
          <w:p w:rsidR="000F7652" w:rsidRPr="00D1613E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E2624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7</w:t>
            </w:r>
            <w:r w:rsidRPr="008F0CB9"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8</w:t>
            </w:r>
          </w:p>
          <w:p w:rsidR="000F7652" w:rsidRPr="00D1613E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F7652" w:rsidRPr="008F0CB9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0F4F4D" w:rsidRDefault="000F7652" w:rsidP="005F7095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 w:rsidRPr="000F4F4D">
              <w:rPr>
                <w:b w:val="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Квартира</w:t>
            </w:r>
          </w:p>
          <w:p w:rsidR="000F7652" w:rsidRPr="00D1613E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E2624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7</w:t>
            </w:r>
            <w:r w:rsidRPr="008F0CB9"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8</w:t>
            </w:r>
          </w:p>
          <w:p w:rsidR="000F7652" w:rsidRPr="00D1613E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F7652" w:rsidRPr="008F0CB9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Лебедева И.В.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8F0CB9">
              <w:rPr>
                <w:b w:val="0"/>
                <w:sz w:val="20"/>
                <w:szCs w:val="20"/>
              </w:rPr>
              <w:t>Главный специалист по опеке и попечительству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Земельный участок</w:t>
            </w:r>
          </w:p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Земельный участок</w:t>
            </w:r>
          </w:p>
          <w:p w:rsidR="000F7652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Квартира</w:t>
            </w:r>
          </w:p>
          <w:p w:rsidR="000F7652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индивидуальная</w:t>
            </w:r>
          </w:p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индивидуальная</w:t>
            </w:r>
          </w:p>
          <w:p w:rsidR="000F7652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индивидуальная</w:t>
            </w:r>
          </w:p>
          <w:p w:rsidR="000F7652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00</w:t>
            </w:r>
          </w:p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0F7652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6</w:t>
            </w:r>
            <w:r w:rsidRPr="008F0CB9">
              <w:rPr>
                <w:sz w:val="20"/>
                <w:szCs w:val="20"/>
              </w:rPr>
              <w:t>,8</w:t>
            </w:r>
          </w:p>
          <w:p w:rsidR="000F7652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  <w:p w:rsidR="000F7652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723149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F7652" w:rsidRPr="008F0CB9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Земельный участок</w:t>
            </w:r>
          </w:p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Земельный участок</w:t>
            </w:r>
          </w:p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00</w:t>
            </w:r>
          </w:p>
          <w:p w:rsidR="000F7652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0F7652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6</w:t>
            </w:r>
            <w:r w:rsidRPr="008F0CB9">
              <w:rPr>
                <w:sz w:val="20"/>
                <w:szCs w:val="20"/>
              </w:rPr>
              <w:t>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  <w:p w:rsidR="000F7652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  <w:p w:rsidR="000F7652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Легковой автомобиль:</w:t>
            </w:r>
          </w:p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sprinter carib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512712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F7652" w:rsidRPr="008F0CB9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Земельный участок</w:t>
            </w:r>
          </w:p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Земельный участок</w:t>
            </w:r>
          </w:p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00</w:t>
            </w:r>
          </w:p>
          <w:p w:rsidR="000F7652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0F7652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6</w:t>
            </w:r>
            <w:r w:rsidRPr="008F0CB9">
              <w:rPr>
                <w:sz w:val="20"/>
                <w:szCs w:val="20"/>
              </w:rPr>
              <w:t>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  <w:p w:rsidR="000F7652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  <w:p w:rsidR="000F7652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F7652" w:rsidRPr="008F0CB9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0F4F4D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0F4F4D" w:rsidRDefault="000F7652" w:rsidP="005F7095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0F4F4D">
              <w:rPr>
                <w:b w:val="0"/>
                <w:sz w:val="20"/>
                <w:szCs w:val="20"/>
              </w:rPr>
              <w:t>Сотникова И.Е.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0F4F4D" w:rsidRDefault="000F7652" w:rsidP="005F7095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0F4F4D">
              <w:rPr>
                <w:b w:val="0"/>
                <w:sz w:val="20"/>
                <w:szCs w:val="20"/>
              </w:rPr>
              <w:t xml:space="preserve">Начальник отдела культуры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0F4F4D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F4F4D">
              <w:rPr>
                <w:sz w:val="20"/>
                <w:szCs w:val="20"/>
              </w:rPr>
              <w:t>Земельный участок</w:t>
            </w:r>
          </w:p>
          <w:p w:rsidR="000F7652" w:rsidRPr="000F4F4D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F4F4D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0F4F4D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F4F4D">
              <w:rPr>
                <w:sz w:val="20"/>
                <w:szCs w:val="20"/>
              </w:rPr>
              <w:t xml:space="preserve">долевая </w:t>
            </w:r>
          </w:p>
          <w:p w:rsidR="000F7652" w:rsidRPr="000F4F4D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F4F4D">
              <w:rPr>
                <w:sz w:val="20"/>
                <w:szCs w:val="20"/>
              </w:rPr>
              <w:t>долевая</w:t>
            </w:r>
          </w:p>
          <w:p w:rsidR="000F7652" w:rsidRPr="000F4F4D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0F4F4D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F4F4D">
              <w:rPr>
                <w:sz w:val="20"/>
                <w:szCs w:val="20"/>
              </w:rPr>
              <w:t>1000</w:t>
            </w:r>
          </w:p>
          <w:p w:rsidR="000F7652" w:rsidRPr="000F4F4D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F4F4D">
              <w:rPr>
                <w:sz w:val="20"/>
                <w:szCs w:val="20"/>
              </w:rPr>
              <w:t>189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0F4F4D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F4F4D">
              <w:rPr>
                <w:sz w:val="20"/>
                <w:szCs w:val="20"/>
              </w:rPr>
              <w:t>Россия</w:t>
            </w:r>
          </w:p>
          <w:p w:rsidR="000F7652" w:rsidRPr="000F4F4D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F4F4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0F4F4D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F4F4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0F4F4D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F4F4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0F4F4D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F4F4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0F4F4D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F4F4D">
              <w:rPr>
                <w:sz w:val="20"/>
                <w:szCs w:val="20"/>
              </w:rPr>
              <w:t>Легковой автомобиль:</w:t>
            </w:r>
          </w:p>
          <w:p w:rsidR="000F7652" w:rsidRPr="000F4F4D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F4F4D">
              <w:rPr>
                <w:sz w:val="20"/>
                <w:szCs w:val="20"/>
                <w:lang w:val="en-US"/>
              </w:rPr>
              <w:t>Toyota Cami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0F4F4D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F4F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562 568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0F4F4D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F7652" w:rsidRPr="008F0CB9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C00DA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i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0F4F4D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0F4F4D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0F4F4D" w:rsidRDefault="000F7652" w:rsidP="005F7095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0F4F4D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F4F4D">
              <w:rPr>
                <w:sz w:val="20"/>
                <w:szCs w:val="20"/>
              </w:rPr>
              <w:t>Земельный участок</w:t>
            </w:r>
          </w:p>
          <w:p w:rsidR="000F7652" w:rsidRPr="000F4F4D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F4F4D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0F4F4D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F4F4D">
              <w:rPr>
                <w:sz w:val="20"/>
                <w:szCs w:val="20"/>
              </w:rPr>
              <w:t xml:space="preserve">долевая </w:t>
            </w:r>
          </w:p>
          <w:p w:rsidR="000F7652" w:rsidRPr="000F4F4D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F4F4D">
              <w:rPr>
                <w:sz w:val="20"/>
                <w:szCs w:val="20"/>
              </w:rPr>
              <w:t>долевая</w:t>
            </w:r>
          </w:p>
          <w:p w:rsidR="000F7652" w:rsidRPr="000F4F4D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0F4F4D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F4F4D">
              <w:rPr>
                <w:sz w:val="20"/>
                <w:szCs w:val="20"/>
              </w:rPr>
              <w:lastRenderedPageBreak/>
              <w:t>1000</w:t>
            </w:r>
          </w:p>
          <w:p w:rsidR="000F7652" w:rsidRPr="000F4F4D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F4F4D">
              <w:rPr>
                <w:sz w:val="20"/>
                <w:szCs w:val="20"/>
              </w:rPr>
              <w:t>189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0F4F4D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F4F4D">
              <w:rPr>
                <w:sz w:val="20"/>
                <w:szCs w:val="20"/>
              </w:rPr>
              <w:t>Россия</w:t>
            </w:r>
          </w:p>
          <w:p w:rsidR="000F7652" w:rsidRPr="000F4F4D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F4F4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0F4F4D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F4F4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0F4F4D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F4F4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0F4F4D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F4F4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0F4F4D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F4F4D">
              <w:rPr>
                <w:sz w:val="20"/>
                <w:szCs w:val="20"/>
              </w:rPr>
              <w:t>Легковой автомобиль:</w:t>
            </w:r>
          </w:p>
          <w:p w:rsidR="000F7652" w:rsidRPr="000F4F4D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F4F4D">
              <w:rPr>
                <w:sz w:val="20"/>
                <w:szCs w:val="20"/>
                <w:lang w:val="en-US"/>
              </w:rPr>
              <w:lastRenderedPageBreak/>
              <w:t>ToyotaLandCruiser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0F4F4D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F4F4D">
              <w:rPr>
                <w:sz w:val="20"/>
                <w:szCs w:val="20"/>
              </w:rPr>
              <w:lastRenderedPageBreak/>
              <w:t>965</w:t>
            </w:r>
            <w:r>
              <w:rPr>
                <w:sz w:val="20"/>
                <w:szCs w:val="20"/>
              </w:rPr>
              <w:t xml:space="preserve"> 822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0F4F4D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F7652" w:rsidRPr="008F0CB9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C00DA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i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0F4F4D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0F4F4D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0F4F4D" w:rsidRDefault="000F7652" w:rsidP="005F7095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0F4F4D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F4F4D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0F4F4D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F4F4D">
              <w:rPr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0F4F4D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F4F4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0F4F4D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F4F4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0F4F4D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F4F4D">
              <w:rPr>
                <w:sz w:val="20"/>
                <w:szCs w:val="20"/>
              </w:rPr>
              <w:t>Земельный участок</w:t>
            </w:r>
          </w:p>
          <w:p w:rsidR="000F7652" w:rsidRPr="000F4F4D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F4F4D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0F4F4D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F4F4D">
              <w:rPr>
                <w:sz w:val="20"/>
                <w:szCs w:val="20"/>
              </w:rPr>
              <w:t>1000</w:t>
            </w:r>
          </w:p>
          <w:p w:rsidR="000F7652" w:rsidRPr="000F4F4D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0F7652" w:rsidRPr="000F4F4D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0F4F4D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F4F4D">
              <w:rPr>
                <w:sz w:val="20"/>
                <w:szCs w:val="20"/>
              </w:rPr>
              <w:t>Россия</w:t>
            </w:r>
          </w:p>
          <w:p w:rsidR="000F7652" w:rsidRPr="000F4F4D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0F7652" w:rsidRPr="000F4F4D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F4F4D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0F4F4D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F4F4D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0F4F4D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F4F4D">
              <w:rPr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0F4F4D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F7652" w:rsidRPr="008F0CB9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C00DA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i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0F4F4D" w:rsidRDefault="000F7652" w:rsidP="005F7095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 w:rsidRPr="000F4F4D">
              <w:rPr>
                <w:b w:val="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0F4F4D" w:rsidRDefault="000F7652" w:rsidP="005F7095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0F4F4D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0F4F4D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F4F4D">
              <w:rPr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0F4F4D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F4F4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0F4F4D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F4F4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0F4F4D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F4F4D">
              <w:rPr>
                <w:sz w:val="20"/>
                <w:szCs w:val="20"/>
              </w:rPr>
              <w:t>Земельный участок</w:t>
            </w:r>
          </w:p>
          <w:p w:rsidR="000F7652" w:rsidRPr="000F4F4D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F4F4D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0F4F4D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F4F4D">
              <w:rPr>
                <w:sz w:val="20"/>
                <w:szCs w:val="20"/>
              </w:rPr>
              <w:t>1000</w:t>
            </w:r>
          </w:p>
          <w:p w:rsidR="000F7652" w:rsidRPr="000F4F4D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0F7652" w:rsidRPr="000F4F4D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0F4F4D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F4F4D">
              <w:rPr>
                <w:sz w:val="20"/>
                <w:szCs w:val="20"/>
              </w:rPr>
              <w:t>Россия</w:t>
            </w:r>
          </w:p>
          <w:p w:rsidR="000F7652" w:rsidRPr="000F4F4D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0F7652" w:rsidRPr="000F4F4D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F4F4D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0F4F4D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F4F4D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0F4F4D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F4F4D">
              <w:rPr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0F4F4D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F7652" w:rsidRPr="008F0CB9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 w:rsidRPr="008F0CB9">
              <w:t>3</w:t>
            </w: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Внукова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Нач. отд. спорта ТиМП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</w:t>
            </w:r>
            <w:r w:rsidRPr="008F0CB9">
              <w:rPr>
                <w:sz w:val="20"/>
                <w:szCs w:val="20"/>
              </w:rPr>
              <w:t>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0F4F4D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0F4F4D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845526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F7652" w:rsidRPr="008F0CB9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</w:t>
            </w:r>
            <w:r w:rsidRPr="008F0CB9">
              <w:rPr>
                <w:sz w:val="20"/>
                <w:szCs w:val="20"/>
              </w:rPr>
              <w:t>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950185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F7652" w:rsidRPr="008F0CB9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F7652" w:rsidRPr="008F0CB9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 w:rsidRPr="008F0CB9">
              <w:rPr>
                <w:b w:val="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F7652" w:rsidRPr="008F0CB9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Ушатова С.И.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Руководитель фин. Упр.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1 614 533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F7652" w:rsidRPr="008F0CB9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 w:rsidRPr="008F0CB9">
              <w:t>3</w:t>
            </w:r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8F0CB9">
              <w:rPr>
                <w:b w:val="0"/>
                <w:sz w:val="20"/>
                <w:szCs w:val="20"/>
              </w:rPr>
              <w:t>Канищев Н.О.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8F0CB9">
              <w:rPr>
                <w:b w:val="0"/>
                <w:sz w:val="20"/>
                <w:szCs w:val="20"/>
              </w:rPr>
              <w:t>Начальник комитета по управлению муниципальным имуществом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Земельный участок</w:t>
            </w:r>
          </w:p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индивидуальная</w:t>
            </w:r>
          </w:p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1000</w:t>
            </w:r>
          </w:p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48,9</w:t>
            </w:r>
          </w:p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  <w:lang w:val="en-US"/>
              </w:rPr>
              <w:t>Квартира</w:t>
            </w:r>
          </w:p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Земельный участок</w:t>
            </w:r>
          </w:p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62</w:t>
            </w:r>
          </w:p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1000</w:t>
            </w:r>
          </w:p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66</w:t>
            </w:r>
            <w:r>
              <w:rPr>
                <w:sz w:val="20"/>
                <w:szCs w:val="20"/>
              </w:rPr>
              <w:t>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</w:t>
            </w:r>
            <w:r w:rsidRPr="008F0CB9">
              <w:rPr>
                <w:sz w:val="20"/>
                <w:szCs w:val="20"/>
              </w:rPr>
              <w:t>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8F0CB9">
              <w:rPr>
                <w:sz w:val="20"/>
                <w:szCs w:val="20"/>
              </w:rPr>
              <w:t>Автомобильлегковой</w:t>
            </w:r>
            <w:r w:rsidRPr="008F0CB9">
              <w:rPr>
                <w:sz w:val="20"/>
                <w:szCs w:val="20"/>
                <w:lang w:val="en-US"/>
              </w:rPr>
              <w:t>:</w:t>
            </w:r>
          </w:p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8F0CB9">
              <w:rPr>
                <w:sz w:val="20"/>
                <w:szCs w:val="20"/>
                <w:lang w:val="en-US"/>
              </w:rPr>
              <w:t>Toyota Land Cruiser Prado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1138772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F7652" w:rsidRPr="008F0CB9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Земельный участок</w:t>
            </w:r>
          </w:p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индивидуальная</w:t>
            </w:r>
          </w:p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1000</w:t>
            </w:r>
          </w:p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  <w:lang w:val="en-US"/>
              </w:rPr>
              <w:t>Квартира</w:t>
            </w:r>
          </w:p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48,9</w:t>
            </w:r>
          </w:p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1000</w:t>
            </w:r>
          </w:p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</w:t>
            </w:r>
            <w:r w:rsidRPr="008F0CB9">
              <w:rPr>
                <w:sz w:val="20"/>
                <w:szCs w:val="20"/>
              </w:rPr>
              <w:t>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Автомобиль легковой:</w:t>
            </w:r>
          </w:p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8F0CB9">
              <w:rPr>
                <w:sz w:val="20"/>
                <w:szCs w:val="20"/>
                <w:lang w:val="en-US"/>
              </w:rPr>
              <w:t>Mazda MPV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F7652" w:rsidRPr="008F0CB9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Земельный участок</w:t>
            </w:r>
          </w:p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Земельный участок</w:t>
            </w:r>
          </w:p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Квартира</w:t>
            </w:r>
          </w:p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1000</w:t>
            </w:r>
          </w:p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1000</w:t>
            </w:r>
          </w:p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62</w:t>
            </w:r>
          </w:p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48,9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F7652" w:rsidRPr="008F0CB9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 w:rsidRPr="008F0CB9">
              <w:rPr>
                <w:b w:val="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Земельный участок</w:t>
            </w:r>
          </w:p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Земельный участок</w:t>
            </w:r>
          </w:p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Квартира</w:t>
            </w:r>
          </w:p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1000</w:t>
            </w:r>
          </w:p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1000</w:t>
            </w:r>
          </w:p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62</w:t>
            </w:r>
          </w:p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48,9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5F7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0F7652" w:rsidRPr="008F0CB9" w:rsidRDefault="000F7652" w:rsidP="008F0CB9">
      <w:pPr>
        <w:spacing w:after="0" w:line="240" w:lineRule="auto"/>
      </w:pPr>
    </w:p>
    <w:p w:rsidR="000F7652" w:rsidRPr="008F0CB9" w:rsidRDefault="000F7652" w:rsidP="008F0CB9">
      <w:pPr>
        <w:spacing w:after="0" w:line="240" w:lineRule="auto"/>
      </w:pPr>
    </w:p>
    <w:p w:rsidR="000F7652" w:rsidRPr="008F0CB9" w:rsidRDefault="000F7652" w:rsidP="008F0CB9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С</w:t>
      </w:r>
      <w:r w:rsidRPr="008F0CB9">
        <w:rPr>
          <w:sz w:val="26"/>
          <w:szCs w:val="26"/>
        </w:rPr>
        <w:t xml:space="preserve">ведения </w:t>
      </w:r>
    </w:p>
    <w:p w:rsidR="000F7652" w:rsidRPr="008F0CB9" w:rsidRDefault="000F7652" w:rsidP="008F0CB9">
      <w:pPr>
        <w:spacing w:after="0" w:line="240" w:lineRule="auto"/>
        <w:jc w:val="center"/>
        <w:rPr>
          <w:sz w:val="26"/>
          <w:szCs w:val="26"/>
        </w:rPr>
      </w:pPr>
      <w:r w:rsidRPr="008F0CB9"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  <w:r>
        <w:rPr>
          <w:sz w:val="26"/>
          <w:szCs w:val="26"/>
        </w:rPr>
        <w:t>сотрудника</w:t>
      </w:r>
    </w:p>
    <w:p w:rsidR="000F7652" w:rsidRPr="008F0CB9" w:rsidRDefault="000F7652" w:rsidP="008F0CB9">
      <w:pPr>
        <w:spacing w:after="0" w:line="240" w:lineRule="auto"/>
        <w:jc w:val="center"/>
        <w:rPr>
          <w:sz w:val="26"/>
          <w:szCs w:val="26"/>
        </w:rPr>
      </w:pPr>
      <w:r w:rsidRPr="008F0CB9">
        <w:rPr>
          <w:sz w:val="26"/>
          <w:szCs w:val="26"/>
        </w:rPr>
        <w:t xml:space="preserve">администрации Анивского городского округа </w:t>
      </w:r>
      <w:r>
        <w:rPr>
          <w:sz w:val="26"/>
          <w:szCs w:val="26"/>
        </w:rPr>
        <w:t xml:space="preserve">Ерошкевич Р.А. </w:t>
      </w:r>
      <w:r w:rsidRPr="008F0CB9">
        <w:rPr>
          <w:sz w:val="26"/>
          <w:szCs w:val="26"/>
        </w:rPr>
        <w:t>за период с 1 января 201</w:t>
      </w:r>
      <w:r>
        <w:rPr>
          <w:sz w:val="26"/>
          <w:szCs w:val="26"/>
        </w:rPr>
        <w:t>6</w:t>
      </w:r>
      <w:r w:rsidRPr="008F0CB9">
        <w:rPr>
          <w:sz w:val="26"/>
          <w:szCs w:val="26"/>
        </w:rPr>
        <w:t xml:space="preserve"> г. по 31 декабря 201</w:t>
      </w:r>
      <w:r>
        <w:rPr>
          <w:sz w:val="26"/>
          <w:szCs w:val="26"/>
        </w:rPr>
        <w:t>6</w:t>
      </w:r>
      <w:r w:rsidRPr="008F0CB9">
        <w:rPr>
          <w:sz w:val="26"/>
          <w:szCs w:val="26"/>
        </w:rPr>
        <w:t xml:space="preserve"> года. </w:t>
      </w:r>
    </w:p>
    <w:p w:rsidR="000F7652" w:rsidRPr="008F0CB9" w:rsidRDefault="000F7652" w:rsidP="008F0CB9">
      <w:pPr>
        <w:spacing w:after="0" w:line="240" w:lineRule="auto"/>
        <w:jc w:val="center"/>
        <w:rPr>
          <w:sz w:val="26"/>
          <w:szCs w:val="26"/>
        </w:rPr>
      </w:pPr>
      <w:r w:rsidRPr="008F0CB9">
        <w:rPr>
          <w:sz w:val="26"/>
          <w:szCs w:val="26"/>
        </w:rPr>
        <w:t xml:space="preserve">(Постановление администрации Анивского городского округа от </w:t>
      </w:r>
      <w:r>
        <w:rPr>
          <w:sz w:val="26"/>
          <w:szCs w:val="26"/>
        </w:rPr>
        <w:t>27</w:t>
      </w:r>
      <w:r w:rsidRPr="008F0CB9">
        <w:rPr>
          <w:sz w:val="26"/>
          <w:szCs w:val="26"/>
        </w:rPr>
        <w:t>.0</w:t>
      </w:r>
      <w:r>
        <w:rPr>
          <w:sz w:val="26"/>
          <w:szCs w:val="26"/>
        </w:rPr>
        <w:t>1</w:t>
      </w:r>
      <w:r w:rsidRPr="008F0CB9">
        <w:rPr>
          <w:sz w:val="26"/>
          <w:szCs w:val="26"/>
        </w:rPr>
        <w:t>.201</w:t>
      </w:r>
      <w:r>
        <w:rPr>
          <w:sz w:val="26"/>
          <w:szCs w:val="26"/>
        </w:rPr>
        <w:t>7</w:t>
      </w:r>
      <w:r w:rsidRPr="008F0CB9">
        <w:rPr>
          <w:sz w:val="26"/>
          <w:szCs w:val="26"/>
        </w:rPr>
        <w:t xml:space="preserve"> № 20</w:t>
      </w:r>
      <w:r>
        <w:rPr>
          <w:sz w:val="26"/>
          <w:szCs w:val="26"/>
        </w:rPr>
        <w:t>4</w:t>
      </w:r>
      <w:r w:rsidRPr="008F0CB9">
        <w:rPr>
          <w:sz w:val="26"/>
          <w:szCs w:val="26"/>
        </w:rPr>
        <w:t>-па</w:t>
      </w:r>
      <w:r>
        <w:rPr>
          <w:sz w:val="26"/>
          <w:szCs w:val="26"/>
        </w:rPr>
        <w:t xml:space="preserve"> и от 22.04.2016 № 779-па</w:t>
      </w:r>
      <w:r w:rsidRPr="008F0CB9">
        <w:rPr>
          <w:sz w:val="26"/>
          <w:szCs w:val="26"/>
        </w:rPr>
        <w:t>)</w:t>
      </w:r>
    </w:p>
    <w:p w:rsidR="000F7652" w:rsidRPr="008F0CB9" w:rsidRDefault="000F7652" w:rsidP="008F0CB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6"/>
          <w:szCs w:val="26"/>
        </w:rPr>
      </w:pPr>
    </w:p>
    <w:tbl>
      <w:tblPr>
        <w:tblW w:w="16302" w:type="dxa"/>
        <w:tblCellSpacing w:w="5" w:type="nil"/>
        <w:tblInd w:w="-43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29"/>
        <w:gridCol w:w="1560"/>
        <w:gridCol w:w="1985"/>
        <w:gridCol w:w="1984"/>
        <w:gridCol w:w="1560"/>
        <w:gridCol w:w="846"/>
        <w:gridCol w:w="850"/>
        <w:gridCol w:w="1701"/>
        <w:gridCol w:w="850"/>
        <w:gridCol w:w="851"/>
        <w:gridCol w:w="1356"/>
        <w:gridCol w:w="1195"/>
        <w:gridCol w:w="935"/>
      </w:tblGrid>
      <w:tr w:rsidR="000F7652" w:rsidRPr="008F0CB9" w:rsidTr="008F0CB9">
        <w:trPr>
          <w:tblCellSpacing w:w="5" w:type="nil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652" w:rsidRPr="008F0CB9" w:rsidRDefault="000F7652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F0CB9">
              <w:rPr>
                <w:sz w:val="18"/>
                <w:szCs w:val="18"/>
              </w:rPr>
              <w:t>№</w:t>
            </w:r>
          </w:p>
          <w:p w:rsidR="000F7652" w:rsidRPr="008F0CB9" w:rsidRDefault="000F7652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F0CB9">
              <w:rPr>
                <w:sz w:val="18"/>
                <w:szCs w:val="18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F0CB9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F0CB9">
              <w:rPr>
                <w:sz w:val="18"/>
                <w:szCs w:val="18"/>
              </w:rPr>
              <w:t>Должность</w:t>
            </w:r>
          </w:p>
        </w:tc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F0CB9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8F0CB9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8F0CB9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F0CB9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F0CB9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F0CB9">
              <w:rPr>
                <w:sz w:val="18"/>
                <w:szCs w:val="18"/>
              </w:rPr>
              <w:t>Сведения об источниках получения средств, за счет которых совершена сделка, подлежащая контролю (вид приобретенного имущества, источники)</w:t>
            </w:r>
          </w:p>
        </w:tc>
      </w:tr>
      <w:tr w:rsidR="000F7652" w:rsidRPr="008F0CB9" w:rsidTr="008F0CB9">
        <w:trPr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8F0CB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8F0CB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8F0CB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F0CB9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F0CB9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0CB9">
              <w:rPr>
                <w:sz w:val="18"/>
                <w:szCs w:val="18"/>
              </w:rPr>
              <w:t xml:space="preserve">площадь </w:t>
            </w:r>
          </w:p>
          <w:p w:rsidR="000F7652" w:rsidRPr="008F0CB9" w:rsidRDefault="000F7652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F0CB9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F0CB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F0CB9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F0CB9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F0CB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F7652" w:rsidRPr="008F0CB9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E22F1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Ерошкевич Роман Александрович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856D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мобилизационной подготовки и общественной безопасности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239D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56D44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56D44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56D44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56D44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56D44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56D44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Легковой автомобиль</w:t>
            </w:r>
          </w:p>
          <w:p w:rsidR="000F7652" w:rsidRPr="003034CF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Toyota ipsum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662131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1 142 107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F7652" w:rsidRPr="008F0CB9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Default="000F7652" w:rsidP="00856D4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Default="000F7652" w:rsidP="00856D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Default="000F7652" w:rsidP="00856D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239D" w:rsidRDefault="000F7652" w:rsidP="00856D4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56D44" w:rsidRDefault="000F7652" w:rsidP="00856D4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56D44" w:rsidRDefault="000F7652" w:rsidP="00856D4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56D44" w:rsidRDefault="000F7652" w:rsidP="00856D4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856D4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Default="000F7652" w:rsidP="00856D4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856D4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856D4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56D44" w:rsidRDefault="000F7652" w:rsidP="00856D4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651 828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856D4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F7652" w:rsidRPr="008F0CB9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Default="000F7652" w:rsidP="00856D4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Default="000F7652" w:rsidP="00856D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Default="000F7652" w:rsidP="00856D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Default="000F7652" w:rsidP="00856D4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Default="000F7652" w:rsidP="00856D4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Default="000F7652" w:rsidP="00856D4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Default="000F7652" w:rsidP="00856D4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239D" w:rsidRDefault="000F7652" w:rsidP="00856D4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56D44" w:rsidRDefault="000F7652" w:rsidP="00856D4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56D44" w:rsidRDefault="000F7652" w:rsidP="00856D4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56D44" w:rsidRDefault="000F7652" w:rsidP="00856D4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56D44" w:rsidRDefault="000F7652" w:rsidP="00856D4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56D44" w:rsidRDefault="000F7652" w:rsidP="00856D4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0F7652" w:rsidRPr="008F0CB9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Default="000F7652" w:rsidP="00856D4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Default="000F7652" w:rsidP="00856D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Default="000F7652" w:rsidP="00856D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Default="000F7652" w:rsidP="00856D4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Default="000F7652" w:rsidP="00856D4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Default="000F7652" w:rsidP="00856D4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Default="000F7652" w:rsidP="00856D4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239D" w:rsidRDefault="000F7652" w:rsidP="00856D4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56D44" w:rsidRDefault="000F7652" w:rsidP="00856D4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56D44" w:rsidRDefault="000F7652" w:rsidP="00856D4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56D44" w:rsidRDefault="000F7652" w:rsidP="00856D4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56D44" w:rsidRDefault="000F7652" w:rsidP="00856D4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56D44" w:rsidRDefault="000F7652" w:rsidP="00856D4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0F7652" w:rsidRPr="008F0CB9" w:rsidRDefault="000F7652" w:rsidP="008F0CB9">
      <w:pPr>
        <w:spacing w:after="0" w:line="240" w:lineRule="auto"/>
      </w:pPr>
    </w:p>
    <w:p w:rsidR="000F7652" w:rsidRDefault="000F7652" w:rsidP="00E22F1C">
      <w:pPr>
        <w:spacing w:after="0" w:line="240" w:lineRule="auto"/>
        <w:jc w:val="center"/>
      </w:pPr>
    </w:p>
    <w:p w:rsidR="000F7652" w:rsidRDefault="000F7652" w:rsidP="00E22F1C">
      <w:pPr>
        <w:spacing w:after="0" w:line="240" w:lineRule="auto"/>
        <w:jc w:val="center"/>
      </w:pPr>
    </w:p>
    <w:p w:rsidR="000F7652" w:rsidRPr="008F0CB9" w:rsidRDefault="000F7652" w:rsidP="00E22F1C">
      <w:pPr>
        <w:spacing w:after="0" w:line="240" w:lineRule="auto"/>
        <w:jc w:val="center"/>
      </w:pPr>
      <w:r>
        <w:t>______________________________________</w:t>
      </w:r>
    </w:p>
    <w:p w:rsidR="000F7652" w:rsidRDefault="000F7652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0F7652" w:rsidRPr="008F0CB9" w:rsidRDefault="000F7652" w:rsidP="008F0CB9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Уточненные с</w:t>
      </w:r>
      <w:r w:rsidRPr="008F0CB9">
        <w:rPr>
          <w:sz w:val="26"/>
          <w:szCs w:val="26"/>
        </w:rPr>
        <w:t xml:space="preserve">ведения </w:t>
      </w:r>
    </w:p>
    <w:p w:rsidR="000F7652" w:rsidRPr="008F0CB9" w:rsidRDefault="000F7652" w:rsidP="008F0CB9">
      <w:pPr>
        <w:spacing w:after="0" w:line="240" w:lineRule="auto"/>
        <w:jc w:val="center"/>
        <w:rPr>
          <w:sz w:val="26"/>
          <w:szCs w:val="26"/>
        </w:rPr>
      </w:pPr>
      <w:r w:rsidRPr="008F0CB9"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  <w:r>
        <w:rPr>
          <w:sz w:val="26"/>
          <w:szCs w:val="26"/>
        </w:rPr>
        <w:t>сотрудника</w:t>
      </w:r>
    </w:p>
    <w:p w:rsidR="000F7652" w:rsidRPr="008F0CB9" w:rsidRDefault="000F7652" w:rsidP="008F0CB9">
      <w:pPr>
        <w:spacing w:after="0" w:line="240" w:lineRule="auto"/>
        <w:jc w:val="center"/>
        <w:rPr>
          <w:sz w:val="26"/>
          <w:szCs w:val="26"/>
        </w:rPr>
      </w:pPr>
      <w:r w:rsidRPr="008F0CB9">
        <w:rPr>
          <w:sz w:val="26"/>
          <w:szCs w:val="26"/>
        </w:rPr>
        <w:t xml:space="preserve">администрации Анивского городского округа </w:t>
      </w:r>
      <w:r>
        <w:rPr>
          <w:sz w:val="26"/>
          <w:szCs w:val="26"/>
        </w:rPr>
        <w:t xml:space="preserve">Смирнова Р.В. </w:t>
      </w:r>
      <w:r w:rsidRPr="008F0CB9">
        <w:rPr>
          <w:sz w:val="26"/>
          <w:szCs w:val="26"/>
        </w:rPr>
        <w:t>за период с 1 января 201</w:t>
      </w:r>
      <w:r>
        <w:rPr>
          <w:sz w:val="26"/>
          <w:szCs w:val="26"/>
        </w:rPr>
        <w:t>6</w:t>
      </w:r>
      <w:r w:rsidRPr="008F0CB9">
        <w:rPr>
          <w:sz w:val="26"/>
          <w:szCs w:val="26"/>
        </w:rPr>
        <w:t xml:space="preserve"> г. по 31 декабря 201</w:t>
      </w:r>
      <w:r>
        <w:rPr>
          <w:sz w:val="26"/>
          <w:szCs w:val="26"/>
        </w:rPr>
        <w:t>6</w:t>
      </w:r>
      <w:r w:rsidRPr="008F0CB9">
        <w:rPr>
          <w:sz w:val="26"/>
          <w:szCs w:val="26"/>
        </w:rPr>
        <w:t xml:space="preserve"> года. </w:t>
      </w:r>
    </w:p>
    <w:p w:rsidR="000F7652" w:rsidRPr="008F0CB9" w:rsidRDefault="000F7652" w:rsidP="008F0CB9">
      <w:pPr>
        <w:spacing w:after="0" w:line="240" w:lineRule="auto"/>
        <w:jc w:val="center"/>
        <w:rPr>
          <w:sz w:val="26"/>
          <w:szCs w:val="26"/>
        </w:rPr>
      </w:pPr>
      <w:r w:rsidRPr="008F0CB9">
        <w:rPr>
          <w:sz w:val="26"/>
          <w:szCs w:val="26"/>
        </w:rPr>
        <w:t xml:space="preserve">(Постановление администрации Анивского городского округа от </w:t>
      </w:r>
      <w:r>
        <w:rPr>
          <w:sz w:val="26"/>
          <w:szCs w:val="26"/>
        </w:rPr>
        <w:t>27</w:t>
      </w:r>
      <w:r w:rsidRPr="008F0CB9">
        <w:rPr>
          <w:sz w:val="26"/>
          <w:szCs w:val="26"/>
        </w:rPr>
        <w:t>.0</w:t>
      </w:r>
      <w:r>
        <w:rPr>
          <w:sz w:val="26"/>
          <w:szCs w:val="26"/>
        </w:rPr>
        <w:t>1</w:t>
      </w:r>
      <w:r w:rsidRPr="008F0CB9">
        <w:rPr>
          <w:sz w:val="26"/>
          <w:szCs w:val="26"/>
        </w:rPr>
        <w:t>.201</w:t>
      </w:r>
      <w:r>
        <w:rPr>
          <w:sz w:val="26"/>
          <w:szCs w:val="26"/>
        </w:rPr>
        <w:t>7</w:t>
      </w:r>
      <w:r w:rsidRPr="008F0CB9">
        <w:rPr>
          <w:sz w:val="26"/>
          <w:szCs w:val="26"/>
        </w:rPr>
        <w:t xml:space="preserve"> № 20</w:t>
      </w:r>
      <w:r>
        <w:rPr>
          <w:sz w:val="26"/>
          <w:szCs w:val="26"/>
        </w:rPr>
        <w:t>4</w:t>
      </w:r>
      <w:r w:rsidRPr="008F0CB9">
        <w:rPr>
          <w:sz w:val="26"/>
          <w:szCs w:val="26"/>
        </w:rPr>
        <w:t>-па</w:t>
      </w:r>
      <w:r>
        <w:rPr>
          <w:sz w:val="26"/>
          <w:szCs w:val="26"/>
        </w:rPr>
        <w:t xml:space="preserve"> и от 22.04.2016 № 779-па</w:t>
      </w:r>
      <w:r w:rsidRPr="008F0CB9">
        <w:rPr>
          <w:sz w:val="26"/>
          <w:szCs w:val="26"/>
        </w:rPr>
        <w:t>)</w:t>
      </w:r>
    </w:p>
    <w:p w:rsidR="000F7652" w:rsidRPr="008F0CB9" w:rsidRDefault="000F7652" w:rsidP="008F0CB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6"/>
          <w:szCs w:val="26"/>
        </w:rPr>
      </w:pPr>
    </w:p>
    <w:tbl>
      <w:tblPr>
        <w:tblW w:w="16302" w:type="dxa"/>
        <w:tblCellSpacing w:w="5" w:type="nil"/>
        <w:tblInd w:w="-43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29"/>
        <w:gridCol w:w="1560"/>
        <w:gridCol w:w="1985"/>
        <w:gridCol w:w="1984"/>
        <w:gridCol w:w="1560"/>
        <w:gridCol w:w="846"/>
        <w:gridCol w:w="850"/>
        <w:gridCol w:w="1701"/>
        <w:gridCol w:w="850"/>
        <w:gridCol w:w="851"/>
        <w:gridCol w:w="1356"/>
        <w:gridCol w:w="1195"/>
        <w:gridCol w:w="935"/>
      </w:tblGrid>
      <w:tr w:rsidR="000F7652" w:rsidRPr="008F0CB9" w:rsidTr="008F0CB9">
        <w:trPr>
          <w:tblCellSpacing w:w="5" w:type="nil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652" w:rsidRPr="008F0CB9" w:rsidRDefault="000F7652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F0CB9">
              <w:rPr>
                <w:sz w:val="18"/>
                <w:szCs w:val="18"/>
              </w:rPr>
              <w:t>№</w:t>
            </w:r>
          </w:p>
          <w:p w:rsidR="000F7652" w:rsidRPr="008F0CB9" w:rsidRDefault="000F7652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F0CB9">
              <w:rPr>
                <w:sz w:val="18"/>
                <w:szCs w:val="18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F0CB9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F0CB9">
              <w:rPr>
                <w:sz w:val="18"/>
                <w:szCs w:val="18"/>
              </w:rPr>
              <w:t>Должность</w:t>
            </w:r>
          </w:p>
        </w:tc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F0CB9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8F0CB9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8F0CB9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F0CB9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F0CB9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F0CB9">
              <w:rPr>
                <w:sz w:val="18"/>
                <w:szCs w:val="18"/>
              </w:rPr>
              <w:t>Сведения об источниках получения средств, за счет которых совершена сделка, подлежащая контролю (вид приобретенного имущества, источники)</w:t>
            </w:r>
          </w:p>
        </w:tc>
      </w:tr>
      <w:tr w:rsidR="000F7652" w:rsidRPr="008F0CB9" w:rsidTr="008F0CB9">
        <w:trPr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8F0CB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8F0CB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8F0CB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F0CB9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F0CB9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0CB9">
              <w:rPr>
                <w:sz w:val="18"/>
                <w:szCs w:val="18"/>
              </w:rPr>
              <w:t xml:space="preserve">площадь </w:t>
            </w:r>
          </w:p>
          <w:p w:rsidR="000F7652" w:rsidRPr="008F0CB9" w:rsidRDefault="000F7652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F0CB9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F0CB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F0CB9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F0CB9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F0CB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F7652" w:rsidRPr="008F0CB9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E22F1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 Роман Валентинович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контроля территорий УЖКДХ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239D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239D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239D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239D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Квартира</w:t>
            </w:r>
          </w:p>
          <w:p w:rsidR="000F7652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Квартира</w:t>
            </w:r>
          </w:p>
          <w:p w:rsidR="000F7652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239D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66</w:t>
            </w:r>
            <w:r w:rsidRPr="008F0CB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</w:t>
            </w:r>
          </w:p>
          <w:p w:rsidR="000F7652" w:rsidRPr="008F239D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8F0CB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5</w:t>
            </w:r>
            <w:r w:rsidRPr="008F0CB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</w:t>
            </w:r>
          </w:p>
          <w:p w:rsidR="000F7652" w:rsidRPr="008F239D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  <w:p w:rsidR="000F7652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Россия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CB9">
              <w:rPr>
                <w:sz w:val="20"/>
                <w:szCs w:val="20"/>
              </w:rPr>
              <w:t>Легковой автомобиль</w:t>
            </w:r>
          </w:p>
          <w:p w:rsidR="000F7652" w:rsidRPr="003034CF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8F0CB9">
              <w:rPr>
                <w:sz w:val="20"/>
                <w:szCs w:val="20"/>
                <w:lang w:val="en-US"/>
              </w:rPr>
              <w:t>NISSAN</w:t>
            </w:r>
            <w:r w:rsidRPr="009D0B3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662131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799 107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52" w:rsidRPr="008F0CB9" w:rsidRDefault="000F7652" w:rsidP="001014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0F7652" w:rsidRPr="008F0CB9" w:rsidRDefault="000F7652" w:rsidP="008F0CB9">
      <w:pPr>
        <w:spacing w:after="0" w:line="240" w:lineRule="auto"/>
      </w:pPr>
    </w:p>
    <w:p w:rsidR="000F7652" w:rsidRDefault="000F7652" w:rsidP="00E22F1C">
      <w:pPr>
        <w:spacing w:after="0" w:line="240" w:lineRule="auto"/>
        <w:jc w:val="center"/>
      </w:pPr>
    </w:p>
    <w:p w:rsidR="000F7652" w:rsidRDefault="000F7652" w:rsidP="00E22F1C">
      <w:pPr>
        <w:spacing w:after="0" w:line="240" w:lineRule="auto"/>
        <w:jc w:val="center"/>
      </w:pPr>
    </w:p>
    <w:p w:rsidR="000F7652" w:rsidRPr="008F0CB9" w:rsidRDefault="000F7652" w:rsidP="00E22F1C">
      <w:pPr>
        <w:spacing w:after="0" w:line="240" w:lineRule="auto"/>
        <w:jc w:val="center"/>
      </w:pPr>
      <w:r>
        <w:t>______________________________________</w:t>
      </w:r>
    </w:p>
    <w:p w:rsidR="0097184D" w:rsidRPr="00807380" w:rsidRDefault="0097184D" w:rsidP="00807380"/>
    <w:sectPr w:rsidR="0097184D" w:rsidRPr="00807380" w:rsidSect="0072758E">
      <w:footerReference w:type="default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7B43" w:rsidRDefault="00847B43" w:rsidP="000F7652">
      <w:pPr>
        <w:spacing w:after="0" w:line="240" w:lineRule="auto"/>
      </w:pPr>
      <w:r>
        <w:separator/>
      </w:r>
    </w:p>
  </w:endnote>
  <w:endnote w:type="continuationSeparator" w:id="1">
    <w:p w:rsidR="00847B43" w:rsidRDefault="00847B43" w:rsidP="000F7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B45" w:rsidRDefault="00847B43">
    <w:pPr>
      <w:pStyle w:val="a9"/>
      <w:jc w:val="center"/>
    </w:pPr>
  </w:p>
  <w:p w:rsidR="00652B45" w:rsidRDefault="00847B4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7B43" w:rsidRDefault="00847B43" w:rsidP="000F7652">
      <w:pPr>
        <w:spacing w:after="0" w:line="240" w:lineRule="auto"/>
      </w:pPr>
      <w:r>
        <w:separator/>
      </w:r>
    </w:p>
  </w:footnote>
  <w:footnote w:type="continuationSeparator" w:id="1">
    <w:p w:rsidR="00847B43" w:rsidRDefault="00847B43" w:rsidP="000F76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71AB0"/>
    <w:multiLevelType w:val="hybridMultilevel"/>
    <w:tmpl w:val="81E81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30CB4"/>
    <w:multiLevelType w:val="hybridMultilevel"/>
    <w:tmpl w:val="24B21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067E70"/>
    <w:multiLevelType w:val="hybridMultilevel"/>
    <w:tmpl w:val="671E8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990A4D"/>
    <w:multiLevelType w:val="hybridMultilevel"/>
    <w:tmpl w:val="D0C6D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D17CEC"/>
    <w:multiLevelType w:val="hybridMultilevel"/>
    <w:tmpl w:val="C2D4E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FF537D"/>
    <w:multiLevelType w:val="hybridMultilevel"/>
    <w:tmpl w:val="045A39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E60D88"/>
    <w:multiLevelType w:val="hybridMultilevel"/>
    <w:tmpl w:val="6AA0D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EB3728"/>
    <w:multiLevelType w:val="hybridMultilevel"/>
    <w:tmpl w:val="68027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4B47A5"/>
    <w:multiLevelType w:val="hybridMultilevel"/>
    <w:tmpl w:val="F7FAB8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8F5FDE"/>
    <w:multiLevelType w:val="hybridMultilevel"/>
    <w:tmpl w:val="FAD2DD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CB3A6D"/>
    <w:multiLevelType w:val="hybridMultilevel"/>
    <w:tmpl w:val="74007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7D09C8"/>
    <w:multiLevelType w:val="hybridMultilevel"/>
    <w:tmpl w:val="065EB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CA6352"/>
    <w:multiLevelType w:val="hybridMultilevel"/>
    <w:tmpl w:val="30AC8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681AE6"/>
    <w:multiLevelType w:val="hybridMultilevel"/>
    <w:tmpl w:val="4CE44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F9092A"/>
    <w:multiLevelType w:val="hybridMultilevel"/>
    <w:tmpl w:val="4C3E6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2"/>
  </w:num>
  <w:num w:numId="5">
    <w:abstractNumId w:val="4"/>
  </w:num>
  <w:num w:numId="6">
    <w:abstractNumId w:val="14"/>
  </w:num>
  <w:num w:numId="7">
    <w:abstractNumId w:val="11"/>
  </w:num>
  <w:num w:numId="8">
    <w:abstractNumId w:val="3"/>
  </w:num>
  <w:num w:numId="9">
    <w:abstractNumId w:val="12"/>
  </w:num>
  <w:num w:numId="10">
    <w:abstractNumId w:val="13"/>
  </w:num>
  <w:num w:numId="11">
    <w:abstractNumId w:val="6"/>
  </w:num>
  <w:num w:numId="12">
    <w:abstractNumId w:val="9"/>
  </w:num>
  <w:num w:numId="13">
    <w:abstractNumId w:val="5"/>
  </w:num>
  <w:num w:numId="14">
    <w:abstractNumId w:val="1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090D"/>
    <w:rsid w:val="0004302E"/>
    <w:rsid w:val="000F7652"/>
    <w:rsid w:val="0025133F"/>
    <w:rsid w:val="0033018F"/>
    <w:rsid w:val="003D090D"/>
    <w:rsid w:val="004E4A62"/>
    <w:rsid w:val="00553AA0"/>
    <w:rsid w:val="00595A02"/>
    <w:rsid w:val="00777841"/>
    <w:rsid w:val="00807380"/>
    <w:rsid w:val="00847B43"/>
    <w:rsid w:val="008C09C5"/>
    <w:rsid w:val="0097184D"/>
    <w:rsid w:val="009A4918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Title">
    <w:name w:val="ConsPlusTitle"/>
    <w:rsid w:val="000F7652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table" w:styleId="a8">
    <w:name w:val="Table Grid"/>
    <w:basedOn w:val="a1"/>
    <w:rsid w:val="000F7652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rsid w:val="000F765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0F7652"/>
    <w:rPr>
      <w:rFonts w:eastAsia="Times New Roman"/>
      <w:sz w:val="24"/>
      <w:szCs w:val="24"/>
    </w:rPr>
  </w:style>
  <w:style w:type="character" w:styleId="ab">
    <w:name w:val="page number"/>
    <w:basedOn w:val="a0"/>
    <w:rsid w:val="000F7652"/>
  </w:style>
  <w:style w:type="paragraph" w:customStyle="1" w:styleId="211">
    <w:name w:val="Знак2 Знак Знак1 Знак1 Знак Знак Знак Знак Знак Знак Знак Знак Знак Знак Знак Знак Знак Знак Знак"/>
    <w:basedOn w:val="a"/>
    <w:rsid w:val="000F765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c">
    <w:name w:val="header"/>
    <w:basedOn w:val="a"/>
    <w:link w:val="ad"/>
    <w:uiPriority w:val="99"/>
    <w:unhideWhenUsed/>
    <w:rsid w:val="000F765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d">
    <w:name w:val="Верхний колонтитул Знак"/>
    <w:basedOn w:val="a0"/>
    <w:link w:val="ac"/>
    <w:uiPriority w:val="99"/>
    <w:rsid w:val="000F765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List Paragraph"/>
    <w:basedOn w:val="a"/>
    <w:uiPriority w:val="34"/>
    <w:qFormat/>
    <w:rsid w:val="000F7652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2320</Words>
  <Characters>13224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2017-07-19T05:05:00Z</dcterms:modified>
</cp:coreProperties>
</file>