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09" w:rsidRPr="00F946DA" w:rsidRDefault="00E33C09" w:rsidP="003E6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</w:p>
    <w:p w:rsidR="00F92565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46DA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 доходах,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F92565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руководителей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Pr="00985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256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33C09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5CB9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985CB9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«Александровск-Сахалинский район»</w:t>
      </w:r>
      <w:r w:rsidR="00F92565" w:rsidRPr="00F925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2565" w:rsidRPr="00F92565">
        <w:rPr>
          <w:rFonts w:ascii="Times New Roman" w:hAnsi="Times New Roman" w:cs="Times New Roman"/>
          <w:sz w:val="28"/>
          <w:szCs w:val="28"/>
          <w:lang w:eastAsia="ru-RU"/>
        </w:rPr>
        <w:t>их супругов и несовершеннолетних детей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E33C09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отчетный период с 01 января 2016 года по 31 декабря 2016 года</w:t>
      </w:r>
    </w:p>
    <w:p w:rsidR="00E33C09" w:rsidRPr="00F946DA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C09" w:rsidRDefault="00E33C0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184" w:type="dxa"/>
        <w:tblCellSpacing w:w="5" w:type="nil"/>
        <w:tblInd w:w="-7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15"/>
        <w:gridCol w:w="1795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E33C09" w:rsidRPr="00D15A29" w:rsidTr="00B0073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E33C09" w:rsidRPr="00D15A29" w:rsidTr="00B0073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C09" w:rsidRPr="00D15A29" w:rsidTr="00B0073E">
        <w:trPr>
          <w:trHeight w:val="7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C0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03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Бутузов С.В.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«Хозяйственное 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Default="0091643C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643C" w:rsidRPr="00E97D49" w:rsidRDefault="0091643C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91643C" w:rsidRPr="00D15A29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3C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3C09" w:rsidRPr="00D15A29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1 153 818,02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09" w:rsidRPr="00D15A29" w:rsidRDefault="00E33C0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C09" w:rsidRPr="00D15A29" w:rsidTr="00B0073E">
        <w:trPr>
          <w:trHeight w:val="1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B61166" w:rsidRDefault="00E33C09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09" w:rsidRDefault="00E33C09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33C09" w:rsidRPr="00D15A29" w:rsidRDefault="00E33C09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91643C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91643C" w:rsidP="008A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91643C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699 256,32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C09" w:rsidRPr="00D15A29" w:rsidTr="00F925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0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Default="00E33C09" w:rsidP="009A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Андрейченко Н.Н.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Default="00F92565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565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3C09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Default="00F92565" w:rsidP="00B61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F92565" w:rsidRDefault="00F92565" w:rsidP="00B61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565" w:rsidRDefault="00F92565" w:rsidP="00F9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C09" w:rsidRDefault="00F92565" w:rsidP="00F9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565" w:rsidRDefault="00F92565" w:rsidP="00F9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565" w:rsidRPr="00D15A29" w:rsidRDefault="00F92565" w:rsidP="00F9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3E6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1 360 458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09" w:rsidRPr="00D15A29" w:rsidRDefault="00E33C0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C09" w:rsidRPr="00D15A29" w:rsidTr="00B0073E">
        <w:trPr>
          <w:trHeight w:val="191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Default="00E33C0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C09" w:rsidRPr="00D15A29" w:rsidTr="00B0073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Default="00E33C09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Default="00F92565" w:rsidP="00454E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Default="00F92565" w:rsidP="00454E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Default="00F92565" w:rsidP="00454E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F92565" w:rsidP="00454E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F92565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92565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  <w:p w:rsidR="00F92565" w:rsidRPr="00D15A29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F92565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826 166,36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09" w:rsidRPr="00D15A29" w:rsidRDefault="00E33C0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C09" w:rsidRPr="00D15A29" w:rsidTr="00B0073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Default="00E33C0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D15A29" w:rsidRDefault="00E33C0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3C09" w:rsidRPr="00232EB2" w:rsidRDefault="00E33C09" w:rsidP="006978CD">
      <w:pPr>
        <w:rPr>
          <w:sz w:val="18"/>
          <w:szCs w:val="18"/>
        </w:rPr>
      </w:pPr>
    </w:p>
    <w:sectPr w:rsidR="00E33C09" w:rsidRPr="00232EB2" w:rsidSect="00115DDD">
      <w:pgSz w:w="16838" w:h="11906" w:orient="landscape"/>
      <w:pgMar w:top="709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38"/>
    <w:rsid w:val="000224E3"/>
    <w:rsid w:val="00036800"/>
    <w:rsid w:val="000F7E3E"/>
    <w:rsid w:val="00110208"/>
    <w:rsid w:val="00115DDD"/>
    <w:rsid w:val="00124CBC"/>
    <w:rsid w:val="00154527"/>
    <w:rsid w:val="00190163"/>
    <w:rsid w:val="001A4CE1"/>
    <w:rsid w:val="001C57C3"/>
    <w:rsid w:val="00201455"/>
    <w:rsid w:val="00232EB2"/>
    <w:rsid w:val="002471C3"/>
    <w:rsid w:val="00247CE9"/>
    <w:rsid w:val="002A45BF"/>
    <w:rsid w:val="003579AF"/>
    <w:rsid w:val="00360451"/>
    <w:rsid w:val="00393948"/>
    <w:rsid w:val="003E684B"/>
    <w:rsid w:val="003F33EA"/>
    <w:rsid w:val="00441CF6"/>
    <w:rsid w:val="004434E6"/>
    <w:rsid w:val="00454E19"/>
    <w:rsid w:val="00485C7F"/>
    <w:rsid w:val="004F1633"/>
    <w:rsid w:val="00566603"/>
    <w:rsid w:val="00581378"/>
    <w:rsid w:val="0058371E"/>
    <w:rsid w:val="005B366C"/>
    <w:rsid w:val="005B4428"/>
    <w:rsid w:val="005E160C"/>
    <w:rsid w:val="005E67CD"/>
    <w:rsid w:val="006978CD"/>
    <w:rsid w:val="006D04B0"/>
    <w:rsid w:val="006D2FF8"/>
    <w:rsid w:val="00711B20"/>
    <w:rsid w:val="00713F94"/>
    <w:rsid w:val="0073741E"/>
    <w:rsid w:val="007853D8"/>
    <w:rsid w:val="007929C2"/>
    <w:rsid w:val="00794C25"/>
    <w:rsid w:val="007B2CBC"/>
    <w:rsid w:val="007D255B"/>
    <w:rsid w:val="00810E92"/>
    <w:rsid w:val="00832D64"/>
    <w:rsid w:val="00846517"/>
    <w:rsid w:val="00860B00"/>
    <w:rsid w:val="00874227"/>
    <w:rsid w:val="008A0D31"/>
    <w:rsid w:val="008D3377"/>
    <w:rsid w:val="0091643C"/>
    <w:rsid w:val="00916D04"/>
    <w:rsid w:val="00963EE4"/>
    <w:rsid w:val="00985CB9"/>
    <w:rsid w:val="009A400A"/>
    <w:rsid w:val="009A7DC1"/>
    <w:rsid w:val="009B0818"/>
    <w:rsid w:val="009E1255"/>
    <w:rsid w:val="009E5D57"/>
    <w:rsid w:val="00A25CC9"/>
    <w:rsid w:val="00A41188"/>
    <w:rsid w:val="00A60332"/>
    <w:rsid w:val="00A75B42"/>
    <w:rsid w:val="00AA529F"/>
    <w:rsid w:val="00AB6399"/>
    <w:rsid w:val="00AB6C23"/>
    <w:rsid w:val="00AC3B16"/>
    <w:rsid w:val="00AD5A6C"/>
    <w:rsid w:val="00AE16A3"/>
    <w:rsid w:val="00AF5EBA"/>
    <w:rsid w:val="00B0073E"/>
    <w:rsid w:val="00B3533C"/>
    <w:rsid w:val="00B549EE"/>
    <w:rsid w:val="00B61166"/>
    <w:rsid w:val="00B90777"/>
    <w:rsid w:val="00B95F91"/>
    <w:rsid w:val="00BB05DD"/>
    <w:rsid w:val="00BB13AD"/>
    <w:rsid w:val="00BB4256"/>
    <w:rsid w:val="00BC68C0"/>
    <w:rsid w:val="00BE2E82"/>
    <w:rsid w:val="00C00C32"/>
    <w:rsid w:val="00C11AA1"/>
    <w:rsid w:val="00C23274"/>
    <w:rsid w:val="00C421E5"/>
    <w:rsid w:val="00C556FB"/>
    <w:rsid w:val="00CF0DDA"/>
    <w:rsid w:val="00CF7088"/>
    <w:rsid w:val="00D15A29"/>
    <w:rsid w:val="00D322CE"/>
    <w:rsid w:val="00D3667B"/>
    <w:rsid w:val="00D4666D"/>
    <w:rsid w:val="00D80766"/>
    <w:rsid w:val="00DB3521"/>
    <w:rsid w:val="00DC01BD"/>
    <w:rsid w:val="00DD0938"/>
    <w:rsid w:val="00DE7042"/>
    <w:rsid w:val="00E1374F"/>
    <w:rsid w:val="00E33C09"/>
    <w:rsid w:val="00E702A2"/>
    <w:rsid w:val="00E87353"/>
    <w:rsid w:val="00E97D49"/>
    <w:rsid w:val="00EB4FCE"/>
    <w:rsid w:val="00ED74BA"/>
    <w:rsid w:val="00EE105A"/>
    <w:rsid w:val="00F15D29"/>
    <w:rsid w:val="00F50AEE"/>
    <w:rsid w:val="00F728ED"/>
    <w:rsid w:val="00F833CA"/>
    <w:rsid w:val="00F92565"/>
    <w:rsid w:val="00F946DA"/>
    <w:rsid w:val="00FA3627"/>
    <w:rsid w:val="00FA7BBE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6EC0D7-A61A-45AF-851C-0EE9347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A529F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81378"/>
    <w:pPr>
      <w:ind w:left="720"/>
    </w:pPr>
  </w:style>
  <w:style w:type="paragraph" w:customStyle="1" w:styleId="21">
    <w:name w:val="Знак2"/>
    <w:basedOn w:val="a"/>
    <w:next w:val="2"/>
    <w:autoRedefine/>
    <w:uiPriority w:val="99"/>
    <w:rsid w:val="00985CB9"/>
    <w:pPr>
      <w:spacing w:after="0" w:line="240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46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199</Words>
  <Characters>1140</Characters>
  <Application>Microsoft Office Word</Application>
  <DocSecurity>0</DocSecurity>
  <Lines>9</Lines>
  <Paragraphs>2</Paragraphs>
  <ScaleCrop>false</ScaleCrop>
  <Company>home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Николаева Мария С.</cp:lastModifiedBy>
  <cp:revision>16</cp:revision>
  <cp:lastPrinted>2015-04-03T06:21:00Z</cp:lastPrinted>
  <dcterms:created xsi:type="dcterms:W3CDTF">2014-08-03T22:55:00Z</dcterms:created>
  <dcterms:modified xsi:type="dcterms:W3CDTF">2017-05-23T23:36:00Z</dcterms:modified>
</cp:coreProperties>
</file>