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DF" w:rsidRPr="0093459C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3459C">
        <w:rPr>
          <w:rFonts w:ascii="Times New Roman" w:hAnsi="Times New Roman" w:cs="Times New Roman"/>
          <w:b/>
          <w:bCs/>
          <w:caps/>
          <w:sz w:val="24"/>
          <w:szCs w:val="24"/>
        </w:rPr>
        <w:t>Сведения</w:t>
      </w:r>
    </w:p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10C37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93459C" w:rsidRDefault="0093459C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3459C">
        <w:rPr>
          <w:rFonts w:ascii="Times New Roman" w:hAnsi="Times New Roman" w:cs="Times New Roman"/>
          <w:b/>
          <w:bCs/>
          <w:sz w:val="24"/>
          <w:szCs w:val="24"/>
        </w:rPr>
        <w:t>лиц</w:t>
      </w:r>
      <w:proofErr w:type="gramEnd"/>
      <w:r w:rsidRPr="0093459C">
        <w:rPr>
          <w:rFonts w:ascii="Times New Roman" w:hAnsi="Times New Roman" w:cs="Times New Roman"/>
          <w:b/>
          <w:bCs/>
          <w:sz w:val="24"/>
          <w:szCs w:val="24"/>
        </w:rPr>
        <w:t xml:space="preserve">, замещающих высшие должности муниципальной службы </w:t>
      </w:r>
    </w:p>
    <w:p w:rsidR="000824DF" w:rsidRPr="00F10C37" w:rsidRDefault="0093459C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3459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93459C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городского округа «Александровск-Сахалинский район»</w:t>
      </w:r>
      <w:r w:rsidR="00302282" w:rsidRPr="003022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282" w:rsidRPr="00302282">
        <w:rPr>
          <w:rFonts w:ascii="Times New Roman" w:hAnsi="Times New Roman" w:cs="Times New Roman"/>
          <w:b/>
          <w:bCs/>
          <w:sz w:val="24"/>
          <w:szCs w:val="24"/>
        </w:rPr>
        <w:t>их супругов и несовершеннолетних детей</w:t>
      </w:r>
    </w:p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10C37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отчетный период с 01 января 201</w:t>
      </w:r>
      <w:r w:rsidR="005E63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5E63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bookmarkStart w:id="0" w:name="_GoBack"/>
      <w:bookmarkEnd w:id="0"/>
    </w:p>
    <w:p w:rsidR="000824DF" w:rsidRDefault="000824D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36" w:type="dxa"/>
        <w:tblCellSpacing w:w="5" w:type="nil"/>
        <w:tblInd w:w="-53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15"/>
        <w:gridCol w:w="1615"/>
        <w:gridCol w:w="1194"/>
        <w:gridCol w:w="1560"/>
        <w:gridCol w:w="987"/>
        <w:gridCol w:w="850"/>
        <w:gridCol w:w="998"/>
        <w:gridCol w:w="992"/>
        <w:gridCol w:w="1059"/>
        <w:gridCol w:w="1918"/>
        <w:gridCol w:w="1195"/>
        <w:gridCol w:w="1328"/>
      </w:tblGrid>
      <w:tr w:rsidR="000824DF" w:rsidRPr="00D15A29" w:rsidTr="005C6601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0824DF" w:rsidRPr="00D15A29" w:rsidTr="0030228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</w:t>
            </w:r>
            <w:proofErr w:type="gramEnd"/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(кв. м)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  <w:proofErr w:type="gramEnd"/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83" w:rsidRPr="00D15A29" w:rsidTr="00302282">
        <w:trPr>
          <w:trHeight w:val="9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Гейченко Сергей Владимирович</w:t>
            </w:r>
          </w:p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Мэр городского округа «Александровск-Сахалинский район»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52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3" w:rsidRPr="00BB7661" w:rsidRDefault="00BB7661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63.8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2 562 109,34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34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4283" w:rsidRPr="00D15A29" w:rsidTr="00302282">
        <w:trPr>
          <w:trHeight w:val="5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52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3" w:rsidRPr="00D15A29" w:rsidRDefault="00874283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34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83" w:rsidRPr="00D15A29" w:rsidTr="00302282">
        <w:trPr>
          <w:trHeight w:val="5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52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83" w:rsidRPr="00D15A29" w:rsidRDefault="00874283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Pr="00D15A29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3" w:rsidRDefault="00874283" w:rsidP="0034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F3E" w:rsidRPr="00D15A29" w:rsidTr="00302282">
        <w:trPr>
          <w:trHeight w:val="8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Лазутин Сергей Владимирович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первого вице-мэра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032F3E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proofErr w:type="spellStart"/>
            <w:r w:rsidRPr="00032F3E">
              <w:rPr>
                <w:rFonts w:ascii="Times New Roman" w:hAnsi="Times New Roman" w:cs="Times New Roman"/>
                <w:sz w:val="18"/>
                <w:szCs w:val="18"/>
              </w:rPr>
              <w:t>Croun</w:t>
            </w:r>
            <w:proofErr w:type="spellEnd"/>
            <w:r w:rsidRPr="00032F3E">
              <w:rPr>
                <w:rFonts w:ascii="Times New Roman" w:hAnsi="Times New Roman" w:cs="Times New Roman"/>
                <w:sz w:val="18"/>
                <w:szCs w:val="18"/>
              </w:rPr>
              <w:t xml:space="preserve"> Sedan,2008 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1 110 932,03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F3E" w:rsidRPr="00D15A29" w:rsidTr="00302282">
        <w:trPr>
          <w:trHeight w:val="3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462 897,32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F3E" w:rsidRPr="00D15A29" w:rsidTr="00302282">
        <w:trPr>
          <w:trHeight w:val="4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F3E" w:rsidRPr="00D15A29" w:rsidTr="00302282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F3E" w:rsidRPr="00D15A29" w:rsidTr="00302282">
        <w:trPr>
          <w:trHeight w:val="10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Ерофеева Оксана Юрьевна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Вице-мэр-начальник отдела экономики, промышленности и сельского хозяйства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032F3E" w:rsidRPr="009B071F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9B071F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Nissan</w:t>
            </w:r>
            <w:r w:rsidRPr="009B071F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</w:t>
            </w:r>
            <w:r w:rsidRPr="009B071F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PresaG</w:t>
            </w:r>
            <w:r w:rsidRPr="009B071F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. </w:t>
            </w:r>
            <w:r w:rsidRPr="00032F3E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1999 </w:t>
            </w:r>
            <w:r w:rsidRPr="009B071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1 823 127,17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F3E" w:rsidRPr="00D15A29" w:rsidTr="0030228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Исаева Юлия Валерьевна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874283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вице-мэра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7661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BB7661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BB7661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61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F3E" w:rsidRPr="00D15A29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61" w:rsidRDefault="00BB7661" w:rsidP="00BB7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032F3E" w:rsidRPr="00BB7661" w:rsidRDefault="00BB7661" w:rsidP="00BB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B7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proofErr w:type="spellEnd"/>
          </w:p>
          <w:p w:rsidR="00BB7661" w:rsidRDefault="00BB7661" w:rsidP="00BB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</w:t>
            </w:r>
          </w:p>
          <w:p w:rsidR="00BB7661" w:rsidRPr="00BB7661" w:rsidRDefault="00BB7661" w:rsidP="00BB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Intruder400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BB7661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1 176 502,09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3E" w:rsidRPr="00D15A29" w:rsidRDefault="00032F3E" w:rsidP="0003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24DF" w:rsidRPr="00232EB2" w:rsidRDefault="000824DF" w:rsidP="006978CD">
      <w:pPr>
        <w:rPr>
          <w:sz w:val="18"/>
          <w:szCs w:val="18"/>
        </w:rPr>
      </w:pPr>
    </w:p>
    <w:sectPr w:rsidR="000824DF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224E3"/>
    <w:rsid w:val="00032F3E"/>
    <w:rsid w:val="00036800"/>
    <w:rsid w:val="00041478"/>
    <w:rsid w:val="000824DF"/>
    <w:rsid w:val="000F7E3E"/>
    <w:rsid w:val="00110208"/>
    <w:rsid w:val="00124CBC"/>
    <w:rsid w:val="00131EF1"/>
    <w:rsid w:val="00133929"/>
    <w:rsid w:val="00154527"/>
    <w:rsid w:val="00190163"/>
    <w:rsid w:val="001A28DA"/>
    <w:rsid w:val="001A4CE1"/>
    <w:rsid w:val="00201455"/>
    <w:rsid w:val="00232EB2"/>
    <w:rsid w:val="002471C3"/>
    <w:rsid w:val="00247CE9"/>
    <w:rsid w:val="00276131"/>
    <w:rsid w:val="002A45BF"/>
    <w:rsid w:val="00302282"/>
    <w:rsid w:val="0030282B"/>
    <w:rsid w:val="003223FA"/>
    <w:rsid w:val="003474C7"/>
    <w:rsid w:val="003579AF"/>
    <w:rsid w:val="00360451"/>
    <w:rsid w:val="00393948"/>
    <w:rsid w:val="003E1085"/>
    <w:rsid w:val="003E684B"/>
    <w:rsid w:val="003F33EA"/>
    <w:rsid w:val="00441CF6"/>
    <w:rsid w:val="004434E6"/>
    <w:rsid w:val="004777C4"/>
    <w:rsid w:val="00485C7F"/>
    <w:rsid w:val="0052256D"/>
    <w:rsid w:val="00560A99"/>
    <w:rsid w:val="00581378"/>
    <w:rsid w:val="0058371E"/>
    <w:rsid w:val="005B366C"/>
    <w:rsid w:val="005B4428"/>
    <w:rsid w:val="005C6601"/>
    <w:rsid w:val="005E160C"/>
    <w:rsid w:val="005E6333"/>
    <w:rsid w:val="005E67CD"/>
    <w:rsid w:val="006978CD"/>
    <w:rsid w:val="006A639B"/>
    <w:rsid w:val="006D2FF8"/>
    <w:rsid w:val="00711B20"/>
    <w:rsid w:val="00713F94"/>
    <w:rsid w:val="0073741E"/>
    <w:rsid w:val="007853D8"/>
    <w:rsid w:val="007929C2"/>
    <w:rsid w:val="007B2CBC"/>
    <w:rsid w:val="007D255B"/>
    <w:rsid w:val="00810E92"/>
    <w:rsid w:val="00832D64"/>
    <w:rsid w:val="00846517"/>
    <w:rsid w:val="00860B00"/>
    <w:rsid w:val="00874227"/>
    <w:rsid w:val="00874283"/>
    <w:rsid w:val="00884698"/>
    <w:rsid w:val="008A0D31"/>
    <w:rsid w:val="008D3377"/>
    <w:rsid w:val="00916D04"/>
    <w:rsid w:val="0093459C"/>
    <w:rsid w:val="00963EE4"/>
    <w:rsid w:val="00985CB9"/>
    <w:rsid w:val="009A400A"/>
    <w:rsid w:val="009B071F"/>
    <w:rsid w:val="009B0818"/>
    <w:rsid w:val="009B353C"/>
    <w:rsid w:val="009E1255"/>
    <w:rsid w:val="009E5D57"/>
    <w:rsid w:val="00A25CC9"/>
    <w:rsid w:val="00A314C6"/>
    <w:rsid w:val="00A75B42"/>
    <w:rsid w:val="00AB6399"/>
    <w:rsid w:val="00AB6C23"/>
    <w:rsid w:val="00AC3B16"/>
    <w:rsid w:val="00AD5A6C"/>
    <w:rsid w:val="00AD6F8C"/>
    <w:rsid w:val="00AE16A3"/>
    <w:rsid w:val="00AF5EBA"/>
    <w:rsid w:val="00AF7369"/>
    <w:rsid w:val="00B3533C"/>
    <w:rsid w:val="00B549EE"/>
    <w:rsid w:val="00B90777"/>
    <w:rsid w:val="00BB05DD"/>
    <w:rsid w:val="00BB4256"/>
    <w:rsid w:val="00BB7661"/>
    <w:rsid w:val="00BD4EB3"/>
    <w:rsid w:val="00BE2E82"/>
    <w:rsid w:val="00C00C32"/>
    <w:rsid w:val="00C11AA1"/>
    <w:rsid w:val="00C23274"/>
    <w:rsid w:val="00C23988"/>
    <w:rsid w:val="00C264DE"/>
    <w:rsid w:val="00C421E5"/>
    <w:rsid w:val="00C556FB"/>
    <w:rsid w:val="00CF0DDA"/>
    <w:rsid w:val="00CF7088"/>
    <w:rsid w:val="00D15A29"/>
    <w:rsid w:val="00D31B91"/>
    <w:rsid w:val="00D3667B"/>
    <w:rsid w:val="00D4666D"/>
    <w:rsid w:val="00D80766"/>
    <w:rsid w:val="00DA5F8E"/>
    <w:rsid w:val="00DB3521"/>
    <w:rsid w:val="00DC01BD"/>
    <w:rsid w:val="00DD0938"/>
    <w:rsid w:val="00DE2F5C"/>
    <w:rsid w:val="00DE7042"/>
    <w:rsid w:val="00DF7009"/>
    <w:rsid w:val="00E1374F"/>
    <w:rsid w:val="00E702A2"/>
    <w:rsid w:val="00E71F8C"/>
    <w:rsid w:val="00E87353"/>
    <w:rsid w:val="00EB4FCE"/>
    <w:rsid w:val="00ED74BA"/>
    <w:rsid w:val="00EE105A"/>
    <w:rsid w:val="00EE6378"/>
    <w:rsid w:val="00F10C37"/>
    <w:rsid w:val="00F15D29"/>
    <w:rsid w:val="00F50AEE"/>
    <w:rsid w:val="00F61D3C"/>
    <w:rsid w:val="00F728ED"/>
    <w:rsid w:val="00F833CA"/>
    <w:rsid w:val="00F946DA"/>
    <w:rsid w:val="00FA0F94"/>
    <w:rsid w:val="00FA3627"/>
    <w:rsid w:val="00FA7BBE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8F0EE2-DE99-4FB0-B8D7-6F177122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E108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rsid w:val="00985CB9"/>
    <w:pPr>
      <w:spacing w:after="0" w:line="240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С.</cp:lastModifiedBy>
  <cp:revision>26</cp:revision>
  <cp:lastPrinted>2015-04-03T06:21:00Z</cp:lastPrinted>
  <dcterms:created xsi:type="dcterms:W3CDTF">2014-08-03T22:55:00Z</dcterms:created>
  <dcterms:modified xsi:type="dcterms:W3CDTF">2017-05-23T22:47:00Z</dcterms:modified>
</cp:coreProperties>
</file>