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Данилова Сардаана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1113986,65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Глава СП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1036689,65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7B69D9" w:rsidRDefault="007B69D9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7B69D9" w:rsidRDefault="007B69D9" w:rsidP="001A455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1A455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1861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УАЗ-22069-04, Тойота Кроун, Тойота Мицубиши спорт,</w:t>
            </w:r>
          </w:p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Догойдонов Роман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молодежной политике»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632832,36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87B4B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Евгений Валентинович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финансово-казначейского управления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715644,23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Лэнд Круизер, Тойота Королла, 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125416,0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7B69D9" w:rsidRDefault="007B69D9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4 класса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869 317,19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657 409,48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7B69D9" w:rsidRDefault="007B69D9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  <w:p w:rsidR="007B69D9" w:rsidRPr="00124D43" w:rsidRDefault="007B69D9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«МОУО»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903052,0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857704,0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Еремеева Оксана Михайловна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857704,0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903052,0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4F198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Татьяна Николаевна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МБУ «Сунтарская межпоселенческая централизованная библиотечная система»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1890277,75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990,0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Кобельянова Мария Васильевна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«Управление культуры и духовного развития»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896025,47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Аксио, 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Участковый-уполномоченный МВД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1191984,53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52577C" w:rsidRDefault="007B69D9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Михайлов Семен Олегович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экономического развития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1094013,28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3926D6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Кроун, 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544542,47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3926D6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Павлов Семен Андреевич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физической культуре и спорта»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326478,30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F6694E" w:rsidRDefault="007B69D9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B5148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B753AB">
        <w:trPr>
          <w:trHeight w:val="2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Никитин Андрей Васильевич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1376680,56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7B69D9" w:rsidRDefault="007B69D9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7B69D9" w:rsidRDefault="007B69D9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7B69D9" w:rsidRPr="003926D6" w:rsidRDefault="007B69D9" w:rsidP="008E1D61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21880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305030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276638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5960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  <w:p w:rsidR="007B69D9" w:rsidRDefault="007B69D9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618967,97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Гаражи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21880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305030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276638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5960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  <w:p w:rsidR="007B69D9" w:rsidRPr="00124D43" w:rsidRDefault="007B69D9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BD71D9" w:rsidRDefault="007B69D9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Осипов Дмитрий Константинович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музейного комплекса имени С.А. Зверева-Кыыл Уола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959260,67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акушерка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56542,01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69,1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F6694E" w:rsidRDefault="007B69D9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Студент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9 класса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н/о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57961,85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Петрова Туяра Парфеньевна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726223,08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87B4B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1898108,89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123,4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87B4B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Прокопьев Максим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экономическому развитию и стратегическому планированию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1054563,14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1001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1001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Королла Филдер,</w:t>
            </w:r>
          </w:p>
          <w:p w:rsidR="007B69D9" w:rsidRPr="00124D43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руководителя Департамента доходов и сводно-аналитической работы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1580270,66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4445C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4445C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 класса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Воспитанница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66,0</w:t>
            </w:r>
          </w:p>
          <w:p w:rsidR="007B69D9" w:rsidRDefault="007B69D9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Саморцев Семен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МКУ «КИО»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655860,26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Виш,</w:t>
            </w:r>
          </w:p>
          <w:p w:rsidR="007B69D9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ВАЗ-21214 «Нива»,</w:t>
            </w:r>
          </w:p>
          <w:p w:rsidR="007B69D9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ВАЗ-2121 «Нива»,</w:t>
            </w:r>
          </w:p>
          <w:p w:rsidR="007B69D9" w:rsidRPr="00124D43" w:rsidRDefault="007B69D9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Моторная лодка «Крым-М», 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педагог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736309,58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D6212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8 класса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6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7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8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9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Семенов Николай Прокопьевич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МБУ «Районная централизованная бухгалтерия»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948994,91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340E6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охранник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82656,30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393AC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8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0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1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2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3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Семенова Ксения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контрольно-счетной палаты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2474312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1901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828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137,4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УАЗ-220695-04,</w:t>
            </w:r>
          </w:p>
          <w:p w:rsidR="007B69D9" w:rsidRPr="00124D43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87B4B" w:rsidRDefault="007B69D9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4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5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6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7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Тараярова Мария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 Этнокультурного центра «Олонхо»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932713,74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94,0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216000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94,0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F6694E" w:rsidRDefault="007B69D9" w:rsidP="00F6694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2107, индивидуальная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8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9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0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1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Тихонов Иван Викторов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2498973,60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866A3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7B69D9" w:rsidRDefault="007B69D9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7B69D9" w:rsidRDefault="007B69D9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Pr="003926D6" w:rsidRDefault="007B69D9" w:rsidP="0089521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Гаражи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  <w:p w:rsidR="007B69D9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702352,38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участки,</w:t>
            </w:r>
          </w:p>
          <w:p w:rsidR="007B69D9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7B69D9" w:rsidRDefault="007B69D9" w:rsidP="006410B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  <w:p w:rsidR="007B69D9" w:rsidRPr="003926D6" w:rsidRDefault="007B69D9" w:rsidP="00DE70F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  <w:p w:rsidR="007B69D9" w:rsidRDefault="007B69D9" w:rsidP="003F5DA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7B69D9" w:rsidRDefault="007B69D9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  <w:p w:rsidR="007B69D9" w:rsidRDefault="007B69D9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  <w:p w:rsidR="007B69D9" w:rsidRDefault="007B69D9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  <w:p w:rsidR="007B69D9" w:rsidRPr="00124D43" w:rsidRDefault="007B69D9" w:rsidP="001A2EE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Хонда Фит,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Воспитанник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B69D9" w:rsidRDefault="007B69D9" w:rsidP="00781D96"/>
    <w:p w:rsidR="007B69D9" w:rsidRDefault="007B69D9"/>
    <w:p w:rsidR="007B69D9" w:rsidRDefault="007B69D9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7B69D9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B69D9" w:rsidRPr="00124D43" w:rsidRDefault="007B69D9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7B69D9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7B69D9" w:rsidRPr="00124D43" w:rsidRDefault="007B69D9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2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3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69D9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4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5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9D9" w:rsidRPr="00124D43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Уларова Лилия Дмитриева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административной комиссии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1179147,69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7B69D9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7B69D9" w:rsidRPr="00124D43" w:rsidRDefault="007B69D9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Мини трактор Синтай-180, индивидуальная</w:t>
            </w:r>
          </w:p>
        </w:tc>
      </w:tr>
      <w:tr w:rsidR="007B69D9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Руководитель исполкома Сунтарское местное отделение ЯРО ВПП «ЕДИНАЯ РОССИЯ»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157936,99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7B69D9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7B69D9" w:rsidRPr="003926D6" w:rsidRDefault="007B69D9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УАЗ фермер, Трактор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WEITUO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TY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</w:p>
          <w:p w:rsidR="007B69D9" w:rsidRPr="002F0B17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7B69D9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D9" w:rsidRPr="00124D43" w:rsidRDefault="007B69D9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7B69D9" w:rsidRDefault="007B69D9" w:rsidP="00781D96"/>
    <w:p w:rsidR="007B69D9" w:rsidRDefault="007B69D9" w:rsidP="00781D96"/>
    <w:p w:rsidR="007B69D9" w:rsidRDefault="007B69D9"/>
    <w:p w:rsidR="0097184D" w:rsidRPr="00807380" w:rsidRDefault="0097184D" w:rsidP="00807380"/>
    <w:sectPr w:rsidR="0097184D" w:rsidRPr="00807380" w:rsidSect="009B7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9E" w:rsidRDefault="0061489E" w:rsidP="007B69D9">
      <w:pPr>
        <w:spacing w:after="0" w:line="240" w:lineRule="auto"/>
      </w:pPr>
      <w:r>
        <w:separator/>
      </w:r>
    </w:p>
  </w:endnote>
  <w:endnote w:type="continuationSeparator" w:id="1">
    <w:p w:rsidR="0061489E" w:rsidRDefault="0061489E" w:rsidP="007B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9E" w:rsidRDefault="0061489E" w:rsidP="007B69D9">
      <w:pPr>
        <w:spacing w:after="0" w:line="240" w:lineRule="auto"/>
      </w:pPr>
      <w:r>
        <w:separator/>
      </w:r>
    </w:p>
  </w:footnote>
  <w:footnote w:type="continuationSeparator" w:id="1">
    <w:p w:rsidR="0061489E" w:rsidRDefault="0061489E" w:rsidP="007B69D9">
      <w:pPr>
        <w:spacing w:after="0" w:line="240" w:lineRule="auto"/>
      </w:pPr>
      <w:r>
        <w:continuationSeparator/>
      </w:r>
    </w:p>
  </w:footnote>
  <w:footnote w:id="2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0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2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4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6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8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0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2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4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6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8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0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2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4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6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8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0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2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4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6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8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0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2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4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6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8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0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2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4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6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8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0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2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4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6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7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8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9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0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1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82">
    <w:p w:rsidR="007B69D9" w:rsidRPr="00124D43" w:rsidRDefault="007B69D9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83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84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5">
    <w:p w:rsidR="007B69D9" w:rsidRPr="00124D43" w:rsidRDefault="007B69D9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1489E"/>
    <w:rsid w:val="00777841"/>
    <w:rsid w:val="007B69D9"/>
    <w:rsid w:val="00807380"/>
    <w:rsid w:val="008C09C5"/>
    <w:rsid w:val="0097184D"/>
    <w:rsid w:val="00BE110E"/>
    <w:rsid w:val="00C62FF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B69D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69D9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2017-07-18T14:57:00Z</dcterms:modified>
</cp:coreProperties>
</file>