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814C0D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814C0D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814C0D" w:rsidRPr="00124D43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4C0D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Григорьев Анатолий Васильевич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Глава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2 140 239,96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3926D6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77,5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11692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814C0D" w:rsidRPr="003926D6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1000,0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03755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77,5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83707F" w:rsidRDefault="00814C0D" w:rsidP="0083707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Воспитанник детского сада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2F3B8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 Участки</w:t>
            </w:r>
          </w:p>
          <w:p w:rsidR="00814C0D" w:rsidRPr="00124D43" w:rsidRDefault="00814C0D" w:rsidP="002F3B8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2F3B8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  <w:p w:rsidR="00814C0D" w:rsidRPr="00124D43" w:rsidRDefault="00814C0D" w:rsidP="002F3B8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77,5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814C0D" w:rsidRDefault="00814C0D" w:rsidP="00781D96"/>
    <w:p w:rsidR="00814C0D" w:rsidRDefault="00814C0D"/>
    <w:p w:rsidR="00814C0D" w:rsidRDefault="00814C0D">
      <w:pPr>
        <w:spacing w:after="0" w:line="240" w:lineRule="auto"/>
      </w:pPr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814C0D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814C0D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814C0D" w:rsidRPr="00124D43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4C0D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9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B753AB">
        <w:trPr>
          <w:trHeight w:val="2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Александров Николай Павлович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Главы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1909265,37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Зем.участки,</w:t>
            </w:r>
          </w:p>
          <w:p w:rsidR="00814C0D" w:rsidRDefault="00814C0D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  <w:p w:rsidR="00814C0D" w:rsidRDefault="00814C0D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  <w:p w:rsidR="00814C0D" w:rsidRPr="003926D6" w:rsidRDefault="00814C0D" w:rsidP="008E1D61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1475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973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1880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1060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1049</w:t>
            </w:r>
          </w:p>
          <w:p w:rsidR="00814C0D" w:rsidRDefault="00814C0D" w:rsidP="00F0394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F0394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F0394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ИЖ 412ИЭ1989, Тойота Ленд Крузер Прадо 2008г., индивидуальная</w:t>
            </w: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домохозяйка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3C571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  <w:p w:rsidR="00814C0D" w:rsidRPr="003926D6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Гаражи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3C571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CB54F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BD71D9" w:rsidRDefault="00814C0D" w:rsidP="00BD71D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3C571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н/о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814C0D" w:rsidRDefault="00814C0D" w:rsidP="00781D96"/>
    <w:p w:rsidR="00814C0D" w:rsidRDefault="00814C0D" w:rsidP="00781D96"/>
    <w:p w:rsidR="00814C0D" w:rsidRDefault="00814C0D"/>
    <w:p w:rsidR="00814C0D" w:rsidRDefault="00814C0D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814C0D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814C0D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814C0D" w:rsidRPr="00124D43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0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1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4C0D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2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3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Данилов Евгений Германович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«Отдел по молодежной политике»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546112,22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814C0D" w:rsidRPr="003926D6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Домохозяйка (по уходу за ребенком)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195235,46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814C0D" w:rsidRPr="003926D6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87B4B" w:rsidRDefault="00814C0D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н/о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814C0D" w:rsidRDefault="00814C0D" w:rsidP="00781D96"/>
    <w:p w:rsidR="00814C0D" w:rsidRDefault="00814C0D" w:rsidP="00781D96"/>
    <w:p w:rsidR="00814C0D" w:rsidRDefault="00814C0D"/>
    <w:p w:rsidR="00814C0D" w:rsidRDefault="00814C0D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814C0D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814C0D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814C0D" w:rsidRPr="00124D43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4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5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4C0D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6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7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Данилова Сардаана Прокопьевна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бухгалтерии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1165048,49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4C0D" w:rsidRPr="003926D6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1221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159,4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52,9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36,4</w:t>
            </w:r>
          </w:p>
          <w:p w:rsidR="00814C0D" w:rsidRPr="00124D43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Глава СП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1103531,36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8C4FB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Зем.участки,</w:t>
            </w:r>
          </w:p>
          <w:p w:rsidR="00814C0D" w:rsidRDefault="00814C0D" w:rsidP="008C4FB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  <w:p w:rsidR="00814C0D" w:rsidRDefault="00814C0D" w:rsidP="001A4550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1A455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14C0D" w:rsidRPr="003926D6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1221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159,4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52,9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36,4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УАЗ-22069-04, Тойота Кроун, Тойота Мицубиши спорт,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Мототранспорт ММВЗ-311212</w:t>
            </w:r>
          </w:p>
          <w:p w:rsidR="00814C0D" w:rsidRPr="002F0B17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</w:tr>
      <w:tr w:rsidR="00814C0D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F865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7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F865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F865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7F123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7F123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814C0D" w:rsidRDefault="00814C0D" w:rsidP="00781D96"/>
    <w:p w:rsidR="00814C0D" w:rsidRDefault="00814C0D"/>
    <w:p w:rsidR="00814C0D" w:rsidRDefault="00814C0D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814C0D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814C0D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814C0D" w:rsidRPr="00124D43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8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9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4C0D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0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1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Егоров Евгений Валентинович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финансово-казначейского управления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1054434,88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3926D6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1342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126,5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2612C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Лэнд Круизер, индивидуальная</w:t>
            </w: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кадров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246289,14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3926D6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E9725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1342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126,5</w:t>
            </w:r>
          </w:p>
          <w:p w:rsidR="00814C0D" w:rsidRDefault="00814C0D" w:rsidP="00F8112C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2F0B17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5 класса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Воспитанница детского сада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Воспитанник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детского сада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814C0D" w:rsidRDefault="00814C0D" w:rsidP="00781D96"/>
    <w:p w:rsidR="00814C0D" w:rsidRDefault="00814C0D" w:rsidP="00781D96"/>
    <w:p w:rsidR="00814C0D" w:rsidRDefault="00814C0D"/>
    <w:p w:rsidR="00814C0D" w:rsidRDefault="00814C0D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814C0D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814C0D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814C0D" w:rsidRPr="00124D43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2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3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4C0D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4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5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Егоров Николай Егорович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Управляющий делами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1284622,81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3926D6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1194,0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125,2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2612C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659376,10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3926D6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E9725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1194,0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125,2</w:t>
            </w:r>
          </w:p>
          <w:p w:rsidR="00814C0D" w:rsidRDefault="00814C0D" w:rsidP="00F8112C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2F0B17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10 класса</w:t>
            </w:r>
          </w:p>
          <w:p w:rsidR="00814C0D" w:rsidRPr="00124D43" w:rsidRDefault="00814C0D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2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814C0D" w:rsidRDefault="00814C0D" w:rsidP="00781D96"/>
    <w:p w:rsidR="00814C0D" w:rsidRDefault="00814C0D" w:rsidP="00781D96"/>
    <w:p w:rsidR="00814C0D" w:rsidRDefault="00814C0D"/>
    <w:p w:rsidR="00814C0D" w:rsidRDefault="00814C0D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814C0D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814C0D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814C0D" w:rsidRPr="00124D43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6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7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4C0D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8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9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Еремеев Гаврил Михайлович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«МОУО»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1153472,07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 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814C0D" w:rsidRPr="003926D6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1922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90,74</w:t>
            </w:r>
          </w:p>
          <w:p w:rsidR="00814C0D" w:rsidRPr="00124D43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867710,29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Зем.уч.под садоводство и огородничество</w:t>
            </w: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814C0D" w:rsidRPr="003926D6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1922</w:t>
            </w:r>
          </w:p>
          <w:p w:rsidR="00814C0D" w:rsidRDefault="00814C0D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700,0</w:t>
            </w:r>
          </w:p>
          <w:p w:rsidR="00814C0D" w:rsidRDefault="00814C0D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90,74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2F0B17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7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814C0D" w:rsidRDefault="00814C0D" w:rsidP="00781D96"/>
    <w:p w:rsidR="00814C0D" w:rsidRDefault="00814C0D" w:rsidP="00781D96"/>
    <w:p w:rsidR="00814C0D" w:rsidRDefault="00814C0D"/>
    <w:p w:rsidR="00814C0D" w:rsidRDefault="00814C0D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814C0D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7C23E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814C0D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C0D" w:rsidRDefault="00814C0D" w:rsidP="007C23E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7C23E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7C23E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7C23E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814C0D" w:rsidRPr="00124D43" w:rsidRDefault="00814C0D" w:rsidP="007C23E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0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1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4C0D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7C23E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7C23E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7C23E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2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3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7C23E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Еремеева Оксана Михайловна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опеки и попечительства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867710,29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</w:t>
            </w:r>
          </w:p>
          <w:p w:rsidR="00814C0D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Зем.участок под садоводство и городничество </w:t>
            </w:r>
          </w:p>
          <w:p w:rsidR="00814C0D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814C0D" w:rsidRPr="003926D6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DD491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1922</w:t>
            </w:r>
          </w:p>
          <w:p w:rsidR="00814C0D" w:rsidRDefault="00814C0D" w:rsidP="00DD491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700,0</w:t>
            </w:r>
          </w:p>
          <w:p w:rsidR="00814C0D" w:rsidRDefault="00814C0D" w:rsidP="00DD4910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DD4910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90,74</w:t>
            </w:r>
          </w:p>
          <w:p w:rsidR="00814C0D" w:rsidRPr="00124D43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7C23E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1153472,07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814C0D" w:rsidRPr="003926D6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1922</w:t>
            </w:r>
          </w:p>
          <w:p w:rsidR="00814C0D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90,74</w:t>
            </w:r>
          </w:p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2F0B17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7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814C0D" w:rsidRDefault="00814C0D" w:rsidP="00781D96"/>
    <w:p w:rsidR="00814C0D" w:rsidRDefault="00814C0D" w:rsidP="00781D96"/>
    <w:p w:rsidR="00814C0D" w:rsidRDefault="00814C0D"/>
    <w:p w:rsidR="00814C0D" w:rsidRDefault="00814C0D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814C0D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814C0D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814C0D" w:rsidRPr="00124D43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4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5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4C0D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6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7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Кобельянова Мария Васильевна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«Управление культуры и духовного развития»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1473051,55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Квартира,</w:t>
            </w:r>
          </w:p>
          <w:p w:rsidR="00814C0D" w:rsidRPr="003926D6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46,2</w:t>
            </w:r>
          </w:p>
          <w:p w:rsidR="00814C0D" w:rsidRPr="00124D43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Харриер, индивидуальная</w:t>
            </w: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Участковый-уполномоченный МВД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1173920,0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814C0D" w:rsidRPr="003926D6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52577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46,2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52577C" w:rsidRDefault="00814C0D" w:rsidP="0052577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2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814C0D" w:rsidRDefault="00814C0D" w:rsidP="00781D96"/>
    <w:p w:rsidR="00814C0D" w:rsidRDefault="00814C0D" w:rsidP="00781D96"/>
    <w:p w:rsidR="00814C0D" w:rsidRDefault="00814C0D"/>
    <w:p w:rsidR="00814C0D" w:rsidRDefault="00814C0D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814C0D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14C0D" w:rsidRDefault="00814C0D" w:rsidP="00DA075F">
            <w:pPr>
              <w:spacing w:after="0"/>
              <w:jc w:val="right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</w:p>
          <w:p w:rsidR="00814C0D" w:rsidRDefault="00814C0D" w:rsidP="00DA075F">
            <w:pPr>
              <w:spacing w:after="0"/>
              <w:jc w:val="right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</w:p>
          <w:p w:rsidR="00814C0D" w:rsidRPr="00124D43" w:rsidRDefault="00814C0D" w:rsidP="00DA075F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814C0D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C0D" w:rsidRDefault="00814C0D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814C0D" w:rsidRPr="00124D43" w:rsidRDefault="00814C0D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8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9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4C0D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DA075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DA075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DA075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0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1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DA075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Михайлов Семен Олегович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Управления экономического развития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917907,51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3926D6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Кроун, индивидуальная</w:t>
            </w: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3C60A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571955,99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3926D6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Воспитанница детского сада</w:t>
            </w:r>
          </w:p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Воспитанник детского сада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25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814C0D" w:rsidRDefault="00814C0D" w:rsidP="00781D96"/>
    <w:p w:rsidR="00814C0D" w:rsidRDefault="00814C0D"/>
    <w:p w:rsidR="00814C0D" w:rsidRDefault="00814C0D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814C0D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814C0D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814C0D" w:rsidRPr="00124D43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2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3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4C0D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4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5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Павлов Семен Андреевич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«Отдел по физической культуре и спорта»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719321,07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814C0D" w:rsidRPr="003926D6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C65CF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1241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138530,28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814C0D" w:rsidRPr="003926D6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1241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F6694E" w:rsidRDefault="00814C0D" w:rsidP="00F6694E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7 класса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2 класса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Воспитанник детского сада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н/о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B5148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814C0D" w:rsidRDefault="00814C0D" w:rsidP="00781D96"/>
    <w:p w:rsidR="00814C0D" w:rsidRDefault="00814C0D" w:rsidP="00781D96"/>
    <w:p w:rsidR="00814C0D" w:rsidRDefault="00814C0D"/>
    <w:p w:rsidR="00814C0D" w:rsidRDefault="00814C0D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814C0D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814C0D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814C0D" w:rsidRPr="00124D43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6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7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4C0D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8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9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Петрова Туяра Парфеньевна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организационного отдела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920229,10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814C0D" w:rsidRPr="003926D6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814C0D" w:rsidRPr="003926D6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87B4B" w:rsidRDefault="00814C0D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1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814C0D" w:rsidRDefault="00814C0D" w:rsidP="00781D96"/>
    <w:p w:rsidR="00814C0D" w:rsidRDefault="00814C0D" w:rsidP="00781D96"/>
    <w:p w:rsidR="00814C0D" w:rsidRDefault="00814C0D"/>
    <w:p w:rsidR="00814C0D" w:rsidRDefault="00814C0D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814C0D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814C0D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814C0D" w:rsidRPr="00124D43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0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1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4C0D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2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3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Попова Ульяна Дмитриевна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главы по социальной и имиджевой политике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4652000,61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814C0D" w:rsidRPr="003926D6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814C0D" w:rsidRPr="003926D6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87B4B" w:rsidRDefault="00814C0D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11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156000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814C0D" w:rsidRDefault="00814C0D" w:rsidP="00781D96"/>
    <w:p w:rsidR="00814C0D" w:rsidRDefault="00814C0D" w:rsidP="00781D96"/>
    <w:p w:rsidR="00814C0D" w:rsidRDefault="00814C0D"/>
    <w:p w:rsidR="00814C0D" w:rsidRDefault="00814C0D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814C0D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814C0D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814C0D" w:rsidRPr="00124D43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4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5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4C0D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6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7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Попова Ульяна Дмитриевна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главы по социальной и имиджевой политике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1898108,89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814C0D" w:rsidRPr="003926D6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123,4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814C0D" w:rsidRPr="003926D6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87B4B" w:rsidRDefault="00814C0D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9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814C0D" w:rsidRDefault="00814C0D" w:rsidP="00781D96"/>
    <w:p w:rsidR="00814C0D" w:rsidRDefault="00814C0D" w:rsidP="00781D96"/>
    <w:p w:rsidR="00814C0D" w:rsidRDefault="00814C0D"/>
    <w:p w:rsidR="00814C0D" w:rsidRDefault="00814C0D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814C0D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814C0D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814C0D" w:rsidRPr="00124D43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8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9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4C0D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0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1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8C1C1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Прокопьев Максим Михайлович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главы по экономическому развитию и стратегическому планированию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1491276,35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 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3926D6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1001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1001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Королла Филдер,</w:t>
            </w:r>
          </w:p>
          <w:p w:rsidR="00814C0D" w:rsidRPr="00124D43" w:rsidRDefault="00814C0D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руководителя Департамента доходов и сводно-аналитической работы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1511827,94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814C0D" w:rsidRPr="003926D6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4445C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4445CD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2F0B17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2 класса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Воспитанница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детского сада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Квартира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FC781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66,0</w:t>
            </w:r>
          </w:p>
          <w:p w:rsidR="00814C0D" w:rsidRDefault="00814C0D" w:rsidP="00FC781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FC781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814C0D" w:rsidRDefault="00814C0D" w:rsidP="00781D96"/>
    <w:p w:rsidR="00814C0D" w:rsidRDefault="00814C0D" w:rsidP="00781D96"/>
    <w:p w:rsidR="00814C0D" w:rsidRDefault="00814C0D"/>
    <w:p w:rsidR="00814C0D" w:rsidRDefault="00814C0D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814C0D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814C0D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814C0D" w:rsidRPr="00124D43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2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3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6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4C0D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4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5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8C1C1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Саморцев Семен Михайлович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Председатель МКУ «КИО»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757811,88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814C0D" w:rsidRPr="003926D6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70,0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D115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Виш,</w:t>
            </w:r>
          </w:p>
          <w:p w:rsidR="00814C0D" w:rsidRDefault="00814C0D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ВАЗ-2121 «Нива»,</w:t>
            </w:r>
          </w:p>
          <w:p w:rsidR="00814C0D" w:rsidRDefault="00814C0D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Моторная лодка «Крым-М», </w:t>
            </w:r>
          </w:p>
          <w:p w:rsidR="00814C0D" w:rsidRPr="00124D43" w:rsidRDefault="00814C0D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Подвесной лодочный мотор «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Yamaha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-30», индивидуальная</w:t>
            </w: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педагог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709034,53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814C0D" w:rsidRPr="003926D6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D6212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2F0B17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11 класса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9 класса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Воспитанница детского сада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814C0D" w:rsidRDefault="00814C0D" w:rsidP="00781D96"/>
    <w:p w:rsidR="00814C0D" w:rsidRDefault="00814C0D" w:rsidP="00781D96"/>
    <w:p w:rsidR="00814C0D" w:rsidRDefault="00814C0D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814C0D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814C0D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814C0D" w:rsidRPr="00124D43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6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7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4C0D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8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9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Тихонов Иван Викторов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«УСХ»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802614,35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866A3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участки,</w:t>
            </w:r>
          </w:p>
          <w:p w:rsidR="00814C0D" w:rsidRDefault="00814C0D" w:rsidP="0089521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  <w:p w:rsidR="00814C0D" w:rsidRDefault="00814C0D" w:rsidP="0089521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3926D6" w:rsidRDefault="00814C0D" w:rsidP="0089521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Гаражи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DE70F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  <w:p w:rsidR="00814C0D" w:rsidRDefault="00814C0D" w:rsidP="00DE70F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  <w:p w:rsidR="00814C0D" w:rsidRPr="00124D43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Нисан мурано 2003г.в., индивидуальная</w:t>
            </w: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3C60A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учитель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553631,97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DE70F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участки,</w:t>
            </w:r>
          </w:p>
          <w:p w:rsidR="00814C0D" w:rsidRDefault="00814C0D" w:rsidP="00DE70F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  <w:p w:rsidR="00814C0D" w:rsidRDefault="00814C0D" w:rsidP="006410B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DE70F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Гаражи</w:t>
            </w:r>
          </w:p>
          <w:p w:rsidR="00814C0D" w:rsidRPr="003926D6" w:rsidRDefault="00814C0D" w:rsidP="00DE70F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1A2EE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1A2EE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1A2EE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</w:t>
            </w:r>
          </w:p>
          <w:p w:rsidR="00814C0D" w:rsidRDefault="00814C0D" w:rsidP="001A2EE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  <w:p w:rsidR="00814C0D" w:rsidRDefault="00814C0D" w:rsidP="001A2EE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  <w:p w:rsidR="00814C0D" w:rsidRPr="00124D43" w:rsidRDefault="00814C0D" w:rsidP="001A2EE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2A22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4C0D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3 класса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Воспитанник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детского сада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25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814C0D" w:rsidRDefault="00814C0D" w:rsidP="00781D96"/>
    <w:p w:rsidR="00814C0D" w:rsidRDefault="00814C0D"/>
    <w:p w:rsidR="00814C0D" w:rsidRDefault="00814C0D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814C0D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14C0D" w:rsidRPr="00124D43" w:rsidRDefault="00814C0D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814C0D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814C0D" w:rsidRPr="00124D43" w:rsidRDefault="00814C0D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0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1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4C0D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2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3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C0D" w:rsidRPr="00124D43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Уларова Лилия Дмитриева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Председатель административной комиссии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1160442,56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814C0D" w:rsidRPr="003926D6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1709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69,7</w:t>
            </w:r>
          </w:p>
          <w:p w:rsidR="00814C0D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Мини трактор Синтай-180, индивидуальная</w:t>
            </w:r>
          </w:p>
        </w:tc>
      </w:tr>
      <w:tr w:rsidR="00814C0D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Руководитель исполкома Сунтарское местное отделение ЯРО ВПП «ЕДИНАЯ РОССИЯ»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157936,99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814C0D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814C0D" w:rsidRPr="003926D6" w:rsidRDefault="00814C0D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69,7</w:t>
            </w:r>
          </w:p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Хонда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CR</w:t>
            </w:r>
            <w:r w:rsidRPr="002F0B1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V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УАЗ фермер, Трактор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WEITUO</w:t>
            </w:r>
            <w:r w:rsidRPr="002F0B17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TY</w:t>
            </w:r>
            <w:r w:rsidRPr="002F0B17">
              <w:rPr>
                <w:rFonts w:eastAsia="Times New Roman"/>
                <w:color w:val="000000"/>
                <w:szCs w:val="24"/>
                <w:lang w:eastAsia="ru-RU"/>
              </w:rPr>
              <w:t>354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</w:p>
          <w:p w:rsidR="00814C0D" w:rsidRPr="002F0B17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</w:tr>
      <w:tr w:rsidR="00814C0D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10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0D" w:rsidRPr="00124D43" w:rsidRDefault="00814C0D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814C0D" w:rsidRDefault="00814C0D" w:rsidP="00781D96"/>
    <w:p w:rsidR="00814C0D" w:rsidRDefault="00814C0D" w:rsidP="00781D96"/>
    <w:p w:rsidR="00814C0D" w:rsidRDefault="00814C0D"/>
    <w:p w:rsidR="0097184D" w:rsidRPr="00807380" w:rsidRDefault="0097184D" w:rsidP="00807380"/>
    <w:sectPr w:rsidR="0097184D" w:rsidRPr="00807380" w:rsidSect="007B24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B94" w:rsidRDefault="00A77B94" w:rsidP="00814C0D">
      <w:pPr>
        <w:spacing w:after="0" w:line="240" w:lineRule="auto"/>
      </w:pPr>
      <w:r>
        <w:separator/>
      </w:r>
    </w:p>
  </w:endnote>
  <w:endnote w:type="continuationSeparator" w:id="1">
    <w:p w:rsidR="00A77B94" w:rsidRDefault="00A77B94" w:rsidP="0081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B94" w:rsidRDefault="00A77B94" w:rsidP="00814C0D">
      <w:pPr>
        <w:spacing w:after="0" w:line="240" w:lineRule="auto"/>
      </w:pPr>
      <w:r>
        <w:separator/>
      </w:r>
    </w:p>
  </w:footnote>
  <w:footnote w:type="continuationSeparator" w:id="1">
    <w:p w:rsidR="00A77B94" w:rsidRDefault="00A77B94" w:rsidP="00814C0D">
      <w:pPr>
        <w:spacing w:after="0" w:line="240" w:lineRule="auto"/>
      </w:pPr>
      <w:r>
        <w:continuationSeparator/>
      </w:r>
    </w:p>
  </w:footnote>
  <w:footnote w:id="2">
    <w:p w:rsidR="00814C0D" w:rsidRPr="00124D43" w:rsidRDefault="00814C0D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3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4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5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6">
    <w:p w:rsidR="00814C0D" w:rsidRPr="00124D43" w:rsidRDefault="00814C0D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7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8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9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10">
    <w:p w:rsidR="00814C0D" w:rsidRPr="00124D43" w:rsidRDefault="00814C0D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11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12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13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14">
    <w:p w:rsidR="00814C0D" w:rsidRPr="00124D43" w:rsidRDefault="00814C0D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15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16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17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18">
    <w:p w:rsidR="00814C0D" w:rsidRPr="00124D43" w:rsidRDefault="00814C0D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19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20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21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22">
    <w:p w:rsidR="00814C0D" w:rsidRPr="00124D43" w:rsidRDefault="00814C0D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23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24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25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26">
    <w:p w:rsidR="00814C0D" w:rsidRPr="00124D43" w:rsidRDefault="00814C0D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27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28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29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30">
    <w:p w:rsidR="00814C0D" w:rsidRPr="00124D43" w:rsidRDefault="00814C0D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31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32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33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34">
    <w:p w:rsidR="00814C0D" w:rsidRPr="00124D43" w:rsidRDefault="00814C0D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35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36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37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38">
    <w:p w:rsidR="00814C0D" w:rsidRPr="00124D43" w:rsidRDefault="00814C0D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39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40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41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42">
    <w:p w:rsidR="00814C0D" w:rsidRPr="00124D43" w:rsidRDefault="00814C0D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43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44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45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46">
    <w:p w:rsidR="00814C0D" w:rsidRPr="00124D43" w:rsidRDefault="00814C0D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47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48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49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50">
    <w:p w:rsidR="00814C0D" w:rsidRPr="00124D43" w:rsidRDefault="00814C0D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51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52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53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54">
    <w:p w:rsidR="00814C0D" w:rsidRPr="00124D43" w:rsidRDefault="00814C0D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55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56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57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58">
    <w:p w:rsidR="00814C0D" w:rsidRPr="00124D43" w:rsidRDefault="00814C0D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59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60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61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62">
    <w:p w:rsidR="00814C0D" w:rsidRPr="00124D43" w:rsidRDefault="00814C0D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63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64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65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66">
    <w:p w:rsidR="00814C0D" w:rsidRPr="00124D43" w:rsidRDefault="00814C0D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67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68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69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70">
    <w:p w:rsidR="00814C0D" w:rsidRPr="00124D43" w:rsidRDefault="00814C0D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71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72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73">
    <w:p w:rsidR="00814C0D" w:rsidRPr="00124D43" w:rsidRDefault="00814C0D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14C0D"/>
    <w:rsid w:val="008C09C5"/>
    <w:rsid w:val="0097184D"/>
    <w:rsid w:val="009752F7"/>
    <w:rsid w:val="00A77B9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14C0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4C0D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2822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2017-07-18T14:53:00Z</dcterms:modified>
</cp:coreProperties>
</file>