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FC" w:rsidRPr="00690EB3" w:rsidRDefault="006A24FC" w:rsidP="006A24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EB3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за 201</w:t>
      </w:r>
      <w:r w:rsidR="006E40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год лиц, замещающих муниципальные должности и должности муниципальной службы МО «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Среднеколым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ский улус (район)» 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:rsidR="006A24FC" w:rsidRPr="00690EB3" w:rsidRDefault="006A24FC" w:rsidP="006A2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1821"/>
        <w:gridCol w:w="2126"/>
      </w:tblGrid>
      <w:tr w:rsidR="006A24FC" w:rsidRPr="00690EB3" w:rsidTr="001D5C65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4086">
              <w:rPr>
                <w:rFonts w:ascii="Times New Roman" w:hAnsi="Times New Roman" w:cs="Times New Roman"/>
                <w:sz w:val="24"/>
                <w:szCs w:val="24"/>
              </w:rPr>
              <w:t>ванного годового дохода за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proofErr w:type="spell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24FC" w:rsidRPr="00690EB3" w:rsidTr="001D5C65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FC" w:rsidRPr="00690EB3" w:rsidTr="001D5C65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Среднеколымский улус (район)» 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 Евгений Михайлович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Среднеколымский улус (район)»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5C65">
              <w:rPr>
                <w:rFonts w:ascii="Times New Roman" w:hAnsi="Times New Roman" w:cs="Times New Roman"/>
                <w:sz w:val="24"/>
                <w:szCs w:val="24"/>
              </w:rPr>
              <w:t>122100,00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. Квартира</w:t>
            </w:r>
          </w:p>
          <w:p w:rsidR="006A24FC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24FC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. Дача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Гараж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Здание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24FC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24FC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92,30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221,70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1D5C65" w:rsidRDefault="001D5C65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D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6A24FC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Здание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24FC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6A24FC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221,70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1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Гаврильев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Руслан Святославович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аместит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главы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086">
              <w:rPr>
                <w:rFonts w:ascii="Times New Roman" w:hAnsi="Times New Roman" w:cs="Times New Roman"/>
                <w:sz w:val="24"/>
                <w:szCs w:val="24"/>
              </w:rPr>
              <w:t>704233,68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6A24FC" w:rsidRPr="00690EB3" w:rsidRDefault="00005780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E4086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E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2003г.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780">
              <w:rPr>
                <w:rFonts w:ascii="Times New Roman" w:hAnsi="Times New Roman" w:cs="Times New Roman"/>
                <w:sz w:val="24"/>
                <w:szCs w:val="24"/>
              </w:rPr>
              <w:t>61348,90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8C3947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53517D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8C3947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E4086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0B6269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Третьякова Светлана Алексеевна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1550734,37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Александра Юрьевна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1449384,26</w:t>
            </w:r>
            <w:r w:rsidR="002F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778" w:rsidRPr="00690EB3" w:rsidRDefault="00817778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5784D" w:rsidRDefault="002F6E9C" w:rsidP="001D5C65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Жилой дом</w:t>
            </w:r>
          </w:p>
          <w:p w:rsidR="006A24FC" w:rsidRPr="0065784D" w:rsidRDefault="006A24FC" w:rsidP="001D5C65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F6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F6E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24FC" w:rsidRPr="0065784D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B811D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180,4</w:t>
            </w:r>
          </w:p>
          <w:p w:rsidR="006A24FC" w:rsidRPr="00B811D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1361,0</w:t>
            </w:r>
          </w:p>
          <w:p w:rsidR="006A24FC" w:rsidRPr="00B811D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B811D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2F6E9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940400,06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E9C"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180,4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2F6E9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YAMAXA</w:t>
            </w:r>
            <w:r w:rsidRPr="002F6E9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6A24FC" w:rsidRPr="005D1868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2.Мотолодка Крым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0B6269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 – 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1283178</w:t>
            </w:r>
            <w:r w:rsidR="002F6E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216837,0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 ВАЗ 21213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2.Иж-Юпитер5</w:t>
            </w:r>
          </w:p>
          <w:p w:rsidR="006A24FC" w:rsidRPr="009A1326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YAMAXA</w:t>
            </w:r>
            <w:r w:rsidRPr="009A132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6A24FC" w:rsidRPr="005D1868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Крым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Шадрина Людмила Петровна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1446534,92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6A24FC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330184" w:rsidRPr="00690EB3" w:rsidRDefault="00330184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330184" w:rsidRPr="00690EB3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84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24FC" w:rsidRPr="00690EB3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D6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Анна Петровна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753084,94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C2D6D" w:rsidRDefault="001C2D6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D6D" w:rsidRDefault="001C2D6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6D" w:rsidRPr="00245E4E" w:rsidRDefault="001C2D6D" w:rsidP="00245E4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E4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45E4E">
              <w:rPr>
                <w:rFonts w:ascii="Times New Roman" w:hAnsi="Times New Roman"/>
                <w:sz w:val="24"/>
                <w:szCs w:val="24"/>
                <w:lang w:val="en-US"/>
              </w:rPr>
              <w:t>Lexus RX300</w:t>
            </w:r>
            <w:r w:rsidRPr="00245E4E">
              <w:rPr>
                <w:rFonts w:ascii="Times New Roman" w:hAnsi="Times New Roman"/>
                <w:sz w:val="24"/>
                <w:szCs w:val="24"/>
              </w:rPr>
              <w:t>, 2002г.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0B6269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Лаптев Дмитрий Семенович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капитальному строительству и архитектуре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B811D3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725009,00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24FC" w:rsidRPr="00690EB3" w:rsidRDefault="006A24FC" w:rsidP="00B811D3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B811D3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24F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395C9A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11D3">
              <w:rPr>
                <w:rFonts w:ascii="Times New Roman" w:hAnsi="Times New Roman" w:cs="Times New Roman"/>
                <w:sz w:val="24"/>
                <w:szCs w:val="24"/>
              </w:rPr>
              <w:t>Снегоход «Буран»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165 766,69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FC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E26C6E" w:rsidRDefault="00330184" w:rsidP="001D5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Бандерова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Афанасьевна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Pr="00690EB3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планово-экономического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118424,00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7D1357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D1357" w:rsidRDefault="007D1357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7D1357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357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C" w:rsidRDefault="006A24FC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357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Pr="00690EB3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Pr="00690EB3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Pr="00690EB3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745595,00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Default="007D1357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D1357" w:rsidRDefault="007D1357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Default="007D1357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7D1357" w:rsidRDefault="007D1357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1357" w:rsidRPr="00690EB3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7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1357" w:rsidRPr="00690EB3" w:rsidRDefault="007D1357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Слепцов Сидор Николаевич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ГО, ЧС и ПБ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6288D" w:rsidRDefault="0066288D" w:rsidP="0066288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88D">
              <w:rPr>
                <w:rFonts w:ascii="Times New Roman" w:hAnsi="Times New Roman"/>
                <w:sz w:val="24"/>
                <w:szCs w:val="24"/>
              </w:rPr>
              <w:t>591,56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66288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66288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3.Жилой дом</w:t>
            </w:r>
          </w:p>
          <w:p w:rsidR="0066288D" w:rsidRDefault="0066288D" w:rsidP="0066288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5.Квартира</w:t>
            </w:r>
          </w:p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55DCF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760 834,92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6288D" w:rsidRDefault="0066288D" w:rsidP="002102D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55DCF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Лащик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102856,00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B1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P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Ефимова Людмила Робертовна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контрольно-счетного органа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334134,80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02B11" w:rsidRDefault="00302B1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1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P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274623,41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«Буран»</w:t>
            </w:r>
          </w:p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«Крым»</w:t>
            </w:r>
          </w:p>
          <w:p w:rsidR="00302B11" w:rsidRDefault="00302B11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 Николай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информационным технологиям и оказанию государственных и муниципальных услуг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1 089 438,16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750 749,03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Горохова Анна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работе с поселениями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731421,00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Березкина Елена Александровна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делам молодежи и семейной политике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200610,16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Галаева Эльвира Александровна-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пециалист – заведующая архивом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428128,00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C51EB2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492BF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66288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Бандерова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Сардана Романовна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службы 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737264,00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C51EB2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789 562,84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288D" w:rsidRDefault="0066288D" w:rsidP="001D5C65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A2AE5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288D" w:rsidRPr="008A2AE5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66288D" w:rsidRPr="008A2AE5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66288D" w:rsidRPr="008A2AE5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183 267,00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66288D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Нежилое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  <w:proofErr w:type="spellEnd"/>
            <w:proofErr w:type="gramEnd"/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Гранд </w:t>
            </w:r>
          </w:p>
          <w:p w:rsidR="0066288D" w:rsidRPr="00D11D3A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Крым</w:t>
            </w:r>
            <w:r w:rsidRPr="00D1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  <w:proofErr w:type="spellEnd"/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Ивановна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КДН и ЗП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692611,51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Жилой дом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D53F3A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359632,17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Жилой дом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6C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Петрова Александра Руслановна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правовым вопросам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822 713,91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55DCF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55DCF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Габышева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835 250,88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302B11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643C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F75E78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66288D" w:rsidRPr="000B6269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Fielder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643C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90EB3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643C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 Григорий Григорьевич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938699,00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4F1031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Верховова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финансам улусной (районной) администрации МО «Среднеколымский улус (район)», начальник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1390142,00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643C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68992,00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8643C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Ахромешина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начальник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1333020,47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AF33F7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299946,08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62E6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869063,03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662E6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774504,52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Никулина Екатерина Александровна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 бюджетного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1042933,96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7C4165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1033003,20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Третьякова Варвара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 бюджетного отдела по прогнозированию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256552,09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E237A7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324588,87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Кудрина Галина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486933,02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456549,80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Кудрина Татьяна Алексеевна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заместитель начальника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1030133,04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463984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Екатерина Григорьевна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1348809,64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C73CC7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1.Снегоболотоход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Татьяна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ревизор-контролер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894830,33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Pr="004F1031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372996,40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 УАЗ 220692-04</w:t>
            </w:r>
          </w:p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2.УРАЛ 375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88D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322394,25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8D" w:rsidRDefault="0066288D" w:rsidP="001D5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24FC" w:rsidRPr="00690EB3" w:rsidRDefault="006A24FC" w:rsidP="006A24FC">
      <w:pPr>
        <w:rPr>
          <w:rFonts w:ascii="Times New Roman" w:hAnsi="Times New Roman" w:cs="Times New Roman"/>
          <w:sz w:val="24"/>
          <w:szCs w:val="24"/>
        </w:rPr>
      </w:pPr>
    </w:p>
    <w:p w:rsidR="006A24FC" w:rsidRDefault="006A24FC" w:rsidP="006A24FC"/>
    <w:p w:rsidR="001D5C65" w:rsidRDefault="001D5C65"/>
    <w:sectPr w:rsidR="001D5C65" w:rsidSect="001D5C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EB2"/>
    <w:multiLevelType w:val="hybridMultilevel"/>
    <w:tmpl w:val="DC16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73327"/>
    <w:multiLevelType w:val="hybridMultilevel"/>
    <w:tmpl w:val="C28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3D0F"/>
    <w:multiLevelType w:val="hybridMultilevel"/>
    <w:tmpl w:val="6D16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C293F"/>
    <w:multiLevelType w:val="hybridMultilevel"/>
    <w:tmpl w:val="AB601828"/>
    <w:lvl w:ilvl="0" w:tplc="A500A198">
      <w:start w:val="7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31E2E"/>
    <w:multiLevelType w:val="hybridMultilevel"/>
    <w:tmpl w:val="ECE21CC6"/>
    <w:lvl w:ilvl="0" w:tplc="87B00EE0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5">
    <w:nsid w:val="5005103A"/>
    <w:multiLevelType w:val="hybridMultilevel"/>
    <w:tmpl w:val="FECA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722B8"/>
    <w:multiLevelType w:val="hybridMultilevel"/>
    <w:tmpl w:val="DD8615F2"/>
    <w:lvl w:ilvl="0" w:tplc="56FED354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7">
    <w:nsid w:val="58550616"/>
    <w:multiLevelType w:val="hybridMultilevel"/>
    <w:tmpl w:val="C222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01872"/>
    <w:multiLevelType w:val="hybridMultilevel"/>
    <w:tmpl w:val="02BA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1418"/>
    <w:multiLevelType w:val="hybridMultilevel"/>
    <w:tmpl w:val="3BB4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079A9"/>
    <w:multiLevelType w:val="hybridMultilevel"/>
    <w:tmpl w:val="6ADE3C28"/>
    <w:lvl w:ilvl="0" w:tplc="51C45DD6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1">
    <w:nsid w:val="7CDE1785"/>
    <w:multiLevelType w:val="hybridMultilevel"/>
    <w:tmpl w:val="E6D03D66"/>
    <w:lvl w:ilvl="0" w:tplc="B2CA7E82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24FC"/>
    <w:rsid w:val="00005780"/>
    <w:rsid w:val="000A5CAF"/>
    <w:rsid w:val="000A613C"/>
    <w:rsid w:val="001C2D6D"/>
    <w:rsid w:val="001D5C65"/>
    <w:rsid w:val="001D70D9"/>
    <w:rsid w:val="002102DB"/>
    <w:rsid w:val="00223080"/>
    <w:rsid w:val="002423D8"/>
    <w:rsid w:val="00245E4E"/>
    <w:rsid w:val="002954C4"/>
    <w:rsid w:val="002E0244"/>
    <w:rsid w:val="002F6E9C"/>
    <w:rsid w:val="00302B11"/>
    <w:rsid w:val="00330184"/>
    <w:rsid w:val="00492BFD"/>
    <w:rsid w:val="004D2DD5"/>
    <w:rsid w:val="00544BD3"/>
    <w:rsid w:val="005A3A73"/>
    <w:rsid w:val="0066288D"/>
    <w:rsid w:val="00694FC9"/>
    <w:rsid w:val="006A24FC"/>
    <w:rsid w:val="006C44CC"/>
    <w:rsid w:val="006E4086"/>
    <w:rsid w:val="006E5DCD"/>
    <w:rsid w:val="007D1357"/>
    <w:rsid w:val="00817778"/>
    <w:rsid w:val="00970C57"/>
    <w:rsid w:val="00983A55"/>
    <w:rsid w:val="009A77BB"/>
    <w:rsid w:val="00A80FA3"/>
    <w:rsid w:val="00AA1F31"/>
    <w:rsid w:val="00AC21F9"/>
    <w:rsid w:val="00B811D3"/>
    <w:rsid w:val="00C953F3"/>
    <w:rsid w:val="00DD4684"/>
    <w:rsid w:val="00E964E5"/>
    <w:rsid w:val="00F622F3"/>
    <w:rsid w:val="00F949DD"/>
    <w:rsid w:val="00FC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F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55"/>
    <w:pPr>
      <w:ind w:left="720"/>
      <w:contextualSpacing/>
    </w:pPr>
    <w:rPr>
      <w:rFonts w:cs="Times New Roman"/>
    </w:rPr>
  </w:style>
  <w:style w:type="paragraph" w:customStyle="1" w:styleId="1">
    <w:name w:val="Абзац списка1"/>
    <w:basedOn w:val="a"/>
    <w:rsid w:val="006A24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Тайшина Татьяна</dc:creator>
  <cp:lastModifiedBy>Сардана</cp:lastModifiedBy>
  <cp:revision>2</cp:revision>
  <dcterms:created xsi:type="dcterms:W3CDTF">2017-09-26T03:40:00Z</dcterms:created>
  <dcterms:modified xsi:type="dcterms:W3CDTF">2017-09-26T03:40:00Z</dcterms:modified>
</cp:coreProperties>
</file>