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21" w:rsidRPr="00690EB3" w:rsidRDefault="00E87021" w:rsidP="006A24FC">
      <w:pPr>
        <w:spacing w:line="240" w:lineRule="auto"/>
        <w:jc w:val="center"/>
        <w:rPr>
          <w:b/>
          <w:bCs/>
          <w:szCs w:val="24"/>
        </w:rPr>
      </w:pPr>
      <w:r w:rsidRPr="00690EB3">
        <w:rPr>
          <w:b/>
          <w:bCs/>
          <w:szCs w:val="24"/>
        </w:rPr>
        <w:t>Сведения о доходах, об имуществе и обязательствах имущественного характера за 201</w:t>
      </w:r>
      <w:r>
        <w:rPr>
          <w:b/>
          <w:bCs/>
          <w:szCs w:val="24"/>
        </w:rPr>
        <w:t>6</w:t>
      </w:r>
      <w:r w:rsidRPr="00690EB3">
        <w:rPr>
          <w:b/>
          <w:bCs/>
          <w:szCs w:val="24"/>
        </w:rPr>
        <w:t xml:space="preserve"> год лиц, замещающих муниципальные должности и должности муниципальной службы МО «</w:t>
      </w:r>
      <w:r>
        <w:rPr>
          <w:b/>
          <w:bCs/>
          <w:szCs w:val="24"/>
        </w:rPr>
        <w:t>Среднеколым</w:t>
      </w:r>
      <w:r w:rsidRPr="00690EB3">
        <w:rPr>
          <w:b/>
          <w:bCs/>
          <w:szCs w:val="24"/>
        </w:rPr>
        <w:t>ский улус (район)» РС</w:t>
      </w:r>
      <w:r>
        <w:rPr>
          <w:b/>
          <w:bCs/>
          <w:szCs w:val="24"/>
        </w:rPr>
        <w:t xml:space="preserve"> </w:t>
      </w:r>
      <w:r w:rsidRPr="00690EB3">
        <w:rPr>
          <w:b/>
          <w:bCs/>
          <w:szCs w:val="24"/>
        </w:rPr>
        <w:t>(Я)</w:t>
      </w:r>
    </w:p>
    <w:p w:rsidR="00E87021" w:rsidRPr="00690EB3" w:rsidRDefault="00E87021" w:rsidP="006A24FC">
      <w:pPr>
        <w:spacing w:line="240" w:lineRule="auto"/>
        <w:rPr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26"/>
        <w:gridCol w:w="2652"/>
        <w:gridCol w:w="2200"/>
        <w:gridCol w:w="2530"/>
        <w:gridCol w:w="1179"/>
        <w:gridCol w:w="1821"/>
        <w:gridCol w:w="2126"/>
      </w:tblGrid>
      <w:tr w:rsidR="00E87021" w:rsidRPr="00690EB3" w:rsidTr="001D5C65">
        <w:trPr>
          <w:trHeight w:val="460"/>
        </w:trPr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Фамилия, имя, отчество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Должность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Общая сумма декларир</w:t>
            </w:r>
            <w:r>
              <w:rPr>
                <w:szCs w:val="24"/>
              </w:rPr>
              <w:t xml:space="preserve">ованного годового дохода за 2015 </w:t>
            </w:r>
            <w:r w:rsidRPr="00690EB3">
              <w:rPr>
                <w:szCs w:val="24"/>
              </w:rPr>
              <w:t>г.(руб.)</w:t>
            </w:r>
          </w:p>
        </w:tc>
        <w:tc>
          <w:tcPr>
            <w:tcW w:w="5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jc w:val="center"/>
              <w:rPr>
                <w:szCs w:val="24"/>
              </w:rPr>
            </w:pPr>
            <w:r w:rsidRPr="00690EB3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Перечень транспортных средств, принадлежащих на праве собственности (вид,марка)</w:t>
            </w:r>
          </w:p>
        </w:tc>
      </w:tr>
      <w:tr w:rsidR="00E87021" w:rsidRPr="00690EB3" w:rsidTr="001D5C65">
        <w:trPr>
          <w:trHeight w:val="640"/>
        </w:trPr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Вид объектов недвижимости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Площадь (кв.м.)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</w:tr>
      <w:tr w:rsidR="00E87021" w:rsidRPr="00690EB3" w:rsidTr="001D5C65"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90EB3">
              <w:rPr>
                <w:b/>
                <w:bCs/>
                <w:szCs w:val="24"/>
              </w:rPr>
              <w:t>Администрация МО «</w:t>
            </w:r>
            <w:r>
              <w:rPr>
                <w:b/>
                <w:bCs/>
                <w:szCs w:val="24"/>
              </w:rPr>
              <w:t xml:space="preserve">Среднеколымский улус (район)» 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Слепцов Евгений Михайлович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Глава</w:t>
            </w:r>
            <w:r w:rsidRPr="00690EB3">
              <w:rPr>
                <w:szCs w:val="24"/>
              </w:rPr>
              <w:t xml:space="preserve"> МО «</w:t>
            </w:r>
            <w:r>
              <w:rPr>
                <w:szCs w:val="24"/>
              </w:rPr>
              <w:t xml:space="preserve">Среднеколымский улус (район)»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2221841,91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 w:rsidRPr="00690EB3">
              <w:rPr>
                <w:szCs w:val="24"/>
              </w:rPr>
              <w:t>Земельный участо</w:t>
            </w:r>
            <w:r>
              <w:rPr>
                <w:szCs w:val="24"/>
              </w:rPr>
              <w:t>к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4. Квартира    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Жилой дом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 Гараж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 Здание</w:t>
            </w:r>
          </w:p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7. Здание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3953,0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78,80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92,30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34,70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152,7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271,70</w:t>
            </w:r>
          </w:p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152,70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Россия</w:t>
            </w:r>
          </w:p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Россия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1D5C65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Снегоход </w:t>
            </w:r>
            <w:r>
              <w:rPr>
                <w:szCs w:val="24"/>
                <w:lang w:val="en-US"/>
              </w:rPr>
              <w:t>YAMAHA</w:t>
            </w:r>
            <w:r w:rsidRPr="001D5C6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YK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Супруга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1056000,00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3. Квартира 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Гараж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 Здание</w:t>
            </w:r>
          </w:p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 Здание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3953,0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78,80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92,30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152,7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271,70</w:t>
            </w:r>
          </w:p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152,70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81777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Vits</w:t>
            </w:r>
            <w:r>
              <w:rPr>
                <w:szCs w:val="24"/>
              </w:rPr>
              <w:t xml:space="preserve"> 2011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Гаврильев Руслан Святославович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Первый з</w:t>
            </w:r>
            <w:r w:rsidRPr="00690EB3">
              <w:rPr>
                <w:szCs w:val="24"/>
              </w:rPr>
              <w:t>аместит</w:t>
            </w:r>
            <w:r>
              <w:rPr>
                <w:szCs w:val="24"/>
              </w:rPr>
              <w:t>ель главы</w:t>
            </w:r>
            <w:r w:rsidRPr="00690EB3">
              <w:rPr>
                <w:szCs w:val="24"/>
              </w:rPr>
              <w:t xml:space="preserve">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2520891,85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65,8</w:t>
            </w:r>
          </w:p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Россия</w:t>
            </w:r>
          </w:p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E4086" w:rsidRDefault="00E87021" w:rsidP="001D5C65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1.</w:t>
            </w:r>
            <w:r>
              <w:rPr>
                <w:szCs w:val="24"/>
                <w:lang w:val="en-US"/>
              </w:rPr>
              <w:t>Toyota</w:t>
            </w:r>
            <w:r w:rsidRPr="006E408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Allion</w:t>
            </w:r>
            <w:r>
              <w:rPr>
                <w:szCs w:val="24"/>
              </w:rPr>
              <w:t>, 2003г.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399518,42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</w:p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65,8</w:t>
            </w:r>
          </w:p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</w:p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Россия</w:t>
            </w:r>
          </w:p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</w:p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8C3947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53517D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8C3947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0B6269" w:rsidRDefault="00E87021" w:rsidP="001D5C65">
            <w:pPr>
              <w:spacing w:after="0" w:line="240" w:lineRule="auto"/>
              <w:rPr>
                <w:b/>
                <w:bCs/>
                <w:szCs w:val="24"/>
              </w:rPr>
            </w:pPr>
            <w:r w:rsidRPr="000B6269">
              <w:rPr>
                <w:b/>
                <w:bCs/>
                <w:szCs w:val="24"/>
              </w:rPr>
              <w:t>Третьякова Светлана Алексеевна</w:t>
            </w:r>
            <w:r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Заместитель главы по социальным вопросам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1553108,22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29,8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-</w:t>
            </w:r>
          </w:p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Данилова Александра Юрьевна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Руководитель службы управления персоналом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1707694,87 </w:t>
            </w:r>
          </w:p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5784D" w:rsidRDefault="00E87021" w:rsidP="001D5C65">
            <w:pPr>
              <w:spacing w:after="0" w:line="240" w:lineRule="auto"/>
              <w:ind w:left="-71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  <w:p w:rsidR="00E87021" w:rsidRPr="0065784D" w:rsidRDefault="00E87021" w:rsidP="001D5C65">
            <w:pPr>
              <w:spacing w:after="0" w:line="240" w:lineRule="auto"/>
              <w:ind w:left="-71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2F6E9C">
              <w:rPr>
                <w:color w:val="FF0000"/>
                <w:szCs w:val="24"/>
              </w:rPr>
              <w:t xml:space="preserve">. </w:t>
            </w:r>
            <w:r w:rsidRPr="002F6E9C">
              <w:rPr>
                <w:szCs w:val="24"/>
              </w:rPr>
              <w:t>Земельный участок</w:t>
            </w:r>
          </w:p>
          <w:p w:rsidR="00E87021" w:rsidRPr="0065784D" w:rsidRDefault="00E87021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021" w:rsidRPr="00690EB3" w:rsidRDefault="00E87021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B811D3" w:rsidRDefault="00E87021" w:rsidP="001D5C65">
            <w:pPr>
              <w:spacing w:after="0" w:line="240" w:lineRule="auto"/>
              <w:rPr>
                <w:szCs w:val="24"/>
              </w:rPr>
            </w:pPr>
            <w:r w:rsidRPr="00B811D3">
              <w:rPr>
                <w:szCs w:val="24"/>
              </w:rPr>
              <w:lastRenderedPageBreak/>
              <w:t>180,4</w:t>
            </w:r>
          </w:p>
          <w:p w:rsidR="00E87021" w:rsidRPr="00B811D3" w:rsidRDefault="00E87021" w:rsidP="001D5C65">
            <w:pPr>
              <w:spacing w:after="0" w:line="240" w:lineRule="auto"/>
              <w:rPr>
                <w:szCs w:val="24"/>
              </w:rPr>
            </w:pPr>
            <w:r w:rsidRPr="00B811D3">
              <w:rPr>
                <w:szCs w:val="24"/>
              </w:rPr>
              <w:t>1361,0</w:t>
            </w:r>
          </w:p>
          <w:p w:rsidR="00E87021" w:rsidRPr="00B811D3" w:rsidRDefault="00E87021" w:rsidP="001D5C65">
            <w:pPr>
              <w:spacing w:after="0" w:line="240" w:lineRule="auto"/>
              <w:rPr>
                <w:szCs w:val="24"/>
              </w:rPr>
            </w:pPr>
          </w:p>
          <w:p w:rsidR="00E87021" w:rsidRPr="00B811D3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lastRenderedPageBreak/>
              <w:t>Россия</w:t>
            </w:r>
          </w:p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Россия</w:t>
            </w:r>
          </w:p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</w:p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lastRenderedPageBreak/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lastRenderedPageBreak/>
              <w:t>Супруг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617011,03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Жилой дом</w:t>
            </w:r>
          </w:p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180,4</w:t>
            </w:r>
          </w:p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</w:p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Россия</w:t>
            </w:r>
          </w:p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</w:p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</w:p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2F6E9C" w:rsidRDefault="00E87021" w:rsidP="001D5C65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 xml:space="preserve">1. </w:t>
            </w:r>
            <w:r>
              <w:rPr>
                <w:szCs w:val="24"/>
              </w:rPr>
              <w:t xml:space="preserve">Мотор 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YAMAXA</w:t>
            </w:r>
            <w:r w:rsidRPr="002F6E9C">
              <w:rPr>
                <w:szCs w:val="24"/>
              </w:rPr>
              <w:t xml:space="preserve"> 30</w:t>
            </w:r>
          </w:p>
          <w:p w:rsidR="00E87021" w:rsidRPr="005D1868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2.Мотолодка Крым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0B6269" w:rsidRDefault="00E87021" w:rsidP="001D5C65">
            <w:pPr>
              <w:spacing w:after="0" w:line="240" w:lineRule="auto"/>
              <w:rPr>
                <w:b/>
                <w:bCs/>
                <w:szCs w:val="24"/>
              </w:rPr>
            </w:pPr>
            <w:r w:rsidRPr="000B6269">
              <w:rPr>
                <w:b/>
                <w:bCs/>
                <w:szCs w:val="24"/>
              </w:rPr>
              <w:t>Слепцова Елена Алексеевна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планово – экономического отдела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865C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1347157,0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1.Земельный участок </w:t>
            </w:r>
          </w:p>
          <w:p w:rsidR="00E87021" w:rsidRPr="00690EB3" w:rsidRDefault="00E87021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35,5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Россия</w:t>
            </w:r>
          </w:p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865C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227138,0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Квартира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78,9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легковой автомобиль ВАЗ 21213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2.Иж-Юпитер5</w:t>
            </w:r>
          </w:p>
          <w:p w:rsidR="00E87021" w:rsidRPr="009A1326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3.Мотор </w:t>
            </w:r>
            <w:r>
              <w:rPr>
                <w:szCs w:val="24"/>
                <w:lang w:val="en-US"/>
              </w:rPr>
              <w:t>YAMAXA</w:t>
            </w:r>
            <w:r w:rsidRPr="009A1326">
              <w:rPr>
                <w:szCs w:val="24"/>
              </w:rPr>
              <w:t xml:space="preserve"> 30</w:t>
            </w:r>
          </w:p>
          <w:p w:rsidR="00E87021" w:rsidRPr="005D1868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4.</w:t>
            </w:r>
            <w:r>
              <w:rPr>
                <w:szCs w:val="24"/>
              </w:rPr>
              <w:t>Мотолодка Крым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Шадрина Людмила Петровна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по мобилизационной работе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865C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1054428,63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Квартира</w:t>
            </w:r>
          </w:p>
          <w:p w:rsidR="00E87021" w:rsidRDefault="00E87021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</w:t>
            </w:r>
          </w:p>
          <w:p w:rsidR="00E87021" w:rsidRPr="00690EB3" w:rsidRDefault="00E87021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26,2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63,4</w:t>
            </w:r>
          </w:p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34,8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Попова Анна Петровна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827461,40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E87021" w:rsidRDefault="00E87021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  <w:p w:rsidR="00E87021" w:rsidRDefault="00E87021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643,0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88,5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28,4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245E4E" w:rsidRDefault="00E87021" w:rsidP="00865CAF">
            <w:pPr>
              <w:pStyle w:val="a8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45E4E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Pr="00245E4E">
              <w:rPr>
                <w:rFonts w:ascii="Times New Roman" w:hAnsi="Times New Roman"/>
                <w:sz w:val="24"/>
                <w:szCs w:val="24"/>
                <w:lang w:val="en-US"/>
              </w:rPr>
              <w:t>Lexus</w:t>
            </w:r>
            <w:r w:rsidRPr="00865C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5E4E">
              <w:rPr>
                <w:rFonts w:ascii="Times New Roman" w:hAnsi="Times New Roman"/>
                <w:sz w:val="24"/>
                <w:szCs w:val="24"/>
                <w:lang w:val="en-US"/>
              </w:rPr>
              <w:t>RX</w:t>
            </w:r>
            <w:r w:rsidRPr="00865CAF">
              <w:rPr>
                <w:rFonts w:ascii="Times New Roman" w:hAnsi="Times New Roman"/>
                <w:sz w:val="24"/>
                <w:szCs w:val="24"/>
              </w:rPr>
              <w:t>300</w:t>
            </w:r>
            <w:r w:rsidRPr="00245E4E">
              <w:rPr>
                <w:rFonts w:ascii="Times New Roman" w:hAnsi="Times New Roman"/>
                <w:sz w:val="24"/>
                <w:szCs w:val="24"/>
              </w:rPr>
              <w:t>, 2002г.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0B6269" w:rsidRDefault="00E87021" w:rsidP="001D5C65">
            <w:pPr>
              <w:spacing w:after="0" w:line="240" w:lineRule="auto"/>
              <w:rPr>
                <w:b/>
                <w:bCs/>
                <w:szCs w:val="24"/>
              </w:rPr>
            </w:pPr>
            <w:r w:rsidRPr="000B6269">
              <w:rPr>
                <w:b/>
                <w:bCs/>
                <w:szCs w:val="24"/>
              </w:rPr>
              <w:t xml:space="preserve">Лаптев Дмитрий Семенович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по капитальному строительству и архитектуре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774028,88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pStyle w:val="1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7021" w:rsidRPr="00690EB3" w:rsidRDefault="00E87021" w:rsidP="00B811D3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395C9A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1.Снегоход «Буран»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143778,92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E26C6E" w:rsidRDefault="00E87021" w:rsidP="001D5C65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Давлетова Оксана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планово-экономического отдела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F43C8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871726,05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F43C82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FORD Ranger 2006</w:t>
            </w:r>
            <w:r>
              <w:rPr>
                <w:szCs w:val="24"/>
              </w:rPr>
              <w:t>г.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489440,00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C2D6D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C2D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Сын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C2D6D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C2D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C2D6D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C2D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C2D6D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C2D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Слепцов Сидор Николаевич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по ГО, ЧС и ПБ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6288D" w:rsidRDefault="00E87021" w:rsidP="00666B53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780122</w:t>
            </w:r>
            <w:r w:rsidRPr="0066288D">
              <w:rPr>
                <w:rFonts w:ascii="Times New Roman" w:hAnsi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F43C82">
            <w:pPr>
              <w:pStyle w:val="1"/>
              <w:spacing w:after="0" w:line="240" w:lineRule="auto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E87021" w:rsidRDefault="00E87021" w:rsidP="0066288D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3.Жилой дом</w:t>
            </w:r>
          </w:p>
          <w:p w:rsidR="00E87021" w:rsidRDefault="00E87021" w:rsidP="0066288D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4.Жилой дом</w:t>
            </w:r>
          </w:p>
          <w:p w:rsidR="00E87021" w:rsidRDefault="00E87021" w:rsidP="0066288D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5.Квартира</w:t>
            </w:r>
          </w:p>
          <w:p w:rsidR="00E87021" w:rsidRDefault="00E87021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5.Квартира</w:t>
            </w:r>
          </w:p>
          <w:p w:rsidR="00E87021" w:rsidRPr="00690EB3" w:rsidRDefault="00E87021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54,0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54,0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40,6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68,8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lastRenderedPageBreak/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55DCF" w:rsidRDefault="00E87021" w:rsidP="001D5C65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Супруга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66B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840113,98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E87021" w:rsidRDefault="00E87021" w:rsidP="002102DB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  <w:p w:rsidR="00E87021" w:rsidRDefault="00E87021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Квартира</w:t>
            </w:r>
          </w:p>
          <w:p w:rsidR="00E87021" w:rsidRPr="00690EB3" w:rsidRDefault="00E87021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68,8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55DCF" w:rsidRDefault="00E87021" w:rsidP="001D5C65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Дочь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0B6269" w:rsidRDefault="00E87021" w:rsidP="001D5C65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Лащик Сергей Владимирович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по охране труда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620273,75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302B11" w:rsidRDefault="00E87021" w:rsidP="001D5C65">
            <w:pPr>
              <w:spacing w:after="0" w:line="240" w:lineRule="auto"/>
              <w:rPr>
                <w:b/>
                <w:bCs/>
                <w:szCs w:val="24"/>
              </w:rPr>
            </w:pPr>
            <w:r w:rsidRPr="00302B11">
              <w:rPr>
                <w:b/>
                <w:bCs/>
                <w:szCs w:val="24"/>
              </w:rPr>
              <w:t>Ефимова Людмила Робертовна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контрольно-счетного органа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66B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1149965,42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E87021" w:rsidRDefault="00E87021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522,0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51,7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302B11" w:rsidRDefault="00E87021" w:rsidP="001D5C65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339562,29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Снегоход «Буран»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Лодка «Крым»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Мотор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0B6269" w:rsidRDefault="00E87021" w:rsidP="001D5C65">
            <w:pPr>
              <w:spacing w:after="0" w:line="240" w:lineRule="auto"/>
              <w:rPr>
                <w:b/>
                <w:bCs/>
                <w:szCs w:val="24"/>
              </w:rPr>
            </w:pPr>
            <w:r w:rsidRPr="000B6269">
              <w:rPr>
                <w:b/>
                <w:bCs/>
                <w:szCs w:val="24"/>
              </w:rPr>
              <w:t>Тарасов Николай</w:t>
            </w:r>
          </w:p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 w:rsidRPr="000B6269">
              <w:rPr>
                <w:b/>
                <w:bCs/>
                <w:szCs w:val="24"/>
              </w:rPr>
              <w:t>Николаевич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по информационным технологиям и оказанию государственных и муниципальных услуг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912F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1087989,29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129,3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840180,51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Квартира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129,3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129,3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0B6269" w:rsidRDefault="00E87021" w:rsidP="001D5C65">
            <w:pPr>
              <w:spacing w:after="0" w:line="240" w:lineRule="auto"/>
              <w:rPr>
                <w:szCs w:val="24"/>
              </w:rPr>
            </w:pPr>
            <w:r w:rsidRPr="000B6269">
              <w:rPr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912FF2">
            <w:pPr>
              <w:spacing w:after="0" w:line="240" w:lineRule="auto"/>
              <w:ind w:left="-107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129,3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0B6269" w:rsidRDefault="00E87021" w:rsidP="001D5C65">
            <w:pPr>
              <w:spacing w:after="0" w:line="240" w:lineRule="auto"/>
              <w:rPr>
                <w:b/>
                <w:bCs/>
                <w:szCs w:val="24"/>
              </w:rPr>
            </w:pPr>
            <w:r w:rsidRPr="000B6269">
              <w:rPr>
                <w:b/>
                <w:bCs/>
                <w:szCs w:val="24"/>
              </w:rPr>
              <w:t>Горохова Анна Николаевна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по работе с поселениями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774743,51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0B6269" w:rsidRDefault="00E87021" w:rsidP="001D5C65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Слепцова Варвара Ивановна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по делам молодежи и семейной политике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Галаева Эльвира Александровна-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Главный с</w:t>
            </w:r>
            <w:r>
              <w:rPr>
                <w:szCs w:val="24"/>
              </w:rPr>
              <w:t>пециалист – заведующая архивом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90073,00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C51EB2" w:rsidRDefault="00E87021" w:rsidP="001D5C65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100000,00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2566D6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TOYOTA</w:t>
            </w:r>
            <w:r w:rsidRPr="0081777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RX330 2004</w:t>
            </w:r>
            <w:r>
              <w:rPr>
                <w:szCs w:val="24"/>
              </w:rPr>
              <w:t xml:space="preserve"> г.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Сын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Бандерова Сардана Романовна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службы управления персоналом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352979,00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C51EB2" w:rsidRDefault="00E87021" w:rsidP="001D5C65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Сын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Сын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A553C1" w:rsidRDefault="00E87021" w:rsidP="001D5C65">
            <w:pPr>
              <w:spacing w:after="0" w:line="240" w:lineRule="auto"/>
              <w:rPr>
                <w:b/>
                <w:bCs/>
                <w:szCs w:val="24"/>
              </w:rPr>
            </w:pPr>
            <w:r w:rsidRPr="00A553C1">
              <w:rPr>
                <w:b/>
                <w:bCs/>
                <w:szCs w:val="24"/>
              </w:rPr>
              <w:t>Явловская Саргылана Спиридоновна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- секретарь референт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178907,32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0271F3" w:rsidRDefault="00E87021" w:rsidP="001D5C65">
            <w:pPr>
              <w:spacing w:after="0" w:line="240" w:lineRule="auto"/>
              <w:rPr>
                <w:bCs/>
                <w:szCs w:val="24"/>
              </w:rPr>
            </w:pPr>
            <w:r w:rsidRPr="000271F3">
              <w:rPr>
                <w:bCs/>
                <w:szCs w:val="24"/>
              </w:rPr>
              <w:t>Супруг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507262,68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E87021" w:rsidRDefault="00E87021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  <w:p w:rsidR="00E87021" w:rsidRDefault="00E87021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528,0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ВАЗ 2121,1994г.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0271F3" w:rsidRDefault="00E87021" w:rsidP="001D5C65">
            <w:pPr>
              <w:spacing w:after="0" w:line="240" w:lineRule="auto"/>
              <w:rPr>
                <w:bCs/>
                <w:szCs w:val="24"/>
              </w:rPr>
            </w:pPr>
            <w:r w:rsidRPr="000271F3">
              <w:rPr>
                <w:bCs/>
                <w:szCs w:val="24"/>
              </w:rPr>
              <w:t xml:space="preserve">Дочь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0271F3" w:rsidRDefault="00E87021" w:rsidP="001D5C65">
            <w:pPr>
              <w:spacing w:after="0" w:line="240" w:lineRule="auto"/>
              <w:rPr>
                <w:bCs/>
                <w:szCs w:val="24"/>
              </w:rPr>
            </w:pPr>
            <w:r w:rsidRPr="000271F3">
              <w:rPr>
                <w:bCs/>
                <w:szCs w:val="24"/>
              </w:rPr>
              <w:t xml:space="preserve">Дочь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Кокорина Ольга Николаевна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органа опеки и попечительства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2566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759545,17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2566D6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E87021" w:rsidRPr="00690EB3" w:rsidRDefault="00E87021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8A2AE5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923</w:t>
            </w:r>
            <w:r w:rsidRPr="008A2AE5">
              <w:rPr>
                <w:szCs w:val="24"/>
              </w:rPr>
              <w:t>,</w:t>
            </w:r>
            <w:r>
              <w:rPr>
                <w:szCs w:val="24"/>
              </w:rPr>
              <w:t>0</w:t>
            </w:r>
          </w:p>
          <w:p w:rsidR="00E87021" w:rsidRPr="008A2AE5" w:rsidRDefault="00E87021" w:rsidP="001D5C65">
            <w:pPr>
              <w:spacing w:after="0" w:line="240" w:lineRule="auto"/>
              <w:rPr>
                <w:szCs w:val="24"/>
              </w:rPr>
            </w:pPr>
            <w:r w:rsidRPr="008A2AE5">
              <w:rPr>
                <w:szCs w:val="24"/>
              </w:rPr>
              <w:t>20,0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0B6269" w:rsidRDefault="00E87021" w:rsidP="001D5C65">
            <w:pPr>
              <w:spacing w:after="0" w:line="240" w:lineRule="auto"/>
              <w:rPr>
                <w:szCs w:val="24"/>
              </w:rPr>
            </w:pPr>
            <w:r w:rsidRPr="000B6269">
              <w:rPr>
                <w:szCs w:val="24"/>
              </w:rPr>
              <w:t>Супруг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3B56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448289,35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3B561E">
            <w:pPr>
              <w:pStyle w:val="1"/>
              <w:spacing w:after="0" w:line="240" w:lineRule="auto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E87021" w:rsidRDefault="00E87021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Жилой дом</w:t>
            </w:r>
          </w:p>
          <w:p w:rsidR="00E87021" w:rsidRPr="00690EB3" w:rsidRDefault="00E87021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923,0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3B561E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>
              <w:rPr>
                <w:szCs w:val="24"/>
                <w:lang w:val="en-US"/>
              </w:rPr>
              <w:t>uzuki</w:t>
            </w:r>
            <w:r w:rsidRPr="00D11D3A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Grand</w:t>
            </w:r>
            <w:r w:rsidRPr="003B561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Vitara</w:t>
            </w:r>
            <w:r w:rsidRPr="003B561E">
              <w:rPr>
                <w:szCs w:val="24"/>
              </w:rPr>
              <w:t xml:space="preserve"> 2005</w:t>
            </w:r>
            <w:r>
              <w:rPr>
                <w:szCs w:val="24"/>
              </w:rPr>
              <w:t>г.</w:t>
            </w:r>
          </w:p>
          <w:p w:rsidR="00E87021" w:rsidRPr="00D11D3A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Лодочный Мотор</w:t>
            </w:r>
            <w:r w:rsidRPr="00D11D3A">
              <w:rPr>
                <w:szCs w:val="24"/>
              </w:rPr>
              <w:t>-</w:t>
            </w:r>
            <w:r>
              <w:rPr>
                <w:szCs w:val="24"/>
              </w:rPr>
              <w:t>С</w:t>
            </w:r>
            <w:r>
              <w:rPr>
                <w:szCs w:val="24"/>
                <w:lang w:val="en-US"/>
              </w:rPr>
              <w:t>uzuki</w:t>
            </w:r>
            <w:r w:rsidRPr="00D11D3A">
              <w:rPr>
                <w:szCs w:val="24"/>
              </w:rPr>
              <w:t>30</w:t>
            </w:r>
            <w:r>
              <w:rPr>
                <w:szCs w:val="24"/>
              </w:rPr>
              <w:t>, 2010г.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0B6269" w:rsidRDefault="00E87021" w:rsidP="001D5C65">
            <w:pPr>
              <w:spacing w:after="0" w:line="240" w:lineRule="auto"/>
              <w:rPr>
                <w:szCs w:val="24"/>
              </w:rPr>
            </w:pPr>
            <w:r w:rsidRPr="000B6269">
              <w:rPr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Аргунова Марина Ивановна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КДН и ЗП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682054,45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Земельный участок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Земельный участок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 Жилой дом</w:t>
            </w:r>
          </w:p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 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27,5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1559,0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59,8</w:t>
            </w:r>
          </w:p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111,2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D53F3A" w:rsidRDefault="00E87021" w:rsidP="001D5C65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433620,86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Земельный участок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Земельный участок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 Жилой дом</w:t>
            </w:r>
          </w:p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 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27,5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1559,0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59,8</w:t>
            </w:r>
          </w:p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111,2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 Снегоход Буран, 2014г.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 Маломерное судно Крым, 2011г.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1559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111,2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Дочь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C44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E87021" w:rsidRDefault="00E87021" w:rsidP="006C44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C44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1559</w:t>
            </w:r>
          </w:p>
          <w:p w:rsidR="00E87021" w:rsidRDefault="00E87021" w:rsidP="006C44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111,2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C44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6C44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Петрова Александра </w:t>
            </w:r>
            <w:r>
              <w:rPr>
                <w:b/>
                <w:bCs/>
                <w:szCs w:val="24"/>
              </w:rPr>
              <w:lastRenderedPageBreak/>
              <w:t xml:space="preserve">Руслановна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Главный специалист по </w:t>
            </w:r>
            <w:r>
              <w:rPr>
                <w:szCs w:val="24"/>
              </w:rPr>
              <w:lastRenderedPageBreak/>
              <w:t>правовым вопросам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965630,33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55DCF" w:rsidRDefault="00E87021" w:rsidP="001D5C65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Дочь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55DCF" w:rsidRDefault="00E87021" w:rsidP="001D5C65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Сын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Габышева Елена Юрьевна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органа опеки и попечительства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931974,53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3E0908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8643C4" w:rsidRDefault="00E87021" w:rsidP="001D5C65">
            <w:pPr>
              <w:spacing w:after="0" w:line="240" w:lineRule="auto"/>
              <w:rPr>
                <w:bCs/>
                <w:szCs w:val="24"/>
              </w:rPr>
            </w:pPr>
            <w:r w:rsidRPr="008643C4">
              <w:rPr>
                <w:bCs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3E0908" w:rsidRDefault="00E87021" w:rsidP="00CF34C3">
            <w:pPr>
              <w:spacing w:after="0" w:line="240" w:lineRule="auto"/>
              <w:rPr>
                <w:szCs w:val="24"/>
              </w:rPr>
            </w:pPr>
            <w:r w:rsidRPr="003E0908">
              <w:rPr>
                <w:szCs w:val="24"/>
              </w:rPr>
              <w:t xml:space="preserve">1. </w:t>
            </w:r>
            <w:r>
              <w:rPr>
                <w:szCs w:val="24"/>
                <w:lang w:val="en-US"/>
              </w:rPr>
              <w:t>Toyota</w:t>
            </w:r>
            <w:r w:rsidRPr="003E090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NOAX</w:t>
            </w:r>
            <w:r w:rsidRPr="003E0908">
              <w:rPr>
                <w:szCs w:val="24"/>
              </w:rPr>
              <w:t xml:space="preserve"> </w:t>
            </w:r>
            <w:r>
              <w:rPr>
                <w:szCs w:val="24"/>
              </w:rPr>
              <w:t>микроавтобус, 2003г.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8643C4" w:rsidRDefault="00E87021" w:rsidP="001D5C65">
            <w:pPr>
              <w:spacing w:after="0" w:line="240" w:lineRule="auto"/>
              <w:rPr>
                <w:bCs/>
                <w:szCs w:val="24"/>
              </w:rPr>
            </w:pPr>
            <w:r w:rsidRPr="008643C4">
              <w:rPr>
                <w:bCs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Верховова Тамара Николаевна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Управление по финансам улусной (районной) администрации МО «Среднеколымский улус (район)», начальник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CF34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1395212,00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1.Квартира 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8643C4" w:rsidRDefault="00E87021" w:rsidP="001D5C65">
            <w:pPr>
              <w:spacing w:after="0" w:line="240" w:lineRule="auto"/>
              <w:rPr>
                <w:bCs/>
                <w:szCs w:val="24"/>
              </w:rPr>
            </w:pPr>
            <w:r w:rsidRPr="008643C4">
              <w:rPr>
                <w:bCs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34790,0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1.Квартира 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Ахромешина Алена Алексеевна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УФ Среднеколымского улуса, начальник казначейского отдела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822521,71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90,0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C94F56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Toyota Sprinter 1999</w:t>
            </w:r>
            <w:r>
              <w:rPr>
                <w:szCs w:val="24"/>
              </w:rPr>
              <w:t>г.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AF33F7" w:rsidRDefault="00E87021" w:rsidP="001D5C65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62E64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90,0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Дочь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90,0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Слепцова Ульяна Ивановна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начальника УФ Среднеколымского улуса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946282,58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C2D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E87021" w:rsidRDefault="00E87021" w:rsidP="001C2D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22,7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34,9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62E64" w:rsidRDefault="00E87021" w:rsidP="001D5C65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462090,31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C2D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E87021" w:rsidRDefault="00E87021" w:rsidP="001C2D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C2D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34,9</w:t>
            </w:r>
          </w:p>
          <w:p w:rsidR="00E87021" w:rsidRDefault="00E87021" w:rsidP="001C2D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22,7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УФ Среднеколымского улуса, главный специалист бюджетного отдела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1042933,96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454,0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7C4165" w:rsidRDefault="00E87021" w:rsidP="001D5C65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1033003,20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Третьякова Варвара Николаевна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УФ Среднеколымского улуса, главный </w:t>
            </w:r>
            <w:r>
              <w:rPr>
                <w:szCs w:val="24"/>
              </w:rPr>
              <w:lastRenderedPageBreak/>
              <w:t>специалист бюджетного отдела по прогнозированию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696406,24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3.Жилой дом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534,0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971,0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63,5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E237A7" w:rsidRDefault="00E87021" w:rsidP="001D5C65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155716,83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3.Жилой дом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534,0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971,0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1.УАЗ- Охотник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 Снегоход Буран 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Дочь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C94F56" w:rsidRDefault="00E87021" w:rsidP="001D5C65">
            <w:pPr>
              <w:spacing w:after="0" w:line="240" w:lineRule="auto"/>
              <w:rPr>
                <w:b/>
                <w:bCs/>
                <w:szCs w:val="24"/>
              </w:rPr>
            </w:pPr>
            <w:r w:rsidRPr="00C94F56">
              <w:rPr>
                <w:b/>
                <w:bCs/>
                <w:szCs w:val="24"/>
              </w:rPr>
              <w:t>Кудрина Галина Николаевна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700161,25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537501,62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C2D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C2D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1C2D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Дочь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C2D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C2D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1C2D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Кудрина Татьяна Алексеевна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УФ Среднеколымского улуса, заместитель начальника казначейского отдела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986701,47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810,0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130,9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Кузьмина Екатерина Григорьевна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УФ Среднеколымского улуса, главный специалист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710521,52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1.Частный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112,0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C73CC7" w:rsidRDefault="00E87021" w:rsidP="001D5C65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523503,88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1.Частный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112,0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1.Снегоболотоход квадроцикл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Частный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112,0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Дочь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Частный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112,0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Тарасова Татьяна Николаевна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УФ Среднеколымского улуса, ревизор-контролер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921376,79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60,4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74,0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4F1031" w:rsidRDefault="00E87021" w:rsidP="001D5C65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410694,96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60,4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74,0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1.Автомобиль легковой УАЗ 220692-04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2.УРАЛ 375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Дочь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C2D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C2D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60,4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74,0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0271F3" w:rsidRDefault="00E87021" w:rsidP="001D5C65">
            <w:pPr>
              <w:spacing w:after="0" w:line="240" w:lineRule="auto"/>
              <w:rPr>
                <w:b/>
                <w:bCs/>
                <w:szCs w:val="24"/>
              </w:rPr>
            </w:pPr>
            <w:r w:rsidRPr="000271F3">
              <w:rPr>
                <w:b/>
                <w:bCs/>
                <w:szCs w:val="24"/>
              </w:rPr>
              <w:t xml:space="preserve">Еремеева Наина </w:t>
            </w:r>
            <w:r w:rsidRPr="000271F3">
              <w:rPr>
                <w:b/>
                <w:bCs/>
                <w:szCs w:val="24"/>
              </w:rPr>
              <w:lastRenderedPageBreak/>
              <w:t>Ивановна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УФ Среднеколымского </w:t>
            </w:r>
            <w:r>
              <w:rPr>
                <w:szCs w:val="24"/>
              </w:rPr>
              <w:lastRenderedPageBreak/>
              <w:t>улуса, ведущий специалист казначейского отдела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455974,1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C2D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515564,68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C2D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C2D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1D5C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Дочь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C2D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1D5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87021" w:rsidRPr="00690EB3" w:rsidRDefault="00E87021" w:rsidP="006A24FC">
      <w:pPr>
        <w:rPr>
          <w:szCs w:val="24"/>
        </w:rPr>
      </w:pPr>
    </w:p>
    <w:p w:rsidR="00E87021" w:rsidRDefault="00E87021" w:rsidP="006A24FC"/>
    <w:p w:rsidR="00E87021" w:rsidRDefault="00E87021"/>
    <w:p w:rsidR="00E87021" w:rsidRDefault="00E87021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:rsidR="00E87021" w:rsidRDefault="00E87021" w:rsidP="007B5E11">
      <w:pPr>
        <w:spacing w:line="240" w:lineRule="auto"/>
        <w:jc w:val="center"/>
        <w:rPr>
          <w:b/>
          <w:bCs/>
          <w:szCs w:val="24"/>
        </w:rPr>
      </w:pPr>
      <w:r w:rsidRPr="00690EB3">
        <w:rPr>
          <w:b/>
          <w:bCs/>
          <w:szCs w:val="24"/>
        </w:rPr>
        <w:lastRenderedPageBreak/>
        <w:t>Сведения о доходах, об имуществе и обязательствах имущественного характера за 201</w:t>
      </w:r>
      <w:r>
        <w:rPr>
          <w:b/>
          <w:bCs/>
          <w:szCs w:val="24"/>
        </w:rPr>
        <w:t>6 год</w:t>
      </w:r>
    </w:p>
    <w:p w:rsidR="00E87021" w:rsidRPr="00690EB3" w:rsidRDefault="00E87021" w:rsidP="007B5E11">
      <w:pPr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руководителей муниципальных учреждений </w:t>
      </w:r>
      <w:r w:rsidRPr="00690EB3">
        <w:rPr>
          <w:b/>
          <w:bCs/>
          <w:szCs w:val="24"/>
        </w:rPr>
        <w:t xml:space="preserve"> МО «</w:t>
      </w:r>
      <w:r>
        <w:rPr>
          <w:b/>
          <w:bCs/>
          <w:szCs w:val="24"/>
        </w:rPr>
        <w:t>Среднеколым</w:t>
      </w:r>
      <w:r w:rsidRPr="00690EB3">
        <w:rPr>
          <w:b/>
          <w:bCs/>
          <w:szCs w:val="24"/>
        </w:rPr>
        <w:t>ский улус (район)» РС</w:t>
      </w:r>
      <w:r>
        <w:rPr>
          <w:b/>
          <w:bCs/>
          <w:szCs w:val="24"/>
        </w:rPr>
        <w:t xml:space="preserve"> </w:t>
      </w:r>
      <w:r w:rsidRPr="00690EB3">
        <w:rPr>
          <w:b/>
          <w:bCs/>
          <w:szCs w:val="24"/>
        </w:rPr>
        <w:t>(Я)</w:t>
      </w:r>
    </w:p>
    <w:p w:rsidR="00E87021" w:rsidRPr="00690EB3" w:rsidRDefault="00E87021" w:rsidP="007B5E11">
      <w:pPr>
        <w:spacing w:line="240" w:lineRule="auto"/>
        <w:rPr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2652"/>
        <w:gridCol w:w="41"/>
        <w:gridCol w:w="1559"/>
        <w:gridCol w:w="2552"/>
        <w:gridCol w:w="1134"/>
        <w:gridCol w:w="1560"/>
        <w:gridCol w:w="2126"/>
        <w:gridCol w:w="1842"/>
      </w:tblGrid>
      <w:tr w:rsidR="00E87021" w:rsidRPr="00690EB3" w:rsidTr="00A73494">
        <w:trPr>
          <w:trHeight w:val="46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Фамилия, имя, отчество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Должность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Общая сумма декларир</w:t>
            </w:r>
            <w:r>
              <w:rPr>
                <w:szCs w:val="24"/>
              </w:rPr>
              <w:t xml:space="preserve">ованного годового дохода за 2014 </w:t>
            </w:r>
            <w:r w:rsidRPr="00690EB3">
              <w:rPr>
                <w:szCs w:val="24"/>
              </w:rPr>
              <w:t>г.(руб.)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E8588F">
            <w:pPr>
              <w:spacing w:after="0" w:line="240" w:lineRule="auto"/>
              <w:jc w:val="center"/>
              <w:rPr>
                <w:szCs w:val="24"/>
              </w:rPr>
            </w:pPr>
            <w:r w:rsidRPr="00690EB3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Перечень транспортных средств, принадлежащих на праве собственности (вид,марка)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E87021" w:rsidRPr="00690EB3" w:rsidTr="00A73494">
        <w:trPr>
          <w:trHeight w:val="64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Площадь (кв.м.)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</w:p>
        </w:tc>
      </w:tr>
      <w:tr w:rsidR="00E87021" w:rsidRPr="00690EB3" w:rsidTr="00A73494">
        <w:tc>
          <w:tcPr>
            <w:tcW w:w="13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E8588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E8588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E87021" w:rsidRPr="0061244D" w:rsidTr="00A7349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E8588F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Константинов Егор Николаевич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Руководитель МКУ «Среднеколымское управление сельского хозяйства» 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931000,00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Жилой дом</w:t>
            </w:r>
          </w:p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293,0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867,0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111,4</w:t>
            </w:r>
          </w:p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Мотолодка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Снегоход Буран</w:t>
            </w:r>
          </w:p>
          <w:p w:rsidR="00E87021" w:rsidRPr="0061244D" w:rsidRDefault="00E87021" w:rsidP="00E8588F">
            <w:pPr>
              <w:spacing w:after="0" w:line="240" w:lineRule="auto"/>
              <w:rPr>
                <w:szCs w:val="24"/>
              </w:rPr>
            </w:pPr>
            <w:r w:rsidRPr="0061244D">
              <w:rPr>
                <w:szCs w:val="24"/>
              </w:rPr>
              <w:t xml:space="preserve">3. </w:t>
            </w:r>
            <w:r>
              <w:rPr>
                <w:szCs w:val="24"/>
              </w:rPr>
              <w:t>Снегоход</w:t>
            </w:r>
            <w:r w:rsidRPr="0061244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SKANDIC</w:t>
            </w:r>
            <w:r w:rsidRPr="0061244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SWT</w:t>
            </w:r>
            <w:r w:rsidRPr="0061244D">
              <w:rPr>
                <w:szCs w:val="24"/>
              </w:rPr>
              <w:t xml:space="preserve"> 600</w:t>
            </w:r>
            <w:r>
              <w:rPr>
                <w:szCs w:val="24"/>
                <w:lang w:val="en-US"/>
              </w:rPr>
              <w:t>E</w:t>
            </w:r>
            <w:r w:rsidRPr="0061244D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TEC</w:t>
            </w:r>
            <w:r>
              <w:rPr>
                <w:szCs w:val="24"/>
              </w:rPr>
              <w:t>, 2012г</w:t>
            </w:r>
            <w:r w:rsidRPr="0061244D">
              <w:rPr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1244D" w:rsidRDefault="00E87021" w:rsidP="00E8588F">
            <w:pPr>
              <w:spacing w:after="0" w:line="240" w:lineRule="auto"/>
              <w:rPr>
                <w:szCs w:val="24"/>
              </w:rPr>
            </w:pPr>
          </w:p>
        </w:tc>
      </w:tr>
      <w:tr w:rsidR="00E87021" w:rsidRPr="00690EB3" w:rsidTr="00A7349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E94DCB" w:rsidRDefault="00E87021" w:rsidP="00E8588F">
            <w:pPr>
              <w:spacing w:after="0" w:line="240" w:lineRule="auto"/>
              <w:rPr>
                <w:bCs/>
                <w:szCs w:val="24"/>
              </w:rPr>
            </w:pPr>
            <w:r w:rsidRPr="00E94DCB">
              <w:rPr>
                <w:bCs/>
                <w:szCs w:val="24"/>
              </w:rPr>
              <w:t xml:space="preserve">Супруг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399412,00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867,0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</w:tcPr>
          <w:p w:rsidR="00E87021" w:rsidRPr="00E94DCB" w:rsidRDefault="00E87021" w:rsidP="00E8588F">
            <w:pPr>
              <w:spacing w:after="0" w:line="240" w:lineRule="auto"/>
              <w:rPr>
                <w:bCs/>
                <w:szCs w:val="24"/>
              </w:rPr>
            </w:pPr>
          </w:p>
        </w:tc>
      </w:tr>
      <w:tr w:rsidR="00E87021" w:rsidRPr="00690EB3" w:rsidTr="00A7349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E94DCB" w:rsidRDefault="00E87021" w:rsidP="00E8588F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Сын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867,0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</w:tcPr>
          <w:p w:rsidR="00E87021" w:rsidRPr="00E94DCB" w:rsidRDefault="00E87021" w:rsidP="00E8588F">
            <w:pPr>
              <w:spacing w:after="0" w:line="240" w:lineRule="auto"/>
              <w:rPr>
                <w:bCs/>
                <w:szCs w:val="24"/>
              </w:rPr>
            </w:pPr>
          </w:p>
        </w:tc>
      </w:tr>
      <w:tr w:rsidR="00E87021" w:rsidRPr="00690EB3" w:rsidTr="00A7349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E94DCB" w:rsidRDefault="00E87021" w:rsidP="00E8588F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Сын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867,0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</w:tcPr>
          <w:p w:rsidR="00E87021" w:rsidRPr="00E94DCB" w:rsidRDefault="00E87021" w:rsidP="00E8588F">
            <w:pPr>
              <w:spacing w:after="0" w:line="240" w:lineRule="auto"/>
              <w:rPr>
                <w:bCs/>
                <w:szCs w:val="24"/>
              </w:rPr>
            </w:pPr>
          </w:p>
        </w:tc>
      </w:tr>
      <w:tr w:rsidR="00E87021" w:rsidRPr="00690EB3" w:rsidTr="00A7349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E94DCB" w:rsidRDefault="00E87021" w:rsidP="00E8588F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Сын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867,0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</w:tcPr>
          <w:p w:rsidR="00E87021" w:rsidRPr="00E94DCB" w:rsidRDefault="00E87021" w:rsidP="00E8588F">
            <w:pPr>
              <w:spacing w:after="0" w:line="240" w:lineRule="auto"/>
              <w:rPr>
                <w:bCs/>
                <w:szCs w:val="24"/>
              </w:rPr>
            </w:pPr>
          </w:p>
        </w:tc>
      </w:tr>
      <w:tr w:rsidR="00E87021" w:rsidRPr="00690EB3" w:rsidTr="00A7349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Дочь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359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E87021" w:rsidRPr="00690EB3" w:rsidRDefault="00E87021" w:rsidP="006359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CA5D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867,0</w:t>
            </w:r>
          </w:p>
          <w:p w:rsidR="00E87021" w:rsidRDefault="00E87021" w:rsidP="00CA5D0F">
            <w:pPr>
              <w:spacing w:after="0" w:line="240" w:lineRule="auto"/>
              <w:rPr>
                <w:szCs w:val="24"/>
              </w:rPr>
            </w:pPr>
          </w:p>
          <w:p w:rsidR="00E87021" w:rsidRDefault="00E87021" w:rsidP="00CA5D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</w:tcPr>
          <w:p w:rsidR="00E87021" w:rsidRPr="00E94DCB" w:rsidRDefault="00E87021" w:rsidP="00E8588F">
            <w:pPr>
              <w:spacing w:after="0" w:line="240" w:lineRule="auto"/>
              <w:rPr>
                <w:bCs/>
                <w:szCs w:val="24"/>
              </w:rPr>
            </w:pPr>
          </w:p>
        </w:tc>
      </w:tr>
      <w:tr w:rsidR="00E87021" w:rsidRPr="00690EB3" w:rsidTr="00A7349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9D15A2" w:rsidRDefault="00E87021" w:rsidP="00E8588F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Кудрина </w:t>
            </w:r>
            <w:r>
              <w:rPr>
                <w:b/>
                <w:szCs w:val="24"/>
              </w:rPr>
              <w:lastRenderedPageBreak/>
              <w:t>Екатерина Васильевна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Директор МБУ </w:t>
            </w:r>
            <w:r>
              <w:rPr>
                <w:szCs w:val="24"/>
              </w:rPr>
              <w:lastRenderedPageBreak/>
              <w:t>«Агентство по управлению муниципальным имуществом»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902407,28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2.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35,6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64,3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</w:tc>
      </w:tr>
      <w:tr w:rsidR="00E87021" w:rsidRPr="00690EB3" w:rsidTr="00A7349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44356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Дочь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A7349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392585" w:rsidRDefault="00E87021" w:rsidP="00E8588F">
            <w:pPr>
              <w:spacing w:after="0" w:line="240" w:lineRule="auto"/>
              <w:rPr>
                <w:b/>
                <w:bCs/>
                <w:szCs w:val="24"/>
              </w:rPr>
            </w:pPr>
            <w:r w:rsidRPr="00392585">
              <w:rPr>
                <w:b/>
                <w:bCs/>
                <w:szCs w:val="24"/>
              </w:rPr>
              <w:t>Соловьева Лена Егоровна</w:t>
            </w:r>
            <w:r>
              <w:rPr>
                <w:b/>
                <w:bCs/>
                <w:szCs w:val="24"/>
              </w:rPr>
              <w:t>/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МБУ «Управление культуры Среднеколымского улуса (района)»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774428,26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Договор купли-продажи квартиры от 27.10.2016</w:t>
            </w:r>
          </w:p>
        </w:tc>
      </w:tr>
      <w:tr w:rsidR="00E87021" w:rsidRPr="00690EB3" w:rsidTr="00A7349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Слепцова Снежана Александровна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Руководитель Фонда развития малого предпринимательства МО «Среднеколымский улус (район)»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1056000,00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3. Квартира 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Гараж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 Здание</w:t>
            </w:r>
          </w:p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3953,0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78,80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92,30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152,7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271,70</w:t>
            </w:r>
          </w:p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152,70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TOYOTA Vits</w:t>
            </w:r>
            <w:r>
              <w:rPr>
                <w:szCs w:val="24"/>
              </w:rPr>
              <w:t xml:space="preserve"> 2011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</w:tc>
      </w:tr>
      <w:tr w:rsidR="00E87021" w:rsidRPr="00690EB3" w:rsidTr="00A7349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0B518B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2221841,91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A73494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 w:rsidRPr="00690EB3">
              <w:rPr>
                <w:szCs w:val="24"/>
              </w:rPr>
              <w:t>Земельный участо</w:t>
            </w:r>
            <w:r>
              <w:rPr>
                <w:szCs w:val="24"/>
              </w:rPr>
              <w:t>к</w:t>
            </w:r>
          </w:p>
          <w:p w:rsidR="00E87021" w:rsidRDefault="00E87021" w:rsidP="00A7349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</w:t>
            </w:r>
          </w:p>
          <w:p w:rsidR="00E87021" w:rsidRDefault="00E87021" w:rsidP="00A7349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  <w:p w:rsidR="00E87021" w:rsidRDefault="00E87021" w:rsidP="00A7349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4. Квартира    </w:t>
            </w:r>
          </w:p>
          <w:p w:rsidR="00E87021" w:rsidRDefault="00E87021" w:rsidP="00A7349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Жилой дом</w:t>
            </w:r>
          </w:p>
          <w:p w:rsidR="00E87021" w:rsidRDefault="00E87021" w:rsidP="00A7349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 Гараж</w:t>
            </w:r>
          </w:p>
          <w:p w:rsidR="00E87021" w:rsidRDefault="00E87021" w:rsidP="00A7349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 Здание</w:t>
            </w:r>
          </w:p>
          <w:p w:rsidR="00E87021" w:rsidRPr="00690EB3" w:rsidRDefault="00E87021" w:rsidP="00A7349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7.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3953,0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78,80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92,30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34,70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152,7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271,70</w:t>
            </w:r>
          </w:p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152,70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Россия</w:t>
            </w:r>
          </w:p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Россия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1D5C65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Буран </w:t>
            </w:r>
            <w:r>
              <w:rPr>
                <w:szCs w:val="24"/>
                <w:lang w:val="en-US"/>
              </w:rPr>
              <w:t>YAMAHA</w:t>
            </w:r>
            <w:r w:rsidRPr="001D5C6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YK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</w:tc>
      </w:tr>
      <w:tr w:rsidR="00E87021" w:rsidRPr="00690EB3" w:rsidTr="00A7349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Третьяков Александр Васильевич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МКУ «Управление образования Среднеколымского улуса (района)»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1021556,35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697,0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</w:tc>
      </w:tr>
      <w:tr w:rsidR="00E87021" w:rsidRPr="00690EB3" w:rsidTr="00A7349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0B6269" w:rsidRDefault="00E87021" w:rsidP="00E8588F">
            <w:pPr>
              <w:spacing w:after="0" w:line="240" w:lineRule="auto"/>
              <w:rPr>
                <w:szCs w:val="24"/>
              </w:rPr>
            </w:pPr>
            <w:r w:rsidRPr="000B6269">
              <w:rPr>
                <w:szCs w:val="24"/>
              </w:rPr>
              <w:t xml:space="preserve">Супруга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247629,97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697,0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</w:tc>
      </w:tr>
      <w:tr w:rsidR="00E87021" w:rsidRPr="00690EB3" w:rsidTr="00A7349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0B6269" w:rsidRDefault="00E87021" w:rsidP="00E8588F">
            <w:pPr>
              <w:spacing w:after="0" w:line="240" w:lineRule="auto"/>
              <w:rPr>
                <w:szCs w:val="24"/>
              </w:rPr>
            </w:pPr>
            <w:r w:rsidRPr="000B6269">
              <w:rPr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697,0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A7349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0B6269" w:rsidRDefault="00E87021" w:rsidP="00E8588F">
            <w:pPr>
              <w:spacing w:after="0" w:line="240" w:lineRule="auto"/>
              <w:rPr>
                <w:szCs w:val="24"/>
              </w:rPr>
            </w:pPr>
            <w:r w:rsidRPr="000B6269">
              <w:rPr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697,0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A7349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0B6269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F530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E87021" w:rsidRDefault="00E87021" w:rsidP="00F530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697,0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A7349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Третьякова Евгения Павловна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Руководитель МКУ «Централизованная бухгалтерия муниципальных учреждений МО «Среднеколымский улус (район)»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1812608,63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Земельный участок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3. Жилой дом 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798,0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1539,0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75,1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</w:tc>
      </w:tr>
      <w:tr w:rsidR="00E87021" w:rsidRPr="00690EB3" w:rsidTr="00A7349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0B6269" w:rsidRDefault="00E87021" w:rsidP="00E8588F">
            <w:pPr>
              <w:spacing w:after="0" w:line="240" w:lineRule="auto"/>
              <w:rPr>
                <w:szCs w:val="24"/>
              </w:rPr>
            </w:pPr>
            <w:r w:rsidRPr="000B6269">
              <w:rPr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699015,51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953F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E87021" w:rsidRDefault="00E87021" w:rsidP="00953F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</w:t>
            </w:r>
          </w:p>
          <w:p w:rsidR="00E87021" w:rsidRDefault="00E87021" w:rsidP="00953F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Земельный участок</w:t>
            </w:r>
          </w:p>
          <w:p w:rsidR="00E87021" w:rsidRDefault="00E87021" w:rsidP="00953F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3. Жилой дом </w:t>
            </w:r>
          </w:p>
          <w:p w:rsidR="00E87021" w:rsidRDefault="00E87021" w:rsidP="00953F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4.Жилой дом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953F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798,0</w:t>
            </w:r>
          </w:p>
          <w:p w:rsidR="00E87021" w:rsidRDefault="00E87021" w:rsidP="00953F79">
            <w:pPr>
              <w:spacing w:after="0" w:line="240" w:lineRule="auto"/>
              <w:rPr>
                <w:szCs w:val="24"/>
              </w:rPr>
            </w:pPr>
          </w:p>
          <w:p w:rsidR="00E87021" w:rsidRDefault="00E87021" w:rsidP="00953F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E87021" w:rsidRDefault="00E87021" w:rsidP="00953F79">
            <w:pPr>
              <w:spacing w:after="0" w:line="240" w:lineRule="auto"/>
              <w:rPr>
                <w:szCs w:val="24"/>
              </w:rPr>
            </w:pPr>
          </w:p>
          <w:p w:rsidR="00E87021" w:rsidRDefault="00E87021" w:rsidP="00953F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1539,0</w:t>
            </w:r>
          </w:p>
          <w:p w:rsidR="00E87021" w:rsidRDefault="00E87021" w:rsidP="00953F79">
            <w:pPr>
              <w:spacing w:after="0" w:line="240" w:lineRule="auto"/>
              <w:rPr>
                <w:szCs w:val="24"/>
              </w:rPr>
            </w:pPr>
          </w:p>
          <w:p w:rsidR="00E87021" w:rsidRDefault="00E87021" w:rsidP="00953F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75,1</w:t>
            </w:r>
          </w:p>
          <w:p w:rsidR="00E87021" w:rsidRDefault="00E87021" w:rsidP="00953F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953F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953F79">
            <w:pPr>
              <w:spacing w:after="0" w:line="240" w:lineRule="auto"/>
              <w:rPr>
                <w:szCs w:val="24"/>
              </w:rPr>
            </w:pPr>
          </w:p>
          <w:p w:rsidR="00E87021" w:rsidRDefault="00E87021" w:rsidP="00953F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  <w:p w:rsidR="00E87021" w:rsidRDefault="00E87021" w:rsidP="00953F79">
            <w:pPr>
              <w:spacing w:after="0" w:line="240" w:lineRule="auto"/>
              <w:rPr>
                <w:szCs w:val="24"/>
              </w:rPr>
            </w:pPr>
          </w:p>
          <w:p w:rsidR="00E87021" w:rsidRDefault="00E87021" w:rsidP="00953F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953F79">
            <w:pPr>
              <w:spacing w:after="0" w:line="240" w:lineRule="auto"/>
              <w:rPr>
                <w:szCs w:val="24"/>
              </w:rPr>
            </w:pPr>
          </w:p>
          <w:p w:rsidR="00E87021" w:rsidRDefault="00E87021" w:rsidP="00953F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953F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Лодочный мотор Ямаха 40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Лодка Казанка5М</w:t>
            </w:r>
          </w:p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Снегоход Буран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</w:tc>
      </w:tr>
      <w:tr w:rsidR="00E87021" w:rsidRPr="00690EB3" w:rsidTr="00A7349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025342" w:rsidRDefault="00E87021" w:rsidP="00E8588F">
            <w:pPr>
              <w:spacing w:after="0" w:line="240" w:lineRule="auto"/>
              <w:rPr>
                <w:b/>
                <w:szCs w:val="24"/>
              </w:rPr>
            </w:pPr>
            <w:r w:rsidRPr="00025342">
              <w:rPr>
                <w:b/>
                <w:szCs w:val="24"/>
              </w:rPr>
              <w:t xml:space="preserve">Сыроватский Пантелеймон Иванович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И.о. руководителя МБУ "Агентство по обеспечению деятельности муниципальных учреждений"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930119,43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953F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E87021" w:rsidRDefault="00E87021" w:rsidP="00953F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953F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665,0</w:t>
            </w:r>
          </w:p>
          <w:p w:rsidR="00E87021" w:rsidRDefault="00E87021" w:rsidP="00953F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953F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953F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Снегоход Буран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Лодка Казанка 5М</w:t>
            </w:r>
          </w:p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Мотор Ямаха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</w:tc>
      </w:tr>
      <w:tr w:rsidR="00E87021" w:rsidRPr="00690EB3" w:rsidTr="00A7349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025342" w:rsidRDefault="00E87021" w:rsidP="00E8588F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Супруга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261464,92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0253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E87021" w:rsidRDefault="00E87021" w:rsidP="000253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8C54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665,0</w:t>
            </w:r>
          </w:p>
          <w:p w:rsidR="00E87021" w:rsidRDefault="00E87021" w:rsidP="008C54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953F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953F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</w:tc>
      </w:tr>
      <w:tr w:rsidR="00E87021" w:rsidRPr="00690EB3" w:rsidTr="00A7349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Васильев Михаил Егорович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МКУ "ЕДДС Среднеколымского улуса"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608279,88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0253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E87021" w:rsidRDefault="00E87021" w:rsidP="000253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  <w:p w:rsidR="00E87021" w:rsidRDefault="00E87021" w:rsidP="000253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8C54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E87021" w:rsidRDefault="00E87021" w:rsidP="008C54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63,8</w:t>
            </w:r>
          </w:p>
          <w:p w:rsidR="00E87021" w:rsidRDefault="00E87021" w:rsidP="008C54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953F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953F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953F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</w:tc>
      </w:tr>
      <w:tr w:rsidR="00E87021" w:rsidRPr="00690EB3" w:rsidTr="00A7349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Супруга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679638,36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4310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E87021" w:rsidRDefault="00E87021" w:rsidP="004310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8C54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63,8</w:t>
            </w:r>
          </w:p>
          <w:p w:rsidR="00E87021" w:rsidRDefault="00E87021" w:rsidP="008C54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953F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953F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</w:tc>
      </w:tr>
      <w:tr w:rsidR="00E87021" w:rsidRPr="00690EB3" w:rsidTr="00A7349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4310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E87021" w:rsidRDefault="00E87021" w:rsidP="004310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8C54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63,8</w:t>
            </w:r>
          </w:p>
          <w:p w:rsidR="00E87021" w:rsidRDefault="00E87021" w:rsidP="008C54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953F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953F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</w:tc>
      </w:tr>
      <w:tr w:rsidR="00E87021" w:rsidRPr="00690EB3" w:rsidTr="00A7349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Дочь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4310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E87021" w:rsidRDefault="00E87021" w:rsidP="004310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8C54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63,8</w:t>
            </w:r>
          </w:p>
          <w:p w:rsidR="00E87021" w:rsidRDefault="00E87021" w:rsidP="008C54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953F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953F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</w:p>
        </w:tc>
      </w:tr>
      <w:tr w:rsidR="00E87021" w:rsidRPr="00690EB3" w:rsidTr="00A7349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Дочь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0253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8C54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953F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85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87021" w:rsidRPr="00690EB3" w:rsidRDefault="00E87021" w:rsidP="007B5E11">
      <w:pPr>
        <w:rPr>
          <w:szCs w:val="24"/>
        </w:rPr>
      </w:pPr>
    </w:p>
    <w:p w:rsidR="00E87021" w:rsidRDefault="00E87021"/>
    <w:p w:rsidR="00E87021" w:rsidRDefault="00E87021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:rsidR="00E87021" w:rsidRDefault="00E87021" w:rsidP="00B3509A">
      <w:pPr>
        <w:spacing w:line="240" w:lineRule="auto"/>
        <w:jc w:val="center"/>
        <w:rPr>
          <w:b/>
          <w:bCs/>
          <w:szCs w:val="24"/>
        </w:rPr>
      </w:pPr>
      <w:r w:rsidRPr="00690EB3">
        <w:rPr>
          <w:b/>
          <w:bCs/>
          <w:szCs w:val="24"/>
        </w:rPr>
        <w:lastRenderedPageBreak/>
        <w:t>Сведения о доходах, об имуществе и обязательствах имущественного характера за 201</w:t>
      </w:r>
      <w:r>
        <w:rPr>
          <w:b/>
          <w:bCs/>
          <w:szCs w:val="24"/>
        </w:rPr>
        <w:t>6</w:t>
      </w:r>
      <w:r w:rsidRPr="00690EB3">
        <w:rPr>
          <w:b/>
          <w:bCs/>
          <w:szCs w:val="24"/>
        </w:rPr>
        <w:t xml:space="preserve"> год </w:t>
      </w:r>
    </w:p>
    <w:p w:rsidR="00E87021" w:rsidRPr="00690EB3" w:rsidRDefault="00E87021" w:rsidP="00B3509A">
      <w:pPr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руководителей образовательных учреждений </w:t>
      </w:r>
      <w:r w:rsidRPr="00690EB3">
        <w:rPr>
          <w:b/>
          <w:bCs/>
          <w:szCs w:val="24"/>
        </w:rPr>
        <w:t>МО «</w:t>
      </w:r>
      <w:r>
        <w:rPr>
          <w:b/>
          <w:bCs/>
          <w:szCs w:val="24"/>
        </w:rPr>
        <w:t>Среднеколым</w:t>
      </w:r>
      <w:r w:rsidRPr="00690EB3">
        <w:rPr>
          <w:b/>
          <w:bCs/>
          <w:szCs w:val="24"/>
        </w:rPr>
        <w:t>ский улус (район)» РС</w:t>
      </w:r>
      <w:r>
        <w:rPr>
          <w:b/>
          <w:bCs/>
          <w:szCs w:val="24"/>
        </w:rPr>
        <w:t xml:space="preserve"> </w:t>
      </w:r>
      <w:r w:rsidRPr="00690EB3">
        <w:rPr>
          <w:b/>
          <w:bCs/>
          <w:szCs w:val="24"/>
        </w:rPr>
        <w:t>(Я)</w:t>
      </w:r>
    </w:p>
    <w:p w:rsidR="00E87021" w:rsidRPr="00690EB3" w:rsidRDefault="00E87021" w:rsidP="00B3509A">
      <w:pPr>
        <w:spacing w:line="240" w:lineRule="auto"/>
        <w:rPr>
          <w:szCs w:val="24"/>
        </w:rPr>
      </w:pPr>
    </w:p>
    <w:tbl>
      <w:tblPr>
        <w:tblW w:w="15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26"/>
        <w:gridCol w:w="2652"/>
        <w:gridCol w:w="2200"/>
        <w:gridCol w:w="2530"/>
        <w:gridCol w:w="1179"/>
        <w:gridCol w:w="2156"/>
        <w:gridCol w:w="1798"/>
      </w:tblGrid>
      <w:tr w:rsidR="00E87021" w:rsidRPr="00690EB3" w:rsidTr="006B1A1E">
        <w:trPr>
          <w:trHeight w:val="460"/>
        </w:trPr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6B1A1E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Фамилия, имя, отчество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6B1A1E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Должность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6B1A1E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Общая сумма декларир</w:t>
            </w:r>
            <w:r>
              <w:rPr>
                <w:szCs w:val="24"/>
              </w:rPr>
              <w:t xml:space="preserve">ованного годового дохода за 2013 </w:t>
            </w:r>
            <w:r w:rsidRPr="00690EB3">
              <w:rPr>
                <w:szCs w:val="24"/>
              </w:rPr>
              <w:t>г.(руб.)</w:t>
            </w:r>
          </w:p>
        </w:tc>
        <w:tc>
          <w:tcPr>
            <w:tcW w:w="5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6B1A1E">
            <w:pPr>
              <w:spacing w:after="0" w:line="240" w:lineRule="auto"/>
              <w:jc w:val="center"/>
              <w:rPr>
                <w:szCs w:val="24"/>
              </w:rPr>
            </w:pPr>
            <w:r w:rsidRPr="00690EB3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6B1A1E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Перечень транспортных средств, принадлежащих на праве собственности (вид,марка)</w:t>
            </w:r>
          </w:p>
        </w:tc>
      </w:tr>
      <w:tr w:rsidR="00E87021" w:rsidRPr="00690EB3" w:rsidTr="006B1A1E">
        <w:trPr>
          <w:trHeight w:val="640"/>
        </w:trPr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6B1A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6B1A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6B1A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6B1A1E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Вид объектов недвижимости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6B1A1E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Площадь (кв.м.)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6B1A1E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Страна расположения</w:t>
            </w: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6B1A1E">
            <w:pPr>
              <w:spacing w:after="0" w:line="240" w:lineRule="auto"/>
              <w:rPr>
                <w:szCs w:val="24"/>
              </w:rPr>
            </w:pPr>
          </w:p>
        </w:tc>
      </w:tr>
      <w:tr w:rsidR="00E87021" w:rsidRPr="00690EB3" w:rsidTr="006B1A1E">
        <w:tc>
          <w:tcPr>
            <w:tcW w:w="15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6B1A1E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Слепцова Лена Александровна</w:t>
            </w:r>
          </w:p>
          <w:p w:rsidR="00E87021" w:rsidRPr="00690EB3" w:rsidRDefault="00E87021" w:rsidP="006B1A1E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МБОУ «Сватайская СОШ имени Г.Г. Колесова»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1495590,07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E87021" w:rsidRPr="00690EB3" w:rsidRDefault="00E87021" w:rsidP="006B1A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934,0</w:t>
            </w:r>
          </w:p>
          <w:p w:rsidR="00E87021" w:rsidRPr="00690EB3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91,6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Pr="00690EB3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F337C3" w:rsidRDefault="00E87021" w:rsidP="006B1A1E">
            <w:pPr>
              <w:spacing w:after="0" w:line="240" w:lineRule="auto"/>
              <w:rPr>
                <w:bCs/>
                <w:szCs w:val="24"/>
              </w:rPr>
            </w:pPr>
            <w:r w:rsidRPr="00F337C3">
              <w:rPr>
                <w:bCs/>
                <w:szCs w:val="24"/>
              </w:rPr>
              <w:t>Супруг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632568,00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E87021" w:rsidRPr="00690EB3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Гараж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934,0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91,6</w:t>
            </w:r>
          </w:p>
          <w:p w:rsidR="00E87021" w:rsidRPr="00690EB3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Pr="00690EB3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1.УАЗ патриот пикап, 2016г</w:t>
            </w: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F337C3" w:rsidRDefault="00E87021" w:rsidP="006B1A1E">
            <w:pPr>
              <w:spacing w:after="0" w:line="240" w:lineRule="auto"/>
              <w:rPr>
                <w:bCs/>
                <w:szCs w:val="24"/>
              </w:rPr>
            </w:pPr>
            <w:r w:rsidRPr="00F337C3">
              <w:rPr>
                <w:bCs/>
                <w:szCs w:val="24"/>
              </w:rPr>
              <w:t>Сын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91,6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F337C3" w:rsidRDefault="00E87021" w:rsidP="006B1A1E">
            <w:pPr>
              <w:spacing w:after="0" w:line="240" w:lineRule="auto"/>
              <w:rPr>
                <w:bCs/>
                <w:szCs w:val="24"/>
              </w:rPr>
            </w:pPr>
            <w:r w:rsidRPr="00F337C3">
              <w:rPr>
                <w:bCs/>
                <w:szCs w:val="24"/>
              </w:rPr>
              <w:t>Сын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91,6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F337C3" w:rsidRDefault="00E87021" w:rsidP="006B1A1E">
            <w:pPr>
              <w:spacing w:after="0" w:line="240" w:lineRule="auto"/>
              <w:rPr>
                <w:bCs/>
                <w:szCs w:val="24"/>
              </w:rPr>
            </w:pPr>
            <w:r w:rsidRPr="00F337C3">
              <w:rPr>
                <w:bCs/>
                <w:szCs w:val="24"/>
              </w:rPr>
              <w:t>Дочь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91,6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A3377A" w:rsidRDefault="00E87021" w:rsidP="006B1A1E">
            <w:pPr>
              <w:spacing w:after="0" w:line="240" w:lineRule="auto"/>
              <w:rPr>
                <w:b/>
                <w:bCs/>
                <w:szCs w:val="24"/>
              </w:rPr>
            </w:pPr>
            <w:r w:rsidRPr="00A3377A">
              <w:rPr>
                <w:b/>
                <w:bCs/>
                <w:szCs w:val="24"/>
              </w:rPr>
              <w:t>Слепцова Колымана Александровна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МБОУ СОЩ  г.Среднеколымска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1646900,00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ипотека</w:t>
            </w: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6B1A1E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Кузьмина Колымана Макаровна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МБОУ «Среднеколымская улусная гимназия имени И.В. Волкова»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1624337,16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E87021" w:rsidRPr="00690EB3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61,8</w:t>
            </w:r>
          </w:p>
          <w:p w:rsidR="00E87021" w:rsidRPr="00690EB3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749,00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Pr="00690EB3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Дьячков Иннокентий Иннокентьевич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МБОУ «Сылгы-Ытарская СОШ им.А.Н.Явловского»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1410089,00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300694" w:rsidRDefault="00E87021" w:rsidP="006B1A1E">
            <w:pPr>
              <w:spacing w:after="0" w:line="240" w:lineRule="auto"/>
              <w:rPr>
                <w:bCs/>
                <w:szCs w:val="24"/>
              </w:rPr>
            </w:pPr>
            <w:r w:rsidRPr="00300694">
              <w:rPr>
                <w:bCs/>
                <w:szCs w:val="24"/>
              </w:rPr>
              <w:t xml:space="preserve">Супруга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500935,00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300694" w:rsidRDefault="00E87021" w:rsidP="006B1A1E">
            <w:pPr>
              <w:spacing w:after="0" w:line="240" w:lineRule="auto"/>
              <w:rPr>
                <w:bCs/>
                <w:szCs w:val="24"/>
              </w:rPr>
            </w:pPr>
            <w:r w:rsidRPr="00300694">
              <w:rPr>
                <w:bCs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300694" w:rsidRDefault="00E87021" w:rsidP="006B1A1E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Дочь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Винокуров Гаврил Антонович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Директор МБОУ «Алеко-Кюельская СОШ агрофермерского </w:t>
            </w:r>
            <w:r>
              <w:rPr>
                <w:szCs w:val="24"/>
              </w:rPr>
              <w:lastRenderedPageBreak/>
              <w:t>профиля»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1753528,97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54139" w:rsidRDefault="00E87021" w:rsidP="006B1A1E">
            <w:pPr>
              <w:spacing w:after="0" w:line="240" w:lineRule="auto"/>
              <w:rPr>
                <w:bCs/>
                <w:szCs w:val="24"/>
              </w:rPr>
            </w:pPr>
            <w:r w:rsidRPr="00654139">
              <w:rPr>
                <w:bCs/>
                <w:szCs w:val="24"/>
              </w:rPr>
              <w:lastRenderedPageBreak/>
              <w:t xml:space="preserve">Супруга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141336,99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54139" w:rsidRDefault="00E87021" w:rsidP="006B1A1E">
            <w:pPr>
              <w:spacing w:after="0" w:line="240" w:lineRule="auto"/>
              <w:rPr>
                <w:bCs/>
                <w:szCs w:val="24"/>
              </w:rPr>
            </w:pPr>
            <w:r w:rsidRPr="00654139">
              <w:rPr>
                <w:bCs/>
                <w:szCs w:val="24"/>
              </w:rPr>
              <w:t>Сын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54139" w:rsidRDefault="00E87021" w:rsidP="006B1A1E">
            <w:pPr>
              <w:spacing w:after="0" w:line="240" w:lineRule="auto"/>
              <w:rPr>
                <w:bCs/>
                <w:szCs w:val="24"/>
              </w:rPr>
            </w:pPr>
            <w:r w:rsidRPr="00654139">
              <w:rPr>
                <w:bCs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Нафанаилов Нюргуян Петрович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МБОУ «Эбяхская СОШ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823521,06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Имеева Виктория Ивановна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CA38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МКОУ "Березовская национальная СОШ им.В.А. Роббека"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1957069,0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54139" w:rsidRDefault="00E87021" w:rsidP="006B1A1E">
            <w:pPr>
              <w:spacing w:after="0" w:line="240" w:lineRule="auto"/>
              <w:rPr>
                <w:bCs/>
                <w:szCs w:val="24"/>
              </w:rPr>
            </w:pPr>
            <w:r w:rsidRPr="00654139">
              <w:rPr>
                <w:bCs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CA38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СХПК "Нитчан"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360000,00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076E8D" w:rsidRDefault="00E87021" w:rsidP="006B1A1E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Лаптева Анна Семеновна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МКОУ «Хатынгнахская СОШ»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 Земельный участок 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1762,0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7184,0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81737B" w:rsidRDefault="00E87021" w:rsidP="006B1A1E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Шадрина Марианна Сергеевна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МБОУ «Алазейская СОШ»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1005238,36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70,9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543773,01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 Квартира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70,9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Дочь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2280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E87021" w:rsidRDefault="00E87021" w:rsidP="0062280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E87021" w:rsidRDefault="00E87021" w:rsidP="0062280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8267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  <w:p w:rsidR="00E87021" w:rsidRDefault="00E87021" w:rsidP="008267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70,9</w:t>
            </w:r>
          </w:p>
          <w:p w:rsidR="00E87021" w:rsidRDefault="00E87021" w:rsidP="008267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8267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8267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8267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8267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E87021" w:rsidRDefault="00E87021" w:rsidP="008267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E87021" w:rsidRDefault="00E87021" w:rsidP="008267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8267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  <w:p w:rsidR="00E87021" w:rsidRDefault="00E87021" w:rsidP="008267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70,9</w:t>
            </w:r>
          </w:p>
          <w:p w:rsidR="00E87021" w:rsidRDefault="00E87021" w:rsidP="008267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8267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8267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8267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Сын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8267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E87021" w:rsidRDefault="00E87021" w:rsidP="008267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E87021" w:rsidRDefault="00E87021" w:rsidP="008267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8267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  <w:p w:rsidR="00E87021" w:rsidRDefault="00E87021" w:rsidP="008267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70,9</w:t>
            </w:r>
          </w:p>
          <w:p w:rsidR="00E87021" w:rsidRDefault="00E87021" w:rsidP="008267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8267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8267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8267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EE293C" w:rsidRDefault="00E87021" w:rsidP="006B1A1E">
            <w:pPr>
              <w:spacing w:after="0" w:line="240" w:lineRule="auto"/>
              <w:rPr>
                <w:b/>
                <w:bCs/>
                <w:szCs w:val="24"/>
              </w:rPr>
            </w:pPr>
            <w:r w:rsidRPr="00EE293C">
              <w:rPr>
                <w:b/>
                <w:bCs/>
                <w:szCs w:val="24"/>
              </w:rPr>
              <w:t>Волкова Наталья Николаевна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E29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И.о. директора МБОУ «Ойусардахская СОШ имени С.Н. Горохова»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1129683,55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8267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E87021" w:rsidRDefault="00E87021" w:rsidP="008267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8267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1320,0</w:t>
            </w:r>
          </w:p>
          <w:p w:rsidR="00E87021" w:rsidRDefault="00E87021" w:rsidP="008267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8267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8267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54139" w:rsidRDefault="00E87021" w:rsidP="006B1A1E">
            <w:pPr>
              <w:spacing w:after="0" w:line="240" w:lineRule="auto"/>
              <w:rPr>
                <w:bCs/>
                <w:szCs w:val="24"/>
              </w:rPr>
            </w:pPr>
            <w:r w:rsidRPr="00654139">
              <w:rPr>
                <w:bCs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E29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8267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(с/х назначения)</w:t>
            </w:r>
          </w:p>
          <w:p w:rsidR="00E87021" w:rsidRDefault="00E87021" w:rsidP="008267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8267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26736,0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8267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54139" w:rsidRDefault="00E87021" w:rsidP="006B1A1E">
            <w:pPr>
              <w:spacing w:after="0" w:line="240" w:lineRule="auto"/>
              <w:rPr>
                <w:bCs/>
                <w:szCs w:val="24"/>
              </w:rPr>
            </w:pPr>
            <w:r w:rsidRPr="00654139">
              <w:rPr>
                <w:bCs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E29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9825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E87021" w:rsidRDefault="00E87021" w:rsidP="009825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9825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1320,0</w:t>
            </w:r>
          </w:p>
          <w:p w:rsidR="00E87021" w:rsidRDefault="00E87021" w:rsidP="009825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8267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54139" w:rsidRDefault="00E87021" w:rsidP="006B1A1E">
            <w:pPr>
              <w:spacing w:after="0" w:line="240" w:lineRule="auto"/>
              <w:rPr>
                <w:bCs/>
                <w:szCs w:val="24"/>
              </w:rPr>
            </w:pPr>
            <w:r w:rsidRPr="00654139">
              <w:rPr>
                <w:bCs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E29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9825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E87021" w:rsidRDefault="00E87021" w:rsidP="009825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2. 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9825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1320,0</w:t>
            </w:r>
          </w:p>
          <w:p w:rsidR="00E87021" w:rsidRDefault="00E87021" w:rsidP="009825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63,3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8267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54139" w:rsidRDefault="00E87021" w:rsidP="006B1A1E">
            <w:pPr>
              <w:spacing w:after="0" w:line="240" w:lineRule="auto"/>
              <w:rPr>
                <w:bCs/>
                <w:szCs w:val="24"/>
              </w:rPr>
            </w:pPr>
            <w:r w:rsidRPr="00654139">
              <w:rPr>
                <w:bCs/>
                <w:szCs w:val="24"/>
              </w:rPr>
              <w:lastRenderedPageBreak/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EE29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9825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E87021" w:rsidRDefault="00E87021" w:rsidP="009825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9825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1320,0</w:t>
            </w:r>
          </w:p>
          <w:p w:rsidR="00E87021" w:rsidRDefault="00E87021" w:rsidP="009825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8267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Тарасова Алевтина Петровна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МБУДОД «Детско – юношеский центр»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1114133,86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2.Квартира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486,0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54,4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DA6840" w:rsidRDefault="00E87021" w:rsidP="006B1A1E">
            <w:pPr>
              <w:spacing w:after="0" w:line="240" w:lineRule="auto"/>
              <w:rPr>
                <w:bCs/>
                <w:szCs w:val="24"/>
              </w:rPr>
            </w:pPr>
            <w:r w:rsidRPr="00DA6840">
              <w:rPr>
                <w:bCs/>
                <w:szCs w:val="24"/>
              </w:rPr>
              <w:t>Супруг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622276,05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b/>
                <w:bCs/>
                <w:szCs w:val="24"/>
              </w:rPr>
            </w:pPr>
            <w:r w:rsidRPr="00097FC0">
              <w:rPr>
                <w:b/>
                <w:szCs w:val="24"/>
              </w:rPr>
              <w:t xml:space="preserve">Охлопков Сергей Раилович 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МБУДО «Детско-юношеская спортивная школа»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847667,94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0D05FD" w:rsidRDefault="00E87021" w:rsidP="006B1A1E">
            <w:pPr>
              <w:spacing w:after="0" w:line="240" w:lineRule="auto"/>
              <w:rPr>
                <w:bCs/>
                <w:szCs w:val="24"/>
              </w:rPr>
            </w:pPr>
            <w:r w:rsidRPr="000D05FD">
              <w:rPr>
                <w:bCs/>
                <w:szCs w:val="24"/>
              </w:rPr>
              <w:t xml:space="preserve">Супруга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518618,70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0D05FD" w:rsidRDefault="00E87021" w:rsidP="006B1A1E">
            <w:pPr>
              <w:spacing w:after="0" w:line="240" w:lineRule="auto"/>
              <w:rPr>
                <w:bCs/>
                <w:szCs w:val="24"/>
              </w:rPr>
            </w:pPr>
            <w:r w:rsidRPr="000D05FD">
              <w:rPr>
                <w:bCs/>
                <w:szCs w:val="24"/>
              </w:rPr>
              <w:t xml:space="preserve">Дочь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Квартира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0D05FD" w:rsidRDefault="00E87021" w:rsidP="006B1A1E">
            <w:pPr>
              <w:spacing w:after="0" w:line="240" w:lineRule="auto"/>
              <w:rPr>
                <w:bCs/>
                <w:szCs w:val="24"/>
              </w:rPr>
            </w:pPr>
            <w:r w:rsidRPr="000D05FD">
              <w:rPr>
                <w:bCs/>
                <w:szCs w:val="24"/>
              </w:rPr>
              <w:t xml:space="preserve">Дочь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Созонова Мария Геннадиевна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Заведующая МБДОУ «Детский сад «Чуораанчык»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1332901,64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300694" w:rsidRDefault="00E87021" w:rsidP="006B1A1E">
            <w:pPr>
              <w:spacing w:after="0" w:line="240" w:lineRule="auto"/>
              <w:rPr>
                <w:bCs/>
                <w:szCs w:val="24"/>
              </w:rPr>
            </w:pPr>
            <w:r w:rsidRPr="00300694">
              <w:rPr>
                <w:bCs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115792,88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1505,0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68,8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6B1A1E">
            <w:pPr>
              <w:spacing w:after="0" w:line="240" w:lineRule="auto"/>
              <w:rPr>
                <w:szCs w:val="24"/>
              </w:rPr>
            </w:pP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Березкина Оксана Петровна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Заведующая МБДОУ «Центр развития ребенка-детский сад «Сказка»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1135689,34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300694" w:rsidRDefault="00E87021" w:rsidP="006B1A1E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9E5558" w:rsidRDefault="00E87021" w:rsidP="006B1A1E">
            <w:pPr>
              <w:spacing w:after="0" w:line="240" w:lineRule="auto"/>
              <w:rPr>
                <w:b/>
                <w:bCs/>
                <w:szCs w:val="24"/>
              </w:rPr>
            </w:pPr>
            <w:r w:rsidRPr="009E5558">
              <w:rPr>
                <w:b/>
                <w:bCs/>
                <w:szCs w:val="24"/>
              </w:rPr>
              <w:t>Винокурова Марина Николаевна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Заведующая МБДОУ «ЦРР «Кэскил»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1205744,01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1276,0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95,6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248312,37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1.Гараж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1.Трактор ДТ-75</w:t>
            </w: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EE293C" w:rsidRDefault="00E87021" w:rsidP="006B1A1E">
            <w:pPr>
              <w:spacing w:after="0" w:line="240" w:lineRule="auto"/>
              <w:rPr>
                <w:b/>
                <w:bCs/>
                <w:szCs w:val="24"/>
              </w:rPr>
            </w:pPr>
            <w:r w:rsidRPr="00EE293C">
              <w:rPr>
                <w:b/>
                <w:bCs/>
                <w:szCs w:val="24"/>
              </w:rPr>
              <w:t>Антипина Дария Дмитриевна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Заведующая МБДОУ «Детский сад "Мичээр»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1162558,80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Тарасова Татьяна Христофоровна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Заведующая МБДОУ «Детский сад «Колокольчик»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1238558,15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Жилой дом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654,0</w:t>
            </w:r>
          </w:p>
          <w:p w:rsidR="00E87021" w:rsidRDefault="00E87021" w:rsidP="00E747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36,6</w:t>
            </w:r>
          </w:p>
          <w:p w:rsidR="00E87021" w:rsidRDefault="00E87021" w:rsidP="00E747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96,0</w:t>
            </w:r>
          </w:p>
          <w:p w:rsidR="00E87021" w:rsidRDefault="00E87021" w:rsidP="00E747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65,8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300694" w:rsidRDefault="00E87021" w:rsidP="006B1A1E">
            <w:pPr>
              <w:spacing w:after="0" w:line="240" w:lineRule="auto"/>
              <w:rPr>
                <w:bCs/>
                <w:szCs w:val="24"/>
              </w:rPr>
            </w:pPr>
            <w:r w:rsidRPr="00300694">
              <w:rPr>
                <w:bCs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500000,0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654,0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65,8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34,2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Автомобиль УАЗ,2013</w:t>
            </w:r>
          </w:p>
          <w:p w:rsidR="00E87021" w:rsidRPr="00690EB3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КИА, 2011</w:t>
            </w: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9C3C6F" w:rsidRDefault="00E87021" w:rsidP="006B1A1E">
            <w:pPr>
              <w:spacing w:after="0" w:line="240" w:lineRule="auto"/>
              <w:rPr>
                <w:b/>
                <w:bCs/>
                <w:szCs w:val="24"/>
              </w:rPr>
            </w:pPr>
            <w:r w:rsidRPr="009C3C6F">
              <w:rPr>
                <w:b/>
                <w:bCs/>
                <w:szCs w:val="24"/>
              </w:rPr>
              <w:t xml:space="preserve">Кокорина Алена </w:t>
            </w:r>
            <w:r w:rsidRPr="009C3C6F">
              <w:rPr>
                <w:b/>
                <w:bCs/>
                <w:szCs w:val="24"/>
              </w:rPr>
              <w:lastRenderedPageBreak/>
              <w:t>Николаевна</w:t>
            </w:r>
            <w:r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Заведующая МБДОУ </w:t>
            </w:r>
            <w:r>
              <w:rPr>
                <w:szCs w:val="24"/>
              </w:rPr>
              <w:lastRenderedPageBreak/>
              <w:t>«Детский сад «Кэнчээри»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797673,32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9C3C6F" w:rsidRDefault="00E87021" w:rsidP="006B1A1E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Дочь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Кокорина Саргылана Спиридоновна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Заведующая МБДОУ «Детский сад «Саьарга»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132F46" w:rsidRDefault="00E87021" w:rsidP="006B1A1E">
            <w:pPr>
              <w:spacing w:after="0" w:line="240" w:lineRule="auto"/>
              <w:rPr>
                <w:bCs/>
                <w:szCs w:val="24"/>
              </w:rPr>
            </w:pPr>
            <w:r w:rsidRPr="00132F46">
              <w:rPr>
                <w:bCs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27000,00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УАЗ</w:t>
            </w: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132F46" w:rsidRDefault="00E87021" w:rsidP="006B1A1E">
            <w:pPr>
              <w:spacing w:after="0" w:line="240" w:lineRule="auto"/>
              <w:rPr>
                <w:bCs/>
                <w:szCs w:val="24"/>
              </w:rPr>
            </w:pPr>
            <w:r w:rsidRPr="00132F46">
              <w:rPr>
                <w:bCs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132F46" w:rsidRDefault="00E87021" w:rsidP="006B1A1E">
            <w:pPr>
              <w:spacing w:after="0" w:line="240" w:lineRule="auto"/>
              <w:rPr>
                <w:bCs/>
                <w:szCs w:val="24"/>
              </w:rPr>
            </w:pPr>
            <w:r w:rsidRPr="00132F46">
              <w:rPr>
                <w:bCs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Винокурова Мария Алексеевна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Заведующая МБДОУ «Детский сад «Чэчир»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720193,00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D578F9" w:rsidRDefault="00E87021" w:rsidP="006B1A1E">
            <w:pPr>
              <w:spacing w:after="0" w:line="240" w:lineRule="auto"/>
              <w:rPr>
                <w:bCs/>
                <w:szCs w:val="24"/>
              </w:rPr>
            </w:pPr>
            <w:r w:rsidRPr="00D578F9">
              <w:rPr>
                <w:bCs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783436,00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1.УАЗ-Патриот 2013</w:t>
            </w:r>
          </w:p>
          <w:p w:rsidR="00E87021" w:rsidRPr="00690EB3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2.снегоход Буран</w:t>
            </w: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D578F9" w:rsidRDefault="00E87021" w:rsidP="006B1A1E">
            <w:pPr>
              <w:spacing w:after="0" w:line="240" w:lineRule="auto"/>
              <w:rPr>
                <w:bCs/>
                <w:szCs w:val="24"/>
              </w:rPr>
            </w:pPr>
            <w:r w:rsidRPr="00D578F9">
              <w:rPr>
                <w:bCs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Винокурова Галина Максимовна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Заведующая МБДОУ «Детский сад «Туллукчаана»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766300,00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Жилой дом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2400,0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D578F9" w:rsidRDefault="00E87021" w:rsidP="006B1A1E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706000,00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1.Синтай 180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2.лодочный мотор</w:t>
            </w:r>
          </w:p>
          <w:p w:rsidR="00E87021" w:rsidRPr="00690EB3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3.Снегоход Буран</w:t>
            </w: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Колесова Елизавета Егоровна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Заведующая МБДОУ детский сад «Ладушка»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1095817,81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68,8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056B1" w:rsidRDefault="00E87021" w:rsidP="006B1A1E">
            <w:pPr>
              <w:spacing w:after="0" w:line="240" w:lineRule="auto"/>
              <w:rPr>
                <w:bCs/>
                <w:szCs w:val="24"/>
              </w:rPr>
            </w:pPr>
            <w:r w:rsidRPr="006056B1">
              <w:rPr>
                <w:bCs/>
                <w:szCs w:val="24"/>
              </w:rPr>
              <w:t>Супруг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8184,00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68,8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Снегоход Буран</w:t>
            </w: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056B1" w:rsidRDefault="00E87021" w:rsidP="006B1A1E">
            <w:pPr>
              <w:spacing w:after="0" w:line="240" w:lineRule="auto"/>
              <w:rPr>
                <w:bCs/>
                <w:szCs w:val="24"/>
              </w:rPr>
            </w:pPr>
            <w:r w:rsidRPr="006056B1">
              <w:rPr>
                <w:bCs/>
                <w:szCs w:val="24"/>
              </w:rPr>
              <w:t>Сын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68,8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AA0E93" w:rsidRDefault="00E87021" w:rsidP="006B1A1E">
            <w:pPr>
              <w:spacing w:after="0" w:line="240" w:lineRule="auto"/>
              <w:rPr>
                <w:b/>
                <w:bCs/>
                <w:szCs w:val="24"/>
              </w:rPr>
            </w:pPr>
            <w:r w:rsidRPr="00AA0E93">
              <w:rPr>
                <w:b/>
                <w:bCs/>
                <w:szCs w:val="24"/>
              </w:rPr>
              <w:t>Бережнова Октябрина Иннокентьевна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Заведующая МБДОУ детский сад "Ласточка"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1181692,00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1291,0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ипотека</w:t>
            </w:r>
          </w:p>
        </w:tc>
      </w:tr>
      <w:tr w:rsidR="00E87021" w:rsidRPr="00690EB3" w:rsidTr="006B1A1E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056B1" w:rsidRDefault="00E87021" w:rsidP="006B1A1E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362452,0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AA0E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E87021" w:rsidRDefault="00E87021" w:rsidP="00AA0E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E87021" w:rsidRDefault="00E87021" w:rsidP="00AA0E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3. 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AA0E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1291,0</w:t>
            </w:r>
          </w:p>
          <w:p w:rsidR="00E87021" w:rsidRDefault="00E87021" w:rsidP="00AA0E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  <w:p w:rsidR="00E87021" w:rsidRDefault="00E87021" w:rsidP="00AA0E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30,0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AA0E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E87021" w:rsidRDefault="00E87021" w:rsidP="00AA0E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AA0E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</w:p>
          <w:p w:rsidR="00E87021" w:rsidRDefault="00E87021" w:rsidP="006B1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ипотека</w:t>
            </w:r>
          </w:p>
        </w:tc>
      </w:tr>
    </w:tbl>
    <w:p w:rsidR="00E87021" w:rsidRDefault="00E87021"/>
    <w:p w:rsidR="00E87021" w:rsidRDefault="00E87021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:rsidR="00E87021" w:rsidRDefault="00E87021" w:rsidP="00037D53">
      <w:pPr>
        <w:spacing w:line="240" w:lineRule="auto"/>
        <w:jc w:val="center"/>
        <w:rPr>
          <w:b/>
          <w:bCs/>
          <w:szCs w:val="24"/>
        </w:rPr>
      </w:pPr>
      <w:r w:rsidRPr="00690EB3">
        <w:rPr>
          <w:b/>
          <w:bCs/>
          <w:szCs w:val="24"/>
        </w:rPr>
        <w:lastRenderedPageBreak/>
        <w:t>Сведения о доходах, об имуществе и обязательствах имущественного характера за 201</w:t>
      </w:r>
      <w:r>
        <w:rPr>
          <w:b/>
          <w:bCs/>
          <w:szCs w:val="24"/>
        </w:rPr>
        <w:t>6</w:t>
      </w:r>
      <w:r w:rsidRPr="00690EB3">
        <w:rPr>
          <w:b/>
          <w:bCs/>
          <w:szCs w:val="24"/>
        </w:rPr>
        <w:t xml:space="preserve"> год </w:t>
      </w:r>
    </w:p>
    <w:p w:rsidR="00E87021" w:rsidRPr="00690EB3" w:rsidRDefault="00E87021" w:rsidP="00037D53">
      <w:pPr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руководителей учреждений культуры </w:t>
      </w:r>
      <w:r w:rsidRPr="00690EB3">
        <w:rPr>
          <w:b/>
          <w:bCs/>
          <w:szCs w:val="24"/>
        </w:rPr>
        <w:t>МО «</w:t>
      </w:r>
      <w:r>
        <w:rPr>
          <w:b/>
          <w:bCs/>
          <w:szCs w:val="24"/>
        </w:rPr>
        <w:t>Среднеколым</w:t>
      </w:r>
      <w:r w:rsidRPr="00690EB3">
        <w:rPr>
          <w:b/>
          <w:bCs/>
          <w:szCs w:val="24"/>
        </w:rPr>
        <w:t>ский улус (район)» РС</w:t>
      </w:r>
      <w:r>
        <w:rPr>
          <w:b/>
          <w:bCs/>
          <w:szCs w:val="24"/>
        </w:rPr>
        <w:t xml:space="preserve"> </w:t>
      </w:r>
      <w:r w:rsidRPr="00690EB3">
        <w:rPr>
          <w:b/>
          <w:bCs/>
          <w:szCs w:val="24"/>
        </w:rPr>
        <w:t>(Я)</w:t>
      </w:r>
    </w:p>
    <w:p w:rsidR="00E87021" w:rsidRPr="00690EB3" w:rsidRDefault="00E87021" w:rsidP="00037D53">
      <w:pPr>
        <w:spacing w:line="240" w:lineRule="auto"/>
        <w:rPr>
          <w:szCs w:val="24"/>
        </w:rPr>
      </w:pPr>
    </w:p>
    <w:tbl>
      <w:tblPr>
        <w:tblW w:w="15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26"/>
        <w:gridCol w:w="2652"/>
        <w:gridCol w:w="2200"/>
        <w:gridCol w:w="2530"/>
        <w:gridCol w:w="1179"/>
        <w:gridCol w:w="2156"/>
        <w:gridCol w:w="1798"/>
      </w:tblGrid>
      <w:tr w:rsidR="00E87021" w:rsidRPr="00690EB3" w:rsidTr="00576573">
        <w:trPr>
          <w:trHeight w:val="460"/>
        </w:trPr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576573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Фамилия, имя, отчество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576573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Должность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576573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Общая сумма декларир</w:t>
            </w:r>
            <w:r>
              <w:rPr>
                <w:szCs w:val="24"/>
              </w:rPr>
              <w:t xml:space="preserve">ованного годового дохода за 2013 </w:t>
            </w:r>
            <w:r w:rsidRPr="00690EB3">
              <w:rPr>
                <w:szCs w:val="24"/>
              </w:rPr>
              <w:t>г.(руб.)</w:t>
            </w:r>
          </w:p>
        </w:tc>
        <w:tc>
          <w:tcPr>
            <w:tcW w:w="5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576573">
            <w:pPr>
              <w:spacing w:after="0" w:line="240" w:lineRule="auto"/>
              <w:jc w:val="center"/>
              <w:rPr>
                <w:szCs w:val="24"/>
              </w:rPr>
            </w:pPr>
            <w:r w:rsidRPr="00690EB3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576573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Перечень транспортных средств, принадлежащих на праве собственности (вид,марка)</w:t>
            </w:r>
          </w:p>
        </w:tc>
      </w:tr>
      <w:tr w:rsidR="00E87021" w:rsidRPr="00690EB3" w:rsidTr="00576573">
        <w:trPr>
          <w:trHeight w:val="640"/>
        </w:trPr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5765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5765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5765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576573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Вид объектов недвижимости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576573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Площадь (кв.м.)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576573">
            <w:pPr>
              <w:spacing w:after="0" w:line="240" w:lineRule="auto"/>
              <w:rPr>
                <w:szCs w:val="24"/>
              </w:rPr>
            </w:pPr>
            <w:r w:rsidRPr="00690EB3">
              <w:rPr>
                <w:szCs w:val="24"/>
              </w:rPr>
              <w:t>Страна расположения</w:t>
            </w: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576573">
            <w:pPr>
              <w:spacing w:after="0" w:line="240" w:lineRule="auto"/>
              <w:rPr>
                <w:szCs w:val="24"/>
              </w:rPr>
            </w:pPr>
          </w:p>
        </w:tc>
      </w:tr>
      <w:tr w:rsidR="00E87021" w:rsidRPr="00690EB3" w:rsidTr="00576573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DD3FF6" w:rsidRDefault="00E87021" w:rsidP="00576573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Дыдоров Иван Октябринович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«Среднеколымский краеведческий музей»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791355,26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Земельный участок </w:t>
            </w:r>
          </w:p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Квартира (ипотека)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775,0</w:t>
            </w:r>
          </w:p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21,3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Снегоход Буран</w:t>
            </w:r>
          </w:p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Лодка Крым</w:t>
            </w:r>
          </w:p>
          <w:p w:rsidR="00E87021" w:rsidRPr="00690EB3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Мотор Ямаха 30</w:t>
            </w:r>
          </w:p>
        </w:tc>
      </w:tr>
      <w:tr w:rsidR="00E87021" w:rsidRPr="00690EB3" w:rsidTr="00576573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Супруга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608000,00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DD3F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Земельный участок </w:t>
            </w:r>
          </w:p>
          <w:p w:rsidR="00E87021" w:rsidRDefault="00E87021" w:rsidP="00DD3F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E87021" w:rsidRDefault="00E87021" w:rsidP="00DD3F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DD3F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775,0</w:t>
            </w:r>
          </w:p>
          <w:p w:rsidR="00E87021" w:rsidRDefault="00E87021" w:rsidP="00DD3F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  <w:p w:rsidR="00E87021" w:rsidRDefault="00E87021" w:rsidP="00DD3F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21,3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DD3F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DD3F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DD3F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</w:p>
        </w:tc>
      </w:tr>
      <w:tr w:rsidR="00E87021" w:rsidRPr="00690EB3" w:rsidTr="00576573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Дочь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</w:p>
        </w:tc>
      </w:tr>
      <w:tr w:rsidR="00E87021" w:rsidRPr="00690EB3" w:rsidTr="00576573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Дочь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</w:p>
        </w:tc>
      </w:tr>
      <w:tr w:rsidR="00E87021" w:rsidRPr="00690EB3" w:rsidTr="00576573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Бекренева Надежда Николаевна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КЭЦ «Ай-тал»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857437,28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92,8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</w:p>
        </w:tc>
      </w:tr>
      <w:tr w:rsidR="00E87021" w:rsidRPr="00690EB3" w:rsidTr="00576573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A501C8" w:rsidRDefault="00E87021" w:rsidP="00576573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11230,96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92,8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576573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Бережнова Екатерина Егоровна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МБУ КЭЦ «Кэскил»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710976,93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576573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745A6A" w:rsidRDefault="00E87021" w:rsidP="00576573">
            <w:pPr>
              <w:spacing w:after="0" w:line="240" w:lineRule="auto"/>
              <w:rPr>
                <w:bCs/>
                <w:szCs w:val="24"/>
              </w:rPr>
            </w:pPr>
            <w:r w:rsidRPr="00745A6A">
              <w:rPr>
                <w:bCs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1.Легковой автомобиль УАЗ</w:t>
            </w:r>
          </w:p>
        </w:tc>
      </w:tr>
      <w:tr w:rsidR="00E87021" w:rsidRPr="00690EB3" w:rsidTr="00576573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745A6A" w:rsidRDefault="00E87021" w:rsidP="00576573">
            <w:pPr>
              <w:spacing w:after="0" w:line="240" w:lineRule="auto"/>
              <w:rPr>
                <w:bCs/>
                <w:szCs w:val="24"/>
              </w:rPr>
            </w:pPr>
            <w:r w:rsidRPr="00745A6A">
              <w:rPr>
                <w:bCs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576573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745A6A" w:rsidRDefault="00E87021" w:rsidP="00576573">
            <w:pPr>
              <w:spacing w:after="0" w:line="240" w:lineRule="auto"/>
              <w:rPr>
                <w:bCs/>
                <w:szCs w:val="24"/>
              </w:rPr>
            </w:pPr>
            <w:r w:rsidRPr="00745A6A">
              <w:rPr>
                <w:bCs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576573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Бандерова Екатерина Алексеевна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МБУ «Культурно-эстетический центр «Сайдам»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758512,07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1108,0</w:t>
            </w:r>
          </w:p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576573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B0066E" w:rsidRDefault="00E87021" w:rsidP="00576573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629724,71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1108,0</w:t>
            </w:r>
          </w:p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576573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B0066E" w:rsidRDefault="00E87021" w:rsidP="00576573">
            <w:pPr>
              <w:spacing w:after="0" w:line="240" w:lineRule="auto"/>
              <w:rPr>
                <w:bCs/>
                <w:szCs w:val="24"/>
              </w:rPr>
            </w:pPr>
            <w:r w:rsidRPr="00B0066E">
              <w:rPr>
                <w:bCs/>
                <w:szCs w:val="24"/>
              </w:rPr>
              <w:lastRenderedPageBreak/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1108,0</w:t>
            </w:r>
          </w:p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576573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B0066E" w:rsidRDefault="00E87021" w:rsidP="00576573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1108,0</w:t>
            </w:r>
          </w:p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576573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101F05" w:rsidRDefault="00E87021" w:rsidP="00576573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Вирячева Любовь Николаевна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МБУ «Культурно-эстетический центр «Айаан»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423786,51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620,0</w:t>
            </w:r>
          </w:p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576573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Созонов Аркадий Гаврильевич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Директор МБУ «Культурно-эстетический центр «Куорэгэй»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556308,88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1881,0</w:t>
            </w:r>
          </w:p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36,6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576573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Сивцев Феофан Феофанович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МБУ «Культурно-досуговый центр «Алгыс»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668778,43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Жилой дом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576573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457449" w:rsidRDefault="00E87021" w:rsidP="00576573">
            <w:pPr>
              <w:spacing w:after="0" w:line="240" w:lineRule="auto"/>
              <w:rPr>
                <w:b/>
                <w:bCs/>
                <w:szCs w:val="24"/>
              </w:rPr>
            </w:pPr>
            <w:r w:rsidRPr="00457449">
              <w:rPr>
                <w:b/>
                <w:bCs/>
                <w:szCs w:val="24"/>
              </w:rPr>
              <w:t>Иванова Анастасия Константиновна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МБУ «Культурно-досуговый центр «Сарыал»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834120,93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576573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55040E" w:rsidRDefault="00E87021" w:rsidP="00576573">
            <w:pPr>
              <w:spacing w:after="0" w:line="240" w:lineRule="auto"/>
              <w:rPr>
                <w:bCs/>
                <w:szCs w:val="24"/>
              </w:rPr>
            </w:pPr>
            <w:r w:rsidRPr="0055040E">
              <w:rPr>
                <w:bCs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576573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55040E" w:rsidRDefault="00E87021" w:rsidP="00576573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Дочь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576573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24526D" w:rsidRDefault="00E87021" w:rsidP="00576573">
            <w:pPr>
              <w:spacing w:after="0" w:line="240" w:lineRule="auto"/>
              <w:rPr>
                <w:b/>
                <w:bCs/>
                <w:szCs w:val="24"/>
              </w:rPr>
            </w:pPr>
            <w:r w:rsidRPr="0024526D">
              <w:rPr>
                <w:b/>
                <w:bCs/>
                <w:szCs w:val="24"/>
              </w:rPr>
              <w:t>Павлюк Анастасия Влад</w:t>
            </w:r>
            <w:r>
              <w:rPr>
                <w:b/>
                <w:bCs/>
                <w:szCs w:val="24"/>
              </w:rPr>
              <w:t>и</w:t>
            </w:r>
            <w:r w:rsidRPr="0024526D">
              <w:rPr>
                <w:b/>
                <w:bCs/>
                <w:szCs w:val="24"/>
              </w:rPr>
              <w:t>мировна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МБУ «Культурно – досуговый центр «Кулума»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1029069,06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576573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535762,21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DD3FF6" w:rsidRDefault="00E87021" w:rsidP="00576573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Mitsubishi Delika</w:t>
            </w:r>
          </w:p>
        </w:tc>
      </w:tr>
      <w:tr w:rsidR="00E87021" w:rsidRPr="00690EB3" w:rsidTr="00576573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576573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Дочь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576573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Нифонтова Людмила Николаевна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МКУК «Межпоселенческая централизованная библиотечная система»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796588,35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95,0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576573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300694" w:rsidRDefault="00E87021" w:rsidP="00576573">
            <w:pPr>
              <w:spacing w:after="0" w:line="240" w:lineRule="auto"/>
              <w:rPr>
                <w:bCs/>
                <w:szCs w:val="24"/>
              </w:rPr>
            </w:pPr>
            <w:r w:rsidRPr="00300694">
              <w:rPr>
                <w:bCs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336000,00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95,0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576573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457449" w:rsidRDefault="00E87021" w:rsidP="00576573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Тоскина Татьяна Ивановна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8D5F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КЭЦ им. И.И. Слепцова-Учунского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424300,00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576573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Специалист по </w:t>
            </w:r>
            <w:r>
              <w:rPr>
                <w:szCs w:val="24"/>
              </w:rPr>
              <w:lastRenderedPageBreak/>
              <w:t>методике клубной работы КЭЦ им. И.И. Слепцова-Учунского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167300,00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Pr="00690EB3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7021" w:rsidRPr="00690EB3" w:rsidTr="00576573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Дочь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21" w:rsidRDefault="00E87021" w:rsidP="005765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97184D" w:rsidRPr="00807380" w:rsidRDefault="0097184D" w:rsidP="00807380"/>
    <w:sectPr w:rsidR="0097184D" w:rsidRPr="00807380" w:rsidSect="002B24F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90EB2"/>
    <w:multiLevelType w:val="hybridMultilevel"/>
    <w:tmpl w:val="DC16C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73327"/>
    <w:multiLevelType w:val="hybridMultilevel"/>
    <w:tmpl w:val="C2829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C3D0F"/>
    <w:multiLevelType w:val="hybridMultilevel"/>
    <w:tmpl w:val="6D166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C293F"/>
    <w:multiLevelType w:val="hybridMultilevel"/>
    <w:tmpl w:val="AB601828"/>
    <w:lvl w:ilvl="0" w:tplc="A500A198">
      <w:start w:val="7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31E2E"/>
    <w:multiLevelType w:val="hybridMultilevel"/>
    <w:tmpl w:val="ECE21CC6"/>
    <w:lvl w:ilvl="0" w:tplc="87B00EE0">
      <w:start w:val="1"/>
      <w:numFmt w:val="decimal"/>
      <w:lvlText w:val="%1."/>
      <w:lvlJc w:val="left"/>
      <w:pPr>
        <w:ind w:left="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9" w:hanging="360"/>
      </w:pPr>
    </w:lvl>
    <w:lvl w:ilvl="2" w:tplc="0419001B" w:tentative="1">
      <w:start w:val="1"/>
      <w:numFmt w:val="lowerRoman"/>
      <w:lvlText w:val="%3."/>
      <w:lvlJc w:val="right"/>
      <w:pPr>
        <w:ind w:left="1729" w:hanging="180"/>
      </w:pPr>
    </w:lvl>
    <w:lvl w:ilvl="3" w:tplc="0419000F" w:tentative="1">
      <w:start w:val="1"/>
      <w:numFmt w:val="decimal"/>
      <w:lvlText w:val="%4."/>
      <w:lvlJc w:val="left"/>
      <w:pPr>
        <w:ind w:left="2449" w:hanging="360"/>
      </w:pPr>
    </w:lvl>
    <w:lvl w:ilvl="4" w:tplc="04190019" w:tentative="1">
      <w:start w:val="1"/>
      <w:numFmt w:val="lowerLetter"/>
      <w:lvlText w:val="%5."/>
      <w:lvlJc w:val="left"/>
      <w:pPr>
        <w:ind w:left="3169" w:hanging="360"/>
      </w:pPr>
    </w:lvl>
    <w:lvl w:ilvl="5" w:tplc="0419001B" w:tentative="1">
      <w:start w:val="1"/>
      <w:numFmt w:val="lowerRoman"/>
      <w:lvlText w:val="%6."/>
      <w:lvlJc w:val="right"/>
      <w:pPr>
        <w:ind w:left="3889" w:hanging="180"/>
      </w:pPr>
    </w:lvl>
    <w:lvl w:ilvl="6" w:tplc="0419000F" w:tentative="1">
      <w:start w:val="1"/>
      <w:numFmt w:val="decimal"/>
      <w:lvlText w:val="%7."/>
      <w:lvlJc w:val="left"/>
      <w:pPr>
        <w:ind w:left="4609" w:hanging="360"/>
      </w:pPr>
    </w:lvl>
    <w:lvl w:ilvl="7" w:tplc="04190019" w:tentative="1">
      <w:start w:val="1"/>
      <w:numFmt w:val="lowerLetter"/>
      <w:lvlText w:val="%8."/>
      <w:lvlJc w:val="left"/>
      <w:pPr>
        <w:ind w:left="5329" w:hanging="360"/>
      </w:pPr>
    </w:lvl>
    <w:lvl w:ilvl="8" w:tplc="0419001B" w:tentative="1">
      <w:start w:val="1"/>
      <w:numFmt w:val="lowerRoman"/>
      <w:lvlText w:val="%9."/>
      <w:lvlJc w:val="right"/>
      <w:pPr>
        <w:ind w:left="6049" w:hanging="180"/>
      </w:pPr>
    </w:lvl>
  </w:abstractNum>
  <w:abstractNum w:abstractNumId="5">
    <w:nsid w:val="5005103A"/>
    <w:multiLevelType w:val="hybridMultilevel"/>
    <w:tmpl w:val="FECA1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8722B8"/>
    <w:multiLevelType w:val="hybridMultilevel"/>
    <w:tmpl w:val="DD8615F2"/>
    <w:lvl w:ilvl="0" w:tplc="56FED354">
      <w:start w:val="1"/>
      <w:numFmt w:val="decimal"/>
      <w:lvlText w:val="%1."/>
      <w:lvlJc w:val="left"/>
      <w:pPr>
        <w:ind w:left="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9" w:hanging="360"/>
      </w:pPr>
    </w:lvl>
    <w:lvl w:ilvl="2" w:tplc="0419001B" w:tentative="1">
      <w:start w:val="1"/>
      <w:numFmt w:val="lowerRoman"/>
      <w:lvlText w:val="%3."/>
      <w:lvlJc w:val="right"/>
      <w:pPr>
        <w:ind w:left="1729" w:hanging="180"/>
      </w:pPr>
    </w:lvl>
    <w:lvl w:ilvl="3" w:tplc="0419000F" w:tentative="1">
      <w:start w:val="1"/>
      <w:numFmt w:val="decimal"/>
      <w:lvlText w:val="%4."/>
      <w:lvlJc w:val="left"/>
      <w:pPr>
        <w:ind w:left="2449" w:hanging="360"/>
      </w:pPr>
    </w:lvl>
    <w:lvl w:ilvl="4" w:tplc="04190019" w:tentative="1">
      <w:start w:val="1"/>
      <w:numFmt w:val="lowerLetter"/>
      <w:lvlText w:val="%5."/>
      <w:lvlJc w:val="left"/>
      <w:pPr>
        <w:ind w:left="3169" w:hanging="360"/>
      </w:pPr>
    </w:lvl>
    <w:lvl w:ilvl="5" w:tplc="0419001B" w:tentative="1">
      <w:start w:val="1"/>
      <w:numFmt w:val="lowerRoman"/>
      <w:lvlText w:val="%6."/>
      <w:lvlJc w:val="right"/>
      <w:pPr>
        <w:ind w:left="3889" w:hanging="180"/>
      </w:pPr>
    </w:lvl>
    <w:lvl w:ilvl="6" w:tplc="0419000F" w:tentative="1">
      <w:start w:val="1"/>
      <w:numFmt w:val="decimal"/>
      <w:lvlText w:val="%7."/>
      <w:lvlJc w:val="left"/>
      <w:pPr>
        <w:ind w:left="4609" w:hanging="360"/>
      </w:pPr>
    </w:lvl>
    <w:lvl w:ilvl="7" w:tplc="04190019" w:tentative="1">
      <w:start w:val="1"/>
      <w:numFmt w:val="lowerLetter"/>
      <w:lvlText w:val="%8."/>
      <w:lvlJc w:val="left"/>
      <w:pPr>
        <w:ind w:left="5329" w:hanging="360"/>
      </w:pPr>
    </w:lvl>
    <w:lvl w:ilvl="8" w:tplc="0419001B" w:tentative="1">
      <w:start w:val="1"/>
      <w:numFmt w:val="lowerRoman"/>
      <w:lvlText w:val="%9."/>
      <w:lvlJc w:val="right"/>
      <w:pPr>
        <w:ind w:left="6049" w:hanging="180"/>
      </w:pPr>
    </w:lvl>
  </w:abstractNum>
  <w:abstractNum w:abstractNumId="7">
    <w:nsid w:val="58550616"/>
    <w:multiLevelType w:val="hybridMultilevel"/>
    <w:tmpl w:val="C2223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01872"/>
    <w:multiLevelType w:val="hybridMultilevel"/>
    <w:tmpl w:val="02BA1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2A1418"/>
    <w:multiLevelType w:val="hybridMultilevel"/>
    <w:tmpl w:val="3BB4B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0079A9"/>
    <w:multiLevelType w:val="hybridMultilevel"/>
    <w:tmpl w:val="6ADE3C28"/>
    <w:lvl w:ilvl="0" w:tplc="51C45DD6">
      <w:start w:val="1"/>
      <w:numFmt w:val="decimal"/>
      <w:lvlText w:val="%1."/>
      <w:lvlJc w:val="left"/>
      <w:pPr>
        <w:ind w:left="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9" w:hanging="360"/>
      </w:pPr>
    </w:lvl>
    <w:lvl w:ilvl="2" w:tplc="0419001B" w:tentative="1">
      <w:start w:val="1"/>
      <w:numFmt w:val="lowerRoman"/>
      <w:lvlText w:val="%3."/>
      <w:lvlJc w:val="right"/>
      <w:pPr>
        <w:ind w:left="1729" w:hanging="180"/>
      </w:pPr>
    </w:lvl>
    <w:lvl w:ilvl="3" w:tplc="0419000F" w:tentative="1">
      <w:start w:val="1"/>
      <w:numFmt w:val="decimal"/>
      <w:lvlText w:val="%4."/>
      <w:lvlJc w:val="left"/>
      <w:pPr>
        <w:ind w:left="2449" w:hanging="360"/>
      </w:pPr>
    </w:lvl>
    <w:lvl w:ilvl="4" w:tplc="04190019" w:tentative="1">
      <w:start w:val="1"/>
      <w:numFmt w:val="lowerLetter"/>
      <w:lvlText w:val="%5."/>
      <w:lvlJc w:val="left"/>
      <w:pPr>
        <w:ind w:left="3169" w:hanging="360"/>
      </w:pPr>
    </w:lvl>
    <w:lvl w:ilvl="5" w:tplc="0419001B" w:tentative="1">
      <w:start w:val="1"/>
      <w:numFmt w:val="lowerRoman"/>
      <w:lvlText w:val="%6."/>
      <w:lvlJc w:val="right"/>
      <w:pPr>
        <w:ind w:left="3889" w:hanging="180"/>
      </w:pPr>
    </w:lvl>
    <w:lvl w:ilvl="6" w:tplc="0419000F" w:tentative="1">
      <w:start w:val="1"/>
      <w:numFmt w:val="decimal"/>
      <w:lvlText w:val="%7."/>
      <w:lvlJc w:val="left"/>
      <w:pPr>
        <w:ind w:left="4609" w:hanging="360"/>
      </w:pPr>
    </w:lvl>
    <w:lvl w:ilvl="7" w:tplc="04190019" w:tentative="1">
      <w:start w:val="1"/>
      <w:numFmt w:val="lowerLetter"/>
      <w:lvlText w:val="%8."/>
      <w:lvlJc w:val="left"/>
      <w:pPr>
        <w:ind w:left="5329" w:hanging="360"/>
      </w:pPr>
    </w:lvl>
    <w:lvl w:ilvl="8" w:tplc="0419001B" w:tentative="1">
      <w:start w:val="1"/>
      <w:numFmt w:val="lowerRoman"/>
      <w:lvlText w:val="%9."/>
      <w:lvlJc w:val="right"/>
      <w:pPr>
        <w:ind w:left="6049" w:hanging="180"/>
      </w:pPr>
    </w:lvl>
  </w:abstractNum>
  <w:abstractNum w:abstractNumId="11">
    <w:nsid w:val="7CDE1785"/>
    <w:multiLevelType w:val="hybridMultilevel"/>
    <w:tmpl w:val="E6D03D66"/>
    <w:lvl w:ilvl="0" w:tplc="B2CA7E82">
      <w:start w:val="1"/>
      <w:numFmt w:val="decimal"/>
      <w:lvlText w:val="%1."/>
      <w:lvlJc w:val="left"/>
      <w:pPr>
        <w:ind w:left="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9" w:hanging="360"/>
      </w:pPr>
    </w:lvl>
    <w:lvl w:ilvl="2" w:tplc="0419001B" w:tentative="1">
      <w:start w:val="1"/>
      <w:numFmt w:val="lowerRoman"/>
      <w:lvlText w:val="%3."/>
      <w:lvlJc w:val="right"/>
      <w:pPr>
        <w:ind w:left="1729" w:hanging="180"/>
      </w:pPr>
    </w:lvl>
    <w:lvl w:ilvl="3" w:tplc="0419000F" w:tentative="1">
      <w:start w:val="1"/>
      <w:numFmt w:val="decimal"/>
      <w:lvlText w:val="%4."/>
      <w:lvlJc w:val="left"/>
      <w:pPr>
        <w:ind w:left="2449" w:hanging="360"/>
      </w:pPr>
    </w:lvl>
    <w:lvl w:ilvl="4" w:tplc="04190019" w:tentative="1">
      <w:start w:val="1"/>
      <w:numFmt w:val="lowerLetter"/>
      <w:lvlText w:val="%5."/>
      <w:lvlJc w:val="left"/>
      <w:pPr>
        <w:ind w:left="3169" w:hanging="360"/>
      </w:pPr>
    </w:lvl>
    <w:lvl w:ilvl="5" w:tplc="0419001B" w:tentative="1">
      <w:start w:val="1"/>
      <w:numFmt w:val="lowerRoman"/>
      <w:lvlText w:val="%6."/>
      <w:lvlJc w:val="right"/>
      <w:pPr>
        <w:ind w:left="3889" w:hanging="180"/>
      </w:pPr>
    </w:lvl>
    <w:lvl w:ilvl="6" w:tplc="0419000F" w:tentative="1">
      <w:start w:val="1"/>
      <w:numFmt w:val="decimal"/>
      <w:lvlText w:val="%7."/>
      <w:lvlJc w:val="left"/>
      <w:pPr>
        <w:ind w:left="4609" w:hanging="360"/>
      </w:pPr>
    </w:lvl>
    <w:lvl w:ilvl="7" w:tplc="04190019" w:tentative="1">
      <w:start w:val="1"/>
      <w:numFmt w:val="lowerLetter"/>
      <w:lvlText w:val="%8."/>
      <w:lvlJc w:val="left"/>
      <w:pPr>
        <w:ind w:left="5329" w:hanging="360"/>
      </w:pPr>
    </w:lvl>
    <w:lvl w:ilvl="8" w:tplc="0419001B" w:tentative="1">
      <w:start w:val="1"/>
      <w:numFmt w:val="lowerRoman"/>
      <w:lvlText w:val="%9."/>
      <w:lvlJc w:val="right"/>
      <w:pPr>
        <w:ind w:left="6049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4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11"/>
  </w:num>
  <w:num w:numId="10">
    <w:abstractNumId w:val="3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8E5241"/>
    <w:rsid w:val="0097184D"/>
    <w:rsid w:val="00BE110E"/>
    <w:rsid w:val="00C76735"/>
    <w:rsid w:val="00E8702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List Paragraph"/>
    <w:basedOn w:val="a"/>
    <w:uiPriority w:val="34"/>
    <w:qFormat/>
    <w:rsid w:val="00E87021"/>
    <w:pPr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1">
    <w:name w:val="Абзац списка1"/>
    <w:basedOn w:val="a"/>
    <w:rsid w:val="00E87021"/>
    <w:pPr>
      <w:ind w:left="720"/>
    </w:pPr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3129</Words>
  <Characters>17838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2017-07-18T14:43:00Z</dcterms:modified>
</cp:coreProperties>
</file>