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58" w:rsidRPr="005030B1" w:rsidRDefault="00275458" w:rsidP="00164F25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Pr="008B3B6A" w:rsidRDefault="00275458" w:rsidP="00164F25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8B3B6A">
        <w:rPr>
          <w:b/>
          <w:sz w:val="20"/>
          <w:szCs w:val="20"/>
        </w:rPr>
        <w:t>Главы МР «Нюрбинский район» РС (Я) Попова Бориса Николаевича и членов его семьи года</w:t>
      </w:r>
      <w:r w:rsidRPr="008B3B6A">
        <w:rPr>
          <w:rFonts w:eastAsia="Times New Roman"/>
          <w:b/>
        </w:rPr>
        <w:t xml:space="preserve"> за 2016 год</w:t>
      </w: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559"/>
        <w:gridCol w:w="1134"/>
        <w:gridCol w:w="1134"/>
        <w:gridCol w:w="2222"/>
        <w:gridCol w:w="2511"/>
      </w:tblGrid>
      <w:tr w:rsidR="00275458" w:rsidRPr="005030B1" w:rsidTr="00B7542F">
        <w:tc>
          <w:tcPr>
            <w:tcW w:w="1453" w:type="dxa"/>
            <w:vMerge w:val="restart"/>
          </w:tcPr>
          <w:p w:rsidR="00275458" w:rsidRPr="00164F25" w:rsidRDefault="00275458" w:rsidP="002D289F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64F25" w:rsidRDefault="00275458" w:rsidP="008B3B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</w:tcPr>
          <w:p w:rsidR="00275458" w:rsidRPr="00164F25" w:rsidRDefault="00275458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275458" w:rsidRPr="00164F25" w:rsidRDefault="00275458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275458" w:rsidRPr="00164F25" w:rsidRDefault="00275458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8B3B6A">
        <w:tc>
          <w:tcPr>
            <w:tcW w:w="1453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164F25" w:rsidRDefault="00275458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</w:tcPr>
          <w:p w:rsidR="00275458" w:rsidRPr="00164F25" w:rsidRDefault="00275458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75458" w:rsidRPr="00164F25" w:rsidRDefault="00275458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75458" w:rsidRPr="00164F25" w:rsidRDefault="00275458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8B3B6A">
        <w:tc>
          <w:tcPr>
            <w:tcW w:w="1453" w:type="dxa"/>
            <w:vMerge w:val="restart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Борис Николаевич</w:t>
            </w:r>
          </w:p>
        </w:tc>
        <w:tc>
          <w:tcPr>
            <w:tcW w:w="1916" w:type="dxa"/>
            <w:vMerge w:val="restart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 «Нюрбинский район» РС (Я)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164F25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2191448,11</w:t>
            </w:r>
          </w:p>
        </w:tc>
        <w:tc>
          <w:tcPr>
            <w:tcW w:w="1559" w:type="dxa"/>
          </w:tcPr>
          <w:p w:rsidR="00275458" w:rsidRPr="005030B1" w:rsidRDefault="00275458" w:rsidP="00B7542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8B3B6A">
        <w:tc>
          <w:tcPr>
            <w:tcW w:w="1453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5030B1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8B3B6A">
        <w:tc>
          <w:tcPr>
            <w:tcW w:w="1453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8B3B6A">
        <w:tc>
          <w:tcPr>
            <w:tcW w:w="1453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8B3B6A">
        <w:tc>
          <w:tcPr>
            <w:tcW w:w="1453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275458" w:rsidRDefault="00275458" w:rsidP="00B7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8B3B6A">
        <w:tc>
          <w:tcPr>
            <w:tcW w:w="1453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1/2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8B3B6A">
        <w:tc>
          <w:tcPr>
            <w:tcW w:w="1453" w:type="dxa"/>
            <w:vMerge w:val="restart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4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6" w:type="dxa"/>
            <w:vMerge w:val="restart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458" w:rsidRPr="00B7542F" w:rsidRDefault="00275458" w:rsidP="008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245000</w:t>
            </w:r>
          </w:p>
        </w:tc>
        <w:tc>
          <w:tcPr>
            <w:tcW w:w="1559" w:type="dxa"/>
          </w:tcPr>
          <w:p w:rsidR="00275458" w:rsidRPr="005030B1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E6D">
              <w:rPr>
                <w:rFonts w:ascii="Times New Roman" w:eastAsia="Arial Unicode MS" w:hAnsi="Times New Roman"/>
                <w:color w:val="333333"/>
                <w:sz w:val="20"/>
                <w:szCs w:val="20"/>
                <w:lang w:eastAsia="ru-RU"/>
              </w:rPr>
              <w:t>Автомобильлегковой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«ТайотаКамри», 1982г.</w:t>
            </w:r>
          </w:p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2511" w:type="dxa"/>
            <w:vMerge w:val="restart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8B3B6A">
        <w:tc>
          <w:tcPr>
            <w:tcW w:w="1453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5030B1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8B3B6A">
        <w:tc>
          <w:tcPr>
            <w:tcW w:w="1453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8B3B6A">
        <w:tc>
          <w:tcPr>
            <w:tcW w:w="1453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8B3B6A">
        <w:tc>
          <w:tcPr>
            <w:tcW w:w="1453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8B3B6A">
        <w:tc>
          <w:tcPr>
            <w:tcW w:w="1453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1/2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8B3B6A">
        <w:tc>
          <w:tcPr>
            <w:tcW w:w="1453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8B3B6A">
        <w:tc>
          <w:tcPr>
            <w:tcW w:w="1453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5458" w:rsidRPr="007B125A" w:rsidRDefault="00275458" w:rsidP="00164F25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7B125A">
        <w:rPr>
          <w:rFonts w:eastAsia="Times New Roman"/>
          <w:sz w:val="16"/>
          <w:szCs w:val="16"/>
          <w:vertAlign w:val="superscript"/>
        </w:rPr>
        <w:t>1</w:t>
      </w:r>
      <w:r w:rsidRPr="007B125A">
        <w:rPr>
          <w:rFonts w:eastAsia="Times New Roman"/>
          <w:sz w:val="16"/>
          <w:szCs w:val="16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7B125A" w:rsidRDefault="00275458" w:rsidP="00164F25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7B125A">
        <w:rPr>
          <w:rFonts w:eastAsia="Times New Roman"/>
          <w:sz w:val="16"/>
          <w:szCs w:val="16"/>
          <w:vertAlign w:val="superscript"/>
        </w:rPr>
        <w:t>2</w:t>
      </w:r>
      <w:r w:rsidRPr="007B125A">
        <w:rPr>
          <w:rFonts w:eastAsia="Times New Roman"/>
          <w:sz w:val="16"/>
          <w:szCs w:val="16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7B125A" w:rsidRDefault="00275458" w:rsidP="00164F25">
      <w:pPr>
        <w:spacing w:after="0" w:line="240" w:lineRule="auto"/>
        <w:jc w:val="both"/>
        <w:rPr>
          <w:rFonts w:eastAsia="Times New Roman"/>
          <w:sz w:val="16"/>
          <w:szCs w:val="16"/>
          <w:vertAlign w:val="superscript"/>
        </w:rPr>
      </w:pPr>
      <w:r w:rsidRPr="007B125A">
        <w:rPr>
          <w:rFonts w:eastAsia="Times New Roman"/>
          <w:sz w:val="16"/>
          <w:szCs w:val="16"/>
          <w:vertAlign w:val="superscript"/>
        </w:rPr>
        <w:t>3</w:t>
      </w:r>
      <w:r w:rsidRPr="007B125A">
        <w:rPr>
          <w:rFonts w:eastAsia="Times New Roman"/>
          <w:sz w:val="16"/>
          <w:szCs w:val="16"/>
        </w:rPr>
        <w:t xml:space="preserve"> Например, жилой дом, земельный участок, квартира и т.д.</w:t>
      </w:r>
    </w:p>
    <w:p w:rsidR="00275458" w:rsidRPr="007B125A" w:rsidRDefault="00275458" w:rsidP="00164F25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7B125A">
        <w:rPr>
          <w:rFonts w:eastAsia="Times New Roman"/>
          <w:sz w:val="16"/>
          <w:szCs w:val="16"/>
          <w:vertAlign w:val="superscript"/>
        </w:rPr>
        <w:t>4</w:t>
      </w:r>
      <w:r w:rsidRPr="007B125A">
        <w:rPr>
          <w:rFonts w:eastAsia="Times New Roman"/>
          <w:sz w:val="16"/>
          <w:szCs w:val="16"/>
        </w:rPr>
        <w:t xml:space="preserve"> Россия или иная страна (государство).</w:t>
      </w:r>
    </w:p>
    <w:p w:rsidR="00275458" w:rsidRPr="007B125A" w:rsidRDefault="00275458" w:rsidP="00164F25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7B125A">
        <w:rPr>
          <w:rFonts w:eastAsia="Times New Roman"/>
          <w:sz w:val="16"/>
          <w:szCs w:val="16"/>
          <w:vertAlign w:val="superscript"/>
        </w:rPr>
        <w:t>5</w:t>
      </w:r>
      <w:r w:rsidRPr="007B125A">
        <w:rPr>
          <w:rFonts w:eastAsia="Times New Roman"/>
          <w:sz w:val="16"/>
          <w:szCs w:val="16"/>
        </w:rPr>
        <w:t>Указать, сын или дочь.</w:t>
      </w:r>
    </w:p>
    <w:p w:rsidR="00275458" w:rsidRPr="007B125A" w:rsidRDefault="00275458" w:rsidP="00164F25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7B125A">
        <w:rPr>
          <w:rFonts w:eastAsia="Times New Roman"/>
          <w:sz w:val="16"/>
          <w:szCs w:val="16"/>
          <w:vertAlign w:val="superscript"/>
        </w:rPr>
        <w:t>6</w:t>
      </w:r>
      <w:r w:rsidRPr="007B125A">
        <w:rPr>
          <w:rFonts w:eastAsia="Times New Roman"/>
          <w:sz w:val="16"/>
          <w:szCs w:val="16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75458" w:rsidRPr="005030B1" w:rsidRDefault="00275458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/>
    <w:p w:rsidR="00275458" w:rsidRPr="005030B1" w:rsidRDefault="00275458" w:rsidP="00164F25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Pr="00526468" w:rsidRDefault="00275458" w:rsidP="00164F25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526468">
        <w:rPr>
          <w:b/>
          <w:sz w:val="20"/>
          <w:szCs w:val="20"/>
        </w:rPr>
        <w:t>первого заместителя главыадминистрации МР «Нюрбинский район» РС (Я) Васильева Иннокентия Алексеевича и членов его семьи года</w:t>
      </w:r>
      <w:r w:rsidRPr="00526468">
        <w:rPr>
          <w:rFonts w:eastAsia="Times New Roman"/>
          <w:b/>
        </w:rPr>
        <w:t xml:space="preserve"> за 2016 год</w:t>
      </w:r>
    </w:p>
    <w:tbl>
      <w:tblPr>
        <w:tblStyle w:val="a9"/>
        <w:tblW w:w="15416" w:type="dxa"/>
        <w:tblLayout w:type="fixed"/>
        <w:tblLook w:val="04A0"/>
      </w:tblPr>
      <w:tblGrid>
        <w:gridCol w:w="1453"/>
        <w:gridCol w:w="1916"/>
        <w:gridCol w:w="1701"/>
        <w:gridCol w:w="1275"/>
        <w:gridCol w:w="1984"/>
        <w:gridCol w:w="1135"/>
        <w:gridCol w:w="1275"/>
        <w:gridCol w:w="2222"/>
        <w:gridCol w:w="2455"/>
      </w:tblGrid>
      <w:tr w:rsidR="00275458" w:rsidRPr="005030B1" w:rsidTr="006670FF">
        <w:tc>
          <w:tcPr>
            <w:tcW w:w="1453" w:type="dxa"/>
            <w:vMerge w:val="restart"/>
          </w:tcPr>
          <w:p w:rsidR="00275458" w:rsidRPr="00164F25" w:rsidRDefault="00275458" w:rsidP="002D289F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64F25" w:rsidRDefault="00275458" w:rsidP="003203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669" w:type="dxa"/>
            <w:gridSpan w:val="4"/>
          </w:tcPr>
          <w:p w:rsidR="00275458" w:rsidRPr="00164F25" w:rsidRDefault="00275458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275458" w:rsidRPr="00164F25" w:rsidRDefault="00275458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5" w:type="dxa"/>
            <w:vMerge w:val="restart"/>
          </w:tcPr>
          <w:p w:rsidR="00275458" w:rsidRPr="00164F25" w:rsidRDefault="00275458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3203C3">
        <w:tc>
          <w:tcPr>
            <w:tcW w:w="1453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Pr="00164F25" w:rsidRDefault="00275458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275458" w:rsidRPr="00164F25" w:rsidRDefault="00275458" w:rsidP="006670F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</w:tcPr>
          <w:p w:rsidR="00275458" w:rsidRPr="00164F25" w:rsidRDefault="00275458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275458" w:rsidRPr="00164F25" w:rsidRDefault="00275458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3203C3">
        <w:tc>
          <w:tcPr>
            <w:tcW w:w="1453" w:type="dxa"/>
            <w:vMerge w:val="restart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Иннокентий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916" w:type="dxa"/>
            <w:vMerge w:val="restart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Первый заместитель главы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164F25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1709992,68</w:t>
            </w:r>
          </w:p>
        </w:tc>
        <w:tc>
          <w:tcPr>
            <w:tcW w:w="1275" w:type="dxa"/>
          </w:tcPr>
          <w:p w:rsidR="00275458" w:rsidRPr="005030B1" w:rsidRDefault="00275458" w:rsidP="00B7542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275458" w:rsidRDefault="00275458" w:rsidP="0066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5" w:type="dxa"/>
          </w:tcPr>
          <w:p w:rsidR="00275458" w:rsidRPr="005030B1" w:rsidRDefault="00275458" w:rsidP="00A90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25,53</w:t>
            </w:r>
          </w:p>
        </w:tc>
        <w:tc>
          <w:tcPr>
            <w:tcW w:w="1275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A9028E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NissanAlmera</w:t>
            </w:r>
            <w:r w:rsidRPr="00A902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0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2016 </w:t>
            </w:r>
            <w:r w:rsidRPr="00A9028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55" w:type="dxa"/>
            <w:vMerge w:val="restart"/>
          </w:tcPr>
          <w:p w:rsidR="00275458" w:rsidRPr="00A9028E" w:rsidRDefault="00275458" w:rsidP="00A902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3203C3">
        <w:tc>
          <w:tcPr>
            <w:tcW w:w="1453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Pr="005030B1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</w:tcPr>
          <w:p w:rsidR="00275458" w:rsidRDefault="00275458" w:rsidP="006670FF">
            <w:pPr>
              <w:jc w:val="center"/>
            </w:pPr>
            <w:r w:rsidRPr="00610E1A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5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75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3203C3">
        <w:tc>
          <w:tcPr>
            <w:tcW w:w="1453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275458" w:rsidRDefault="00275458" w:rsidP="006670FF">
            <w:pPr>
              <w:jc w:val="center"/>
            </w:pPr>
            <w:r w:rsidRPr="00610E1A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5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275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3203C3">
        <w:tc>
          <w:tcPr>
            <w:tcW w:w="1453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</w:tcPr>
          <w:p w:rsidR="00275458" w:rsidRDefault="00275458" w:rsidP="006670FF">
            <w:pPr>
              <w:jc w:val="center"/>
            </w:pPr>
            <w:r w:rsidRPr="00610E1A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5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275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3203C3">
        <w:tc>
          <w:tcPr>
            <w:tcW w:w="1453" w:type="dxa"/>
            <w:vMerge w:val="restart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6" w:type="dxa"/>
            <w:vMerge w:val="restart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458" w:rsidRPr="00A9028E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557200,40</w:t>
            </w:r>
          </w:p>
        </w:tc>
        <w:tc>
          <w:tcPr>
            <w:tcW w:w="1275" w:type="dxa"/>
          </w:tcPr>
          <w:p w:rsidR="00275458" w:rsidRPr="005030B1" w:rsidRDefault="00275458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275458" w:rsidRDefault="00275458" w:rsidP="0066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5" w:type="dxa"/>
          </w:tcPr>
          <w:p w:rsidR="00275458" w:rsidRPr="005030B1" w:rsidRDefault="00275458" w:rsidP="00A90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25,53</w:t>
            </w:r>
          </w:p>
        </w:tc>
        <w:tc>
          <w:tcPr>
            <w:tcW w:w="1275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  <w:vMerge w:val="restart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3203C3">
        <w:tc>
          <w:tcPr>
            <w:tcW w:w="1453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Pr="005030B1" w:rsidRDefault="00275458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</w:tcPr>
          <w:p w:rsidR="00275458" w:rsidRDefault="00275458" w:rsidP="006670FF">
            <w:pPr>
              <w:jc w:val="center"/>
            </w:pPr>
            <w:r w:rsidRPr="00181D18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5" w:type="dxa"/>
          </w:tcPr>
          <w:p w:rsidR="00275458" w:rsidRPr="005030B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75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3203C3">
        <w:tc>
          <w:tcPr>
            <w:tcW w:w="1453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Default="00275458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275458" w:rsidRDefault="00275458" w:rsidP="006670FF">
            <w:pPr>
              <w:jc w:val="center"/>
            </w:pPr>
            <w:r w:rsidRPr="00181D18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5" w:type="dxa"/>
          </w:tcPr>
          <w:p w:rsidR="0027545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275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3203C3">
        <w:tc>
          <w:tcPr>
            <w:tcW w:w="1453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Default="00275458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</w:tcPr>
          <w:p w:rsidR="00275458" w:rsidRDefault="00275458" w:rsidP="006670FF">
            <w:pPr>
              <w:jc w:val="center"/>
            </w:pPr>
            <w:r w:rsidRPr="00181D18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5" w:type="dxa"/>
          </w:tcPr>
          <w:p w:rsidR="0027545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275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3203C3">
        <w:tc>
          <w:tcPr>
            <w:tcW w:w="1453" w:type="dxa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75458" w:rsidRDefault="00275458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275458" w:rsidRPr="00181D18" w:rsidRDefault="00275458" w:rsidP="0066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7545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3203C3">
        <w:tc>
          <w:tcPr>
            <w:tcW w:w="1453" w:type="dxa"/>
          </w:tcPr>
          <w:p w:rsidR="00275458" w:rsidRPr="00B7542F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75458" w:rsidRDefault="00275458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275458" w:rsidRPr="00181D18" w:rsidRDefault="00275458" w:rsidP="0066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7545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5458" w:rsidRPr="005030B1" w:rsidRDefault="00275458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1</w:t>
      </w:r>
      <w:r w:rsidRPr="005030B1">
        <w:rPr>
          <w:rFonts w:eastAsia="Times New Roman"/>
          <w:sz w:val="20"/>
          <w:szCs w:val="20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5030B1" w:rsidRDefault="00275458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5030B1" w:rsidRDefault="00275458" w:rsidP="00164F25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275458" w:rsidRPr="005030B1" w:rsidRDefault="00275458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275458" w:rsidRPr="005030B1" w:rsidRDefault="00275458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5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275458" w:rsidRDefault="00275458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75458" w:rsidRDefault="00275458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275458" w:rsidRDefault="00275458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275458" w:rsidRPr="005030B1" w:rsidRDefault="00275458" w:rsidP="00FE34E6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Pr="00526468" w:rsidRDefault="00275458" w:rsidP="00526468">
      <w:pPr>
        <w:spacing w:after="0" w:line="240" w:lineRule="auto"/>
        <w:jc w:val="center"/>
        <w:rPr>
          <w:b/>
          <w:sz w:val="20"/>
          <w:szCs w:val="20"/>
        </w:rPr>
      </w:pPr>
      <w:r w:rsidRPr="00526468">
        <w:rPr>
          <w:b/>
          <w:sz w:val="20"/>
          <w:szCs w:val="20"/>
        </w:rPr>
        <w:t>заместителя главы по социальным вопросам администрации МР «Нюрбинский район» РС (Я) Ким Леонида Семеновича и членов его семьи года</w:t>
      </w:r>
      <w:r w:rsidRPr="00526468">
        <w:rPr>
          <w:rFonts w:eastAsia="Times New Roman"/>
          <w:b/>
        </w:rPr>
        <w:t xml:space="preserve"> за </w:t>
      </w:r>
      <w:r w:rsidRPr="00526468">
        <w:rPr>
          <w:rFonts w:eastAsia="Times New Roman"/>
          <w:b/>
          <w:sz w:val="20"/>
          <w:szCs w:val="20"/>
        </w:rPr>
        <w:t>2016 год</w:t>
      </w:r>
    </w:p>
    <w:tbl>
      <w:tblPr>
        <w:tblStyle w:val="a9"/>
        <w:tblW w:w="15416" w:type="dxa"/>
        <w:tblLayout w:type="fixed"/>
        <w:tblLook w:val="04A0"/>
      </w:tblPr>
      <w:tblGrid>
        <w:gridCol w:w="1453"/>
        <w:gridCol w:w="1916"/>
        <w:gridCol w:w="1701"/>
        <w:gridCol w:w="1275"/>
        <w:gridCol w:w="1984"/>
        <w:gridCol w:w="1135"/>
        <w:gridCol w:w="1276"/>
        <w:gridCol w:w="2221"/>
        <w:gridCol w:w="2455"/>
      </w:tblGrid>
      <w:tr w:rsidR="00275458" w:rsidRPr="005030B1" w:rsidTr="00515DC7">
        <w:tc>
          <w:tcPr>
            <w:tcW w:w="1453" w:type="dxa"/>
            <w:vMerge w:val="restart"/>
          </w:tcPr>
          <w:p w:rsidR="00275458" w:rsidRPr="00164F25" w:rsidRDefault="00275458" w:rsidP="006F1F62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Общая сумма декларированного годового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дохода</w:t>
            </w:r>
          </w:p>
          <w:p w:rsidR="00275458" w:rsidRPr="00164F25" w:rsidRDefault="00275458" w:rsidP="00A00C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670" w:type="dxa"/>
            <w:gridSpan w:val="4"/>
          </w:tcPr>
          <w:p w:rsidR="00275458" w:rsidRPr="00164F25" w:rsidRDefault="00275458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1" w:type="dxa"/>
            <w:vMerge w:val="restart"/>
          </w:tcPr>
          <w:p w:rsidR="00275458" w:rsidRPr="00164F25" w:rsidRDefault="00275458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2455" w:type="dxa"/>
            <w:vMerge w:val="restart"/>
          </w:tcPr>
          <w:p w:rsidR="00275458" w:rsidRPr="00164F25" w:rsidRDefault="00275458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515DC7">
        <w:tc>
          <w:tcPr>
            <w:tcW w:w="1453" w:type="dxa"/>
            <w:vMerge/>
          </w:tcPr>
          <w:p w:rsidR="00275458" w:rsidRPr="005030B1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Pr="00164F25" w:rsidRDefault="00275458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275458" w:rsidRPr="00164F25" w:rsidRDefault="00275458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</w:tcPr>
          <w:p w:rsidR="00275458" w:rsidRPr="00164F25" w:rsidRDefault="00275458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275458" w:rsidRPr="00164F25" w:rsidRDefault="00275458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1" w:type="dxa"/>
            <w:vMerge/>
          </w:tcPr>
          <w:p w:rsidR="00275458" w:rsidRPr="005030B1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5030B1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515DC7">
        <w:tc>
          <w:tcPr>
            <w:tcW w:w="1453" w:type="dxa"/>
          </w:tcPr>
          <w:p w:rsidR="00275458" w:rsidRPr="005030B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Ким Леонид Семенович</w:t>
            </w:r>
          </w:p>
        </w:tc>
        <w:tc>
          <w:tcPr>
            <w:tcW w:w="1916" w:type="dxa"/>
          </w:tcPr>
          <w:p w:rsidR="00275458" w:rsidRPr="005030B1" w:rsidRDefault="00275458" w:rsidP="0001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701" w:type="dxa"/>
          </w:tcPr>
          <w:p w:rsidR="00275458" w:rsidRPr="00A00CCD" w:rsidRDefault="00275458" w:rsidP="006F1F62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1160424,43</w:t>
            </w:r>
          </w:p>
        </w:tc>
        <w:tc>
          <w:tcPr>
            <w:tcW w:w="1275" w:type="dxa"/>
          </w:tcPr>
          <w:p w:rsidR="00275458" w:rsidRPr="00B63E94" w:rsidRDefault="00275458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27545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75458" w:rsidRPr="005030B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5458" w:rsidRPr="005030B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</w:tcPr>
          <w:p w:rsidR="00275458" w:rsidRPr="00B63E94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63E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CORONAFIELDER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2003 г.в. индивидуальная собственность</w:t>
            </w:r>
          </w:p>
        </w:tc>
        <w:tc>
          <w:tcPr>
            <w:tcW w:w="2455" w:type="dxa"/>
          </w:tcPr>
          <w:p w:rsidR="00275458" w:rsidRPr="005030B1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515DC7">
        <w:tc>
          <w:tcPr>
            <w:tcW w:w="1453" w:type="dxa"/>
            <w:vMerge w:val="restart"/>
          </w:tcPr>
          <w:p w:rsidR="00275458" w:rsidRPr="00B7542F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6" w:type="dxa"/>
            <w:vMerge w:val="restart"/>
          </w:tcPr>
          <w:p w:rsidR="00275458" w:rsidRPr="00B7542F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458" w:rsidRPr="00B7542F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831114,99</w:t>
            </w:r>
          </w:p>
        </w:tc>
        <w:tc>
          <w:tcPr>
            <w:tcW w:w="1275" w:type="dxa"/>
          </w:tcPr>
          <w:p w:rsidR="00275458" w:rsidRPr="005030B1" w:rsidRDefault="00275458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27545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5" w:type="dxa"/>
          </w:tcPr>
          <w:p w:rsidR="00275458" w:rsidRPr="005030B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276" w:type="dxa"/>
          </w:tcPr>
          <w:p w:rsidR="00275458" w:rsidRPr="005030B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vMerge w:val="restart"/>
          </w:tcPr>
          <w:p w:rsidR="00275458" w:rsidRPr="00B7542F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275458" w:rsidRPr="00B7542F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515DC7">
        <w:tc>
          <w:tcPr>
            <w:tcW w:w="1453" w:type="dxa"/>
            <w:vMerge/>
          </w:tcPr>
          <w:p w:rsidR="0027545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Default="00275458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</w:tcPr>
          <w:p w:rsidR="0027545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5" w:type="dxa"/>
          </w:tcPr>
          <w:p w:rsidR="00275458" w:rsidRPr="005030B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276" w:type="dxa"/>
          </w:tcPr>
          <w:p w:rsidR="00275458" w:rsidRPr="005030B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vMerge/>
          </w:tcPr>
          <w:p w:rsidR="0027545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</w:tcPr>
          <w:p w:rsidR="00275458" w:rsidRPr="00B7542F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515DC7">
        <w:tc>
          <w:tcPr>
            <w:tcW w:w="1453" w:type="dxa"/>
          </w:tcPr>
          <w:p w:rsidR="00275458" w:rsidRPr="00B7542F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</w:tcPr>
          <w:p w:rsidR="00275458" w:rsidRPr="00B7542F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Default="00275458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75458" w:rsidRDefault="00275458" w:rsidP="00800506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275458" w:rsidRPr="00181D18" w:rsidRDefault="00275458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75458" w:rsidRDefault="00275458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5458" w:rsidRDefault="00275458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</w:tcPr>
          <w:p w:rsidR="00275458" w:rsidRPr="00B7542F" w:rsidRDefault="00275458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275458" w:rsidRPr="00B7542F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515DC7">
        <w:tc>
          <w:tcPr>
            <w:tcW w:w="1453" w:type="dxa"/>
          </w:tcPr>
          <w:p w:rsidR="00275458" w:rsidRPr="00B7542F" w:rsidRDefault="00275458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</w:tcPr>
          <w:p w:rsidR="00275458" w:rsidRPr="00B7542F" w:rsidRDefault="00275458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Default="00275458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75458" w:rsidRDefault="00275458" w:rsidP="00800506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275458" w:rsidRPr="00181D18" w:rsidRDefault="00275458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75458" w:rsidRDefault="00275458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5458" w:rsidRDefault="00275458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</w:tcPr>
          <w:p w:rsidR="00275458" w:rsidRPr="00B7542F" w:rsidRDefault="00275458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275458" w:rsidRPr="00B7542F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5458" w:rsidRPr="005030B1" w:rsidRDefault="00275458" w:rsidP="00FE34E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1</w:t>
      </w:r>
      <w:r w:rsidRPr="005030B1">
        <w:rPr>
          <w:rFonts w:eastAsia="Times New Roman"/>
          <w:sz w:val="20"/>
          <w:szCs w:val="20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5030B1" w:rsidRDefault="00275458" w:rsidP="00FE34E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5030B1" w:rsidRDefault="00275458" w:rsidP="00FE34E6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275458" w:rsidRPr="005030B1" w:rsidRDefault="00275458" w:rsidP="00FE34E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275458" w:rsidRPr="005030B1" w:rsidRDefault="00275458" w:rsidP="00FE34E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5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275458" w:rsidRPr="005030B1" w:rsidRDefault="00275458" w:rsidP="00FE34E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75458" w:rsidRPr="005030B1" w:rsidRDefault="00275458" w:rsidP="00FE34E6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275458" w:rsidRDefault="00275458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Pr="005030B1" w:rsidRDefault="00275458" w:rsidP="000173A6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Pr="00526468" w:rsidRDefault="00275458" w:rsidP="000173A6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526468">
        <w:rPr>
          <w:b/>
          <w:sz w:val="20"/>
          <w:szCs w:val="20"/>
        </w:rPr>
        <w:t xml:space="preserve">заместителя главы по строительству и обеспечению жизнедеятельности вопросам администрации МР «Нюрбинский район» РС (Я) </w:t>
      </w:r>
    </w:p>
    <w:p w:rsidR="00275458" w:rsidRPr="00526468" w:rsidRDefault="00275458" w:rsidP="000173A6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526468">
        <w:rPr>
          <w:b/>
          <w:sz w:val="20"/>
          <w:szCs w:val="20"/>
        </w:rPr>
        <w:t>Николаева Юрия Револьевича и членов его семьи года</w:t>
      </w:r>
      <w:r w:rsidRPr="00526468">
        <w:rPr>
          <w:rFonts w:eastAsia="Times New Roman"/>
          <w:b/>
        </w:rPr>
        <w:t xml:space="preserve"> за 2016 год</w:t>
      </w:r>
    </w:p>
    <w:tbl>
      <w:tblPr>
        <w:tblStyle w:val="a9"/>
        <w:tblW w:w="15416" w:type="dxa"/>
        <w:tblLayout w:type="fixed"/>
        <w:tblLook w:val="04A0"/>
      </w:tblPr>
      <w:tblGrid>
        <w:gridCol w:w="1453"/>
        <w:gridCol w:w="1916"/>
        <w:gridCol w:w="1701"/>
        <w:gridCol w:w="1275"/>
        <w:gridCol w:w="1984"/>
        <w:gridCol w:w="1060"/>
        <w:gridCol w:w="1350"/>
        <w:gridCol w:w="2222"/>
        <w:gridCol w:w="2455"/>
      </w:tblGrid>
      <w:tr w:rsidR="00275458" w:rsidRPr="00BE68A8" w:rsidTr="006F1F62">
        <w:tc>
          <w:tcPr>
            <w:tcW w:w="1453" w:type="dxa"/>
            <w:vMerge w:val="restart"/>
          </w:tcPr>
          <w:p w:rsidR="00275458" w:rsidRPr="00BE68A8" w:rsidRDefault="00275458" w:rsidP="006F1F62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BE68A8" w:rsidRDefault="00275458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BE68A8" w:rsidRDefault="00275458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BE68A8" w:rsidRDefault="00275458" w:rsidP="00515D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669" w:type="dxa"/>
            <w:gridSpan w:val="4"/>
          </w:tcPr>
          <w:p w:rsidR="00275458" w:rsidRPr="00BE68A8" w:rsidRDefault="00275458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275458" w:rsidRPr="00BE68A8" w:rsidRDefault="00275458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5" w:type="dxa"/>
            <w:vMerge w:val="restart"/>
          </w:tcPr>
          <w:p w:rsidR="00275458" w:rsidRPr="00BE68A8" w:rsidRDefault="00275458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BE68A8" w:rsidTr="006F1F62">
        <w:tc>
          <w:tcPr>
            <w:tcW w:w="1453" w:type="dxa"/>
            <w:vMerge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Pr="00BE68A8" w:rsidRDefault="00275458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275458" w:rsidRPr="00BE68A8" w:rsidRDefault="00275458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275458" w:rsidRPr="00BE68A8" w:rsidRDefault="00275458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275458" w:rsidRPr="00BE68A8" w:rsidRDefault="00275458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BE68A8" w:rsidTr="006F1F62">
        <w:tc>
          <w:tcPr>
            <w:tcW w:w="1453" w:type="dxa"/>
            <w:vMerge w:val="restart"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Николаев Юрий Револьевич</w:t>
            </w:r>
          </w:p>
        </w:tc>
        <w:tc>
          <w:tcPr>
            <w:tcW w:w="1916" w:type="dxa"/>
            <w:vMerge w:val="restart"/>
          </w:tcPr>
          <w:p w:rsidR="00275458" w:rsidRPr="00BE68A8" w:rsidRDefault="00275458" w:rsidP="0001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701" w:type="dxa"/>
            <w:vMerge w:val="restart"/>
          </w:tcPr>
          <w:p w:rsidR="00275458" w:rsidRPr="005A0311" w:rsidRDefault="00275458" w:rsidP="006F1F62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1312067,77</w:t>
            </w:r>
          </w:p>
        </w:tc>
        <w:tc>
          <w:tcPr>
            <w:tcW w:w="1275" w:type="dxa"/>
          </w:tcPr>
          <w:p w:rsidR="00275458" w:rsidRPr="005A0311" w:rsidRDefault="00275458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</w:tc>
        <w:tc>
          <w:tcPr>
            <w:tcW w:w="1984" w:type="dxa"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03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2455" w:type="dxa"/>
            <w:vMerge w:val="restart"/>
          </w:tcPr>
          <w:p w:rsidR="00275458" w:rsidRPr="004A4B80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275458" w:rsidRPr="00BE68A8" w:rsidTr="006F1F62">
        <w:tc>
          <w:tcPr>
            <w:tcW w:w="1453" w:type="dxa"/>
            <w:vMerge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Default="00275458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5458" w:rsidRPr="005A0311" w:rsidRDefault="00275458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(ЛПХ)</w:t>
            </w:r>
          </w:p>
        </w:tc>
        <w:tc>
          <w:tcPr>
            <w:tcW w:w="1984" w:type="dxa"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1060" w:type="dxa"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4A4B80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275458" w:rsidRPr="00BE68A8" w:rsidTr="006F1F62">
        <w:tc>
          <w:tcPr>
            <w:tcW w:w="1453" w:type="dxa"/>
            <w:vMerge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Pr="005A0311" w:rsidRDefault="00275458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(полевой)</w:t>
            </w:r>
          </w:p>
        </w:tc>
        <w:tc>
          <w:tcPr>
            <w:tcW w:w="1984" w:type="dxa"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4A4B80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275458" w:rsidRPr="00BE68A8" w:rsidTr="006F1F62">
        <w:tc>
          <w:tcPr>
            <w:tcW w:w="1453" w:type="dxa"/>
            <w:vMerge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Pr="005A0311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275458" w:rsidRPr="005A0311" w:rsidRDefault="00275458" w:rsidP="005A0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060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1341,00</w:t>
            </w:r>
          </w:p>
        </w:tc>
        <w:tc>
          <w:tcPr>
            <w:tcW w:w="1350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4A4B80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275458" w:rsidRPr="00BE68A8" w:rsidTr="006F1F62">
        <w:tc>
          <w:tcPr>
            <w:tcW w:w="1453" w:type="dxa"/>
            <w:vMerge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Pr="005A0311" w:rsidRDefault="00275458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4A4B80" w:rsidRDefault="00275458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275458" w:rsidRPr="00BE68A8" w:rsidTr="006F1F62">
        <w:tc>
          <w:tcPr>
            <w:tcW w:w="1453" w:type="dxa"/>
            <w:vMerge w:val="restart"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6" w:type="dxa"/>
            <w:vMerge w:val="restart"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569538,94</w:t>
            </w:r>
          </w:p>
        </w:tc>
        <w:tc>
          <w:tcPr>
            <w:tcW w:w="1275" w:type="dxa"/>
          </w:tcPr>
          <w:p w:rsidR="00275458" w:rsidRPr="005A0311" w:rsidRDefault="00275458" w:rsidP="00AA0CE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275458" w:rsidRPr="005A0311" w:rsidRDefault="00275458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собственность с </w:t>
            </w:r>
            <w:r w:rsidRPr="005A03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1060" w:type="dxa"/>
          </w:tcPr>
          <w:p w:rsidR="00275458" w:rsidRPr="005A0311" w:rsidRDefault="00275458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</w:tcPr>
          <w:p w:rsidR="00275458" w:rsidRPr="005A0311" w:rsidRDefault="00275458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  <w:vMerge w:val="restart"/>
          </w:tcPr>
          <w:p w:rsidR="00275458" w:rsidRPr="004A4B80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5458" w:rsidRPr="00BE68A8" w:rsidTr="006F1F62">
        <w:tc>
          <w:tcPr>
            <w:tcW w:w="1453" w:type="dxa"/>
            <w:vMerge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Pr="005A0311" w:rsidRDefault="00275458" w:rsidP="00AA0CE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(полевой)</w:t>
            </w:r>
          </w:p>
        </w:tc>
        <w:tc>
          <w:tcPr>
            <w:tcW w:w="1984" w:type="dxa"/>
          </w:tcPr>
          <w:p w:rsidR="00275458" w:rsidRPr="005A0311" w:rsidRDefault="00275458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275458" w:rsidRPr="005A0311" w:rsidRDefault="00275458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</w:tcPr>
          <w:p w:rsidR="00275458" w:rsidRPr="005A0311" w:rsidRDefault="00275458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4A4B80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5458" w:rsidRPr="00BE68A8" w:rsidTr="005A0311">
        <w:tc>
          <w:tcPr>
            <w:tcW w:w="1453" w:type="dxa"/>
            <w:vMerge w:val="restart"/>
            <w:vAlign w:val="center"/>
          </w:tcPr>
          <w:p w:rsidR="00275458" w:rsidRPr="00BE68A8" w:rsidRDefault="00275458" w:rsidP="005A0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  <w:vMerge w:val="restart"/>
            <w:vAlign w:val="center"/>
          </w:tcPr>
          <w:p w:rsidR="00275458" w:rsidRPr="00BE68A8" w:rsidRDefault="00275458" w:rsidP="005A0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75458" w:rsidRPr="005A0311" w:rsidRDefault="00275458" w:rsidP="005A0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75458" w:rsidRPr="005A0311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(полевой)</w:t>
            </w:r>
          </w:p>
        </w:tc>
        <w:tc>
          <w:tcPr>
            <w:tcW w:w="1984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275458" w:rsidRPr="004A4B80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5458" w:rsidRPr="00BE68A8" w:rsidTr="006F1F62">
        <w:tc>
          <w:tcPr>
            <w:tcW w:w="1453" w:type="dxa"/>
            <w:vMerge/>
          </w:tcPr>
          <w:p w:rsidR="0027545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E68A8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A0311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Pr="005A0311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(полевой)</w:t>
            </w:r>
          </w:p>
        </w:tc>
        <w:tc>
          <w:tcPr>
            <w:tcW w:w="1984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</w:tcPr>
          <w:p w:rsidR="00275458" w:rsidRPr="004A4B80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5458" w:rsidRPr="00BE68A8" w:rsidTr="005A0311">
        <w:tc>
          <w:tcPr>
            <w:tcW w:w="1453" w:type="dxa"/>
            <w:vMerge w:val="restart"/>
            <w:vAlign w:val="center"/>
          </w:tcPr>
          <w:p w:rsidR="00275458" w:rsidRPr="00BE68A8" w:rsidRDefault="00275458" w:rsidP="005A0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  <w:vMerge w:val="restart"/>
            <w:vAlign w:val="center"/>
          </w:tcPr>
          <w:p w:rsidR="00275458" w:rsidRPr="00BE68A8" w:rsidRDefault="00275458" w:rsidP="005A0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75458" w:rsidRPr="005A0311" w:rsidRDefault="00275458" w:rsidP="005A0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75458" w:rsidRPr="005A0311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(полевой)</w:t>
            </w:r>
          </w:p>
        </w:tc>
        <w:tc>
          <w:tcPr>
            <w:tcW w:w="1984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5A0311" w:rsidRDefault="00275458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275458" w:rsidRPr="004A4B80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5458" w:rsidRPr="00BE68A8" w:rsidTr="006F1F62">
        <w:tc>
          <w:tcPr>
            <w:tcW w:w="1453" w:type="dxa"/>
            <w:vMerge/>
          </w:tcPr>
          <w:p w:rsidR="00275458" w:rsidRDefault="00275458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E68A8" w:rsidRDefault="00275458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A0311" w:rsidRDefault="00275458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Pr="005A0311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(полевой)</w:t>
            </w:r>
          </w:p>
        </w:tc>
        <w:tc>
          <w:tcPr>
            <w:tcW w:w="1984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A0311" w:rsidRDefault="00275458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</w:tcPr>
          <w:p w:rsidR="00275458" w:rsidRPr="004A4B80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5458" w:rsidRPr="00BE68A8" w:rsidTr="005A0311">
        <w:tc>
          <w:tcPr>
            <w:tcW w:w="1453" w:type="dxa"/>
            <w:vMerge w:val="restart"/>
            <w:vAlign w:val="center"/>
          </w:tcPr>
          <w:p w:rsidR="00275458" w:rsidRPr="00BE68A8" w:rsidRDefault="00275458" w:rsidP="005A0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  <w:vMerge w:val="restart"/>
            <w:vAlign w:val="center"/>
          </w:tcPr>
          <w:p w:rsidR="00275458" w:rsidRPr="00BE68A8" w:rsidRDefault="00275458" w:rsidP="005A0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75458" w:rsidRPr="005A0311" w:rsidRDefault="00275458" w:rsidP="005A0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75458" w:rsidRPr="005A0311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(полевой)</w:t>
            </w:r>
          </w:p>
        </w:tc>
        <w:tc>
          <w:tcPr>
            <w:tcW w:w="1984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5A0311" w:rsidRDefault="00275458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275458" w:rsidRPr="004A4B80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5458" w:rsidRPr="00BE68A8" w:rsidTr="006F1F62">
        <w:tc>
          <w:tcPr>
            <w:tcW w:w="1453" w:type="dxa"/>
            <w:vMerge/>
          </w:tcPr>
          <w:p w:rsidR="00275458" w:rsidRDefault="00275458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E68A8" w:rsidRDefault="00275458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A0311" w:rsidRDefault="00275458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Pr="005A0311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(полевой)</w:t>
            </w:r>
          </w:p>
        </w:tc>
        <w:tc>
          <w:tcPr>
            <w:tcW w:w="1984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</w:tcPr>
          <w:p w:rsidR="00275458" w:rsidRPr="005A031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A0311" w:rsidRDefault="00275458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</w:tcPr>
          <w:p w:rsidR="00275458" w:rsidRPr="004A4B80" w:rsidRDefault="00275458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275458" w:rsidRPr="005030B1" w:rsidRDefault="00275458" w:rsidP="000173A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1</w:t>
      </w:r>
      <w:r w:rsidRPr="005030B1">
        <w:rPr>
          <w:rFonts w:eastAsia="Times New Roman"/>
          <w:sz w:val="20"/>
          <w:szCs w:val="20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5030B1" w:rsidRDefault="00275458" w:rsidP="000173A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5030B1" w:rsidRDefault="00275458" w:rsidP="000173A6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275458" w:rsidRPr="005030B1" w:rsidRDefault="00275458" w:rsidP="000173A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275458" w:rsidRPr="005030B1" w:rsidRDefault="00275458" w:rsidP="000173A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5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275458" w:rsidRPr="005030B1" w:rsidRDefault="00275458" w:rsidP="000173A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75458" w:rsidRPr="005030B1" w:rsidRDefault="00275458" w:rsidP="00164F25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Pr="000C76CE" w:rsidRDefault="00275458" w:rsidP="00164F25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0C76CE">
        <w:rPr>
          <w:b/>
          <w:sz w:val="20"/>
          <w:szCs w:val="20"/>
        </w:rPr>
        <w:t>руководителя МКУ «Централизованная бухгалтерия» ШараборинойАйны Михайловны и членов её семьи года</w:t>
      </w:r>
      <w:r w:rsidRPr="000C76CE">
        <w:rPr>
          <w:rFonts w:eastAsia="Times New Roman"/>
          <w:b/>
        </w:rPr>
        <w:t xml:space="preserve"> за 2016 год</w:t>
      </w: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275458" w:rsidRPr="005030B1" w:rsidTr="00B7542F">
        <w:tc>
          <w:tcPr>
            <w:tcW w:w="1453" w:type="dxa"/>
            <w:vMerge w:val="restart"/>
          </w:tcPr>
          <w:p w:rsidR="00275458" w:rsidRPr="00164F25" w:rsidRDefault="00275458" w:rsidP="002D289F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имя,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ого годового дохода</w:t>
            </w:r>
          </w:p>
          <w:p w:rsidR="00275458" w:rsidRPr="00164F25" w:rsidRDefault="00275458" w:rsidP="00214B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</w:tcPr>
          <w:p w:rsidR="00275458" w:rsidRPr="00164F25" w:rsidRDefault="00275458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222" w:type="dxa"/>
            <w:vMerge w:val="restart"/>
          </w:tcPr>
          <w:p w:rsidR="00275458" w:rsidRPr="00164F25" w:rsidRDefault="00275458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транспортных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275458" w:rsidRPr="00164F25" w:rsidRDefault="00275458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B7542F">
        <w:tc>
          <w:tcPr>
            <w:tcW w:w="1453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164F25" w:rsidRDefault="00275458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275458" w:rsidRPr="00164F25" w:rsidRDefault="00275458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275458" w:rsidRPr="00164F25" w:rsidRDefault="00275458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275458" w:rsidRPr="00164F25" w:rsidRDefault="00275458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B7542F">
        <w:tc>
          <w:tcPr>
            <w:tcW w:w="1453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ШараборинаАйна Михайловна</w:t>
            </w:r>
          </w:p>
        </w:tc>
        <w:tc>
          <w:tcPr>
            <w:tcW w:w="1916" w:type="dxa"/>
          </w:tcPr>
          <w:p w:rsidR="00275458" w:rsidRPr="005030B1" w:rsidRDefault="00275458" w:rsidP="0021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«Централизованная бухгалтерия Нюрбинского района» РС (Я)</w:t>
            </w:r>
          </w:p>
        </w:tc>
        <w:tc>
          <w:tcPr>
            <w:tcW w:w="1701" w:type="dxa"/>
          </w:tcPr>
          <w:p w:rsidR="00275458" w:rsidRPr="00164F25" w:rsidRDefault="00275458" w:rsidP="00214BFE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1240673,32</w:t>
            </w:r>
          </w:p>
        </w:tc>
        <w:tc>
          <w:tcPr>
            <w:tcW w:w="1559" w:type="dxa"/>
          </w:tcPr>
          <w:p w:rsidR="00275458" w:rsidRPr="005030B1" w:rsidRDefault="00275458" w:rsidP="00B7542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350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75458" w:rsidRDefault="00275458" w:rsidP="00214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75458" w:rsidRPr="005030B1" w:rsidRDefault="00275458" w:rsidP="00214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6CE">
              <w:rPr>
                <w:rFonts w:ascii="Times New Roman" w:hAnsi="Times New Roman" w:cs="Times New Roman"/>
                <w:sz w:val="20"/>
                <w:szCs w:val="20"/>
              </w:rPr>
              <w:t>Кредит на неотложные нужды, ОАО «АТБ» 731533,53/295601,51</w:t>
            </w:r>
          </w:p>
        </w:tc>
      </w:tr>
      <w:tr w:rsidR="00275458" w:rsidRPr="005030B1" w:rsidTr="00B7542F">
        <w:tc>
          <w:tcPr>
            <w:tcW w:w="1453" w:type="dxa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458" w:rsidRPr="005030B1" w:rsidRDefault="00275458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75458" w:rsidRPr="005030B1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Pr="00B7542F" w:rsidRDefault="00275458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5458" w:rsidRPr="005030B1" w:rsidRDefault="00275458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1</w:t>
      </w:r>
      <w:r w:rsidRPr="005030B1">
        <w:rPr>
          <w:rFonts w:eastAsia="Times New Roman"/>
          <w:sz w:val="20"/>
          <w:szCs w:val="20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5030B1" w:rsidRDefault="00275458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5030B1" w:rsidRDefault="00275458" w:rsidP="00164F25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275458" w:rsidRPr="005030B1" w:rsidRDefault="00275458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275458" w:rsidRPr="005030B1" w:rsidRDefault="00275458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5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275458" w:rsidRPr="005030B1" w:rsidRDefault="00275458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75458" w:rsidRPr="005030B1" w:rsidRDefault="00275458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Pr="00B9664C" w:rsidRDefault="00275458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69093E" w:rsidRDefault="00275458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69093E" w:rsidRDefault="00275458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69093E" w:rsidRDefault="00275458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69093E" w:rsidRDefault="00275458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69093E" w:rsidRDefault="00275458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69093E" w:rsidRDefault="00275458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69093E" w:rsidRDefault="00275458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69093E" w:rsidRDefault="00275458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69093E" w:rsidRDefault="00275458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69093E" w:rsidRDefault="00275458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5030B1" w:rsidRDefault="00275458" w:rsidP="0071163A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lastRenderedPageBreak/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Pr="000C76CE" w:rsidRDefault="00275458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0C76CE">
        <w:rPr>
          <w:b/>
          <w:sz w:val="20"/>
          <w:szCs w:val="20"/>
        </w:rPr>
        <w:t>начальника МКУ «Инвестиционно-строительное управление» Нюрбинского района Ефремова Ильи Степановича и членов его семьи года</w:t>
      </w:r>
      <w:r w:rsidRPr="000C76CE">
        <w:rPr>
          <w:rFonts w:eastAsia="Times New Roman"/>
          <w:b/>
        </w:rPr>
        <w:t xml:space="preserve"> за 2016 год</w:t>
      </w: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275458" w:rsidRPr="005030B1" w:rsidTr="005532E3">
        <w:tc>
          <w:tcPr>
            <w:tcW w:w="1453" w:type="dxa"/>
            <w:vMerge w:val="restart"/>
          </w:tcPr>
          <w:p w:rsidR="00275458" w:rsidRPr="00164F25" w:rsidRDefault="00275458" w:rsidP="005532E3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64F25" w:rsidRDefault="00275458" w:rsidP="006601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</w:tcPr>
          <w:p w:rsidR="00275458" w:rsidRPr="00164F25" w:rsidRDefault="00275458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275458" w:rsidRPr="00164F25" w:rsidRDefault="00275458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275458" w:rsidRPr="00164F25" w:rsidRDefault="00275458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5532E3">
        <w:tc>
          <w:tcPr>
            <w:tcW w:w="1453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164F25" w:rsidRDefault="00275458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275458" w:rsidRPr="00164F25" w:rsidRDefault="00275458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275458" w:rsidRPr="00164F25" w:rsidRDefault="00275458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275458" w:rsidRPr="00164F25" w:rsidRDefault="00275458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  <w:vMerge w:val="restart"/>
          </w:tcPr>
          <w:p w:rsidR="00275458" w:rsidRPr="005030B1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 Илья Степанович</w:t>
            </w:r>
          </w:p>
        </w:tc>
        <w:tc>
          <w:tcPr>
            <w:tcW w:w="1916" w:type="dxa"/>
            <w:vMerge w:val="restart"/>
          </w:tcPr>
          <w:p w:rsidR="00275458" w:rsidRPr="005030B1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«ИСУ»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B6651E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1643000,00</w:t>
            </w:r>
          </w:p>
        </w:tc>
        <w:tc>
          <w:tcPr>
            <w:tcW w:w="1559" w:type="dxa"/>
          </w:tcPr>
          <w:p w:rsidR="00275458" w:rsidRDefault="00275458" w:rsidP="00B6651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35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D5185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Pr="00D5185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 w:val="restart"/>
          </w:tcPr>
          <w:p w:rsidR="00275458" w:rsidRPr="000C76CE" w:rsidRDefault="00275458" w:rsidP="00B665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5458" w:rsidRPr="000C76CE" w:rsidRDefault="00275458" w:rsidP="00B665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5458" w:rsidRPr="000C76CE" w:rsidRDefault="00275458" w:rsidP="00B665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6CE">
              <w:rPr>
                <w:rFonts w:ascii="Times New Roman" w:hAnsi="Times New Roman" w:cs="Times New Roman"/>
                <w:sz w:val="20"/>
                <w:szCs w:val="20"/>
              </w:rPr>
              <w:t>Ипотечный кредит, ПАО «Сбербанк», 2550000,00/2218500,00</w:t>
            </w:r>
          </w:p>
        </w:tc>
      </w:tr>
      <w:tr w:rsidR="00275458" w:rsidRPr="005030B1" w:rsidTr="005532E3">
        <w:tc>
          <w:tcPr>
            <w:tcW w:w="1453" w:type="dxa"/>
            <w:vMerge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B6651E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B6651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5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030B1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0C76CE" w:rsidRDefault="00275458" w:rsidP="00B665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  <w:vMerge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B6651E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B6651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135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030B1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0C76CE" w:rsidRDefault="00275458" w:rsidP="00B665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  <w:vMerge w:val="restart"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16" w:type="dxa"/>
            <w:vMerge w:val="restart"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327074,00</w:t>
            </w:r>
          </w:p>
        </w:tc>
        <w:tc>
          <w:tcPr>
            <w:tcW w:w="1559" w:type="dxa"/>
          </w:tcPr>
          <w:p w:rsidR="00275458" w:rsidRDefault="00275458" w:rsidP="00B6651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35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275458" w:rsidRPr="000C76CE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CE">
              <w:rPr>
                <w:rFonts w:ascii="Times New Roman" w:hAnsi="Times New Roman" w:cs="Times New Roman"/>
                <w:sz w:val="20"/>
                <w:szCs w:val="20"/>
              </w:rPr>
              <w:t>Ипотечный кредит, ПАО «Сбербанк», 2550000,00/2218500,00</w:t>
            </w:r>
          </w:p>
        </w:tc>
      </w:tr>
      <w:tr w:rsidR="00275458" w:rsidRPr="005030B1" w:rsidTr="005532E3">
        <w:tc>
          <w:tcPr>
            <w:tcW w:w="1453" w:type="dxa"/>
            <w:vMerge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B6651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06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35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  <w:vMerge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B6651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35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  <w:vMerge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B6651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106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41,20</w:t>
            </w:r>
          </w:p>
        </w:tc>
        <w:tc>
          <w:tcPr>
            <w:tcW w:w="135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  <w:vMerge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B6651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06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135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  <w:vMerge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B6651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5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916" w:type="dxa"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458" w:rsidRDefault="00275458" w:rsidP="00B6651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458" w:rsidRDefault="00275458" w:rsidP="00B6651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458" w:rsidRDefault="00275458" w:rsidP="00B6651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458" w:rsidRDefault="00275458" w:rsidP="00B6651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75458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Pr="00B7542F" w:rsidRDefault="00275458" w:rsidP="00B6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5458" w:rsidRPr="00B6651E" w:rsidRDefault="00275458" w:rsidP="00B6651E">
      <w:pPr>
        <w:spacing w:after="0" w:line="240" w:lineRule="auto"/>
        <w:jc w:val="both"/>
        <w:rPr>
          <w:rFonts w:eastAsia="Times New Roman"/>
          <w:sz w:val="8"/>
          <w:szCs w:val="8"/>
        </w:rPr>
      </w:pPr>
      <w:r w:rsidRPr="00B6651E">
        <w:rPr>
          <w:rFonts w:eastAsia="Times New Roman"/>
          <w:sz w:val="8"/>
          <w:szCs w:val="8"/>
        </w:rPr>
        <w:t>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B6651E" w:rsidRDefault="00275458" w:rsidP="00B6651E">
      <w:pPr>
        <w:spacing w:after="0" w:line="240" w:lineRule="auto"/>
        <w:jc w:val="both"/>
        <w:rPr>
          <w:rFonts w:eastAsia="Times New Roman"/>
          <w:sz w:val="8"/>
          <w:szCs w:val="8"/>
        </w:rPr>
      </w:pPr>
      <w:r w:rsidRPr="00B6651E">
        <w:rPr>
          <w:rFonts w:eastAsia="Times New Roman"/>
          <w:sz w:val="8"/>
          <w:szCs w:val="8"/>
          <w:vertAlign w:val="superscript"/>
        </w:rPr>
        <w:t>2</w:t>
      </w:r>
      <w:r w:rsidRPr="00B6651E">
        <w:rPr>
          <w:rFonts w:eastAsia="Times New Roman"/>
          <w:sz w:val="8"/>
          <w:szCs w:val="8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B6651E" w:rsidRDefault="00275458" w:rsidP="00B6651E">
      <w:pPr>
        <w:spacing w:after="0" w:line="240" w:lineRule="auto"/>
        <w:jc w:val="both"/>
        <w:rPr>
          <w:rFonts w:eastAsia="Times New Roman"/>
          <w:sz w:val="8"/>
          <w:szCs w:val="8"/>
          <w:vertAlign w:val="superscript"/>
        </w:rPr>
      </w:pPr>
      <w:r w:rsidRPr="00B6651E">
        <w:rPr>
          <w:rFonts w:eastAsia="Times New Roman"/>
          <w:sz w:val="8"/>
          <w:szCs w:val="8"/>
          <w:vertAlign w:val="superscript"/>
        </w:rPr>
        <w:t>3</w:t>
      </w:r>
      <w:r w:rsidRPr="00B6651E">
        <w:rPr>
          <w:rFonts w:eastAsia="Times New Roman"/>
          <w:sz w:val="8"/>
          <w:szCs w:val="8"/>
        </w:rPr>
        <w:t xml:space="preserve"> Например, жилой дом, земельный участок, квартира и т.д.</w:t>
      </w:r>
    </w:p>
    <w:p w:rsidR="00275458" w:rsidRPr="00B6651E" w:rsidRDefault="00275458" w:rsidP="00B6651E">
      <w:pPr>
        <w:spacing w:after="0" w:line="240" w:lineRule="auto"/>
        <w:jc w:val="both"/>
        <w:rPr>
          <w:rFonts w:eastAsia="Times New Roman"/>
          <w:sz w:val="8"/>
          <w:szCs w:val="8"/>
        </w:rPr>
      </w:pPr>
      <w:r w:rsidRPr="00B6651E">
        <w:rPr>
          <w:rFonts w:eastAsia="Times New Roman"/>
          <w:sz w:val="8"/>
          <w:szCs w:val="8"/>
          <w:vertAlign w:val="superscript"/>
        </w:rPr>
        <w:t>4</w:t>
      </w:r>
      <w:r w:rsidRPr="00B6651E">
        <w:rPr>
          <w:rFonts w:eastAsia="Times New Roman"/>
          <w:sz w:val="8"/>
          <w:szCs w:val="8"/>
        </w:rPr>
        <w:t xml:space="preserve"> Россия или иная страна (государство).</w:t>
      </w:r>
    </w:p>
    <w:p w:rsidR="00275458" w:rsidRPr="00B6651E" w:rsidRDefault="00275458" w:rsidP="00B6651E">
      <w:pPr>
        <w:spacing w:after="0" w:line="240" w:lineRule="auto"/>
        <w:jc w:val="both"/>
        <w:rPr>
          <w:rFonts w:eastAsia="Times New Roman"/>
          <w:sz w:val="8"/>
          <w:szCs w:val="8"/>
        </w:rPr>
      </w:pPr>
      <w:r w:rsidRPr="00B6651E">
        <w:rPr>
          <w:rFonts w:eastAsia="Times New Roman"/>
          <w:sz w:val="8"/>
          <w:szCs w:val="8"/>
          <w:vertAlign w:val="superscript"/>
        </w:rPr>
        <w:t>5</w:t>
      </w:r>
      <w:r w:rsidRPr="00B6651E">
        <w:rPr>
          <w:rFonts w:eastAsia="Times New Roman"/>
          <w:sz w:val="8"/>
          <w:szCs w:val="8"/>
        </w:rPr>
        <w:t>Указать, сын или дочь.</w:t>
      </w:r>
    </w:p>
    <w:p w:rsidR="00275458" w:rsidRPr="00B6651E" w:rsidRDefault="00275458" w:rsidP="00B6651E">
      <w:pPr>
        <w:spacing w:after="0" w:line="240" w:lineRule="auto"/>
        <w:jc w:val="both"/>
        <w:rPr>
          <w:rFonts w:eastAsia="Times New Roman"/>
          <w:sz w:val="8"/>
          <w:szCs w:val="8"/>
        </w:rPr>
      </w:pPr>
      <w:r w:rsidRPr="00B6651E">
        <w:rPr>
          <w:rFonts w:eastAsia="Times New Roman"/>
          <w:sz w:val="8"/>
          <w:szCs w:val="8"/>
          <w:vertAlign w:val="superscript"/>
        </w:rPr>
        <w:t>6</w:t>
      </w:r>
      <w:r w:rsidRPr="00B6651E">
        <w:rPr>
          <w:rFonts w:eastAsia="Times New Roman"/>
          <w:sz w:val="8"/>
          <w:szCs w:val="8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75458" w:rsidRDefault="00275458" w:rsidP="00D5185F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5030B1" w:rsidRDefault="00275458" w:rsidP="00D5185F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Pr="000C76CE" w:rsidRDefault="00275458" w:rsidP="00D5185F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0C76CE">
        <w:rPr>
          <w:b/>
          <w:sz w:val="20"/>
          <w:szCs w:val="20"/>
        </w:rPr>
        <w:t>начальника МКУ «Управление образования» Нюрбинского района Маччасыновой Маргариты Васильевны и членов её семьи года</w:t>
      </w:r>
      <w:r w:rsidRPr="000C76CE">
        <w:rPr>
          <w:rFonts w:eastAsia="Times New Roman"/>
          <w:b/>
        </w:rPr>
        <w:t xml:space="preserve"> за 2016 год</w:t>
      </w: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559"/>
        <w:gridCol w:w="1134"/>
        <w:gridCol w:w="1418"/>
        <w:gridCol w:w="1938"/>
        <w:gridCol w:w="2511"/>
      </w:tblGrid>
      <w:tr w:rsidR="00275458" w:rsidRPr="005030B1" w:rsidTr="00BB060A">
        <w:tc>
          <w:tcPr>
            <w:tcW w:w="1453" w:type="dxa"/>
            <w:vMerge w:val="restart"/>
          </w:tcPr>
          <w:p w:rsidR="00275458" w:rsidRPr="00164F25" w:rsidRDefault="00275458" w:rsidP="005532E3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64F25" w:rsidRDefault="00275458" w:rsidP="00BB060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670" w:type="dxa"/>
            <w:gridSpan w:val="4"/>
          </w:tcPr>
          <w:p w:rsidR="00275458" w:rsidRPr="00164F25" w:rsidRDefault="00275458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8" w:type="dxa"/>
            <w:vMerge w:val="restart"/>
          </w:tcPr>
          <w:p w:rsidR="00275458" w:rsidRPr="00164F25" w:rsidRDefault="00275458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275458" w:rsidRPr="00164F25" w:rsidRDefault="00275458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BB060A">
        <w:tc>
          <w:tcPr>
            <w:tcW w:w="1453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164F25" w:rsidRDefault="00275458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</w:tcPr>
          <w:p w:rsidR="00275458" w:rsidRPr="00164F25" w:rsidRDefault="00275458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75458" w:rsidRPr="00164F25" w:rsidRDefault="00275458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275458" w:rsidRPr="00164F25" w:rsidRDefault="00275458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38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0C76CE" w:rsidTr="00BB060A">
        <w:tc>
          <w:tcPr>
            <w:tcW w:w="1453" w:type="dxa"/>
            <w:vMerge w:val="restart"/>
          </w:tcPr>
          <w:p w:rsidR="00275458" w:rsidRPr="005030B1" w:rsidRDefault="00275458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Маччасынова Маргарита Васильевна</w:t>
            </w:r>
          </w:p>
        </w:tc>
        <w:tc>
          <w:tcPr>
            <w:tcW w:w="1916" w:type="dxa"/>
            <w:vMerge w:val="restart"/>
          </w:tcPr>
          <w:p w:rsidR="00275458" w:rsidRPr="005030B1" w:rsidRDefault="00275458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образования»»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2728337,50</w:t>
            </w:r>
          </w:p>
        </w:tc>
        <w:tc>
          <w:tcPr>
            <w:tcW w:w="1559" w:type="dxa"/>
          </w:tcPr>
          <w:p w:rsidR="00275458" w:rsidRPr="005030B1" w:rsidRDefault="00275458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275458" w:rsidRDefault="00275458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18" w:type="dxa"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vMerge w:val="restart"/>
          </w:tcPr>
          <w:p w:rsidR="00275458" w:rsidRPr="00D5185F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 w:val="restart"/>
          </w:tcPr>
          <w:p w:rsidR="00275458" w:rsidRPr="000C76CE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CE">
              <w:rPr>
                <w:rFonts w:ascii="Times New Roman" w:hAnsi="Times New Roman" w:cs="Times New Roman"/>
                <w:sz w:val="20"/>
                <w:szCs w:val="20"/>
              </w:rPr>
              <w:t>Ипотечный кредит, АКБ «Алмазэргиэнбанк», 1201625,00</w:t>
            </w:r>
          </w:p>
          <w:p w:rsidR="00275458" w:rsidRPr="000C76CE" w:rsidRDefault="00275458" w:rsidP="00BB0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6CE">
              <w:rPr>
                <w:rFonts w:ascii="Times New Roman" w:hAnsi="Times New Roman" w:cs="Times New Roman"/>
                <w:sz w:val="20"/>
                <w:szCs w:val="20"/>
              </w:rPr>
              <w:t>Ипотечный кредит, ПАО «Сбербанк», 1700000,00</w:t>
            </w:r>
          </w:p>
        </w:tc>
      </w:tr>
      <w:tr w:rsidR="00275458" w:rsidRPr="000C76CE" w:rsidTr="00BB060A">
        <w:tc>
          <w:tcPr>
            <w:tcW w:w="1453" w:type="dxa"/>
            <w:vMerge/>
          </w:tcPr>
          <w:p w:rsidR="00275458" w:rsidRDefault="00275458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275458" w:rsidRDefault="00275458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в МКД</w:t>
            </w:r>
          </w:p>
        </w:tc>
        <w:tc>
          <w:tcPr>
            <w:tcW w:w="1134" w:type="dxa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vMerge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0C76CE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5458" w:rsidRDefault="00275458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5030B1" w:rsidRDefault="00275458" w:rsidP="00B6651E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</w:rPr>
        <w:t>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5030B1" w:rsidRDefault="00275458" w:rsidP="00B6651E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5030B1" w:rsidRDefault="00275458" w:rsidP="00B6651E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275458" w:rsidRPr="005030B1" w:rsidRDefault="00275458" w:rsidP="00B6651E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lastRenderedPageBreak/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275458" w:rsidRPr="005030B1" w:rsidRDefault="00275458" w:rsidP="00B6651E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5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275458" w:rsidRPr="005030B1" w:rsidRDefault="00275458" w:rsidP="00B6651E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75458" w:rsidRDefault="00275458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B6651E" w:rsidRDefault="00275458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B6651E" w:rsidRDefault="00275458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B6651E" w:rsidRDefault="00275458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B6651E" w:rsidRDefault="00275458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B6651E" w:rsidRDefault="00275458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B6651E" w:rsidRDefault="00275458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B6651E" w:rsidRDefault="00275458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B6651E" w:rsidRDefault="00275458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B6651E" w:rsidRDefault="00275458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B6651E" w:rsidRDefault="00275458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B6651E" w:rsidRDefault="00275458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5030B1" w:rsidRDefault="00275458" w:rsidP="00FB2838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Pr="000C76CE" w:rsidRDefault="00275458" w:rsidP="000C76CE">
      <w:pPr>
        <w:spacing w:after="0" w:line="240" w:lineRule="auto"/>
        <w:jc w:val="center"/>
        <w:rPr>
          <w:b/>
          <w:sz w:val="20"/>
          <w:szCs w:val="20"/>
        </w:rPr>
      </w:pPr>
      <w:r w:rsidRPr="000C76CE">
        <w:rPr>
          <w:b/>
          <w:sz w:val="20"/>
          <w:szCs w:val="20"/>
        </w:rPr>
        <w:t>начальника МКУ «Комитет по спорту и молодежной политике» Нюрбинского района Горбатова Андрея Вячеславовича и членов его семьи года</w:t>
      </w:r>
      <w:r w:rsidRPr="000C76CE">
        <w:rPr>
          <w:rFonts w:eastAsia="Times New Roman"/>
          <w:b/>
          <w:sz w:val="20"/>
          <w:szCs w:val="20"/>
        </w:rPr>
        <w:t xml:space="preserve"> за 2016 год</w:t>
      </w: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275458" w:rsidRPr="005030B1" w:rsidTr="005532E3">
        <w:tc>
          <w:tcPr>
            <w:tcW w:w="1453" w:type="dxa"/>
            <w:vMerge w:val="restart"/>
          </w:tcPr>
          <w:p w:rsidR="00275458" w:rsidRPr="00164F25" w:rsidRDefault="00275458" w:rsidP="005532E3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64F25" w:rsidRDefault="00275458" w:rsidP="006C440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</w:tcPr>
          <w:p w:rsidR="00275458" w:rsidRPr="00164F25" w:rsidRDefault="00275458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275458" w:rsidRPr="00164F25" w:rsidRDefault="00275458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275458" w:rsidRPr="00164F25" w:rsidRDefault="00275458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5532E3">
        <w:tc>
          <w:tcPr>
            <w:tcW w:w="1453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164F25" w:rsidRDefault="00275458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275458" w:rsidRPr="00164F25" w:rsidRDefault="00275458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275458" w:rsidRPr="00164F25" w:rsidRDefault="00275458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275458" w:rsidRPr="00164F25" w:rsidRDefault="00275458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  <w:vMerge w:val="restart"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Горбатов Андрей Вячеславович</w:t>
            </w:r>
          </w:p>
        </w:tc>
        <w:tc>
          <w:tcPr>
            <w:tcW w:w="1916" w:type="dxa"/>
            <w:vMerge w:val="restart"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«Комитет по спорту и молодежной политике»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1022063,75</w:t>
            </w:r>
          </w:p>
        </w:tc>
        <w:tc>
          <w:tcPr>
            <w:tcW w:w="1559" w:type="dxa"/>
          </w:tcPr>
          <w:p w:rsidR="00275458" w:rsidRPr="005030B1" w:rsidRDefault="00275458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75458" w:rsidRDefault="00275458" w:rsidP="00FB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350" w:type="dxa"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FB283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TOYOTAFILDER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2007, индивидуальная собственность</w:t>
            </w:r>
          </w:p>
        </w:tc>
        <w:tc>
          <w:tcPr>
            <w:tcW w:w="2511" w:type="dxa"/>
            <w:vMerge w:val="restart"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  <w:vMerge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275458" w:rsidRDefault="00275458" w:rsidP="00FB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350" w:type="dxa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  <w:vMerge w:val="restart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6" w:type="dxa"/>
            <w:vMerge w:val="restart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458" w:rsidRDefault="00275458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758809,17</w:t>
            </w:r>
          </w:p>
        </w:tc>
        <w:tc>
          <w:tcPr>
            <w:tcW w:w="1559" w:type="dxa"/>
          </w:tcPr>
          <w:p w:rsidR="00275458" w:rsidRPr="005030B1" w:rsidRDefault="00275458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350" w:type="dxa"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75458" w:rsidRPr="00FB2838" w:rsidRDefault="00275458" w:rsidP="006C4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CE">
              <w:rPr>
                <w:rFonts w:ascii="Times New Roman" w:hAnsi="Times New Roman" w:cs="Times New Roman"/>
                <w:sz w:val="20"/>
                <w:szCs w:val="20"/>
              </w:rPr>
              <w:t xml:space="preserve">Ипотечный кредит, ПАО </w:t>
            </w:r>
            <w:r w:rsidRPr="000C7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«Сбербанк», 2480000,00/2439113,80</w:t>
            </w:r>
          </w:p>
        </w:tc>
      </w:tr>
      <w:tr w:rsidR="00275458" w:rsidRPr="005030B1" w:rsidTr="005532E3">
        <w:tc>
          <w:tcPr>
            <w:tcW w:w="1453" w:type="dxa"/>
            <w:vMerge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275458" w:rsidRDefault="00275458" w:rsidP="00FB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350" w:type="dxa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  <w:vMerge w:val="restart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916" w:type="dxa"/>
            <w:vMerge w:val="restart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458" w:rsidRDefault="00275458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17241,00</w:t>
            </w:r>
          </w:p>
        </w:tc>
        <w:tc>
          <w:tcPr>
            <w:tcW w:w="1559" w:type="dxa"/>
          </w:tcPr>
          <w:p w:rsidR="00275458" w:rsidRPr="005030B1" w:rsidRDefault="00275458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350" w:type="dxa"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  <w:vMerge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350" w:type="dxa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Default="00275458" w:rsidP="00897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897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  <w:vMerge w:val="restart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  <w:vMerge w:val="restart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458" w:rsidRDefault="00275458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458" w:rsidRPr="005030B1" w:rsidRDefault="00275458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350" w:type="dxa"/>
          </w:tcPr>
          <w:p w:rsidR="00275458" w:rsidRPr="005030B1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Default="00275458" w:rsidP="00897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275458" w:rsidRPr="005030B1" w:rsidRDefault="00275458" w:rsidP="00897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5532E3">
        <w:tc>
          <w:tcPr>
            <w:tcW w:w="1453" w:type="dxa"/>
            <w:vMerge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350" w:type="dxa"/>
          </w:tcPr>
          <w:p w:rsidR="00275458" w:rsidRDefault="00275458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Default="00275458" w:rsidP="00897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897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</w:rPr>
        <w:t>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5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75458" w:rsidRPr="00021557" w:rsidRDefault="00275458"/>
    <w:p w:rsidR="00275458" w:rsidRPr="00021557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5030B1" w:rsidRDefault="00275458" w:rsidP="0019336D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Pr="00086DBD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086DBD">
        <w:rPr>
          <w:b/>
          <w:sz w:val="20"/>
          <w:szCs w:val="20"/>
        </w:rPr>
        <w:t>начальника МКУ «Департамент сельского хозяйства» Нюрбинского района Эверстова Александра Ивановича и членов его семьи года</w:t>
      </w:r>
      <w:r w:rsidRPr="00086DBD">
        <w:rPr>
          <w:rFonts w:eastAsia="Times New Roman"/>
          <w:b/>
        </w:rPr>
        <w:t xml:space="preserve"> за 2016 год</w:t>
      </w: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275458" w:rsidRPr="00086DBD" w:rsidTr="006265D2">
        <w:tc>
          <w:tcPr>
            <w:tcW w:w="1453" w:type="dxa"/>
            <w:vMerge w:val="restart"/>
          </w:tcPr>
          <w:p w:rsidR="00275458" w:rsidRPr="00086DBD" w:rsidRDefault="00275458" w:rsidP="006265D2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6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086DB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086DBD" w:rsidRDefault="00275458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6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086DB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086DBD" w:rsidRDefault="00275458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6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086DBD" w:rsidRDefault="00275458" w:rsidP="000448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6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2016 г. (руб.)</w:t>
            </w:r>
          </w:p>
        </w:tc>
        <w:tc>
          <w:tcPr>
            <w:tcW w:w="5386" w:type="dxa"/>
            <w:gridSpan w:val="4"/>
          </w:tcPr>
          <w:p w:rsidR="00275458" w:rsidRPr="00086DB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6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275458" w:rsidRPr="00086DBD" w:rsidRDefault="00275458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6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275458" w:rsidRPr="00086DBD" w:rsidRDefault="00275458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6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086DB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086DBD" w:rsidTr="006265D2">
        <w:tc>
          <w:tcPr>
            <w:tcW w:w="1453" w:type="dxa"/>
            <w:vMerge/>
          </w:tcPr>
          <w:p w:rsidR="00275458" w:rsidRPr="00086DBD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086DBD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086DBD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086DB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6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086DB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275458" w:rsidRPr="00086DB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6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275458" w:rsidRPr="00086DB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6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275458" w:rsidRPr="00086DB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6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086DB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275458" w:rsidRPr="00086DBD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086DBD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086DBD" w:rsidTr="006265D2">
        <w:tc>
          <w:tcPr>
            <w:tcW w:w="1453" w:type="dxa"/>
          </w:tcPr>
          <w:p w:rsidR="00275458" w:rsidRPr="00086DBD" w:rsidRDefault="00275458" w:rsidP="0019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Эверстов Александр Иванович</w:t>
            </w:r>
          </w:p>
        </w:tc>
        <w:tc>
          <w:tcPr>
            <w:tcW w:w="1916" w:type="dxa"/>
          </w:tcPr>
          <w:p w:rsidR="00275458" w:rsidRPr="00086DBD" w:rsidRDefault="00275458" w:rsidP="0019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BD">
              <w:rPr>
                <w:rFonts w:ascii="Times New Roman" w:hAnsi="Times New Roman" w:cs="Times New Roman"/>
                <w:sz w:val="20"/>
                <w:szCs w:val="20"/>
              </w:rPr>
              <w:t>Начальник МКУ «Департамент сельского хозяйства»</w:t>
            </w:r>
          </w:p>
        </w:tc>
        <w:tc>
          <w:tcPr>
            <w:tcW w:w="1701" w:type="dxa"/>
          </w:tcPr>
          <w:p w:rsidR="00275458" w:rsidRPr="00086DB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1105822,9</w:t>
            </w:r>
          </w:p>
        </w:tc>
        <w:tc>
          <w:tcPr>
            <w:tcW w:w="1559" w:type="dxa"/>
          </w:tcPr>
          <w:p w:rsidR="00275458" w:rsidRPr="00086DB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DBD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275458" w:rsidRPr="00086DBD" w:rsidRDefault="00275458" w:rsidP="00FE1E2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60" w:type="dxa"/>
          </w:tcPr>
          <w:p w:rsidR="00275458" w:rsidRPr="00086DB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:rsidR="00275458" w:rsidRPr="00086DB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DB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275458" w:rsidRPr="00086DBD" w:rsidRDefault="00275458" w:rsidP="0008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BD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автомобиль: </w:t>
            </w:r>
            <w:r w:rsidRPr="00086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TOYOTAVancuard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2007г., </w:t>
            </w:r>
            <w:r w:rsidRPr="00086DBD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2511" w:type="dxa"/>
          </w:tcPr>
          <w:p w:rsidR="00275458" w:rsidRPr="00086DBD" w:rsidRDefault="00275458" w:rsidP="0008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CE">
              <w:rPr>
                <w:rFonts w:ascii="Times New Roman" w:hAnsi="Times New Roman" w:cs="Times New Roman"/>
                <w:sz w:val="20"/>
                <w:szCs w:val="20"/>
              </w:rPr>
              <w:t xml:space="preserve">Ипотечный кредит, ПАО «Сбербанк»,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0C76CE">
              <w:rPr>
                <w:rFonts w:ascii="Times New Roman" w:hAnsi="Times New Roman" w:cs="Times New Roman"/>
                <w:sz w:val="20"/>
                <w:szCs w:val="20"/>
              </w:rPr>
              <w:t>0000,00/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2896886,00</w:t>
            </w:r>
          </w:p>
        </w:tc>
      </w:tr>
      <w:tr w:rsidR="00275458" w:rsidRPr="005030B1" w:rsidTr="006265D2">
        <w:tc>
          <w:tcPr>
            <w:tcW w:w="1453" w:type="dxa"/>
          </w:tcPr>
          <w:p w:rsidR="00275458" w:rsidRPr="00086DBD" w:rsidRDefault="00275458" w:rsidP="0019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6" w:type="dxa"/>
          </w:tcPr>
          <w:p w:rsidR="00275458" w:rsidRPr="00086DBD" w:rsidRDefault="00275458" w:rsidP="0019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Pr="00086DB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2601600,00</w:t>
            </w:r>
          </w:p>
        </w:tc>
        <w:tc>
          <w:tcPr>
            <w:tcW w:w="1559" w:type="dxa"/>
          </w:tcPr>
          <w:p w:rsidR="00275458" w:rsidRPr="00086DB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DB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Pr="00086DB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75458" w:rsidRPr="00086DB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75458" w:rsidRPr="00086DB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CE">
              <w:rPr>
                <w:rFonts w:ascii="Times New Roman" w:hAnsi="Times New Roman" w:cs="Times New Roman"/>
                <w:sz w:val="20"/>
                <w:szCs w:val="20"/>
              </w:rPr>
              <w:t xml:space="preserve">Ипотечный кредит, ПАО «Сбербанк»,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0C76CE">
              <w:rPr>
                <w:rFonts w:ascii="Times New Roman" w:hAnsi="Times New Roman" w:cs="Times New Roman"/>
                <w:sz w:val="20"/>
                <w:szCs w:val="20"/>
              </w:rPr>
              <w:t>0000,00/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2896886,00</w:t>
            </w:r>
          </w:p>
        </w:tc>
      </w:tr>
      <w:tr w:rsidR="00275458" w:rsidRPr="005030B1" w:rsidTr="006265D2">
        <w:tc>
          <w:tcPr>
            <w:tcW w:w="1453" w:type="dxa"/>
          </w:tcPr>
          <w:p w:rsidR="00275458" w:rsidRPr="00086DBD" w:rsidRDefault="00275458" w:rsidP="0019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16" w:type="dxa"/>
          </w:tcPr>
          <w:p w:rsidR="00275458" w:rsidRPr="00086DBD" w:rsidRDefault="00275458" w:rsidP="0019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Pr="00086DB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61644,00</w:t>
            </w:r>
          </w:p>
        </w:tc>
        <w:tc>
          <w:tcPr>
            <w:tcW w:w="1559" w:type="dxa"/>
          </w:tcPr>
          <w:p w:rsidR="00275458" w:rsidRPr="00086DB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Pr="00086DB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75458" w:rsidRPr="00086DB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75458" w:rsidRPr="00086DB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086DB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</w:rPr>
        <w:t>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5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75458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021557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021557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021557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021557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021557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021557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021557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021557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021557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021557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021557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021557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021557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5030B1" w:rsidRDefault="00275458" w:rsidP="0019336D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Pr="007A0258" w:rsidRDefault="00275458" w:rsidP="007A0258">
      <w:pPr>
        <w:spacing w:after="0" w:line="240" w:lineRule="auto"/>
        <w:jc w:val="center"/>
        <w:rPr>
          <w:b/>
          <w:sz w:val="20"/>
          <w:szCs w:val="20"/>
        </w:rPr>
      </w:pPr>
      <w:r w:rsidRPr="007A0258">
        <w:rPr>
          <w:b/>
          <w:sz w:val="20"/>
          <w:szCs w:val="20"/>
        </w:rPr>
        <w:t>начальника МКУ «Управление культуры и народного творчества» Нюрбинского района Степановой Елены Руслановны и членов её семьи года</w:t>
      </w:r>
      <w:r w:rsidRPr="007A0258">
        <w:rPr>
          <w:rFonts w:eastAsia="Times New Roman"/>
          <w:b/>
        </w:rPr>
        <w:t xml:space="preserve"> за 2016 год</w:t>
      </w: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275458" w:rsidRPr="005030B1" w:rsidTr="006265D2">
        <w:tc>
          <w:tcPr>
            <w:tcW w:w="1453" w:type="dxa"/>
            <w:vMerge w:val="restart"/>
          </w:tcPr>
          <w:p w:rsidR="00275458" w:rsidRPr="00164F25" w:rsidRDefault="00275458" w:rsidP="006265D2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64F25" w:rsidRDefault="00275458" w:rsidP="000448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</w:tcPr>
          <w:p w:rsidR="00275458" w:rsidRPr="00164F25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275458" w:rsidRPr="00164F25" w:rsidRDefault="00275458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275458" w:rsidRPr="00164F25" w:rsidRDefault="00275458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6265D2">
        <w:tc>
          <w:tcPr>
            <w:tcW w:w="1453" w:type="dxa"/>
            <w:vMerge/>
          </w:tcPr>
          <w:p w:rsidR="00275458" w:rsidRPr="005030B1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164F25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275458" w:rsidRPr="00164F25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275458" w:rsidRPr="00164F25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275458" w:rsidRPr="00164F25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275458" w:rsidRPr="005030B1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6265D2">
        <w:tc>
          <w:tcPr>
            <w:tcW w:w="1453" w:type="dxa"/>
            <w:vMerge w:val="restart"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Степанова Елена Руслановна</w:t>
            </w:r>
          </w:p>
        </w:tc>
        <w:tc>
          <w:tcPr>
            <w:tcW w:w="1916" w:type="dxa"/>
            <w:vMerge w:val="restart"/>
          </w:tcPr>
          <w:p w:rsidR="00275458" w:rsidRPr="0019336D" w:rsidRDefault="00275458" w:rsidP="0019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культуры и народного творчества»</w:t>
            </w:r>
          </w:p>
        </w:tc>
        <w:tc>
          <w:tcPr>
            <w:tcW w:w="1701" w:type="dxa"/>
            <w:vMerge w:val="restart"/>
          </w:tcPr>
          <w:p w:rsidR="00275458" w:rsidRPr="00044890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4024614,40</w:t>
            </w:r>
          </w:p>
        </w:tc>
        <w:tc>
          <w:tcPr>
            <w:tcW w:w="1559" w:type="dxa"/>
          </w:tcPr>
          <w:p w:rsidR="00275458" w:rsidRPr="0019336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5458" w:rsidRPr="0019336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060" w:type="dxa"/>
          </w:tcPr>
          <w:p w:rsidR="00275458" w:rsidRPr="0019336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1350" w:type="dxa"/>
          </w:tcPr>
          <w:p w:rsidR="00275458" w:rsidRPr="0019336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275458" w:rsidRPr="007258C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1" w:type="dxa"/>
          </w:tcPr>
          <w:p w:rsidR="00275458" w:rsidRPr="0019336D" w:rsidRDefault="00275458" w:rsidP="00BD0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258">
              <w:rPr>
                <w:rFonts w:ascii="Times New Roman" w:hAnsi="Times New Roman" w:cs="Times New Roman"/>
                <w:sz w:val="20"/>
                <w:szCs w:val="20"/>
              </w:rPr>
              <w:t>Ипотечный кредит, ПАО «Сбербанк», 2200000,00/2127159,90</w:t>
            </w:r>
          </w:p>
        </w:tc>
      </w:tr>
      <w:tr w:rsidR="00275458" w:rsidRPr="005030B1" w:rsidTr="006265D2">
        <w:tc>
          <w:tcPr>
            <w:tcW w:w="1453" w:type="dxa"/>
            <w:vMerge/>
          </w:tcPr>
          <w:p w:rsidR="00275458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19336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75458" w:rsidRPr="0019336D" w:rsidRDefault="00275458" w:rsidP="007258C6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Индивидуальная, ипотека в силу закона</w:t>
            </w:r>
          </w:p>
        </w:tc>
        <w:tc>
          <w:tcPr>
            <w:tcW w:w="1060" w:type="dxa"/>
          </w:tcPr>
          <w:p w:rsidR="00275458" w:rsidRPr="0019336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350" w:type="dxa"/>
          </w:tcPr>
          <w:p w:rsidR="00275458" w:rsidRPr="0019336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6265D2">
        <w:tc>
          <w:tcPr>
            <w:tcW w:w="1453" w:type="dxa"/>
            <w:vMerge/>
          </w:tcPr>
          <w:p w:rsidR="00275458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75458" w:rsidRPr="0019336D" w:rsidRDefault="00275458" w:rsidP="00A6619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Индивидуальная, ипотека в силу закона</w:t>
            </w:r>
          </w:p>
        </w:tc>
        <w:tc>
          <w:tcPr>
            <w:tcW w:w="1060" w:type="dxa"/>
          </w:tcPr>
          <w:p w:rsidR="00275458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50" w:type="dxa"/>
          </w:tcPr>
          <w:p w:rsidR="00275458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6265D2">
        <w:tc>
          <w:tcPr>
            <w:tcW w:w="1453" w:type="dxa"/>
            <w:vMerge/>
          </w:tcPr>
          <w:p w:rsidR="00275458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275458" w:rsidRDefault="00275458" w:rsidP="00A6619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275458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350" w:type="dxa"/>
          </w:tcPr>
          <w:p w:rsidR="00275458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6265D2">
        <w:tc>
          <w:tcPr>
            <w:tcW w:w="1453" w:type="dxa"/>
          </w:tcPr>
          <w:p w:rsidR="00275458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275458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458" w:rsidRPr="0019336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Pr="0019336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75458" w:rsidRPr="0019336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75458" w:rsidRPr="0019336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</w:rPr>
        <w:t>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5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75458" w:rsidRDefault="00275458"/>
    <w:p w:rsidR="00275458" w:rsidRPr="007258C6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7258C6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7258C6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7258C6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7258C6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FA1286" w:rsidRDefault="00275458" w:rsidP="0019336D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FA1286">
        <w:rPr>
          <w:b/>
          <w:sz w:val="20"/>
          <w:szCs w:val="20"/>
        </w:rPr>
        <w:t xml:space="preserve">Сведения </w:t>
      </w:r>
      <w:r w:rsidRPr="00FA1286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Pr="00021557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021557">
        <w:rPr>
          <w:b/>
          <w:sz w:val="20"/>
          <w:szCs w:val="20"/>
        </w:rPr>
        <w:t>директора МБУ «Бизнес-инкубатор в г. Нюрба» Нюрбинского района Михайловой Нюргуяны Михайловны и членов её семьи года</w:t>
      </w:r>
      <w:r w:rsidRPr="00021557">
        <w:rPr>
          <w:rFonts w:eastAsia="Times New Roman"/>
          <w:b/>
        </w:rPr>
        <w:t xml:space="preserve"> за 2016 год</w:t>
      </w:r>
    </w:p>
    <w:tbl>
      <w:tblPr>
        <w:tblStyle w:val="a9"/>
        <w:tblW w:w="15189" w:type="dxa"/>
        <w:tblLayout w:type="fixed"/>
        <w:tblLook w:val="04A0"/>
      </w:tblPr>
      <w:tblGrid>
        <w:gridCol w:w="1526"/>
        <w:gridCol w:w="1843"/>
        <w:gridCol w:w="1701"/>
        <w:gridCol w:w="1559"/>
        <w:gridCol w:w="1417"/>
        <w:gridCol w:w="1060"/>
        <w:gridCol w:w="1350"/>
        <w:gridCol w:w="2222"/>
        <w:gridCol w:w="2511"/>
      </w:tblGrid>
      <w:tr w:rsidR="00275458" w:rsidRPr="00FA1286" w:rsidTr="00FA1286">
        <w:tc>
          <w:tcPr>
            <w:tcW w:w="1526" w:type="dxa"/>
            <w:vMerge w:val="restart"/>
          </w:tcPr>
          <w:p w:rsidR="00275458" w:rsidRPr="00FA1286" w:rsidRDefault="00275458" w:rsidP="006265D2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имя, </w:t>
            </w: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отчество</w:t>
            </w: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Merge w:val="restart"/>
          </w:tcPr>
          <w:p w:rsidR="00275458" w:rsidRPr="00FA1286" w:rsidRDefault="00275458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Должность</w:t>
            </w: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FA1286" w:rsidRDefault="00275458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</w:t>
            </w: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ого годового дохода</w:t>
            </w:r>
          </w:p>
          <w:p w:rsidR="00275458" w:rsidRPr="00FA1286" w:rsidRDefault="00275458" w:rsidP="00F329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2016 г. (руб.)</w:t>
            </w:r>
          </w:p>
        </w:tc>
        <w:tc>
          <w:tcPr>
            <w:tcW w:w="5386" w:type="dxa"/>
            <w:gridSpan w:val="4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222" w:type="dxa"/>
            <w:vMerge w:val="restart"/>
          </w:tcPr>
          <w:p w:rsidR="00275458" w:rsidRPr="00FA1286" w:rsidRDefault="00275458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транспортных </w:t>
            </w: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275458" w:rsidRPr="00FA1286" w:rsidRDefault="00275458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FA1286" w:rsidTr="00FA1286">
        <w:tc>
          <w:tcPr>
            <w:tcW w:w="1526" w:type="dxa"/>
            <w:vMerge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FA128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FA1286" w:rsidTr="00FA1286">
        <w:tc>
          <w:tcPr>
            <w:tcW w:w="1526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hAnsi="Times New Roman" w:cs="Times New Roman"/>
                <w:sz w:val="20"/>
                <w:szCs w:val="20"/>
              </w:rPr>
              <w:t>Михайлова Нюргуяна Михайловна</w:t>
            </w:r>
          </w:p>
        </w:tc>
        <w:tc>
          <w:tcPr>
            <w:tcW w:w="1843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hAnsi="Times New Roman" w:cs="Times New Roman"/>
                <w:sz w:val="20"/>
                <w:szCs w:val="20"/>
              </w:rPr>
              <w:t>Директор МБУ «Бизнес-инкубатор в г. Нюрба»</w:t>
            </w:r>
          </w:p>
        </w:tc>
        <w:tc>
          <w:tcPr>
            <w:tcW w:w="1701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1008092,11</w:t>
            </w:r>
          </w:p>
        </w:tc>
        <w:tc>
          <w:tcPr>
            <w:tcW w:w="1559" w:type="dxa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0" w:type="dxa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275458" w:rsidRPr="00FA1286" w:rsidRDefault="00275458" w:rsidP="00690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Ниссан-Пресаж 2004 г.в., индивидуальная собственность</w:t>
            </w:r>
          </w:p>
        </w:tc>
        <w:tc>
          <w:tcPr>
            <w:tcW w:w="2511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FA1286" w:rsidTr="00FA1286">
        <w:tc>
          <w:tcPr>
            <w:tcW w:w="1526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296515,99</w:t>
            </w:r>
          </w:p>
        </w:tc>
        <w:tc>
          <w:tcPr>
            <w:tcW w:w="1559" w:type="dxa"/>
          </w:tcPr>
          <w:p w:rsidR="00275458" w:rsidRPr="00FA1286" w:rsidRDefault="00275458" w:rsidP="00234B37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75458" w:rsidRPr="00FA1286" w:rsidRDefault="00275458" w:rsidP="00234B37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</w:tcPr>
          <w:p w:rsidR="00275458" w:rsidRPr="00FA1286" w:rsidRDefault="00275458" w:rsidP="00234B37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0" w:type="dxa"/>
          </w:tcPr>
          <w:p w:rsidR="00275458" w:rsidRPr="00FA1286" w:rsidRDefault="00275458" w:rsidP="00234B37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FA1286" w:rsidTr="00FA1286">
        <w:tc>
          <w:tcPr>
            <w:tcW w:w="1526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Pr="00FA1286" w:rsidRDefault="00275458" w:rsidP="00C57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458" w:rsidRPr="00FA1286" w:rsidRDefault="00275458" w:rsidP="00C57788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Pr="00FA1286" w:rsidRDefault="00275458" w:rsidP="00C57788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75458" w:rsidRPr="00FA1286" w:rsidRDefault="00275458" w:rsidP="00C57788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75458" w:rsidRPr="00FA1286" w:rsidRDefault="00275458" w:rsidP="00C57788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FA1286" w:rsidRDefault="00275458" w:rsidP="00C57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FA1286" w:rsidTr="00FA1286">
        <w:tc>
          <w:tcPr>
            <w:tcW w:w="1526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FA1286" w:rsidTr="00FA1286">
        <w:tc>
          <w:tcPr>
            <w:tcW w:w="1526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75458" w:rsidRPr="00FA1286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Pr="00FA1286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FA1286">
        <w:tc>
          <w:tcPr>
            <w:tcW w:w="1526" w:type="dxa"/>
          </w:tcPr>
          <w:p w:rsidR="00275458" w:rsidRPr="00FA1286" w:rsidRDefault="00275458" w:rsidP="0023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</w:tcPr>
          <w:p w:rsidR="00275458" w:rsidRPr="00FA1286" w:rsidRDefault="00275458" w:rsidP="0023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Pr="00FA1286" w:rsidRDefault="00275458" w:rsidP="0023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458" w:rsidRPr="00FA1286" w:rsidRDefault="00275458" w:rsidP="00234B37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Pr="00FA1286" w:rsidRDefault="00275458" w:rsidP="00234B37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75458" w:rsidRPr="00FA1286" w:rsidRDefault="00275458" w:rsidP="00234B37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75458" w:rsidRPr="00FA1286" w:rsidRDefault="00275458" w:rsidP="00234B37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19336D" w:rsidRDefault="00275458" w:rsidP="0023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2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Pr="0019336D" w:rsidRDefault="00275458" w:rsidP="0023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</w:rPr>
        <w:t>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5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75458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69093E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69093E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69093E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69093E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69093E" w:rsidRDefault="00275458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021557" w:rsidRDefault="00275458" w:rsidP="0019336D">
      <w:pPr>
        <w:spacing w:after="0" w:line="240" w:lineRule="auto"/>
        <w:ind w:firstLine="720"/>
        <w:jc w:val="center"/>
        <w:rPr>
          <w:rFonts w:eastAsia="Times New Roman"/>
          <w:b/>
          <w:sz w:val="20"/>
          <w:szCs w:val="20"/>
        </w:rPr>
      </w:pPr>
      <w:r w:rsidRPr="00021557">
        <w:rPr>
          <w:b/>
          <w:sz w:val="20"/>
          <w:szCs w:val="20"/>
        </w:rPr>
        <w:t xml:space="preserve">Сведения </w:t>
      </w:r>
      <w:r w:rsidRPr="00021557">
        <w:rPr>
          <w:rFonts w:eastAsia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5458" w:rsidRPr="00021557" w:rsidRDefault="00275458" w:rsidP="00021557">
      <w:pPr>
        <w:spacing w:after="0" w:line="240" w:lineRule="auto"/>
        <w:jc w:val="center"/>
        <w:rPr>
          <w:b/>
          <w:sz w:val="20"/>
          <w:szCs w:val="20"/>
        </w:rPr>
      </w:pPr>
      <w:r w:rsidRPr="00021557">
        <w:rPr>
          <w:b/>
          <w:sz w:val="20"/>
          <w:szCs w:val="20"/>
        </w:rPr>
        <w:t>председателя МКУ «Комитет имущественных отношений и муниципальных закупок»  Нюрбинского района Антонова Андрея Степановича и членов его семьи года</w:t>
      </w:r>
      <w:r w:rsidRPr="00021557">
        <w:rPr>
          <w:rFonts w:eastAsia="Times New Roman"/>
          <w:b/>
          <w:sz w:val="20"/>
          <w:szCs w:val="20"/>
        </w:rPr>
        <w:t xml:space="preserve"> за 2016 год</w:t>
      </w: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275458" w:rsidRPr="005030B1" w:rsidTr="006265D2">
        <w:tc>
          <w:tcPr>
            <w:tcW w:w="1453" w:type="dxa"/>
            <w:vMerge w:val="restart"/>
          </w:tcPr>
          <w:p w:rsidR="00275458" w:rsidRPr="00164F25" w:rsidRDefault="00275458" w:rsidP="006265D2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64F25" w:rsidRDefault="00275458" w:rsidP="00F329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</w:tcPr>
          <w:p w:rsidR="00275458" w:rsidRPr="00164F25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275458" w:rsidRPr="00164F25" w:rsidRDefault="00275458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275458" w:rsidRPr="00164F25" w:rsidRDefault="00275458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6265D2">
        <w:tc>
          <w:tcPr>
            <w:tcW w:w="1453" w:type="dxa"/>
            <w:vMerge/>
          </w:tcPr>
          <w:p w:rsidR="00275458" w:rsidRPr="005030B1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164F25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275458" w:rsidRPr="00164F25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275458" w:rsidRPr="00164F25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275458" w:rsidRPr="00164F25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275458" w:rsidRPr="005030B1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6265D2">
        <w:tc>
          <w:tcPr>
            <w:tcW w:w="1453" w:type="dxa"/>
            <w:vMerge w:val="restart"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Антонов Андрей Степанович</w:t>
            </w:r>
          </w:p>
        </w:tc>
        <w:tc>
          <w:tcPr>
            <w:tcW w:w="1916" w:type="dxa"/>
            <w:vMerge w:val="restart"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МКУ «КИОиМЗ»</w:t>
            </w:r>
          </w:p>
        </w:tc>
        <w:tc>
          <w:tcPr>
            <w:tcW w:w="1701" w:type="dxa"/>
            <w:vMerge w:val="restart"/>
          </w:tcPr>
          <w:p w:rsidR="00275458" w:rsidRPr="00F32934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1104505,63</w:t>
            </w:r>
          </w:p>
        </w:tc>
        <w:tc>
          <w:tcPr>
            <w:tcW w:w="1559" w:type="dxa"/>
          </w:tcPr>
          <w:p w:rsidR="00275458" w:rsidRPr="0019336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5458" w:rsidRPr="0019336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275458" w:rsidRPr="0019336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1350" w:type="dxa"/>
          </w:tcPr>
          <w:p w:rsidR="00275458" w:rsidRPr="0019336D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B9664C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ORONA</w:t>
            </w:r>
            <w:r w:rsidRPr="00B9664C">
              <w:rPr>
                <w:rFonts w:ascii="Times New Roman" w:hAnsi="Times New Roman" w:cs="Times New Roman"/>
                <w:sz w:val="20"/>
                <w:szCs w:val="20"/>
              </w:rPr>
              <w:t xml:space="preserve"> 1984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511" w:type="dxa"/>
            <w:vMerge w:val="restart"/>
          </w:tcPr>
          <w:p w:rsidR="00275458" w:rsidRPr="0019336D" w:rsidRDefault="00275458" w:rsidP="00F32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57">
              <w:rPr>
                <w:rFonts w:ascii="Times New Roman" w:hAnsi="Times New Roman" w:cs="Times New Roman"/>
                <w:sz w:val="20"/>
                <w:szCs w:val="20"/>
              </w:rPr>
              <w:t>Кредит, ПАО «Сбербанк», 1156000,00/614871,94</w:t>
            </w:r>
          </w:p>
        </w:tc>
      </w:tr>
      <w:tr w:rsidR="00275458" w:rsidRPr="005030B1" w:rsidTr="006265D2">
        <w:tc>
          <w:tcPr>
            <w:tcW w:w="1453" w:type="dxa"/>
            <w:vMerge/>
          </w:tcPr>
          <w:p w:rsidR="00275458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75458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275458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50" w:type="dxa"/>
          </w:tcPr>
          <w:p w:rsidR="00275458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6265D2">
        <w:tc>
          <w:tcPr>
            <w:tcW w:w="1453" w:type="dxa"/>
            <w:vMerge/>
          </w:tcPr>
          <w:p w:rsidR="00275458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19336D" w:rsidRDefault="00275458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</w:rPr>
        <w:t>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5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275458" w:rsidRPr="005030B1" w:rsidRDefault="00275458" w:rsidP="0002155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75458" w:rsidRDefault="00275458"/>
    <w:p w:rsidR="00275458" w:rsidRPr="0019336D" w:rsidRDefault="00275458"/>
    <w:p w:rsidR="00275458" w:rsidRDefault="00275458" w:rsidP="00041609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Pr="00B87482" w:rsidRDefault="00275458" w:rsidP="005030B1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B87482">
        <w:rPr>
          <w:b/>
          <w:sz w:val="20"/>
          <w:szCs w:val="20"/>
        </w:rPr>
        <w:t xml:space="preserve">Сведения </w:t>
      </w:r>
      <w:r w:rsidRPr="00B87482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Pr="005030B1" w:rsidRDefault="00275458" w:rsidP="00B87482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B87482">
        <w:rPr>
          <w:b/>
          <w:sz w:val="20"/>
          <w:szCs w:val="20"/>
        </w:rPr>
        <w:lastRenderedPageBreak/>
        <w:t>руководителя СУП администрации  МР «Нюрбинский район» РС(Я) Тумановой Анны Андреевны и членов её семьи года</w:t>
      </w:r>
      <w:r w:rsidRPr="00B87482">
        <w:rPr>
          <w:rFonts w:eastAsia="Times New Roman"/>
          <w:b/>
        </w:rPr>
        <w:t xml:space="preserve"> за 2016 год</w:t>
      </w:r>
    </w:p>
    <w:tbl>
      <w:tblPr>
        <w:tblStyle w:val="a9"/>
        <w:tblW w:w="0" w:type="auto"/>
        <w:tblLook w:val="04A0"/>
      </w:tblPr>
      <w:tblGrid>
        <w:gridCol w:w="1432"/>
        <w:gridCol w:w="1595"/>
        <w:gridCol w:w="1956"/>
        <w:gridCol w:w="1798"/>
        <w:gridCol w:w="1610"/>
        <w:gridCol w:w="1256"/>
        <w:gridCol w:w="1663"/>
        <w:gridCol w:w="1800"/>
        <w:gridCol w:w="1764"/>
      </w:tblGrid>
      <w:tr w:rsidR="00275458" w:rsidRPr="005030B1" w:rsidTr="001B363B">
        <w:tc>
          <w:tcPr>
            <w:tcW w:w="1432" w:type="dxa"/>
            <w:vMerge w:val="restart"/>
          </w:tcPr>
          <w:p w:rsidR="00275458" w:rsidRPr="001B363B" w:rsidRDefault="00275458" w:rsidP="00F97933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95" w:type="dxa"/>
            <w:vMerge w:val="restart"/>
          </w:tcPr>
          <w:p w:rsidR="00275458" w:rsidRPr="001B363B" w:rsidRDefault="00275458" w:rsidP="00F979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6" w:type="dxa"/>
            <w:vMerge w:val="restart"/>
          </w:tcPr>
          <w:p w:rsidR="00275458" w:rsidRPr="001B363B" w:rsidRDefault="00275458" w:rsidP="00F979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B363B" w:rsidRDefault="00275458" w:rsidP="00FF04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239" w:type="dxa"/>
            <w:gridSpan w:val="4"/>
          </w:tcPr>
          <w:p w:rsidR="00275458" w:rsidRPr="001B363B" w:rsidRDefault="00275458" w:rsidP="00F9793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</w:tcPr>
          <w:p w:rsidR="00275458" w:rsidRPr="001B363B" w:rsidRDefault="00275458" w:rsidP="00F979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64" w:type="dxa"/>
            <w:vMerge w:val="restart"/>
          </w:tcPr>
          <w:p w:rsidR="00275458" w:rsidRPr="001B363B" w:rsidRDefault="00275458" w:rsidP="00F979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1B363B">
        <w:tc>
          <w:tcPr>
            <w:tcW w:w="1432" w:type="dxa"/>
            <w:vMerge/>
          </w:tcPr>
          <w:p w:rsidR="00275458" w:rsidRPr="005030B1" w:rsidRDefault="00275458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275458" w:rsidRPr="005030B1" w:rsidRDefault="00275458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275458" w:rsidRPr="005030B1" w:rsidRDefault="00275458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:rsidR="00275458" w:rsidRPr="005030B1" w:rsidRDefault="00275458" w:rsidP="00F97933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22" w:type="dxa"/>
          </w:tcPr>
          <w:p w:rsidR="00275458" w:rsidRPr="005030B1" w:rsidRDefault="00275458" w:rsidP="00F97933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56" w:type="dxa"/>
          </w:tcPr>
          <w:p w:rsidR="00275458" w:rsidRPr="005030B1" w:rsidRDefault="00275458" w:rsidP="00F97933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663" w:type="dxa"/>
          </w:tcPr>
          <w:p w:rsidR="00275458" w:rsidRPr="005030B1" w:rsidRDefault="00275458" w:rsidP="00F97933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00" w:type="dxa"/>
            <w:vMerge/>
          </w:tcPr>
          <w:p w:rsidR="00275458" w:rsidRPr="005030B1" w:rsidRDefault="00275458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275458" w:rsidRPr="005030B1" w:rsidRDefault="00275458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8263E7">
        <w:tc>
          <w:tcPr>
            <w:tcW w:w="1432" w:type="dxa"/>
            <w:vMerge w:val="restart"/>
            <w:vAlign w:val="center"/>
          </w:tcPr>
          <w:p w:rsidR="00275458" w:rsidRPr="005030B1" w:rsidRDefault="00275458" w:rsidP="0082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Туманова Анна Андреевна</w:t>
            </w:r>
          </w:p>
        </w:tc>
        <w:tc>
          <w:tcPr>
            <w:tcW w:w="1595" w:type="dxa"/>
            <w:vMerge w:val="restart"/>
            <w:vAlign w:val="center"/>
          </w:tcPr>
          <w:p w:rsidR="00275458" w:rsidRPr="005030B1" w:rsidRDefault="00275458" w:rsidP="0082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Руководитель Службы управления персоналом</w:t>
            </w:r>
          </w:p>
        </w:tc>
        <w:tc>
          <w:tcPr>
            <w:tcW w:w="1956" w:type="dxa"/>
            <w:vMerge w:val="restart"/>
            <w:vAlign w:val="center"/>
          </w:tcPr>
          <w:p w:rsidR="00275458" w:rsidRPr="00FF04D0" w:rsidRDefault="00275458" w:rsidP="008263E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1368000,57</w:t>
            </w:r>
          </w:p>
        </w:tc>
        <w:tc>
          <w:tcPr>
            <w:tcW w:w="1798" w:type="dxa"/>
            <w:vAlign w:val="center"/>
          </w:tcPr>
          <w:p w:rsidR="00275458" w:rsidRPr="00881259" w:rsidRDefault="00275458" w:rsidP="008263E7">
            <w:pPr>
              <w:pStyle w:val="a8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дачный)</w:t>
            </w:r>
          </w:p>
        </w:tc>
        <w:tc>
          <w:tcPr>
            <w:tcW w:w="1522" w:type="dxa"/>
            <w:vAlign w:val="center"/>
          </w:tcPr>
          <w:p w:rsidR="00275458" w:rsidRPr="001B363B" w:rsidRDefault="00275458" w:rsidP="008263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56" w:type="dxa"/>
            <w:vAlign w:val="center"/>
          </w:tcPr>
          <w:p w:rsidR="00275458" w:rsidRPr="005030B1" w:rsidRDefault="00275458" w:rsidP="0082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49 кв.м.</w:t>
            </w:r>
          </w:p>
        </w:tc>
        <w:tc>
          <w:tcPr>
            <w:tcW w:w="1663" w:type="dxa"/>
            <w:vAlign w:val="center"/>
          </w:tcPr>
          <w:p w:rsidR="00275458" w:rsidRPr="005030B1" w:rsidRDefault="00275458" w:rsidP="0082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75458" w:rsidRPr="005030B1" w:rsidRDefault="00275458" w:rsidP="0082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4" w:type="dxa"/>
            <w:vMerge w:val="restart"/>
          </w:tcPr>
          <w:p w:rsidR="00275458" w:rsidRDefault="00275458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5458" w:rsidRDefault="00275458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5458" w:rsidRPr="00FF04D0" w:rsidRDefault="00275458" w:rsidP="00887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450">
              <w:rPr>
                <w:rFonts w:ascii="Times New Roman" w:hAnsi="Times New Roman" w:cs="Times New Roman"/>
                <w:sz w:val="20"/>
                <w:szCs w:val="20"/>
              </w:rPr>
              <w:t>Ипотечный кредит, ПАО «Сбербанк», 2700000,00</w:t>
            </w:r>
          </w:p>
        </w:tc>
      </w:tr>
      <w:tr w:rsidR="00275458" w:rsidRPr="005030B1" w:rsidTr="008263E7">
        <w:tc>
          <w:tcPr>
            <w:tcW w:w="1432" w:type="dxa"/>
            <w:vMerge/>
          </w:tcPr>
          <w:p w:rsidR="00275458" w:rsidRPr="005030B1" w:rsidRDefault="00275458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275458" w:rsidRPr="005030B1" w:rsidRDefault="00275458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275458" w:rsidRPr="005030B1" w:rsidRDefault="00275458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275458" w:rsidRPr="005030B1" w:rsidRDefault="00275458" w:rsidP="0082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vAlign w:val="center"/>
          </w:tcPr>
          <w:p w:rsidR="00275458" w:rsidRPr="005030B1" w:rsidRDefault="00275458" w:rsidP="0082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56" w:type="dxa"/>
            <w:vAlign w:val="center"/>
          </w:tcPr>
          <w:p w:rsidR="00275458" w:rsidRPr="005030B1" w:rsidRDefault="00275458" w:rsidP="0082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44,2 кв.м.</w:t>
            </w:r>
          </w:p>
        </w:tc>
        <w:tc>
          <w:tcPr>
            <w:tcW w:w="1663" w:type="dxa"/>
            <w:vAlign w:val="center"/>
          </w:tcPr>
          <w:p w:rsidR="00275458" w:rsidRPr="005030B1" w:rsidRDefault="00275458" w:rsidP="0082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275458" w:rsidRPr="005030B1" w:rsidRDefault="00275458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275458" w:rsidRPr="005030B1" w:rsidRDefault="00275458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5458" w:rsidRPr="005030B1" w:rsidRDefault="00275458" w:rsidP="005030B1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1</w:t>
      </w:r>
      <w:r w:rsidRPr="005030B1">
        <w:rPr>
          <w:rFonts w:eastAsia="Times New Roman"/>
          <w:sz w:val="20"/>
          <w:szCs w:val="20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5030B1" w:rsidRDefault="00275458" w:rsidP="005030B1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5030B1" w:rsidRDefault="00275458" w:rsidP="005030B1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275458" w:rsidRPr="005030B1" w:rsidRDefault="00275458" w:rsidP="005030B1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275458" w:rsidRPr="005030B1" w:rsidRDefault="00275458" w:rsidP="005030B1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5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275458" w:rsidRPr="005030B1" w:rsidRDefault="00275458" w:rsidP="005030B1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75458" w:rsidRPr="005030B1" w:rsidRDefault="00275458" w:rsidP="00041609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Pr="005030B1" w:rsidRDefault="00275458" w:rsidP="00041609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041609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041609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041609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Pr="005030B1" w:rsidRDefault="00275458" w:rsidP="00041609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Pr="00B87482" w:rsidRDefault="00275458" w:rsidP="001B363B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B87482">
        <w:rPr>
          <w:b/>
          <w:sz w:val="20"/>
          <w:szCs w:val="20"/>
        </w:rPr>
        <w:t xml:space="preserve">Сведения </w:t>
      </w:r>
      <w:r w:rsidRPr="00B87482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Pr="005030B1" w:rsidRDefault="00275458" w:rsidP="00B87482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B87482">
        <w:rPr>
          <w:b/>
          <w:sz w:val="20"/>
          <w:szCs w:val="20"/>
        </w:rPr>
        <w:t>начальника управления строительства и обеспечения жизнедеятельности администрации  МР «Нюрбинский район» РС (Я) Степанова Владислава Анатольевича и членов его семьи года</w:t>
      </w:r>
      <w:r w:rsidRPr="00B87482">
        <w:rPr>
          <w:rFonts w:eastAsia="Times New Roman"/>
          <w:b/>
        </w:rPr>
        <w:t xml:space="preserve"> за 2016 год</w:t>
      </w:r>
    </w:p>
    <w:tbl>
      <w:tblPr>
        <w:tblStyle w:val="a9"/>
        <w:tblW w:w="15417" w:type="dxa"/>
        <w:tblLook w:val="04A0"/>
      </w:tblPr>
      <w:tblGrid>
        <w:gridCol w:w="1963"/>
        <w:gridCol w:w="1876"/>
        <w:gridCol w:w="1930"/>
        <w:gridCol w:w="1675"/>
        <w:gridCol w:w="1513"/>
        <w:gridCol w:w="1133"/>
        <w:gridCol w:w="1586"/>
        <w:gridCol w:w="1755"/>
        <w:gridCol w:w="1986"/>
      </w:tblGrid>
      <w:tr w:rsidR="00275458" w:rsidRPr="005030B1" w:rsidTr="00B75DF5">
        <w:tc>
          <w:tcPr>
            <w:tcW w:w="2076" w:type="dxa"/>
            <w:vMerge w:val="restart"/>
          </w:tcPr>
          <w:p w:rsidR="00275458" w:rsidRPr="001B363B" w:rsidRDefault="00275458" w:rsidP="00D53515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97" w:type="dxa"/>
            <w:vMerge w:val="restart"/>
          </w:tcPr>
          <w:p w:rsidR="00275458" w:rsidRPr="001B363B" w:rsidRDefault="00275458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35" w:type="dxa"/>
            <w:vMerge w:val="restart"/>
          </w:tcPr>
          <w:p w:rsidR="00275458" w:rsidRPr="001B363B" w:rsidRDefault="00275458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B363B" w:rsidRDefault="00275458" w:rsidP="00B75D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979" w:type="dxa"/>
            <w:gridSpan w:val="4"/>
          </w:tcPr>
          <w:p w:rsidR="00275458" w:rsidRPr="001B363B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64" w:type="dxa"/>
            <w:vMerge w:val="restart"/>
          </w:tcPr>
          <w:p w:rsidR="00275458" w:rsidRPr="001B363B" w:rsidRDefault="00275458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66" w:type="dxa"/>
            <w:vMerge w:val="restart"/>
          </w:tcPr>
          <w:p w:rsidR="00275458" w:rsidRPr="001B363B" w:rsidRDefault="00275458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B75DF5">
        <w:tc>
          <w:tcPr>
            <w:tcW w:w="2076" w:type="dxa"/>
            <w:vMerge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</w:tcPr>
          <w:p w:rsidR="00275458" w:rsidRPr="005030B1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22" w:type="dxa"/>
          </w:tcPr>
          <w:p w:rsidR="00275458" w:rsidRPr="00100306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0306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57" w:type="dxa"/>
          </w:tcPr>
          <w:p w:rsidR="00275458" w:rsidRPr="005030B1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601" w:type="dxa"/>
          </w:tcPr>
          <w:p w:rsidR="00275458" w:rsidRPr="005030B1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64" w:type="dxa"/>
            <w:vMerge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B75DF5">
        <w:tc>
          <w:tcPr>
            <w:tcW w:w="2076" w:type="dxa"/>
          </w:tcPr>
          <w:p w:rsidR="00275458" w:rsidRPr="005030B1" w:rsidRDefault="00275458" w:rsidP="004A3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 Владислав Анатольевич</w:t>
            </w:r>
          </w:p>
        </w:tc>
        <w:tc>
          <w:tcPr>
            <w:tcW w:w="1597" w:type="dxa"/>
          </w:tcPr>
          <w:p w:rsidR="00275458" w:rsidRPr="005030B1" w:rsidRDefault="00275458" w:rsidP="00B75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 и обеспечение жизнедеятельности</w:t>
            </w:r>
          </w:p>
        </w:tc>
        <w:tc>
          <w:tcPr>
            <w:tcW w:w="1935" w:type="dxa"/>
          </w:tcPr>
          <w:p w:rsidR="00275458" w:rsidRPr="00B75DF5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775168,47</w:t>
            </w:r>
          </w:p>
        </w:tc>
        <w:tc>
          <w:tcPr>
            <w:tcW w:w="1699" w:type="dxa"/>
          </w:tcPr>
          <w:p w:rsidR="00275458" w:rsidRPr="00D91685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2" w:type="dxa"/>
          </w:tcPr>
          <w:p w:rsidR="00275458" w:rsidRPr="00B761A1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275458" w:rsidRPr="00B761A1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:rsidR="00275458" w:rsidRPr="00B761A1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:rsidR="00275458" w:rsidRPr="00B761A1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6" w:type="dxa"/>
          </w:tcPr>
          <w:p w:rsidR="00275458" w:rsidRPr="00B761A1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5458" w:rsidRDefault="00275458" w:rsidP="00FF53E8">
      <w:pPr>
        <w:spacing w:after="0" w:line="240" w:lineRule="auto"/>
        <w:jc w:val="center"/>
        <w:rPr>
          <w:rFonts w:eastAsia="Times New Roman"/>
          <w:sz w:val="20"/>
          <w:szCs w:val="20"/>
          <w:vertAlign w:val="superscript"/>
        </w:rPr>
      </w:pPr>
    </w:p>
    <w:p w:rsidR="00275458" w:rsidRPr="005030B1" w:rsidRDefault="00275458" w:rsidP="00B8748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</w:rPr>
        <w:t>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5030B1" w:rsidRDefault="00275458" w:rsidP="00B8748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5030B1" w:rsidRDefault="00275458" w:rsidP="00B87482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275458" w:rsidRPr="005030B1" w:rsidRDefault="00275458" w:rsidP="00B8748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275458" w:rsidRPr="005030B1" w:rsidRDefault="00275458" w:rsidP="00B8748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5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275458" w:rsidRPr="005030B1" w:rsidRDefault="00275458" w:rsidP="00B8748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75458" w:rsidRPr="005030B1" w:rsidRDefault="00275458" w:rsidP="00B87482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5030B1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5030B1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5030B1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5030B1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5030B1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5030B1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5030B1" w:rsidRDefault="00275458" w:rsidP="00540AE3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Default="00275458" w:rsidP="00540AE3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начальника отдела бухгалтерского учета и отчетности </w:t>
      </w:r>
      <w:r w:rsidRPr="005030B1">
        <w:rPr>
          <w:b/>
          <w:sz w:val="20"/>
          <w:szCs w:val="20"/>
        </w:rPr>
        <w:t xml:space="preserve"> администрации  МР «Нюрбинский район» РС(Я) </w:t>
      </w:r>
      <w:r>
        <w:rPr>
          <w:b/>
          <w:sz w:val="20"/>
          <w:szCs w:val="20"/>
        </w:rPr>
        <w:t xml:space="preserve">Фоминой Олесии Олеговны </w:t>
      </w:r>
    </w:p>
    <w:p w:rsidR="00275458" w:rsidRPr="005030B1" w:rsidRDefault="00275458" w:rsidP="00540AE3">
      <w:pPr>
        <w:spacing w:after="0" w:line="240" w:lineRule="auto"/>
        <w:jc w:val="center"/>
        <w:rPr>
          <w:b/>
          <w:sz w:val="20"/>
          <w:szCs w:val="20"/>
        </w:rPr>
      </w:pPr>
      <w:r w:rsidRPr="005030B1">
        <w:rPr>
          <w:b/>
          <w:sz w:val="20"/>
          <w:szCs w:val="20"/>
        </w:rPr>
        <w:t>и членов е</w:t>
      </w:r>
      <w:r>
        <w:rPr>
          <w:b/>
          <w:sz w:val="20"/>
          <w:szCs w:val="20"/>
        </w:rPr>
        <w:t>ё</w:t>
      </w:r>
      <w:r w:rsidRPr="005030B1">
        <w:rPr>
          <w:b/>
          <w:sz w:val="20"/>
          <w:szCs w:val="20"/>
        </w:rPr>
        <w:t xml:space="preserve"> семьи за </w:t>
      </w:r>
      <w:r>
        <w:rPr>
          <w:b/>
          <w:sz w:val="20"/>
          <w:szCs w:val="20"/>
        </w:rPr>
        <w:t>2016 год</w:t>
      </w:r>
    </w:p>
    <w:tbl>
      <w:tblPr>
        <w:tblStyle w:val="a9"/>
        <w:tblW w:w="15505" w:type="dxa"/>
        <w:tblLook w:val="04A0"/>
      </w:tblPr>
      <w:tblGrid>
        <w:gridCol w:w="2076"/>
        <w:gridCol w:w="1533"/>
        <w:gridCol w:w="1920"/>
        <w:gridCol w:w="1634"/>
        <w:gridCol w:w="1685"/>
        <w:gridCol w:w="1127"/>
        <w:gridCol w:w="1609"/>
        <w:gridCol w:w="2097"/>
        <w:gridCol w:w="1824"/>
      </w:tblGrid>
      <w:tr w:rsidR="00275458" w:rsidRPr="005030B1" w:rsidTr="00D53515">
        <w:tc>
          <w:tcPr>
            <w:tcW w:w="2076" w:type="dxa"/>
            <w:vMerge w:val="restart"/>
          </w:tcPr>
          <w:p w:rsidR="00275458" w:rsidRPr="001B363B" w:rsidRDefault="00275458" w:rsidP="00D53515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04" w:type="dxa"/>
            <w:vMerge w:val="restart"/>
          </w:tcPr>
          <w:p w:rsidR="00275458" w:rsidRPr="001B363B" w:rsidRDefault="00275458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22" w:type="dxa"/>
            <w:vMerge w:val="restart"/>
          </w:tcPr>
          <w:p w:rsidR="00275458" w:rsidRPr="001B363B" w:rsidRDefault="00275458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B363B" w:rsidRDefault="00275458" w:rsidP="00B75D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092" w:type="dxa"/>
            <w:gridSpan w:val="4"/>
          </w:tcPr>
          <w:p w:rsidR="00275458" w:rsidRPr="001B363B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8" w:type="dxa"/>
            <w:vMerge w:val="restart"/>
          </w:tcPr>
          <w:p w:rsidR="00275458" w:rsidRPr="001B363B" w:rsidRDefault="00275458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63" w:type="dxa"/>
            <w:vMerge w:val="restart"/>
          </w:tcPr>
          <w:p w:rsidR="00275458" w:rsidRPr="001B363B" w:rsidRDefault="00275458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D53515">
        <w:tc>
          <w:tcPr>
            <w:tcW w:w="2076" w:type="dxa"/>
            <w:vMerge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275458" w:rsidRPr="001B363B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6" w:type="dxa"/>
          </w:tcPr>
          <w:p w:rsidR="00275458" w:rsidRPr="001B363B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6" w:type="dxa"/>
          </w:tcPr>
          <w:p w:rsidR="00275458" w:rsidRPr="001B363B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3" w:type="dxa"/>
          </w:tcPr>
          <w:p w:rsidR="00275458" w:rsidRPr="001B363B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148" w:type="dxa"/>
            <w:vMerge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0B6FF2">
        <w:tc>
          <w:tcPr>
            <w:tcW w:w="2076" w:type="dxa"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Фомина Олесия Олеговна</w:t>
            </w:r>
          </w:p>
        </w:tc>
        <w:tc>
          <w:tcPr>
            <w:tcW w:w="1404" w:type="dxa"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отделаотдела бухгалтерского учета и отчетности</w:t>
            </w:r>
          </w:p>
        </w:tc>
        <w:tc>
          <w:tcPr>
            <w:tcW w:w="1922" w:type="dxa"/>
            <w:vAlign w:val="center"/>
          </w:tcPr>
          <w:p w:rsidR="00275458" w:rsidRPr="001B363B" w:rsidRDefault="00275458" w:rsidP="000B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631157,18</w:t>
            </w:r>
          </w:p>
        </w:tc>
        <w:tc>
          <w:tcPr>
            <w:tcW w:w="1637" w:type="dxa"/>
            <w:vAlign w:val="center"/>
          </w:tcPr>
          <w:p w:rsidR="00275458" w:rsidRPr="001B363B" w:rsidRDefault="00275458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6" w:type="dxa"/>
            <w:vAlign w:val="center"/>
          </w:tcPr>
          <w:p w:rsidR="00275458" w:rsidRPr="001B363B" w:rsidRDefault="00275458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275458" w:rsidRPr="001B363B" w:rsidRDefault="00275458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275458" w:rsidRPr="001B363B" w:rsidRDefault="00275458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275458" w:rsidRPr="001B363B" w:rsidRDefault="00275458" w:rsidP="000B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3" w:type="dxa"/>
          </w:tcPr>
          <w:p w:rsidR="00275458" w:rsidRPr="001B363B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0B6FF2">
        <w:tc>
          <w:tcPr>
            <w:tcW w:w="2076" w:type="dxa"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04" w:type="dxa"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275458" w:rsidRDefault="00275458" w:rsidP="000B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  <w:vAlign w:val="center"/>
          </w:tcPr>
          <w:p w:rsidR="00275458" w:rsidRDefault="00275458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6" w:type="dxa"/>
            <w:vAlign w:val="center"/>
          </w:tcPr>
          <w:p w:rsidR="00275458" w:rsidRDefault="00275458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275458" w:rsidRPr="001B363B" w:rsidRDefault="00275458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275458" w:rsidRPr="001B363B" w:rsidRDefault="00275458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275458" w:rsidRDefault="00275458" w:rsidP="000B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3" w:type="dxa"/>
          </w:tcPr>
          <w:p w:rsidR="00275458" w:rsidRPr="001B363B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0B6FF2">
        <w:tc>
          <w:tcPr>
            <w:tcW w:w="2076" w:type="dxa"/>
          </w:tcPr>
          <w:p w:rsidR="00275458" w:rsidRDefault="00275458" w:rsidP="00B87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04" w:type="dxa"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275458" w:rsidRDefault="00275458" w:rsidP="000B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  <w:vAlign w:val="center"/>
          </w:tcPr>
          <w:p w:rsidR="00275458" w:rsidRDefault="00275458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6" w:type="dxa"/>
            <w:vAlign w:val="center"/>
          </w:tcPr>
          <w:p w:rsidR="00275458" w:rsidRDefault="00275458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275458" w:rsidRPr="001B363B" w:rsidRDefault="00275458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275458" w:rsidRPr="001B363B" w:rsidRDefault="00275458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275458" w:rsidRDefault="00275458" w:rsidP="000B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3" w:type="dxa"/>
          </w:tcPr>
          <w:p w:rsidR="00275458" w:rsidRPr="001B363B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5458" w:rsidRPr="005030B1" w:rsidRDefault="00275458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Pr="005030B1" w:rsidRDefault="00275458" w:rsidP="00B8748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</w:rPr>
        <w:t>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5030B1" w:rsidRDefault="00275458" w:rsidP="00B8748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5030B1" w:rsidRDefault="00275458" w:rsidP="00B87482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lastRenderedPageBreak/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275458" w:rsidRPr="005030B1" w:rsidRDefault="00275458" w:rsidP="00B8748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275458" w:rsidRPr="005030B1" w:rsidRDefault="00275458" w:rsidP="00B8748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5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275458" w:rsidRPr="005030B1" w:rsidRDefault="00275458" w:rsidP="00B8748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>
        <w:rPr>
          <w:rFonts w:eastAsia="Times New Roman"/>
          <w:sz w:val="20"/>
          <w:szCs w:val="20"/>
        </w:rPr>
        <w:t>.</w:t>
      </w:r>
    </w:p>
    <w:p w:rsidR="00275458" w:rsidRPr="005030B1" w:rsidRDefault="00275458" w:rsidP="00B87482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Default="00275458" w:rsidP="00B87482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B87482">
        <w:rPr>
          <w:b/>
          <w:sz w:val="20"/>
          <w:szCs w:val="20"/>
        </w:rPr>
        <w:t xml:space="preserve">исполняющей обязанности начальника отдела бухгалтерского учета и отчетности администрации МР «Нюрбинский район» РС(Я) </w:t>
      </w:r>
    </w:p>
    <w:p w:rsidR="00275458" w:rsidRPr="005030B1" w:rsidRDefault="00275458" w:rsidP="000D26FF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B87482">
        <w:rPr>
          <w:b/>
          <w:sz w:val="20"/>
          <w:szCs w:val="20"/>
        </w:rPr>
        <w:t>Сухариновой Натальи Ивановны и членов её семьи года</w:t>
      </w:r>
      <w:r w:rsidRPr="00B87482">
        <w:rPr>
          <w:rFonts w:eastAsia="Times New Roman"/>
          <w:b/>
        </w:rPr>
        <w:t xml:space="preserve"> за 2016 год</w:t>
      </w:r>
    </w:p>
    <w:tbl>
      <w:tblPr>
        <w:tblStyle w:val="a9"/>
        <w:tblW w:w="15416" w:type="dxa"/>
        <w:tblLayout w:type="fixed"/>
        <w:tblLook w:val="04A0"/>
      </w:tblPr>
      <w:tblGrid>
        <w:gridCol w:w="1453"/>
        <w:gridCol w:w="1916"/>
        <w:gridCol w:w="1701"/>
        <w:gridCol w:w="1417"/>
        <w:gridCol w:w="1842"/>
        <w:gridCol w:w="1135"/>
        <w:gridCol w:w="1275"/>
        <w:gridCol w:w="2222"/>
        <w:gridCol w:w="2455"/>
      </w:tblGrid>
      <w:tr w:rsidR="00275458" w:rsidRPr="005030B1" w:rsidTr="00F56119">
        <w:tc>
          <w:tcPr>
            <w:tcW w:w="1453" w:type="dxa"/>
            <w:vMerge w:val="restart"/>
          </w:tcPr>
          <w:p w:rsidR="00275458" w:rsidRPr="00164F25" w:rsidRDefault="00275458" w:rsidP="00F56119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F561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F561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64F25" w:rsidRDefault="00275458" w:rsidP="00F561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669" w:type="dxa"/>
            <w:gridSpan w:val="4"/>
          </w:tcPr>
          <w:p w:rsidR="00275458" w:rsidRPr="00164F25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275458" w:rsidRPr="00164F25" w:rsidRDefault="00275458" w:rsidP="00F561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5" w:type="dxa"/>
            <w:vMerge w:val="restart"/>
          </w:tcPr>
          <w:p w:rsidR="00275458" w:rsidRPr="00164F25" w:rsidRDefault="00275458" w:rsidP="00F561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C858C2">
        <w:tc>
          <w:tcPr>
            <w:tcW w:w="1453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Pr="00164F25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2" w:type="dxa"/>
          </w:tcPr>
          <w:p w:rsidR="00275458" w:rsidRPr="00164F25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</w:tcPr>
          <w:p w:rsidR="00275458" w:rsidRPr="00164F25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275458" w:rsidRPr="00164F25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C858C2">
        <w:tc>
          <w:tcPr>
            <w:tcW w:w="1453" w:type="dxa"/>
            <w:vMerge w:val="restart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Сухаринова Наталья Ивановна</w:t>
            </w:r>
          </w:p>
        </w:tc>
        <w:tc>
          <w:tcPr>
            <w:tcW w:w="1916" w:type="dxa"/>
            <w:vMerge w:val="restart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И.о.начальника отдела бухгалтерского учета и отчетности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F56119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310790,08</w:t>
            </w:r>
          </w:p>
        </w:tc>
        <w:tc>
          <w:tcPr>
            <w:tcW w:w="1417" w:type="dxa"/>
          </w:tcPr>
          <w:p w:rsidR="00275458" w:rsidRPr="005030B1" w:rsidRDefault="00275458" w:rsidP="00F56119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1842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675,00</w:t>
            </w:r>
          </w:p>
        </w:tc>
        <w:tc>
          <w:tcPr>
            <w:tcW w:w="127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A9028E" w:rsidRDefault="00275458" w:rsidP="00B87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Toyota-vitz</w:t>
            </w:r>
            <w:r w:rsidRPr="00A902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0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90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 </w:t>
            </w:r>
            <w:r w:rsidRPr="00A9028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55" w:type="dxa"/>
            <w:vMerge w:val="restart"/>
          </w:tcPr>
          <w:p w:rsidR="00275458" w:rsidRPr="00887450" w:rsidRDefault="00275458" w:rsidP="00C85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450">
              <w:rPr>
                <w:rFonts w:ascii="Times New Roman" w:hAnsi="Times New Roman" w:cs="Times New Roman"/>
                <w:sz w:val="20"/>
                <w:szCs w:val="20"/>
              </w:rPr>
              <w:t>Потребительский кредит, АКБ «Алмазэргиэнбанк» 730337,00/631264,00</w:t>
            </w:r>
          </w:p>
        </w:tc>
      </w:tr>
      <w:tr w:rsidR="00275458" w:rsidRPr="005030B1" w:rsidTr="00C858C2">
        <w:tc>
          <w:tcPr>
            <w:tcW w:w="1453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Pr="005030B1" w:rsidRDefault="00275458" w:rsidP="00F56119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(с/х назначения)</w:t>
            </w:r>
          </w:p>
        </w:tc>
        <w:tc>
          <w:tcPr>
            <w:tcW w:w="1842" w:type="dxa"/>
          </w:tcPr>
          <w:p w:rsidR="00275458" w:rsidRDefault="00275458" w:rsidP="00F561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C858C2">
        <w:tc>
          <w:tcPr>
            <w:tcW w:w="1453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Pr="004E0BAB" w:rsidRDefault="00275458" w:rsidP="00F56119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B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275458" w:rsidRDefault="00275458" w:rsidP="00F561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75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C858C2">
        <w:tc>
          <w:tcPr>
            <w:tcW w:w="1453" w:type="dxa"/>
            <w:vMerge w:val="restart"/>
          </w:tcPr>
          <w:p w:rsidR="00275458" w:rsidRPr="00B7542F" w:rsidRDefault="00275458" w:rsidP="00B87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16" w:type="dxa"/>
            <w:vMerge w:val="restart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458" w:rsidRPr="00A9028E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Pr="005030B1" w:rsidRDefault="00275458" w:rsidP="00F56119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7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  <w:vMerge w:val="restart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C858C2">
        <w:tc>
          <w:tcPr>
            <w:tcW w:w="1453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Pr="005030B1" w:rsidRDefault="00275458" w:rsidP="00F56119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(с/х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назначения)</w:t>
            </w:r>
          </w:p>
        </w:tc>
        <w:tc>
          <w:tcPr>
            <w:tcW w:w="1842" w:type="dxa"/>
          </w:tcPr>
          <w:p w:rsidR="00275458" w:rsidRDefault="00275458" w:rsidP="00F561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3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C858C2">
        <w:tc>
          <w:tcPr>
            <w:tcW w:w="1453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Default="00275458" w:rsidP="00F56119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275458" w:rsidRDefault="00275458" w:rsidP="00F561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116,6</w:t>
            </w:r>
          </w:p>
        </w:tc>
        <w:tc>
          <w:tcPr>
            <w:tcW w:w="1275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C858C2">
        <w:tc>
          <w:tcPr>
            <w:tcW w:w="1453" w:type="dxa"/>
          </w:tcPr>
          <w:p w:rsidR="00275458" w:rsidRPr="00B7542F" w:rsidRDefault="00275458" w:rsidP="00C85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Pr="005030B1" w:rsidRDefault="00275458" w:rsidP="00F56119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(с/х назначения)</w:t>
            </w:r>
          </w:p>
        </w:tc>
        <w:tc>
          <w:tcPr>
            <w:tcW w:w="1842" w:type="dxa"/>
          </w:tcPr>
          <w:p w:rsidR="00275458" w:rsidRDefault="00275458" w:rsidP="00F561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5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C858C2">
        <w:tc>
          <w:tcPr>
            <w:tcW w:w="1453" w:type="dxa"/>
          </w:tcPr>
          <w:p w:rsidR="00275458" w:rsidRPr="00B7542F" w:rsidRDefault="00275458" w:rsidP="00C85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Pr="005030B1" w:rsidRDefault="00275458" w:rsidP="00F56119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(с/х назначения)</w:t>
            </w:r>
          </w:p>
        </w:tc>
        <w:tc>
          <w:tcPr>
            <w:tcW w:w="1842" w:type="dxa"/>
          </w:tcPr>
          <w:p w:rsidR="00275458" w:rsidRDefault="00275458" w:rsidP="00F561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5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5458" w:rsidRPr="00B358A4" w:rsidRDefault="00275458" w:rsidP="00B87482">
      <w:pPr>
        <w:spacing w:after="0" w:line="240" w:lineRule="auto"/>
        <w:jc w:val="both"/>
        <w:rPr>
          <w:rFonts w:eastAsia="Times New Roman"/>
          <w:sz w:val="10"/>
          <w:szCs w:val="10"/>
        </w:rPr>
      </w:pPr>
      <w:r w:rsidRPr="00B358A4">
        <w:rPr>
          <w:rFonts w:eastAsia="Times New Roman"/>
          <w:sz w:val="10"/>
          <w:szCs w:val="10"/>
          <w:vertAlign w:val="superscript"/>
        </w:rPr>
        <w:t>1</w:t>
      </w:r>
      <w:r w:rsidRPr="00B358A4">
        <w:rPr>
          <w:rFonts w:eastAsia="Times New Roman"/>
          <w:sz w:val="10"/>
          <w:szCs w:val="10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B358A4" w:rsidRDefault="00275458" w:rsidP="00B87482">
      <w:pPr>
        <w:spacing w:after="0" w:line="240" w:lineRule="auto"/>
        <w:jc w:val="both"/>
        <w:rPr>
          <w:rFonts w:eastAsia="Times New Roman"/>
          <w:sz w:val="10"/>
          <w:szCs w:val="10"/>
        </w:rPr>
      </w:pPr>
      <w:r w:rsidRPr="00B358A4">
        <w:rPr>
          <w:rFonts w:eastAsia="Times New Roman"/>
          <w:sz w:val="10"/>
          <w:szCs w:val="10"/>
          <w:vertAlign w:val="superscript"/>
        </w:rPr>
        <w:t>2</w:t>
      </w:r>
      <w:r w:rsidRPr="00B358A4">
        <w:rPr>
          <w:rFonts w:eastAsia="Times New Roman"/>
          <w:sz w:val="10"/>
          <w:szCs w:val="1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B358A4" w:rsidRDefault="00275458" w:rsidP="00B87482">
      <w:pPr>
        <w:spacing w:after="0" w:line="240" w:lineRule="auto"/>
        <w:jc w:val="both"/>
        <w:rPr>
          <w:rFonts w:eastAsia="Times New Roman"/>
          <w:sz w:val="10"/>
          <w:szCs w:val="10"/>
          <w:vertAlign w:val="superscript"/>
        </w:rPr>
      </w:pPr>
      <w:r w:rsidRPr="00B358A4">
        <w:rPr>
          <w:rFonts w:eastAsia="Times New Roman"/>
          <w:sz w:val="10"/>
          <w:szCs w:val="10"/>
          <w:vertAlign w:val="superscript"/>
        </w:rPr>
        <w:t>3</w:t>
      </w:r>
      <w:r w:rsidRPr="00B358A4">
        <w:rPr>
          <w:rFonts w:eastAsia="Times New Roman"/>
          <w:sz w:val="10"/>
          <w:szCs w:val="10"/>
        </w:rPr>
        <w:t xml:space="preserve"> Например, жилой дом, земельный участок, квартира и т.д.</w:t>
      </w:r>
    </w:p>
    <w:p w:rsidR="00275458" w:rsidRPr="00B358A4" w:rsidRDefault="00275458" w:rsidP="00B87482">
      <w:pPr>
        <w:spacing w:after="0" w:line="240" w:lineRule="auto"/>
        <w:jc w:val="both"/>
        <w:rPr>
          <w:rFonts w:eastAsia="Times New Roman"/>
          <w:sz w:val="10"/>
          <w:szCs w:val="10"/>
        </w:rPr>
      </w:pPr>
      <w:r w:rsidRPr="00B358A4">
        <w:rPr>
          <w:rFonts w:eastAsia="Times New Roman"/>
          <w:sz w:val="10"/>
          <w:szCs w:val="10"/>
          <w:vertAlign w:val="superscript"/>
        </w:rPr>
        <w:t>4</w:t>
      </w:r>
      <w:r w:rsidRPr="00B358A4">
        <w:rPr>
          <w:rFonts w:eastAsia="Times New Roman"/>
          <w:sz w:val="10"/>
          <w:szCs w:val="10"/>
        </w:rPr>
        <w:t xml:space="preserve"> Россия или иная страна (государство).</w:t>
      </w:r>
    </w:p>
    <w:p w:rsidR="00275458" w:rsidRPr="00B358A4" w:rsidRDefault="00275458" w:rsidP="00B87482">
      <w:pPr>
        <w:spacing w:after="0" w:line="240" w:lineRule="auto"/>
        <w:jc w:val="both"/>
        <w:rPr>
          <w:rFonts w:eastAsia="Times New Roman"/>
          <w:sz w:val="10"/>
          <w:szCs w:val="10"/>
        </w:rPr>
      </w:pPr>
      <w:r w:rsidRPr="00B358A4">
        <w:rPr>
          <w:rFonts w:eastAsia="Times New Roman"/>
          <w:sz w:val="10"/>
          <w:szCs w:val="10"/>
          <w:vertAlign w:val="superscript"/>
        </w:rPr>
        <w:t>5</w:t>
      </w:r>
      <w:r w:rsidRPr="00B358A4">
        <w:rPr>
          <w:rFonts w:eastAsia="Times New Roman"/>
          <w:sz w:val="10"/>
          <w:szCs w:val="10"/>
        </w:rPr>
        <w:t>Указать, сын или дочь.</w:t>
      </w:r>
    </w:p>
    <w:p w:rsidR="00275458" w:rsidRPr="00B358A4" w:rsidRDefault="00275458" w:rsidP="00B87482">
      <w:pPr>
        <w:spacing w:after="0" w:line="240" w:lineRule="auto"/>
        <w:jc w:val="both"/>
        <w:rPr>
          <w:rFonts w:eastAsia="Times New Roman"/>
          <w:sz w:val="10"/>
          <w:szCs w:val="10"/>
        </w:rPr>
      </w:pPr>
      <w:r w:rsidRPr="00B358A4">
        <w:rPr>
          <w:rFonts w:eastAsia="Times New Roman"/>
          <w:sz w:val="10"/>
          <w:szCs w:val="10"/>
          <w:vertAlign w:val="superscript"/>
        </w:rPr>
        <w:t>6</w:t>
      </w:r>
      <w:r w:rsidRPr="00B358A4">
        <w:rPr>
          <w:rFonts w:eastAsia="Times New Roman"/>
          <w:sz w:val="10"/>
          <w:szCs w:val="1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275458" w:rsidRPr="005030B1" w:rsidRDefault="00275458" w:rsidP="00B31065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Default="00275458" w:rsidP="00B3106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начальника отдела опеки и попечительства </w:t>
      </w:r>
      <w:r w:rsidRPr="005030B1">
        <w:rPr>
          <w:b/>
          <w:sz w:val="20"/>
          <w:szCs w:val="20"/>
        </w:rPr>
        <w:t xml:space="preserve"> администрации  МР «Нюрбинский район» РС(Я) </w:t>
      </w:r>
      <w:r>
        <w:rPr>
          <w:b/>
          <w:sz w:val="20"/>
          <w:szCs w:val="20"/>
        </w:rPr>
        <w:t xml:space="preserve">Халанниковой Валентины Семеновны </w:t>
      </w:r>
    </w:p>
    <w:p w:rsidR="00275458" w:rsidRPr="005030B1" w:rsidRDefault="00275458" w:rsidP="00B31065">
      <w:pPr>
        <w:spacing w:after="0" w:line="240" w:lineRule="auto"/>
        <w:jc w:val="center"/>
        <w:rPr>
          <w:b/>
          <w:sz w:val="20"/>
          <w:szCs w:val="20"/>
        </w:rPr>
      </w:pPr>
      <w:r w:rsidRPr="005030B1">
        <w:rPr>
          <w:b/>
          <w:sz w:val="20"/>
          <w:szCs w:val="20"/>
        </w:rPr>
        <w:t xml:space="preserve">и членов </w:t>
      </w:r>
      <w:r>
        <w:rPr>
          <w:b/>
          <w:sz w:val="20"/>
          <w:szCs w:val="20"/>
        </w:rPr>
        <w:t>её</w:t>
      </w:r>
      <w:r w:rsidRPr="005030B1">
        <w:rPr>
          <w:b/>
          <w:sz w:val="20"/>
          <w:szCs w:val="20"/>
        </w:rPr>
        <w:t xml:space="preserve"> семьи за </w:t>
      </w:r>
      <w:r>
        <w:rPr>
          <w:b/>
          <w:sz w:val="20"/>
          <w:szCs w:val="20"/>
        </w:rPr>
        <w:t>2016 год</w:t>
      </w:r>
    </w:p>
    <w:tbl>
      <w:tblPr>
        <w:tblStyle w:val="a9"/>
        <w:tblW w:w="15559" w:type="dxa"/>
        <w:tblLayout w:type="fixed"/>
        <w:tblLook w:val="04A0"/>
      </w:tblPr>
      <w:tblGrid>
        <w:gridCol w:w="1809"/>
        <w:gridCol w:w="1701"/>
        <w:gridCol w:w="1848"/>
        <w:gridCol w:w="1696"/>
        <w:gridCol w:w="1736"/>
        <w:gridCol w:w="1132"/>
        <w:gridCol w:w="1611"/>
        <w:gridCol w:w="2126"/>
        <w:gridCol w:w="1900"/>
      </w:tblGrid>
      <w:tr w:rsidR="00275458" w:rsidRPr="005030B1" w:rsidTr="00887450">
        <w:tc>
          <w:tcPr>
            <w:tcW w:w="1809" w:type="dxa"/>
            <w:vMerge w:val="restart"/>
          </w:tcPr>
          <w:p w:rsidR="00275458" w:rsidRPr="001B363B" w:rsidRDefault="00275458" w:rsidP="00D53515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</w:tcPr>
          <w:p w:rsidR="00275458" w:rsidRPr="001B363B" w:rsidRDefault="00275458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8" w:type="dxa"/>
            <w:vMerge w:val="restart"/>
          </w:tcPr>
          <w:p w:rsidR="00275458" w:rsidRPr="001B363B" w:rsidRDefault="00275458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B363B" w:rsidRDefault="00275458" w:rsidP="00C858C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175" w:type="dxa"/>
            <w:gridSpan w:val="4"/>
          </w:tcPr>
          <w:p w:rsidR="00275458" w:rsidRPr="001B363B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275458" w:rsidRPr="001B363B" w:rsidRDefault="00275458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00" w:type="dxa"/>
            <w:vMerge w:val="restart"/>
          </w:tcPr>
          <w:p w:rsidR="00275458" w:rsidRPr="001B363B" w:rsidRDefault="00275458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887450">
        <w:tc>
          <w:tcPr>
            <w:tcW w:w="1809" w:type="dxa"/>
            <w:vMerge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275458" w:rsidRPr="001B363B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36" w:type="dxa"/>
          </w:tcPr>
          <w:p w:rsidR="00275458" w:rsidRPr="001B363B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2" w:type="dxa"/>
          </w:tcPr>
          <w:p w:rsidR="00275458" w:rsidRPr="001B363B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</w:tcPr>
          <w:p w:rsidR="00275458" w:rsidRPr="001B363B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126" w:type="dxa"/>
            <w:vMerge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887450">
        <w:tc>
          <w:tcPr>
            <w:tcW w:w="1809" w:type="dxa"/>
            <w:vMerge w:val="restart"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Халанникова Валентина Семеновна</w:t>
            </w:r>
          </w:p>
        </w:tc>
        <w:tc>
          <w:tcPr>
            <w:tcW w:w="1701" w:type="dxa"/>
            <w:vMerge w:val="restart"/>
          </w:tcPr>
          <w:p w:rsidR="00275458" w:rsidRPr="005030B1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848" w:type="dxa"/>
            <w:vMerge w:val="restart"/>
          </w:tcPr>
          <w:p w:rsidR="00275458" w:rsidRPr="001B363B" w:rsidRDefault="00275458" w:rsidP="00C85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1240712,17</w:t>
            </w:r>
          </w:p>
        </w:tc>
        <w:tc>
          <w:tcPr>
            <w:tcW w:w="1696" w:type="dxa"/>
          </w:tcPr>
          <w:p w:rsidR="00275458" w:rsidRPr="001B363B" w:rsidRDefault="00275458" w:rsidP="00C858C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736" w:type="dxa"/>
          </w:tcPr>
          <w:p w:rsidR="00275458" w:rsidRPr="001B363B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</w:tcPr>
          <w:p w:rsidR="00275458" w:rsidRPr="001B363B" w:rsidRDefault="00275458" w:rsidP="00C858C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611" w:type="dxa"/>
          </w:tcPr>
          <w:p w:rsidR="00275458" w:rsidRPr="001B363B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Pr="001B363B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00" w:type="dxa"/>
            <w:vMerge w:val="restart"/>
          </w:tcPr>
          <w:p w:rsidR="00275458" w:rsidRPr="001B363B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887450">
        <w:tc>
          <w:tcPr>
            <w:tcW w:w="1809" w:type="dxa"/>
            <w:vMerge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275458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736" w:type="dxa"/>
          </w:tcPr>
          <w:p w:rsidR="00275458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многоквартирного дома</w:t>
            </w:r>
          </w:p>
        </w:tc>
        <w:tc>
          <w:tcPr>
            <w:tcW w:w="1132" w:type="dxa"/>
          </w:tcPr>
          <w:p w:rsidR="00275458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74/1000</w:t>
            </w:r>
          </w:p>
        </w:tc>
        <w:tc>
          <w:tcPr>
            <w:tcW w:w="1611" w:type="dxa"/>
          </w:tcPr>
          <w:p w:rsidR="00275458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75458" w:rsidRPr="001B363B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887450">
        <w:tc>
          <w:tcPr>
            <w:tcW w:w="1809" w:type="dxa"/>
            <w:vMerge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275458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36" w:type="dxa"/>
          </w:tcPr>
          <w:p w:rsidR="00275458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</w:tcPr>
          <w:p w:rsidR="00275458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611" w:type="dxa"/>
          </w:tcPr>
          <w:p w:rsidR="00275458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75458" w:rsidRPr="001B363B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887450">
        <w:tc>
          <w:tcPr>
            <w:tcW w:w="1809" w:type="dxa"/>
            <w:vMerge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275458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36" w:type="dxa"/>
          </w:tcPr>
          <w:p w:rsidR="00275458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</w:tcPr>
          <w:p w:rsidR="00275458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611" w:type="dxa"/>
          </w:tcPr>
          <w:p w:rsidR="00275458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275458" w:rsidRPr="001B363B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887450">
        <w:tc>
          <w:tcPr>
            <w:tcW w:w="1809" w:type="dxa"/>
            <w:vMerge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275458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36" w:type="dxa"/>
          </w:tcPr>
          <w:p w:rsidR="00275458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 с супругом</w:t>
            </w:r>
          </w:p>
        </w:tc>
        <w:tc>
          <w:tcPr>
            <w:tcW w:w="1132" w:type="dxa"/>
          </w:tcPr>
          <w:p w:rsidR="00275458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611" w:type="dxa"/>
          </w:tcPr>
          <w:p w:rsidR="00275458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:rsidR="00275458" w:rsidRDefault="00275458" w:rsidP="00C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450">
              <w:rPr>
                <w:rFonts w:ascii="Times New Roman" w:hAnsi="Times New Roman" w:cs="Times New Roman"/>
                <w:sz w:val="20"/>
                <w:szCs w:val="20"/>
              </w:rPr>
              <w:t>Ипотечный кредит, ПАО «Сбербанк», 2900000,00/</w:t>
            </w:r>
          </w:p>
          <w:p w:rsidR="00275458" w:rsidRPr="00887450" w:rsidRDefault="00275458" w:rsidP="00C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450">
              <w:rPr>
                <w:rFonts w:ascii="Times New Roman" w:hAnsi="Times New Roman" w:cs="Times New Roman"/>
                <w:sz w:val="20"/>
                <w:szCs w:val="20"/>
              </w:rPr>
              <w:t>1436123,00</w:t>
            </w:r>
          </w:p>
        </w:tc>
      </w:tr>
      <w:tr w:rsidR="00275458" w:rsidRPr="005030B1" w:rsidTr="00887450">
        <w:tc>
          <w:tcPr>
            <w:tcW w:w="1809" w:type="dxa"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199039,53</w:t>
            </w:r>
          </w:p>
        </w:tc>
        <w:tc>
          <w:tcPr>
            <w:tcW w:w="1696" w:type="dxa"/>
          </w:tcPr>
          <w:p w:rsidR="00275458" w:rsidRDefault="00275458" w:rsidP="00B3106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36" w:type="dxa"/>
          </w:tcPr>
          <w:p w:rsidR="00275458" w:rsidRDefault="00275458" w:rsidP="00797478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 с супругом</w:t>
            </w:r>
          </w:p>
        </w:tc>
        <w:tc>
          <w:tcPr>
            <w:tcW w:w="1132" w:type="dxa"/>
          </w:tcPr>
          <w:p w:rsidR="00275458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611" w:type="dxa"/>
          </w:tcPr>
          <w:p w:rsidR="00275458" w:rsidRDefault="00275458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ГАЗ-310290 – индивидуальная,</w:t>
            </w:r>
          </w:p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УАЗ-315192 - индивидуальная</w:t>
            </w:r>
          </w:p>
        </w:tc>
        <w:tc>
          <w:tcPr>
            <w:tcW w:w="1900" w:type="dxa"/>
          </w:tcPr>
          <w:p w:rsidR="00275458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450">
              <w:rPr>
                <w:rFonts w:ascii="Times New Roman" w:hAnsi="Times New Roman" w:cs="Times New Roman"/>
                <w:sz w:val="20"/>
                <w:szCs w:val="20"/>
              </w:rPr>
              <w:t>Ипотечный кредит, ПАО «Сбербанк», 2900000,00/</w:t>
            </w:r>
          </w:p>
          <w:p w:rsidR="00275458" w:rsidRPr="00887450" w:rsidRDefault="00275458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450">
              <w:rPr>
                <w:rFonts w:ascii="Times New Roman" w:hAnsi="Times New Roman" w:cs="Times New Roman"/>
                <w:sz w:val="20"/>
                <w:szCs w:val="20"/>
              </w:rPr>
              <w:t>1436123,00</w:t>
            </w:r>
          </w:p>
        </w:tc>
      </w:tr>
    </w:tbl>
    <w:p w:rsidR="00275458" w:rsidRPr="00B072FF" w:rsidRDefault="00275458" w:rsidP="00C858C2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B072FF">
        <w:rPr>
          <w:rFonts w:eastAsia="Times New Roman"/>
          <w:sz w:val="16"/>
          <w:szCs w:val="16"/>
        </w:rPr>
        <w:t>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B072FF" w:rsidRDefault="00275458" w:rsidP="00C858C2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B072FF">
        <w:rPr>
          <w:rFonts w:eastAsia="Times New Roman"/>
          <w:sz w:val="16"/>
          <w:szCs w:val="16"/>
          <w:vertAlign w:val="superscript"/>
        </w:rPr>
        <w:t>2</w:t>
      </w:r>
      <w:r w:rsidRPr="00B072FF">
        <w:rPr>
          <w:rFonts w:eastAsia="Times New Roman"/>
          <w:sz w:val="16"/>
          <w:szCs w:val="16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B072FF" w:rsidRDefault="00275458" w:rsidP="00C858C2">
      <w:pPr>
        <w:spacing w:after="0" w:line="240" w:lineRule="auto"/>
        <w:jc w:val="both"/>
        <w:rPr>
          <w:rFonts w:eastAsia="Times New Roman"/>
          <w:sz w:val="16"/>
          <w:szCs w:val="16"/>
          <w:vertAlign w:val="superscript"/>
        </w:rPr>
      </w:pPr>
      <w:r w:rsidRPr="00B072FF">
        <w:rPr>
          <w:rFonts w:eastAsia="Times New Roman"/>
          <w:sz w:val="16"/>
          <w:szCs w:val="16"/>
          <w:vertAlign w:val="superscript"/>
        </w:rPr>
        <w:t>3</w:t>
      </w:r>
      <w:r w:rsidRPr="00B072FF">
        <w:rPr>
          <w:rFonts w:eastAsia="Times New Roman"/>
          <w:sz w:val="16"/>
          <w:szCs w:val="16"/>
        </w:rPr>
        <w:t xml:space="preserve"> Например, жилой дом, земельный участок, квартира и т.д.</w:t>
      </w:r>
    </w:p>
    <w:p w:rsidR="00275458" w:rsidRPr="00B072FF" w:rsidRDefault="00275458" w:rsidP="00C858C2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B072FF">
        <w:rPr>
          <w:rFonts w:eastAsia="Times New Roman"/>
          <w:sz w:val="16"/>
          <w:szCs w:val="16"/>
          <w:vertAlign w:val="superscript"/>
        </w:rPr>
        <w:t>4</w:t>
      </w:r>
      <w:r w:rsidRPr="00B072FF">
        <w:rPr>
          <w:rFonts w:eastAsia="Times New Roman"/>
          <w:sz w:val="16"/>
          <w:szCs w:val="16"/>
        </w:rPr>
        <w:t xml:space="preserve"> Россия или иная страна (государство).</w:t>
      </w:r>
    </w:p>
    <w:p w:rsidR="00275458" w:rsidRPr="00B072FF" w:rsidRDefault="00275458" w:rsidP="00C858C2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B072FF">
        <w:rPr>
          <w:rFonts w:eastAsia="Times New Roman"/>
          <w:sz w:val="16"/>
          <w:szCs w:val="16"/>
          <w:vertAlign w:val="superscript"/>
        </w:rPr>
        <w:t>5</w:t>
      </w:r>
      <w:r w:rsidRPr="00B072FF">
        <w:rPr>
          <w:rFonts w:eastAsia="Times New Roman"/>
          <w:sz w:val="16"/>
          <w:szCs w:val="16"/>
        </w:rPr>
        <w:t>Указать, сын или дочь.</w:t>
      </w:r>
    </w:p>
    <w:p w:rsidR="00275458" w:rsidRPr="00B072FF" w:rsidRDefault="00275458" w:rsidP="00C858C2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B072FF">
        <w:rPr>
          <w:rFonts w:eastAsia="Times New Roman"/>
          <w:sz w:val="16"/>
          <w:szCs w:val="16"/>
          <w:vertAlign w:val="superscript"/>
        </w:rPr>
        <w:t>6</w:t>
      </w:r>
      <w:r w:rsidRPr="00B072FF">
        <w:rPr>
          <w:rFonts w:eastAsia="Times New Roman"/>
          <w:sz w:val="16"/>
          <w:szCs w:val="16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275458" w:rsidRPr="005030B1" w:rsidRDefault="00275458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Pr="005030B1" w:rsidRDefault="00275458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Pr="005030B1" w:rsidRDefault="00275458" w:rsidP="002319D2">
      <w:pPr>
        <w:spacing w:after="0" w:line="240" w:lineRule="auto"/>
        <w:rPr>
          <w:b/>
          <w:sz w:val="20"/>
          <w:szCs w:val="20"/>
        </w:rPr>
      </w:pPr>
    </w:p>
    <w:p w:rsidR="00275458" w:rsidRPr="005030B1" w:rsidRDefault="00275458" w:rsidP="002319D2">
      <w:pPr>
        <w:spacing w:after="0" w:line="240" w:lineRule="auto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Pr="005030B1" w:rsidRDefault="00275458" w:rsidP="000F308A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Default="00275458" w:rsidP="000F308A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B87482">
        <w:rPr>
          <w:b/>
          <w:sz w:val="20"/>
          <w:szCs w:val="20"/>
        </w:rPr>
        <w:t xml:space="preserve">исполняющей обязанности </w:t>
      </w:r>
      <w:r>
        <w:rPr>
          <w:b/>
          <w:sz w:val="20"/>
          <w:szCs w:val="20"/>
        </w:rPr>
        <w:t>главного специалиста по мобилизационной работе</w:t>
      </w:r>
      <w:r w:rsidRPr="00B87482">
        <w:rPr>
          <w:b/>
          <w:sz w:val="20"/>
          <w:szCs w:val="20"/>
        </w:rPr>
        <w:t xml:space="preserve"> администрации МР «Нюрбинский район» РС(Я) </w:t>
      </w:r>
    </w:p>
    <w:p w:rsidR="00275458" w:rsidRPr="005030B1" w:rsidRDefault="00275458" w:rsidP="000F308A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Акимовой Алены Васильевны</w:t>
      </w:r>
      <w:r w:rsidRPr="00B87482">
        <w:rPr>
          <w:b/>
          <w:sz w:val="20"/>
          <w:szCs w:val="20"/>
        </w:rPr>
        <w:t xml:space="preserve"> и членов её семьи года</w:t>
      </w:r>
      <w:r w:rsidRPr="00B87482">
        <w:rPr>
          <w:rFonts w:eastAsia="Times New Roman"/>
          <w:b/>
        </w:rPr>
        <w:t xml:space="preserve"> за 2016 год</w:t>
      </w:r>
    </w:p>
    <w:tbl>
      <w:tblPr>
        <w:tblStyle w:val="a9"/>
        <w:tblW w:w="15416" w:type="dxa"/>
        <w:tblLayout w:type="fixed"/>
        <w:tblLook w:val="04A0"/>
      </w:tblPr>
      <w:tblGrid>
        <w:gridCol w:w="1453"/>
        <w:gridCol w:w="1916"/>
        <w:gridCol w:w="1701"/>
        <w:gridCol w:w="1417"/>
        <w:gridCol w:w="1842"/>
        <w:gridCol w:w="1135"/>
        <w:gridCol w:w="1275"/>
        <w:gridCol w:w="2222"/>
        <w:gridCol w:w="2455"/>
      </w:tblGrid>
      <w:tr w:rsidR="00275458" w:rsidRPr="005030B1" w:rsidTr="00F56119">
        <w:tc>
          <w:tcPr>
            <w:tcW w:w="1453" w:type="dxa"/>
            <w:vMerge w:val="restart"/>
          </w:tcPr>
          <w:p w:rsidR="00275458" w:rsidRPr="00164F25" w:rsidRDefault="00275458" w:rsidP="00F56119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F561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F561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64F25" w:rsidRDefault="00275458" w:rsidP="00F561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669" w:type="dxa"/>
            <w:gridSpan w:val="4"/>
          </w:tcPr>
          <w:p w:rsidR="00275458" w:rsidRPr="00164F25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275458" w:rsidRPr="00164F25" w:rsidRDefault="00275458" w:rsidP="00F561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5" w:type="dxa"/>
            <w:vMerge w:val="restart"/>
          </w:tcPr>
          <w:p w:rsidR="00275458" w:rsidRPr="00164F25" w:rsidRDefault="00275458" w:rsidP="00F561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F56119">
        <w:tc>
          <w:tcPr>
            <w:tcW w:w="1453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Pr="00164F25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2" w:type="dxa"/>
          </w:tcPr>
          <w:p w:rsidR="00275458" w:rsidRPr="00164F25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</w:tcPr>
          <w:p w:rsidR="00275458" w:rsidRPr="00164F25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275458" w:rsidRPr="00164F25" w:rsidRDefault="00275458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F56119">
        <w:tc>
          <w:tcPr>
            <w:tcW w:w="1453" w:type="dxa"/>
            <w:vMerge w:val="restart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Алена Васильевна</w:t>
            </w:r>
          </w:p>
        </w:tc>
        <w:tc>
          <w:tcPr>
            <w:tcW w:w="1916" w:type="dxa"/>
            <w:vMerge w:val="restart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F56119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651273,00</w:t>
            </w:r>
          </w:p>
        </w:tc>
        <w:tc>
          <w:tcPr>
            <w:tcW w:w="1417" w:type="dxa"/>
          </w:tcPr>
          <w:p w:rsidR="00275458" w:rsidRPr="005030B1" w:rsidRDefault="00275458" w:rsidP="00F56119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127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A9028E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  <w:vMerge w:val="restart"/>
          </w:tcPr>
          <w:p w:rsidR="00275458" w:rsidRPr="00C858C2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F56119">
        <w:tc>
          <w:tcPr>
            <w:tcW w:w="1453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Default="00275458" w:rsidP="00F56119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</w:tcPr>
          <w:p w:rsidR="00275458" w:rsidRDefault="00275458" w:rsidP="00F561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супругом</w:t>
            </w:r>
          </w:p>
        </w:tc>
        <w:tc>
          <w:tcPr>
            <w:tcW w:w="1135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22,2</w:t>
            </w:r>
          </w:p>
        </w:tc>
        <w:tc>
          <w:tcPr>
            <w:tcW w:w="1275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F56119">
        <w:tc>
          <w:tcPr>
            <w:tcW w:w="1453" w:type="dxa"/>
            <w:vMerge w:val="restart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16" w:type="dxa"/>
            <w:vMerge w:val="restart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458" w:rsidRPr="00A9028E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2499930,00</w:t>
            </w:r>
          </w:p>
        </w:tc>
        <w:tc>
          <w:tcPr>
            <w:tcW w:w="1417" w:type="dxa"/>
          </w:tcPr>
          <w:p w:rsidR="00275458" w:rsidRPr="005030B1" w:rsidRDefault="00275458" w:rsidP="00F56119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</w:tcPr>
          <w:p w:rsidR="00275458" w:rsidRPr="005030B1" w:rsidRDefault="00275458" w:rsidP="000F3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1144,00</w:t>
            </w:r>
          </w:p>
        </w:tc>
        <w:tc>
          <w:tcPr>
            <w:tcW w:w="127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«Казанка-5», индивидуальная; </w:t>
            </w:r>
          </w:p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Лодочный прицеп, индивидуальная</w:t>
            </w:r>
          </w:p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 w:val="restart"/>
          </w:tcPr>
          <w:p w:rsidR="00275458" w:rsidRPr="000D42AC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42A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Ипотечный кредит, Газпромбанк, 2530000,00/2422000,00;</w:t>
            </w:r>
          </w:p>
          <w:p w:rsidR="00275458" w:rsidRPr="000D42AC" w:rsidRDefault="00275458" w:rsidP="004A0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42A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Ипотечный кредит, Газпромбанк, 1500000,00/1399440,00;</w:t>
            </w:r>
          </w:p>
          <w:p w:rsidR="00275458" w:rsidRPr="000D42AC" w:rsidRDefault="00275458" w:rsidP="004A0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42A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Военная ипотека, </w:t>
            </w:r>
          </w:p>
          <w:p w:rsidR="00275458" w:rsidRPr="00B7542F" w:rsidRDefault="00275458" w:rsidP="00A97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A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Газпромбанк, 2140555,00/2083631,00</w:t>
            </w:r>
          </w:p>
        </w:tc>
      </w:tr>
      <w:tr w:rsidR="00275458" w:rsidRPr="005030B1" w:rsidTr="00F56119">
        <w:tc>
          <w:tcPr>
            <w:tcW w:w="1453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Pr="005030B1" w:rsidRDefault="00275458" w:rsidP="00F56119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127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F56119">
        <w:tc>
          <w:tcPr>
            <w:tcW w:w="1453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Default="00275458" w:rsidP="00F56119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275458" w:rsidRDefault="00275458" w:rsidP="00F561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275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F56119">
        <w:tc>
          <w:tcPr>
            <w:tcW w:w="1453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Default="00275458" w:rsidP="00F56119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</w:tcPr>
          <w:p w:rsidR="00275458" w:rsidRDefault="00275458" w:rsidP="00F561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5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275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F56119">
        <w:tc>
          <w:tcPr>
            <w:tcW w:w="1453" w:type="dxa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Pr="005030B1" w:rsidRDefault="00275458" w:rsidP="00F56119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(с/х назначения)</w:t>
            </w:r>
          </w:p>
        </w:tc>
        <w:tc>
          <w:tcPr>
            <w:tcW w:w="1842" w:type="dxa"/>
          </w:tcPr>
          <w:p w:rsidR="00275458" w:rsidRDefault="00275458" w:rsidP="00F561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5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F56119">
        <w:tc>
          <w:tcPr>
            <w:tcW w:w="1453" w:type="dxa"/>
          </w:tcPr>
          <w:p w:rsidR="00275458" w:rsidRPr="00B7542F" w:rsidRDefault="00275458" w:rsidP="000F3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Pr="005030B1" w:rsidRDefault="00275458" w:rsidP="00F56119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(с/х назначения)</w:t>
            </w:r>
          </w:p>
        </w:tc>
        <w:tc>
          <w:tcPr>
            <w:tcW w:w="1842" w:type="dxa"/>
          </w:tcPr>
          <w:p w:rsidR="00275458" w:rsidRDefault="00275458" w:rsidP="00F561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5" w:type="dxa"/>
          </w:tcPr>
          <w:p w:rsidR="00275458" w:rsidRPr="005030B1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5" w:type="dxa"/>
          </w:tcPr>
          <w:p w:rsidR="00275458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275458" w:rsidRPr="00B7542F" w:rsidRDefault="00275458" w:rsidP="00F56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5458" w:rsidRPr="007506A3" w:rsidRDefault="00275458" w:rsidP="000F308A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5030B1">
        <w:rPr>
          <w:rFonts w:eastAsia="Times New Roman"/>
          <w:sz w:val="20"/>
          <w:szCs w:val="20"/>
          <w:vertAlign w:val="superscript"/>
        </w:rPr>
        <w:t>1</w:t>
      </w:r>
      <w:r w:rsidRPr="005030B1">
        <w:rPr>
          <w:rFonts w:eastAsia="Times New Roman"/>
          <w:sz w:val="20"/>
          <w:szCs w:val="20"/>
        </w:rPr>
        <w:t> </w:t>
      </w:r>
      <w:r w:rsidRPr="007506A3">
        <w:rPr>
          <w:rFonts w:eastAsia="Times New Roman"/>
          <w:sz w:val="16"/>
          <w:szCs w:val="16"/>
        </w:rPr>
        <w:t>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75458" w:rsidRPr="007506A3" w:rsidRDefault="00275458" w:rsidP="000F308A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7506A3">
        <w:rPr>
          <w:rFonts w:eastAsia="Times New Roman"/>
          <w:sz w:val="16"/>
          <w:szCs w:val="16"/>
          <w:vertAlign w:val="superscript"/>
        </w:rPr>
        <w:t>2</w:t>
      </w:r>
      <w:r w:rsidRPr="007506A3">
        <w:rPr>
          <w:rFonts w:eastAsia="Times New Roman"/>
          <w:sz w:val="16"/>
          <w:szCs w:val="16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75458" w:rsidRPr="007506A3" w:rsidRDefault="00275458" w:rsidP="000F308A">
      <w:pPr>
        <w:spacing w:after="0" w:line="240" w:lineRule="auto"/>
        <w:jc w:val="both"/>
        <w:rPr>
          <w:rFonts w:eastAsia="Times New Roman"/>
          <w:sz w:val="16"/>
          <w:szCs w:val="16"/>
          <w:vertAlign w:val="superscript"/>
        </w:rPr>
      </w:pPr>
      <w:r w:rsidRPr="007506A3">
        <w:rPr>
          <w:rFonts w:eastAsia="Times New Roman"/>
          <w:sz w:val="16"/>
          <w:szCs w:val="16"/>
          <w:vertAlign w:val="superscript"/>
        </w:rPr>
        <w:t>3</w:t>
      </w:r>
      <w:r w:rsidRPr="007506A3">
        <w:rPr>
          <w:rFonts w:eastAsia="Times New Roman"/>
          <w:sz w:val="16"/>
          <w:szCs w:val="16"/>
        </w:rPr>
        <w:t xml:space="preserve"> Например, жилой дом, земельный участок, квартира и т.д.</w:t>
      </w:r>
    </w:p>
    <w:p w:rsidR="00275458" w:rsidRPr="007506A3" w:rsidRDefault="00275458" w:rsidP="000F308A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7506A3">
        <w:rPr>
          <w:rFonts w:eastAsia="Times New Roman"/>
          <w:sz w:val="16"/>
          <w:szCs w:val="16"/>
          <w:vertAlign w:val="superscript"/>
        </w:rPr>
        <w:t>4</w:t>
      </w:r>
      <w:r w:rsidRPr="007506A3">
        <w:rPr>
          <w:rFonts w:eastAsia="Times New Roman"/>
          <w:sz w:val="16"/>
          <w:szCs w:val="16"/>
        </w:rPr>
        <w:t xml:space="preserve"> Россия или иная страна (государство).</w:t>
      </w:r>
    </w:p>
    <w:p w:rsidR="00275458" w:rsidRPr="007506A3" w:rsidRDefault="00275458" w:rsidP="000F308A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7506A3">
        <w:rPr>
          <w:rFonts w:eastAsia="Times New Roman"/>
          <w:sz w:val="16"/>
          <w:szCs w:val="16"/>
          <w:vertAlign w:val="superscript"/>
        </w:rPr>
        <w:t>5</w:t>
      </w:r>
      <w:r w:rsidRPr="007506A3">
        <w:rPr>
          <w:rFonts w:eastAsia="Times New Roman"/>
          <w:sz w:val="16"/>
          <w:szCs w:val="16"/>
        </w:rPr>
        <w:t>Указать, сын или дочь.</w:t>
      </w:r>
    </w:p>
    <w:p w:rsidR="00275458" w:rsidRPr="005030B1" w:rsidRDefault="00275458" w:rsidP="007506A3">
      <w:pPr>
        <w:spacing w:after="0" w:line="240" w:lineRule="auto"/>
        <w:jc w:val="both"/>
        <w:rPr>
          <w:b/>
          <w:sz w:val="20"/>
          <w:szCs w:val="20"/>
        </w:rPr>
      </w:pPr>
      <w:r w:rsidRPr="007506A3">
        <w:rPr>
          <w:rFonts w:eastAsia="Times New Roman"/>
          <w:sz w:val="16"/>
          <w:szCs w:val="16"/>
          <w:vertAlign w:val="superscript"/>
        </w:rPr>
        <w:t>6</w:t>
      </w:r>
      <w:r w:rsidRPr="007506A3">
        <w:rPr>
          <w:rFonts w:eastAsia="Times New Roman"/>
          <w:sz w:val="16"/>
          <w:szCs w:val="16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275458" w:rsidRPr="005030B1" w:rsidRDefault="00275458" w:rsidP="002255EA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Default="00275458" w:rsidP="002255EA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343FA1">
        <w:rPr>
          <w:b/>
          <w:sz w:val="20"/>
          <w:szCs w:val="20"/>
        </w:rPr>
        <w:t>начальника управления финансов Нюрбинского района Семеновой Алены Ивановны и членов её семьи года</w:t>
      </w:r>
      <w:r w:rsidRPr="00343FA1">
        <w:rPr>
          <w:rFonts w:eastAsia="Times New Roman"/>
          <w:b/>
        </w:rPr>
        <w:t xml:space="preserve"> за 2016 год</w:t>
      </w:r>
    </w:p>
    <w:tbl>
      <w:tblPr>
        <w:tblStyle w:val="a9"/>
        <w:tblW w:w="15416" w:type="dxa"/>
        <w:tblLayout w:type="fixed"/>
        <w:tblLook w:val="04A0"/>
      </w:tblPr>
      <w:tblGrid>
        <w:gridCol w:w="1453"/>
        <w:gridCol w:w="1916"/>
        <w:gridCol w:w="1701"/>
        <w:gridCol w:w="1417"/>
        <w:gridCol w:w="1842"/>
        <w:gridCol w:w="1135"/>
        <w:gridCol w:w="1275"/>
        <w:gridCol w:w="2222"/>
        <w:gridCol w:w="2455"/>
      </w:tblGrid>
      <w:tr w:rsidR="00275458" w:rsidRPr="00164F25" w:rsidTr="006147CD">
        <w:tc>
          <w:tcPr>
            <w:tcW w:w="1453" w:type="dxa"/>
            <w:vMerge w:val="restart"/>
          </w:tcPr>
          <w:p w:rsidR="00275458" w:rsidRPr="00164F25" w:rsidRDefault="00275458" w:rsidP="006147CD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669" w:type="dxa"/>
            <w:gridSpan w:val="4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5" w:type="dxa"/>
            <w:vMerge w:val="restart"/>
          </w:tcPr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6147CD">
        <w:tc>
          <w:tcPr>
            <w:tcW w:w="1453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2" w:type="dxa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C858C2" w:rsidTr="006147CD">
        <w:tc>
          <w:tcPr>
            <w:tcW w:w="1453" w:type="dxa"/>
            <w:vMerge w:val="restart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Семенова Алена Ивановна</w:t>
            </w:r>
          </w:p>
        </w:tc>
        <w:tc>
          <w:tcPr>
            <w:tcW w:w="1916" w:type="dxa"/>
            <w:vMerge w:val="restart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Начальник УФ</w:t>
            </w:r>
          </w:p>
        </w:tc>
        <w:tc>
          <w:tcPr>
            <w:tcW w:w="1701" w:type="dxa"/>
            <w:vMerge w:val="restart"/>
          </w:tcPr>
          <w:p w:rsidR="00275458" w:rsidRPr="002451DF" w:rsidRDefault="00275458" w:rsidP="006147CD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2835632,94</w:t>
            </w:r>
          </w:p>
        </w:tc>
        <w:tc>
          <w:tcPr>
            <w:tcW w:w="1417" w:type="dxa"/>
          </w:tcPr>
          <w:p w:rsidR="00275458" w:rsidRPr="002451DF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1118,0</w:t>
            </w:r>
          </w:p>
        </w:tc>
        <w:tc>
          <w:tcPr>
            <w:tcW w:w="127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LEXUS G-X470, </w:t>
            </w: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55" w:type="dxa"/>
            <w:vMerge w:val="restart"/>
          </w:tcPr>
          <w:p w:rsidR="00275458" w:rsidRDefault="00275458" w:rsidP="0024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Default="00275458" w:rsidP="0024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Default="00275458" w:rsidP="0024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Default="00275458" w:rsidP="0024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 xml:space="preserve">Ипотечный кредит, ПАО «Сбербанк»,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>0000,00/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3280629,06</w:t>
            </w:r>
          </w:p>
          <w:p w:rsidR="00275458" w:rsidRPr="002451DF" w:rsidRDefault="00275458" w:rsidP="0024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 на неотложные нужды, АКБ «Алмазэргиэнбанк», 561798,00/485592,00 </w:t>
            </w:r>
          </w:p>
        </w:tc>
      </w:tr>
      <w:tr w:rsidR="00275458" w:rsidRPr="005030B1" w:rsidTr="006147CD">
        <w:tc>
          <w:tcPr>
            <w:tcW w:w="1453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Pr="002451DF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27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6147CD">
        <w:tc>
          <w:tcPr>
            <w:tcW w:w="1453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Pr="002451DF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27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6147CD">
        <w:tc>
          <w:tcPr>
            <w:tcW w:w="1453" w:type="dxa"/>
            <w:vMerge w:val="restart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16" w:type="dxa"/>
            <w:vMerge w:val="restart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1747948,21</w:t>
            </w:r>
          </w:p>
        </w:tc>
        <w:tc>
          <w:tcPr>
            <w:tcW w:w="1417" w:type="dxa"/>
          </w:tcPr>
          <w:p w:rsidR="00275458" w:rsidRPr="002451DF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1118,0</w:t>
            </w:r>
          </w:p>
        </w:tc>
        <w:tc>
          <w:tcPr>
            <w:tcW w:w="127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2451DF" w:rsidRDefault="00275458" w:rsidP="0024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Камаз 43106, индивидуальная ;</w:t>
            </w:r>
            <w:r w:rsidRPr="002451DF">
              <w:rPr>
                <w:rFonts w:ascii="Times New Roman" w:hAnsi="Times New Roman" w:cs="Times New Roman"/>
                <w:sz w:val="20"/>
                <w:szCs w:val="20"/>
              </w:rPr>
              <w:br/>
              <w:t>Урал  5557, индивидуальная;</w:t>
            </w:r>
          </w:p>
          <w:p w:rsidR="00275458" w:rsidRPr="002451DF" w:rsidRDefault="00275458" w:rsidP="0024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 xml:space="preserve">Камаз 5410, индивидуальная;  </w:t>
            </w:r>
          </w:p>
          <w:p w:rsidR="00275458" w:rsidRPr="002451DF" w:rsidRDefault="00275458" w:rsidP="0024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с бортовой платформой,                                               </w:t>
            </w:r>
            <w:r w:rsidRPr="002451DF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2455" w:type="dxa"/>
            <w:vMerge w:val="restart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Заем, РСПКК второго уровня «СахаКредит», 502802,00  </w:t>
            </w:r>
          </w:p>
        </w:tc>
      </w:tr>
      <w:tr w:rsidR="00275458" w:rsidRPr="00B7542F" w:rsidTr="006147CD">
        <w:tc>
          <w:tcPr>
            <w:tcW w:w="1453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Pr="002451DF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27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2451DF" w:rsidRDefault="00275458" w:rsidP="0024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B7542F" w:rsidTr="006147CD">
        <w:tc>
          <w:tcPr>
            <w:tcW w:w="1453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Pr="002451DF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27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B7542F" w:rsidTr="006147CD">
        <w:tc>
          <w:tcPr>
            <w:tcW w:w="1453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458" w:rsidRPr="002451DF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27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B7542F" w:rsidTr="006147CD">
        <w:tc>
          <w:tcPr>
            <w:tcW w:w="1453" w:type="dxa"/>
          </w:tcPr>
          <w:p w:rsidR="00275458" w:rsidRPr="002451DF" w:rsidRDefault="00275458" w:rsidP="0024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Несовершеннолетняядочь</w:t>
            </w:r>
          </w:p>
        </w:tc>
        <w:tc>
          <w:tcPr>
            <w:tcW w:w="1916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75458" w:rsidRPr="002451DF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275458" w:rsidRPr="002451DF" w:rsidRDefault="00275458" w:rsidP="00EF6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275458" w:rsidRPr="002451DF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5458" w:rsidRPr="00343FA1" w:rsidRDefault="00275458" w:rsidP="002255E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0B4037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0B4037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0B4037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0B4037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0B4037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0B4037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5030B1" w:rsidRDefault="00275458" w:rsidP="000B4037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Pr="006006CE" w:rsidRDefault="00275458" w:rsidP="000B4037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заместителя </w:t>
      </w:r>
      <w:r w:rsidRPr="006006CE">
        <w:rPr>
          <w:b/>
          <w:sz w:val="20"/>
          <w:szCs w:val="20"/>
        </w:rPr>
        <w:t xml:space="preserve">начальника управления финансов Нюрбинского района </w:t>
      </w:r>
      <w:r>
        <w:rPr>
          <w:b/>
          <w:sz w:val="20"/>
          <w:szCs w:val="20"/>
        </w:rPr>
        <w:t xml:space="preserve">Филипповой Евдокии Геннадиевны </w:t>
      </w:r>
      <w:r w:rsidRPr="006006CE">
        <w:rPr>
          <w:b/>
          <w:sz w:val="20"/>
          <w:szCs w:val="20"/>
        </w:rPr>
        <w:t>и членов её семьи года</w:t>
      </w:r>
      <w:r w:rsidRPr="006006CE">
        <w:rPr>
          <w:rFonts w:eastAsia="Times New Roman"/>
          <w:b/>
        </w:rPr>
        <w:t xml:space="preserve"> за 2016 год</w:t>
      </w: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701"/>
        <w:gridCol w:w="1701"/>
        <w:gridCol w:w="992"/>
        <w:gridCol w:w="1134"/>
        <w:gridCol w:w="2080"/>
        <w:gridCol w:w="2511"/>
      </w:tblGrid>
      <w:tr w:rsidR="00275458" w:rsidRPr="005030B1" w:rsidTr="006006CE">
        <w:tc>
          <w:tcPr>
            <w:tcW w:w="1453" w:type="dxa"/>
            <w:vMerge w:val="restart"/>
          </w:tcPr>
          <w:p w:rsidR="00275458" w:rsidRPr="00164F25" w:rsidRDefault="00275458" w:rsidP="00A77B6C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имя,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ого годового дохода</w:t>
            </w:r>
          </w:p>
          <w:p w:rsidR="00275458" w:rsidRPr="00164F25" w:rsidRDefault="00275458" w:rsidP="00600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528" w:type="dxa"/>
            <w:gridSpan w:val="4"/>
          </w:tcPr>
          <w:p w:rsidR="00275458" w:rsidRPr="00164F25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080" w:type="dxa"/>
            <w:vMerge w:val="restart"/>
          </w:tcPr>
          <w:p w:rsidR="00275458" w:rsidRPr="00164F25" w:rsidRDefault="00275458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транспортных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275458" w:rsidRPr="00164F25" w:rsidRDefault="00275458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2D13A8">
        <w:tc>
          <w:tcPr>
            <w:tcW w:w="1453" w:type="dxa"/>
            <w:vMerge/>
          </w:tcPr>
          <w:p w:rsidR="00275458" w:rsidRPr="005030B1" w:rsidRDefault="00275458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Pr="00164F25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275458" w:rsidRPr="00164F25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75458" w:rsidRPr="00164F25" w:rsidRDefault="00275458" w:rsidP="006006CE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.м)</w:t>
            </w:r>
          </w:p>
        </w:tc>
        <w:tc>
          <w:tcPr>
            <w:tcW w:w="1134" w:type="dxa"/>
          </w:tcPr>
          <w:p w:rsidR="00275458" w:rsidRPr="00164F25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80" w:type="dxa"/>
            <w:vMerge/>
          </w:tcPr>
          <w:p w:rsidR="00275458" w:rsidRPr="005030B1" w:rsidRDefault="00275458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2D13A8">
        <w:tc>
          <w:tcPr>
            <w:tcW w:w="1453" w:type="dxa"/>
          </w:tcPr>
          <w:p w:rsidR="00275458" w:rsidRPr="005030B1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Евдокия Геннадиевна</w:t>
            </w:r>
          </w:p>
        </w:tc>
        <w:tc>
          <w:tcPr>
            <w:tcW w:w="1916" w:type="dxa"/>
          </w:tcPr>
          <w:p w:rsidR="00275458" w:rsidRPr="005030B1" w:rsidRDefault="00275458" w:rsidP="00764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УФ</w:t>
            </w:r>
          </w:p>
        </w:tc>
        <w:tc>
          <w:tcPr>
            <w:tcW w:w="1701" w:type="dxa"/>
          </w:tcPr>
          <w:p w:rsidR="00275458" w:rsidRPr="00164F25" w:rsidRDefault="00275458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681930,80</w:t>
            </w:r>
          </w:p>
        </w:tc>
        <w:tc>
          <w:tcPr>
            <w:tcW w:w="1701" w:type="dxa"/>
          </w:tcPr>
          <w:p w:rsidR="00275458" w:rsidRPr="005030B1" w:rsidRDefault="00275458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5458" w:rsidRPr="005030B1" w:rsidRDefault="00275458" w:rsidP="00600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458" w:rsidRPr="005030B1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75458" w:rsidRPr="002255EA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275458" w:rsidRPr="002D13A8" w:rsidRDefault="00275458" w:rsidP="001F71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Кредит, АКБ «Алмазэргиэнбанк», 500000,00/110196,00</w:t>
            </w:r>
          </w:p>
        </w:tc>
      </w:tr>
      <w:tr w:rsidR="00275458" w:rsidRPr="005030B1" w:rsidTr="002D13A8">
        <w:tc>
          <w:tcPr>
            <w:tcW w:w="1453" w:type="dxa"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Pr="00164F25" w:rsidRDefault="00275458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458" w:rsidRDefault="00275458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458" w:rsidRDefault="00275458" w:rsidP="000B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275458" w:rsidRPr="005030B1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Pr="005030B1" w:rsidRDefault="00275458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2D13A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Pr="00F321CF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5030B1" w:rsidRDefault="00275458" w:rsidP="0076433E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Pr="006006CE" w:rsidRDefault="00275458" w:rsidP="0076433E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6006CE">
        <w:rPr>
          <w:b/>
          <w:sz w:val="20"/>
          <w:szCs w:val="20"/>
        </w:rPr>
        <w:t>начальника бюджетного отдела управления финансов Нюрбинского района Кириллиной Яны Прокопьевны и членов её семьи года</w:t>
      </w:r>
      <w:r w:rsidRPr="006006CE">
        <w:rPr>
          <w:rFonts w:eastAsia="Times New Roman"/>
          <w:b/>
        </w:rPr>
        <w:t xml:space="preserve"> за 2016 год</w:t>
      </w: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701"/>
        <w:gridCol w:w="1701"/>
        <w:gridCol w:w="992"/>
        <w:gridCol w:w="1134"/>
        <w:gridCol w:w="2080"/>
        <w:gridCol w:w="2511"/>
      </w:tblGrid>
      <w:tr w:rsidR="00275458" w:rsidRPr="005030B1" w:rsidTr="006147CD">
        <w:tc>
          <w:tcPr>
            <w:tcW w:w="1453" w:type="dxa"/>
            <w:vMerge w:val="restart"/>
          </w:tcPr>
          <w:p w:rsidR="00275458" w:rsidRPr="00164F25" w:rsidRDefault="00275458" w:rsidP="006147CD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528" w:type="dxa"/>
            <w:gridSpan w:val="4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0" w:type="dxa"/>
            <w:vMerge w:val="restart"/>
          </w:tcPr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6147CD">
        <w:tc>
          <w:tcPr>
            <w:tcW w:w="1453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.м)</w:t>
            </w:r>
          </w:p>
        </w:tc>
        <w:tc>
          <w:tcPr>
            <w:tcW w:w="1134" w:type="dxa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80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6147CD">
        <w:tc>
          <w:tcPr>
            <w:tcW w:w="1453" w:type="dxa"/>
            <w:vMerge w:val="restart"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Кириллина Яна Прокопьевна</w:t>
            </w:r>
          </w:p>
        </w:tc>
        <w:tc>
          <w:tcPr>
            <w:tcW w:w="1916" w:type="dxa"/>
            <w:vMerge w:val="restart"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6147CD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1339298,39</w:t>
            </w:r>
          </w:p>
        </w:tc>
        <w:tc>
          <w:tcPr>
            <w:tcW w:w="1701" w:type="dxa"/>
          </w:tcPr>
          <w:p w:rsidR="00275458" w:rsidRPr="005030B1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134" w:type="dxa"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0" w:type="dxa"/>
            <w:vMerge w:val="restart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75458" w:rsidRPr="002255EA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 w:val="restart"/>
          </w:tcPr>
          <w:p w:rsidR="00275458" w:rsidRPr="002D13A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Pr="002D13A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Pr="002D13A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Pr="002D13A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Pr="002D13A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Pr="002D13A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Pr="002D13A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Pr="002D13A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Pr="002D13A8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>Ипотечный кредит, ПАО «Сбербанк», 2550000,00/1929836,62</w:t>
            </w:r>
          </w:p>
        </w:tc>
      </w:tr>
      <w:tr w:rsidR="00275458" w:rsidRPr="005030B1" w:rsidTr="006147CD">
        <w:tc>
          <w:tcPr>
            <w:tcW w:w="1453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164F25" w:rsidRDefault="00275458" w:rsidP="006147CD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Pr="005030B1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0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6147CD">
        <w:tc>
          <w:tcPr>
            <w:tcW w:w="1453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164F25" w:rsidRDefault="00275458" w:rsidP="006147CD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701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0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6147CD">
        <w:tc>
          <w:tcPr>
            <w:tcW w:w="1453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164F25" w:rsidRDefault="00275458" w:rsidP="006147CD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0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6147CD">
        <w:tc>
          <w:tcPr>
            <w:tcW w:w="1453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164F25" w:rsidRDefault="00275458" w:rsidP="006147CD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0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6147CD">
        <w:tc>
          <w:tcPr>
            <w:tcW w:w="1453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164F25" w:rsidRDefault="00275458" w:rsidP="006147CD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134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0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6147CD">
        <w:tc>
          <w:tcPr>
            <w:tcW w:w="1453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Pr="00164F25" w:rsidRDefault="00275458" w:rsidP="006147CD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458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5030B1" w:rsidRDefault="00275458" w:rsidP="003000F4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275458" w:rsidRPr="006006CE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6006CE">
        <w:rPr>
          <w:b/>
          <w:sz w:val="20"/>
          <w:szCs w:val="20"/>
        </w:rPr>
        <w:t>начальника отдела ГРБС управления финансов Нюрбинского района Петровой Светланы Николаевны и членов е</w:t>
      </w:r>
      <w:r>
        <w:rPr>
          <w:b/>
          <w:sz w:val="20"/>
          <w:szCs w:val="20"/>
        </w:rPr>
        <w:t>ё</w:t>
      </w:r>
      <w:r w:rsidRPr="006006CE">
        <w:rPr>
          <w:b/>
          <w:sz w:val="20"/>
          <w:szCs w:val="20"/>
        </w:rPr>
        <w:t xml:space="preserve"> семьи года</w:t>
      </w:r>
      <w:r w:rsidRPr="006006CE">
        <w:rPr>
          <w:rFonts w:eastAsia="Times New Roman"/>
          <w:b/>
        </w:rPr>
        <w:t xml:space="preserve"> за 2016 год</w:t>
      </w: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701"/>
        <w:gridCol w:w="1134"/>
        <w:gridCol w:w="1276"/>
        <w:gridCol w:w="1938"/>
        <w:gridCol w:w="2511"/>
      </w:tblGrid>
      <w:tr w:rsidR="00275458" w:rsidRPr="00164F25" w:rsidTr="00CD275A">
        <w:tc>
          <w:tcPr>
            <w:tcW w:w="1453" w:type="dxa"/>
            <w:vMerge w:val="restart"/>
          </w:tcPr>
          <w:p w:rsidR="00275458" w:rsidRPr="00164F25" w:rsidRDefault="00275458" w:rsidP="006147CD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670" w:type="dxa"/>
            <w:gridSpan w:val="4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8" w:type="dxa"/>
            <w:vMerge w:val="restart"/>
          </w:tcPr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CD275A">
        <w:tc>
          <w:tcPr>
            <w:tcW w:w="1453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75458" w:rsidRPr="00164F25" w:rsidRDefault="00275458" w:rsidP="00343FA1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.м)</w:t>
            </w:r>
          </w:p>
        </w:tc>
        <w:tc>
          <w:tcPr>
            <w:tcW w:w="1276" w:type="dxa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38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2D13A8" w:rsidTr="00CD275A">
        <w:tc>
          <w:tcPr>
            <w:tcW w:w="1453" w:type="dxa"/>
            <w:vMerge w:val="restart"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Петрова Светлана Николаевна</w:t>
            </w:r>
          </w:p>
        </w:tc>
        <w:tc>
          <w:tcPr>
            <w:tcW w:w="1916" w:type="dxa"/>
            <w:vMerge w:val="restart"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</w:tcPr>
          <w:p w:rsidR="00275458" w:rsidRPr="00F30F73" w:rsidRDefault="00275458" w:rsidP="006147CD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1101803,45</w:t>
            </w:r>
          </w:p>
        </w:tc>
        <w:tc>
          <w:tcPr>
            <w:tcW w:w="1559" w:type="dxa"/>
          </w:tcPr>
          <w:p w:rsidR="00275458" w:rsidRPr="00F30F73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701" w:type="dxa"/>
          </w:tcPr>
          <w:p w:rsidR="00275458" w:rsidRPr="00F30F73" w:rsidRDefault="00275458" w:rsidP="00CD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134" w:type="dxa"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633,0</w:t>
            </w:r>
          </w:p>
        </w:tc>
        <w:tc>
          <w:tcPr>
            <w:tcW w:w="1276" w:type="dxa"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vMerge w:val="restart"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 w:val="restart"/>
          </w:tcPr>
          <w:p w:rsidR="00275458" w:rsidRDefault="00275458" w:rsidP="002D1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Default="00275458" w:rsidP="002D1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Default="00275458" w:rsidP="002D1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Default="00275458" w:rsidP="002D1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Pr="002D13A8" w:rsidRDefault="00275458" w:rsidP="002D13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>Ипотечный кредит, ПАО «Сбербанк», 2550000,00</w:t>
            </w:r>
          </w:p>
        </w:tc>
      </w:tr>
      <w:tr w:rsidR="00275458" w:rsidRPr="005030B1" w:rsidTr="00CD275A">
        <w:tc>
          <w:tcPr>
            <w:tcW w:w="1453" w:type="dxa"/>
            <w:vMerge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F30F73" w:rsidRDefault="00275458" w:rsidP="006147CD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F30F73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75458" w:rsidRPr="00F30F73" w:rsidRDefault="00275458" w:rsidP="00CD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134" w:type="dxa"/>
          </w:tcPr>
          <w:p w:rsidR="00275458" w:rsidRPr="00F30F73" w:rsidRDefault="00275458" w:rsidP="00EB3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vMerge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CD275A">
        <w:tc>
          <w:tcPr>
            <w:tcW w:w="1453" w:type="dxa"/>
            <w:vMerge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F30F73" w:rsidRDefault="00275458" w:rsidP="006147CD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F30F73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vMerge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CD275A">
        <w:tc>
          <w:tcPr>
            <w:tcW w:w="1453" w:type="dxa"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458" w:rsidRPr="00F30F73" w:rsidRDefault="00275458" w:rsidP="006147CD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458" w:rsidRPr="00F30F73" w:rsidRDefault="00275458" w:rsidP="006147CD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275458" w:rsidRPr="00F30F73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5458" w:rsidRPr="005030B1" w:rsidRDefault="00275458" w:rsidP="003000F4">
      <w:pPr>
        <w:spacing w:after="0" w:line="240" w:lineRule="auto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76433E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75458" w:rsidRPr="00B24C59" w:rsidRDefault="00275458" w:rsidP="003000F4">
      <w:pPr>
        <w:spacing w:after="0" w:line="240" w:lineRule="auto"/>
        <w:ind w:firstLine="720"/>
        <w:jc w:val="center"/>
        <w:rPr>
          <w:rFonts w:eastAsia="Times New Roman"/>
          <w:b/>
          <w:sz w:val="20"/>
          <w:szCs w:val="20"/>
        </w:rPr>
      </w:pPr>
      <w:r w:rsidRPr="00B24C59">
        <w:rPr>
          <w:b/>
          <w:sz w:val="20"/>
          <w:szCs w:val="20"/>
        </w:rPr>
        <w:t xml:space="preserve">Сведения </w:t>
      </w:r>
      <w:r w:rsidRPr="00B24C59">
        <w:rPr>
          <w:rFonts w:eastAsia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5458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B24C59">
        <w:rPr>
          <w:b/>
          <w:sz w:val="20"/>
          <w:szCs w:val="20"/>
        </w:rPr>
        <w:t>начальника отдела учета и казначейства  управления финансов Нюрбинского района Алексеевой Ангелиины Афанасьевны</w:t>
      </w:r>
    </w:p>
    <w:p w:rsidR="00275458" w:rsidRPr="00B24C59" w:rsidRDefault="00275458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B24C59">
        <w:rPr>
          <w:b/>
          <w:sz w:val="20"/>
          <w:szCs w:val="20"/>
        </w:rPr>
        <w:t>и членов её семьи года</w:t>
      </w:r>
      <w:r w:rsidRPr="00B24C59">
        <w:rPr>
          <w:rFonts w:eastAsia="Times New Roman"/>
          <w:b/>
          <w:sz w:val="20"/>
          <w:szCs w:val="20"/>
        </w:rPr>
        <w:t xml:space="preserve"> за 2016 год</w:t>
      </w: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275458" w:rsidRPr="005030B1" w:rsidTr="00A77B6C">
        <w:tc>
          <w:tcPr>
            <w:tcW w:w="1453" w:type="dxa"/>
            <w:vMerge w:val="restart"/>
          </w:tcPr>
          <w:p w:rsidR="00275458" w:rsidRPr="00164F25" w:rsidRDefault="00275458" w:rsidP="00A77B6C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64F25" w:rsidRDefault="00275458" w:rsidP="00B24C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</w:tcPr>
          <w:p w:rsidR="00275458" w:rsidRPr="00164F25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275458" w:rsidRPr="00164F25" w:rsidRDefault="00275458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275458" w:rsidRPr="00164F25" w:rsidRDefault="00275458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A77B6C">
        <w:tc>
          <w:tcPr>
            <w:tcW w:w="1453" w:type="dxa"/>
            <w:vMerge/>
          </w:tcPr>
          <w:p w:rsidR="00275458" w:rsidRPr="005030B1" w:rsidRDefault="00275458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164F25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275458" w:rsidRPr="00164F25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275458" w:rsidRPr="00164F25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275458" w:rsidRPr="00164F25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275458" w:rsidRPr="005030B1" w:rsidRDefault="00275458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A77B6C">
        <w:tc>
          <w:tcPr>
            <w:tcW w:w="1453" w:type="dxa"/>
            <w:vMerge w:val="restart"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Ангелина Афанасьевна</w:t>
            </w:r>
          </w:p>
        </w:tc>
        <w:tc>
          <w:tcPr>
            <w:tcW w:w="1916" w:type="dxa"/>
            <w:vMerge w:val="restart"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F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1000145,04</w:t>
            </w:r>
          </w:p>
        </w:tc>
        <w:tc>
          <w:tcPr>
            <w:tcW w:w="1559" w:type="dxa"/>
          </w:tcPr>
          <w:p w:rsidR="00275458" w:rsidRPr="003000F4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5458" w:rsidRPr="003000F4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275458" w:rsidRPr="003000F4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350" w:type="dxa"/>
          </w:tcPr>
          <w:p w:rsidR="00275458" w:rsidRPr="003000F4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58" w:rsidRPr="003000F4" w:rsidRDefault="00275458" w:rsidP="00B2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>редит,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КБ</w:t>
            </w: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Алмазэргиэнбанк</w:t>
            </w: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1401000</w:t>
            </w: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/721789,00</w:t>
            </w:r>
          </w:p>
        </w:tc>
      </w:tr>
      <w:tr w:rsidR="00275458" w:rsidRPr="005030B1" w:rsidTr="00A77B6C">
        <w:tc>
          <w:tcPr>
            <w:tcW w:w="1453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350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A77B6C">
        <w:tc>
          <w:tcPr>
            <w:tcW w:w="1453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0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350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A77B6C">
        <w:tc>
          <w:tcPr>
            <w:tcW w:w="1453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1060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350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A77B6C">
        <w:tc>
          <w:tcPr>
            <w:tcW w:w="1453" w:type="dxa"/>
            <w:vMerge w:val="restart"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16" w:type="dxa"/>
            <w:vMerge w:val="restart"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214726,08</w:t>
            </w:r>
          </w:p>
        </w:tc>
        <w:tc>
          <w:tcPr>
            <w:tcW w:w="1559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2296</w:t>
            </w:r>
          </w:p>
        </w:tc>
        <w:tc>
          <w:tcPr>
            <w:tcW w:w="1350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44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344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75458" w:rsidRPr="00344870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УАЗ-39099 индивидуальная собственномть</w:t>
            </w:r>
          </w:p>
        </w:tc>
        <w:tc>
          <w:tcPr>
            <w:tcW w:w="2511" w:type="dxa"/>
            <w:vMerge w:val="restart"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A77B6C">
        <w:tc>
          <w:tcPr>
            <w:tcW w:w="1453" w:type="dxa"/>
            <w:vMerge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47000</w:t>
            </w:r>
          </w:p>
        </w:tc>
        <w:tc>
          <w:tcPr>
            <w:tcW w:w="1350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A77B6C">
        <w:tc>
          <w:tcPr>
            <w:tcW w:w="1453" w:type="dxa"/>
            <w:vMerge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275458" w:rsidRDefault="00275458" w:rsidP="00E9199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41000</w:t>
            </w:r>
          </w:p>
        </w:tc>
        <w:tc>
          <w:tcPr>
            <w:tcW w:w="1350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A77B6C">
        <w:tc>
          <w:tcPr>
            <w:tcW w:w="1453" w:type="dxa"/>
            <w:vMerge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275458" w:rsidRDefault="00275458" w:rsidP="00E9199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350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A77B6C">
        <w:tc>
          <w:tcPr>
            <w:tcW w:w="1453" w:type="dxa"/>
            <w:vMerge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0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350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A77B6C">
        <w:tc>
          <w:tcPr>
            <w:tcW w:w="1453" w:type="dxa"/>
            <w:vMerge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0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50" w:type="dxa"/>
          </w:tcPr>
          <w:p w:rsidR="00275458" w:rsidRDefault="00275458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3000F4" w:rsidRDefault="00275458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5458" w:rsidRDefault="00275458"/>
    <w:p w:rsidR="00275458" w:rsidRDefault="00275458"/>
    <w:p w:rsidR="00275458" w:rsidRPr="00B24C59" w:rsidRDefault="00275458" w:rsidP="00AE5091">
      <w:pPr>
        <w:spacing w:after="0" w:line="240" w:lineRule="auto"/>
        <w:ind w:firstLine="720"/>
        <w:jc w:val="center"/>
        <w:rPr>
          <w:rFonts w:eastAsia="Times New Roman"/>
          <w:b/>
          <w:sz w:val="20"/>
          <w:szCs w:val="20"/>
        </w:rPr>
      </w:pPr>
      <w:r w:rsidRPr="00B24C59">
        <w:rPr>
          <w:b/>
          <w:sz w:val="20"/>
          <w:szCs w:val="20"/>
        </w:rPr>
        <w:t xml:space="preserve">Сведения </w:t>
      </w:r>
      <w:r w:rsidRPr="00B24C59">
        <w:rPr>
          <w:rFonts w:eastAsia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5458" w:rsidRDefault="00275458" w:rsidP="00AE5091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главного специалиста-главного контролера-ревизора</w:t>
      </w:r>
      <w:r w:rsidRPr="00B24C59">
        <w:rPr>
          <w:b/>
          <w:sz w:val="20"/>
          <w:szCs w:val="20"/>
        </w:rPr>
        <w:t xml:space="preserve"> управления финансов Нюрбинского района </w:t>
      </w:r>
      <w:r>
        <w:rPr>
          <w:b/>
          <w:sz w:val="20"/>
          <w:szCs w:val="20"/>
        </w:rPr>
        <w:t>Иванова Семена Викторовича</w:t>
      </w:r>
    </w:p>
    <w:p w:rsidR="00275458" w:rsidRPr="00B24C59" w:rsidRDefault="00275458" w:rsidP="00AE5091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B24C59">
        <w:rPr>
          <w:b/>
          <w:sz w:val="20"/>
          <w:szCs w:val="20"/>
        </w:rPr>
        <w:t>и членов е</w:t>
      </w:r>
      <w:r>
        <w:rPr>
          <w:b/>
          <w:sz w:val="20"/>
          <w:szCs w:val="20"/>
        </w:rPr>
        <w:t>го</w:t>
      </w:r>
      <w:r w:rsidRPr="00B24C59">
        <w:rPr>
          <w:b/>
          <w:sz w:val="20"/>
          <w:szCs w:val="20"/>
        </w:rPr>
        <w:t xml:space="preserve"> семьи года</w:t>
      </w:r>
      <w:r w:rsidRPr="00B24C59">
        <w:rPr>
          <w:rFonts w:eastAsia="Times New Roman"/>
          <w:b/>
          <w:sz w:val="20"/>
          <w:szCs w:val="20"/>
        </w:rPr>
        <w:t xml:space="preserve"> за 2016 год</w:t>
      </w: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275458" w:rsidRPr="005030B1" w:rsidTr="006147CD">
        <w:tc>
          <w:tcPr>
            <w:tcW w:w="1453" w:type="dxa"/>
            <w:vMerge w:val="restart"/>
          </w:tcPr>
          <w:p w:rsidR="00275458" w:rsidRPr="00164F25" w:rsidRDefault="00275458" w:rsidP="006147CD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275458" w:rsidRPr="00164F25" w:rsidRDefault="00275458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275458" w:rsidRPr="005030B1" w:rsidTr="006147CD">
        <w:tc>
          <w:tcPr>
            <w:tcW w:w="1453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275458" w:rsidRPr="00164F25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5030B1" w:rsidRDefault="00275458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458" w:rsidRPr="005030B1" w:rsidTr="006147CD">
        <w:tc>
          <w:tcPr>
            <w:tcW w:w="1453" w:type="dxa"/>
            <w:vMerge w:val="restart"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 Семен Викторович</w:t>
            </w:r>
          </w:p>
        </w:tc>
        <w:tc>
          <w:tcPr>
            <w:tcW w:w="1916" w:type="dxa"/>
            <w:vMerge w:val="restart"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контролер-ревизор</w:t>
            </w:r>
          </w:p>
        </w:tc>
        <w:tc>
          <w:tcPr>
            <w:tcW w:w="1701" w:type="dxa"/>
            <w:vMerge w:val="restart"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634268,31</w:t>
            </w:r>
          </w:p>
        </w:tc>
        <w:tc>
          <w:tcPr>
            <w:tcW w:w="1559" w:type="dxa"/>
          </w:tcPr>
          <w:p w:rsidR="00275458" w:rsidRPr="003000F4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5458" w:rsidRPr="003000F4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275458" w:rsidRPr="003000F4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350" w:type="dxa"/>
          </w:tcPr>
          <w:p w:rsidR="00275458" w:rsidRPr="003000F4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AE5091" w:rsidRDefault="00275458" w:rsidP="00AE5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ToyotaPremio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ToyotaVitz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2511" w:type="dxa"/>
            <w:vMerge w:val="restart"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6147CD">
        <w:tc>
          <w:tcPr>
            <w:tcW w:w="1453" w:type="dxa"/>
            <w:vMerge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112,00</w:t>
            </w:r>
          </w:p>
        </w:tc>
        <w:tc>
          <w:tcPr>
            <w:tcW w:w="1350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6147CD">
        <w:tc>
          <w:tcPr>
            <w:tcW w:w="1453" w:type="dxa"/>
            <w:vMerge w:val="restart"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6" w:type="dxa"/>
            <w:vMerge w:val="restart"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214726,08</w:t>
            </w:r>
          </w:p>
        </w:tc>
        <w:tc>
          <w:tcPr>
            <w:tcW w:w="1559" w:type="dxa"/>
          </w:tcPr>
          <w:p w:rsidR="00275458" w:rsidRPr="003000F4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5458" w:rsidRPr="003000F4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275458" w:rsidRPr="003000F4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350" w:type="dxa"/>
          </w:tcPr>
          <w:p w:rsidR="00275458" w:rsidRPr="003000F4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344870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6147CD">
        <w:tc>
          <w:tcPr>
            <w:tcW w:w="1453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112,00</w:t>
            </w:r>
          </w:p>
        </w:tc>
        <w:tc>
          <w:tcPr>
            <w:tcW w:w="1350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6147CD">
        <w:tc>
          <w:tcPr>
            <w:tcW w:w="1453" w:type="dxa"/>
            <w:vMerge w:val="restart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  <w:vMerge w:val="restart"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458" w:rsidRPr="003000F4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5458" w:rsidRPr="003000F4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275458" w:rsidRPr="003000F4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350" w:type="dxa"/>
          </w:tcPr>
          <w:p w:rsidR="00275458" w:rsidRPr="003000F4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6147CD">
        <w:tc>
          <w:tcPr>
            <w:tcW w:w="1453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112,00</w:t>
            </w:r>
          </w:p>
        </w:tc>
        <w:tc>
          <w:tcPr>
            <w:tcW w:w="1350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6147CD">
        <w:tc>
          <w:tcPr>
            <w:tcW w:w="1453" w:type="dxa"/>
            <w:vMerge w:val="restart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  <w:vMerge w:val="restart"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458" w:rsidRPr="003000F4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5458" w:rsidRPr="003000F4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275458" w:rsidRPr="003000F4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350" w:type="dxa"/>
          </w:tcPr>
          <w:p w:rsidR="00275458" w:rsidRPr="003000F4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58" w:rsidRPr="005030B1" w:rsidTr="006147CD">
        <w:tc>
          <w:tcPr>
            <w:tcW w:w="1453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458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112,00</w:t>
            </w:r>
          </w:p>
        </w:tc>
        <w:tc>
          <w:tcPr>
            <w:tcW w:w="1350" w:type="dxa"/>
          </w:tcPr>
          <w:p w:rsidR="00275458" w:rsidRDefault="00275458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275458" w:rsidRPr="003000F4" w:rsidRDefault="00275458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184D" w:rsidRPr="00807380" w:rsidRDefault="0097184D" w:rsidP="00807380"/>
    <w:sectPr w:rsidR="0097184D" w:rsidRPr="00807380" w:rsidSect="00CB1A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75458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541F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27545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27545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7139</Words>
  <Characters>40696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2017-07-18T14:10:00Z</dcterms:modified>
</cp:coreProperties>
</file>