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</w:t>
      </w:r>
      <w:r w:rsidR="005D723D" w:rsidRPr="00070813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427BEB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района «Горный улус»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BEB"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="00427BEB"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BB51D3" w:rsidRPr="00070813">
        <w:rPr>
          <w:rFonts w:ascii="Times New Roman" w:hAnsi="Times New Roman" w:cs="Times New Roman"/>
          <w:b/>
          <w:sz w:val="24"/>
          <w:szCs w:val="24"/>
        </w:rPr>
        <w:t>1</w:t>
      </w:r>
      <w:r w:rsidR="00EE0A67" w:rsidRPr="00EE0A67">
        <w:rPr>
          <w:rFonts w:ascii="Times New Roman" w:hAnsi="Times New Roman" w:cs="Times New Roman"/>
          <w:b/>
          <w:sz w:val="24"/>
          <w:szCs w:val="24"/>
        </w:rPr>
        <w:t>6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27BEB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A0B" w:rsidRPr="00B93A0B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249"/>
        <w:gridCol w:w="1843"/>
        <w:gridCol w:w="3118"/>
        <w:gridCol w:w="1800"/>
        <w:gridCol w:w="1440"/>
        <w:gridCol w:w="2519"/>
      </w:tblGrid>
      <w:tr w:rsidR="00B93A0B" w:rsidRPr="00A550EB" w:rsidTr="00397B7B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Общая сумма декларированного годового дохода за 20</w:t>
            </w:r>
            <w:r w:rsidR="00EE16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7033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93A0B" w:rsidRPr="00A550EB" w:rsidTr="00397B7B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0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477" w:rsidRPr="00A550EB" w:rsidTr="00397B7B">
        <w:trPr>
          <w:trHeight w:val="92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Никита Викторович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EE0A67" w:rsidRDefault="00EE0A6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0A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E0A67"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240, </w:t>
            </w:r>
            <w:r w:rsidRPr="00EE0A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17033E" w:rsidRPr="005B4EA3" w:rsidRDefault="0017033E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садоводства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F44477" w:rsidRPr="005B4EA3" w:rsidRDefault="0017033E" w:rsidP="004E0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  <w:bookmarkStart w:id="0" w:name="_GoBack"/>
            <w:bookmarkEnd w:id="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17033E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9D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7033E" w:rsidRDefault="0017033E" w:rsidP="009D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33E" w:rsidRPr="003B592D" w:rsidRDefault="0017033E" w:rsidP="009D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3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637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181637" w:rsidRDefault="00EE0A67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3B592D" w:rsidRPr="00181637">
              <w:rPr>
                <w:rFonts w:ascii="Times New Roman" w:hAnsi="Times New Roman" w:cs="Times New Roman"/>
                <w:sz w:val="24"/>
                <w:szCs w:val="24"/>
              </w:rPr>
              <w:t xml:space="preserve">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садоводства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D2C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D2C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5A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  <w:p w:rsidR="0063135A" w:rsidRPr="005B4EA3" w:rsidRDefault="0063135A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3B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63135A" w:rsidRDefault="0063135A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3B592D" w:rsidRDefault="003B592D" w:rsidP="006011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0211E6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r w:rsidR="003B592D">
              <w:rPr>
                <w:rFonts w:ascii="Times New Roman" w:hAnsi="Times New Roman" w:cs="Times New Roman"/>
                <w:sz w:val="24"/>
                <w:szCs w:val="24"/>
              </w:rPr>
              <w:t xml:space="preserve"> ХС 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3B592D" w:rsidRDefault="000211E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B59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3B59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БЕЛТА, индивидуальная</w:t>
            </w: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63135A" w:rsidP="006313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135A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6313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63135A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63135A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Юрий Алексеевич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6011EC" w:rsidP="006011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1 471 644,67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6" w:rsidRDefault="000211E6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ПРЕМИО, индивидуальная </w:t>
            </w:r>
          </w:p>
          <w:p w:rsidR="003B592D" w:rsidRDefault="000211E6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ТЛК 100, индивидуальная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92D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6011EC" w:rsidP="00616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586 019,56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3B592D" w:rsidRPr="005B4EA3" w:rsidRDefault="003B592D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951BB5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951BB5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 Владимир Владимирович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6011EC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1 004 824,04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616A89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3B592D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3B592D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1878" w:rsidRPr="0045471C" w:rsidRDefault="00616A89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21878" w:rsidRDefault="00521878" w:rsidP="0052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СУЗУКИ-ЭСКУДО, индивидуальная</w:t>
            </w:r>
          </w:p>
        </w:tc>
      </w:tr>
      <w:tr w:rsidR="00521878" w:rsidRPr="00A550EB" w:rsidTr="00397B7B">
        <w:trPr>
          <w:trHeight w:val="100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6011EC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310 964,63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521878" w:rsidRDefault="00EC5424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1878" w:rsidRPr="0045471C" w:rsidRDefault="00EC5424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="00521878"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521878" w:rsidRDefault="00521878" w:rsidP="0017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5424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5424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EC5424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09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F105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2000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583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>Стручкова</w:t>
            </w:r>
            <w:proofErr w:type="spellEnd"/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>Сардаана</w:t>
            </w:r>
            <w:proofErr w:type="spellEnd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Руководитель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лужбы</w:t>
            </w:r>
          </w:p>
          <w:p w:rsidR="00521878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521878" w:rsidRPr="00810C72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3C3423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1 692 152,49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(совместная собственность), 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6D6A16" w:rsidRPr="00810C72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6D6A16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A16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16" w:rsidRPr="00810C72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7727B5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F10583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420 011,16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с/х назначения (совместная собственность), </w:t>
            </w:r>
          </w:p>
          <w:p w:rsidR="00521878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  <w:p w:rsidR="006D6A16" w:rsidRPr="00241F5A" w:rsidRDefault="006D6A16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6D6A16" w:rsidP="0053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6A16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6A16" w:rsidRPr="00241F5A" w:rsidRDefault="006D6A1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0211E6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СПАСИО, индивидуальная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6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810C72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Ефимов Гаврил Гаврилович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3C3423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802,70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521878" w:rsidRDefault="00521878" w:rsidP="00086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521878" w:rsidRDefault="006D6A16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жилой </w:t>
            </w:r>
            <w:r w:rsidR="00521878" w:rsidRPr="00A81A2F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3C3423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878"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собственность),</w:t>
            </w:r>
          </w:p>
          <w:p w:rsidR="00521878" w:rsidRPr="00A81A2F" w:rsidRDefault="00521878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3C342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66,90</w:t>
            </w: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ВАЗ-2121</w:t>
            </w:r>
            <w:r w:rsidR="000211E6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521878" w:rsidRDefault="000211E6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  <w:p w:rsidR="00521878" w:rsidRPr="00A81A2F" w:rsidRDefault="000211E6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ПРОБОКС, индивидуальная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3C3423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112,52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521878" w:rsidRDefault="007167A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</w:t>
            </w:r>
            <w:r w:rsidR="00521878" w:rsidRPr="00A81A2F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собственность),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  <w:p w:rsidR="007167A7" w:rsidRPr="00A81A2F" w:rsidRDefault="007167A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3423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66,90</w:t>
            </w:r>
          </w:p>
          <w:p w:rsidR="00521878" w:rsidRPr="00A81A2F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  <w:p w:rsidR="007167A7" w:rsidRDefault="007167A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A7" w:rsidRPr="00A81A2F" w:rsidRDefault="007167A7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A7" w:rsidRDefault="007167A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167A7" w:rsidRDefault="007167A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67A7" w:rsidRPr="00A81A2F" w:rsidRDefault="007167A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0211E6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ДУЭТ,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A81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21878" w:rsidRPr="00A81A2F" w:rsidRDefault="00521878" w:rsidP="003C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="003C34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A81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A7" w:rsidRPr="00397B7B" w:rsidRDefault="007167A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Кононов Владимир</w:t>
            </w:r>
          </w:p>
          <w:p w:rsidR="00521878" w:rsidRPr="00397B7B" w:rsidRDefault="007167A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Маратович 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397B7B" w:rsidRDefault="003C3423" w:rsidP="0009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918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845,07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397B7B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397B7B"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21878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521878" w:rsidRPr="00397B7B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="00521878"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="00521878"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397B7B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397B7B" w:rsidRDefault="00397B7B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397B7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397B7B" w:rsidRDefault="00397B7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3C34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11E6">
              <w:rPr>
                <w:rFonts w:ascii="Times New Roman" w:hAnsi="Times New Roman" w:cs="Times New Roman"/>
                <w:sz w:val="24"/>
                <w:szCs w:val="24"/>
              </w:rPr>
              <w:t xml:space="preserve">ТЕНТ, </w:t>
            </w:r>
            <w:proofErr w:type="gramStart"/>
            <w:r w:rsidR="000211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C3423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198,25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397B7B" w:rsidRP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397B7B" w:rsidRP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  <w:p w:rsid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P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EE0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0211E6" w:rsidP="0039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АЛЛИОН, индивидуальная</w:t>
            </w:r>
          </w:p>
        </w:tc>
      </w:tr>
      <w:tr w:rsidR="00397B7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23" w:rsidRPr="00397B7B" w:rsidRDefault="003C3423" w:rsidP="003C34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97B7B" w:rsidRPr="00397B7B" w:rsidRDefault="00397B7B" w:rsidP="00397B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23" w:rsidRDefault="003C3423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3C3423" w:rsidRDefault="003C3423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423" w:rsidRDefault="003C3423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C3423" w:rsidRDefault="003C3423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7B7B" w:rsidRPr="00397B7B" w:rsidRDefault="00397B7B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B7B" w:rsidRPr="00397B7B" w:rsidRDefault="00397B7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08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Pr="00397B7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Pr="00397B7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Pr="00397B7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Pr="00397B7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81408B" w:rsidRPr="00397B7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802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Pr="00397B7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Pr="00397B7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Pr="00397B7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408B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Pr="00397B7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Кириллина Анна Алексеевна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Pr="00397B7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Pr="00397B7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084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702,74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81408B" w:rsidRPr="00397B7B" w:rsidRDefault="0081408B" w:rsidP="0081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P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P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Pr="00397B7B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ХОНДА ФИТ, индивидуальная</w:t>
            </w:r>
          </w:p>
        </w:tc>
      </w:tr>
      <w:tr w:rsidR="0081408B" w:rsidRPr="00A550EB" w:rsidTr="0081408B">
        <w:trPr>
          <w:trHeight w:val="2119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408B" w:rsidRDefault="0081408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</w:t>
            </w:r>
            <w:r w:rsidR="00135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81408B" w:rsidRPr="00397B7B" w:rsidRDefault="0081408B" w:rsidP="0081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Pr="0081408B" w:rsidRDefault="0081408B" w:rsidP="00814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Default="0081408B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1408B" w:rsidRPr="0081408B" w:rsidRDefault="0081408B" w:rsidP="00814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408B" w:rsidRDefault="008B19C4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  <w:r w:rsidR="000211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0211E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8B19C4" w:rsidRPr="00397B7B" w:rsidRDefault="008B19C4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НИССАН-ТЕРРАНО</w:t>
            </w:r>
            <w:r w:rsidR="000211E6">
              <w:rPr>
                <w:rFonts w:ascii="Times New Roman" w:hAnsi="Times New Roman" w:cs="Times New Roman"/>
                <w:sz w:val="24"/>
                <w:szCs w:val="24"/>
              </w:rPr>
              <w:t>, индивидуальная</w:t>
            </w:r>
          </w:p>
        </w:tc>
      </w:tr>
      <w:tr w:rsidR="000211E6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6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Филиппова</w:t>
            </w:r>
          </w:p>
          <w:p w:rsidR="000211E6" w:rsidRPr="00494069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94069">
              <w:rPr>
                <w:rFonts w:ascii="Times New Roman" w:hAnsi="Times New Roman" w:cs="Times New Roman"/>
                <w:b/>
                <w:sz w:val="24"/>
                <w:szCs w:val="24"/>
              </w:rPr>
              <w:t>Сахая</w:t>
            </w:r>
            <w:proofErr w:type="spellEnd"/>
            <w:r w:rsidRPr="0049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6" w:rsidRDefault="000211E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0211E6" w:rsidRDefault="000211E6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6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419 280,66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6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11E6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6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E6" w:rsidRPr="00A550EB" w:rsidRDefault="000211E6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155 704,94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16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16278" w:rsidRDefault="00F16278" w:rsidP="00F162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B4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6278" w:rsidRDefault="00F16278" w:rsidP="001B46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0211E6" w:rsidRDefault="00F16278" w:rsidP="001B46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B4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 индивидуальная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Трофимова Елена Федоровна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591 452,23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16278" w:rsidRDefault="00F16278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0211E6" w:rsidRDefault="00F16278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6278" w:rsidRDefault="00F16278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0211E6" w:rsidRDefault="00F16278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ФИЛДЕР индивидуальная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651 152,99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16278" w:rsidRDefault="00F16278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0211E6" w:rsidRDefault="00F16278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6278" w:rsidRDefault="00F16278" w:rsidP="000211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0211E6" w:rsidRDefault="00F16278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F16278" w:rsidRDefault="00F16278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0211E6" w:rsidRDefault="00F16278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F16278" w:rsidRDefault="00F16278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0211E6" w:rsidRDefault="00F16278" w:rsidP="000211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Ньургустаана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Семеновна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бюджетного отдела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финансово-экономического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844 780,77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16278" w:rsidRDefault="00F16278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F16278" w:rsidRDefault="00F16278" w:rsidP="008B19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8B19C4" w:rsidRDefault="00F16278" w:rsidP="008B19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8B19C4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SOLIO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индивидуальная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105,62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Васильевна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отчетности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822 722,56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16278" w:rsidRDefault="00F16278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97B7B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F16278" w:rsidRDefault="00F16278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F16278" w:rsidRPr="00397B7B" w:rsidRDefault="00F16278" w:rsidP="008B19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28,1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6278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Мария Александровна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комиссии по делам несовершеннолетних и защите их прав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637 195,85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</w:t>
            </w:r>
          </w:p>
          <w:p w:rsidR="00F16278" w:rsidRPr="006162A0" w:rsidRDefault="00F16278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16278" w:rsidRPr="006162A0" w:rsidRDefault="00F16278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 назначения (индивидуальная собственность),</w:t>
            </w:r>
          </w:p>
          <w:p w:rsidR="00F16278" w:rsidRDefault="00F16278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6278" w:rsidRPr="006162A0" w:rsidRDefault="00F16278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16278" w:rsidRPr="006162A0" w:rsidRDefault="00F162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F16278" w:rsidRDefault="00F16278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6162A0" w:rsidRDefault="00F16278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6278" w:rsidRPr="006162A0" w:rsidRDefault="00F16278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535 800,00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16278" w:rsidRPr="006162A0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16278" w:rsidRDefault="00F16278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16278" w:rsidRPr="006162A0" w:rsidRDefault="00F16278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F16278" w:rsidRPr="006162A0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F16278" w:rsidRDefault="00F16278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6162A0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532CE7" w:rsidRDefault="00F16278" w:rsidP="00532C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6E7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16278" w:rsidRPr="006162A0" w:rsidRDefault="00F16278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16278" w:rsidRPr="006162A0" w:rsidRDefault="00F16278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6162A0" w:rsidRDefault="00F16278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6162A0" w:rsidRDefault="00F16278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(пользование),</w:t>
            </w:r>
          </w:p>
          <w:p w:rsidR="00F16278" w:rsidRPr="006162A0" w:rsidRDefault="00F16278" w:rsidP="00120E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собственность, 1/4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6162A0" w:rsidRDefault="00F16278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F16278" w:rsidRPr="006162A0" w:rsidRDefault="00F16278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6162A0" w:rsidRDefault="00F16278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6162A0" w:rsidRDefault="00F16278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6162A0" w:rsidRDefault="00F16278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A2BCF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Марковна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772 850,80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16278" w:rsidRDefault="00F16278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16278" w:rsidRDefault="00F16278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F16278" w:rsidRDefault="00F16278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1/5),</w:t>
            </w:r>
          </w:p>
          <w:p w:rsidR="00F16278" w:rsidRDefault="00F16278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(совместная собственность)  </w:t>
            </w:r>
          </w:p>
          <w:p w:rsidR="00F16278" w:rsidRDefault="00F16278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 (совместная собственность)</w:t>
            </w:r>
          </w:p>
          <w:p w:rsidR="00F16278" w:rsidRPr="00A550EB" w:rsidRDefault="00F16278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F16278" w:rsidRDefault="00F16278" w:rsidP="00C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C2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16278" w:rsidRDefault="00F16278" w:rsidP="005A1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  <w:p w:rsidR="00F16278" w:rsidRDefault="00F16278" w:rsidP="003813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F16278" w:rsidRPr="00C21533" w:rsidRDefault="00F16278" w:rsidP="00B53CA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6278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5A1F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5A1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5A1F71" w:rsidRDefault="00F16278" w:rsidP="005A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A550EB" w:rsidRDefault="00F16278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 ПАССО (совместная собственность)</w:t>
            </w:r>
          </w:p>
        </w:tc>
      </w:tr>
      <w:tr w:rsidR="00F16278" w:rsidRPr="00A550EB" w:rsidTr="00397B7B">
        <w:trPr>
          <w:trHeight w:val="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745 466,93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(совместная собственность)  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баня (совместная собственность)</w:t>
            </w:r>
          </w:p>
          <w:p w:rsidR="00F16278" w:rsidRPr="00A550EB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F16278" w:rsidRDefault="00F16278" w:rsidP="001703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16278" w:rsidRDefault="00F16278" w:rsidP="00170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  <w:p w:rsidR="00F16278" w:rsidRDefault="00F16278" w:rsidP="00170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  <w:p w:rsidR="00F16278" w:rsidRPr="00120EA7" w:rsidRDefault="00F16278" w:rsidP="00120E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5A1F71" w:rsidRDefault="00F16278" w:rsidP="001703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4E041A" w:rsidRDefault="00F16278" w:rsidP="00B53C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41A">
              <w:rPr>
                <w:rFonts w:ascii="Times New Roman" w:hAnsi="Times New Roman" w:cs="Times New Roman"/>
                <w:sz w:val="24"/>
                <w:szCs w:val="24"/>
              </w:rPr>
              <w:t>УАЗ бортовой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278" w:rsidRPr="00A550EB" w:rsidTr="00397B7B">
        <w:trPr>
          <w:trHeight w:val="145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A550EB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5A1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16278" w:rsidRPr="00C21533" w:rsidRDefault="00F16278" w:rsidP="005A1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5A1F71" w:rsidRDefault="00F16278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A550EB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16278" w:rsidRPr="00C21533" w:rsidRDefault="00F16278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5A1F71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A550EB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16278" w:rsidRPr="00C21533" w:rsidRDefault="00F16278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5A1F71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A550EB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16278" w:rsidRPr="00C21533" w:rsidRDefault="00F16278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5A1F71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13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A550EB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16278" w:rsidRPr="00C21533" w:rsidRDefault="00F16278" w:rsidP="001703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5A1F71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Стручков </w:t>
            </w:r>
          </w:p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 и 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DD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563 366,63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F16278" w:rsidRPr="006D3843" w:rsidRDefault="00F16278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F16278" w:rsidRDefault="00F162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КОРОЛЛА, индивидуальная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142 447,15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F16278" w:rsidRPr="006D3843" w:rsidRDefault="00F16278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553"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F16278" w:rsidRDefault="00F16278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  <w:p w:rsidR="00F16278" w:rsidRDefault="00F16278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C145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C14553" w:rsidRDefault="00F16278" w:rsidP="00C145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16278" w:rsidRPr="006D3843" w:rsidRDefault="00F16278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4D5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A550EB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F16278" w:rsidRPr="006D3843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892007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Хихлун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Алена Григорьевна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489 074,41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F16278" w:rsidRPr="007727B5" w:rsidRDefault="00F16278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278" w:rsidRPr="007727B5" w:rsidRDefault="00F16278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300 000,00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278" w:rsidRPr="007727B5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E201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7727B5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16278" w:rsidRPr="007727B5" w:rsidRDefault="00F16278" w:rsidP="000211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16278" w:rsidRPr="00A550EB" w:rsidTr="00397B7B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Николаев Николай Анатольевич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по молодежной политике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1B4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земельный участок 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6278" w:rsidRPr="007727B5" w:rsidRDefault="00F16278" w:rsidP="001B4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278" w:rsidRPr="007727B5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Pr="007727B5" w:rsidRDefault="00F16278" w:rsidP="001703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278" w:rsidRDefault="00F162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2F80" w:rsidRDefault="00C12F80" w:rsidP="00E20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0197" w:rsidRDefault="00E20197" w:rsidP="00E20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E20197" w:rsidRPr="005D723D" w:rsidRDefault="00E20197" w:rsidP="00E2019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</w:t>
      </w:r>
    </w:p>
    <w:p w:rsidR="00F44477" w:rsidRPr="005D723D" w:rsidRDefault="00F44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44477" w:rsidRPr="005D723D" w:rsidSect="00B93A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0B"/>
    <w:rsid w:val="000211E6"/>
    <w:rsid w:val="00051F6A"/>
    <w:rsid w:val="00066385"/>
    <w:rsid w:val="00070813"/>
    <w:rsid w:val="000807C8"/>
    <w:rsid w:val="00086846"/>
    <w:rsid w:val="000903AB"/>
    <w:rsid w:val="00097B70"/>
    <w:rsid w:val="000B79F0"/>
    <w:rsid w:val="00120EA7"/>
    <w:rsid w:val="00124B2A"/>
    <w:rsid w:val="00135653"/>
    <w:rsid w:val="0017033E"/>
    <w:rsid w:val="00181637"/>
    <w:rsid w:val="001954B6"/>
    <w:rsid w:val="001E11D0"/>
    <w:rsid w:val="002019BB"/>
    <w:rsid w:val="002349A9"/>
    <w:rsid w:val="00241F5A"/>
    <w:rsid w:val="00270EA0"/>
    <w:rsid w:val="002904EA"/>
    <w:rsid w:val="00291BA6"/>
    <w:rsid w:val="00292FFC"/>
    <w:rsid w:val="002D5855"/>
    <w:rsid w:val="002F4124"/>
    <w:rsid w:val="002F5D4C"/>
    <w:rsid w:val="00346AD3"/>
    <w:rsid w:val="00350885"/>
    <w:rsid w:val="00357625"/>
    <w:rsid w:val="003611BA"/>
    <w:rsid w:val="00376037"/>
    <w:rsid w:val="003813B1"/>
    <w:rsid w:val="00397B7B"/>
    <w:rsid w:val="003B592D"/>
    <w:rsid w:val="003C10D2"/>
    <w:rsid w:val="003C3423"/>
    <w:rsid w:val="003C4DF3"/>
    <w:rsid w:val="003E159E"/>
    <w:rsid w:val="00412FAB"/>
    <w:rsid w:val="004225E6"/>
    <w:rsid w:val="00427BEB"/>
    <w:rsid w:val="0045471C"/>
    <w:rsid w:val="00467C88"/>
    <w:rsid w:val="00471565"/>
    <w:rsid w:val="00494069"/>
    <w:rsid w:val="004C0225"/>
    <w:rsid w:val="004E041A"/>
    <w:rsid w:val="004E0549"/>
    <w:rsid w:val="004F5B31"/>
    <w:rsid w:val="00504D6B"/>
    <w:rsid w:val="00521878"/>
    <w:rsid w:val="00530F58"/>
    <w:rsid w:val="00532CE7"/>
    <w:rsid w:val="00584CA6"/>
    <w:rsid w:val="005959EC"/>
    <w:rsid w:val="005A1F71"/>
    <w:rsid w:val="005A6E50"/>
    <w:rsid w:val="005B4EA3"/>
    <w:rsid w:val="005B6A8D"/>
    <w:rsid w:val="005B702D"/>
    <w:rsid w:val="005D723D"/>
    <w:rsid w:val="005F1B27"/>
    <w:rsid w:val="006011EC"/>
    <w:rsid w:val="006162A0"/>
    <w:rsid w:val="00616A89"/>
    <w:rsid w:val="0063135A"/>
    <w:rsid w:val="00633EB0"/>
    <w:rsid w:val="00650662"/>
    <w:rsid w:val="00697080"/>
    <w:rsid w:val="006D3843"/>
    <w:rsid w:val="006D6A16"/>
    <w:rsid w:val="006E7F18"/>
    <w:rsid w:val="006F0797"/>
    <w:rsid w:val="00714B8C"/>
    <w:rsid w:val="007167A7"/>
    <w:rsid w:val="00734C8A"/>
    <w:rsid w:val="00750F78"/>
    <w:rsid w:val="007727B5"/>
    <w:rsid w:val="007A2BCF"/>
    <w:rsid w:val="007C1FFA"/>
    <w:rsid w:val="007C4B2D"/>
    <w:rsid w:val="007D0A10"/>
    <w:rsid w:val="007D14D5"/>
    <w:rsid w:val="007D7BDD"/>
    <w:rsid w:val="007E100B"/>
    <w:rsid w:val="00810C72"/>
    <w:rsid w:val="0081408B"/>
    <w:rsid w:val="008148D2"/>
    <w:rsid w:val="008453B1"/>
    <w:rsid w:val="00877EB3"/>
    <w:rsid w:val="00892007"/>
    <w:rsid w:val="008B19C4"/>
    <w:rsid w:val="008D46D6"/>
    <w:rsid w:val="008F1529"/>
    <w:rsid w:val="00903837"/>
    <w:rsid w:val="00951BB5"/>
    <w:rsid w:val="00953DC7"/>
    <w:rsid w:val="009725CC"/>
    <w:rsid w:val="00995E38"/>
    <w:rsid w:val="009B4A2D"/>
    <w:rsid w:val="009D2CD5"/>
    <w:rsid w:val="009D7396"/>
    <w:rsid w:val="00A550EB"/>
    <w:rsid w:val="00A5734A"/>
    <w:rsid w:val="00A6128D"/>
    <w:rsid w:val="00A64E55"/>
    <w:rsid w:val="00A81A2F"/>
    <w:rsid w:val="00A83D46"/>
    <w:rsid w:val="00AA635F"/>
    <w:rsid w:val="00AC2869"/>
    <w:rsid w:val="00B44023"/>
    <w:rsid w:val="00B53CA1"/>
    <w:rsid w:val="00B93A0B"/>
    <w:rsid w:val="00BA39FE"/>
    <w:rsid w:val="00BA66BE"/>
    <w:rsid w:val="00BB51D3"/>
    <w:rsid w:val="00C0720F"/>
    <w:rsid w:val="00C12F80"/>
    <w:rsid w:val="00C14553"/>
    <w:rsid w:val="00C209B5"/>
    <w:rsid w:val="00C21533"/>
    <w:rsid w:val="00C33332"/>
    <w:rsid w:val="00C651B0"/>
    <w:rsid w:val="00C800B1"/>
    <w:rsid w:val="00C9463D"/>
    <w:rsid w:val="00D37ED4"/>
    <w:rsid w:val="00D421AC"/>
    <w:rsid w:val="00D44F5B"/>
    <w:rsid w:val="00D57FEF"/>
    <w:rsid w:val="00D644BD"/>
    <w:rsid w:val="00D71B81"/>
    <w:rsid w:val="00D80339"/>
    <w:rsid w:val="00D914E6"/>
    <w:rsid w:val="00DA6517"/>
    <w:rsid w:val="00DB5B58"/>
    <w:rsid w:val="00DB6B68"/>
    <w:rsid w:val="00DD6BCA"/>
    <w:rsid w:val="00E01C3C"/>
    <w:rsid w:val="00E20197"/>
    <w:rsid w:val="00E320A1"/>
    <w:rsid w:val="00E443C7"/>
    <w:rsid w:val="00E652DB"/>
    <w:rsid w:val="00E872F0"/>
    <w:rsid w:val="00E93662"/>
    <w:rsid w:val="00EA7D6A"/>
    <w:rsid w:val="00EC5424"/>
    <w:rsid w:val="00EE0A67"/>
    <w:rsid w:val="00EE1665"/>
    <w:rsid w:val="00F10583"/>
    <w:rsid w:val="00F16278"/>
    <w:rsid w:val="00F44477"/>
    <w:rsid w:val="00F57960"/>
    <w:rsid w:val="00F6436F"/>
    <w:rsid w:val="00F6672A"/>
    <w:rsid w:val="00F70192"/>
    <w:rsid w:val="00F72F9D"/>
    <w:rsid w:val="00F73447"/>
    <w:rsid w:val="00F83B4F"/>
    <w:rsid w:val="00F84B0F"/>
    <w:rsid w:val="00F9675F"/>
    <w:rsid w:val="00FB2D5D"/>
    <w:rsid w:val="00FB384C"/>
    <w:rsid w:val="00FC0C7B"/>
    <w:rsid w:val="00FC5DC5"/>
    <w:rsid w:val="00FE55FE"/>
    <w:rsid w:val="00FF5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84F83-A279-4BB2-8A9F-C418A3DB9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1847</TotalTime>
  <Pages>11</Pages>
  <Words>1574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70</cp:revision>
  <cp:lastPrinted>2012-05-12T00:29:00Z</cp:lastPrinted>
  <dcterms:created xsi:type="dcterms:W3CDTF">2011-05-03T09:55:00Z</dcterms:created>
  <dcterms:modified xsi:type="dcterms:W3CDTF">2017-05-15T10:51:00Z</dcterms:modified>
</cp:coreProperties>
</file>