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A4B" w:rsidRPr="0070735C" w:rsidRDefault="00D91A4B" w:rsidP="00D91A4B">
      <w:pPr>
        <w:spacing w:after="0" w:line="240" w:lineRule="auto"/>
        <w:ind w:firstLine="720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Сведения</w:t>
      </w:r>
      <w:r w:rsidRPr="0070735C">
        <w:rPr>
          <w:rFonts w:eastAsia="Times New Roman"/>
          <w:b/>
          <w:sz w:val="24"/>
          <w:szCs w:val="24"/>
          <w:lang w:eastAsia="ru-RU"/>
        </w:rPr>
        <w:t xml:space="preserve"> о доходах, об имуществе и обязательствах имущественного характера</w:t>
      </w:r>
      <w:r w:rsidR="00985D52">
        <w:rPr>
          <w:rFonts w:eastAsia="Times New Roman"/>
          <w:b/>
          <w:sz w:val="24"/>
          <w:szCs w:val="24"/>
          <w:lang w:eastAsia="ru-RU"/>
        </w:rPr>
        <w:t xml:space="preserve"> депутатов районного Совета </w:t>
      </w:r>
      <w:r w:rsidR="00E90054">
        <w:rPr>
          <w:rFonts w:eastAsia="Times New Roman"/>
          <w:b/>
          <w:sz w:val="24"/>
          <w:szCs w:val="24"/>
          <w:lang w:eastAsia="ru-RU"/>
        </w:rPr>
        <w:t>Булунск</w:t>
      </w:r>
      <w:r w:rsidR="00985D52">
        <w:rPr>
          <w:rFonts w:eastAsia="Times New Roman"/>
          <w:b/>
          <w:sz w:val="24"/>
          <w:szCs w:val="24"/>
          <w:lang w:eastAsia="ru-RU"/>
        </w:rPr>
        <w:t>ого</w:t>
      </w:r>
      <w:r w:rsidR="00E90054">
        <w:rPr>
          <w:rFonts w:eastAsia="Times New Roman"/>
          <w:b/>
          <w:sz w:val="24"/>
          <w:szCs w:val="24"/>
          <w:lang w:eastAsia="ru-RU"/>
        </w:rPr>
        <w:t xml:space="preserve"> улус</w:t>
      </w:r>
      <w:r w:rsidR="00985D52">
        <w:rPr>
          <w:rFonts w:eastAsia="Times New Roman"/>
          <w:b/>
          <w:sz w:val="24"/>
          <w:szCs w:val="24"/>
          <w:lang w:eastAsia="ru-RU"/>
        </w:rPr>
        <w:t>а</w:t>
      </w:r>
      <w:r w:rsidR="00E90054">
        <w:rPr>
          <w:rFonts w:eastAsia="Times New Roman"/>
          <w:b/>
          <w:sz w:val="24"/>
          <w:szCs w:val="24"/>
          <w:lang w:eastAsia="ru-RU"/>
        </w:rPr>
        <w:t xml:space="preserve"> (</w:t>
      </w:r>
      <w:r>
        <w:rPr>
          <w:rFonts w:eastAsia="Times New Roman"/>
          <w:b/>
          <w:sz w:val="24"/>
          <w:szCs w:val="24"/>
          <w:lang w:eastAsia="ru-RU"/>
        </w:rPr>
        <w:t>район</w:t>
      </w:r>
      <w:r w:rsidR="00985D52">
        <w:rPr>
          <w:rFonts w:eastAsia="Times New Roman"/>
          <w:b/>
          <w:sz w:val="24"/>
          <w:szCs w:val="24"/>
          <w:lang w:eastAsia="ru-RU"/>
        </w:rPr>
        <w:t>а</w:t>
      </w:r>
      <w:r w:rsidR="00E90054">
        <w:rPr>
          <w:rFonts w:eastAsia="Times New Roman"/>
          <w:b/>
          <w:sz w:val="24"/>
          <w:szCs w:val="24"/>
          <w:lang w:eastAsia="ru-RU"/>
        </w:rPr>
        <w:t>)</w:t>
      </w:r>
      <w:r>
        <w:rPr>
          <w:rFonts w:eastAsia="Times New Roman"/>
          <w:b/>
          <w:sz w:val="24"/>
          <w:szCs w:val="24"/>
          <w:lang w:eastAsia="ru-RU"/>
        </w:rPr>
        <w:t xml:space="preserve">» </w:t>
      </w:r>
      <w:r w:rsidRPr="0070735C">
        <w:rPr>
          <w:rFonts w:eastAsia="Times New Roman"/>
          <w:b/>
          <w:sz w:val="24"/>
          <w:szCs w:val="24"/>
          <w:lang w:eastAsia="ru-RU"/>
        </w:rPr>
        <w:t>за 201</w:t>
      </w:r>
      <w:r w:rsidR="000D0387">
        <w:rPr>
          <w:rFonts w:eastAsia="Times New Roman"/>
          <w:b/>
          <w:sz w:val="24"/>
          <w:szCs w:val="24"/>
          <w:lang w:eastAsia="ru-RU"/>
        </w:rPr>
        <w:t>6</w:t>
      </w:r>
      <w:r w:rsidRPr="0070735C">
        <w:rPr>
          <w:rFonts w:eastAsia="Times New Roman"/>
          <w:b/>
          <w:sz w:val="24"/>
          <w:szCs w:val="24"/>
          <w:lang w:eastAsia="ru-RU"/>
        </w:rPr>
        <w:t xml:space="preserve"> год</w:t>
      </w:r>
      <w:r>
        <w:rPr>
          <w:rFonts w:eastAsia="Times New Roman"/>
          <w:b/>
          <w:sz w:val="24"/>
          <w:szCs w:val="24"/>
          <w:lang w:eastAsia="ru-RU"/>
        </w:rPr>
        <w:t xml:space="preserve"> </w:t>
      </w:r>
    </w:p>
    <w:p w:rsidR="00D91A4B" w:rsidRPr="0070735C" w:rsidRDefault="00D91A4B" w:rsidP="00D91A4B">
      <w:pPr>
        <w:spacing w:after="0" w:line="240" w:lineRule="auto"/>
        <w:ind w:firstLine="720"/>
        <w:jc w:val="both"/>
        <w:rPr>
          <w:rFonts w:eastAsia="Times New Roman"/>
          <w:sz w:val="24"/>
          <w:szCs w:val="24"/>
          <w:lang w:eastAsia="ru-RU"/>
        </w:rPr>
      </w:pPr>
    </w:p>
    <w:p w:rsidR="00D91A4B" w:rsidRPr="0070735C" w:rsidRDefault="00D91A4B" w:rsidP="00D91A4B">
      <w:pPr>
        <w:spacing w:after="0" w:line="240" w:lineRule="auto"/>
        <w:ind w:firstLine="720"/>
        <w:jc w:val="both"/>
        <w:rPr>
          <w:rFonts w:eastAsia="Times New Roman"/>
          <w:sz w:val="22"/>
          <w:lang w:eastAsia="ru-RU"/>
        </w:rPr>
      </w:pPr>
    </w:p>
    <w:tbl>
      <w:tblPr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2398"/>
        <w:gridCol w:w="2424"/>
        <w:gridCol w:w="1971"/>
        <w:gridCol w:w="2982"/>
        <w:gridCol w:w="1272"/>
        <w:gridCol w:w="1660"/>
        <w:gridCol w:w="1970"/>
      </w:tblGrid>
      <w:tr w:rsidR="00AB5BF6" w:rsidRPr="0070735C" w:rsidTr="00AB5BF6">
        <w:trPr>
          <w:trHeight w:val="400"/>
        </w:trPr>
        <w:tc>
          <w:tcPr>
            <w:tcW w:w="2398" w:type="dxa"/>
            <w:vMerge w:val="restart"/>
          </w:tcPr>
          <w:p w:rsidR="00D33667" w:rsidRPr="0070735C" w:rsidRDefault="00D33667" w:rsidP="0023211E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lang w:eastAsia="ru-RU"/>
              </w:rPr>
            </w:pPr>
            <w:r w:rsidRPr="0070735C">
              <w:rPr>
                <w:rFonts w:eastAsia="Times New Roman"/>
                <w:sz w:val="22"/>
                <w:lang w:eastAsia="ru-RU"/>
              </w:rPr>
              <w:t>Фамилия, имя, отчество</w:t>
            </w:r>
            <w:proofErr w:type="gramStart"/>
            <w:r w:rsidRPr="0070735C">
              <w:rPr>
                <w:rFonts w:eastAsia="Times New Roman"/>
                <w:sz w:val="22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2424" w:type="dxa"/>
            <w:vMerge w:val="restart"/>
          </w:tcPr>
          <w:p w:rsidR="00D33667" w:rsidRPr="0070735C" w:rsidRDefault="00D33667" w:rsidP="0023211E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70735C">
              <w:rPr>
                <w:rFonts w:eastAsia="Times New Roman"/>
                <w:sz w:val="22"/>
                <w:lang w:eastAsia="ru-RU"/>
              </w:rPr>
              <w:t>Должность</w:t>
            </w:r>
            <w:proofErr w:type="gramStart"/>
            <w:r w:rsidRPr="0070735C">
              <w:rPr>
                <w:rFonts w:eastAsia="Times New Roman"/>
                <w:sz w:val="22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971" w:type="dxa"/>
            <w:vMerge w:val="restart"/>
          </w:tcPr>
          <w:p w:rsidR="00D33667" w:rsidRPr="0070735C" w:rsidRDefault="00D33667" w:rsidP="0023211E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70735C">
              <w:rPr>
                <w:rFonts w:eastAsia="Times New Roman"/>
                <w:sz w:val="22"/>
                <w:lang w:eastAsia="ru-RU"/>
              </w:rPr>
              <w:t>Общая сумма декларированного годового дохода</w:t>
            </w:r>
          </w:p>
          <w:p w:rsidR="00D33667" w:rsidRPr="0070735C" w:rsidRDefault="00D33667" w:rsidP="000D038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70735C">
              <w:rPr>
                <w:rFonts w:eastAsia="Times New Roman"/>
                <w:sz w:val="22"/>
                <w:lang w:eastAsia="ru-RU"/>
              </w:rPr>
              <w:t>за 201</w:t>
            </w:r>
            <w:r w:rsidR="000D0387">
              <w:rPr>
                <w:rFonts w:eastAsia="Times New Roman"/>
                <w:sz w:val="22"/>
                <w:lang w:eastAsia="ru-RU"/>
              </w:rPr>
              <w:t>6</w:t>
            </w:r>
            <w:r w:rsidRPr="0070735C">
              <w:rPr>
                <w:rFonts w:eastAsia="Times New Roman"/>
                <w:sz w:val="22"/>
                <w:lang w:eastAsia="ru-RU"/>
              </w:rPr>
              <w:t xml:space="preserve"> г. (руб.)</w:t>
            </w:r>
          </w:p>
        </w:tc>
        <w:tc>
          <w:tcPr>
            <w:tcW w:w="5914" w:type="dxa"/>
            <w:gridSpan w:val="3"/>
          </w:tcPr>
          <w:p w:rsidR="00D33667" w:rsidRPr="0070735C" w:rsidRDefault="00D33667" w:rsidP="0023211E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lang w:eastAsia="ru-RU"/>
              </w:rPr>
            </w:pPr>
            <w:r w:rsidRPr="0070735C">
              <w:rPr>
                <w:rFonts w:eastAsia="Times New Roman"/>
                <w:sz w:val="22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70" w:type="dxa"/>
            <w:vMerge w:val="restart"/>
          </w:tcPr>
          <w:p w:rsidR="00D33667" w:rsidRPr="0070735C" w:rsidRDefault="00D33667" w:rsidP="0023211E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70735C">
              <w:rPr>
                <w:rFonts w:eastAsia="Times New Roman"/>
                <w:sz w:val="22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AB5BF6" w:rsidRPr="0070735C" w:rsidTr="00AB5BF6">
        <w:trPr>
          <w:trHeight w:val="397"/>
        </w:trPr>
        <w:tc>
          <w:tcPr>
            <w:tcW w:w="2398" w:type="dxa"/>
            <w:vMerge/>
          </w:tcPr>
          <w:p w:rsidR="00D33667" w:rsidRPr="0070735C" w:rsidRDefault="00D33667" w:rsidP="0023211E">
            <w:pPr>
              <w:spacing w:after="0" w:line="240" w:lineRule="auto"/>
              <w:ind w:firstLine="720"/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424" w:type="dxa"/>
            <w:vMerge/>
          </w:tcPr>
          <w:p w:rsidR="00D33667" w:rsidRPr="0070735C" w:rsidRDefault="00D33667" w:rsidP="0023211E">
            <w:pPr>
              <w:spacing w:after="0" w:line="240" w:lineRule="auto"/>
              <w:ind w:firstLine="720"/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971" w:type="dxa"/>
            <w:vMerge/>
          </w:tcPr>
          <w:p w:rsidR="00D33667" w:rsidRPr="0070735C" w:rsidRDefault="00D33667" w:rsidP="0023211E">
            <w:pPr>
              <w:spacing w:after="0" w:line="240" w:lineRule="auto"/>
              <w:ind w:firstLine="720"/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982" w:type="dxa"/>
          </w:tcPr>
          <w:p w:rsidR="00D33667" w:rsidRPr="0070735C" w:rsidRDefault="00D33667" w:rsidP="0023211E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lang w:eastAsia="ru-RU"/>
              </w:rPr>
            </w:pPr>
            <w:r w:rsidRPr="0070735C">
              <w:rPr>
                <w:rFonts w:eastAsia="Times New Roman"/>
                <w:sz w:val="22"/>
                <w:lang w:eastAsia="ru-RU"/>
              </w:rPr>
              <w:t>Вид объектов недвижимости</w:t>
            </w:r>
            <w:r w:rsidRPr="0070735C">
              <w:rPr>
                <w:rFonts w:eastAsia="Times New Roman"/>
                <w:sz w:val="22"/>
                <w:vertAlign w:val="superscript"/>
                <w:lang w:eastAsia="ru-RU"/>
              </w:rPr>
              <w:t>3</w:t>
            </w:r>
          </w:p>
        </w:tc>
        <w:tc>
          <w:tcPr>
            <w:tcW w:w="1272" w:type="dxa"/>
          </w:tcPr>
          <w:p w:rsidR="00D33667" w:rsidRPr="0070735C" w:rsidRDefault="00D33667" w:rsidP="0023211E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lang w:eastAsia="ru-RU"/>
              </w:rPr>
            </w:pPr>
            <w:r w:rsidRPr="0070735C">
              <w:rPr>
                <w:rFonts w:eastAsia="Times New Roman"/>
                <w:sz w:val="22"/>
                <w:lang w:eastAsia="ru-RU"/>
              </w:rPr>
              <w:t>Площадь (</w:t>
            </w:r>
            <w:proofErr w:type="spellStart"/>
            <w:r w:rsidRPr="0070735C">
              <w:rPr>
                <w:rFonts w:eastAsia="Times New Roman"/>
                <w:sz w:val="22"/>
                <w:lang w:eastAsia="ru-RU"/>
              </w:rPr>
              <w:t>кв</w:t>
            </w:r>
            <w:proofErr w:type="gramStart"/>
            <w:r w:rsidRPr="0070735C">
              <w:rPr>
                <w:rFonts w:eastAsia="Times New Roman"/>
                <w:sz w:val="22"/>
                <w:lang w:eastAsia="ru-RU"/>
              </w:rPr>
              <w:t>.м</w:t>
            </w:r>
            <w:proofErr w:type="spellEnd"/>
            <w:proofErr w:type="gramEnd"/>
            <w:r w:rsidRPr="0070735C">
              <w:rPr>
                <w:rFonts w:eastAsia="Times New Roman"/>
                <w:sz w:val="22"/>
                <w:lang w:eastAsia="ru-RU"/>
              </w:rPr>
              <w:t>)</w:t>
            </w:r>
          </w:p>
        </w:tc>
        <w:tc>
          <w:tcPr>
            <w:tcW w:w="1660" w:type="dxa"/>
          </w:tcPr>
          <w:p w:rsidR="00D33667" w:rsidRPr="0070735C" w:rsidRDefault="00D33667" w:rsidP="0023211E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lang w:eastAsia="ru-RU"/>
              </w:rPr>
            </w:pPr>
            <w:r w:rsidRPr="0070735C">
              <w:rPr>
                <w:rFonts w:eastAsia="Times New Roman"/>
                <w:sz w:val="22"/>
                <w:lang w:eastAsia="ru-RU"/>
              </w:rPr>
              <w:t>Страна расположения</w:t>
            </w:r>
            <w:proofErr w:type="gramStart"/>
            <w:r w:rsidRPr="0070735C">
              <w:rPr>
                <w:rFonts w:eastAsia="Times New Roman"/>
                <w:sz w:val="22"/>
                <w:vertAlign w:val="superscript"/>
                <w:lang w:eastAsia="ru-RU"/>
              </w:rPr>
              <w:t>4</w:t>
            </w:r>
            <w:proofErr w:type="gramEnd"/>
          </w:p>
        </w:tc>
        <w:tc>
          <w:tcPr>
            <w:tcW w:w="1970" w:type="dxa"/>
            <w:vMerge/>
          </w:tcPr>
          <w:p w:rsidR="00D33667" w:rsidRPr="0070735C" w:rsidRDefault="00D33667" w:rsidP="0023211E">
            <w:pPr>
              <w:spacing w:after="0" w:line="240" w:lineRule="auto"/>
              <w:ind w:firstLine="720"/>
              <w:jc w:val="both"/>
              <w:rPr>
                <w:rFonts w:eastAsia="Times New Roman"/>
                <w:sz w:val="22"/>
                <w:lang w:eastAsia="ru-RU"/>
              </w:rPr>
            </w:pPr>
          </w:p>
        </w:tc>
      </w:tr>
      <w:tr w:rsidR="00AB5BF6" w:rsidRPr="0070735C" w:rsidTr="00AB5BF6">
        <w:trPr>
          <w:trHeight w:val="670"/>
        </w:trPr>
        <w:tc>
          <w:tcPr>
            <w:tcW w:w="2398" w:type="dxa"/>
          </w:tcPr>
          <w:p w:rsidR="00D33667" w:rsidRPr="00874A1F" w:rsidRDefault="00985D52" w:rsidP="00985D52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proofErr w:type="spellStart"/>
            <w:r>
              <w:rPr>
                <w:rFonts w:eastAsia="Times New Roman"/>
                <w:sz w:val="22"/>
                <w:lang w:eastAsia="ru-RU"/>
              </w:rPr>
              <w:t>Г</w:t>
            </w:r>
            <w:r w:rsidR="00874A1F">
              <w:rPr>
                <w:rFonts w:eastAsia="Times New Roman"/>
                <w:sz w:val="22"/>
                <w:lang w:eastAsia="ru-RU"/>
              </w:rPr>
              <w:t>орнакова</w:t>
            </w:r>
            <w:proofErr w:type="spellEnd"/>
            <w:r w:rsidR="00874A1F">
              <w:rPr>
                <w:rFonts w:eastAsia="Times New Roman"/>
                <w:sz w:val="22"/>
                <w:lang w:eastAsia="ru-RU"/>
              </w:rPr>
              <w:t xml:space="preserve"> </w:t>
            </w:r>
            <w:r>
              <w:rPr>
                <w:rFonts w:eastAsia="Times New Roman"/>
                <w:sz w:val="22"/>
                <w:lang w:eastAsia="ru-RU"/>
              </w:rPr>
              <w:t>Анна И</w:t>
            </w:r>
            <w:r w:rsidR="00874A1F">
              <w:rPr>
                <w:rFonts w:eastAsia="Times New Roman"/>
                <w:sz w:val="22"/>
                <w:lang w:eastAsia="ru-RU"/>
              </w:rPr>
              <w:t>вановна</w:t>
            </w:r>
          </w:p>
        </w:tc>
        <w:tc>
          <w:tcPr>
            <w:tcW w:w="2424" w:type="dxa"/>
          </w:tcPr>
          <w:p w:rsidR="00D33667" w:rsidRPr="0070735C" w:rsidRDefault="00874A1F" w:rsidP="0023211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МБОУ «</w:t>
            </w:r>
            <w:proofErr w:type="spellStart"/>
            <w:r>
              <w:rPr>
                <w:rFonts w:eastAsia="Times New Roman"/>
                <w:color w:val="333333"/>
                <w:sz w:val="22"/>
                <w:lang w:eastAsia="ru-RU"/>
              </w:rPr>
              <w:t>Сиктяхская</w:t>
            </w:r>
            <w:proofErr w:type="spellEnd"/>
            <w:r>
              <w:rPr>
                <w:rFonts w:eastAsia="Times New Roman"/>
                <w:color w:val="333333"/>
                <w:sz w:val="22"/>
                <w:lang w:eastAsia="ru-RU"/>
              </w:rPr>
              <w:t xml:space="preserve"> НОШ» учитель начальных классов</w:t>
            </w:r>
          </w:p>
        </w:tc>
        <w:tc>
          <w:tcPr>
            <w:tcW w:w="1971" w:type="dxa"/>
          </w:tcPr>
          <w:p w:rsidR="00D33667" w:rsidRDefault="00874A1F" w:rsidP="00766644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892.000</w:t>
            </w:r>
          </w:p>
          <w:p w:rsidR="00874A1F" w:rsidRPr="0070735C" w:rsidRDefault="00874A1F" w:rsidP="00766644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2982" w:type="dxa"/>
          </w:tcPr>
          <w:p w:rsidR="00D33667" w:rsidRPr="00B41F28" w:rsidRDefault="00874A1F" w:rsidP="00874A1F">
            <w:pPr>
              <w:pStyle w:val="a5"/>
              <w:spacing w:before="100" w:beforeAutospacing="1" w:after="100" w:afterAutospacing="1" w:line="240" w:lineRule="atLeast"/>
              <w:ind w:left="-137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-</w:t>
            </w:r>
          </w:p>
        </w:tc>
        <w:tc>
          <w:tcPr>
            <w:tcW w:w="1272" w:type="dxa"/>
          </w:tcPr>
          <w:p w:rsidR="00E90054" w:rsidRPr="0070735C" w:rsidRDefault="00874A1F" w:rsidP="0023211E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-</w:t>
            </w:r>
          </w:p>
        </w:tc>
        <w:tc>
          <w:tcPr>
            <w:tcW w:w="1660" w:type="dxa"/>
          </w:tcPr>
          <w:p w:rsidR="00E90054" w:rsidRPr="0070735C" w:rsidRDefault="00874A1F" w:rsidP="0023211E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-</w:t>
            </w:r>
          </w:p>
        </w:tc>
        <w:tc>
          <w:tcPr>
            <w:tcW w:w="1970" w:type="dxa"/>
          </w:tcPr>
          <w:p w:rsidR="00D33667" w:rsidRPr="0070735C" w:rsidRDefault="00874A1F" w:rsidP="0023211E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</w:t>
            </w:r>
          </w:p>
        </w:tc>
      </w:tr>
      <w:tr w:rsidR="00AB5BF6" w:rsidRPr="0070735C" w:rsidTr="00AB5BF6">
        <w:trPr>
          <w:trHeight w:val="670"/>
        </w:trPr>
        <w:tc>
          <w:tcPr>
            <w:tcW w:w="2398" w:type="dxa"/>
          </w:tcPr>
          <w:p w:rsidR="00D33667" w:rsidRDefault="00874A1F" w:rsidP="0023211E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proofErr w:type="spellStart"/>
            <w:r>
              <w:rPr>
                <w:rFonts w:eastAsia="Times New Roman"/>
                <w:sz w:val="22"/>
                <w:lang w:eastAsia="ru-RU"/>
              </w:rPr>
              <w:t>Заморщикова</w:t>
            </w:r>
            <w:proofErr w:type="spellEnd"/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eastAsia="ru-RU"/>
              </w:rPr>
              <w:t>Арианна</w:t>
            </w:r>
            <w:proofErr w:type="spellEnd"/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eastAsia="ru-RU"/>
              </w:rPr>
              <w:t>Макаровна</w:t>
            </w:r>
            <w:proofErr w:type="spellEnd"/>
          </w:p>
        </w:tc>
        <w:tc>
          <w:tcPr>
            <w:tcW w:w="2424" w:type="dxa"/>
          </w:tcPr>
          <w:p w:rsidR="00D33667" w:rsidRDefault="00874A1F" w:rsidP="0023211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МКУ «</w:t>
            </w:r>
            <w:proofErr w:type="spellStart"/>
            <w:r>
              <w:rPr>
                <w:rFonts w:eastAsia="Times New Roman"/>
                <w:color w:val="333333"/>
                <w:sz w:val="22"/>
                <w:lang w:eastAsia="ru-RU"/>
              </w:rPr>
              <w:t>Булунское</w:t>
            </w:r>
            <w:proofErr w:type="spellEnd"/>
            <w:r>
              <w:rPr>
                <w:rFonts w:eastAsia="Times New Roman"/>
                <w:color w:val="333333"/>
                <w:sz w:val="22"/>
                <w:lang w:eastAsia="ru-RU"/>
              </w:rPr>
              <w:t xml:space="preserve"> управление сельского хозяйства», главный бухгалтер</w:t>
            </w:r>
          </w:p>
        </w:tc>
        <w:tc>
          <w:tcPr>
            <w:tcW w:w="1971" w:type="dxa"/>
          </w:tcPr>
          <w:p w:rsidR="00874A1F" w:rsidRDefault="00874A1F" w:rsidP="0023211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  <w:p w:rsidR="00874A1F" w:rsidRDefault="00874A1F" w:rsidP="0023211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1.293.089,06</w:t>
            </w:r>
          </w:p>
        </w:tc>
        <w:tc>
          <w:tcPr>
            <w:tcW w:w="2982" w:type="dxa"/>
          </w:tcPr>
          <w:p w:rsidR="00D33667" w:rsidRPr="00B14E0A" w:rsidRDefault="00874A1F" w:rsidP="00874A1F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-</w:t>
            </w:r>
          </w:p>
        </w:tc>
        <w:tc>
          <w:tcPr>
            <w:tcW w:w="1272" w:type="dxa"/>
          </w:tcPr>
          <w:p w:rsidR="00D33667" w:rsidRDefault="00874A1F" w:rsidP="0023211E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-</w:t>
            </w:r>
          </w:p>
        </w:tc>
        <w:tc>
          <w:tcPr>
            <w:tcW w:w="1660" w:type="dxa"/>
          </w:tcPr>
          <w:p w:rsidR="00D33667" w:rsidRDefault="00BF1D27" w:rsidP="0023211E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-</w:t>
            </w:r>
          </w:p>
        </w:tc>
        <w:tc>
          <w:tcPr>
            <w:tcW w:w="1970" w:type="dxa"/>
          </w:tcPr>
          <w:p w:rsidR="00D33667" w:rsidRDefault="00BF1D27" w:rsidP="0023211E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</w:t>
            </w:r>
          </w:p>
        </w:tc>
      </w:tr>
      <w:tr w:rsidR="00AB5BF6" w:rsidRPr="0070735C" w:rsidTr="00AB5BF6">
        <w:trPr>
          <w:trHeight w:val="670"/>
        </w:trPr>
        <w:tc>
          <w:tcPr>
            <w:tcW w:w="2398" w:type="dxa"/>
          </w:tcPr>
          <w:p w:rsidR="00D33667" w:rsidRDefault="00874A1F" w:rsidP="0023211E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Андреева Алла Алексеевна</w:t>
            </w:r>
          </w:p>
        </w:tc>
        <w:tc>
          <w:tcPr>
            <w:tcW w:w="2424" w:type="dxa"/>
          </w:tcPr>
          <w:p w:rsidR="00D33667" w:rsidRDefault="00874A1F" w:rsidP="0023211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ГБУ Р</w:t>
            </w:r>
            <w:proofErr w:type="gramStart"/>
            <w:r>
              <w:rPr>
                <w:rFonts w:eastAsia="Times New Roman"/>
                <w:color w:val="333333"/>
                <w:sz w:val="22"/>
                <w:lang w:eastAsia="ru-RU"/>
              </w:rPr>
              <w:t>С(</w:t>
            </w:r>
            <w:proofErr w:type="gramEnd"/>
            <w:r>
              <w:rPr>
                <w:rFonts w:eastAsia="Times New Roman"/>
                <w:color w:val="333333"/>
                <w:sz w:val="22"/>
                <w:lang w:eastAsia="ru-RU"/>
              </w:rPr>
              <w:t>Я) «Булунская центральная районная больница»</w:t>
            </w:r>
          </w:p>
        </w:tc>
        <w:tc>
          <w:tcPr>
            <w:tcW w:w="1971" w:type="dxa"/>
          </w:tcPr>
          <w:p w:rsidR="00D33667" w:rsidRDefault="00874A1F" w:rsidP="00874A1F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3.847.318,87</w:t>
            </w:r>
          </w:p>
        </w:tc>
        <w:tc>
          <w:tcPr>
            <w:tcW w:w="2982" w:type="dxa"/>
          </w:tcPr>
          <w:p w:rsidR="00D33667" w:rsidRDefault="00BF1D27" w:rsidP="0023211E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жилой дом, в долевой собственности</w:t>
            </w:r>
          </w:p>
        </w:tc>
        <w:tc>
          <w:tcPr>
            <w:tcW w:w="1272" w:type="dxa"/>
          </w:tcPr>
          <w:p w:rsidR="00D33667" w:rsidRDefault="00BF1D27" w:rsidP="0023211E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129,4</w:t>
            </w:r>
          </w:p>
        </w:tc>
        <w:tc>
          <w:tcPr>
            <w:tcW w:w="1660" w:type="dxa"/>
          </w:tcPr>
          <w:p w:rsidR="00D33667" w:rsidRDefault="00BF1D27" w:rsidP="0023211E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РФ, Республика Саха (Якутия)</w:t>
            </w:r>
          </w:p>
        </w:tc>
        <w:tc>
          <w:tcPr>
            <w:tcW w:w="1970" w:type="dxa"/>
          </w:tcPr>
          <w:p w:rsidR="00D33667" w:rsidRDefault="00D33667" w:rsidP="0023211E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</w:tr>
      <w:tr w:rsidR="00AB5BF6" w:rsidRPr="0070735C" w:rsidTr="00AB5BF6">
        <w:trPr>
          <w:trHeight w:val="831"/>
        </w:trPr>
        <w:tc>
          <w:tcPr>
            <w:tcW w:w="2398" w:type="dxa"/>
          </w:tcPr>
          <w:p w:rsidR="00D33667" w:rsidRDefault="00D33667" w:rsidP="0023211E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424" w:type="dxa"/>
          </w:tcPr>
          <w:p w:rsidR="00D33667" w:rsidRDefault="00D33667" w:rsidP="00E90054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1971" w:type="dxa"/>
          </w:tcPr>
          <w:p w:rsidR="00D33667" w:rsidRDefault="00D33667" w:rsidP="00B14E0A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2982" w:type="dxa"/>
          </w:tcPr>
          <w:p w:rsidR="00D33667" w:rsidRPr="00C830D1" w:rsidRDefault="00BF1D27" w:rsidP="00BF1D27">
            <w:pPr>
              <w:pStyle w:val="a5"/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квартира (индивидуальная)</w:t>
            </w:r>
          </w:p>
        </w:tc>
        <w:tc>
          <w:tcPr>
            <w:tcW w:w="1272" w:type="dxa"/>
          </w:tcPr>
          <w:p w:rsidR="00D33667" w:rsidRDefault="00BF1D27" w:rsidP="00870471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29,80</w:t>
            </w:r>
          </w:p>
        </w:tc>
        <w:tc>
          <w:tcPr>
            <w:tcW w:w="1660" w:type="dxa"/>
          </w:tcPr>
          <w:p w:rsidR="00D33667" w:rsidRDefault="00BF1D27" w:rsidP="0023211E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РФ, Республика Саха (Якутия)</w:t>
            </w:r>
          </w:p>
        </w:tc>
        <w:tc>
          <w:tcPr>
            <w:tcW w:w="1970" w:type="dxa"/>
          </w:tcPr>
          <w:p w:rsidR="00C830D1" w:rsidRDefault="00C830D1" w:rsidP="00C830D1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</w:tr>
      <w:tr w:rsidR="00AB5BF6" w:rsidRPr="0070735C" w:rsidTr="00AB5BF6">
        <w:trPr>
          <w:trHeight w:val="670"/>
        </w:trPr>
        <w:tc>
          <w:tcPr>
            <w:tcW w:w="2398" w:type="dxa"/>
          </w:tcPr>
          <w:p w:rsidR="00447876" w:rsidRDefault="00985D52" w:rsidP="0023211E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Корякина С</w:t>
            </w:r>
            <w:r w:rsidR="00BF1D27">
              <w:rPr>
                <w:rFonts w:eastAsia="Times New Roman"/>
                <w:sz w:val="22"/>
                <w:lang w:eastAsia="ru-RU"/>
              </w:rPr>
              <w:t xml:space="preserve">ветлана </w:t>
            </w:r>
            <w:r>
              <w:rPr>
                <w:rFonts w:eastAsia="Times New Roman"/>
                <w:sz w:val="22"/>
                <w:lang w:eastAsia="ru-RU"/>
              </w:rPr>
              <w:t>И</w:t>
            </w:r>
            <w:r w:rsidR="00BF1D27">
              <w:rPr>
                <w:rFonts w:eastAsia="Times New Roman"/>
                <w:sz w:val="22"/>
                <w:lang w:eastAsia="ru-RU"/>
              </w:rPr>
              <w:t>льинична</w:t>
            </w:r>
          </w:p>
        </w:tc>
        <w:tc>
          <w:tcPr>
            <w:tcW w:w="2424" w:type="dxa"/>
          </w:tcPr>
          <w:p w:rsidR="00447876" w:rsidRDefault="00BF1D27" w:rsidP="0023211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МКУ «</w:t>
            </w:r>
            <w:proofErr w:type="spellStart"/>
            <w:r>
              <w:rPr>
                <w:rFonts w:eastAsia="Times New Roman"/>
                <w:color w:val="333333"/>
                <w:sz w:val="22"/>
                <w:lang w:eastAsia="ru-RU"/>
              </w:rPr>
              <w:t>Булунское</w:t>
            </w:r>
            <w:proofErr w:type="spellEnd"/>
            <w:r>
              <w:rPr>
                <w:rFonts w:eastAsia="Times New Roman"/>
                <w:color w:val="333333"/>
                <w:sz w:val="22"/>
                <w:lang w:eastAsia="ru-RU"/>
              </w:rPr>
              <w:t xml:space="preserve"> управление сельского хозяйства»</w:t>
            </w:r>
          </w:p>
        </w:tc>
        <w:tc>
          <w:tcPr>
            <w:tcW w:w="1971" w:type="dxa"/>
          </w:tcPr>
          <w:p w:rsidR="00447876" w:rsidRPr="00B14E0A" w:rsidRDefault="00BF1D27" w:rsidP="00B14E0A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712.205,68</w:t>
            </w:r>
          </w:p>
        </w:tc>
        <w:tc>
          <w:tcPr>
            <w:tcW w:w="2982" w:type="dxa"/>
          </w:tcPr>
          <w:p w:rsidR="00447876" w:rsidRPr="00447876" w:rsidRDefault="00BF1D27" w:rsidP="00BF1D27">
            <w:pPr>
              <w:pStyle w:val="a5"/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квартир</w:t>
            </w:r>
            <w:proofErr w:type="gramStart"/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а(</w:t>
            </w:r>
            <w:proofErr w:type="gramEnd"/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совместная)</w:t>
            </w:r>
          </w:p>
        </w:tc>
        <w:tc>
          <w:tcPr>
            <w:tcW w:w="1272" w:type="dxa"/>
          </w:tcPr>
          <w:p w:rsidR="00447876" w:rsidRDefault="00BF1D27" w:rsidP="0023211E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61,6</w:t>
            </w:r>
          </w:p>
        </w:tc>
        <w:tc>
          <w:tcPr>
            <w:tcW w:w="1660" w:type="dxa"/>
          </w:tcPr>
          <w:p w:rsidR="00447876" w:rsidRDefault="00BF1D27" w:rsidP="0023211E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РФ, Республика Саха (Якутия)</w:t>
            </w:r>
          </w:p>
        </w:tc>
        <w:tc>
          <w:tcPr>
            <w:tcW w:w="1970" w:type="dxa"/>
          </w:tcPr>
          <w:p w:rsidR="00447876" w:rsidRDefault="00447876" w:rsidP="0023211E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</w:tr>
      <w:tr w:rsidR="00AB5BF6" w:rsidRPr="0070735C" w:rsidTr="00AB5BF6">
        <w:trPr>
          <w:trHeight w:val="670"/>
        </w:trPr>
        <w:tc>
          <w:tcPr>
            <w:tcW w:w="2398" w:type="dxa"/>
          </w:tcPr>
          <w:p w:rsidR="00870471" w:rsidRDefault="00870471" w:rsidP="0023211E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424" w:type="dxa"/>
          </w:tcPr>
          <w:p w:rsidR="00870471" w:rsidRDefault="00870471" w:rsidP="0023211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1971" w:type="dxa"/>
          </w:tcPr>
          <w:p w:rsidR="00870471" w:rsidRDefault="00870471" w:rsidP="00E04A25">
            <w:pPr>
              <w:pStyle w:val="a5"/>
              <w:spacing w:after="0" w:line="240" w:lineRule="auto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2982" w:type="dxa"/>
          </w:tcPr>
          <w:p w:rsidR="00870471" w:rsidRDefault="00BF1D27" w:rsidP="00E04A25">
            <w:pPr>
              <w:pStyle w:val="a5"/>
              <w:spacing w:before="100" w:beforeAutospacing="1" w:after="100" w:afterAutospacing="1" w:line="240" w:lineRule="atLeast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квартира (долевая 1/3)</w:t>
            </w:r>
          </w:p>
        </w:tc>
        <w:tc>
          <w:tcPr>
            <w:tcW w:w="1272" w:type="dxa"/>
          </w:tcPr>
          <w:p w:rsidR="00870471" w:rsidRDefault="00BF1D27" w:rsidP="0023211E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35,6</w:t>
            </w:r>
          </w:p>
        </w:tc>
        <w:tc>
          <w:tcPr>
            <w:tcW w:w="1660" w:type="dxa"/>
          </w:tcPr>
          <w:p w:rsidR="00870471" w:rsidRDefault="00BF1D27" w:rsidP="0023211E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РФ, Республика Саха (Якутия)</w:t>
            </w:r>
          </w:p>
        </w:tc>
        <w:tc>
          <w:tcPr>
            <w:tcW w:w="1970" w:type="dxa"/>
          </w:tcPr>
          <w:p w:rsidR="00870471" w:rsidRDefault="00870471" w:rsidP="0023211E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</w:tr>
      <w:tr w:rsidR="00AB5BF6" w:rsidRPr="0070735C" w:rsidTr="00AB5BF6">
        <w:trPr>
          <w:trHeight w:val="670"/>
        </w:trPr>
        <w:tc>
          <w:tcPr>
            <w:tcW w:w="2398" w:type="dxa"/>
          </w:tcPr>
          <w:p w:rsidR="00B14E0A" w:rsidRDefault="00BF1D27" w:rsidP="0023211E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Варламова Матрена </w:t>
            </w:r>
            <w:proofErr w:type="spellStart"/>
            <w:r>
              <w:rPr>
                <w:rFonts w:eastAsia="Times New Roman"/>
                <w:sz w:val="22"/>
                <w:lang w:eastAsia="ru-RU"/>
              </w:rPr>
              <w:t>Дементьевна</w:t>
            </w:r>
            <w:proofErr w:type="spellEnd"/>
          </w:p>
        </w:tc>
        <w:tc>
          <w:tcPr>
            <w:tcW w:w="2424" w:type="dxa"/>
          </w:tcPr>
          <w:p w:rsidR="00B14E0A" w:rsidRDefault="00BF1D27" w:rsidP="0023211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proofErr w:type="spellStart"/>
            <w:r>
              <w:rPr>
                <w:rFonts w:eastAsia="Times New Roman"/>
                <w:color w:val="333333"/>
                <w:sz w:val="22"/>
                <w:lang w:eastAsia="ru-RU"/>
              </w:rPr>
              <w:t>и.о</w:t>
            </w:r>
            <w:proofErr w:type="spellEnd"/>
            <w:r>
              <w:rPr>
                <w:rFonts w:eastAsia="Times New Roman"/>
                <w:color w:val="333333"/>
                <w:sz w:val="22"/>
                <w:lang w:eastAsia="ru-RU"/>
              </w:rPr>
              <w:t>. руководителя МКУ «Управление образования Булунского улуса (района)»</w:t>
            </w:r>
          </w:p>
        </w:tc>
        <w:tc>
          <w:tcPr>
            <w:tcW w:w="1971" w:type="dxa"/>
          </w:tcPr>
          <w:p w:rsidR="00B14E0A" w:rsidRDefault="00BF1D27" w:rsidP="00E04A25">
            <w:pPr>
              <w:pStyle w:val="a5"/>
              <w:spacing w:after="0" w:line="240" w:lineRule="auto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844.807,77</w:t>
            </w:r>
          </w:p>
        </w:tc>
        <w:tc>
          <w:tcPr>
            <w:tcW w:w="2982" w:type="dxa"/>
          </w:tcPr>
          <w:p w:rsidR="00B14E0A" w:rsidRDefault="00BF1D27" w:rsidP="00E04A25">
            <w:pPr>
              <w:pStyle w:val="a5"/>
              <w:spacing w:before="100" w:beforeAutospacing="1" w:after="100" w:afterAutospacing="1" w:line="240" w:lineRule="atLeast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земельный </w:t>
            </w:r>
            <w:r w:rsidR="00985D52">
              <w:rPr>
                <w:rFonts w:eastAsia="Times New Roman"/>
                <w:bCs/>
                <w:color w:val="333333"/>
                <w:sz w:val="22"/>
                <w:lang w:eastAsia="ru-RU"/>
              </w:rPr>
              <w:t>участок</w:t>
            </w:r>
          </w:p>
        </w:tc>
        <w:tc>
          <w:tcPr>
            <w:tcW w:w="1272" w:type="dxa"/>
          </w:tcPr>
          <w:p w:rsidR="00B14E0A" w:rsidRDefault="00BF1D27" w:rsidP="0023211E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1050</w:t>
            </w:r>
          </w:p>
        </w:tc>
        <w:tc>
          <w:tcPr>
            <w:tcW w:w="1660" w:type="dxa"/>
          </w:tcPr>
          <w:p w:rsidR="00B14E0A" w:rsidRDefault="00BF1D27" w:rsidP="0023211E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РФ, Республика Саха (Якутия)</w:t>
            </w:r>
          </w:p>
        </w:tc>
        <w:tc>
          <w:tcPr>
            <w:tcW w:w="1970" w:type="dxa"/>
          </w:tcPr>
          <w:p w:rsidR="00B14E0A" w:rsidRDefault="00B14E0A" w:rsidP="0023211E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</w:tr>
      <w:tr w:rsidR="00AB5BF6" w:rsidRPr="0070735C" w:rsidTr="00AB5BF6">
        <w:trPr>
          <w:trHeight w:val="670"/>
        </w:trPr>
        <w:tc>
          <w:tcPr>
            <w:tcW w:w="2398" w:type="dxa"/>
          </w:tcPr>
          <w:p w:rsidR="00B14E0A" w:rsidRDefault="00B14E0A" w:rsidP="0023211E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424" w:type="dxa"/>
          </w:tcPr>
          <w:p w:rsidR="00B14E0A" w:rsidRDefault="00B14E0A" w:rsidP="0023211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1971" w:type="dxa"/>
          </w:tcPr>
          <w:p w:rsidR="00B14E0A" w:rsidRDefault="00B14E0A" w:rsidP="00E04A25">
            <w:pPr>
              <w:pStyle w:val="a5"/>
              <w:spacing w:after="0" w:line="240" w:lineRule="auto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2982" w:type="dxa"/>
          </w:tcPr>
          <w:p w:rsidR="00B14E0A" w:rsidRDefault="00BF1D27" w:rsidP="00E04A25">
            <w:pPr>
              <w:pStyle w:val="a5"/>
              <w:spacing w:before="100" w:beforeAutospacing="1" w:after="100" w:afterAutospacing="1" w:line="240" w:lineRule="atLeast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 дом (</w:t>
            </w:r>
            <w:proofErr w:type="gramStart"/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индивидуальная</w:t>
            </w:r>
            <w:proofErr w:type="gramEnd"/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)</w:t>
            </w:r>
          </w:p>
        </w:tc>
        <w:tc>
          <w:tcPr>
            <w:tcW w:w="1272" w:type="dxa"/>
          </w:tcPr>
          <w:p w:rsidR="00B14E0A" w:rsidRDefault="00BF1D27" w:rsidP="0023211E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92</w:t>
            </w:r>
          </w:p>
        </w:tc>
        <w:tc>
          <w:tcPr>
            <w:tcW w:w="1660" w:type="dxa"/>
          </w:tcPr>
          <w:p w:rsidR="00B14E0A" w:rsidRDefault="00BF1D27" w:rsidP="0023211E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РФ, Республика Саха (Якутия)</w:t>
            </w:r>
          </w:p>
        </w:tc>
        <w:tc>
          <w:tcPr>
            <w:tcW w:w="1970" w:type="dxa"/>
          </w:tcPr>
          <w:p w:rsidR="00B14E0A" w:rsidRDefault="00B14E0A" w:rsidP="0023211E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</w:tr>
      <w:tr w:rsidR="00AB5BF6" w:rsidRPr="0070735C" w:rsidTr="00AB5BF6">
        <w:trPr>
          <w:trHeight w:val="670"/>
        </w:trPr>
        <w:tc>
          <w:tcPr>
            <w:tcW w:w="2398" w:type="dxa"/>
          </w:tcPr>
          <w:p w:rsidR="00447876" w:rsidRDefault="00447876" w:rsidP="0023211E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424" w:type="dxa"/>
          </w:tcPr>
          <w:p w:rsidR="00447876" w:rsidRDefault="00447876" w:rsidP="0023211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1971" w:type="dxa"/>
          </w:tcPr>
          <w:p w:rsidR="00447876" w:rsidRDefault="00447876" w:rsidP="00E04A25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2982" w:type="dxa"/>
          </w:tcPr>
          <w:p w:rsidR="00CF692D" w:rsidRPr="00447876" w:rsidRDefault="00BF1D27" w:rsidP="006604D4">
            <w:pPr>
              <w:pStyle w:val="a5"/>
              <w:spacing w:before="100" w:beforeAutospacing="1" w:after="100" w:afterAutospacing="1" w:line="240" w:lineRule="atLeast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квартира (долевая)</w:t>
            </w:r>
          </w:p>
        </w:tc>
        <w:tc>
          <w:tcPr>
            <w:tcW w:w="1272" w:type="dxa"/>
          </w:tcPr>
          <w:p w:rsidR="00447876" w:rsidRDefault="00BF1D27" w:rsidP="0023211E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40,98</w:t>
            </w:r>
          </w:p>
        </w:tc>
        <w:tc>
          <w:tcPr>
            <w:tcW w:w="1660" w:type="dxa"/>
          </w:tcPr>
          <w:p w:rsidR="00CF692D" w:rsidRDefault="00BF1D27" w:rsidP="0023211E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РФ, Республика Саха (Якутия)</w:t>
            </w:r>
          </w:p>
        </w:tc>
        <w:tc>
          <w:tcPr>
            <w:tcW w:w="1970" w:type="dxa"/>
          </w:tcPr>
          <w:p w:rsidR="00447876" w:rsidRPr="00930966" w:rsidRDefault="00447876" w:rsidP="0023211E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</w:tr>
      <w:tr w:rsidR="00AB5BF6" w:rsidRPr="0070735C" w:rsidTr="00AB5BF6">
        <w:trPr>
          <w:trHeight w:val="670"/>
        </w:trPr>
        <w:tc>
          <w:tcPr>
            <w:tcW w:w="2398" w:type="dxa"/>
          </w:tcPr>
          <w:p w:rsidR="00447876" w:rsidRPr="00930966" w:rsidRDefault="00734511" w:rsidP="0023211E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Данилова Ирина Прокопьевна</w:t>
            </w:r>
          </w:p>
        </w:tc>
        <w:tc>
          <w:tcPr>
            <w:tcW w:w="2424" w:type="dxa"/>
          </w:tcPr>
          <w:p w:rsidR="00447876" w:rsidRPr="00930966" w:rsidRDefault="00734511" w:rsidP="0023211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главный врач филиала ФБ</w:t>
            </w:r>
            <w:r w:rsidR="00F51FFB">
              <w:rPr>
                <w:rFonts w:eastAsia="Times New Roman"/>
                <w:color w:val="333333"/>
                <w:sz w:val="22"/>
                <w:lang w:eastAsia="ru-RU"/>
              </w:rPr>
              <w:t>УЗ</w:t>
            </w:r>
          </w:p>
        </w:tc>
        <w:tc>
          <w:tcPr>
            <w:tcW w:w="1971" w:type="dxa"/>
          </w:tcPr>
          <w:p w:rsidR="00447876" w:rsidRPr="00930966" w:rsidRDefault="00F51FFB" w:rsidP="00047296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1.087.108</w:t>
            </w:r>
          </w:p>
        </w:tc>
        <w:tc>
          <w:tcPr>
            <w:tcW w:w="2982" w:type="dxa"/>
          </w:tcPr>
          <w:p w:rsidR="00CF692D" w:rsidRPr="00930966" w:rsidRDefault="00F51FFB" w:rsidP="00E04A25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земельный участок, </w:t>
            </w:r>
            <w:proofErr w:type="gramStart"/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2" w:type="dxa"/>
          </w:tcPr>
          <w:p w:rsidR="00CF692D" w:rsidRPr="00930966" w:rsidRDefault="00F51FFB" w:rsidP="00E04A25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814</w:t>
            </w:r>
          </w:p>
        </w:tc>
        <w:tc>
          <w:tcPr>
            <w:tcW w:w="1660" w:type="dxa"/>
          </w:tcPr>
          <w:p w:rsidR="00CF692D" w:rsidRPr="00930966" w:rsidRDefault="00F51FFB" w:rsidP="0023211E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РФ, Республика Саха (Якутия)</w:t>
            </w:r>
          </w:p>
        </w:tc>
        <w:tc>
          <w:tcPr>
            <w:tcW w:w="1970" w:type="dxa"/>
          </w:tcPr>
          <w:p w:rsidR="00CF692D" w:rsidRDefault="00CF692D" w:rsidP="0023211E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</w:tr>
      <w:tr w:rsidR="00AB5BF6" w:rsidRPr="0070735C" w:rsidTr="00AB5BF6">
        <w:trPr>
          <w:trHeight w:val="670"/>
        </w:trPr>
        <w:tc>
          <w:tcPr>
            <w:tcW w:w="2398" w:type="dxa"/>
          </w:tcPr>
          <w:p w:rsidR="00734511" w:rsidRPr="00930966" w:rsidRDefault="00734511" w:rsidP="0023211E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424" w:type="dxa"/>
          </w:tcPr>
          <w:p w:rsidR="00734511" w:rsidRPr="00930966" w:rsidRDefault="00734511" w:rsidP="0023211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1971" w:type="dxa"/>
          </w:tcPr>
          <w:p w:rsidR="00734511" w:rsidRPr="00930966" w:rsidRDefault="00734511" w:rsidP="00047296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2982" w:type="dxa"/>
          </w:tcPr>
          <w:p w:rsidR="00734511" w:rsidRPr="00930966" w:rsidRDefault="00F51FFB" w:rsidP="00E04A25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3-х комнатная квартира (индивидуальная)</w:t>
            </w:r>
          </w:p>
        </w:tc>
        <w:tc>
          <w:tcPr>
            <w:tcW w:w="1272" w:type="dxa"/>
          </w:tcPr>
          <w:p w:rsidR="00734511" w:rsidRPr="00930966" w:rsidRDefault="00F51FFB" w:rsidP="00E04A25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66,3</w:t>
            </w:r>
          </w:p>
        </w:tc>
        <w:tc>
          <w:tcPr>
            <w:tcW w:w="1660" w:type="dxa"/>
          </w:tcPr>
          <w:p w:rsidR="00734511" w:rsidRPr="00930966" w:rsidRDefault="00F51FFB" w:rsidP="0023211E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РФ, Республика Саха (Якутия)</w:t>
            </w:r>
          </w:p>
        </w:tc>
        <w:tc>
          <w:tcPr>
            <w:tcW w:w="1970" w:type="dxa"/>
          </w:tcPr>
          <w:p w:rsidR="00734511" w:rsidRDefault="00734511" w:rsidP="0023211E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</w:tr>
      <w:tr w:rsidR="00AB5BF6" w:rsidRPr="0070735C" w:rsidTr="00AB5BF6">
        <w:trPr>
          <w:trHeight w:val="670"/>
        </w:trPr>
        <w:tc>
          <w:tcPr>
            <w:tcW w:w="2398" w:type="dxa"/>
          </w:tcPr>
          <w:p w:rsidR="00734511" w:rsidRPr="00930966" w:rsidRDefault="00734511" w:rsidP="0023211E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424" w:type="dxa"/>
          </w:tcPr>
          <w:p w:rsidR="00734511" w:rsidRPr="00930966" w:rsidRDefault="00734511" w:rsidP="0023211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1971" w:type="dxa"/>
          </w:tcPr>
          <w:p w:rsidR="00734511" w:rsidRPr="00930966" w:rsidRDefault="00734511" w:rsidP="00047296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2982" w:type="dxa"/>
          </w:tcPr>
          <w:p w:rsidR="00734511" w:rsidRPr="00930966" w:rsidRDefault="00F51FFB" w:rsidP="00E04A25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гаражи </w:t>
            </w:r>
            <w:proofErr w:type="gramStart"/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2" w:type="dxa"/>
          </w:tcPr>
          <w:p w:rsidR="00734511" w:rsidRPr="00930966" w:rsidRDefault="00F51FFB" w:rsidP="00E04A25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168,1</w:t>
            </w:r>
          </w:p>
        </w:tc>
        <w:tc>
          <w:tcPr>
            <w:tcW w:w="1660" w:type="dxa"/>
          </w:tcPr>
          <w:p w:rsidR="00734511" w:rsidRPr="00930966" w:rsidRDefault="00F51FFB" w:rsidP="0023211E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РФ, Республика Саха (Якутия)</w:t>
            </w:r>
          </w:p>
        </w:tc>
        <w:tc>
          <w:tcPr>
            <w:tcW w:w="1970" w:type="dxa"/>
          </w:tcPr>
          <w:p w:rsidR="00734511" w:rsidRDefault="00734511" w:rsidP="0023211E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</w:tr>
      <w:tr w:rsidR="00AB5BF6" w:rsidRPr="0070735C" w:rsidTr="00AB5BF6">
        <w:trPr>
          <w:trHeight w:val="670"/>
        </w:trPr>
        <w:tc>
          <w:tcPr>
            <w:tcW w:w="2398" w:type="dxa"/>
          </w:tcPr>
          <w:p w:rsidR="00734511" w:rsidRPr="00930966" w:rsidRDefault="00734511" w:rsidP="0023211E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424" w:type="dxa"/>
          </w:tcPr>
          <w:p w:rsidR="00734511" w:rsidRPr="00930966" w:rsidRDefault="00734511" w:rsidP="0023211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1971" w:type="dxa"/>
          </w:tcPr>
          <w:p w:rsidR="00734511" w:rsidRPr="00930966" w:rsidRDefault="00734511" w:rsidP="00047296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2982" w:type="dxa"/>
          </w:tcPr>
          <w:p w:rsidR="00734511" w:rsidRPr="00930966" w:rsidRDefault="00F51FFB" w:rsidP="00E04A25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дачный дом (</w:t>
            </w:r>
            <w:proofErr w:type="gramStart"/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индивидуальная</w:t>
            </w:r>
            <w:proofErr w:type="gramEnd"/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)</w:t>
            </w:r>
          </w:p>
        </w:tc>
        <w:tc>
          <w:tcPr>
            <w:tcW w:w="1272" w:type="dxa"/>
          </w:tcPr>
          <w:p w:rsidR="00734511" w:rsidRPr="00930966" w:rsidRDefault="00F51FFB" w:rsidP="00E04A25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25,1</w:t>
            </w:r>
          </w:p>
        </w:tc>
        <w:tc>
          <w:tcPr>
            <w:tcW w:w="1660" w:type="dxa"/>
          </w:tcPr>
          <w:p w:rsidR="00734511" w:rsidRPr="00930966" w:rsidRDefault="00F51FFB" w:rsidP="0023211E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РФ, Республика Саха (Якутия)</w:t>
            </w:r>
          </w:p>
        </w:tc>
        <w:tc>
          <w:tcPr>
            <w:tcW w:w="1970" w:type="dxa"/>
          </w:tcPr>
          <w:p w:rsidR="00734511" w:rsidRDefault="00734511" w:rsidP="0023211E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</w:tr>
      <w:tr w:rsidR="00AB5BF6" w:rsidRPr="0070735C" w:rsidTr="00AB5BF6">
        <w:trPr>
          <w:trHeight w:val="670"/>
        </w:trPr>
        <w:tc>
          <w:tcPr>
            <w:tcW w:w="2398" w:type="dxa"/>
          </w:tcPr>
          <w:p w:rsidR="00734511" w:rsidRPr="00930966" w:rsidRDefault="00734511" w:rsidP="0023211E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424" w:type="dxa"/>
          </w:tcPr>
          <w:p w:rsidR="00734511" w:rsidRPr="00930966" w:rsidRDefault="00734511" w:rsidP="0023211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1971" w:type="dxa"/>
          </w:tcPr>
          <w:p w:rsidR="00734511" w:rsidRPr="00930966" w:rsidRDefault="00734511" w:rsidP="00047296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2982" w:type="dxa"/>
          </w:tcPr>
          <w:p w:rsidR="00734511" w:rsidRPr="00930966" w:rsidRDefault="00F51FFB" w:rsidP="00E04A25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земельный участок (на праве пользования)</w:t>
            </w:r>
          </w:p>
        </w:tc>
        <w:tc>
          <w:tcPr>
            <w:tcW w:w="1272" w:type="dxa"/>
          </w:tcPr>
          <w:p w:rsidR="00734511" w:rsidRPr="00930966" w:rsidRDefault="00F51FFB" w:rsidP="00E04A25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702</w:t>
            </w:r>
          </w:p>
        </w:tc>
        <w:tc>
          <w:tcPr>
            <w:tcW w:w="1660" w:type="dxa"/>
          </w:tcPr>
          <w:p w:rsidR="00734511" w:rsidRPr="00930966" w:rsidRDefault="00F51FFB" w:rsidP="0023211E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РФ, Республика Саха (Якутия)</w:t>
            </w:r>
          </w:p>
        </w:tc>
        <w:tc>
          <w:tcPr>
            <w:tcW w:w="1970" w:type="dxa"/>
          </w:tcPr>
          <w:p w:rsidR="00734511" w:rsidRDefault="00734511" w:rsidP="0023211E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</w:tr>
      <w:tr w:rsidR="00AB5BF6" w:rsidRPr="0070735C" w:rsidTr="00AB5BF6">
        <w:trPr>
          <w:trHeight w:val="670"/>
        </w:trPr>
        <w:tc>
          <w:tcPr>
            <w:tcW w:w="2398" w:type="dxa"/>
          </w:tcPr>
          <w:p w:rsidR="00734511" w:rsidRPr="00930966" w:rsidRDefault="00F51FFB" w:rsidP="0023211E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Данилов Егор </w:t>
            </w:r>
            <w:proofErr w:type="spellStart"/>
            <w:r>
              <w:rPr>
                <w:rFonts w:eastAsia="Times New Roman"/>
                <w:sz w:val="22"/>
                <w:lang w:eastAsia="ru-RU"/>
              </w:rPr>
              <w:t>Хрисанфович</w:t>
            </w:r>
            <w:proofErr w:type="spellEnd"/>
            <w:r>
              <w:rPr>
                <w:rFonts w:eastAsia="Times New Roman"/>
                <w:sz w:val="22"/>
                <w:lang w:eastAsia="ru-RU"/>
              </w:rPr>
              <w:t xml:space="preserve"> (супруг)</w:t>
            </w:r>
          </w:p>
        </w:tc>
        <w:tc>
          <w:tcPr>
            <w:tcW w:w="2424" w:type="dxa"/>
          </w:tcPr>
          <w:p w:rsidR="00734511" w:rsidRPr="00930966" w:rsidRDefault="00F51FFB" w:rsidP="0023211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ГКУ Р</w:t>
            </w:r>
            <w:proofErr w:type="gramStart"/>
            <w:r>
              <w:rPr>
                <w:rFonts w:eastAsia="Times New Roman"/>
                <w:color w:val="333333"/>
                <w:sz w:val="22"/>
                <w:lang w:eastAsia="ru-RU"/>
              </w:rPr>
              <w:t>С(</w:t>
            </w:r>
            <w:proofErr w:type="gramEnd"/>
            <w:r>
              <w:rPr>
                <w:rFonts w:eastAsia="Times New Roman"/>
                <w:color w:val="333333"/>
                <w:sz w:val="22"/>
                <w:lang w:eastAsia="ru-RU"/>
              </w:rPr>
              <w:t>Я) «Центр занятости населения Булунского района» руководитель</w:t>
            </w:r>
          </w:p>
        </w:tc>
        <w:tc>
          <w:tcPr>
            <w:tcW w:w="1971" w:type="dxa"/>
          </w:tcPr>
          <w:p w:rsidR="00734511" w:rsidRPr="00930966" w:rsidRDefault="00F51FFB" w:rsidP="00047296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1.096.131,31</w:t>
            </w:r>
          </w:p>
        </w:tc>
        <w:tc>
          <w:tcPr>
            <w:tcW w:w="2982" w:type="dxa"/>
          </w:tcPr>
          <w:p w:rsidR="00734511" w:rsidRPr="00930966" w:rsidRDefault="0063009D" w:rsidP="00E04A25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3-х комнатная квартира (на праве безвозмездного бессрочного совместного пользования)</w:t>
            </w:r>
          </w:p>
        </w:tc>
        <w:tc>
          <w:tcPr>
            <w:tcW w:w="1272" w:type="dxa"/>
          </w:tcPr>
          <w:p w:rsidR="00734511" w:rsidRPr="00930966" w:rsidRDefault="00734511" w:rsidP="00E04A25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1660" w:type="dxa"/>
          </w:tcPr>
          <w:p w:rsidR="00734511" w:rsidRPr="00930966" w:rsidRDefault="0063009D" w:rsidP="0023211E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РФ, Республика Саха (Якутия)</w:t>
            </w:r>
          </w:p>
        </w:tc>
        <w:tc>
          <w:tcPr>
            <w:tcW w:w="1970" w:type="dxa"/>
          </w:tcPr>
          <w:p w:rsidR="00734511" w:rsidRDefault="00F51FFB" w:rsidP="0023211E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автомобиль «</w:t>
            </w:r>
            <w:r>
              <w:rPr>
                <w:rFonts w:eastAsia="Times New Roman"/>
                <w:sz w:val="22"/>
                <w:lang w:val="en-US" w:eastAsia="ru-RU"/>
              </w:rPr>
              <w:t>Toyota</w:t>
            </w:r>
            <w:r w:rsidRPr="00F51FFB">
              <w:rPr>
                <w:rFonts w:eastAsia="Times New Roman"/>
                <w:sz w:val="22"/>
                <w:lang w:eastAsia="ru-RU"/>
              </w:rPr>
              <w:t xml:space="preserve"> </w:t>
            </w:r>
            <w:r>
              <w:rPr>
                <w:rFonts w:eastAsia="Times New Roman"/>
                <w:sz w:val="22"/>
                <w:lang w:val="en-US" w:eastAsia="ru-RU"/>
              </w:rPr>
              <w:t>crown</w:t>
            </w:r>
            <w:r>
              <w:rPr>
                <w:rFonts w:eastAsia="Times New Roman"/>
                <w:sz w:val="22"/>
                <w:lang w:eastAsia="ru-RU"/>
              </w:rPr>
              <w:t>», легковой, (</w:t>
            </w:r>
            <w:proofErr w:type="gramStart"/>
            <w:r>
              <w:rPr>
                <w:rFonts w:eastAsia="Times New Roman"/>
                <w:sz w:val="22"/>
                <w:lang w:eastAsia="ru-RU"/>
              </w:rPr>
              <w:t>индивидуальная</w:t>
            </w:r>
            <w:proofErr w:type="gramEnd"/>
            <w:r>
              <w:rPr>
                <w:rFonts w:eastAsia="Times New Roman"/>
                <w:sz w:val="22"/>
                <w:lang w:eastAsia="ru-RU"/>
              </w:rPr>
              <w:t>)</w:t>
            </w:r>
          </w:p>
          <w:p w:rsidR="00F51FFB" w:rsidRDefault="00F51FFB" w:rsidP="0023211E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</w:tr>
      <w:tr w:rsidR="00AB5BF6" w:rsidRPr="0070735C" w:rsidTr="00AB5BF6">
        <w:trPr>
          <w:trHeight w:val="670"/>
        </w:trPr>
        <w:tc>
          <w:tcPr>
            <w:tcW w:w="2398" w:type="dxa"/>
          </w:tcPr>
          <w:p w:rsidR="00734511" w:rsidRPr="00930966" w:rsidRDefault="00734511" w:rsidP="0023211E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424" w:type="dxa"/>
          </w:tcPr>
          <w:p w:rsidR="00734511" w:rsidRPr="00930966" w:rsidRDefault="00734511" w:rsidP="0023211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1971" w:type="dxa"/>
          </w:tcPr>
          <w:p w:rsidR="00734511" w:rsidRPr="00930966" w:rsidRDefault="00734511" w:rsidP="00047296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2982" w:type="dxa"/>
          </w:tcPr>
          <w:p w:rsidR="00734511" w:rsidRPr="00930966" w:rsidRDefault="00734511" w:rsidP="00E04A25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1272" w:type="dxa"/>
          </w:tcPr>
          <w:p w:rsidR="00734511" w:rsidRPr="00930966" w:rsidRDefault="00734511" w:rsidP="00E04A25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1660" w:type="dxa"/>
          </w:tcPr>
          <w:p w:rsidR="00734511" w:rsidRPr="00930966" w:rsidRDefault="00734511" w:rsidP="0023211E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1970" w:type="dxa"/>
          </w:tcPr>
          <w:p w:rsidR="00734511" w:rsidRDefault="00F51FFB" w:rsidP="0023211E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proofErr w:type="gramStart"/>
            <w:r>
              <w:rPr>
                <w:rFonts w:eastAsia="Times New Roman"/>
                <w:sz w:val="22"/>
                <w:lang w:eastAsia="ru-RU"/>
              </w:rPr>
              <w:t>УАЗ 31512 легковой (индивидуальная</w:t>
            </w:r>
            <w:proofErr w:type="gramEnd"/>
          </w:p>
        </w:tc>
      </w:tr>
      <w:tr w:rsidR="00AB5BF6" w:rsidRPr="0070735C" w:rsidTr="00AB5BF6">
        <w:trPr>
          <w:trHeight w:val="670"/>
        </w:trPr>
        <w:tc>
          <w:tcPr>
            <w:tcW w:w="2398" w:type="dxa"/>
          </w:tcPr>
          <w:p w:rsidR="00734511" w:rsidRPr="00930966" w:rsidRDefault="00734511" w:rsidP="0023211E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424" w:type="dxa"/>
          </w:tcPr>
          <w:p w:rsidR="00734511" w:rsidRPr="00930966" w:rsidRDefault="00734511" w:rsidP="0023211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1971" w:type="dxa"/>
          </w:tcPr>
          <w:p w:rsidR="00734511" w:rsidRPr="00930966" w:rsidRDefault="00734511" w:rsidP="00047296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2982" w:type="dxa"/>
          </w:tcPr>
          <w:p w:rsidR="00734511" w:rsidRPr="00930966" w:rsidRDefault="00734511" w:rsidP="00E04A25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1272" w:type="dxa"/>
          </w:tcPr>
          <w:p w:rsidR="00734511" w:rsidRPr="00930966" w:rsidRDefault="00734511" w:rsidP="00E04A25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1660" w:type="dxa"/>
          </w:tcPr>
          <w:p w:rsidR="00734511" w:rsidRPr="00930966" w:rsidRDefault="00734511" w:rsidP="0023211E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1970" w:type="dxa"/>
          </w:tcPr>
          <w:p w:rsidR="00734511" w:rsidRDefault="00F51FFB" w:rsidP="0023211E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снегоход «Буран»</w:t>
            </w:r>
            <w:r w:rsidR="0063009D">
              <w:rPr>
                <w:rFonts w:eastAsia="Times New Roman"/>
                <w:sz w:val="22"/>
                <w:lang w:eastAsia="ru-RU"/>
              </w:rPr>
              <w:t>,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proofErr w:type="gramStart"/>
            <w:r>
              <w:rPr>
                <w:rFonts w:eastAsia="Times New Roman"/>
                <w:sz w:val="22"/>
                <w:lang w:eastAsia="ru-RU"/>
              </w:rPr>
              <w:t>индивидуальная</w:t>
            </w:r>
            <w:proofErr w:type="gramEnd"/>
          </w:p>
        </w:tc>
      </w:tr>
      <w:tr w:rsidR="00AB5BF6" w:rsidRPr="0070735C" w:rsidTr="00AB5BF6">
        <w:trPr>
          <w:trHeight w:val="670"/>
        </w:trPr>
        <w:tc>
          <w:tcPr>
            <w:tcW w:w="2398" w:type="dxa"/>
          </w:tcPr>
          <w:p w:rsidR="00734511" w:rsidRPr="00930966" w:rsidRDefault="0063009D" w:rsidP="0063009D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Данилова Наталья Егоровна (несовершеннолетний ребенок)</w:t>
            </w:r>
          </w:p>
        </w:tc>
        <w:tc>
          <w:tcPr>
            <w:tcW w:w="2424" w:type="dxa"/>
          </w:tcPr>
          <w:p w:rsidR="00734511" w:rsidRPr="00930966" w:rsidRDefault="00985D52" w:rsidP="0023211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-</w:t>
            </w:r>
          </w:p>
        </w:tc>
        <w:tc>
          <w:tcPr>
            <w:tcW w:w="1971" w:type="dxa"/>
          </w:tcPr>
          <w:p w:rsidR="00734511" w:rsidRPr="00930966" w:rsidRDefault="0063009D" w:rsidP="00047296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11.390,12</w:t>
            </w:r>
          </w:p>
        </w:tc>
        <w:tc>
          <w:tcPr>
            <w:tcW w:w="2982" w:type="dxa"/>
          </w:tcPr>
          <w:p w:rsidR="00734511" w:rsidRPr="00930966" w:rsidRDefault="0063009D" w:rsidP="00E04A25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3-х комнатная квартира (на праве безвозмездного бессрочного совместного пользования)</w:t>
            </w:r>
          </w:p>
        </w:tc>
        <w:tc>
          <w:tcPr>
            <w:tcW w:w="1272" w:type="dxa"/>
          </w:tcPr>
          <w:p w:rsidR="00734511" w:rsidRPr="00930966" w:rsidRDefault="00985D52" w:rsidP="00E04A25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-</w:t>
            </w:r>
          </w:p>
        </w:tc>
        <w:tc>
          <w:tcPr>
            <w:tcW w:w="1660" w:type="dxa"/>
          </w:tcPr>
          <w:p w:rsidR="00734511" w:rsidRPr="00930966" w:rsidRDefault="00985D52" w:rsidP="0023211E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РФ, Республика Саха (Якутия)</w:t>
            </w:r>
          </w:p>
        </w:tc>
        <w:tc>
          <w:tcPr>
            <w:tcW w:w="1970" w:type="dxa"/>
          </w:tcPr>
          <w:p w:rsidR="00734511" w:rsidRDefault="00985D52" w:rsidP="0023211E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</w:t>
            </w:r>
          </w:p>
        </w:tc>
      </w:tr>
      <w:tr w:rsidR="00AB5BF6" w:rsidRPr="0070735C" w:rsidTr="00AB5BF6">
        <w:trPr>
          <w:trHeight w:val="670"/>
        </w:trPr>
        <w:tc>
          <w:tcPr>
            <w:tcW w:w="2398" w:type="dxa"/>
          </w:tcPr>
          <w:p w:rsidR="00734511" w:rsidRPr="00930966" w:rsidRDefault="0063009D" w:rsidP="0023211E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proofErr w:type="spellStart"/>
            <w:r>
              <w:rPr>
                <w:rFonts w:eastAsia="Times New Roman"/>
                <w:sz w:val="22"/>
                <w:lang w:eastAsia="ru-RU"/>
              </w:rPr>
              <w:t>Чиряева</w:t>
            </w:r>
            <w:proofErr w:type="spellEnd"/>
            <w:r>
              <w:rPr>
                <w:rFonts w:eastAsia="Times New Roman"/>
                <w:sz w:val="22"/>
                <w:lang w:eastAsia="ru-RU"/>
              </w:rPr>
              <w:t xml:space="preserve"> Екатерина Дмитриевна</w:t>
            </w:r>
          </w:p>
        </w:tc>
        <w:tc>
          <w:tcPr>
            <w:tcW w:w="2424" w:type="dxa"/>
          </w:tcPr>
          <w:p w:rsidR="00734511" w:rsidRPr="00930966" w:rsidRDefault="0063009D" w:rsidP="0023211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директор МБОУ «</w:t>
            </w:r>
            <w:proofErr w:type="spellStart"/>
            <w:r>
              <w:rPr>
                <w:rFonts w:eastAsia="Times New Roman"/>
                <w:color w:val="333333"/>
                <w:sz w:val="22"/>
                <w:lang w:eastAsia="ru-RU"/>
              </w:rPr>
              <w:t>Хара-Улахская</w:t>
            </w:r>
            <w:proofErr w:type="spellEnd"/>
            <w:r>
              <w:rPr>
                <w:rFonts w:eastAsia="Times New Roman"/>
                <w:color w:val="333333"/>
                <w:sz w:val="22"/>
                <w:lang w:eastAsia="ru-RU"/>
              </w:rPr>
              <w:t xml:space="preserve"> СОШ»</w:t>
            </w:r>
          </w:p>
        </w:tc>
        <w:tc>
          <w:tcPr>
            <w:tcW w:w="1971" w:type="dxa"/>
          </w:tcPr>
          <w:p w:rsidR="00734511" w:rsidRPr="00930966" w:rsidRDefault="0063009D" w:rsidP="00047296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1.675.524</w:t>
            </w:r>
          </w:p>
        </w:tc>
        <w:tc>
          <w:tcPr>
            <w:tcW w:w="2982" w:type="dxa"/>
          </w:tcPr>
          <w:p w:rsidR="00734511" w:rsidRPr="00930966" w:rsidRDefault="0063009D" w:rsidP="00E04A25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дом (</w:t>
            </w:r>
            <w:proofErr w:type="gramStart"/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индивидуальная</w:t>
            </w:r>
            <w:proofErr w:type="gramEnd"/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)</w:t>
            </w:r>
          </w:p>
        </w:tc>
        <w:tc>
          <w:tcPr>
            <w:tcW w:w="1272" w:type="dxa"/>
          </w:tcPr>
          <w:p w:rsidR="00734511" w:rsidRPr="00930966" w:rsidRDefault="0063009D" w:rsidP="00E04A25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110,4</w:t>
            </w:r>
          </w:p>
        </w:tc>
        <w:tc>
          <w:tcPr>
            <w:tcW w:w="1660" w:type="dxa"/>
          </w:tcPr>
          <w:p w:rsidR="00734511" w:rsidRPr="00930966" w:rsidRDefault="0063009D" w:rsidP="0063009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РФ, Республика Саха (Якутия)</w:t>
            </w:r>
          </w:p>
        </w:tc>
        <w:tc>
          <w:tcPr>
            <w:tcW w:w="1970" w:type="dxa"/>
          </w:tcPr>
          <w:p w:rsidR="00734511" w:rsidRDefault="00734511" w:rsidP="0023211E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</w:tr>
      <w:tr w:rsidR="00AB5BF6" w:rsidRPr="0070735C" w:rsidTr="00AB5BF6">
        <w:trPr>
          <w:trHeight w:val="670"/>
        </w:trPr>
        <w:tc>
          <w:tcPr>
            <w:tcW w:w="2398" w:type="dxa"/>
          </w:tcPr>
          <w:p w:rsidR="00734511" w:rsidRPr="00930966" w:rsidRDefault="00734511" w:rsidP="0023211E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424" w:type="dxa"/>
          </w:tcPr>
          <w:p w:rsidR="00734511" w:rsidRPr="00930966" w:rsidRDefault="00734511" w:rsidP="0023211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1971" w:type="dxa"/>
          </w:tcPr>
          <w:p w:rsidR="00734511" w:rsidRPr="00930966" w:rsidRDefault="00734511" w:rsidP="00047296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2982" w:type="dxa"/>
          </w:tcPr>
          <w:p w:rsidR="00734511" w:rsidRPr="00930966" w:rsidRDefault="0063009D" w:rsidP="00E04A25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квартира (индивидуальная)</w:t>
            </w:r>
          </w:p>
        </w:tc>
        <w:tc>
          <w:tcPr>
            <w:tcW w:w="1272" w:type="dxa"/>
          </w:tcPr>
          <w:p w:rsidR="00734511" w:rsidRPr="00930966" w:rsidRDefault="0063009D" w:rsidP="00E04A25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44</w:t>
            </w:r>
          </w:p>
        </w:tc>
        <w:tc>
          <w:tcPr>
            <w:tcW w:w="1660" w:type="dxa"/>
          </w:tcPr>
          <w:p w:rsidR="00734511" w:rsidRPr="00930966" w:rsidRDefault="0063009D" w:rsidP="0023211E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РФ, Республика Саха (Якутия)</w:t>
            </w:r>
          </w:p>
        </w:tc>
        <w:tc>
          <w:tcPr>
            <w:tcW w:w="1970" w:type="dxa"/>
          </w:tcPr>
          <w:p w:rsidR="00734511" w:rsidRDefault="00734511" w:rsidP="0023211E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</w:tr>
      <w:tr w:rsidR="00AB5BF6" w:rsidRPr="0070735C" w:rsidTr="00AB5BF6">
        <w:trPr>
          <w:trHeight w:val="670"/>
        </w:trPr>
        <w:tc>
          <w:tcPr>
            <w:tcW w:w="2398" w:type="dxa"/>
          </w:tcPr>
          <w:p w:rsidR="00734511" w:rsidRPr="00930966" w:rsidRDefault="0063009D" w:rsidP="0023211E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proofErr w:type="spellStart"/>
            <w:r>
              <w:rPr>
                <w:rFonts w:eastAsia="Times New Roman"/>
                <w:sz w:val="22"/>
                <w:lang w:eastAsia="ru-RU"/>
              </w:rPr>
              <w:lastRenderedPageBreak/>
              <w:t>Печенский</w:t>
            </w:r>
            <w:proofErr w:type="spellEnd"/>
            <w:r>
              <w:rPr>
                <w:rFonts w:eastAsia="Times New Roman"/>
                <w:sz w:val="22"/>
                <w:lang w:eastAsia="ru-RU"/>
              </w:rPr>
              <w:t xml:space="preserve"> Виктор Иванович</w:t>
            </w:r>
          </w:p>
        </w:tc>
        <w:tc>
          <w:tcPr>
            <w:tcW w:w="2424" w:type="dxa"/>
          </w:tcPr>
          <w:p w:rsidR="00734511" w:rsidRPr="00930966" w:rsidRDefault="0063009D" w:rsidP="0023211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ИП «</w:t>
            </w:r>
            <w:proofErr w:type="spellStart"/>
            <w:r>
              <w:rPr>
                <w:rFonts w:eastAsia="Times New Roman"/>
                <w:color w:val="333333"/>
                <w:sz w:val="22"/>
                <w:lang w:eastAsia="ru-RU"/>
              </w:rPr>
              <w:t>Печенский</w:t>
            </w:r>
            <w:proofErr w:type="spellEnd"/>
            <w:r>
              <w:rPr>
                <w:rFonts w:eastAsia="Times New Roman"/>
                <w:color w:val="333333"/>
                <w:sz w:val="22"/>
                <w:lang w:eastAsia="ru-RU"/>
              </w:rPr>
              <w:t>»</w:t>
            </w:r>
          </w:p>
        </w:tc>
        <w:tc>
          <w:tcPr>
            <w:tcW w:w="1971" w:type="dxa"/>
          </w:tcPr>
          <w:p w:rsidR="00734511" w:rsidRPr="00930966" w:rsidRDefault="00BE712E" w:rsidP="00047296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302.400</w:t>
            </w:r>
          </w:p>
        </w:tc>
        <w:tc>
          <w:tcPr>
            <w:tcW w:w="2982" w:type="dxa"/>
          </w:tcPr>
          <w:p w:rsidR="00734511" w:rsidRPr="00930966" w:rsidRDefault="00BE712E" w:rsidP="00E04A25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ремонтно-строительная группа (Индивидуальная частная)</w:t>
            </w:r>
          </w:p>
        </w:tc>
        <w:tc>
          <w:tcPr>
            <w:tcW w:w="1272" w:type="dxa"/>
          </w:tcPr>
          <w:p w:rsidR="00734511" w:rsidRPr="00930966" w:rsidRDefault="00BE712E" w:rsidP="00E04A25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5001</w:t>
            </w:r>
          </w:p>
        </w:tc>
        <w:tc>
          <w:tcPr>
            <w:tcW w:w="1660" w:type="dxa"/>
          </w:tcPr>
          <w:p w:rsidR="00734511" w:rsidRPr="00930966" w:rsidRDefault="00985D52" w:rsidP="0023211E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РФ, Республика Саха (Якутия)</w:t>
            </w:r>
          </w:p>
        </w:tc>
        <w:tc>
          <w:tcPr>
            <w:tcW w:w="1970" w:type="dxa"/>
          </w:tcPr>
          <w:p w:rsidR="00734511" w:rsidRDefault="00BE712E" w:rsidP="0023211E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УАЗ 315196 легковой, (частный)</w:t>
            </w:r>
          </w:p>
        </w:tc>
      </w:tr>
      <w:tr w:rsidR="00AB5BF6" w:rsidRPr="0070735C" w:rsidTr="00AB5BF6">
        <w:trPr>
          <w:trHeight w:val="670"/>
        </w:trPr>
        <w:tc>
          <w:tcPr>
            <w:tcW w:w="2398" w:type="dxa"/>
          </w:tcPr>
          <w:p w:rsidR="00734511" w:rsidRPr="00930966" w:rsidRDefault="00734511" w:rsidP="0023211E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424" w:type="dxa"/>
          </w:tcPr>
          <w:p w:rsidR="00734511" w:rsidRPr="00930966" w:rsidRDefault="00734511" w:rsidP="0023211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1971" w:type="dxa"/>
          </w:tcPr>
          <w:p w:rsidR="00734511" w:rsidRPr="00930966" w:rsidRDefault="00734511" w:rsidP="00047296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2982" w:type="dxa"/>
          </w:tcPr>
          <w:p w:rsidR="00734511" w:rsidRPr="00930966" w:rsidRDefault="00BE712E" w:rsidP="00E04A25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пилорама (индивидуальная частная)</w:t>
            </w:r>
          </w:p>
        </w:tc>
        <w:tc>
          <w:tcPr>
            <w:tcW w:w="1272" w:type="dxa"/>
          </w:tcPr>
          <w:p w:rsidR="00734511" w:rsidRPr="00930966" w:rsidRDefault="00BE712E" w:rsidP="00E04A25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4890</w:t>
            </w:r>
          </w:p>
        </w:tc>
        <w:tc>
          <w:tcPr>
            <w:tcW w:w="1660" w:type="dxa"/>
          </w:tcPr>
          <w:p w:rsidR="00734511" w:rsidRPr="00930966" w:rsidRDefault="00985D52" w:rsidP="0023211E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РФ, Республика Саха (Якутия)</w:t>
            </w:r>
          </w:p>
        </w:tc>
        <w:tc>
          <w:tcPr>
            <w:tcW w:w="1970" w:type="dxa"/>
          </w:tcPr>
          <w:p w:rsidR="00734511" w:rsidRDefault="00BE712E" w:rsidP="0023211E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УАЗ 396 255, легковой (частный)</w:t>
            </w:r>
          </w:p>
        </w:tc>
      </w:tr>
      <w:tr w:rsidR="00AB5BF6" w:rsidRPr="0070735C" w:rsidTr="00AB5BF6">
        <w:trPr>
          <w:trHeight w:val="670"/>
        </w:trPr>
        <w:tc>
          <w:tcPr>
            <w:tcW w:w="2398" w:type="dxa"/>
          </w:tcPr>
          <w:p w:rsidR="00734511" w:rsidRPr="00930966" w:rsidRDefault="00734511" w:rsidP="0023211E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424" w:type="dxa"/>
          </w:tcPr>
          <w:p w:rsidR="00734511" w:rsidRPr="00930966" w:rsidRDefault="00734511" w:rsidP="0023211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1971" w:type="dxa"/>
          </w:tcPr>
          <w:p w:rsidR="00734511" w:rsidRPr="00930966" w:rsidRDefault="00734511" w:rsidP="00047296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2982" w:type="dxa"/>
          </w:tcPr>
          <w:p w:rsidR="00734511" w:rsidRPr="00930966" w:rsidRDefault="00BE712E" w:rsidP="00E04A25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ремонтно-строительная группа (Индивидуальная частная)</w:t>
            </w:r>
          </w:p>
        </w:tc>
        <w:tc>
          <w:tcPr>
            <w:tcW w:w="1272" w:type="dxa"/>
          </w:tcPr>
          <w:p w:rsidR="00734511" w:rsidRPr="00930966" w:rsidRDefault="00BE712E" w:rsidP="00E04A25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316,2</w:t>
            </w:r>
          </w:p>
        </w:tc>
        <w:tc>
          <w:tcPr>
            <w:tcW w:w="1660" w:type="dxa"/>
          </w:tcPr>
          <w:p w:rsidR="00734511" w:rsidRPr="00930966" w:rsidRDefault="00985D52" w:rsidP="0023211E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РФ, Республика Саха (Якутия)</w:t>
            </w:r>
          </w:p>
        </w:tc>
        <w:tc>
          <w:tcPr>
            <w:tcW w:w="1970" w:type="dxa"/>
          </w:tcPr>
          <w:p w:rsidR="00BE712E" w:rsidRDefault="00BE712E" w:rsidP="00BE712E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ЗИЛ ММЗ – 555</w:t>
            </w:r>
          </w:p>
          <w:p w:rsidR="00BE712E" w:rsidRDefault="00BE712E" w:rsidP="00BE712E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, грузовой</w:t>
            </w:r>
          </w:p>
          <w:p w:rsidR="00734511" w:rsidRDefault="00BE712E" w:rsidP="00BE712E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(частный)</w:t>
            </w:r>
          </w:p>
        </w:tc>
      </w:tr>
      <w:tr w:rsidR="00AB5BF6" w:rsidRPr="0070735C" w:rsidTr="00AB5BF6">
        <w:trPr>
          <w:trHeight w:val="670"/>
        </w:trPr>
        <w:tc>
          <w:tcPr>
            <w:tcW w:w="2398" w:type="dxa"/>
          </w:tcPr>
          <w:p w:rsidR="00734511" w:rsidRPr="00930966" w:rsidRDefault="00BE712E" w:rsidP="0023211E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Воробьев Иван Федорович</w:t>
            </w:r>
          </w:p>
        </w:tc>
        <w:tc>
          <w:tcPr>
            <w:tcW w:w="2424" w:type="dxa"/>
          </w:tcPr>
          <w:p w:rsidR="00734511" w:rsidRPr="00930966" w:rsidRDefault="00BE712E" w:rsidP="0023211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пенсионер</w:t>
            </w:r>
          </w:p>
        </w:tc>
        <w:tc>
          <w:tcPr>
            <w:tcW w:w="1971" w:type="dxa"/>
          </w:tcPr>
          <w:p w:rsidR="00734511" w:rsidRPr="00930966" w:rsidRDefault="00BE712E" w:rsidP="00047296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644.867,88</w:t>
            </w:r>
          </w:p>
        </w:tc>
        <w:tc>
          <w:tcPr>
            <w:tcW w:w="2982" w:type="dxa"/>
          </w:tcPr>
          <w:p w:rsidR="00734511" w:rsidRPr="00930966" w:rsidRDefault="00BE712E" w:rsidP="00E04A25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дача</w:t>
            </w:r>
          </w:p>
        </w:tc>
        <w:tc>
          <w:tcPr>
            <w:tcW w:w="1272" w:type="dxa"/>
          </w:tcPr>
          <w:p w:rsidR="00734511" w:rsidRPr="00930966" w:rsidRDefault="00734511" w:rsidP="00E04A25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1660" w:type="dxa"/>
          </w:tcPr>
          <w:p w:rsidR="00734511" w:rsidRPr="00930966" w:rsidRDefault="00985D52" w:rsidP="0023211E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РФ, Республика Саха (Якутия)</w:t>
            </w:r>
          </w:p>
        </w:tc>
        <w:tc>
          <w:tcPr>
            <w:tcW w:w="1970" w:type="dxa"/>
          </w:tcPr>
          <w:p w:rsidR="00BE712E" w:rsidRDefault="00BE712E" w:rsidP="0023211E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</w:tr>
      <w:tr w:rsidR="00AB5BF6" w:rsidRPr="0070735C" w:rsidTr="00AB5BF6">
        <w:trPr>
          <w:trHeight w:val="670"/>
        </w:trPr>
        <w:tc>
          <w:tcPr>
            <w:tcW w:w="2398" w:type="dxa"/>
          </w:tcPr>
          <w:p w:rsidR="00734511" w:rsidRPr="00930966" w:rsidRDefault="00BE712E" w:rsidP="0023211E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Воробьева Наталья Алексеевна (супруга)</w:t>
            </w:r>
          </w:p>
        </w:tc>
        <w:tc>
          <w:tcPr>
            <w:tcW w:w="2424" w:type="dxa"/>
          </w:tcPr>
          <w:p w:rsidR="00734511" w:rsidRPr="00930966" w:rsidRDefault="00BE712E" w:rsidP="0023211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пенсионер</w:t>
            </w:r>
          </w:p>
        </w:tc>
        <w:tc>
          <w:tcPr>
            <w:tcW w:w="1971" w:type="dxa"/>
          </w:tcPr>
          <w:p w:rsidR="00734511" w:rsidRPr="00930966" w:rsidRDefault="00BE712E" w:rsidP="00047296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221.426,52</w:t>
            </w:r>
          </w:p>
        </w:tc>
        <w:tc>
          <w:tcPr>
            <w:tcW w:w="2982" w:type="dxa"/>
          </w:tcPr>
          <w:p w:rsidR="00734511" w:rsidRPr="00930966" w:rsidRDefault="00BE712E" w:rsidP="00E04A25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участок (</w:t>
            </w:r>
            <w:proofErr w:type="gramStart"/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индивидуальная</w:t>
            </w:r>
            <w:proofErr w:type="gramEnd"/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)</w:t>
            </w:r>
          </w:p>
        </w:tc>
        <w:tc>
          <w:tcPr>
            <w:tcW w:w="1272" w:type="dxa"/>
          </w:tcPr>
          <w:p w:rsidR="00734511" w:rsidRPr="00930966" w:rsidRDefault="00BE712E" w:rsidP="00E04A25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0,6 га</w:t>
            </w:r>
          </w:p>
        </w:tc>
        <w:tc>
          <w:tcPr>
            <w:tcW w:w="1660" w:type="dxa"/>
          </w:tcPr>
          <w:p w:rsidR="00734511" w:rsidRPr="00930966" w:rsidRDefault="00BE712E" w:rsidP="0023211E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РФ, Белгородская область</w:t>
            </w:r>
          </w:p>
        </w:tc>
        <w:tc>
          <w:tcPr>
            <w:tcW w:w="1970" w:type="dxa"/>
          </w:tcPr>
          <w:p w:rsidR="00734511" w:rsidRDefault="00734511" w:rsidP="0023211E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</w:tr>
      <w:tr w:rsidR="00BE712E" w:rsidRPr="0070735C" w:rsidTr="00AB5BF6">
        <w:trPr>
          <w:trHeight w:val="670"/>
        </w:trPr>
        <w:tc>
          <w:tcPr>
            <w:tcW w:w="2398" w:type="dxa"/>
          </w:tcPr>
          <w:p w:rsidR="00BE712E" w:rsidRPr="00930966" w:rsidRDefault="00BE712E" w:rsidP="0023211E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424" w:type="dxa"/>
          </w:tcPr>
          <w:p w:rsidR="00BE712E" w:rsidRPr="00930966" w:rsidRDefault="00BE712E" w:rsidP="0023211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1971" w:type="dxa"/>
          </w:tcPr>
          <w:p w:rsidR="00BE712E" w:rsidRPr="00930966" w:rsidRDefault="00BE712E" w:rsidP="00047296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2982" w:type="dxa"/>
          </w:tcPr>
          <w:p w:rsidR="00BE712E" w:rsidRPr="00930966" w:rsidRDefault="00AB5BF6" w:rsidP="00E04A25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квартира (индивидуальная) </w:t>
            </w:r>
          </w:p>
        </w:tc>
        <w:tc>
          <w:tcPr>
            <w:tcW w:w="1272" w:type="dxa"/>
          </w:tcPr>
          <w:p w:rsidR="00BE712E" w:rsidRPr="00930966" w:rsidRDefault="00AB5BF6" w:rsidP="00E04A25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72 </w:t>
            </w:r>
          </w:p>
        </w:tc>
        <w:tc>
          <w:tcPr>
            <w:tcW w:w="1660" w:type="dxa"/>
          </w:tcPr>
          <w:p w:rsidR="00BE712E" w:rsidRPr="00930966" w:rsidRDefault="00AB5BF6" w:rsidP="0023211E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РФ, Белгородская обл.</w:t>
            </w:r>
          </w:p>
        </w:tc>
        <w:tc>
          <w:tcPr>
            <w:tcW w:w="1970" w:type="dxa"/>
          </w:tcPr>
          <w:p w:rsidR="00BE712E" w:rsidRDefault="00BE712E" w:rsidP="0023211E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</w:tr>
      <w:tr w:rsidR="00BE712E" w:rsidRPr="0070735C" w:rsidTr="00AB5BF6">
        <w:trPr>
          <w:trHeight w:val="670"/>
        </w:trPr>
        <w:tc>
          <w:tcPr>
            <w:tcW w:w="2398" w:type="dxa"/>
          </w:tcPr>
          <w:p w:rsidR="00BE712E" w:rsidRPr="00930966" w:rsidRDefault="00AB5BF6" w:rsidP="0023211E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Кирсанов Сергей Геннадьевич</w:t>
            </w:r>
          </w:p>
        </w:tc>
        <w:tc>
          <w:tcPr>
            <w:tcW w:w="2424" w:type="dxa"/>
          </w:tcPr>
          <w:p w:rsidR="00BE712E" w:rsidRPr="00930966" w:rsidRDefault="00AB5BF6" w:rsidP="0023211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ГБУ МЗ Р</w:t>
            </w:r>
            <w:proofErr w:type="gramStart"/>
            <w:r>
              <w:rPr>
                <w:rFonts w:eastAsia="Times New Roman"/>
                <w:color w:val="333333"/>
                <w:sz w:val="22"/>
                <w:lang w:eastAsia="ru-RU"/>
              </w:rPr>
              <w:t>С(</w:t>
            </w:r>
            <w:proofErr w:type="gramEnd"/>
            <w:r>
              <w:rPr>
                <w:rFonts w:eastAsia="Times New Roman"/>
                <w:color w:val="333333"/>
                <w:sz w:val="22"/>
                <w:lang w:eastAsia="ru-RU"/>
              </w:rPr>
              <w:t>Я) «Булунская центральная районная больница», заведующий противотуберкулезным диспансером</w:t>
            </w:r>
          </w:p>
        </w:tc>
        <w:tc>
          <w:tcPr>
            <w:tcW w:w="1971" w:type="dxa"/>
          </w:tcPr>
          <w:p w:rsidR="00BE712E" w:rsidRPr="00930966" w:rsidRDefault="00AB5BF6" w:rsidP="00047296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1.541.213,37</w:t>
            </w:r>
          </w:p>
        </w:tc>
        <w:tc>
          <w:tcPr>
            <w:tcW w:w="2982" w:type="dxa"/>
          </w:tcPr>
          <w:p w:rsidR="00BE712E" w:rsidRPr="00930966" w:rsidRDefault="00AB5BF6" w:rsidP="00E04A25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квартира  (долевая)</w:t>
            </w:r>
          </w:p>
        </w:tc>
        <w:tc>
          <w:tcPr>
            <w:tcW w:w="1272" w:type="dxa"/>
          </w:tcPr>
          <w:p w:rsidR="00BE712E" w:rsidRPr="00930966" w:rsidRDefault="00AB5BF6" w:rsidP="00E04A25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65,6</w:t>
            </w:r>
          </w:p>
        </w:tc>
        <w:tc>
          <w:tcPr>
            <w:tcW w:w="1660" w:type="dxa"/>
          </w:tcPr>
          <w:p w:rsidR="00BE712E" w:rsidRPr="00930966" w:rsidRDefault="00985D52" w:rsidP="0023211E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РФ, Республика Саха (Якутия)</w:t>
            </w:r>
          </w:p>
        </w:tc>
        <w:tc>
          <w:tcPr>
            <w:tcW w:w="1970" w:type="dxa"/>
          </w:tcPr>
          <w:p w:rsidR="00BE712E" w:rsidRDefault="00BE712E" w:rsidP="0023211E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</w:tr>
      <w:tr w:rsidR="00AB5BF6" w:rsidRPr="0070735C" w:rsidTr="00AB5BF6">
        <w:trPr>
          <w:trHeight w:val="670"/>
        </w:trPr>
        <w:tc>
          <w:tcPr>
            <w:tcW w:w="2398" w:type="dxa"/>
          </w:tcPr>
          <w:p w:rsidR="00AB5BF6" w:rsidRPr="00930966" w:rsidRDefault="00AB5BF6" w:rsidP="0023211E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424" w:type="dxa"/>
          </w:tcPr>
          <w:p w:rsidR="00AB5BF6" w:rsidRPr="00930966" w:rsidRDefault="00AB5BF6" w:rsidP="0023211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1971" w:type="dxa"/>
          </w:tcPr>
          <w:p w:rsidR="00AB5BF6" w:rsidRPr="00930966" w:rsidRDefault="00AB5BF6" w:rsidP="00047296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2982" w:type="dxa"/>
          </w:tcPr>
          <w:p w:rsidR="00AB5BF6" w:rsidRPr="00930966" w:rsidRDefault="00AB5BF6" w:rsidP="00E04A25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квартира (индивидуальная)</w:t>
            </w:r>
          </w:p>
        </w:tc>
        <w:tc>
          <w:tcPr>
            <w:tcW w:w="1272" w:type="dxa"/>
          </w:tcPr>
          <w:p w:rsidR="00AB5BF6" w:rsidRPr="00930966" w:rsidRDefault="00AB5BF6" w:rsidP="00E04A25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63,9</w:t>
            </w:r>
          </w:p>
        </w:tc>
        <w:tc>
          <w:tcPr>
            <w:tcW w:w="1660" w:type="dxa"/>
          </w:tcPr>
          <w:p w:rsidR="00AB5BF6" w:rsidRPr="00930966" w:rsidRDefault="00985D52" w:rsidP="00985D52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РФ, Курская область</w:t>
            </w:r>
          </w:p>
        </w:tc>
        <w:tc>
          <w:tcPr>
            <w:tcW w:w="1970" w:type="dxa"/>
          </w:tcPr>
          <w:p w:rsidR="00AB5BF6" w:rsidRDefault="00AB5BF6" w:rsidP="0023211E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</w:tr>
      <w:tr w:rsidR="00AB5BF6" w:rsidRPr="0070735C" w:rsidTr="00AB5BF6">
        <w:trPr>
          <w:trHeight w:val="670"/>
        </w:trPr>
        <w:tc>
          <w:tcPr>
            <w:tcW w:w="2398" w:type="dxa"/>
          </w:tcPr>
          <w:p w:rsidR="00AB5BF6" w:rsidRPr="00930966" w:rsidRDefault="00AB5BF6" w:rsidP="0023211E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424" w:type="dxa"/>
          </w:tcPr>
          <w:p w:rsidR="00AB5BF6" w:rsidRPr="00930966" w:rsidRDefault="00AB5BF6" w:rsidP="0023211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1971" w:type="dxa"/>
          </w:tcPr>
          <w:p w:rsidR="00AB5BF6" w:rsidRPr="00930966" w:rsidRDefault="00AB5BF6" w:rsidP="00047296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2982" w:type="dxa"/>
          </w:tcPr>
          <w:p w:rsidR="00AB5BF6" w:rsidRPr="00930966" w:rsidRDefault="00AB5BF6" w:rsidP="00E04A25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гараж</w:t>
            </w:r>
          </w:p>
        </w:tc>
        <w:tc>
          <w:tcPr>
            <w:tcW w:w="1272" w:type="dxa"/>
          </w:tcPr>
          <w:p w:rsidR="00AB5BF6" w:rsidRPr="00930966" w:rsidRDefault="00AB5BF6" w:rsidP="00E04A25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43,3</w:t>
            </w:r>
          </w:p>
        </w:tc>
        <w:tc>
          <w:tcPr>
            <w:tcW w:w="1660" w:type="dxa"/>
          </w:tcPr>
          <w:p w:rsidR="00AB5BF6" w:rsidRPr="00930966" w:rsidRDefault="00985D52" w:rsidP="00985D52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РФ, К</w:t>
            </w:r>
            <w:r w:rsidR="00AB5BF6">
              <w:rPr>
                <w:rFonts w:eastAsia="Times New Roman"/>
                <w:bCs/>
                <w:color w:val="333333"/>
                <w:sz w:val="22"/>
                <w:lang w:eastAsia="ru-RU"/>
              </w:rPr>
              <w:t>урская</w:t>
            </w: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 область</w:t>
            </w:r>
          </w:p>
        </w:tc>
        <w:tc>
          <w:tcPr>
            <w:tcW w:w="1970" w:type="dxa"/>
          </w:tcPr>
          <w:p w:rsidR="00AB5BF6" w:rsidRDefault="00AB5BF6" w:rsidP="0023211E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</w:tr>
      <w:tr w:rsidR="00AB5BF6" w:rsidRPr="0070735C" w:rsidTr="00AB5BF6">
        <w:trPr>
          <w:trHeight w:val="670"/>
        </w:trPr>
        <w:tc>
          <w:tcPr>
            <w:tcW w:w="2398" w:type="dxa"/>
          </w:tcPr>
          <w:p w:rsidR="00AB5BF6" w:rsidRPr="00930966" w:rsidRDefault="00AB5BF6" w:rsidP="0023211E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Кирсанова Ирина Петровна (Супруга)</w:t>
            </w:r>
          </w:p>
        </w:tc>
        <w:tc>
          <w:tcPr>
            <w:tcW w:w="2424" w:type="dxa"/>
          </w:tcPr>
          <w:p w:rsidR="00AB5BF6" w:rsidRPr="00930966" w:rsidRDefault="00AB5BF6" w:rsidP="0023211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 xml:space="preserve">педагог-психолог МБОУ </w:t>
            </w:r>
            <w:proofErr w:type="spellStart"/>
            <w:r>
              <w:rPr>
                <w:rFonts w:eastAsia="Times New Roman"/>
                <w:color w:val="333333"/>
                <w:sz w:val="22"/>
                <w:lang w:eastAsia="ru-RU"/>
              </w:rPr>
              <w:t>Тиксинская</w:t>
            </w:r>
            <w:proofErr w:type="spellEnd"/>
            <w:r>
              <w:rPr>
                <w:rFonts w:eastAsia="Times New Roman"/>
                <w:color w:val="333333"/>
                <w:sz w:val="22"/>
                <w:lang w:eastAsia="ru-RU"/>
              </w:rPr>
              <w:t xml:space="preserve"> средняя общеобразовательная школа № 2</w:t>
            </w:r>
          </w:p>
        </w:tc>
        <w:tc>
          <w:tcPr>
            <w:tcW w:w="1971" w:type="dxa"/>
          </w:tcPr>
          <w:p w:rsidR="00AB5BF6" w:rsidRPr="00930966" w:rsidRDefault="00AB5BF6" w:rsidP="00047296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1.044.855,80</w:t>
            </w:r>
          </w:p>
        </w:tc>
        <w:tc>
          <w:tcPr>
            <w:tcW w:w="2982" w:type="dxa"/>
          </w:tcPr>
          <w:p w:rsidR="00AB5BF6" w:rsidRPr="00930966" w:rsidRDefault="00AB5BF6" w:rsidP="00E04A25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квартира (долевая)</w:t>
            </w:r>
          </w:p>
        </w:tc>
        <w:tc>
          <w:tcPr>
            <w:tcW w:w="1272" w:type="dxa"/>
          </w:tcPr>
          <w:p w:rsidR="00AB5BF6" w:rsidRPr="00930966" w:rsidRDefault="00AB5BF6" w:rsidP="00E04A25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65,6</w:t>
            </w:r>
          </w:p>
        </w:tc>
        <w:tc>
          <w:tcPr>
            <w:tcW w:w="1660" w:type="dxa"/>
          </w:tcPr>
          <w:p w:rsidR="00AB5BF6" w:rsidRPr="00930966" w:rsidRDefault="00985D52" w:rsidP="0023211E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РФ, Республика Саха (Якутия)</w:t>
            </w:r>
          </w:p>
        </w:tc>
        <w:tc>
          <w:tcPr>
            <w:tcW w:w="1970" w:type="dxa"/>
          </w:tcPr>
          <w:p w:rsidR="00AB5BF6" w:rsidRDefault="00AB5BF6" w:rsidP="0023211E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</w:tr>
      <w:tr w:rsidR="00AB5BF6" w:rsidRPr="0070735C" w:rsidTr="00AB5BF6">
        <w:trPr>
          <w:trHeight w:val="670"/>
        </w:trPr>
        <w:tc>
          <w:tcPr>
            <w:tcW w:w="2398" w:type="dxa"/>
          </w:tcPr>
          <w:p w:rsidR="00AB5BF6" w:rsidRPr="00930966" w:rsidRDefault="00AB5BF6" w:rsidP="0023211E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424" w:type="dxa"/>
          </w:tcPr>
          <w:p w:rsidR="00AB5BF6" w:rsidRPr="00930966" w:rsidRDefault="00AB5BF6" w:rsidP="0023211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1971" w:type="dxa"/>
          </w:tcPr>
          <w:p w:rsidR="00AB5BF6" w:rsidRPr="00930966" w:rsidRDefault="00AB5BF6" w:rsidP="00047296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2982" w:type="dxa"/>
          </w:tcPr>
          <w:p w:rsidR="00AB5BF6" w:rsidRPr="00930966" w:rsidRDefault="00AB5BF6" w:rsidP="00E04A25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квартира (индивидуальная)</w:t>
            </w:r>
          </w:p>
        </w:tc>
        <w:tc>
          <w:tcPr>
            <w:tcW w:w="1272" w:type="dxa"/>
          </w:tcPr>
          <w:p w:rsidR="00AB5BF6" w:rsidRPr="00930966" w:rsidRDefault="00AB5BF6" w:rsidP="00E04A25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78,9</w:t>
            </w:r>
          </w:p>
        </w:tc>
        <w:tc>
          <w:tcPr>
            <w:tcW w:w="1660" w:type="dxa"/>
          </w:tcPr>
          <w:p w:rsidR="00AB5BF6" w:rsidRPr="00930966" w:rsidRDefault="00985D52" w:rsidP="00985D52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РФ, К</w:t>
            </w:r>
            <w:r w:rsidR="00AB5BF6">
              <w:rPr>
                <w:rFonts w:eastAsia="Times New Roman"/>
                <w:bCs/>
                <w:color w:val="333333"/>
                <w:sz w:val="22"/>
                <w:lang w:eastAsia="ru-RU"/>
              </w:rPr>
              <w:t>урская</w:t>
            </w: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 область</w:t>
            </w:r>
          </w:p>
        </w:tc>
        <w:tc>
          <w:tcPr>
            <w:tcW w:w="1970" w:type="dxa"/>
          </w:tcPr>
          <w:p w:rsidR="00AB5BF6" w:rsidRDefault="00AB5BF6" w:rsidP="0023211E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</w:tr>
      <w:tr w:rsidR="00AB5BF6" w:rsidRPr="0070735C" w:rsidTr="00AB5BF6">
        <w:trPr>
          <w:trHeight w:val="670"/>
        </w:trPr>
        <w:tc>
          <w:tcPr>
            <w:tcW w:w="2398" w:type="dxa"/>
          </w:tcPr>
          <w:p w:rsidR="00AB5BF6" w:rsidRPr="00930966" w:rsidRDefault="00AB5BF6" w:rsidP="0023211E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lastRenderedPageBreak/>
              <w:t>Кирсанов Никита Сергеевич (сын)</w:t>
            </w:r>
          </w:p>
        </w:tc>
        <w:tc>
          <w:tcPr>
            <w:tcW w:w="2424" w:type="dxa"/>
          </w:tcPr>
          <w:p w:rsidR="00AB5BF6" w:rsidRPr="00930966" w:rsidRDefault="00AB5BF6" w:rsidP="0023211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МБОУ «Арктическая гимназия»</w:t>
            </w:r>
          </w:p>
        </w:tc>
        <w:tc>
          <w:tcPr>
            <w:tcW w:w="1971" w:type="dxa"/>
          </w:tcPr>
          <w:p w:rsidR="00AB5BF6" w:rsidRPr="00930966" w:rsidRDefault="00985D52" w:rsidP="00047296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-</w:t>
            </w:r>
          </w:p>
        </w:tc>
        <w:tc>
          <w:tcPr>
            <w:tcW w:w="2982" w:type="dxa"/>
          </w:tcPr>
          <w:p w:rsidR="00AB5BF6" w:rsidRPr="00930966" w:rsidRDefault="00985D52" w:rsidP="00E04A25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-</w:t>
            </w:r>
          </w:p>
        </w:tc>
        <w:tc>
          <w:tcPr>
            <w:tcW w:w="1272" w:type="dxa"/>
          </w:tcPr>
          <w:p w:rsidR="00AB5BF6" w:rsidRPr="00930966" w:rsidRDefault="00985D52" w:rsidP="00E04A25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-</w:t>
            </w:r>
          </w:p>
        </w:tc>
        <w:tc>
          <w:tcPr>
            <w:tcW w:w="1660" w:type="dxa"/>
          </w:tcPr>
          <w:p w:rsidR="00AB5BF6" w:rsidRPr="00930966" w:rsidRDefault="00985D52" w:rsidP="0023211E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-</w:t>
            </w:r>
          </w:p>
        </w:tc>
        <w:tc>
          <w:tcPr>
            <w:tcW w:w="1970" w:type="dxa"/>
          </w:tcPr>
          <w:p w:rsidR="00AB5BF6" w:rsidRDefault="00985D52" w:rsidP="0023211E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</w:t>
            </w:r>
          </w:p>
        </w:tc>
      </w:tr>
      <w:tr w:rsidR="00AB5BF6" w:rsidRPr="0070735C" w:rsidTr="00AB5BF6">
        <w:trPr>
          <w:trHeight w:val="670"/>
        </w:trPr>
        <w:tc>
          <w:tcPr>
            <w:tcW w:w="2398" w:type="dxa"/>
          </w:tcPr>
          <w:p w:rsidR="00AB5BF6" w:rsidRPr="00930966" w:rsidRDefault="00AB5BF6" w:rsidP="0023211E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Бурцев Сергей Николаевич</w:t>
            </w:r>
          </w:p>
        </w:tc>
        <w:tc>
          <w:tcPr>
            <w:tcW w:w="2424" w:type="dxa"/>
          </w:tcPr>
          <w:p w:rsidR="00AB5BF6" w:rsidRPr="00930966" w:rsidRDefault="0023211E" w:rsidP="0023211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ИП, пенсионер</w:t>
            </w:r>
          </w:p>
        </w:tc>
        <w:tc>
          <w:tcPr>
            <w:tcW w:w="1971" w:type="dxa"/>
          </w:tcPr>
          <w:p w:rsidR="00AB5BF6" w:rsidRPr="00930966" w:rsidRDefault="0023211E" w:rsidP="00047296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538.524</w:t>
            </w:r>
          </w:p>
        </w:tc>
        <w:tc>
          <w:tcPr>
            <w:tcW w:w="2982" w:type="dxa"/>
          </w:tcPr>
          <w:p w:rsidR="00AB5BF6" w:rsidRPr="00930966" w:rsidRDefault="00985D52" w:rsidP="00E04A25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земельный участок</w:t>
            </w:r>
            <w:bookmarkStart w:id="0" w:name="_GoBack"/>
            <w:bookmarkEnd w:id="0"/>
            <w:r w:rsidR="0023211E"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 </w:t>
            </w:r>
          </w:p>
        </w:tc>
        <w:tc>
          <w:tcPr>
            <w:tcW w:w="1272" w:type="dxa"/>
          </w:tcPr>
          <w:p w:rsidR="00AB5BF6" w:rsidRPr="00930966" w:rsidRDefault="0023211E" w:rsidP="00E04A25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2,236</w:t>
            </w:r>
          </w:p>
        </w:tc>
        <w:tc>
          <w:tcPr>
            <w:tcW w:w="1660" w:type="dxa"/>
          </w:tcPr>
          <w:p w:rsidR="00AB5BF6" w:rsidRPr="00930966" w:rsidRDefault="00985D52" w:rsidP="0023211E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РФ, Республика Саха (Якутия)</w:t>
            </w:r>
          </w:p>
        </w:tc>
        <w:tc>
          <w:tcPr>
            <w:tcW w:w="1970" w:type="dxa"/>
          </w:tcPr>
          <w:p w:rsidR="00AB5BF6" w:rsidRDefault="00AB5BF6" w:rsidP="0023211E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</w:tr>
      <w:tr w:rsidR="00AB5BF6" w:rsidRPr="0070735C" w:rsidTr="00AB5BF6">
        <w:trPr>
          <w:trHeight w:val="670"/>
        </w:trPr>
        <w:tc>
          <w:tcPr>
            <w:tcW w:w="2398" w:type="dxa"/>
          </w:tcPr>
          <w:p w:rsidR="00AB5BF6" w:rsidRPr="00930966" w:rsidRDefault="00AB5BF6" w:rsidP="0023211E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424" w:type="dxa"/>
          </w:tcPr>
          <w:p w:rsidR="00AB5BF6" w:rsidRPr="00930966" w:rsidRDefault="00AB5BF6" w:rsidP="0023211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1971" w:type="dxa"/>
          </w:tcPr>
          <w:p w:rsidR="00AB5BF6" w:rsidRPr="00930966" w:rsidRDefault="00AB5BF6" w:rsidP="00047296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2982" w:type="dxa"/>
          </w:tcPr>
          <w:p w:rsidR="00AB5BF6" w:rsidRPr="00930966" w:rsidRDefault="0023211E" w:rsidP="00E04A25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дом жилой (</w:t>
            </w:r>
            <w:proofErr w:type="gramStart"/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частная</w:t>
            </w:r>
            <w:proofErr w:type="gramEnd"/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)</w:t>
            </w:r>
          </w:p>
        </w:tc>
        <w:tc>
          <w:tcPr>
            <w:tcW w:w="1272" w:type="dxa"/>
          </w:tcPr>
          <w:p w:rsidR="00AB5BF6" w:rsidRPr="00930966" w:rsidRDefault="0023211E" w:rsidP="00E04A25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86,4</w:t>
            </w:r>
          </w:p>
        </w:tc>
        <w:tc>
          <w:tcPr>
            <w:tcW w:w="1660" w:type="dxa"/>
          </w:tcPr>
          <w:p w:rsidR="00AB5BF6" w:rsidRPr="00930966" w:rsidRDefault="00985D52" w:rsidP="0023211E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РФ, Республика Саха (Якутия)</w:t>
            </w:r>
          </w:p>
        </w:tc>
        <w:tc>
          <w:tcPr>
            <w:tcW w:w="1970" w:type="dxa"/>
          </w:tcPr>
          <w:p w:rsidR="00AB5BF6" w:rsidRDefault="00AB5BF6" w:rsidP="0023211E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</w:tr>
      <w:tr w:rsidR="00AB5BF6" w:rsidRPr="0070735C" w:rsidTr="00AB5BF6">
        <w:trPr>
          <w:trHeight w:val="670"/>
        </w:trPr>
        <w:tc>
          <w:tcPr>
            <w:tcW w:w="2398" w:type="dxa"/>
          </w:tcPr>
          <w:p w:rsidR="00AB5BF6" w:rsidRPr="00930966" w:rsidRDefault="00AB5BF6" w:rsidP="0023211E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424" w:type="dxa"/>
          </w:tcPr>
          <w:p w:rsidR="00AB5BF6" w:rsidRPr="00930966" w:rsidRDefault="00AB5BF6" w:rsidP="0023211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1971" w:type="dxa"/>
          </w:tcPr>
          <w:p w:rsidR="00AB5BF6" w:rsidRPr="00930966" w:rsidRDefault="00AB5BF6" w:rsidP="00047296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2982" w:type="dxa"/>
          </w:tcPr>
          <w:p w:rsidR="00AB5BF6" w:rsidRPr="00930966" w:rsidRDefault="0023211E" w:rsidP="00E04A25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квартира (муниципальная)</w:t>
            </w:r>
          </w:p>
        </w:tc>
        <w:tc>
          <w:tcPr>
            <w:tcW w:w="1272" w:type="dxa"/>
          </w:tcPr>
          <w:p w:rsidR="00AB5BF6" w:rsidRPr="00930966" w:rsidRDefault="0023211E" w:rsidP="00E04A25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44,9</w:t>
            </w:r>
          </w:p>
        </w:tc>
        <w:tc>
          <w:tcPr>
            <w:tcW w:w="1660" w:type="dxa"/>
          </w:tcPr>
          <w:p w:rsidR="00AB5BF6" w:rsidRPr="00930966" w:rsidRDefault="00985D52" w:rsidP="0023211E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РФ, Республика Саха (Якутия)</w:t>
            </w:r>
          </w:p>
        </w:tc>
        <w:tc>
          <w:tcPr>
            <w:tcW w:w="1970" w:type="dxa"/>
          </w:tcPr>
          <w:p w:rsidR="00AB5BF6" w:rsidRDefault="00AB5BF6" w:rsidP="0023211E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</w:tr>
      <w:tr w:rsidR="00AB5BF6" w:rsidRPr="0070735C" w:rsidTr="00AB5BF6">
        <w:trPr>
          <w:trHeight w:val="670"/>
        </w:trPr>
        <w:tc>
          <w:tcPr>
            <w:tcW w:w="2398" w:type="dxa"/>
          </w:tcPr>
          <w:p w:rsidR="00AB5BF6" w:rsidRPr="00930966" w:rsidRDefault="00AB5BF6" w:rsidP="0023211E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424" w:type="dxa"/>
          </w:tcPr>
          <w:p w:rsidR="00AB5BF6" w:rsidRPr="00930966" w:rsidRDefault="00AB5BF6" w:rsidP="0023211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1971" w:type="dxa"/>
          </w:tcPr>
          <w:p w:rsidR="00AB5BF6" w:rsidRPr="00930966" w:rsidRDefault="00AB5BF6" w:rsidP="00047296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2982" w:type="dxa"/>
          </w:tcPr>
          <w:p w:rsidR="00AB5BF6" w:rsidRPr="00930966" w:rsidRDefault="0023211E" w:rsidP="00E04A25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земельный участок (аренда)</w:t>
            </w:r>
          </w:p>
        </w:tc>
        <w:tc>
          <w:tcPr>
            <w:tcW w:w="1272" w:type="dxa"/>
          </w:tcPr>
          <w:p w:rsidR="00AB5BF6" w:rsidRPr="00930966" w:rsidRDefault="0023211E" w:rsidP="00E04A25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100</w:t>
            </w:r>
          </w:p>
        </w:tc>
        <w:tc>
          <w:tcPr>
            <w:tcW w:w="1660" w:type="dxa"/>
          </w:tcPr>
          <w:p w:rsidR="00AB5BF6" w:rsidRPr="00930966" w:rsidRDefault="00985D52" w:rsidP="0023211E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РФ, Республика Саха (Якутия)</w:t>
            </w:r>
          </w:p>
        </w:tc>
        <w:tc>
          <w:tcPr>
            <w:tcW w:w="1970" w:type="dxa"/>
          </w:tcPr>
          <w:p w:rsidR="00AB5BF6" w:rsidRDefault="00AB5BF6" w:rsidP="0023211E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</w:tr>
      <w:tr w:rsidR="00AB5BF6" w:rsidRPr="0070735C" w:rsidTr="00AB5BF6">
        <w:trPr>
          <w:trHeight w:val="670"/>
        </w:trPr>
        <w:tc>
          <w:tcPr>
            <w:tcW w:w="2398" w:type="dxa"/>
          </w:tcPr>
          <w:p w:rsidR="00AB5BF6" w:rsidRPr="00930966" w:rsidRDefault="0023211E" w:rsidP="0023211E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Бурцев Василий Иванович</w:t>
            </w:r>
          </w:p>
        </w:tc>
        <w:tc>
          <w:tcPr>
            <w:tcW w:w="2424" w:type="dxa"/>
          </w:tcPr>
          <w:p w:rsidR="00AB5BF6" w:rsidRPr="00930966" w:rsidRDefault="0023211E" w:rsidP="0023211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 xml:space="preserve">кладовщик, ГУП ЖКХ </w:t>
            </w:r>
          </w:p>
        </w:tc>
        <w:tc>
          <w:tcPr>
            <w:tcW w:w="1971" w:type="dxa"/>
          </w:tcPr>
          <w:p w:rsidR="00AB5BF6" w:rsidRPr="00930966" w:rsidRDefault="0023211E" w:rsidP="00047296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535.512</w:t>
            </w:r>
          </w:p>
        </w:tc>
        <w:tc>
          <w:tcPr>
            <w:tcW w:w="2982" w:type="dxa"/>
          </w:tcPr>
          <w:p w:rsidR="00AB5BF6" w:rsidRPr="00930966" w:rsidRDefault="00C6472F" w:rsidP="00E04A25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дом (</w:t>
            </w:r>
            <w:proofErr w:type="gramStart"/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долевая</w:t>
            </w:r>
            <w:proofErr w:type="gramEnd"/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)</w:t>
            </w:r>
          </w:p>
        </w:tc>
        <w:tc>
          <w:tcPr>
            <w:tcW w:w="1272" w:type="dxa"/>
          </w:tcPr>
          <w:p w:rsidR="00AB5BF6" w:rsidRPr="00930966" w:rsidRDefault="00C6472F" w:rsidP="00E04A25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70, 4</w:t>
            </w:r>
          </w:p>
        </w:tc>
        <w:tc>
          <w:tcPr>
            <w:tcW w:w="1660" w:type="dxa"/>
          </w:tcPr>
          <w:p w:rsidR="00AB5BF6" w:rsidRPr="00930966" w:rsidRDefault="00985D52" w:rsidP="0023211E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РФ, Республика Саха (Якутия)</w:t>
            </w:r>
          </w:p>
        </w:tc>
        <w:tc>
          <w:tcPr>
            <w:tcW w:w="1970" w:type="dxa"/>
          </w:tcPr>
          <w:p w:rsidR="00AB5BF6" w:rsidRDefault="00C6472F" w:rsidP="0023211E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Автомобиль (легковой) УАЗ 315148 (частный)</w:t>
            </w:r>
          </w:p>
        </w:tc>
      </w:tr>
      <w:tr w:rsidR="00AB5BF6" w:rsidRPr="0070735C" w:rsidTr="00AB5BF6">
        <w:trPr>
          <w:trHeight w:val="670"/>
        </w:trPr>
        <w:tc>
          <w:tcPr>
            <w:tcW w:w="2398" w:type="dxa"/>
          </w:tcPr>
          <w:p w:rsidR="00AB5BF6" w:rsidRPr="00930966" w:rsidRDefault="00AB5BF6" w:rsidP="0023211E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424" w:type="dxa"/>
          </w:tcPr>
          <w:p w:rsidR="00AB5BF6" w:rsidRPr="00930966" w:rsidRDefault="00AB5BF6" w:rsidP="0023211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1971" w:type="dxa"/>
          </w:tcPr>
          <w:p w:rsidR="00AB5BF6" w:rsidRPr="00930966" w:rsidRDefault="00AB5BF6" w:rsidP="00047296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2982" w:type="dxa"/>
          </w:tcPr>
          <w:p w:rsidR="00AB5BF6" w:rsidRPr="00930966" w:rsidRDefault="00C6472F" w:rsidP="00E04A25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участок земельный (аренда)</w:t>
            </w:r>
          </w:p>
        </w:tc>
        <w:tc>
          <w:tcPr>
            <w:tcW w:w="1272" w:type="dxa"/>
          </w:tcPr>
          <w:p w:rsidR="00AB5BF6" w:rsidRPr="00930966" w:rsidRDefault="00AB5BF6" w:rsidP="00E04A25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1660" w:type="dxa"/>
          </w:tcPr>
          <w:p w:rsidR="00AB5BF6" w:rsidRPr="00930966" w:rsidRDefault="00985D52" w:rsidP="0023211E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РФ, Республика Саха (Якутия)</w:t>
            </w:r>
          </w:p>
        </w:tc>
        <w:tc>
          <w:tcPr>
            <w:tcW w:w="1970" w:type="dxa"/>
          </w:tcPr>
          <w:p w:rsidR="00AB5BF6" w:rsidRDefault="00C6472F" w:rsidP="0023211E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Гусеничный транспортер ГАЗ 71 (</w:t>
            </w:r>
            <w:proofErr w:type="gramStart"/>
            <w:r>
              <w:rPr>
                <w:rFonts w:eastAsia="Times New Roman"/>
                <w:sz w:val="22"/>
                <w:lang w:eastAsia="ru-RU"/>
              </w:rPr>
              <w:t>частная</w:t>
            </w:r>
            <w:proofErr w:type="gramEnd"/>
            <w:r>
              <w:rPr>
                <w:rFonts w:eastAsia="Times New Roman"/>
                <w:sz w:val="22"/>
                <w:lang w:eastAsia="ru-RU"/>
              </w:rPr>
              <w:t>)</w:t>
            </w:r>
          </w:p>
        </w:tc>
      </w:tr>
      <w:tr w:rsidR="00AB5BF6" w:rsidRPr="0070735C" w:rsidTr="00AB5BF6">
        <w:trPr>
          <w:trHeight w:val="670"/>
        </w:trPr>
        <w:tc>
          <w:tcPr>
            <w:tcW w:w="2398" w:type="dxa"/>
          </w:tcPr>
          <w:p w:rsidR="00AB5BF6" w:rsidRPr="00930966" w:rsidRDefault="00C6472F" w:rsidP="0023211E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proofErr w:type="spellStart"/>
            <w:r>
              <w:rPr>
                <w:rFonts w:eastAsia="Times New Roman"/>
                <w:sz w:val="22"/>
                <w:lang w:eastAsia="ru-RU"/>
              </w:rPr>
              <w:t>Калимбет</w:t>
            </w:r>
            <w:proofErr w:type="spellEnd"/>
            <w:r>
              <w:rPr>
                <w:rFonts w:eastAsia="Times New Roman"/>
                <w:sz w:val="22"/>
                <w:lang w:eastAsia="ru-RU"/>
              </w:rPr>
              <w:t xml:space="preserve"> Леонид Михайлович</w:t>
            </w:r>
          </w:p>
        </w:tc>
        <w:tc>
          <w:tcPr>
            <w:tcW w:w="2424" w:type="dxa"/>
          </w:tcPr>
          <w:p w:rsidR="00AB5BF6" w:rsidRPr="00930966" w:rsidRDefault="00C6472F" w:rsidP="0023211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капитан-координатор ФГБУ «АМП Приморского края и Восточной Арктики»</w:t>
            </w:r>
          </w:p>
        </w:tc>
        <w:tc>
          <w:tcPr>
            <w:tcW w:w="1971" w:type="dxa"/>
          </w:tcPr>
          <w:p w:rsidR="00AB5BF6" w:rsidRPr="00930966" w:rsidRDefault="00C6472F" w:rsidP="00047296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1.453.146,29</w:t>
            </w:r>
          </w:p>
        </w:tc>
        <w:tc>
          <w:tcPr>
            <w:tcW w:w="2982" w:type="dxa"/>
          </w:tcPr>
          <w:p w:rsidR="00AB5BF6" w:rsidRPr="00930966" w:rsidRDefault="00C6472F" w:rsidP="00E04A25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гараж (</w:t>
            </w:r>
            <w:proofErr w:type="gramStart"/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индивидуальная</w:t>
            </w:r>
            <w:proofErr w:type="gramEnd"/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)</w:t>
            </w:r>
          </w:p>
        </w:tc>
        <w:tc>
          <w:tcPr>
            <w:tcW w:w="1272" w:type="dxa"/>
          </w:tcPr>
          <w:p w:rsidR="00AB5BF6" w:rsidRPr="00930966" w:rsidRDefault="00C6472F" w:rsidP="00E04A25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950</w:t>
            </w:r>
          </w:p>
        </w:tc>
        <w:tc>
          <w:tcPr>
            <w:tcW w:w="1660" w:type="dxa"/>
          </w:tcPr>
          <w:p w:rsidR="00AB5BF6" w:rsidRPr="00930966" w:rsidRDefault="00985D52" w:rsidP="0023211E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РФ, Республика Саха (Якутия)</w:t>
            </w:r>
          </w:p>
        </w:tc>
        <w:tc>
          <w:tcPr>
            <w:tcW w:w="1970" w:type="dxa"/>
          </w:tcPr>
          <w:p w:rsidR="00AB5BF6" w:rsidRPr="00C6472F" w:rsidRDefault="00985D52" w:rsidP="0023211E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автомобиль</w:t>
            </w:r>
            <w:r w:rsidR="00C6472F">
              <w:rPr>
                <w:rFonts w:eastAsia="Times New Roman"/>
                <w:sz w:val="22"/>
                <w:lang w:eastAsia="ru-RU"/>
              </w:rPr>
              <w:t xml:space="preserve"> </w:t>
            </w:r>
            <w:r w:rsidR="00C6472F">
              <w:rPr>
                <w:rFonts w:eastAsia="Times New Roman"/>
                <w:sz w:val="22"/>
                <w:lang w:val="en-US" w:eastAsia="ru-RU"/>
              </w:rPr>
              <w:t>Toyota</w:t>
            </w:r>
            <w:r w:rsidR="00C6472F">
              <w:rPr>
                <w:rFonts w:eastAsia="Times New Roman"/>
                <w:sz w:val="22"/>
                <w:lang w:eastAsia="ru-RU"/>
              </w:rPr>
              <w:t xml:space="preserve"> </w:t>
            </w:r>
            <w:r w:rsidR="00C6472F">
              <w:rPr>
                <w:rFonts w:eastAsia="Times New Roman"/>
                <w:sz w:val="22"/>
                <w:lang w:val="en-US" w:eastAsia="ru-RU"/>
              </w:rPr>
              <w:t>land</w:t>
            </w:r>
            <w:r w:rsidR="00C6472F" w:rsidRPr="00985D52">
              <w:rPr>
                <w:rFonts w:eastAsia="Times New Roman"/>
                <w:sz w:val="22"/>
                <w:lang w:eastAsia="ru-RU"/>
              </w:rPr>
              <w:t xml:space="preserve"> </w:t>
            </w:r>
            <w:r w:rsidR="00C6472F">
              <w:rPr>
                <w:rFonts w:eastAsia="Times New Roman"/>
                <w:sz w:val="22"/>
                <w:lang w:val="en-US" w:eastAsia="ru-RU"/>
              </w:rPr>
              <w:t>cruiser</w:t>
            </w:r>
            <w:r w:rsidR="00C6472F" w:rsidRPr="00985D52">
              <w:rPr>
                <w:rFonts w:eastAsia="Times New Roman"/>
                <w:sz w:val="22"/>
                <w:lang w:eastAsia="ru-RU"/>
              </w:rPr>
              <w:t xml:space="preserve"> </w:t>
            </w:r>
            <w:r>
              <w:rPr>
                <w:rFonts w:eastAsia="Times New Roman"/>
                <w:sz w:val="22"/>
                <w:lang w:eastAsia="ru-RU"/>
              </w:rPr>
              <w:t>(</w:t>
            </w:r>
            <w:r w:rsidR="00C6472F">
              <w:rPr>
                <w:rFonts w:eastAsia="Times New Roman"/>
                <w:sz w:val="22"/>
                <w:lang w:eastAsia="ru-RU"/>
              </w:rPr>
              <w:t>легковой)</w:t>
            </w:r>
          </w:p>
        </w:tc>
      </w:tr>
      <w:tr w:rsidR="00AB5BF6" w:rsidRPr="0070735C" w:rsidTr="00AB5BF6">
        <w:trPr>
          <w:trHeight w:val="670"/>
        </w:trPr>
        <w:tc>
          <w:tcPr>
            <w:tcW w:w="2398" w:type="dxa"/>
          </w:tcPr>
          <w:p w:rsidR="00AB5BF6" w:rsidRPr="00930966" w:rsidRDefault="00AB5BF6" w:rsidP="0023211E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424" w:type="dxa"/>
          </w:tcPr>
          <w:p w:rsidR="00AB5BF6" w:rsidRPr="00930966" w:rsidRDefault="00AB5BF6" w:rsidP="0023211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1971" w:type="dxa"/>
          </w:tcPr>
          <w:p w:rsidR="00AB5BF6" w:rsidRPr="00930966" w:rsidRDefault="00AB5BF6" w:rsidP="00047296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2982" w:type="dxa"/>
          </w:tcPr>
          <w:p w:rsidR="00AB5BF6" w:rsidRPr="00930966" w:rsidRDefault="00C6472F" w:rsidP="00E04A25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квартира (индивидуальная)</w:t>
            </w:r>
          </w:p>
        </w:tc>
        <w:tc>
          <w:tcPr>
            <w:tcW w:w="1272" w:type="dxa"/>
          </w:tcPr>
          <w:p w:rsidR="00AB5BF6" w:rsidRPr="00930966" w:rsidRDefault="00C6472F" w:rsidP="00E04A25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70,1</w:t>
            </w:r>
          </w:p>
        </w:tc>
        <w:tc>
          <w:tcPr>
            <w:tcW w:w="1660" w:type="dxa"/>
          </w:tcPr>
          <w:p w:rsidR="00AB5BF6" w:rsidRPr="00930966" w:rsidRDefault="00C6472F" w:rsidP="0023211E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РФ, Хабаровский край</w:t>
            </w:r>
          </w:p>
        </w:tc>
        <w:tc>
          <w:tcPr>
            <w:tcW w:w="1970" w:type="dxa"/>
          </w:tcPr>
          <w:p w:rsidR="00AB5BF6" w:rsidRDefault="00AB5BF6" w:rsidP="0023211E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</w:tr>
      <w:tr w:rsidR="00C6472F" w:rsidRPr="0070735C" w:rsidTr="00AB5BF6">
        <w:trPr>
          <w:trHeight w:val="670"/>
        </w:trPr>
        <w:tc>
          <w:tcPr>
            <w:tcW w:w="2398" w:type="dxa"/>
          </w:tcPr>
          <w:p w:rsidR="00C6472F" w:rsidRPr="00930966" w:rsidRDefault="00C6472F" w:rsidP="0023211E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424" w:type="dxa"/>
          </w:tcPr>
          <w:p w:rsidR="00C6472F" w:rsidRPr="00930966" w:rsidRDefault="00C6472F" w:rsidP="0023211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1971" w:type="dxa"/>
          </w:tcPr>
          <w:p w:rsidR="00C6472F" w:rsidRPr="00930966" w:rsidRDefault="00C6472F" w:rsidP="00047296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2982" w:type="dxa"/>
          </w:tcPr>
          <w:p w:rsidR="00C6472F" w:rsidRPr="00930966" w:rsidRDefault="00C6472F" w:rsidP="00E04A25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квартира  3-х комнатная (долевая)</w:t>
            </w:r>
          </w:p>
        </w:tc>
        <w:tc>
          <w:tcPr>
            <w:tcW w:w="1272" w:type="dxa"/>
          </w:tcPr>
          <w:p w:rsidR="00C6472F" w:rsidRPr="00930966" w:rsidRDefault="00C6472F" w:rsidP="00E04A25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69,0</w:t>
            </w:r>
          </w:p>
        </w:tc>
        <w:tc>
          <w:tcPr>
            <w:tcW w:w="1660" w:type="dxa"/>
          </w:tcPr>
          <w:p w:rsidR="00C6472F" w:rsidRPr="00930966" w:rsidRDefault="00985D52" w:rsidP="0023211E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РФ, Республика Саха (Якутия)</w:t>
            </w:r>
          </w:p>
        </w:tc>
        <w:tc>
          <w:tcPr>
            <w:tcW w:w="1970" w:type="dxa"/>
          </w:tcPr>
          <w:p w:rsidR="00C6472F" w:rsidRDefault="00C6472F" w:rsidP="0023211E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</w:tr>
      <w:tr w:rsidR="00C6472F" w:rsidRPr="0070735C" w:rsidTr="00AB5BF6">
        <w:trPr>
          <w:trHeight w:val="670"/>
        </w:trPr>
        <w:tc>
          <w:tcPr>
            <w:tcW w:w="2398" w:type="dxa"/>
          </w:tcPr>
          <w:p w:rsidR="00C6472F" w:rsidRPr="00930966" w:rsidRDefault="00C6472F" w:rsidP="0023211E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424" w:type="dxa"/>
          </w:tcPr>
          <w:p w:rsidR="00C6472F" w:rsidRPr="00930966" w:rsidRDefault="00C6472F" w:rsidP="0023211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1971" w:type="dxa"/>
          </w:tcPr>
          <w:p w:rsidR="00C6472F" w:rsidRPr="00930966" w:rsidRDefault="00C6472F" w:rsidP="00047296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2982" w:type="dxa"/>
          </w:tcPr>
          <w:p w:rsidR="00C6472F" w:rsidRPr="00930966" w:rsidRDefault="00C6472F" w:rsidP="00E04A25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гараж (</w:t>
            </w:r>
            <w:proofErr w:type="gramStart"/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индивидуальная</w:t>
            </w:r>
            <w:proofErr w:type="gramEnd"/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)</w:t>
            </w:r>
          </w:p>
        </w:tc>
        <w:tc>
          <w:tcPr>
            <w:tcW w:w="1272" w:type="dxa"/>
          </w:tcPr>
          <w:p w:rsidR="00C6472F" w:rsidRPr="00930966" w:rsidRDefault="00C6472F" w:rsidP="00C647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141,6</w:t>
            </w:r>
          </w:p>
        </w:tc>
        <w:tc>
          <w:tcPr>
            <w:tcW w:w="1660" w:type="dxa"/>
          </w:tcPr>
          <w:p w:rsidR="00C6472F" w:rsidRPr="00930966" w:rsidRDefault="00985D52" w:rsidP="0023211E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РФ, Республика Саха (Якутия)</w:t>
            </w:r>
          </w:p>
        </w:tc>
        <w:tc>
          <w:tcPr>
            <w:tcW w:w="1970" w:type="dxa"/>
          </w:tcPr>
          <w:p w:rsidR="00C6472F" w:rsidRDefault="00C6472F" w:rsidP="0023211E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</w:tr>
      <w:tr w:rsidR="00C6472F" w:rsidRPr="0070735C" w:rsidTr="00AB5BF6">
        <w:trPr>
          <w:trHeight w:val="670"/>
        </w:trPr>
        <w:tc>
          <w:tcPr>
            <w:tcW w:w="2398" w:type="dxa"/>
          </w:tcPr>
          <w:p w:rsidR="00C6472F" w:rsidRPr="00930966" w:rsidRDefault="00C6472F" w:rsidP="0023211E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424" w:type="dxa"/>
          </w:tcPr>
          <w:p w:rsidR="00C6472F" w:rsidRPr="00930966" w:rsidRDefault="00C6472F" w:rsidP="0023211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1971" w:type="dxa"/>
          </w:tcPr>
          <w:p w:rsidR="00C6472F" w:rsidRPr="00930966" w:rsidRDefault="00C6472F" w:rsidP="00047296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2982" w:type="dxa"/>
          </w:tcPr>
          <w:p w:rsidR="00C6472F" w:rsidRPr="00930966" w:rsidRDefault="00C6472F" w:rsidP="00E04A25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гараж (</w:t>
            </w:r>
            <w:proofErr w:type="gramStart"/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индивидуальная</w:t>
            </w:r>
            <w:proofErr w:type="gramEnd"/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)</w:t>
            </w:r>
          </w:p>
        </w:tc>
        <w:tc>
          <w:tcPr>
            <w:tcW w:w="1272" w:type="dxa"/>
          </w:tcPr>
          <w:p w:rsidR="00C6472F" w:rsidRPr="00930966" w:rsidRDefault="00C6472F" w:rsidP="00E04A25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49,3</w:t>
            </w:r>
          </w:p>
        </w:tc>
        <w:tc>
          <w:tcPr>
            <w:tcW w:w="1660" w:type="dxa"/>
          </w:tcPr>
          <w:p w:rsidR="00C6472F" w:rsidRPr="00930966" w:rsidRDefault="00985D52" w:rsidP="0023211E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РФ, Республика Саха (Якутия)</w:t>
            </w:r>
          </w:p>
        </w:tc>
        <w:tc>
          <w:tcPr>
            <w:tcW w:w="1970" w:type="dxa"/>
          </w:tcPr>
          <w:p w:rsidR="00C6472F" w:rsidRDefault="00C6472F" w:rsidP="0023211E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</w:tr>
      <w:tr w:rsidR="00C6472F" w:rsidRPr="0070735C" w:rsidTr="00AB5BF6">
        <w:trPr>
          <w:trHeight w:val="670"/>
        </w:trPr>
        <w:tc>
          <w:tcPr>
            <w:tcW w:w="2398" w:type="dxa"/>
          </w:tcPr>
          <w:p w:rsidR="00C6472F" w:rsidRPr="00C6472F" w:rsidRDefault="00C6472F" w:rsidP="0023211E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proofErr w:type="spellStart"/>
            <w:r>
              <w:rPr>
                <w:rFonts w:eastAsia="Times New Roman"/>
                <w:sz w:val="22"/>
                <w:lang w:eastAsia="ru-RU"/>
              </w:rPr>
              <w:t>Калимбет</w:t>
            </w:r>
            <w:proofErr w:type="spellEnd"/>
            <w:r>
              <w:rPr>
                <w:rFonts w:eastAsia="Times New Roman"/>
                <w:sz w:val="22"/>
                <w:lang w:eastAsia="ru-RU"/>
              </w:rPr>
              <w:t xml:space="preserve"> Екатерина Степановна (супруга)</w:t>
            </w:r>
          </w:p>
        </w:tc>
        <w:tc>
          <w:tcPr>
            <w:tcW w:w="2424" w:type="dxa"/>
          </w:tcPr>
          <w:p w:rsidR="00C6472F" w:rsidRPr="00930966" w:rsidRDefault="00C6472F" w:rsidP="0023211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 xml:space="preserve">ведущий специалист управления экономики администрации МО </w:t>
            </w:r>
            <w:r>
              <w:rPr>
                <w:rFonts w:eastAsia="Times New Roman"/>
                <w:color w:val="333333"/>
                <w:sz w:val="22"/>
                <w:lang w:eastAsia="ru-RU"/>
              </w:rPr>
              <w:lastRenderedPageBreak/>
              <w:t>«Булунский улус (район)»</w:t>
            </w:r>
          </w:p>
        </w:tc>
        <w:tc>
          <w:tcPr>
            <w:tcW w:w="1971" w:type="dxa"/>
          </w:tcPr>
          <w:p w:rsidR="00C6472F" w:rsidRPr="00930966" w:rsidRDefault="00C6472F" w:rsidP="00047296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lastRenderedPageBreak/>
              <w:t>1.058.882,46</w:t>
            </w:r>
          </w:p>
        </w:tc>
        <w:tc>
          <w:tcPr>
            <w:tcW w:w="2982" w:type="dxa"/>
          </w:tcPr>
          <w:p w:rsidR="00C6472F" w:rsidRPr="00930966" w:rsidRDefault="00C6472F" w:rsidP="00E04A25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квартира 3-х комнатная (долевая)</w:t>
            </w:r>
          </w:p>
        </w:tc>
        <w:tc>
          <w:tcPr>
            <w:tcW w:w="1272" w:type="dxa"/>
          </w:tcPr>
          <w:p w:rsidR="00C6472F" w:rsidRPr="00930966" w:rsidRDefault="00985D52" w:rsidP="00E04A25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69,0</w:t>
            </w:r>
          </w:p>
        </w:tc>
        <w:tc>
          <w:tcPr>
            <w:tcW w:w="1660" w:type="dxa"/>
          </w:tcPr>
          <w:p w:rsidR="00C6472F" w:rsidRPr="00930966" w:rsidRDefault="00985D52" w:rsidP="0023211E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РФ, Республика Саха (Якутия)</w:t>
            </w:r>
          </w:p>
        </w:tc>
        <w:tc>
          <w:tcPr>
            <w:tcW w:w="1970" w:type="dxa"/>
          </w:tcPr>
          <w:p w:rsidR="00C6472F" w:rsidRDefault="00C6472F" w:rsidP="0023211E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</w:tr>
      <w:tr w:rsidR="00C6472F" w:rsidRPr="0070735C" w:rsidTr="00AB5BF6">
        <w:trPr>
          <w:trHeight w:val="670"/>
        </w:trPr>
        <w:tc>
          <w:tcPr>
            <w:tcW w:w="2398" w:type="dxa"/>
          </w:tcPr>
          <w:p w:rsidR="00C6472F" w:rsidRPr="00930966" w:rsidRDefault="00C6472F" w:rsidP="0023211E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424" w:type="dxa"/>
          </w:tcPr>
          <w:p w:rsidR="00C6472F" w:rsidRPr="00930966" w:rsidRDefault="00C6472F" w:rsidP="0023211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1971" w:type="dxa"/>
          </w:tcPr>
          <w:p w:rsidR="00C6472F" w:rsidRPr="00930966" w:rsidRDefault="00C6472F" w:rsidP="00047296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2982" w:type="dxa"/>
          </w:tcPr>
          <w:p w:rsidR="00C6472F" w:rsidRPr="00930966" w:rsidRDefault="00C6472F" w:rsidP="00E04A25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1272" w:type="dxa"/>
          </w:tcPr>
          <w:p w:rsidR="00C6472F" w:rsidRPr="00930966" w:rsidRDefault="00C6472F" w:rsidP="00E04A25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1660" w:type="dxa"/>
          </w:tcPr>
          <w:p w:rsidR="00C6472F" w:rsidRPr="00930966" w:rsidRDefault="00C6472F" w:rsidP="0023211E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1970" w:type="dxa"/>
          </w:tcPr>
          <w:p w:rsidR="00C6472F" w:rsidRDefault="00C6472F" w:rsidP="0023211E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</w:tr>
    </w:tbl>
    <w:p w:rsidR="00D91A4B" w:rsidRPr="0070735C" w:rsidRDefault="00D91A4B" w:rsidP="00D91A4B">
      <w:pPr>
        <w:spacing w:after="0" w:line="240" w:lineRule="auto"/>
        <w:ind w:firstLine="720"/>
        <w:jc w:val="both"/>
        <w:rPr>
          <w:rFonts w:eastAsia="Times New Roman"/>
          <w:sz w:val="22"/>
          <w:lang w:eastAsia="ru-RU"/>
        </w:rPr>
      </w:pPr>
    </w:p>
    <w:p w:rsidR="00D91A4B" w:rsidRPr="0070735C" w:rsidRDefault="00D91A4B" w:rsidP="00D91A4B">
      <w:pPr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70735C">
        <w:rPr>
          <w:rFonts w:eastAsia="Times New Roman"/>
          <w:sz w:val="22"/>
          <w:vertAlign w:val="superscript"/>
          <w:lang w:eastAsia="ru-RU"/>
        </w:rPr>
        <w:t>1</w:t>
      </w:r>
      <w:r w:rsidRPr="0070735C">
        <w:rPr>
          <w:rFonts w:eastAsia="Times New Roman"/>
          <w:sz w:val="22"/>
          <w:lang w:eastAsia="ru-RU"/>
        </w:rPr>
        <w:t xml:space="preserve"> Указывается только Ф.И.О. лица, замещающего муниципальную должность, и муниципального служащего, Ф.И.О. супруг</w:t>
      </w:r>
      <w:proofErr w:type="gramStart"/>
      <w:r w:rsidRPr="0070735C">
        <w:rPr>
          <w:rFonts w:eastAsia="Times New Roman"/>
          <w:sz w:val="22"/>
          <w:lang w:eastAsia="ru-RU"/>
        </w:rPr>
        <w:t>а(</w:t>
      </w:r>
      <w:proofErr w:type="gramEnd"/>
      <w:r w:rsidRPr="0070735C">
        <w:rPr>
          <w:rFonts w:eastAsia="Times New Roman"/>
          <w:sz w:val="22"/>
          <w:lang w:eastAsia="ru-RU"/>
        </w:rPr>
        <w:t>и) и несовершеннолетних детей не указываются.</w:t>
      </w:r>
    </w:p>
    <w:p w:rsidR="00D91A4B" w:rsidRPr="0070735C" w:rsidRDefault="00D91A4B" w:rsidP="00D91A4B">
      <w:pPr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70735C">
        <w:rPr>
          <w:rFonts w:eastAsia="Times New Roman"/>
          <w:sz w:val="22"/>
          <w:vertAlign w:val="superscript"/>
          <w:lang w:eastAsia="ru-RU"/>
        </w:rPr>
        <w:t>2</w:t>
      </w:r>
      <w:proofErr w:type="gramStart"/>
      <w:r w:rsidRPr="0070735C">
        <w:rPr>
          <w:rFonts w:eastAsia="Times New Roman"/>
          <w:sz w:val="22"/>
          <w:lang w:eastAsia="ru-RU"/>
        </w:rPr>
        <w:t xml:space="preserve"> У</w:t>
      </w:r>
      <w:proofErr w:type="gramEnd"/>
      <w:r w:rsidRPr="0070735C">
        <w:rPr>
          <w:rFonts w:eastAsia="Times New Roman"/>
          <w:sz w:val="22"/>
          <w:lang w:eastAsia="ru-RU"/>
        </w:rPr>
        <w:t>казывается только должность лица, замещающего муниципальную должность, и муниципального служащего.</w:t>
      </w:r>
    </w:p>
    <w:p w:rsidR="00D91A4B" w:rsidRPr="0070735C" w:rsidRDefault="00D91A4B" w:rsidP="00D91A4B">
      <w:pPr>
        <w:spacing w:after="0" w:line="240" w:lineRule="auto"/>
        <w:jc w:val="both"/>
        <w:rPr>
          <w:rFonts w:eastAsia="Times New Roman"/>
          <w:sz w:val="22"/>
          <w:vertAlign w:val="superscript"/>
          <w:lang w:eastAsia="ru-RU"/>
        </w:rPr>
      </w:pPr>
      <w:r w:rsidRPr="0070735C">
        <w:rPr>
          <w:rFonts w:eastAsia="Times New Roman"/>
          <w:sz w:val="22"/>
          <w:vertAlign w:val="superscript"/>
          <w:lang w:eastAsia="ru-RU"/>
        </w:rPr>
        <w:t>3</w:t>
      </w:r>
      <w:proofErr w:type="gramStart"/>
      <w:r w:rsidRPr="0070735C">
        <w:rPr>
          <w:rFonts w:eastAsia="Times New Roman"/>
          <w:sz w:val="22"/>
          <w:lang w:eastAsia="ru-RU"/>
        </w:rPr>
        <w:t xml:space="preserve"> Н</w:t>
      </w:r>
      <w:proofErr w:type="gramEnd"/>
      <w:r w:rsidRPr="0070735C">
        <w:rPr>
          <w:rFonts w:eastAsia="Times New Roman"/>
          <w:sz w:val="22"/>
          <w:lang w:eastAsia="ru-RU"/>
        </w:rPr>
        <w:t>апример, жилой дом, земельный участок, квартира и т.д.</w:t>
      </w:r>
    </w:p>
    <w:p w:rsidR="00D91A4B" w:rsidRPr="0070735C" w:rsidRDefault="00D91A4B" w:rsidP="00D91A4B">
      <w:pPr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70735C">
        <w:rPr>
          <w:rFonts w:eastAsia="Times New Roman"/>
          <w:sz w:val="22"/>
          <w:vertAlign w:val="superscript"/>
          <w:lang w:eastAsia="ru-RU"/>
        </w:rPr>
        <w:t>4</w:t>
      </w:r>
      <w:r w:rsidRPr="0070735C">
        <w:rPr>
          <w:rFonts w:eastAsia="Times New Roman"/>
          <w:sz w:val="22"/>
          <w:lang w:eastAsia="ru-RU"/>
        </w:rPr>
        <w:t xml:space="preserve"> Россия или иная страна (государство).</w:t>
      </w:r>
    </w:p>
    <w:p w:rsidR="00E05369" w:rsidRDefault="00D91A4B" w:rsidP="00CF692D">
      <w:pPr>
        <w:spacing w:after="0" w:line="240" w:lineRule="auto"/>
        <w:jc w:val="both"/>
      </w:pPr>
      <w:r w:rsidRPr="0070735C">
        <w:rPr>
          <w:rFonts w:eastAsia="Times New Roman"/>
          <w:sz w:val="22"/>
          <w:vertAlign w:val="superscript"/>
          <w:lang w:eastAsia="ru-RU"/>
        </w:rPr>
        <w:t>5</w:t>
      </w:r>
      <w:proofErr w:type="gramStart"/>
      <w:r w:rsidRPr="0070735C">
        <w:rPr>
          <w:rFonts w:eastAsia="Times New Roman"/>
          <w:sz w:val="22"/>
          <w:vertAlign w:val="superscript"/>
          <w:lang w:eastAsia="ru-RU"/>
        </w:rPr>
        <w:t xml:space="preserve"> </w:t>
      </w:r>
      <w:r w:rsidRPr="0070735C">
        <w:rPr>
          <w:rFonts w:eastAsia="Times New Roman"/>
          <w:sz w:val="22"/>
          <w:lang w:eastAsia="ru-RU"/>
        </w:rPr>
        <w:t>У</w:t>
      </w:r>
      <w:proofErr w:type="gramEnd"/>
      <w:r w:rsidRPr="0070735C">
        <w:rPr>
          <w:rFonts w:eastAsia="Times New Roman"/>
          <w:sz w:val="22"/>
          <w:lang w:eastAsia="ru-RU"/>
        </w:rPr>
        <w:t>казать, сын или дочь.</w:t>
      </w:r>
    </w:p>
    <w:sectPr w:rsidR="00E05369" w:rsidSect="00CF692D">
      <w:footerReference w:type="default" r:id="rId9"/>
      <w:pgSz w:w="16838" w:h="11906" w:orient="landscape"/>
      <w:pgMar w:top="709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8E3" w:rsidRDefault="006F78E3">
      <w:pPr>
        <w:spacing w:after="0" w:line="240" w:lineRule="auto"/>
      </w:pPr>
      <w:r>
        <w:separator/>
      </w:r>
    </w:p>
  </w:endnote>
  <w:endnote w:type="continuationSeparator" w:id="0">
    <w:p w:rsidR="006F78E3" w:rsidRDefault="006F7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11E" w:rsidRPr="00963F52" w:rsidRDefault="0023211E" w:rsidP="0023211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8E3" w:rsidRDefault="006F78E3">
      <w:pPr>
        <w:spacing w:after="0" w:line="240" w:lineRule="auto"/>
      </w:pPr>
      <w:r>
        <w:separator/>
      </w:r>
    </w:p>
  </w:footnote>
  <w:footnote w:type="continuationSeparator" w:id="0">
    <w:p w:rsidR="006F78E3" w:rsidRDefault="006F78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4446F"/>
    <w:multiLevelType w:val="hybridMultilevel"/>
    <w:tmpl w:val="69369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0F4F00"/>
    <w:multiLevelType w:val="hybridMultilevel"/>
    <w:tmpl w:val="6B483698"/>
    <w:lvl w:ilvl="0" w:tplc="C0145468">
      <w:start w:val="4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A79F4"/>
    <w:multiLevelType w:val="hybridMultilevel"/>
    <w:tmpl w:val="70B07A66"/>
    <w:lvl w:ilvl="0" w:tplc="145A2FAE">
      <w:start w:val="28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323D09"/>
    <w:multiLevelType w:val="hybridMultilevel"/>
    <w:tmpl w:val="1F241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D14079"/>
    <w:multiLevelType w:val="hybridMultilevel"/>
    <w:tmpl w:val="88021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822670"/>
    <w:multiLevelType w:val="hybridMultilevel"/>
    <w:tmpl w:val="495A5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BB4BC9"/>
    <w:multiLevelType w:val="hybridMultilevel"/>
    <w:tmpl w:val="D16C9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5A6896"/>
    <w:multiLevelType w:val="hybridMultilevel"/>
    <w:tmpl w:val="AD5AD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2D1479"/>
    <w:multiLevelType w:val="hybridMultilevel"/>
    <w:tmpl w:val="5A8073EE"/>
    <w:lvl w:ilvl="0" w:tplc="0922B4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5"/>
  </w:num>
  <w:num w:numId="5">
    <w:abstractNumId w:val="7"/>
  </w:num>
  <w:num w:numId="6">
    <w:abstractNumId w:val="1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A4B"/>
    <w:rsid w:val="00047296"/>
    <w:rsid w:val="000D0387"/>
    <w:rsid w:val="0016154C"/>
    <w:rsid w:val="00204755"/>
    <w:rsid w:val="0023211E"/>
    <w:rsid w:val="002C72AF"/>
    <w:rsid w:val="00447876"/>
    <w:rsid w:val="005A125F"/>
    <w:rsid w:val="005D4B05"/>
    <w:rsid w:val="006053CB"/>
    <w:rsid w:val="0063009D"/>
    <w:rsid w:val="006604D4"/>
    <w:rsid w:val="006D2D6B"/>
    <w:rsid w:val="006F78E3"/>
    <w:rsid w:val="00734511"/>
    <w:rsid w:val="00766644"/>
    <w:rsid w:val="007F4D2C"/>
    <w:rsid w:val="00811BF6"/>
    <w:rsid w:val="00870471"/>
    <w:rsid w:val="00874A1F"/>
    <w:rsid w:val="0088005E"/>
    <w:rsid w:val="009000BB"/>
    <w:rsid w:val="00970914"/>
    <w:rsid w:val="00985D52"/>
    <w:rsid w:val="00AB5BF6"/>
    <w:rsid w:val="00B14E0A"/>
    <w:rsid w:val="00B41F28"/>
    <w:rsid w:val="00BE712E"/>
    <w:rsid w:val="00BF1D27"/>
    <w:rsid w:val="00C25942"/>
    <w:rsid w:val="00C6472F"/>
    <w:rsid w:val="00C830D1"/>
    <w:rsid w:val="00CC294B"/>
    <w:rsid w:val="00CF692D"/>
    <w:rsid w:val="00D33667"/>
    <w:rsid w:val="00D91A4B"/>
    <w:rsid w:val="00E04A25"/>
    <w:rsid w:val="00E05369"/>
    <w:rsid w:val="00E90054"/>
    <w:rsid w:val="00F2539E"/>
    <w:rsid w:val="00F5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A4B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91A4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D91A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41F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A4B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91A4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D91A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41F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D1E1B-703B-4D69-AC63-2B848470B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2017-04-17T03:18:00Z</cp:lastPrinted>
  <dcterms:created xsi:type="dcterms:W3CDTF">2017-06-04T06:45:00Z</dcterms:created>
  <dcterms:modified xsi:type="dcterms:W3CDTF">2017-06-05T01:14:00Z</dcterms:modified>
</cp:coreProperties>
</file>