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Фомин Михаил Николаевич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Жилой дом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6C6617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lastRenderedPageBreak/>
              <w:t>Индивидуальная</w:t>
            </w:r>
          </w:p>
          <w:p w:rsidR="00EF7023" w:rsidRPr="006C6617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Индивидуальная</w:t>
            </w:r>
          </w:p>
          <w:p w:rsidR="00EF7023" w:rsidRPr="006C6617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Индивидуальная</w:t>
            </w:r>
          </w:p>
          <w:p w:rsidR="00EF7023" w:rsidRPr="006C6617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(1/2 доля)</w:t>
            </w:r>
          </w:p>
          <w:p w:rsidR="00EF7023" w:rsidRPr="006C6617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163,5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1037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1102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AF3B26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AF3B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Земельный участок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AF3B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3574396,92</w:t>
            </w:r>
          </w:p>
          <w:p w:rsidR="00EF7023" w:rsidRPr="006C6617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(денежные средства, полученные в порядке дарения 2500000)</w:t>
            </w:r>
          </w:p>
        </w:tc>
        <w:tc>
          <w:tcPr>
            <w:tcW w:w="1843" w:type="dxa"/>
          </w:tcPr>
          <w:p w:rsidR="00EF7023" w:rsidRPr="006C6617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(доход по основному месту работы, доход от иной, разрешенной законом деятельности, иные виды доходов, доход от продажи автомашины, накопления, денежные средства, </w:t>
            </w:r>
            <w:r>
              <w:rPr>
                <w:szCs w:val="24"/>
              </w:rPr>
              <w:lastRenderedPageBreak/>
              <w:t>полученные в порядке дарения)</w:t>
            </w: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AF3B26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F3B26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AF3B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6C6617" w:rsidRDefault="00EF7023" w:rsidP="00AF3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(1/2 доля)</w:t>
            </w:r>
          </w:p>
          <w:p w:rsidR="00EF7023" w:rsidRPr="006C6617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Default="00EF7023" w:rsidP="00AF3B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Автомобиль</w:t>
            </w:r>
          </w:p>
          <w:p w:rsidR="00EF7023" w:rsidRPr="00377DFF" w:rsidRDefault="00EF7023" w:rsidP="00AF3B26">
            <w:pPr>
              <w:autoSpaceDE w:val="0"/>
              <w:autoSpaceDN w:val="0"/>
              <w:adjustRightInd w:val="0"/>
              <w:jc w:val="both"/>
            </w:pPr>
            <w:r>
              <w:rPr>
                <w:szCs w:val="24"/>
                <w:lang w:val="en-US"/>
              </w:rPr>
              <w:t>BMW 5201</w:t>
            </w:r>
            <w:r w:rsidRPr="00CF3674">
              <w:rPr>
                <w:szCs w:val="24"/>
              </w:rPr>
              <w:t xml:space="preserve"> </w:t>
            </w:r>
          </w:p>
          <w:p w:rsidR="00EF7023" w:rsidRPr="00CF3674" w:rsidRDefault="00EF7023" w:rsidP="00AF3B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51309,68</w:t>
            </w:r>
          </w:p>
        </w:tc>
        <w:tc>
          <w:tcPr>
            <w:tcW w:w="1843" w:type="dxa"/>
          </w:tcPr>
          <w:p w:rsidR="00EF7023" w:rsidRPr="006C6617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r>
              <w:rPr>
                <w:szCs w:val="24"/>
              </w:rPr>
              <w:t>84,3</w:t>
            </w:r>
          </w:p>
        </w:tc>
        <w:tc>
          <w:tcPr>
            <w:tcW w:w="1134" w:type="dxa"/>
            <w:shd w:val="clear" w:color="auto" w:fill="auto"/>
          </w:tcPr>
          <w:p w:rsidR="00EF7023" w:rsidRPr="00AF3B26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3B26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AF3B26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Касатов Владимир Вячеславович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F7023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F7023" w:rsidRPr="00377DFF" w:rsidRDefault="00EF7023" w:rsidP="00D16CD7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1170</w:t>
            </w:r>
          </w:p>
          <w:p w:rsidR="00EF7023" w:rsidRDefault="00EF7023" w:rsidP="00D16CD7">
            <w:pPr>
              <w:jc w:val="center"/>
              <w:rPr>
                <w:szCs w:val="24"/>
              </w:rPr>
            </w:pPr>
          </w:p>
          <w:p w:rsidR="00EF7023" w:rsidRDefault="00EF7023" w:rsidP="00D16CD7">
            <w:pPr>
              <w:jc w:val="center"/>
              <w:rPr>
                <w:szCs w:val="24"/>
              </w:rPr>
            </w:pPr>
          </w:p>
          <w:p w:rsidR="00EF7023" w:rsidRDefault="00EF7023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2222</w:t>
            </w:r>
          </w:p>
          <w:p w:rsidR="00EF7023" w:rsidRDefault="00EF7023" w:rsidP="00D16CD7">
            <w:pPr>
              <w:jc w:val="center"/>
              <w:rPr>
                <w:szCs w:val="24"/>
              </w:rPr>
            </w:pPr>
          </w:p>
          <w:p w:rsidR="00EF7023" w:rsidRDefault="00EF7023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</w:t>
            </w:r>
          </w:p>
          <w:p w:rsidR="00EF7023" w:rsidRDefault="00EF7023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353,3</w:t>
            </w:r>
          </w:p>
          <w:p w:rsidR="00EF7023" w:rsidRDefault="00EF7023" w:rsidP="00D16CD7">
            <w:pPr>
              <w:jc w:val="center"/>
              <w:rPr>
                <w:szCs w:val="24"/>
              </w:rPr>
            </w:pPr>
          </w:p>
          <w:p w:rsidR="00EF7023" w:rsidRDefault="00EF7023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944,7</w:t>
            </w:r>
          </w:p>
          <w:p w:rsidR="00EF7023" w:rsidRDefault="00EF7023" w:rsidP="00D16CD7">
            <w:pPr>
              <w:jc w:val="center"/>
              <w:rPr>
                <w:szCs w:val="24"/>
              </w:rPr>
            </w:pPr>
          </w:p>
          <w:p w:rsidR="00EF7023" w:rsidRDefault="00EF7023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  <w:p w:rsidR="00EF7023" w:rsidRDefault="00EF7023" w:rsidP="00D16CD7">
            <w:pPr>
              <w:jc w:val="center"/>
              <w:rPr>
                <w:szCs w:val="24"/>
              </w:rPr>
            </w:pPr>
          </w:p>
          <w:p w:rsidR="00EF7023" w:rsidRPr="00377DFF" w:rsidRDefault="00EF7023" w:rsidP="00D16CD7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1068,1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Pr="00377DFF" w:rsidRDefault="00EF7023" w:rsidP="00D16CD7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D16CD7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D16CD7" w:rsidRDefault="00EF7023" w:rsidP="00D16CD7">
            <w:pPr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Lexus</w:t>
            </w:r>
            <w:r w:rsidRPr="00D16C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LX</w:t>
            </w:r>
          </w:p>
          <w:p w:rsidR="00EF7023" w:rsidRDefault="00EF7023" w:rsidP="00D16CD7">
            <w:pPr>
              <w:rPr>
                <w:szCs w:val="24"/>
              </w:rPr>
            </w:pPr>
          </w:p>
          <w:p w:rsidR="00EF7023" w:rsidRPr="00D16CD7" w:rsidRDefault="00EF7023" w:rsidP="00D16CD7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LYNX</w:t>
            </w:r>
            <w:r w:rsidRPr="00D16CD7">
              <w:rPr>
                <w:szCs w:val="24"/>
              </w:rPr>
              <w:t xml:space="preserve"> 69 </w:t>
            </w:r>
            <w:r>
              <w:rPr>
                <w:szCs w:val="24"/>
                <w:lang w:val="en-US"/>
              </w:rPr>
              <w:t>ALPINE</w:t>
            </w:r>
            <w:r w:rsidRPr="00D16CD7">
              <w:rPr>
                <w:szCs w:val="24"/>
              </w:rPr>
              <w:t>1200</w:t>
            </w:r>
          </w:p>
        </w:tc>
        <w:tc>
          <w:tcPr>
            <w:tcW w:w="1560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t>317839,60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8B1312" w:rsidRDefault="00EF7023" w:rsidP="00916E27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B1312">
              <w:rPr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401612">
            <w:pPr>
              <w:rPr>
                <w:szCs w:val="24"/>
              </w:rPr>
            </w:pPr>
          </w:p>
          <w:p w:rsidR="00EF7023" w:rsidRPr="00377DFF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</w:pPr>
          </w:p>
          <w:p w:rsidR="00EF7023" w:rsidRPr="00377DFF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Default="00EF7023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1167</w:t>
            </w: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Pr="00377DFF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127,2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401612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40161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Pr="00377DFF" w:rsidRDefault="00EF7023" w:rsidP="0040161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</w:t>
            </w: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1170</w:t>
            </w: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Default="00EF7023" w:rsidP="00401612">
            <w:pPr>
              <w:jc w:val="center"/>
              <w:rPr>
                <w:szCs w:val="24"/>
              </w:rPr>
            </w:pPr>
          </w:p>
          <w:p w:rsidR="00EF7023" w:rsidRPr="00CF3674" w:rsidRDefault="00EF7023" w:rsidP="00401612">
            <w:r>
              <w:rPr>
                <w:szCs w:val="24"/>
              </w:rPr>
              <w:t>353,3</w:t>
            </w:r>
          </w:p>
        </w:tc>
        <w:tc>
          <w:tcPr>
            <w:tcW w:w="1134" w:type="dxa"/>
            <w:shd w:val="clear" w:color="auto" w:fill="auto"/>
          </w:tcPr>
          <w:p w:rsidR="00EF7023" w:rsidRPr="00CF3674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401612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643057,73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0E64F3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Колесниченко Дмитрий Константинович</w:t>
            </w:r>
          </w:p>
        </w:tc>
        <w:tc>
          <w:tcPr>
            <w:tcW w:w="1276" w:type="dxa"/>
            <w:shd w:val="clear" w:color="auto" w:fill="auto"/>
          </w:tcPr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Жилой дом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Жилой дом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 xml:space="preserve">Квартира 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Квартира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lastRenderedPageBreak/>
              <w:t>Артскважина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Бетоносмесительный узел в сборе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Билборд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 xml:space="preserve">Блок-бокс </w:t>
            </w:r>
          </w:p>
          <w:p w:rsidR="00EF7023" w:rsidRPr="001E5683" w:rsidRDefault="00EF7023" w:rsidP="001E56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683">
              <w:rPr>
                <w:szCs w:val="24"/>
              </w:rPr>
              <w:t>Бытовое помещение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Внутрипл</w:t>
            </w:r>
            <w:r w:rsidRPr="001E5683">
              <w:rPr>
                <w:szCs w:val="24"/>
              </w:rPr>
              <w:t>ощадочные сети</w:t>
            </w:r>
            <w:r>
              <w:rPr>
                <w:szCs w:val="24"/>
              </w:rPr>
              <w:t xml:space="preserve"> ВК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Внутрипл</w:t>
            </w:r>
            <w:r w:rsidRPr="001E5683">
              <w:rPr>
                <w:szCs w:val="24"/>
              </w:rPr>
              <w:t>ощадочные сети</w:t>
            </w:r>
            <w:r>
              <w:rPr>
                <w:szCs w:val="24"/>
              </w:rPr>
              <w:t xml:space="preserve"> ТС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Внутрипл</w:t>
            </w:r>
            <w:r w:rsidRPr="001E5683">
              <w:rPr>
                <w:szCs w:val="24"/>
              </w:rPr>
              <w:t>ощадочные сети</w:t>
            </w:r>
            <w:r>
              <w:rPr>
                <w:szCs w:val="24"/>
              </w:rPr>
              <w:t xml:space="preserve"> ЭС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Автостоянка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Дорога 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Котельна</w:t>
            </w:r>
            <w:r w:rsidRPr="008F688C">
              <w:rPr>
                <w:szCs w:val="24"/>
              </w:rPr>
              <w:lastRenderedPageBreak/>
              <w:t>я</w:t>
            </w:r>
            <w:r>
              <w:rPr>
                <w:szCs w:val="24"/>
              </w:rPr>
              <w:t xml:space="preserve">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75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Индивиду</w:t>
            </w:r>
            <w:r w:rsidRPr="008F688C">
              <w:rPr>
                <w:szCs w:val="24"/>
              </w:rPr>
              <w:lastRenderedPageBreak/>
              <w:t xml:space="preserve">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Индивиду</w:t>
            </w:r>
            <w:r w:rsidRPr="008F688C">
              <w:rPr>
                <w:szCs w:val="24"/>
              </w:rPr>
              <w:lastRenderedPageBreak/>
              <w:t xml:space="preserve">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1000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1000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1040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1000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225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12074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2389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206,3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44,7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55,1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58,1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60,9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627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Россия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Беларусь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EF7023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EF7023" w:rsidRPr="008F688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 Беларусь</w:t>
            </w:r>
          </w:p>
        </w:tc>
        <w:tc>
          <w:tcPr>
            <w:tcW w:w="1559" w:type="dxa"/>
          </w:tcPr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 xml:space="preserve">АвтомобильНива </w:t>
            </w:r>
            <w:r w:rsidRPr="008F688C">
              <w:rPr>
                <w:szCs w:val="24"/>
                <w:lang w:val="en-US"/>
              </w:rPr>
              <w:t>Chevrolet</w:t>
            </w:r>
            <w:r w:rsidRPr="008F688C">
              <w:rPr>
                <w:szCs w:val="24"/>
              </w:rPr>
              <w:t xml:space="preserve"> 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Автомобиль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  <w:lang w:val="en-US"/>
              </w:rPr>
              <w:t>Renault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Duster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Автомобиль</w:t>
            </w:r>
            <w:r w:rsidRPr="008F688C">
              <w:rPr>
                <w:szCs w:val="24"/>
                <w:lang w:val="en-US"/>
              </w:rPr>
              <w:t>Renault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Duster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Автомобиль</w:t>
            </w:r>
            <w:r w:rsidRPr="008F688C">
              <w:rPr>
                <w:szCs w:val="24"/>
                <w:lang w:val="en-US"/>
              </w:rPr>
              <w:t>Toyota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Land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Cruiser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Автобетоносмеситель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Автобетоносмеситель КАМАЗ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Автобетоносмеситель Автобетоносмеситель КАМАЗ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Автобетоносмеситель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Автомобиль бортовой КАМАЗ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Автомобиль бортовой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КАМАЗ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 xml:space="preserve">Автопогрузчик </w:t>
            </w:r>
            <w:r w:rsidRPr="008F688C">
              <w:rPr>
                <w:szCs w:val="24"/>
                <w:lang w:val="en-US"/>
              </w:rPr>
              <w:t>CHQD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Бульдозер ДЗ-109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Грузовой самосвал 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Грузовой самосвал 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Грузовой тягач 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Погрузчик фронтальный «Амкодор 333А»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Погрузчик ВОВСАТ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 xml:space="preserve">Автобетононасос </w:t>
            </w:r>
            <w:r w:rsidRPr="008F688C">
              <w:rPr>
                <w:szCs w:val="24"/>
                <w:lang w:val="en-US"/>
              </w:rPr>
              <w:t>DAEWOO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t>Полуприцеп  МАЗ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Прицеп МЗСА 817702</w:t>
            </w:r>
          </w:p>
        </w:tc>
        <w:tc>
          <w:tcPr>
            <w:tcW w:w="1560" w:type="dxa"/>
          </w:tcPr>
          <w:p w:rsidR="00EF7023" w:rsidRPr="008F688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 xml:space="preserve">34639203,3 </w:t>
            </w:r>
          </w:p>
          <w:p w:rsidR="00EF7023" w:rsidRPr="008F688C" w:rsidRDefault="00EF7023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(в том числе 27092737 доход от ИП Колесниченко Д.К.,)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95B2B">
              <w:rPr>
                <w:szCs w:val="24"/>
              </w:rPr>
              <w:t xml:space="preserve">Земельный участок 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EF7023" w:rsidRPr="008F688C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1/13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500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120,2</w:t>
            </w:r>
          </w:p>
        </w:tc>
        <w:tc>
          <w:tcPr>
            <w:tcW w:w="992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8F688C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 xml:space="preserve">(безвозмездное </w:t>
            </w:r>
            <w:r w:rsidRPr="00A95B2B">
              <w:rPr>
                <w:szCs w:val="24"/>
              </w:rPr>
              <w:lastRenderedPageBreak/>
              <w:t>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EF7023" w:rsidRPr="00A95B2B" w:rsidRDefault="00EF7023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 xml:space="preserve">Жилой </w:t>
            </w:r>
            <w:r w:rsidRPr="00A95B2B">
              <w:rPr>
                <w:szCs w:val="24"/>
              </w:rPr>
              <w:lastRenderedPageBreak/>
              <w:t>дом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Квартира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Квартира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Квартира</w:t>
            </w:r>
          </w:p>
          <w:p w:rsidR="00EF7023" w:rsidRPr="008F688C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lastRenderedPageBreak/>
              <w:t>206,3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1040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225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44,7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55,1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lastRenderedPageBreak/>
              <w:t>58,1</w:t>
            </w: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60,9</w:t>
            </w: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Default="00EF7023" w:rsidP="00A95B2B">
            <w:pPr>
              <w:rPr>
                <w:szCs w:val="24"/>
              </w:rPr>
            </w:pPr>
          </w:p>
          <w:p w:rsidR="00EF7023" w:rsidRPr="00A95B2B" w:rsidRDefault="00EF7023" w:rsidP="00A95B2B">
            <w:pPr>
              <w:rPr>
                <w:szCs w:val="24"/>
              </w:rPr>
            </w:pPr>
          </w:p>
          <w:p w:rsidR="00EF7023" w:rsidRPr="008F688C" w:rsidRDefault="00EF7023" w:rsidP="00A95B2B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lastRenderedPageBreak/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Беларусь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F7023" w:rsidRDefault="00EF7023" w:rsidP="00A95B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F7023" w:rsidRPr="008F688C" w:rsidRDefault="00EF7023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706764</w:t>
            </w:r>
          </w:p>
        </w:tc>
        <w:tc>
          <w:tcPr>
            <w:tcW w:w="1843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1702" w:type="dxa"/>
            <w:shd w:val="clear" w:color="auto" w:fill="auto"/>
          </w:tcPr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CF3674">
            <w:pPr>
              <w:rPr>
                <w:szCs w:val="24"/>
              </w:rPr>
            </w:pPr>
            <w:r>
              <w:rPr>
                <w:szCs w:val="24"/>
              </w:rPr>
              <w:t>206,3</w:t>
            </w:r>
          </w:p>
        </w:tc>
        <w:tc>
          <w:tcPr>
            <w:tcW w:w="1134" w:type="dxa"/>
            <w:shd w:val="clear" w:color="auto" w:fill="auto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CF36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206,3</w:t>
            </w:r>
          </w:p>
        </w:tc>
        <w:tc>
          <w:tcPr>
            <w:tcW w:w="1134" w:type="dxa"/>
            <w:shd w:val="clear" w:color="auto" w:fill="auto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1702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EF7023" w:rsidRPr="00A95B2B" w:rsidRDefault="00EF7023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(безвозмездное пользование)</w:t>
            </w:r>
          </w:p>
          <w:p w:rsidR="00EF7023" w:rsidRPr="008F688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8F688C" w:rsidRDefault="00EF7023" w:rsidP="00CF3674">
            <w:pPr>
              <w:rPr>
                <w:szCs w:val="24"/>
              </w:rPr>
            </w:pPr>
            <w:r>
              <w:rPr>
                <w:szCs w:val="24"/>
              </w:rPr>
              <w:t>206,3</w:t>
            </w:r>
          </w:p>
        </w:tc>
        <w:tc>
          <w:tcPr>
            <w:tcW w:w="1134" w:type="dxa"/>
            <w:shd w:val="clear" w:color="auto" w:fill="auto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F7023" w:rsidRPr="008F688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F7023" w:rsidRDefault="00EF7023" w:rsidP="00A95B2B">
      <w:pPr>
        <w:ind w:firstLine="709"/>
        <w:jc w:val="center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 xml:space="preserve">Кремнев Владимир </w:t>
            </w:r>
            <w:r>
              <w:rPr>
                <w:b/>
                <w:szCs w:val="24"/>
              </w:rPr>
              <w:lastRenderedPageBreak/>
              <w:t>Геннадьевич</w:t>
            </w:r>
          </w:p>
          <w:p w:rsidR="00EF7023" w:rsidRPr="0047369C" w:rsidRDefault="00EF7023" w:rsidP="004736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Квартира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Квартира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Квартира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t>помещени</w:t>
            </w:r>
            <w:r>
              <w:rPr>
                <w:szCs w:val="24"/>
              </w:rPr>
              <w:lastRenderedPageBreak/>
              <w:t>е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369C">
              <w:rPr>
                <w:szCs w:val="24"/>
              </w:rPr>
              <w:t>Нежилое здание</w:t>
            </w:r>
          </w:p>
          <w:p w:rsidR="00EF7023" w:rsidRPr="00377DFF" w:rsidRDefault="00EF7023" w:rsidP="004736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33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2347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7668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705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1647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286,7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247,7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291,4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168,6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228,5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124,1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13918,4</w:t>
            </w:r>
          </w:p>
          <w:p w:rsidR="00EF7023" w:rsidRPr="00377DFF" w:rsidRDefault="00EF7023" w:rsidP="004736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lastRenderedPageBreak/>
              <w:t xml:space="preserve">Земельный участок </w:t>
            </w:r>
            <w:r w:rsidRPr="006F3E5C">
              <w:rPr>
                <w:szCs w:val="24"/>
              </w:rPr>
              <w:lastRenderedPageBreak/>
              <w:t>(аренда)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 (аренда)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F3E5C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6F3E5C">
              <w:rPr>
                <w:szCs w:val="24"/>
              </w:rPr>
              <w:t>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  <w:r w:rsidRPr="006F3E5C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</w:p>
          <w:p w:rsidR="00EF7023" w:rsidRPr="0047369C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lastRenderedPageBreak/>
              <w:t>1259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9174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718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42734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6011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12942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33000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317,8</w:t>
            </w:r>
          </w:p>
        </w:tc>
        <w:tc>
          <w:tcPr>
            <w:tcW w:w="1134" w:type="dxa"/>
            <w:shd w:val="clear" w:color="auto" w:fill="auto"/>
          </w:tcPr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lastRenderedPageBreak/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lastRenderedPageBreak/>
              <w:t>Россия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Pr="0047369C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Катер </w:t>
            </w:r>
          </w:p>
        </w:tc>
        <w:tc>
          <w:tcPr>
            <w:tcW w:w="1560" w:type="dxa"/>
          </w:tcPr>
          <w:p w:rsidR="00EF7023" w:rsidRPr="0047369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 xml:space="preserve">25348845 </w:t>
            </w:r>
          </w:p>
        </w:tc>
        <w:tc>
          <w:tcPr>
            <w:tcW w:w="1843" w:type="dxa"/>
          </w:tcPr>
          <w:p w:rsidR="00EF7023" w:rsidRPr="0047369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EF7023" w:rsidRPr="00FE5548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5548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FE55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  <w:p w:rsidR="00EF7023" w:rsidRPr="0047369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  <w:p w:rsidR="00EF7023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7369C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317,8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F3E5C" w:rsidRDefault="00EF7023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47369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1761030</w:t>
            </w:r>
          </w:p>
        </w:tc>
        <w:tc>
          <w:tcPr>
            <w:tcW w:w="1843" w:type="dxa"/>
          </w:tcPr>
          <w:p w:rsidR="00EF7023" w:rsidRPr="0047369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Кудашев Энвер Абдеряшитович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1B2FBC">
            <w:pPr>
              <w:jc w:val="center"/>
              <w:rPr>
                <w:szCs w:val="24"/>
              </w:rPr>
            </w:pPr>
            <w:r w:rsidRPr="00327D3A">
              <w:rPr>
                <w:szCs w:val="24"/>
              </w:rPr>
              <w:t>Нежилое здание</w:t>
            </w:r>
          </w:p>
          <w:p w:rsidR="00EF7023" w:rsidRPr="00377DFF" w:rsidRDefault="00EF7023" w:rsidP="001B2F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Default="00EF7023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7023" w:rsidRPr="00377DFF" w:rsidRDefault="00EF7023" w:rsidP="001B2FB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(1/2 доли)</w:t>
            </w:r>
            <w:r>
              <w:t xml:space="preserve"> 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1B2FBC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421,1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1B2F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Default="00EF7023" w:rsidP="001B2FBC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EF7023" w:rsidRPr="00377DFF" w:rsidRDefault="00EF7023" w:rsidP="001B2FB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Земельный участок (аренда)</w:t>
            </w:r>
            <w:r w:rsidRPr="00CF3674"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1B2F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130,8</w:t>
            </w:r>
          </w:p>
          <w:p w:rsidR="00EF7023" w:rsidRDefault="00EF7023" w:rsidP="001B2FBC">
            <w:pPr>
              <w:jc w:val="center"/>
              <w:rPr>
                <w:szCs w:val="24"/>
              </w:rPr>
            </w:pPr>
          </w:p>
          <w:p w:rsidR="00EF7023" w:rsidRDefault="00EF7023" w:rsidP="001B2FBC">
            <w:pPr>
              <w:jc w:val="center"/>
              <w:rPr>
                <w:szCs w:val="24"/>
              </w:rPr>
            </w:pPr>
          </w:p>
          <w:p w:rsidR="00EF7023" w:rsidRDefault="00EF7023" w:rsidP="001B2FBC">
            <w:pPr>
              <w:jc w:val="center"/>
              <w:rPr>
                <w:szCs w:val="24"/>
              </w:rPr>
            </w:pPr>
          </w:p>
          <w:p w:rsidR="00EF7023" w:rsidRDefault="00EF7023" w:rsidP="001B2FBC">
            <w:pPr>
              <w:jc w:val="center"/>
              <w:rPr>
                <w:szCs w:val="24"/>
              </w:rPr>
            </w:pPr>
          </w:p>
          <w:p w:rsidR="00EF7023" w:rsidRDefault="00EF7023" w:rsidP="001B2FBC">
            <w:pPr>
              <w:jc w:val="center"/>
              <w:rPr>
                <w:szCs w:val="24"/>
              </w:rPr>
            </w:pPr>
          </w:p>
          <w:p w:rsidR="00EF7023" w:rsidRPr="00377DFF" w:rsidRDefault="00EF7023" w:rsidP="001B2FB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1641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1B2FB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Nissan Patrol</w:t>
            </w:r>
          </w:p>
          <w:p w:rsidR="00EF7023" w:rsidRDefault="00EF7023" w:rsidP="001B2FBC">
            <w:pPr>
              <w:rPr>
                <w:szCs w:val="24"/>
              </w:rPr>
            </w:pPr>
          </w:p>
          <w:p w:rsidR="00EF7023" w:rsidRDefault="00EF7023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Снегоход</w:t>
            </w:r>
          </w:p>
          <w:p w:rsidR="00EF7023" w:rsidRPr="001B2FBC" w:rsidRDefault="00EF7023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>
              <w:rPr>
                <w:szCs w:val="24"/>
                <w:lang w:val="en-US"/>
              </w:rPr>
              <w:t>YETIARMY</w:t>
            </w:r>
            <w:r w:rsidRPr="001B2FBC">
              <w:rPr>
                <w:szCs w:val="24"/>
              </w:rPr>
              <w:t>600</w:t>
            </w:r>
          </w:p>
          <w:p w:rsidR="00EF7023" w:rsidRPr="001B2FBC" w:rsidRDefault="00EF7023" w:rsidP="001B2FB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Прицеп к легковым автомобилям</w:t>
            </w:r>
          </w:p>
        </w:tc>
        <w:tc>
          <w:tcPr>
            <w:tcW w:w="1560" w:type="dxa"/>
          </w:tcPr>
          <w:p w:rsidR="00EF7023" w:rsidRPr="001B2FB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382964,32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</w:t>
            </w:r>
            <w:r w:rsidRPr="00327D3A">
              <w:rPr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1B2FB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F7023" w:rsidRPr="001B2FB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1B2FB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EF7023" w:rsidRPr="001B2FB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FF7FD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EF7023" w:rsidRDefault="00EF7023" w:rsidP="00FF7FD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пользование)</w:t>
            </w:r>
          </w:p>
          <w:p w:rsidR="00EF7023" w:rsidRPr="00377DFF" w:rsidRDefault="00EF7023" w:rsidP="00FF7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7FDD">
              <w:rPr>
                <w:szCs w:val="24"/>
              </w:rPr>
              <w:t>1006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FF7FDD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384</w:t>
            </w:r>
          </w:p>
          <w:p w:rsidR="00EF7023" w:rsidRPr="00FF7FDD" w:rsidRDefault="00EF7023" w:rsidP="00CF3674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7FDD"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FF7FDD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560" w:type="dxa"/>
          </w:tcPr>
          <w:p w:rsidR="00EF7023" w:rsidRPr="001B2FB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271921,99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lastRenderedPageBreak/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Кузякин Виталий Владимирович</w:t>
            </w:r>
          </w:p>
        </w:tc>
        <w:tc>
          <w:tcPr>
            <w:tcW w:w="1276" w:type="dxa"/>
            <w:shd w:val="clear" w:color="auto" w:fill="auto"/>
          </w:tcPr>
          <w:p w:rsidR="00EF7023" w:rsidRPr="00E8596A" w:rsidRDefault="00EF7023" w:rsidP="00BF2A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F7023" w:rsidRPr="00E8596A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F7023" w:rsidRPr="00E8596A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EF7023" w:rsidRPr="00E8596A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Жилой дом (безвозмездное пользование)</w:t>
            </w:r>
          </w:p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Земельный участок</w:t>
            </w: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(безвозмездное пользование)</w:t>
            </w:r>
          </w:p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lastRenderedPageBreak/>
              <w:t>417,5</w:t>
            </w:r>
          </w:p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:rsidR="00EF7023" w:rsidRPr="00E8596A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  <w:p w:rsidR="00EF7023" w:rsidRPr="00E8596A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E8596A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E8596A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237542</w:t>
            </w:r>
          </w:p>
        </w:tc>
        <w:tc>
          <w:tcPr>
            <w:tcW w:w="1843" w:type="dxa"/>
          </w:tcPr>
          <w:p w:rsidR="00EF7023" w:rsidRPr="00377DFF" w:rsidRDefault="00EF7023" w:rsidP="002F43C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E8596A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E8596A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E8596A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E8596A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Жилой дом (безвозмездное пользование)</w:t>
            </w: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Земельный участок</w:t>
            </w: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(безвозмездное пользование)</w:t>
            </w:r>
          </w:p>
          <w:p w:rsidR="00EF7023" w:rsidRPr="00E8596A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417,5</w:t>
            </w: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8596A" w:rsidRDefault="00EF7023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E8596A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E8596A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Лепехин Василий Иванович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1A46BF">
            <w:pPr>
              <w:rPr>
                <w:szCs w:val="24"/>
              </w:rPr>
            </w:pP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1A46BF">
            <w:pPr>
              <w:rPr>
                <w:szCs w:val="24"/>
              </w:rPr>
            </w:pP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EF7023" w:rsidRDefault="00EF7023" w:rsidP="001A4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EF7023" w:rsidRDefault="00EF7023" w:rsidP="001A4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EF7023" w:rsidRPr="00377DFF" w:rsidRDefault="00EF7023" w:rsidP="001A46B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строение</w:t>
            </w:r>
          </w:p>
        </w:tc>
        <w:tc>
          <w:tcPr>
            <w:tcW w:w="1275" w:type="dxa"/>
            <w:shd w:val="clear" w:color="auto" w:fill="auto"/>
          </w:tcPr>
          <w:p w:rsidR="00EF7023" w:rsidRPr="001A46BF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>Индивидуальная</w:t>
            </w:r>
          </w:p>
          <w:p w:rsidR="00EF7023" w:rsidRPr="001A46BF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>Индивидуальная</w:t>
            </w:r>
          </w:p>
          <w:p w:rsidR="00EF7023" w:rsidRPr="001A46BF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>Индивидуальная</w:t>
            </w:r>
          </w:p>
          <w:p w:rsidR="00EF7023" w:rsidRPr="001A46BF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>Индивидуальная</w:t>
            </w:r>
          </w:p>
          <w:p w:rsidR="00EF7023" w:rsidRPr="001A46BF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A46BF">
              <w:rPr>
                <w:szCs w:val="24"/>
              </w:rPr>
              <w:t>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И</w:t>
            </w:r>
            <w:r w:rsidRPr="001A46BF">
              <w:rPr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Default="00EF7023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</w:t>
            </w:r>
          </w:p>
          <w:p w:rsidR="00EF7023" w:rsidRDefault="00EF7023" w:rsidP="001A46BF">
            <w:pPr>
              <w:jc w:val="center"/>
              <w:rPr>
                <w:szCs w:val="24"/>
              </w:rPr>
            </w:pPr>
          </w:p>
          <w:p w:rsidR="00EF7023" w:rsidRDefault="00EF7023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EF7023" w:rsidRDefault="00EF7023" w:rsidP="001A46BF">
            <w:pPr>
              <w:jc w:val="center"/>
              <w:rPr>
                <w:szCs w:val="24"/>
              </w:rPr>
            </w:pPr>
          </w:p>
          <w:p w:rsidR="00EF7023" w:rsidRDefault="00EF7023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  <w:p w:rsidR="00EF7023" w:rsidRDefault="00EF7023" w:rsidP="001A46BF">
            <w:pPr>
              <w:jc w:val="center"/>
              <w:rPr>
                <w:szCs w:val="24"/>
              </w:rPr>
            </w:pPr>
          </w:p>
          <w:p w:rsidR="00EF7023" w:rsidRDefault="00EF7023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EF7023" w:rsidRDefault="00EF7023" w:rsidP="001A46BF">
            <w:pPr>
              <w:jc w:val="center"/>
              <w:rPr>
                <w:szCs w:val="24"/>
              </w:rPr>
            </w:pPr>
          </w:p>
          <w:p w:rsidR="00EF7023" w:rsidRPr="00377DFF" w:rsidRDefault="00EF7023" w:rsidP="001A46B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DC0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D71D4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F7023" w:rsidRPr="00377DFF" w:rsidRDefault="00EF7023" w:rsidP="00D71D4D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EF7023" w:rsidRDefault="00EF7023" w:rsidP="001A46BF">
            <w:pPr>
              <w:jc w:val="center"/>
              <w:rPr>
                <w:szCs w:val="24"/>
              </w:rPr>
            </w:pPr>
          </w:p>
          <w:p w:rsidR="00EF7023" w:rsidRDefault="00EF7023" w:rsidP="001A46BF">
            <w:pPr>
              <w:jc w:val="center"/>
              <w:rPr>
                <w:szCs w:val="24"/>
              </w:rPr>
            </w:pPr>
          </w:p>
          <w:p w:rsidR="00EF7023" w:rsidRDefault="00EF7023" w:rsidP="001A46BF">
            <w:pPr>
              <w:jc w:val="center"/>
              <w:rPr>
                <w:szCs w:val="24"/>
              </w:rPr>
            </w:pPr>
          </w:p>
          <w:p w:rsidR="00EF7023" w:rsidRDefault="00EF7023" w:rsidP="001A4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1A46B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1A46BF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>1077487,39</w:t>
            </w:r>
          </w:p>
        </w:tc>
        <w:tc>
          <w:tcPr>
            <w:tcW w:w="1843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 xml:space="preserve">Квартира </w:t>
            </w:r>
          </w:p>
          <w:p w:rsidR="00EF7023" w:rsidRPr="001A46BF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(доход от продажи квартиры, накопления, кредитные денежные средства)</w:t>
            </w:r>
          </w:p>
        </w:tc>
      </w:tr>
      <w:tr w:rsidR="00EF7023" w:rsidRPr="00760A9B" w:rsidTr="00DC061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</w:t>
            </w:r>
            <w:r w:rsidRPr="00481330">
              <w:rPr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1A46BF">
            <w:pPr>
              <w:rPr>
                <w:szCs w:val="24"/>
              </w:rPr>
            </w:pPr>
          </w:p>
          <w:p w:rsidR="00EF7023" w:rsidRPr="00377DFF" w:rsidRDefault="00EF7023" w:rsidP="00D71D4D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F7023" w:rsidRPr="00DC0612" w:rsidRDefault="00EF7023" w:rsidP="001A4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Индивидуальная</w:t>
            </w:r>
          </w:p>
          <w:p w:rsidR="00EF7023" w:rsidRPr="00377DFF" w:rsidRDefault="00EF7023" w:rsidP="001A46BF">
            <w:pPr>
              <w:autoSpaceDE w:val="0"/>
              <w:autoSpaceDN w:val="0"/>
              <w:adjustRightInd w:val="0"/>
              <w:jc w:val="center"/>
            </w:pPr>
            <w:r w:rsidRPr="00DC0612">
              <w:rPr>
                <w:szCs w:val="24"/>
              </w:rPr>
              <w:t>Индивиду</w:t>
            </w:r>
            <w:r w:rsidRPr="00DC0612">
              <w:rPr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F7023" w:rsidRDefault="00EF7023" w:rsidP="00DC0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54,1</w:t>
            </w: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DC0612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</w:t>
            </w:r>
            <w:r>
              <w:rPr>
                <w:szCs w:val="24"/>
              </w:rPr>
              <w:lastRenderedPageBreak/>
              <w:t>ие)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1A46BF">
            <w:pPr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EF7023" w:rsidRDefault="00EF7023" w:rsidP="001A46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DC0612">
            <w:pPr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EF7023" w:rsidRDefault="00EF7023" w:rsidP="00DC0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DC0612">
            <w:pPr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EF7023" w:rsidRPr="00377DFF" w:rsidRDefault="00EF7023" w:rsidP="00DC061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DC0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</w:t>
            </w: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</w:t>
            </w: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Default="00EF7023" w:rsidP="00DC0612">
            <w:pPr>
              <w:jc w:val="center"/>
              <w:rPr>
                <w:szCs w:val="24"/>
              </w:rPr>
            </w:pPr>
          </w:p>
          <w:p w:rsidR="00EF7023" w:rsidRPr="00CF3674" w:rsidRDefault="00EF7023" w:rsidP="00DC0612">
            <w:pPr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lastRenderedPageBreak/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lastRenderedPageBreak/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DC0612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1584486,84</w:t>
            </w:r>
          </w:p>
          <w:p w:rsidR="00EF7023" w:rsidRPr="00DC0612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доход от продажи </w:t>
            </w:r>
            <w:r>
              <w:rPr>
                <w:szCs w:val="24"/>
              </w:rPr>
              <w:lastRenderedPageBreak/>
              <w:t>квартиры 1500000)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5"/>
        <w:gridCol w:w="1558"/>
        <w:gridCol w:w="1560"/>
        <w:gridCol w:w="1843"/>
      </w:tblGrid>
      <w:tr w:rsidR="00EF7023" w:rsidRPr="00760A9B" w:rsidTr="00824085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824085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5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8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824085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 xml:space="preserve">Лещенко Иван </w:t>
            </w:r>
            <w:r>
              <w:rPr>
                <w:b/>
                <w:szCs w:val="24"/>
              </w:rPr>
              <w:lastRenderedPageBreak/>
              <w:t>Викторович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33,37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Земельны</w:t>
            </w:r>
            <w:r w:rsidRPr="00CF3674">
              <w:rPr>
                <w:szCs w:val="24"/>
              </w:rPr>
              <w:lastRenderedPageBreak/>
              <w:t>й участок</w:t>
            </w:r>
          </w:p>
          <w:p w:rsidR="00EF7023" w:rsidRDefault="00EF7023" w:rsidP="00824085">
            <w:pPr>
              <w:autoSpaceDE w:val="0"/>
              <w:autoSpaceDN w:val="0"/>
              <w:adjustRightInd w:val="0"/>
              <w:jc w:val="center"/>
            </w:pPr>
            <w:r>
              <w:t>под гаражом</w:t>
            </w:r>
          </w:p>
          <w:p w:rsidR="00EF7023" w:rsidRPr="00824085" w:rsidRDefault="00EF7023" w:rsidP="0082408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24085">
              <w:rPr>
                <w:szCs w:val="24"/>
              </w:rPr>
              <w:t>Квартира</w:t>
            </w:r>
          </w:p>
          <w:p w:rsidR="00EF7023" w:rsidRPr="00377DFF" w:rsidRDefault="00EF7023" w:rsidP="008240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33,37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84,5</w:t>
            </w:r>
          </w:p>
        </w:tc>
        <w:tc>
          <w:tcPr>
            <w:tcW w:w="1135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  <w:lang w:val="en-US"/>
              </w:rPr>
              <w:lastRenderedPageBreak/>
              <w:t>Audi A7</w:t>
            </w:r>
          </w:p>
        </w:tc>
        <w:tc>
          <w:tcPr>
            <w:tcW w:w="1560" w:type="dxa"/>
          </w:tcPr>
          <w:p w:rsidR="00EF7023" w:rsidRPr="00377DFF" w:rsidRDefault="00EF7023" w:rsidP="0082408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851507,21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F214C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</w:t>
            </w:r>
            <w:r w:rsidRPr="000D035A">
              <w:rPr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82408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24085">
              <w:rPr>
                <w:szCs w:val="24"/>
              </w:rPr>
              <w:t>Квартира</w:t>
            </w:r>
          </w:p>
          <w:p w:rsidR="00EF7023" w:rsidRPr="00824085" w:rsidRDefault="00EF7023" w:rsidP="0082408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377DFF" w:rsidRDefault="00EF7023" w:rsidP="00824085">
            <w:pPr>
              <w:autoSpaceDE w:val="0"/>
              <w:autoSpaceDN w:val="0"/>
              <w:adjustRightInd w:val="0"/>
              <w:jc w:val="center"/>
            </w:pPr>
            <w:r w:rsidRPr="00824085"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82408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824085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82408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  <w:r>
              <w:t xml:space="preserve">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4F214C" w:rsidRDefault="00EF7023" w:rsidP="004F21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F214C">
              <w:rPr>
                <w:szCs w:val="24"/>
              </w:rPr>
              <w:t>Нежилое помещение</w:t>
            </w: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F214C">
              <w:rPr>
                <w:szCs w:val="24"/>
              </w:rPr>
              <w:t>(аренда)</w:t>
            </w: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F214C">
              <w:rPr>
                <w:szCs w:val="24"/>
              </w:rPr>
              <w:t>Нежилое помещение</w:t>
            </w: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F214C">
              <w:rPr>
                <w:szCs w:val="24"/>
              </w:rPr>
              <w:t>(аренда)</w:t>
            </w: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F214C">
              <w:rPr>
                <w:szCs w:val="24"/>
              </w:rPr>
              <w:t>Нежилое помещение</w:t>
            </w:r>
          </w:p>
          <w:p w:rsidR="00EF7023" w:rsidRPr="00377DFF" w:rsidRDefault="00EF7023" w:rsidP="004F214C">
            <w:pPr>
              <w:autoSpaceDE w:val="0"/>
              <w:autoSpaceDN w:val="0"/>
              <w:adjustRightInd w:val="0"/>
              <w:jc w:val="center"/>
            </w:pPr>
            <w:r w:rsidRPr="004F214C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4F214C">
            <w:pPr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68</w:t>
            </w:r>
          </w:p>
          <w:p w:rsidR="00EF7023" w:rsidRDefault="00EF7023" w:rsidP="004F214C">
            <w:pPr>
              <w:jc w:val="center"/>
              <w:rPr>
                <w:szCs w:val="24"/>
              </w:rPr>
            </w:pPr>
          </w:p>
          <w:p w:rsidR="00EF7023" w:rsidRDefault="00EF7023" w:rsidP="004F214C">
            <w:pPr>
              <w:jc w:val="center"/>
              <w:rPr>
                <w:szCs w:val="24"/>
              </w:rPr>
            </w:pP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74</w:t>
            </w: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F214C" w:rsidRDefault="00EF7023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4F214C">
            <w:pPr>
              <w:jc w:val="center"/>
            </w:pPr>
            <w:r>
              <w:rPr>
                <w:szCs w:val="24"/>
              </w:rPr>
              <w:t>36</w:t>
            </w:r>
          </w:p>
        </w:tc>
        <w:tc>
          <w:tcPr>
            <w:tcW w:w="1135" w:type="dxa"/>
            <w:shd w:val="clear" w:color="auto" w:fill="auto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EF7023" w:rsidRPr="004F214C" w:rsidRDefault="00EF7023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Автомобиль</w:t>
            </w:r>
            <w:r w:rsidRPr="004F214C">
              <w:rPr>
                <w:szCs w:val="24"/>
                <w:lang w:val="en-US"/>
              </w:rPr>
              <w:t>Mercedes</w:t>
            </w:r>
            <w:r w:rsidRPr="004F214C">
              <w:rPr>
                <w:szCs w:val="24"/>
              </w:rPr>
              <w:t xml:space="preserve"> </w:t>
            </w:r>
            <w:r w:rsidRPr="004F214C">
              <w:rPr>
                <w:szCs w:val="24"/>
                <w:lang w:val="en-US"/>
              </w:rPr>
              <w:t>Benz</w:t>
            </w:r>
            <w:r w:rsidRPr="004F214C">
              <w:rPr>
                <w:szCs w:val="24"/>
              </w:rPr>
              <w:t xml:space="preserve"> </w:t>
            </w:r>
            <w:r w:rsidRPr="004F214C">
              <w:rPr>
                <w:szCs w:val="24"/>
                <w:lang w:val="en-US"/>
              </w:rPr>
              <w:t>GLC</w:t>
            </w:r>
          </w:p>
          <w:p w:rsidR="00EF7023" w:rsidRPr="00377DFF" w:rsidRDefault="00EF7023" w:rsidP="004F214C">
            <w:pPr>
              <w:autoSpaceDE w:val="0"/>
              <w:autoSpaceDN w:val="0"/>
              <w:adjustRightInd w:val="0"/>
              <w:jc w:val="center"/>
            </w:pPr>
            <w:r w:rsidRPr="004F214C">
              <w:rPr>
                <w:szCs w:val="24"/>
              </w:rPr>
              <w:t>Автомобиль</w:t>
            </w:r>
            <w:r w:rsidRPr="004F214C">
              <w:rPr>
                <w:szCs w:val="24"/>
                <w:lang w:val="en-US"/>
              </w:rPr>
              <w:t>BMW</w:t>
            </w:r>
            <w:r w:rsidRPr="004F214C">
              <w:rPr>
                <w:szCs w:val="24"/>
              </w:rPr>
              <w:t xml:space="preserve"> </w:t>
            </w:r>
            <w:r w:rsidRPr="004F214C">
              <w:rPr>
                <w:szCs w:val="24"/>
                <w:lang w:val="en-US"/>
              </w:rPr>
              <w:t>X</w:t>
            </w:r>
            <w:r w:rsidRPr="004F214C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EF7023" w:rsidRPr="00824085" w:rsidRDefault="00EF7023" w:rsidP="008240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3451632,00</w:t>
            </w:r>
          </w:p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</w:t>
            </w:r>
            <w:r>
              <w:rPr>
                <w:b/>
              </w:rPr>
              <w:lastRenderedPageBreak/>
              <w:t>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Лобанов Дмитрий Юрьевич</w:t>
            </w: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0769">
              <w:rPr>
                <w:szCs w:val="24"/>
              </w:rPr>
              <w:t xml:space="preserve">Земельный участок 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0769">
              <w:rPr>
                <w:szCs w:val="24"/>
              </w:rPr>
              <w:t>Жилой дом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Долевая</w:t>
            </w:r>
          </w:p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(25/27 доля)</w:t>
            </w:r>
          </w:p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Долевая</w:t>
            </w:r>
          </w:p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(25/27 доля)</w:t>
            </w:r>
          </w:p>
        </w:tc>
        <w:tc>
          <w:tcPr>
            <w:tcW w:w="851" w:type="dxa"/>
            <w:shd w:val="clear" w:color="auto" w:fill="auto"/>
          </w:tcPr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1000</w:t>
            </w:r>
          </w:p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438,2</w:t>
            </w:r>
          </w:p>
        </w:tc>
        <w:tc>
          <w:tcPr>
            <w:tcW w:w="992" w:type="dxa"/>
            <w:shd w:val="clear" w:color="auto" w:fill="auto"/>
          </w:tcPr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Россия</w:t>
            </w:r>
          </w:p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(аренда)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(аренда)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EF7023" w:rsidRPr="00377DFF" w:rsidRDefault="00EF7023" w:rsidP="00E10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  <w:r>
              <w:t>1612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  <w:r>
              <w:t>16100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  <w:r>
              <w:t>3685</w:t>
            </w:r>
          </w:p>
          <w:p w:rsidR="00EF7023" w:rsidRPr="00377DFF" w:rsidRDefault="00EF7023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Автомобиль Lexus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Автоприцеп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Снегоход</w:t>
            </w:r>
          </w:p>
          <w:p w:rsidR="00EF7023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023" w:rsidRPr="00377DFF" w:rsidRDefault="00EF7023" w:rsidP="00E1076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Маломерное судно</w:t>
            </w:r>
          </w:p>
        </w:tc>
        <w:tc>
          <w:tcPr>
            <w:tcW w:w="1560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1907222,3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EF7023" w:rsidRPr="00E10769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10769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3685</w:t>
            </w:r>
          </w:p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Жилой дом (безвозмездное пользование)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 xml:space="preserve">Земельный </w:t>
            </w:r>
            <w:r w:rsidRPr="00E10769">
              <w:rPr>
                <w:sz w:val="22"/>
                <w:szCs w:val="22"/>
              </w:rPr>
              <w:lastRenderedPageBreak/>
              <w:t>участок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(безвозмездное пользование)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(аренда)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lastRenderedPageBreak/>
              <w:t>438,2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1000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1063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E10769">
            <w:pPr>
              <w:autoSpaceDE w:val="0"/>
              <w:autoSpaceDN w:val="0"/>
              <w:adjustRightInd w:val="0"/>
              <w:jc w:val="center"/>
            </w:pPr>
            <w:r w:rsidRPr="00E10769"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>Автомобиль BMW</w:t>
            </w: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990481,9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1702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 xml:space="preserve">Земельный участок 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Долевая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(1/27 доля)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Долевая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(1/27 доля)</w:t>
            </w:r>
          </w:p>
        </w:tc>
        <w:tc>
          <w:tcPr>
            <w:tcW w:w="851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438,2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EF7023" w:rsidRPr="00E10769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E1076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E1076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E1076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Жилой дом (безвозмездное пользование)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(безвозмездное пользован</w:t>
            </w:r>
            <w:r w:rsidRPr="00E10769">
              <w:rPr>
                <w:sz w:val="22"/>
                <w:szCs w:val="22"/>
              </w:rPr>
              <w:lastRenderedPageBreak/>
              <w:t>ие)</w:t>
            </w:r>
          </w:p>
        </w:tc>
        <w:tc>
          <w:tcPr>
            <w:tcW w:w="992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lastRenderedPageBreak/>
              <w:t>438,2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1000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lastRenderedPageBreak/>
              <w:t>Россия</w:t>
            </w: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7023" w:rsidRPr="00E10769" w:rsidRDefault="00EF7023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Лонин Алексей Александрович</w:t>
            </w:r>
          </w:p>
        </w:tc>
        <w:tc>
          <w:tcPr>
            <w:tcW w:w="1276" w:type="dxa"/>
            <w:shd w:val="clear" w:color="auto" w:fill="auto"/>
          </w:tcPr>
          <w:p w:rsidR="00EF7023" w:rsidRPr="001F7200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7200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7023" w:rsidRPr="001F720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7200">
              <w:rPr>
                <w:szCs w:val="24"/>
              </w:rP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1F7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1F7200" w:rsidRDefault="00EF7023" w:rsidP="001F72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7200">
              <w:rPr>
                <w:szCs w:val="24"/>
              </w:rPr>
              <w:t xml:space="preserve">Автомобиль </w:t>
            </w:r>
          </w:p>
          <w:p w:rsidR="00EF7023" w:rsidRDefault="00EF7023" w:rsidP="001F720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1F7200">
              <w:rPr>
                <w:szCs w:val="24"/>
                <w:lang w:val="en-US"/>
              </w:rPr>
              <w:t>BMW X5 XDRIVE30D</w:t>
            </w:r>
          </w:p>
          <w:p w:rsidR="00EF7023" w:rsidRPr="001F7200" w:rsidRDefault="00EF7023" w:rsidP="001F72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Моторная лодка, Кайман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1F7200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7200">
              <w:rPr>
                <w:szCs w:val="24"/>
              </w:rPr>
              <w:t>73680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1F7200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1F7200">
            <w:pPr>
              <w:jc w:val="center"/>
            </w:pPr>
            <w:r>
              <w:rPr>
                <w:szCs w:val="24"/>
              </w:rPr>
              <w:lastRenderedPageBreak/>
              <w:t>65</w:t>
            </w:r>
          </w:p>
        </w:tc>
        <w:tc>
          <w:tcPr>
            <w:tcW w:w="1134" w:type="dxa"/>
            <w:shd w:val="clear" w:color="auto" w:fill="auto"/>
          </w:tcPr>
          <w:p w:rsidR="00EF7023" w:rsidRPr="001F7200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720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Мазуркин Дмитрий Владимирович</w:t>
            </w: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2075D8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Квартира (безвозмездное пользование)</w:t>
            </w:r>
          </w:p>
          <w:p w:rsidR="00EF7023" w:rsidRPr="002075D8" w:rsidRDefault="00EF7023" w:rsidP="002075D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Квартира (безвозме</w:t>
            </w:r>
            <w:r w:rsidRPr="002075D8">
              <w:rPr>
                <w:szCs w:val="24"/>
              </w:rPr>
              <w:lastRenderedPageBreak/>
              <w:t>здное пользование)</w:t>
            </w: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Земельный участок (аренда)</w:t>
            </w:r>
          </w:p>
          <w:p w:rsidR="00EF7023" w:rsidRPr="002075D8" w:rsidRDefault="00EF7023" w:rsidP="002075D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Земельный участок (аренда)</w:t>
            </w: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lastRenderedPageBreak/>
              <w:t>87,2</w:t>
            </w: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120,5</w:t>
            </w: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1000</w:t>
            </w: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125</w:t>
            </w:r>
          </w:p>
          <w:p w:rsidR="00EF7023" w:rsidRPr="002075D8" w:rsidRDefault="00EF7023" w:rsidP="002075D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lastRenderedPageBreak/>
              <w:t>Россия</w:t>
            </w: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719213,3</w:t>
            </w:r>
          </w:p>
        </w:tc>
        <w:tc>
          <w:tcPr>
            <w:tcW w:w="1843" w:type="dxa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EF7023" w:rsidRPr="002075D8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075D8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7023" w:rsidRPr="002075D8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992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134" w:type="dxa"/>
            <w:shd w:val="clear" w:color="auto" w:fill="auto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560" w:type="dxa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498000</w:t>
            </w:r>
          </w:p>
        </w:tc>
        <w:tc>
          <w:tcPr>
            <w:tcW w:w="1843" w:type="dxa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EF7023" w:rsidRPr="002075D8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075D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2075D8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2075D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5D8">
              <w:rPr>
                <w:szCs w:val="24"/>
              </w:rPr>
              <w:t>(безвозмездное пользование)</w:t>
            </w:r>
          </w:p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120,5</w:t>
            </w:r>
          </w:p>
        </w:tc>
        <w:tc>
          <w:tcPr>
            <w:tcW w:w="1134" w:type="dxa"/>
            <w:shd w:val="clear" w:color="auto" w:fill="auto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</w:t>
            </w:r>
          </w:p>
        </w:tc>
        <w:tc>
          <w:tcPr>
            <w:tcW w:w="1702" w:type="dxa"/>
            <w:shd w:val="clear" w:color="auto" w:fill="auto"/>
          </w:tcPr>
          <w:p w:rsidR="00EF7023" w:rsidRPr="002075D8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075D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Pr="002075D8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2075D8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2075D8" w:rsidRDefault="00EF7023" w:rsidP="002075D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5D8">
              <w:rPr>
                <w:szCs w:val="24"/>
              </w:rPr>
              <w:t>(безвозмездное пользование)</w:t>
            </w:r>
          </w:p>
          <w:p w:rsidR="00EF7023" w:rsidRDefault="00EF7023" w:rsidP="002075D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2075D8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EF7023" w:rsidRPr="002075D8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BE434F">
        <w:trPr>
          <w:trHeight w:val="1221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BE434F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BE434F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EF7023" w:rsidRPr="00BE434F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Михайлов Александр Анатольевич</w:t>
            </w:r>
          </w:p>
        </w:tc>
        <w:tc>
          <w:tcPr>
            <w:tcW w:w="1276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</w:t>
            </w:r>
            <w:r w:rsidRPr="00BE434F">
              <w:rPr>
                <w:szCs w:val="24"/>
              </w:rPr>
              <w:lastRenderedPageBreak/>
              <w:t>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</w:t>
            </w:r>
            <w:r w:rsidRPr="00BE434F">
              <w:rPr>
                <w:szCs w:val="24"/>
              </w:rPr>
              <w:lastRenderedPageBreak/>
              <w:t>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</w:t>
            </w:r>
            <w:r w:rsidRPr="00BE434F">
              <w:rPr>
                <w:szCs w:val="24"/>
              </w:rPr>
              <w:lastRenderedPageBreak/>
              <w:t>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 xml:space="preserve">Земельный участок 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 xml:space="preserve">Земельный участок 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 xml:space="preserve">Земельный участок 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</w:t>
            </w:r>
            <w:r w:rsidRPr="00BE434F">
              <w:rPr>
                <w:szCs w:val="24"/>
              </w:rPr>
              <w:lastRenderedPageBreak/>
              <w:t xml:space="preserve">й участок 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Жилой дом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Нежилое здание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Нежилое здание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 w:rsidRPr="00BE434F">
              <w:rPr>
                <w:szCs w:val="24"/>
              </w:rPr>
              <w:t>здание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Pr="00BE434F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2280000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81600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33909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106556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53335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411000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1680000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451263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3188000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47790</w:t>
            </w:r>
            <w:r w:rsidRPr="00BE434F">
              <w:rPr>
                <w:szCs w:val="24"/>
              </w:rPr>
              <w:lastRenderedPageBreak/>
              <w:t>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260000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40700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1283499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208454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69400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145000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3437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1558000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1790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1424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15787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137,2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1051,3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81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704,3</w:t>
            </w:r>
          </w:p>
        </w:tc>
        <w:tc>
          <w:tcPr>
            <w:tcW w:w="992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Земельные участки с/х назначени</w:t>
            </w:r>
            <w:r w:rsidRPr="00BE434F">
              <w:rPr>
                <w:szCs w:val="24"/>
              </w:rPr>
              <w:lastRenderedPageBreak/>
              <w:t>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(аренда)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Земельные участки с/х назначения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(аренда)</w:t>
            </w:r>
          </w:p>
          <w:p w:rsidR="00EF7023" w:rsidRPr="00BE434F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433622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672702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234458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408663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389282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248104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1937872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1220800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424600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474600</w:t>
            </w:r>
          </w:p>
        </w:tc>
        <w:tc>
          <w:tcPr>
            <w:tcW w:w="1134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Автомобиль Toyota Land Cruiser</w:t>
            </w:r>
          </w:p>
          <w:p w:rsidR="00EF7023" w:rsidRPr="00BE434F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BE434F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6521593</w:t>
            </w:r>
          </w:p>
        </w:tc>
        <w:tc>
          <w:tcPr>
            <w:tcW w:w="1843" w:type="dxa"/>
          </w:tcPr>
          <w:p w:rsidR="00EF7023" w:rsidRPr="00BE434F" w:rsidRDefault="00EF7023" w:rsidP="002F43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BE434F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BE434F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BE434F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Квартира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Подсобное помещение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F7023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82,4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7,6</w:t>
            </w:r>
          </w:p>
        </w:tc>
        <w:tc>
          <w:tcPr>
            <w:tcW w:w="992" w:type="dxa"/>
            <w:shd w:val="clear" w:color="auto" w:fill="auto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Россия</w:t>
            </w: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BE434F" w:rsidRDefault="00EF7023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D4066F" w:rsidRDefault="00EF7023" w:rsidP="00D4066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066F">
              <w:rPr>
                <w:szCs w:val="24"/>
              </w:rPr>
              <w:lastRenderedPageBreak/>
              <w:t>Жилой дом</w:t>
            </w:r>
          </w:p>
          <w:p w:rsidR="00EF7023" w:rsidRPr="00BE434F" w:rsidRDefault="00EF7023" w:rsidP="00D406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4066F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BE434F" w:rsidRDefault="00EF7023" w:rsidP="00CF36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137,2</w:t>
            </w:r>
          </w:p>
        </w:tc>
        <w:tc>
          <w:tcPr>
            <w:tcW w:w="1134" w:type="dxa"/>
            <w:shd w:val="clear" w:color="auto" w:fill="auto"/>
          </w:tcPr>
          <w:p w:rsidR="00EF7023" w:rsidRPr="00BE434F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BE434F" w:rsidRDefault="00EF7023" w:rsidP="00BE43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E434F">
              <w:rPr>
                <w:szCs w:val="24"/>
              </w:rPr>
              <w:t>Автомобиль</w:t>
            </w:r>
            <w:r w:rsidRPr="00BE434F">
              <w:rPr>
                <w:szCs w:val="24"/>
                <w:lang w:val="en-US"/>
              </w:rPr>
              <w:t xml:space="preserve">LADA </w:t>
            </w:r>
            <w:r w:rsidRPr="00BE434F">
              <w:rPr>
                <w:szCs w:val="24"/>
                <w:lang w:val="en-US"/>
              </w:rPr>
              <w:lastRenderedPageBreak/>
              <w:t>LARGUS</w:t>
            </w:r>
          </w:p>
          <w:p w:rsidR="00EF7023" w:rsidRPr="00BE434F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BE434F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664008</w:t>
            </w:r>
          </w:p>
        </w:tc>
        <w:tc>
          <w:tcPr>
            <w:tcW w:w="1843" w:type="dxa"/>
          </w:tcPr>
          <w:p w:rsidR="00EF7023" w:rsidRPr="00BE434F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F7023" w:rsidRPr="00BE434F" w:rsidRDefault="00EF7023" w:rsidP="00025EB3">
      <w:pPr>
        <w:ind w:firstLine="709"/>
        <w:jc w:val="both"/>
        <w:rPr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Морозов Игорь Николаевич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долевая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62,975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1861">
              <w:rPr>
                <w:szCs w:val="24"/>
              </w:rPr>
              <w:t>21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5E1861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</w:t>
            </w:r>
            <w:r w:rsidRPr="00CF3674">
              <w:rPr>
                <w:szCs w:val="24"/>
              </w:rPr>
              <w:lastRenderedPageBreak/>
              <w:t>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5E18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6D05F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6D05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6D05F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377DFF" w:rsidRDefault="00EF7023" w:rsidP="006D05FD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2764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381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1310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109885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115915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7023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 xml:space="preserve">Автомобиль </w:t>
            </w:r>
          </w:p>
          <w:p w:rsidR="00EF7023" w:rsidRPr="006D05FD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r>
              <w:rPr>
                <w:szCs w:val="24"/>
                <w:lang w:val="en-US"/>
              </w:rPr>
              <w:t>ML</w:t>
            </w:r>
            <w:r w:rsidRPr="006D05FD">
              <w:rPr>
                <w:szCs w:val="24"/>
              </w:rPr>
              <w:t>280</w:t>
            </w:r>
          </w:p>
          <w:p w:rsidR="00EF7023" w:rsidRPr="006D05FD" w:rsidRDefault="00EF7023" w:rsidP="005E186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5E1861" w:rsidRDefault="00EF7023" w:rsidP="005E1861">
            <w:pPr>
              <w:autoSpaceDE w:val="0"/>
              <w:autoSpaceDN w:val="0"/>
              <w:adjustRightInd w:val="0"/>
              <w:jc w:val="both"/>
            </w:pPr>
            <w:r>
              <w:rPr>
                <w:szCs w:val="24"/>
              </w:rPr>
              <w:t xml:space="preserve">Моторная </w:t>
            </w:r>
            <w:r>
              <w:rPr>
                <w:szCs w:val="24"/>
              </w:rPr>
              <w:lastRenderedPageBreak/>
              <w:t>лодка «Кроссвинд»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5E1861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1339241,70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6D05FD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7023" w:rsidRPr="006D05FD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Долевая</w:t>
            </w:r>
          </w:p>
          <w:p w:rsidR="00EF7023" w:rsidRPr="006D05FD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EF7023" w:rsidRPr="006D05FD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62,975</w:t>
            </w:r>
          </w:p>
        </w:tc>
        <w:tc>
          <w:tcPr>
            <w:tcW w:w="992" w:type="dxa"/>
            <w:shd w:val="clear" w:color="auto" w:fill="auto"/>
          </w:tcPr>
          <w:p w:rsidR="00EF7023" w:rsidRPr="006D05FD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 (безвозмездное пользование)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rPr>
                <w:szCs w:val="24"/>
              </w:rPr>
            </w:pPr>
            <w:r>
              <w:rPr>
                <w:szCs w:val="24"/>
              </w:rPr>
              <w:t>117</w:t>
            </w: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Pr="00CF3674" w:rsidRDefault="00EF7023" w:rsidP="00CF3674">
            <w:r>
              <w:rPr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6D05FD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6D05F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 xml:space="preserve">Автомобиль </w:t>
            </w:r>
          </w:p>
          <w:p w:rsidR="00EF7023" w:rsidRPr="006D05FD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HUNDAI GRETA</w:t>
            </w:r>
          </w:p>
        </w:tc>
        <w:tc>
          <w:tcPr>
            <w:tcW w:w="1560" w:type="dxa"/>
          </w:tcPr>
          <w:p w:rsidR="00EF7023" w:rsidRPr="006D05FD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892087,080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Никифоров Андрей Николаевич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7023" w:rsidRPr="003457FE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57FE">
              <w:rPr>
                <w:szCs w:val="24"/>
              </w:rP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457FE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57FE">
              <w:rPr>
                <w:szCs w:val="24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EF7023" w:rsidRPr="003457FE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57FE">
              <w:rPr>
                <w:szCs w:val="24"/>
              </w:rPr>
              <w:t>Россия</w:t>
            </w:r>
          </w:p>
          <w:p w:rsidR="00EF7023" w:rsidRPr="003457FE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457FE" w:rsidRDefault="00EF7023" w:rsidP="003457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7023" w:rsidRDefault="00EF7023" w:rsidP="003457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 xml:space="preserve">Автомобиль </w:t>
            </w:r>
          </w:p>
          <w:p w:rsidR="00EF7023" w:rsidRPr="003457FE" w:rsidRDefault="00EF7023" w:rsidP="003457F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Cs w:val="24"/>
                <w:lang w:val="en-US"/>
              </w:rPr>
              <w:t>BMW X5 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0D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457FE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698256,91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Pr="003457FE" w:rsidRDefault="00EF7023" w:rsidP="00CF3674">
            <w:r>
              <w:rPr>
                <w:szCs w:val="24"/>
                <w:lang w:val="en-US"/>
              </w:rPr>
              <w:t>125</w:t>
            </w:r>
            <w:r>
              <w:rPr>
                <w:szCs w:val="24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EF7023" w:rsidRPr="003457FE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57F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Парусенко Алексей Михайлович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A507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Pr="00377DFF" w:rsidRDefault="00EF7023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Pr="00377DFF" w:rsidRDefault="00EF7023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1083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АвтомобильВАЗ 21140</w:t>
            </w:r>
          </w:p>
          <w:p w:rsidR="00EF7023" w:rsidRPr="00377DFF" w:rsidRDefault="00EF7023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BMW X5</w:t>
            </w:r>
          </w:p>
        </w:tc>
        <w:tc>
          <w:tcPr>
            <w:tcW w:w="1560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t>6587455,99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2A65DD">
              <w:rPr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EF7023" w:rsidRPr="00377DFF" w:rsidRDefault="00EF7023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</w:t>
            </w: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1083</w:t>
            </w: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Pr="00377DFF" w:rsidRDefault="00EF7023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A507EF">
            <w:pPr>
              <w:jc w:val="center"/>
              <w:rPr>
                <w:szCs w:val="24"/>
              </w:rPr>
            </w:pPr>
          </w:p>
          <w:p w:rsidR="00EF7023" w:rsidRPr="00377DFF" w:rsidRDefault="00EF7023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F7023" w:rsidRDefault="00EF7023" w:rsidP="00A507EF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</w:t>
            </w:r>
            <w:r>
              <w:rPr>
                <w:szCs w:val="24"/>
              </w:rPr>
              <w:lastRenderedPageBreak/>
              <w:t>ие)</w:t>
            </w:r>
          </w:p>
          <w:p w:rsidR="00EF7023" w:rsidRDefault="00EF7023" w:rsidP="00C40D97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Default="00EF7023" w:rsidP="00A507EF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t>278135,98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1F34A5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  <w:p w:rsidR="00EF7023" w:rsidRPr="00CF3674" w:rsidRDefault="00EF7023" w:rsidP="001F34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EF7023" w:rsidRPr="00377DFF" w:rsidRDefault="00EF7023" w:rsidP="001F34A5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1F34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EF7023" w:rsidRDefault="00EF7023" w:rsidP="001F34A5">
            <w:pPr>
              <w:jc w:val="center"/>
              <w:rPr>
                <w:szCs w:val="24"/>
              </w:rPr>
            </w:pPr>
          </w:p>
          <w:p w:rsidR="00EF7023" w:rsidRDefault="00EF7023" w:rsidP="001F34A5">
            <w:pPr>
              <w:jc w:val="center"/>
              <w:rPr>
                <w:szCs w:val="24"/>
              </w:rPr>
            </w:pPr>
          </w:p>
          <w:p w:rsidR="00EF7023" w:rsidRDefault="00EF7023" w:rsidP="001F34A5">
            <w:pPr>
              <w:jc w:val="center"/>
              <w:rPr>
                <w:szCs w:val="24"/>
              </w:rPr>
            </w:pPr>
          </w:p>
          <w:p w:rsidR="00EF7023" w:rsidRDefault="00EF7023" w:rsidP="001F34A5">
            <w:pPr>
              <w:jc w:val="center"/>
              <w:rPr>
                <w:szCs w:val="24"/>
              </w:rPr>
            </w:pPr>
          </w:p>
          <w:p w:rsidR="00EF7023" w:rsidRPr="00CF3674" w:rsidRDefault="00EF7023" w:rsidP="001F34A5">
            <w:pPr>
              <w:jc w:val="center"/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122554">
              <w:rPr>
                <w:b/>
                <w:szCs w:val="24"/>
              </w:rPr>
              <w:t>Плеханов Дмитрий Петрович</w:t>
            </w:r>
          </w:p>
        </w:tc>
        <w:tc>
          <w:tcPr>
            <w:tcW w:w="1276" w:type="dxa"/>
            <w:shd w:val="clear" w:color="auto" w:fill="auto"/>
          </w:tcPr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Земельны</w:t>
            </w:r>
            <w:r w:rsidRPr="00122554">
              <w:rPr>
                <w:szCs w:val="24"/>
              </w:rPr>
              <w:lastRenderedPageBreak/>
              <w:t>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 xml:space="preserve">Жилой дом 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 xml:space="preserve">Квартира Машиноместо Незавершенное </w:t>
            </w:r>
            <w:r w:rsidRPr="00122554">
              <w:rPr>
                <w:szCs w:val="24"/>
              </w:rPr>
              <w:lastRenderedPageBreak/>
              <w:t>строительство нежилого здания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Комплекс АЗС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Комплекс АЗС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Комплекс АЗС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Автозаправочный комплекс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Нежилое здание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Нежилое помещение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Нежилое помещение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 xml:space="preserve">Хозяйственное строение, нежилое 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Хозяйстве</w:t>
            </w:r>
            <w:r w:rsidRPr="00122554">
              <w:rPr>
                <w:szCs w:val="24"/>
              </w:rPr>
              <w:lastRenderedPageBreak/>
              <w:t xml:space="preserve">нное строение, нежилое 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Хозяйственное строение, н</w:t>
            </w:r>
            <w:r>
              <w:rPr>
                <w:szCs w:val="24"/>
              </w:rPr>
              <w:t xml:space="preserve">ежилое 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 xml:space="preserve">Нежилое помещение 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22554"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½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½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122554">
              <w:rPr>
                <w:szCs w:val="24"/>
              </w:rPr>
              <w:t>½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122554">
              <w:rPr>
                <w:szCs w:val="24"/>
              </w:rPr>
              <w:t>½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328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487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671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623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1145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5600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1778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1396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169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2500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1895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900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900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45,2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47,1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44,5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60,7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45,7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65,1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431,2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74,1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58,8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81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43,5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329,3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22,4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100,9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70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570,6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141,6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76,7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55,6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50,6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5,45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177,2</w:t>
            </w:r>
          </w:p>
        </w:tc>
        <w:tc>
          <w:tcPr>
            <w:tcW w:w="992" w:type="dxa"/>
            <w:shd w:val="clear" w:color="auto" w:fill="auto"/>
          </w:tcPr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Беларусь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Беларусь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Беларусь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Беларусь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Земельный участок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(аренда)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(аренда)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(аренда)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 (безвозмездное пользование)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Нежилое помещение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(безвозмездное пользование)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Квартира</w:t>
            </w:r>
          </w:p>
          <w:p w:rsidR="00EF7023" w:rsidRPr="00122554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2017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3600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5202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495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48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 xml:space="preserve">Грузовой-тягач седельный </w:t>
            </w:r>
            <w:r w:rsidRPr="007C10F9">
              <w:rPr>
                <w:szCs w:val="24"/>
                <w:lang w:val="en-US"/>
              </w:rPr>
              <w:t>MAN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TGA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 xml:space="preserve">Грузовой-тягач седельный </w:t>
            </w:r>
            <w:r w:rsidRPr="007C10F9">
              <w:rPr>
                <w:szCs w:val="24"/>
                <w:lang w:val="en-US"/>
              </w:rPr>
              <w:t>TGA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 xml:space="preserve">Грузовой-тягач седельный </w:t>
            </w:r>
            <w:r w:rsidRPr="007C10F9">
              <w:rPr>
                <w:szCs w:val="24"/>
                <w:lang w:val="en-US"/>
              </w:rPr>
              <w:t>MAN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TGA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 xml:space="preserve">Тягач седельный </w:t>
            </w:r>
            <w:r w:rsidRPr="007C10F9">
              <w:rPr>
                <w:szCs w:val="24"/>
                <w:lang w:val="en-US"/>
              </w:rPr>
              <w:t>Renault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Premium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 xml:space="preserve">Полуприцеп самосвал </w:t>
            </w:r>
            <w:r w:rsidRPr="007C10F9">
              <w:rPr>
                <w:szCs w:val="24"/>
                <w:lang w:val="en-US"/>
              </w:rPr>
              <w:t>Wielton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NW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 xml:space="preserve">Полуприцеп самосвал </w:t>
            </w:r>
            <w:r w:rsidRPr="007C10F9">
              <w:rPr>
                <w:szCs w:val="24"/>
                <w:lang w:val="en-US"/>
              </w:rPr>
              <w:t>Savell</w:t>
            </w:r>
            <w:r w:rsidRPr="007C10F9">
              <w:rPr>
                <w:szCs w:val="24"/>
              </w:rPr>
              <w:t>-</w:t>
            </w:r>
            <w:r w:rsidRPr="007C10F9">
              <w:rPr>
                <w:szCs w:val="24"/>
                <w:lang w:val="en-US"/>
              </w:rPr>
              <w:t>Samro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 xml:space="preserve">Грузовой самосвал </w:t>
            </w:r>
            <w:r w:rsidRPr="007C10F9">
              <w:rPr>
                <w:szCs w:val="24"/>
                <w:lang w:val="en-US"/>
              </w:rPr>
              <w:t>Scania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 xml:space="preserve">Грузовой самосвал </w:t>
            </w:r>
            <w:r w:rsidRPr="007C10F9">
              <w:rPr>
                <w:szCs w:val="24"/>
                <w:lang w:val="en-US"/>
              </w:rPr>
              <w:t>Scania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Билайнер</w:t>
            </w:r>
          </w:p>
        </w:tc>
        <w:tc>
          <w:tcPr>
            <w:tcW w:w="1560" w:type="dxa"/>
          </w:tcPr>
          <w:p w:rsidR="00EF7023" w:rsidRPr="00122554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11133854</w:t>
            </w:r>
          </w:p>
        </w:tc>
        <w:tc>
          <w:tcPr>
            <w:tcW w:w="1843" w:type="dxa"/>
          </w:tcPr>
          <w:p w:rsidR="00EF7023" w:rsidRPr="00122554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EF7023" w:rsidRPr="007C10F9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 xml:space="preserve">Земельный участок 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 xml:space="preserve">Жилой дом 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>Нежилое помещение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>Нежилое помещение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>Нежилое помещение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 xml:space="preserve">Хозяйственное строение 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 xml:space="preserve">Хозяйственное строение </w:t>
            </w:r>
          </w:p>
          <w:p w:rsidR="00EF7023" w:rsidRPr="00122554" w:rsidRDefault="00EF7023" w:rsidP="007C10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10F9">
              <w:rPr>
                <w:szCs w:val="24"/>
              </w:rPr>
              <w:t xml:space="preserve">Хозяйственное строение 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495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900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431,2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133,7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68,7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48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76,7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55,6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Россия 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22554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lastRenderedPageBreak/>
              <w:t>Квартира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</w:t>
            </w:r>
            <w:r w:rsidRPr="00EE04A4">
              <w:rPr>
                <w:szCs w:val="24"/>
              </w:rPr>
              <w:lastRenderedPageBreak/>
              <w:t>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lastRenderedPageBreak/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EF7023" w:rsidRPr="007C10F9" w:rsidRDefault="00EF7023" w:rsidP="00EE04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lastRenderedPageBreak/>
              <w:t>96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328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lastRenderedPageBreak/>
              <w:t>487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671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623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1145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45,2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47,1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44,5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60,7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45,7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lastRenderedPageBreak/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lastRenderedPageBreak/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EE04A4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7C10F9" w:rsidRDefault="00EF7023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122554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182800</w:t>
            </w:r>
          </w:p>
        </w:tc>
        <w:tc>
          <w:tcPr>
            <w:tcW w:w="1843" w:type="dxa"/>
          </w:tcPr>
          <w:p w:rsidR="00EF7023" w:rsidRPr="00122554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1702" w:type="dxa"/>
            <w:shd w:val="clear" w:color="auto" w:fill="auto"/>
          </w:tcPr>
          <w:p w:rsidR="00EF7023" w:rsidRPr="007C10F9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  <w:r w:rsidRPr="00E66F3A">
              <w:rPr>
                <w:szCs w:val="24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122554" w:rsidRDefault="00EF7023" w:rsidP="001225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EF7023" w:rsidRPr="00122554" w:rsidRDefault="00EF7023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Pr="007C10F9" w:rsidRDefault="00EF7023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Pr="00122554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94223,8</w:t>
            </w:r>
          </w:p>
        </w:tc>
        <w:tc>
          <w:tcPr>
            <w:tcW w:w="1843" w:type="dxa"/>
          </w:tcPr>
          <w:p w:rsidR="00EF7023" w:rsidRPr="00122554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lastRenderedPageBreak/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(вид, </w:t>
            </w:r>
            <w:r w:rsidRPr="00711319">
              <w:rPr>
                <w:b/>
              </w:rPr>
              <w:lastRenderedPageBreak/>
              <w:t>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ванный годовой </w:t>
            </w:r>
            <w:r>
              <w:rPr>
                <w:b/>
              </w:rPr>
              <w:lastRenderedPageBreak/>
              <w:t>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</w:rPr>
              <w:lastRenderedPageBreak/>
              <w:t>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Пономаренко Виталий Анатольевич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Жилой дом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Нежилое сооружение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1269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74493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191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628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561,2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1413,2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1166</w:t>
            </w:r>
          </w:p>
        </w:tc>
        <w:tc>
          <w:tcPr>
            <w:tcW w:w="1134" w:type="dxa"/>
            <w:shd w:val="clear" w:color="auto" w:fill="auto"/>
          </w:tcPr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Автомобиль Toyota Land Cruiser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Автомобиль Lexus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F3674">
              <w:rPr>
                <w:sz w:val="22"/>
                <w:szCs w:val="22"/>
              </w:rPr>
              <w:t>Автомобиль грузовой</w:t>
            </w:r>
            <w:r w:rsidRPr="00CF3674">
              <w:rPr>
                <w:szCs w:val="24"/>
              </w:rPr>
              <w:t xml:space="preserve"> Toyota Toyo</w:t>
            </w:r>
            <w:r w:rsidRPr="00CF3674">
              <w:rPr>
                <w:szCs w:val="24"/>
                <w:lang w:val="en-US"/>
              </w:rPr>
              <w:t>ace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Прицеп к легковому автомобилю</w:t>
            </w:r>
          </w:p>
        </w:tc>
        <w:tc>
          <w:tcPr>
            <w:tcW w:w="1560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t>780791,7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Pr="00CF3674" w:rsidRDefault="00EF7023" w:rsidP="00CF3674">
            <w:r>
              <w:rPr>
                <w:szCs w:val="24"/>
              </w:rPr>
              <w:t>84,3</w:t>
            </w:r>
          </w:p>
        </w:tc>
        <w:tc>
          <w:tcPr>
            <w:tcW w:w="1134" w:type="dxa"/>
            <w:shd w:val="clear" w:color="auto" w:fill="auto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Попов Виктор Егорович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1D74A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 xml:space="preserve">Общая долевая </w:t>
            </w:r>
          </w:p>
          <w:p w:rsidR="00EF7023" w:rsidRPr="001D74A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(1/2 доля)</w:t>
            </w:r>
          </w:p>
          <w:p w:rsidR="00EF7023" w:rsidRPr="001D74A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746D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746D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746D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CF3674">
              <w:rPr>
                <w:szCs w:val="24"/>
              </w:rPr>
              <w:t>)</w:t>
            </w:r>
          </w:p>
          <w:p w:rsidR="00EF7023" w:rsidRDefault="00EF7023" w:rsidP="00746D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Участок водопользования (аренда)</w:t>
            </w:r>
          </w:p>
          <w:p w:rsidR="00EF7023" w:rsidRPr="00377DFF" w:rsidRDefault="00EF7023" w:rsidP="00746D3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1366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746D32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CF3674">
              <w:rPr>
                <w:szCs w:val="24"/>
              </w:rPr>
              <w:lastRenderedPageBreak/>
              <w:t xml:space="preserve">Автомобиль </w:t>
            </w:r>
          </w:p>
          <w:p w:rsidR="00EF7023" w:rsidRDefault="00EF7023" w:rsidP="00746D32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TUAREG</w:t>
            </w:r>
          </w:p>
          <w:p w:rsidR="00EF7023" w:rsidRPr="00746D32" w:rsidRDefault="00EF7023" w:rsidP="00746D32">
            <w:pPr>
              <w:autoSpaceDE w:val="0"/>
              <w:autoSpaceDN w:val="0"/>
              <w:adjustRightInd w:val="0"/>
              <w:jc w:val="both"/>
            </w:pPr>
            <w:r>
              <w:rPr>
                <w:szCs w:val="24"/>
              </w:rPr>
              <w:t xml:space="preserve">Лодка </w:t>
            </w:r>
            <w:r>
              <w:rPr>
                <w:szCs w:val="24"/>
              </w:rPr>
              <w:lastRenderedPageBreak/>
              <w:t xml:space="preserve">гулянка 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46D32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1101533,85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1D74AC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Default="00EF7023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Индивидуальная</w:t>
            </w:r>
          </w:p>
          <w:p w:rsidR="00EF7023" w:rsidRPr="001D74AC" w:rsidRDefault="00EF7023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 xml:space="preserve">Общая долевая </w:t>
            </w:r>
          </w:p>
          <w:p w:rsidR="00EF7023" w:rsidRPr="001D74AC" w:rsidRDefault="00EF7023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(1/2 доля)</w:t>
            </w:r>
          </w:p>
          <w:p w:rsidR="00EF7023" w:rsidRPr="001D74AC" w:rsidRDefault="00EF7023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D74A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240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D74A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EF7023" w:rsidRPr="001D74A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1D7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(аренда</w:t>
            </w:r>
            <w:r>
              <w:rPr>
                <w:szCs w:val="24"/>
              </w:rPr>
              <w:t>)</w:t>
            </w:r>
          </w:p>
          <w:p w:rsidR="00EF7023" w:rsidRPr="00CF3674" w:rsidRDefault="00EF7023" w:rsidP="001D7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1D74AC" w:rsidRDefault="00EF7023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(аренда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1D74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</w:t>
            </w:r>
          </w:p>
          <w:p w:rsidR="00EF7023" w:rsidRDefault="00EF7023" w:rsidP="001D74AC">
            <w:pPr>
              <w:jc w:val="center"/>
              <w:rPr>
                <w:szCs w:val="24"/>
              </w:rPr>
            </w:pPr>
          </w:p>
          <w:p w:rsidR="00EF7023" w:rsidRDefault="00EF7023" w:rsidP="001D74AC">
            <w:pPr>
              <w:jc w:val="center"/>
              <w:rPr>
                <w:szCs w:val="24"/>
              </w:rPr>
            </w:pPr>
          </w:p>
          <w:p w:rsidR="00EF7023" w:rsidRPr="00CF3674" w:rsidRDefault="00EF7023" w:rsidP="001D74AC">
            <w:pPr>
              <w:jc w:val="center"/>
            </w:pPr>
            <w:r>
              <w:rPr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D74A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Автомобиль</w:t>
            </w:r>
          </w:p>
          <w:p w:rsidR="00EF7023" w:rsidRPr="001D74AC" w:rsidRDefault="00EF7023" w:rsidP="00884A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RENO DASTER</w:t>
            </w:r>
          </w:p>
        </w:tc>
        <w:tc>
          <w:tcPr>
            <w:tcW w:w="1560" w:type="dxa"/>
          </w:tcPr>
          <w:p w:rsidR="00EF7023" w:rsidRPr="001D74AC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302770,09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b/>
              </w:rPr>
              <w:lastRenderedPageBreak/>
              <w:t>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2B0DC9" w:rsidRDefault="00EF7023" w:rsidP="0055074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2B0DC9">
              <w:rPr>
                <w:b/>
                <w:szCs w:val="24"/>
              </w:rPr>
              <w:t>Салин Сергей Алексеевич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(незавершенное строительство)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F7023" w:rsidRPr="002B0DC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2B0D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2B0D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2B0D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Pr="002B0DC9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230,6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B0DC9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260,3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B0DC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 (безвозмездное пользование)</w:t>
            </w:r>
          </w:p>
          <w:p w:rsidR="00EF7023" w:rsidRPr="002B0DC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B0DC9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B0DC9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F7023" w:rsidRPr="002B0DC9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Катер СТИНГРЕЙ 205 </w:t>
            </w:r>
            <w:r>
              <w:rPr>
                <w:szCs w:val="24"/>
                <w:lang w:val="en-US"/>
              </w:rPr>
              <w:t>CS</w:t>
            </w:r>
          </w:p>
        </w:tc>
        <w:tc>
          <w:tcPr>
            <w:tcW w:w="1560" w:type="dxa"/>
          </w:tcPr>
          <w:p w:rsidR="00EF7023" w:rsidRPr="002B0DC9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1436196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EF7023" w:rsidRPr="002B0DC9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B0DC9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(незавершенное строительство)</w:t>
            </w: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963179,3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EF7023" w:rsidRPr="002B0DC9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(незавершенное строительство)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 (безвозмездное пользование)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58,3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Default="00EF7023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Сеноженская Анна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5619E5" w:rsidRDefault="00EF7023" w:rsidP="00561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19E5">
              <w:rPr>
                <w:szCs w:val="24"/>
              </w:rPr>
              <w:t>Нежилое помещение</w:t>
            </w: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19E5">
              <w:rPr>
                <w:szCs w:val="24"/>
              </w:rPr>
              <w:t>(аренда)</w:t>
            </w: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19E5">
              <w:rPr>
                <w:szCs w:val="24"/>
              </w:rPr>
              <w:t>Нежилое помещение</w:t>
            </w: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19E5">
              <w:rPr>
                <w:szCs w:val="24"/>
              </w:rPr>
              <w:t>(аренда)</w:t>
            </w: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19E5">
              <w:rPr>
                <w:szCs w:val="24"/>
              </w:rPr>
              <w:t>Квартира</w:t>
            </w:r>
          </w:p>
          <w:p w:rsidR="00EF7023" w:rsidRPr="00377DFF" w:rsidRDefault="00EF7023" w:rsidP="005619E5">
            <w:pPr>
              <w:autoSpaceDE w:val="0"/>
              <w:autoSpaceDN w:val="0"/>
              <w:adjustRightInd w:val="0"/>
              <w:jc w:val="center"/>
            </w:pPr>
            <w:r w:rsidRPr="005619E5">
              <w:rPr>
                <w:szCs w:val="24"/>
              </w:rPr>
              <w:t>(безвозмездное пользование)</w:t>
            </w:r>
            <w:r w:rsidRPr="00CF3674"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7023" w:rsidRPr="005619E5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19E5">
              <w:rPr>
                <w:szCs w:val="24"/>
              </w:rPr>
              <w:t>1067,6</w:t>
            </w: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19E5">
              <w:rPr>
                <w:szCs w:val="24"/>
              </w:rPr>
              <w:t>395,4</w:t>
            </w: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5619E5">
            <w:pPr>
              <w:autoSpaceDE w:val="0"/>
              <w:autoSpaceDN w:val="0"/>
              <w:adjustRightInd w:val="0"/>
              <w:jc w:val="center"/>
            </w:pPr>
            <w:r w:rsidRPr="005619E5">
              <w:rPr>
                <w:szCs w:val="24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5619E5" w:rsidRDefault="00EF7023" w:rsidP="005619E5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5619E5">
              <w:rPr>
                <w:szCs w:val="24"/>
              </w:rPr>
              <w:t xml:space="preserve">АвтомобильMercedes-Benz </w:t>
            </w:r>
            <w:r w:rsidRPr="005619E5">
              <w:rPr>
                <w:szCs w:val="24"/>
                <w:lang w:val="en-US"/>
              </w:rPr>
              <w:t>SLK 200</w:t>
            </w:r>
          </w:p>
          <w:p w:rsidR="00EF7023" w:rsidRPr="005619E5" w:rsidRDefault="00EF7023" w:rsidP="00561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377DFF" w:rsidRDefault="00EF7023" w:rsidP="005619E5">
            <w:pPr>
              <w:autoSpaceDE w:val="0"/>
              <w:autoSpaceDN w:val="0"/>
              <w:adjustRightInd w:val="0"/>
            </w:pPr>
            <w:r w:rsidRPr="005619E5">
              <w:rPr>
                <w:szCs w:val="24"/>
              </w:rPr>
              <w:t>Катер</w:t>
            </w:r>
          </w:p>
        </w:tc>
        <w:tc>
          <w:tcPr>
            <w:tcW w:w="1560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  <w:r w:rsidRPr="00FD03FA">
              <w:rPr>
                <w:szCs w:val="24"/>
              </w:rPr>
              <w:t>7</w:t>
            </w:r>
            <w:r>
              <w:rPr>
                <w:szCs w:val="24"/>
              </w:rPr>
              <w:t>741086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lastRenderedPageBreak/>
              <w:t>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Шепелев Андрей Владимирович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EF7023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t>здание</w:t>
            </w:r>
          </w:p>
          <w:p w:rsidR="00EF7023" w:rsidRPr="00377DFF" w:rsidRDefault="00EF7023" w:rsidP="00F10CD0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t>здание</w:t>
            </w:r>
          </w:p>
        </w:tc>
        <w:tc>
          <w:tcPr>
            <w:tcW w:w="1275" w:type="dxa"/>
            <w:shd w:val="clear" w:color="auto" w:fill="auto"/>
          </w:tcPr>
          <w:p w:rsidR="00EF7023" w:rsidRPr="00F10CD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7023" w:rsidRPr="00F10CD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(698/1000)</w:t>
            </w:r>
          </w:p>
          <w:p w:rsidR="00EF7023" w:rsidRPr="00F10CD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Индивидуальная</w:t>
            </w:r>
          </w:p>
          <w:p w:rsidR="00EF7023" w:rsidRPr="00F10CD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Индивидуальная</w:t>
            </w:r>
          </w:p>
          <w:p w:rsidR="00EF7023" w:rsidRPr="00F10CD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ндивидуальная</w:t>
            </w:r>
          </w:p>
          <w:p w:rsidR="00EF7023" w:rsidRPr="00F10CD0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3291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4333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459,3</w:t>
            </w:r>
          </w:p>
          <w:p w:rsidR="00EF7023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668,7</w:t>
            </w:r>
          </w:p>
          <w:p w:rsidR="00EF7023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267,1</w:t>
            </w:r>
          </w:p>
          <w:p w:rsidR="00EF7023" w:rsidRDefault="00EF7023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F10CD0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100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F10CD0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(безвозмездное пользование)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377DFF" w:rsidRDefault="00EF7023" w:rsidP="007C6A8C">
            <w:pPr>
              <w:autoSpaceDE w:val="0"/>
              <w:autoSpaceDN w:val="0"/>
              <w:adjustRightInd w:val="0"/>
            </w:pP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CF3674"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635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F10CD0" w:rsidRDefault="00EF7023" w:rsidP="00F10CD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F3674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CHEVROLET COBALT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F10CD0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3081744,76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F10CD0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10CD0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Индивидуальная</w:t>
            </w:r>
          </w:p>
          <w:p w:rsidR="00EF7023" w:rsidRPr="00F10CD0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Индивидуальная</w:t>
            </w:r>
          </w:p>
          <w:p w:rsidR="00EF7023" w:rsidRPr="00F10CD0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F10CD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635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Default="00EF7023" w:rsidP="00F10CD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F7023" w:rsidRPr="00515B25" w:rsidRDefault="00EF7023" w:rsidP="00F10CD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1522328,33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515B25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F10CD0" w:rsidRDefault="00EF7023" w:rsidP="00515B2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EF7023" w:rsidRPr="00CF3674" w:rsidRDefault="00EF7023" w:rsidP="00515B2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377DFF" w:rsidRDefault="00EF7023" w:rsidP="00515B25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CF367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  <w:p w:rsidR="00EF7023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515B25">
            <w:pPr>
              <w:jc w:val="center"/>
            </w:pPr>
            <w:r>
              <w:rPr>
                <w:szCs w:val="24"/>
              </w:rPr>
              <w:t>635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15B25">
              <w:rPr>
                <w:szCs w:val="24"/>
              </w:rPr>
              <w:t>Россия</w:t>
            </w: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F7023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F7023" w:rsidRPr="00515B25" w:rsidRDefault="00EF7023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</w:rPr>
              <w:lastRenderedPageBreak/>
              <w:t>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Шувалов Александр Ильич</w:t>
            </w:r>
          </w:p>
        </w:tc>
        <w:tc>
          <w:tcPr>
            <w:tcW w:w="1276" w:type="dxa"/>
            <w:shd w:val="clear" w:color="auto" w:fill="auto"/>
          </w:tcPr>
          <w:p w:rsidR="00EF7023" w:rsidRDefault="00EF7023" w:rsidP="00524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023" w:rsidRDefault="00EF7023" w:rsidP="00524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023" w:rsidRDefault="00EF7023" w:rsidP="005249FC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EF7023" w:rsidRDefault="00EF7023" w:rsidP="005249FC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F7023" w:rsidRPr="00377DFF" w:rsidRDefault="00EF7023" w:rsidP="005249F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EF7023" w:rsidRPr="005249F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Индивидуальная</w:t>
            </w:r>
          </w:p>
          <w:p w:rsidR="00EF7023" w:rsidRPr="005249F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Индивидуальная</w:t>
            </w:r>
          </w:p>
          <w:p w:rsidR="00EF7023" w:rsidRPr="005249F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Индивидуальная</w:t>
            </w:r>
          </w:p>
          <w:p w:rsidR="00EF7023" w:rsidRPr="005249F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Индивидуальная</w:t>
            </w:r>
          </w:p>
          <w:p w:rsidR="00EF7023" w:rsidRPr="005249FC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Default="00EF7023" w:rsidP="00524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</w:t>
            </w:r>
          </w:p>
          <w:p w:rsidR="00EF7023" w:rsidRDefault="00EF7023" w:rsidP="005249FC">
            <w:pPr>
              <w:jc w:val="center"/>
              <w:rPr>
                <w:szCs w:val="24"/>
              </w:rPr>
            </w:pPr>
          </w:p>
          <w:p w:rsidR="00EF7023" w:rsidRDefault="00EF7023" w:rsidP="00524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189,8</w:t>
            </w:r>
          </w:p>
          <w:p w:rsidR="00EF7023" w:rsidRDefault="00EF7023" w:rsidP="005249FC">
            <w:pPr>
              <w:jc w:val="center"/>
              <w:rPr>
                <w:szCs w:val="24"/>
              </w:rPr>
            </w:pPr>
          </w:p>
          <w:p w:rsidR="00EF7023" w:rsidRDefault="00EF7023" w:rsidP="00524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572</w:t>
            </w:r>
          </w:p>
          <w:p w:rsidR="00EF7023" w:rsidRDefault="00EF7023" w:rsidP="005249FC">
            <w:pPr>
              <w:jc w:val="center"/>
              <w:rPr>
                <w:szCs w:val="24"/>
              </w:rPr>
            </w:pPr>
          </w:p>
          <w:p w:rsidR="00EF7023" w:rsidRDefault="00EF7023" w:rsidP="00524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350,6</w:t>
            </w:r>
          </w:p>
          <w:p w:rsidR="00EF7023" w:rsidRDefault="00EF7023" w:rsidP="005249FC">
            <w:pPr>
              <w:jc w:val="center"/>
              <w:rPr>
                <w:szCs w:val="24"/>
              </w:rPr>
            </w:pPr>
          </w:p>
          <w:p w:rsidR="00EF7023" w:rsidRPr="00377DFF" w:rsidRDefault="00EF7023" w:rsidP="005249F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165,8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377DFF" w:rsidRDefault="00EF7023" w:rsidP="005249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EF7023" w:rsidRPr="005249FC" w:rsidRDefault="00EF7023" w:rsidP="005507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249FC">
              <w:rPr>
                <w:szCs w:val="24"/>
              </w:rPr>
              <w:t>1241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5249FC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Автомобиль</w:t>
            </w:r>
            <w:r w:rsidRPr="00FD03FA">
              <w:rPr>
                <w:szCs w:val="24"/>
              </w:rPr>
              <w:t>Nissan</w:t>
            </w:r>
            <w:r>
              <w:rPr>
                <w:szCs w:val="24"/>
              </w:rPr>
              <w:t xml:space="preserve"> </w:t>
            </w:r>
            <w:r w:rsidRPr="00FD03FA">
              <w:rPr>
                <w:szCs w:val="24"/>
              </w:rPr>
              <w:t>Muran</w:t>
            </w:r>
            <w:r>
              <w:rPr>
                <w:szCs w:val="24"/>
                <w:lang w:val="en-US"/>
              </w:rPr>
              <w:t>o</w:t>
            </w:r>
            <w:r w:rsidRPr="005249FC">
              <w:rPr>
                <w:szCs w:val="24"/>
              </w:rPr>
              <w:t xml:space="preserve"> 3</w:t>
            </w:r>
            <w:r>
              <w:rPr>
                <w:szCs w:val="24"/>
              </w:rPr>
              <w:t>.5</w:t>
            </w:r>
            <w:r>
              <w:rPr>
                <w:szCs w:val="24"/>
                <w:lang w:val="en-US"/>
              </w:rPr>
              <w:t>SE</w:t>
            </w:r>
          </w:p>
        </w:tc>
        <w:tc>
          <w:tcPr>
            <w:tcW w:w="1560" w:type="dxa"/>
          </w:tcPr>
          <w:p w:rsidR="00EF7023" w:rsidRPr="005249FC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2690110,45 (от предпринимательской деятельности 2037039,19)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lastRenderedPageBreak/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Столяров Игорь Константинович</w:t>
            </w:r>
          </w:p>
        </w:tc>
        <w:tc>
          <w:tcPr>
            <w:tcW w:w="1276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53F7F">
              <w:rPr>
                <w:szCs w:val="24"/>
              </w:rPr>
              <w:t>Земельный участок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53F7F">
              <w:rPr>
                <w:szCs w:val="24"/>
              </w:rPr>
              <w:t>Жилой дом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53F7F">
              <w:rPr>
                <w:szCs w:val="24"/>
              </w:rPr>
              <w:t>Квартира</w:t>
            </w:r>
          </w:p>
          <w:p w:rsidR="00EF7023" w:rsidRDefault="00EF7023" w:rsidP="00453F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3F7F">
              <w:rPr>
                <w:szCs w:val="24"/>
              </w:rPr>
              <w:t>Нежилое здание</w:t>
            </w:r>
          </w:p>
          <w:p w:rsidR="00EF7023" w:rsidRPr="00377DFF" w:rsidRDefault="00EF7023" w:rsidP="00453F7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765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537,1</w:t>
            </w:r>
          </w:p>
          <w:p w:rsidR="00EF7023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69,9</w:t>
            </w:r>
          </w:p>
          <w:p w:rsidR="00EF7023" w:rsidRPr="00377DFF" w:rsidRDefault="00EF7023" w:rsidP="00453F7F">
            <w:pPr>
              <w:autoSpaceDE w:val="0"/>
              <w:autoSpaceDN w:val="0"/>
              <w:adjustRightInd w:val="0"/>
              <w:jc w:val="center"/>
            </w:pPr>
            <w:r w:rsidRPr="00453F7F">
              <w:rPr>
                <w:szCs w:val="24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3F7F">
              <w:rPr>
                <w:szCs w:val="24"/>
              </w:rPr>
              <w:t>Земельный участок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3F7F">
              <w:rPr>
                <w:szCs w:val="24"/>
              </w:rPr>
              <w:t>(аренда)</w:t>
            </w:r>
          </w:p>
          <w:p w:rsidR="00EF7023" w:rsidRPr="00377DFF" w:rsidRDefault="00EF7023" w:rsidP="00453F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2500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453F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Республика Беларусь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453F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453F7F">
              <w:rPr>
                <w:szCs w:val="24"/>
              </w:rPr>
              <w:t>Снегоход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Bearcat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53F7F">
              <w:rPr>
                <w:szCs w:val="24"/>
              </w:rPr>
              <w:t>Прицеп</w:t>
            </w:r>
            <w:r>
              <w:rPr>
                <w:szCs w:val="24"/>
                <w:lang w:val="en-US"/>
              </w:rPr>
              <w:t xml:space="preserve"> 883105</w:t>
            </w:r>
          </w:p>
        </w:tc>
        <w:tc>
          <w:tcPr>
            <w:tcW w:w="1560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t>689361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453F7F" w:rsidRDefault="00EF7023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453F7F" w:rsidRDefault="00EF7023" w:rsidP="00453F7F">
            <w:pPr>
              <w:rPr>
                <w:szCs w:val="24"/>
              </w:rPr>
            </w:pPr>
            <w:r w:rsidRPr="00453F7F">
              <w:rPr>
                <w:szCs w:val="24"/>
              </w:rPr>
              <w:t>Жилой дом</w:t>
            </w:r>
          </w:p>
          <w:p w:rsidR="00EF7023" w:rsidRPr="00453F7F" w:rsidRDefault="00EF7023" w:rsidP="00453F7F">
            <w:pPr>
              <w:tabs>
                <w:tab w:val="left" w:pos="705"/>
              </w:tabs>
              <w:rPr>
                <w:szCs w:val="24"/>
              </w:rPr>
            </w:pPr>
            <w:r w:rsidRPr="00453F7F">
              <w:rPr>
                <w:szCs w:val="24"/>
              </w:rPr>
              <w:t>(безвозме</w:t>
            </w:r>
            <w:r w:rsidRPr="00453F7F">
              <w:rPr>
                <w:szCs w:val="24"/>
              </w:rPr>
              <w:lastRenderedPageBreak/>
              <w:t>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537.1</w:t>
            </w:r>
          </w:p>
          <w:p w:rsidR="00EF7023" w:rsidRPr="00453F7F" w:rsidRDefault="00EF7023" w:rsidP="00453F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453F7F" w:rsidRDefault="00EF7023" w:rsidP="00453F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Воробьев Андрей Викторович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CF3674" w:rsidRDefault="00EF7023" w:rsidP="002F43C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CF3674" w:rsidRDefault="00EF7023" w:rsidP="002F43C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</w:t>
            </w:r>
            <w:r w:rsidRPr="00CF3674">
              <w:rPr>
                <w:szCs w:val="24"/>
              </w:rPr>
              <w:lastRenderedPageBreak/>
              <w:t>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Жилой дом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t>здание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F7023" w:rsidRPr="00377DFF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Default="00EF7023" w:rsidP="00BF2A7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10549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74</w:t>
            </w:r>
            <w:r>
              <w:rPr>
                <w:szCs w:val="24"/>
              </w:rPr>
              <w:t>2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760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350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219,2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251,6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1058,9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1339,5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774,4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285,5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309,2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</w:pP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t>17,6</w:t>
            </w:r>
          </w:p>
        </w:tc>
        <w:tc>
          <w:tcPr>
            <w:tcW w:w="992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Земельный участок</w:t>
            </w:r>
          </w:p>
          <w:p w:rsidR="00EF7023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EF7023" w:rsidRPr="00CF3674" w:rsidRDefault="00EF7023" w:rsidP="0048456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Pr="00377DFF" w:rsidRDefault="00EF7023" w:rsidP="00484562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EF7023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414</w:t>
            </w:r>
          </w:p>
          <w:p w:rsidR="00EF7023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377DFF" w:rsidRDefault="00EF7023" w:rsidP="0048456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8968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27741A" w:rsidRDefault="00EF7023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Автомобиль Toyota Land Cruiser</w:t>
            </w:r>
            <w:r>
              <w:rPr>
                <w:szCs w:val="24"/>
              </w:rPr>
              <w:t xml:space="preserve"> 200</w:t>
            </w:r>
          </w:p>
          <w:p w:rsidR="00EF7023" w:rsidRPr="00CF3674" w:rsidRDefault="00EF7023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t>1411572,57</w:t>
            </w:r>
          </w:p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  <w:r>
              <w:t>(от деятельности ИП 809972,57)</w:t>
            </w:r>
          </w:p>
        </w:tc>
        <w:tc>
          <w:tcPr>
            <w:tcW w:w="1843" w:type="dxa"/>
          </w:tcPr>
          <w:p w:rsidR="00EF7023" w:rsidRPr="00377DFF" w:rsidRDefault="00EF7023" w:rsidP="002F43C9">
            <w:pPr>
              <w:autoSpaceDE w:val="0"/>
              <w:autoSpaceDN w:val="0"/>
              <w:adjustRightInd w:val="0"/>
              <w:jc w:val="center"/>
            </w:pPr>
            <w:r>
              <w:t xml:space="preserve">Нежилые здания, заемные средства </w:t>
            </w: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F7023" w:rsidRPr="00CF3674" w:rsidRDefault="00EF7023" w:rsidP="0048456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EF7023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CF3674">
              <w:rPr>
                <w:szCs w:val="24"/>
              </w:rPr>
              <w:t>)</w:t>
            </w:r>
          </w:p>
          <w:p w:rsidR="00EF7023" w:rsidRDefault="00EF7023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84562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CF3674">
              <w:rPr>
                <w:szCs w:val="24"/>
              </w:rPr>
              <w:t>)</w:t>
            </w:r>
          </w:p>
          <w:p w:rsidR="00EF7023" w:rsidRPr="00484562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Default="00EF7023" w:rsidP="0055074D">
            <w:pPr>
              <w:autoSpaceDE w:val="0"/>
              <w:autoSpaceDN w:val="0"/>
              <w:adjustRightInd w:val="0"/>
              <w:jc w:val="center"/>
            </w:pPr>
          </w:p>
          <w:p w:rsidR="00EF7023" w:rsidRDefault="00EF7023" w:rsidP="00CF3674">
            <w:pPr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Default="00EF7023" w:rsidP="00CF3674">
            <w:pPr>
              <w:rPr>
                <w:szCs w:val="24"/>
              </w:rPr>
            </w:pPr>
          </w:p>
          <w:p w:rsidR="00EF7023" w:rsidRPr="00CF3674" w:rsidRDefault="00EF7023" w:rsidP="00CF3674">
            <w:r>
              <w:rPr>
                <w:szCs w:val="24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EF7023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84562">
              <w:rPr>
                <w:szCs w:val="24"/>
              </w:rPr>
              <w:t>Россия</w:t>
            </w:r>
          </w:p>
          <w:p w:rsidR="00EF7023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484562" w:rsidRDefault="00EF7023" w:rsidP="001B59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377DFF" w:rsidRDefault="00EF7023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EF7023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EF7023" w:rsidRPr="00377DFF" w:rsidRDefault="00EF7023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EF7023" w:rsidRPr="00711319" w:rsidRDefault="00EF7023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F7023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EF7023" w:rsidRPr="00711319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EF7023" w:rsidRDefault="00EF7023" w:rsidP="004970D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b/>
              </w:rPr>
              <w:lastRenderedPageBreak/>
              <w:t>источник)</w:t>
            </w:r>
          </w:p>
        </w:tc>
      </w:tr>
      <w:tr w:rsidR="00EF7023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F7023" w:rsidRPr="00711319" w:rsidRDefault="00EF7023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EF7023" w:rsidRPr="00711319" w:rsidRDefault="00EF7023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EF7023" w:rsidRPr="00711319" w:rsidRDefault="00EF7023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7023" w:rsidRPr="00711319" w:rsidRDefault="00EF7023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rPr>
                <w:b/>
                <w:sz w:val="16"/>
                <w:szCs w:val="16"/>
              </w:rPr>
            </w:pPr>
          </w:p>
          <w:p w:rsidR="00EF7023" w:rsidRPr="00711319" w:rsidRDefault="00EF7023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EF7023" w:rsidRPr="00711319" w:rsidRDefault="00EF7023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Журик Виктор Валентинович</w:t>
            </w:r>
          </w:p>
        </w:tc>
        <w:tc>
          <w:tcPr>
            <w:tcW w:w="1276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6D6D">
              <w:rPr>
                <w:szCs w:val="24"/>
              </w:rPr>
              <w:t>Земельный участок</w:t>
            </w: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1130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EF7023" w:rsidRPr="001F113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 xml:space="preserve">Долевая </w:t>
            </w:r>
            <w:r w:rsidRPr="00116D6D">
              <w:rPr>
                <w:szCs w:val="24"/>
              </w:rPr>
              <w:t>7/16</w:t>
            </w: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 xml:space="preserve">Долевая </w:t>
            </w:r>
            <w:r w:rsidRPr="00116D6D">
              <w:rPr>
                <w:szCs w:val="24"/>
              </w:rPr>
              <w:t>7/16</w:t>
            </w:r>
          </w:p>
          <w:p w:rsidR="00EF7023" w:rsidRPr="001F1130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1F1130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1500</w:t>
            </w:r>
          </w:p>
          <w:p w:rsidR="00EF7023" w:rsidRPr="001F1130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491,9</w:t>
            </w:r>
          </w:p>
        </w:tc>
        <w:tc>
          <w:tcPr>
            <w:tcW w:w="992" w:type="dxa"/>
            <w:shd w:val="clear" w:color="auto" w:fill="auto"/>
          </w:tcPr>
          <w:p w:rsidR="00EF7023" w:rsidRPr="001F1130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Россия</w:t>
            </w:r>
          </w:p>
          <w:p w:rsidR="00EF7023" w:rsidRPr="001F1130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Земельный участок (безвозмездное пользование)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Склад</w:t>
            </w: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2848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Россия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6D6D">
              <w:rPr>
                <w:szCs w:val="24"/>
              </w:rPr>
              <w:t>Автомобиль грузовой ГАЗ</w:t>
            </w:r>
            <w:r w:rsidRPr="001F1130">
              <w:rPr>
                <w:szCs w:val="24"/>
              </w:rPr>
              <w:t xml:space="preserve"> 66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1130">
              <w:rPr>
                <w:szCs w:val="24"/>
              </w:rPr>
              <w:t>Лодка ПВХ</w:t>
            </w:r>
          </w:p>
        </w:tc>
        <w:tc>
          <w:tcPr>
            <w:tcW w:w="1560" w:type="dxa"/>
          </w:tcPr>
          <w:p w:rsidR="00EF7023" w:rsidRPr="001F1130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1550227,6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EF7023" w:rsidRPr="00116D6D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6D6D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Земельный участок</w:t>
            </w: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Земельный участок</w:t>
            </w: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6D6D">
              <w:rPr>
                <w:szCs w:val="24"/>
              </w:rPr>
              <w:t xml:space="preserve">Жилой </w:t>
            </w:r>
            <w:r w:rsidRPr="00116D6D">
              <w:rPr>
                <w:szCs w:val="24"/>
              </w:rPr>
              <w:lastRenderedPageBreak/>
              <w:t>дом</w:t>
            </w: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1130">
              <w:rPr>
                <w:szCs w:val="24"/>
              </w:rPr>
              <w:t>Склад</w:t>
            </w:r>
          </w:p>
        </w:tc>
        <w:tc>
          <w:tcPr>
            <w:tcW w:w="1275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lastRenderedPageBreak/>
              <w:t>Долевая 7/16</w:t>
            </w:r>
          </w:p>
          <w:p w:rsidR="00EF7023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7023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 xml:space="preserve">Долевая </w:t>
            </w:r>
            <w:r w:rsidRPr="00116D6D">
              <w:rPr>
                <w:szCs w:val="24"/>
              </w:rPr>
              <w:lastRenderedPageBreak/>
              <w:t>7/16</w:t>
            </w:r>
          </w:p>
          <w:p w:rsidR="00EF7023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lastRenderedPageBreak/>
              <w:t>1500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2848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lastRenderedPageBreak/>
              <w:t>491,9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lastRenderedPageBreak/>
              <w:t>Россия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Россия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lastRenderedPageBreak/>
              <w:t>Россия</w:t>
            </w: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1130">
              <w:rPr>
                <w:szCs w:val="24"/>
              </w:rPr>
              <w:t xml:space="preserve">Автомобиль </w:t>
            </w:r>
            <w:r w:rsidRPr="001F1130">
              <w:rPr>
                <w:szCs w:val="24"/>
                <w:lang w:val="en-US"/>
              </w:rPr>
              <w:t>NISSAN</w:t>
            </w:r>
            <w:r w:rsidRPr="001F1130">
              <w:rPr>
                <w:szCs w:val="24"/>
              </w:rPr>
              <w:t xml:space="preserve"> </w:t>
            </w:r>
            <w:r w:rsidRPr="001F1130">
              <w:rPr>
                <w:szCs w:val="24"/>
                <w:lang w:val="en-US"/>
              </w:rPr>
              <w:t>MURANO</w:t>
            </w:r>
          </w:p>
        </w:tc>
        <w:tc>
          <w:tcPr>
            <w:tcW w:w="1560" w:type="dxa"/>
          </w:tcPr>
          <w:p w:rsidR="00EF7023" w:rsidRPr="001F1130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392025,2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1702" w:type="dxa"/>
            <w:shd w:val="clear" w:color="auto" w:fill="auto"/>
          </w:tcPr>
          <w:p w:rsidR="00EF7023" w:rsidRPr="00116D6D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Земельный участок</w:t>
            </w: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Жилой дом</w:t>
            </w: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116D6D">
              <w:rPr>
                <w:szCs w:val="24"/>
              </w:rPr>
              <w:t>/16</w:t>
            </w:r>
          </w:p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116D6D">
              <w:rPr>
                <w:szCs w:val="24"/>
              </w:rPr>
              <w:t>/16</w:t>
            </w:r>
          </w:p>
          <w:p w:rsidR="00EF7023" w:rsidRPr="00116D6D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130">
              <w:rPr>
                <w:sz w:val="22"/>
                <w:szCs w:val="22"/>
              </w:rPr>
              <w:t>1500</w:t>
            </w: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 w:val="22"/>
                <w:szCs w:val="22"/>
              </w:rPr>
              <w:t>491,9</w:t>
            </w:r>
          </w:p>
        </w:tc>
        <w:tc>
          <w:tcPr>
            <w:tcW w:w="992" w:type="dxa"/>
            <w:shd w:val="clear" w:color="auto" w:fill="auto"/>
          </w:tcPr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130">
              <w:rPr>
                <w:sz w:val="22"/>
                <w:szCs w:val="22"/>
              </w:rPr>
              <w:t>Россия</w:t>
            </w: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1F1130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023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EF7023" w:rsidRPr="00377DFF" w:rsidRDefault="00EF7023" w:rsidP="005507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EF7023" w:rsidRPr="00116D6D" w:rsidRDefault="00EF7023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Земельный участок</w:t>
            </w: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Жилой дом</w:t>
            </w:r>
          </w:p>
          <w:p w:rsidR="00EF7023" w:rsidRPr="00116D6D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116D6D">
              <w:rPr>
                <w:szCs w:val="24"/>
              </w:rPr>
              <w:t>/16</w:t>
            </w:r>
          </w:p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F7023" w:rsidRPr="00116D6D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116D6D">
              <w:rPr>
                <w:szCs w:val="24"/>
              </w:rPr>
              <w:t>/16</w:t>
            </w:r>
          </w:p>
          <w:p w:rsidR="00EF7023" w:rsidRPr="00116D6D" w:rsidRDefault="00EF7023" w:rsidP="001F11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130">
              <w:rPr>
                <w:sz w:val="22"/>
                <w:szCs w:val="22"/>
              </w:rPr>
              <w:t>1500</w:t>
            </w: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 w:val="22"/>
                <w:szCs w:val="22"/>
              </w:rPr>
              <w:t>491,9</w:t>
            </w:r>
          </w:p>
        </w:tc>
        <w:tc>
          <w:tcPr>
            <w:tcW w:w="992" w:type="dxa"/>
            <w:shd w:val="clear" w:color="auto" w:fill="auto"/>
          </w:tcPr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130">
              <w:rPr>
                <w:sz w:val="22"/>
                <w:szCs w:val="22"/>
              </w:rPr>
              <w:t>Россия</w:t>
            </w: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Pr="001F1130" w:rsidRDefault="00EF7023" w:rsidP="001F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7023" w:rsidRDefault="00EF7023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7023" w:rsidRPr="001F1130" w:rsidRDefault="00EF7023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EF7023" w:rsidRPr="001F1130" w:rsidRDefault="00EF7023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EF7023" w:rsidRPr="00377DFF" w:rsidRDefault="00EF7023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7023" w:rsidRDefault="00EF7023" w:rsidP="00025EB3">
      <w:pPr>
        <w:ind w:firstLine="709"/>
        <w:jc w:val="both"/>
      </w:pPr>
    </w:p>
    <w:p w:rsidR="0097184D" w:rsidRPr="00807380" w:rsidRDefault="0097184D" w:rsidP="00807380"/>
    <w:sectPr w:rsidR="0097184D" w:rsidRPr="00807380" w:rsidSect="00AF35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B09B6"/>
    <w:rsid w:val="00807380"/>
    <w:rsid w:val="008C09C5"/>
    <w:rsid w:val="0097184D"/>
    <w:rsid w:val="00BE110E"/>
    <w:rsid w:val="00C76735"/>
    <w:rsid w:val="00EF70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5222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2017-07-18T11:13:00Z</dcterms:modified>
</cp:coreProperties>
</file>