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B7614D" w:rsidP="00025EB3">
      <w:pPr>
        <w:pStyle w:val="a8"/>
        <w:jc w:val="center"/>
        <w:rPr>
          <w:b/>
          <w:iCs/>
          <w:sz w:val="28"/>
          <w:szCs w:val="28"/>
        </w:rPr>
      </w:pPr>
      <w:r w:rsidRPr="00DA0763">
        <w:rPr>
          <w:b/>
          <w:iCs/>
          <w:sz w:val="28"/>
          <w:szCs w:val="28"/>
        </w:rPr>
        <w:t>Сведения о доходах, расходах, об имуществе</w:t>
      </w:r>
      <w:r>
        <w:rPr>
          <w:b/>
          <w:iCs/>
          <w:sz w:val="28"/>
          <w:szCs w:val="28"/>
        </w:rPr>
        <w:t xml:space="preserve"> и обязательствах имущественного характера </w:t>
      </w:r>
    </w:p>
    <w:p w:rsidR="00B7614D" w:rsidRDefault="00B7614D" w:rsidP="00025EB3">
      <w:pPr>
        <w:pStyle w:val="a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выборного должностного лица местного самоуправления Энгельсского муниципального района </w:t>
      </w:r>
    </w:p>
    <w:p w:rsidR="00B7614D" w:rsidRDefault="00B7614D" w:rsidP="00025EB3">
      <w:pPr>
        <w:pStyle w:val="a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 членов его семьи </w:t>
      </w:r>
      <w:r w:rsidRPr="00DA0763">
        <w:rPr>
          <w:b/>
          <w:iCs/>
          <w:sz w:val="28"/>
          <w:szCs w:val="28"/>
        </w:rPr>
        <w:t xml:space="preserve">за период с </w:t>
      </w:r>
      <w:r>
        <w:rPr>
          <w:b/>
          <w:iCs/>
          <w:sz w:val="28"/>
          <w:szCs w:val="28"/>
        </w:rPr>
        <w:t>1 января 2016 года по 31 декабря 2016 года</w:t>
      </w:r>
    </w:p>
    <w:p w:rsidR="00B7614D" w:rsidRDefault="00B7614D" w:rsidP="00025EB3">
      <w:pPr>
        <w:pStyle w:val="a8"/>
        <w:jc w:val="center"/>
        <w:rPr>
          <w:b/>
          <w:iCs/>
          <w:sz w:val="28"/>
          <w:szCs w:val="28"/>
        </w:rPr>
      </w:pPr>
      <w:r w:rsidRPr="00DA0763">
        <w:rPr>
          <w:b/>
          <w:iCs/>
          <w:sz w:val="28"/>
          <w:szCs w:val="28"/>
        </w:rPr>
        <w:t xml:space="preserve"> 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90"/>
        <w:gridCol w:w="1503"/>
        <w:gridCol w:w="851"/>
        <w:gridCol w:w="992"/>
        <w:gridCol w:w="1418"/>
        <w:gridCol w:w="992"/>
        <w:gridCol w:w="1134"/>
        <w:gridCol w:w="1559"/>
        <w:gridCol w:w="1451"/>
        <w:gridCol w:w="1809"/>
      </w:tblGrid>
      <w:tr w:rsidR="00B7614D" w:rsidRPr="00760A9B" w:rsidTr="004364ED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A03F50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09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4364ED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shd w:val="clear" w:color="auto" w:fill="auto"/>
          </w:tcPr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B7614D" w:rsidRPr="00426345" w:rsidRDefault="00B7614D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вид собственности</w:t>
            </w:r>
          </w:p>
          <w:p w:rsidR="00B7614D" w:rsidRPr="00426345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площадь </w:t>
            </w:r>
          </w:p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(кв.м)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426345" w:rsidRDefault="00B7614D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F41BA7" w:rsidTr="004364ED">
        <w:trPr>
          <w:trHeight w:val="902"/>
        </w:trPr>
        <w:tc>
          <w:tcPr>
            <w:tcW w:w="424" w:type="dxa"/>
            <w:vMerge w:val="restart"/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B7614D" w:rsidRPr="00F41BA7" w:rsidRDefault="00B7614D" w:rsidP="00591D20">
            <w:pPr>
              <w:ind w:right="-108"/>
              <w:rPr>
                <w:b/>
                <w:sz w:val="22"/>
                <w:szCs w:val="22"/>
              </w:rPr>
            </w:pPr>
            <w:r w:rsidRPr="00F41BA7">
              <w:rPr>
                <w:b/>
                <w:sz w:val="22"/>
                <w:szCs w:val="22"/>
              </w:rPr>
              <w:t xml:space="preserve">Куликов А.В., </w:t>
            </w:r>
          </w:p>
          <w:p w:rsidR="00B7614D" w:rsidRPr="00F41BA7" w:rsidRDefault="00B7614D" w:rsidP="004364ED">
            <w:pPr>
              <w:ind w:right="-108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 xml:space="preserve">Глава Энгельсского муниципального района </w:t>
            </w: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квартира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110,4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жилой дом земельный участок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196,4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1540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автомобиль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  <w:lang w:val="en-US"/>
              </w:rPr>
              <w:t>BMW</w:t>
            </w:r>
            <w:r w:rsidRPr="00F41BA7">
              <w:rPr>
                <w:sz w:val="22"/>
                <w:szCs w:val="22"/>
              </w:rPr>
              <w:t>  </w:t>
            </w:r>
            <w:r w:rsidRPr="00F41BA7">
              <w:rPr>
                <w:sz w:val="22"/>
                <w:szCs w:val="22"/>
                <w:lang w:val="en-US"/>
              </w:rPr>
              <w:t>X</w:t>
            </w:r>
            <w:r w:rsidRPr="00F41BA7">
              <w:rPr>
                <w:sz w:val="22"/>
                <w:szCs w:val="22"/>
              </w:rPr>
              <w:t xml:space="preserve">3 </w:t>
            </w:r>
            <w:r w:rsidRPr="00F41BA7">
              <w:rPr>
                <w:sz w:val="22"/>
                <w:szCs w:val="22"/>
                <w:lang w:val="en-US"/>
              </w:rPr>
              <w:t>XDRIVE</w:t>
            </w: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7A2">
              <w:rPr>
                <w:sz w:val="22"/>
                <w:szCs w:val="22"/>
              </w:rPr>
              <w:t>1 805 017,60</w:t>
            </w: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4364ED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ind w:right="-108"/>
              <w:rPr>
                <w:b/>
                <w:sz w:val="22"/>
                <w:szCs w:val="22"/>
              </w:rPr>
            </w:pPr>
            <w:r w:rsidRPr="00F41BA7">
              <w:rPr>
                <w:b/>
                <w:sz w:val="22"/>
                <w:szCs w:val="22"/>
              </w:rPr>
              <w:t xml:space="preserve">супруга </w:t>
            </w:r>
          </w:p>
          <w:p w:rsidR="00B7614D" w:rsidRPr="00F41BA7" w:rsidRDefault="00B761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квартира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110,4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жилой дом земельный участок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196,4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1540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7A2">
              <w:rPr>
                <w:sz w:val="22"/>
                <w:szCs w:val="22"/>
              </w:rPr>
              <w:t>772 773,68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7614D" w:rsidRPr="00F41BA7" w:rsidRDefault="00B7614D">
      <w:pPr>
        <w:rPr>
          <w:sz w:val="22"/>
          <w:szCs w:val="22"/>
        </w:rPr>
      </w:pPr>
    </w:p>
    <w:p w:rsidR="00B7614D" w:rsidRDefault="00B7614D">
      <w:pPr>
        <w:spacing w:after="0" w:line="240" w:lineRule="auto"/>
      </w:pPr>
      <w:r>
        <w:br w:type="page"/>
      </w:r>
    </w:p>
    <w:p w:rsidR="00B7614D" w:rsidRPr="00484058" w:rsidRDefault="00B7614D" w:rsidP="00025EB3">
      <w:pPr>
        <w:pStyle w:val="a8"/>
        <w:jc w:val="center"/>
        <w:rPr>
          <w:b/>
          <w:iCs/>
        </w:rPr>
      </w:pPr>
      <w:r w:rsidRPr="00484058">
        <w:rPr>
          <w:b/>
          <w:iCs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7614D" w:rsidRPr="00484058" w:rsidRDefault="00B7614D" w:rsidP="00025EB3">
      <w:pPr>
        <w:pStyle w:val="a8"/>
        <w:jc w:val="center"/>
        <w:rPr>
          <w:b/>
          <w:iCs/>
        </w:rPr>
      </w:pPr>
      <w:r w:rsidRPr="00484058">
        <w:rPr>
          <w:b/>
          <w:iCs/>
        </w:rPr>
        <w:t xml:space="preserve">руководителей муниципальных учреждений, подведомственных управлению по физической культуре и спорту администрации  Энгельсского муниципального района, </w:t>
      </w:r>
    </w:p>
    <w:p w:rsidR="00B7614D" w:rsidRPr="00484058" w:rsidRDefault="00B7614D" w:rsidP="00025EB3">
      <w:pPr>
        <w:pStyle w:val="a8"/>
        <w:jc w:val="center"/>
        <w:rPr>
          <w:b/>
          <w:iCs/>
        </w:rPr>
      </w:pPr>
      <w:r w:rsidRPr="00484058">
        <w:rPr>
          <w:b/>
          <w:iCs/>
        </w:rPr>
        <w:t xml:space="preserve">и членов их семей за период с 1 января 2016 года по 31 декабря 2016 года 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90"/>
        <w:gridCol w:w="1503"/>
        <w:gridCol w:w="851"/>
        <w:gridCol w:w="992"/>
        <w:gridCol w:w="1418"/>
        <w:gridCol w:w="992"/>
        <w:gridCol w:w="1134"/>
        <w:gridCol w:w="1559"/>
        <w:gridCol w:w="1451"/>
        <w:gridCol w:w="1809"/>
      </w:tblGrid>
      <w:tr w:rsidR="00B7614D" w:rsidRPr="00760A9B" w:rsidTr="004364ED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A03F50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09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4364ED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shd w:val="clear" w:color="auto" w:fill="auto"/>
          </w:tcPr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B7614D" w:rsidRPr="00426345" w:rsidRDefault="00B7614D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вид собственности</w:t>
            </w:r>
          </w:p>
          <w:p w:rsidR="00B7614D" w:rsidRPr="00426345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площадь </w:t>
            </w:r>
          </w:p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(кв.м)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426345" w:rsidRDefault="00B7614D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F41BA7" w:rsidTr="004364ED">
        <w:trPr>
          <w:trHeight w:val="902"/>
        </w:trPr>
        <w:tc>
          <w:tcPr>
            <w:tcW w:w="424" w:type="dxa"/>
            <w:vMerge w:val="restart"/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B7614D" w:rsidRPr="00F41BA7" w:rsidRDefault="00B7614D" w:rsidP="00A24F75">
            <w:pPr>
              <w:ind w:right="-108"/>
              <w:rPr>
                <w:sz w:val="22"/>
                <w:szCs w:val="22"/>
              </w:rPr>
            </w:pPr>
            <w:r w:rsidRPr="00A24F75">
              <w:rPr>
                <w:b/>
                <w:sz w:val="22"/>
                <w:szCs w:val="22"/>
              </w:rPr>
              <w:t>Зайцева Е.А.</w:t>
            </w:r>
            <w:r>
              <w:rPr>
                <w:sz w:val="22"/>
                <w:szCs w:val="22"/>
              </w:rPr>
              <w:t xml:space="preserve">, директор МАУДО </w:t>
            </w:r>
            <w:r>
              <w:t>«</w:t>
            </w:r>
            <w:r>
              <w:rPr>
                <w:sz w:val="22"/>
                <w:szCs w:val="22"/>
              </w:rPr>
              <w:t>ДЮСШ</w:t>
            </w:r>
            <w:r>
              <w:t>» Энгельсского муниципального района</w:t>
            </w:r>
            <w:r w:rsidRPr="00F41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квартира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 xml:space="preserve">(доля в праве </w:t>
            </w:r>
            <w:r>
              <w:rPr>
                <w:sz w:val="22"/>
                <w:szCs w:val="22"/>
              </w:rPr>
              <w:t>2/3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927413,06</w:t>
            </w: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A24F75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Pr="00F41BA7" w:rsidRDefault="00B7614D" w:rsidP="00B3006F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B7614D" w:rsidRPr="00F41BA7" w:rsidRDefault="00B7614D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квартира</w:t>
            </w:r>
          </w:p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1/3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shd w:val="clear" w:color="auto" w:fill="auto"/>
          </w:tcPr>
          <w:p w:rsidR="00B7614D" w:rsidRPr="00A24F75" w:rsidRDefault="00B7614D" w:rsidP="00B3006F">
            <w:pPr>
              <w:ind w:right="-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Пименова Н.Б., </w:t>
            </w:r>
            <w:r>
              <w:rPr>
                <w:sz w:val="22"/>
                <w:szCs w:val="22"/>
              </w:rPr>
              <w:t xml:space="preserve">и.о. директора МБУДО </w:t>
            </w:r>
            <w:r>
              <w:t>«</w:t>
            </w:r>
            <w:r>
              <w:rPr>
                <w:sz w:val="22"/>
                <w:szCs w:val="22"/>
              </w:rPr>
              <w:t>ДЮСШ</w:t>
            </w:r>
            <w:r>
              <w:t xml:space="preserve"> «</w:t>
            </w:r>
            <w:r>
              <w:rPr>
                <w:sz w:val="22"/>
                <w:szCs w:val="22"/>
              </w:rPr>
              <w:t>Юность</w:t>
            </w:r>
            <w:r>
              <w:t>»</w:t>
            </w: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Pr="00F41BA7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395152,41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4" w:type="dxa"/>
            <w:shd w:val="clear" w:color="auto" w:fill="auto"/>
          </w:tcPr>
          <w:p w:rsidR="00B7614D" w:rsidRDefault="00B7614D" w:rsidP="00B3006F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Юрченко С.К., </w:t>
            </w:r>
          </w:p>
          <w:p w:rsidR="00B7614D" w:rsidRDefault="00B7614D" w:rsidP="00B3006F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МБУДО </w:t>
            </w:r>
            <w:r>
              <w:t>«</w:t>
            </w:r>
            <w:r>
              <w:rPr>
                <w:sz w:val="22"/>
                <w:szCs w:val="22"/>
              </w:rPr>
              <w:t>ДЮСШ</w:t>
            </w:r>
            <w:r>
              <w:t xml:space="preserve"> «</w:t>
            </w:r>
            <w:r>
              <w:rPr>
                <w:sz w:val="22"/>
                <w:szCs w:val="22"/>
              </w:rPr>
              <w:t>Урожай</w:t>
            </w:r>
            <w:r>
              <w:t>»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жилым домом и приусадебным участком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EE19F4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EE19F4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111840</w:t>
            </w:r>
          </w:p>
        </w:tc>
        <w:tc>
          <w:tcPr>
            <w:tcW w:w="1451" w:type="dxa"/>
          </w:tcPr>
          <w:p w:rsidR="00B7614D" w:rsidRPr="00EE19F4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871696.11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Pr="00EE19F4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484058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B7614D" w:rsidRPr="00EE19F4" w:rsidRDefault="00B7614D" w:rsidP="00B300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EE19F4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EE19F4" w:rsidRDefault="00B7614D" w:rsidP="00B300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жилым домом и приусадебным участком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280756.94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Pr="00EE19F4" w:rsidRDefault="00B7614D" w:rsidP="00484058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жилым домом и приусадебным участком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Степанов И.В., </w:t>
            </w:r>
            <w:r>
              <w:rPr>
                <w:sz w:val="22"/>
                <w:szCs w:val="22"/>
              </w:rPr>
              <w:t>и.о. д</w:t>
            </w:r>
            <w:r w:rsidRPr="00DC3686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DC3686">
              <w:rPr>
                <w:sz w:val="22"/>
                <w:szCs w:val="22"/>
              </w:rPr>
              <w:t xml:space="preserve"> МБУ </w:t>
            </w:r>
            <w:r w:rsidRPr="00DC3686">
              <w:t>«</w:t>
            </w:r>
            <w:r>
              <w:rPr>
                <w:sz w:val="22"/>
                <w:szCs w:val="22"/>
              </w:rPr>
              <w:t xml:space="preserve">Стадион </w:t>
            </w:r>
            <w:r w:rsidRPr="00DC3686">
              <w:t>«</w:t>
            </w:r>
            <w:r>
              <w:rPr>
                <w:sz w:val="22"/>
                <w:szCs w:val="22"/>
              </w:rPr>
              <w:t>Химик</w:t>
            </w:r>
            <w:r w:rsidRPr="00DC3686">
              <w:t>»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F41BA7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182296,00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DC3686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614D" w:rsidRPr="00BD0215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BD0215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AUDI ALLROAD</w:t>
            </w: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196763,85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E631B5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E631B5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Дворцов А.С.,</w:t>
            </w:r>
          </w:p>
          <w:p w:rsidR="00B7614D" w:rsidRDefault="00B7614D" w:rsidP="00E631B5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C3686">
              <w:rPr>
                <w:sz w:val="22"/>
                <w:szCs w:val="22"/>
              </w:rPr>
              <w:t xml:space="preserve">иректор МБУ </w:t>
            </w:r>
            <w:r w:rsidRPr="00DC3686">
              <w:t>«</w:t>
            </w:r>
            <w:r>
              <w:rPr>
                <w:sz w:val="22"/>
                <w:szCs w:val="22"/>
              </w:rPr>
              <w:t>Спортивно-технический центр</w:t>
            </w:r>
            <w:r w:rsidRPr="00DC3686">
              <w:t>»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7614D" w:rsidRPr="00F41BA7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440310,08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E631B5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>раве 1/2</w:t>
            </w:r>
            <w:r w:rsidRPr="00F41BA7">
              <w:rPr>
                <w:sz w:val="22"/>
                <w:szCs w:val="22"/>
              </w:rPr>
              <w:t>)</w:t>
            </w:r>
          </w:p>
          <w:p w:rsidR="00B7614D" w:rsidRPr="00F41BA7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общая долевая</w:t>
            </w:r>
          </w:p>
          <w:p w:rsidR="00B7614D" w:rsidRDefault="00B7614D" w:rsidP="00392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(доля в п</w:t>
            </w:r>
            <w:r>
              <w:rPr>
                <w:sz w:val="22"/>
                <w:szCs w:val="22"/>
              </w:rPr>
              <w:t xml:space="preserve">раве </w:t>
            </w:r>
            <w:r>
              <w:rPr>
                <w:sz w:val="22"/>
                <w:szCs w:val="22"/>
              </w:rPr>
              <w:lastRenderedPageBreak/>
              <w:t>1/2</w:t>
            </w:r>
            <w:r w:rsidRPr="00F41BA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31,2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538674,45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E631B5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190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614D" w:rsidRDefault="00B7614D" w:rsidP="00392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B7614D" w:rsidRDefault="00B7614D" w:rsidP="004840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4840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4364ED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DC3686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A24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614D" w:rsidRDefault="00B7614D" w:rsidP="004840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7614D" w:rsidRDefault="00B7614D" w:rsidP="004840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48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4840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7614D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7614D" w:rsidRPr="00F41BA7" w:rsidRDefault="00B7614D">
      <w:pPr>
        <w:rPr>
          <w:sz w:val="22"/>
          <w:szCs w:val="22"/>
        </w:rPr>
      </w:pPr>
    </w:p>
    <w:p w:rsidR="00B7614D" w:rsidRDefault="00B7614D" w:rsidP="00B25A39">
      <w:pPr>
        <w:jc w:val="right"/>
        <w:rPr>
          <w:b/>
          <w:bCs/>
          <w:szCs w:val="24"/>
        </w:rPr>
      </w:pPr>
    </w:p>
    <w:p w:rsidR="00B7614D" w:rsidRDefault="00B7614D">
      <w:pPr>
        <w:spacing w:after="0" w:line="240" w:lineRule="auto"/>
        <w:rPr>
          <w:rFonts w:eastAsia="Times New Roman"/>
          <w:b/>
          <w:i/>
          <w:iCs/>
          <w:sz w:val="26"/>
          <w:szCs w:val="26"/>
          <w:lang w:eastAsia="ru-RU"/>
        </w:rPr>
      </w:pPr>
      <w:r>
        <w:rPr>
          <w:b/>
          <w:i/>
          <w:iCs/>
          <w:sz w:val="26"/>
          <w:szCs w:val="26"/>
        </w:rPr>
        <w:br w:type="page"/>
      </w:r>
    </w:p>
    <w:p w:rsidR="00B7614D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lastRenderedPageBreak/>
        <w:t>Сведения о доходах, расхода, об имуществе отдельных категорий лиц, замещающих должности в органах местного самоуправления Энгельсского муниципального района, и членов их семей за период с</w:t>
      </w:r>
      <w:r>
        <w:rPr>
          <w:b/>
          <w:i/>
          <w:iCs/>
          <w:sz w:val="26"/>
          <w:szCs w:val="26"/>
        </w:rPr>
        <w:t xml:space="preserve"> 01.01.2016 г.</w:t>
      </w:r>
      <w:r w:rsidRPr="0027741A">
        <w:rPr>
          <w:b/>
          <w:i/>
          <w:iCs/>
          <w:sz w:val="26"/>
          <w:szCs w:val="26"/>
        </w:rPr>
        <w:t xml:space="preserve"> по</w:t>
      </w:r>
      <w:r>
        <w:rPr>
          <w:b/>
          <w:i/>
          <w:iCs/>
          <w:sz w:val="26"/>
          <w:szCs w:val="26"/>
        </w:rPr>
        <w:t xml:space="preserve"> 31.12.2016 г.</w:t>
      </w:r>
      <w:r w:rsidRPr="0027741A">
        <w:rPr>
          <w:b/>
          <w:i/>
          <w:iCs/>
          <w:sz w:val="26"/>
          <w:szCs w:val="26"/>
        </w:rPr>
        <w:t xml:space="preserve">, </w:t>
      </w:r>
    </w:p>
    <w:p w:rsidR="00B7614D" w:rsidRPr="0027741A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размещаемые на официальном сайте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418"/>
        <w:gridCol w:w="1275"/>
        <w:gridCol w:w="851"/>
        <w:gridCol w:w="992"/>
        <w:gridCol w:w="1559"/>
        <w:gridCol w:w="851"/>
        <w:gridCol w:w="1134"/>
        <w:gridCol w:w="1559"/>
        <w:gridCol w:w="1418"/>
        <w:gridCol w:w="1842"/>
      </w:tblGrid>
      <w:tr w:rsidR="00B7614D" w:rsidRPr="00760A9B" w:rsidTr="0027741A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t xml:space="preserve"> </w:t>
            </w:r>
            <w:r w:rsidRPr="00711319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7614D" w:rsidRPr="00711319" w:rsidRDefault="00B7614D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7614D" w:rsidRPr="00711319" w:rsidRDefault="00B7614D" w:rsidP="0055074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614D" w:rsidRPr="00711319" w:rsidRDefault="00B7614D" w:rsidP="00711319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418" w:type="dxa"/>
          </w:tcPr>
          <w:p w:rsidR="00B7614D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2" w:type="dxa"/>
          </w:tcPr>
          <w:p w:rsidR="00B7614D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D51838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B7614D" w:rsidRPr="00711319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D51838">
        <w:trPr>
          <w:trHeight w:val="902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Голянова Ирина Викторовна, заместитель начальника управления капитального строительства по экономическим вопросам, </w:t>
            </w:r>
            <w:r>
              <w:lastRenderedPageBreak/>
              <w:t>начальник отдела планирования, учета, контроля и отчетности</w:t>
            </w:r>
          </w:p>
        </w:tc>
        <w:tc>
          <w:tcPr>
            <w:tcW w:w="1418" w:type="dxa"/>
            <w:shd w:val="clear" w:color="auto" w:fill="auto"/>
          </w:tcPr>
          <w:p w:rsidR="00B7614D" w:rsidRPr="00377DFF" w:rsidRDefault="00B7614D" w:rsidP="004915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7614D" w:rsidRPr="00377DFF" w:rsidRDefault="00B7614D" w:rsidP="004915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7614D" w:rsidRPr="00D51838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B7614D" w:rsidRPr="0027741A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D51838" w:rsidRDefault="00B7614D" w:rsidP="00805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Juke.</w:t>
            </w:r>
          </w:p>
        </w:tc>
        <w:tc>
          <w:tcPr>
            <w:tcW w:w="1418" w:type="dxa"/>
          </w:tcPr>
          <w:p w:rsidR="00B7614D" w:rsidRPr="00377DFF" w:rsidRDefault="00B7614D" w:rsidP="008058EE">
            <w:pPr>
              <w:autoSpaceDE w:val="0"/>
              <w:autoSpaceDN w:val="0"/>
              <w:adjustRightInd w:val="0"/>
              <w:jc w:val="center"/>
            </w:pPr>
            <w:r>
              <w:t>1 575 635,10 (продажа квартиры)</w:t>
            </w:r>
          </w:p>
        </w:tc>
        <w:tc>
          <w:tcPr>
            <w:tcW w:w="1842" w:type="dxa"/>
          </w:tcPr>
          <w:p w:rsidR="00B7614D" w:rsidRPr="00377DFF" w:rsidRDefault="00B761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D51838">
        <w:trPr>
          <w:trHeight w:val="509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992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614D" w:rsidRPr="00D51838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7614D" w:rsidRPr="00D51838" w:rsidRDefault="00B7614D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653 115,69</w:t>
            </w:r>
          </w:p>
        </w:tc>
        <w:tc>
          <w:tcPr>
            <w:tcW w:w="1842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D51838">
        <w:trPr>
          <w:trHeight w:val="509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B7614D" w:rsidRPr="00D51838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7614D" w:rsidRDefault="00B7614D" w:rsidP="007E04CC">
            <w:pPr>
              <w:autoSpaceDE w:val="0"/>
              <w:autoSpaceDN w:val="0"/>
              <w:adjustRightInd w:val="0"/>
            </w:pPr>
            <w:r>
              <w:t xml:space="preserve"> 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614D" w:rsidRDefault="00B7614D" w:rsidP="00025EB3">
      <w:pPr>
        <w:ind w:firstLine="709"/>
        <w:jc w:val="both"/>
      </w:pPr>
    </w:p>
    <w:p w:rsidR="00B7614D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B7614D" w:rsidRDefault="00B7614D">
      <w:pPr>
        <w:spacing w:after="0" w:line="240" w:lineRule="auto"/>
        <w:rPr>
          <w:rFonts w:eastAsia="Times New Roman"/>
          <w:b/>
          <w:i/>
          <w:iCs/>
          <w:sz w:val="26"/>
          <w:szCs w:val="26"/>
          <w:lang w:eastAsia="ru-RU"/>
        </w:rPr>
      </w:pPr>
      <w:r>
        <w:rPr>
          <w:b/>
          <w:i/>
          <w:iCs/>
          <w:sz w:val="26"/>
          <w:szCs w:val="26"/>
        </w:rPr>
        <w:br w:type="page"/>
      </w:r>
    </w:p>
    <w:p w:rsidR="00B7614D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lastRenderedPageBreak/>
        <w:t>Сведения о доходах, расхода, об имуществе отдельных категорий лиц, замещающих должности в органах местного самоуправления Энгельсского муниципального района, и членов их семей за период с</w:t>
      </w:r>
      <w:r>
        <w:rPr>
          <w:b/>
          <w:i/>
          <w:iCs/>
          <w:sz w:val="26"/>
          <w:szCs w:val="26"/>
        </w:rPr>
        <w:t xml:space="preserve"> 01.01.2016 г.</w:t>
      </w:r>
      <w:r w:rsidRPr="0027741A">
        <w:rPr>
          <w:b/>
          <w:i/>
          <w:iCs/>
          <w:sz w:val="26"/>
          <w:szCs w:val="26"/>
        </w:rPr>
        <w:t xml:space="preserve"> по</w:t>
      </w:r>
      <w:r>
        <w:rPr>
          <w:b/>
          <w:i/>
          <w:iCs/>
          <w:sz w:val="26"/>
          <w:szCs w:val="26"/>
        </w:rPr>
        <w:t xml:space="preserve"> 31.12.2016 г.</w:t>
      </w:r>
      <w:r w:rsidRPr="0027741A">
        <w:rPr>
          <w:b/>
          <w:i/>
          <w:iCs/>
          <w:sz w:val="26"/>
          <w:szCs w:val="26"/>
        </w:rPr>
        <w:t xml:space="preserve">, </w:t>
      </w:r>
    </w:p>
    <w:p w:rsidR="00B7614D" w:rsidRPr="0027741A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размещаемые на официальном сайте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418"/>
        <w:gridCol w:w="1701"/>
        <w:gridCol w:w="708"/>
        <w:gridCol w:w="993"/>
        <w:gridCol w:w="1417"/>
        <w:gridCol w:w="992"/>
        <w:gridCol w:w="1134"/>
        <w:gridCol w:w="1560"/>
        <w:gridCol w:w="1417"/>
        <w:gridCol w:w="1559"/>
      </w:tblGrid>
      <w:tr w:rsidR="00B7614D" w:rsidRPr="00760A9B" w:rsidTr="00CC0FE8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t xml:space="preserve"> </w:t>
            </w:r>
            <w:r w:rsidRPr="00711319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7614D" w:rsidRPr="00711319" w:rsidRDefault="00B7614D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B7614D" w:rsidRPr="00711319" w:rsidRDefault="00B7614D" w:rsidP="0055074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7614D" w:rsidRPr="00711319" w:rsidRDefault="00B7614D" w:rsidP="00711319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417" w:type="dxa"/>
          </w:tcPr>
          <w:p w:rsidR="00B7614D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559" w:type="dxa"/>
          </w:tcPr>
          <w:p w:rsidR="00B7614D" w:rsidRDefault="00B7614D" w:rsidP="0071131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CC0FE8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B7614D" w:rsidRPr="00711319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CC0FE8">
        <w:trPr>
          <w:trHeight w:val="902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</w:rPr>
              <w:t xml:space="preserve">Алферова Евгения Сергеевна, директор МБУ «Единая дирекция по капитальному строительству </w:t>
            </w:r>
            <w:r>
              <w:rPr>
                <w:szCs w:val="24"/>
              </w:rPr>
              <w:lastRenderedPageBreak/>
              <w:t>и охране окружающей среды»</w:t>
            </w:r>
          </w:p>
        </w:tc>
        <w:tc>
          <w:tcPr>
            <w:tcW w:w="1418" w:type="dxa"/>
            <w:shd w:val="clear" w:color="auto" w:fill="auto"/>
          </w:tcPr>
          <w:p w:rsidR="00B7614D" w:rsidRPr="00377DFF" w:rsidRDefault="00B7614D" w:rsidP="00CC0FE8">
            <w:pPr>
              <w:autoSpaceDE w:val="0"/>
              <w:autoSpaceDN w:val="0"/>
              <w:adjustRightInd w:val="0"/>
            </w:pPr>
            <w:r>
              <w:lastRenderedPageBreak/>
              <w:t>1-комнатная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</w:tc>
        <w:tc>
          <w:tcPr>
            <w:tcW w:w="993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614D" w:rsidRDefault="00B7614D" w:rsidP="00B07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4D" w:rsidRDefault="00B7614D" w:rsidP="00B07743">
            <w:pPr>
              <w:jc w:val="center"/>
              <w:rPr>
                <w:szCs w:val="24"/>
              </w:rPr>
            </w:pPr>
          </w:p>
          <w:p w:rsidR="00B7614D" w:rsidRDefault="00B7614D" w:rsidP="00B07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110,8</w:t>
            </w: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14D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614D" w:rsidRPr="0027741A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614D" w:rsidRDefault="00B7614D" w:rsidP="00B07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</w:t>
            </w: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>»</w:t>
            </w:r>
          </w:p>
          <w:p w:rsidR="00B7614D" w:rsidRPr="00377DFF" w:rsidRDefault="00B7614D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7614D" w:rsidRPr="00377DFF" w:rsidRDefault="00B7614D" w:rsidP="008058EE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432 676,72</w:t>
            </w:r>
          </w:p>
        </w:tc>
        <w:tc>
          <w:tcPr>
            <w:tcW w:w="1559" w:type="dxa"/>
          </w:tcPr>
          <w:p w:rsidR="00B7614D" w:rsidRPr="00377DFF" w:rsidRDefault="00B7614D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CC0FE8">
        <w:trPr>
          <w:trHeight w:val="509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7614D" w:rsidRDefault="00B7614D" w:rsidP="00416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4D" w:rsidRDefault="00B7614D" w:rsidP="00416410">
            <w:pPr>
              <w:jc w:val="center"/>
              <w:rPr>
                <w:szCs w:val="24"/>
              </w:rPr>
            </w:pPr>
          </w:p>
          <w:p w:rsidR="00B7614D" w:rsidRDefault="00B7614D" w:rsidP="00416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4D" w:rsidRPr="00377DFF" w:rsidRDefault="00B7614D" w:rsidP="00416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110,8</w:t>
            </w: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</w:p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122 276,13</w:t>
            </w:r>
          </w:p>
        </w:tc>
        <w:tc>
          <w:tcPr>
            <w:tcW w:w="1559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CC0FE8">
        <w:trPr>
          <w:trHeight w:val="509"/>
        </w:trPr>
        <w:tc>
          <w:tcPr>
            <w:tcW w:w="424" w:type="dxa"/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B7614D" w:rsidRDefault="00B7614D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7614D" w:rsidRDefault="00B7614D" w:rsidP="00B07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4D" w:rsidRDefault="00B7614D" w:rsidP="00B07743">
            <w:pPr>
              <w:jc w:val="center"/>
              <w:rPr>
                <w:szCs w:val="24"/>
              </w:rPr>
            </w:pPr>
          </w:p>
          <w:p w:rsidR="00B7614D" w:rsidRDefault="00B7614D" w:rsidP="00B07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4D" w:rsidRDefault="00B7614D" w:rsidP="0041641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110,8</w:t>
            </w: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55074D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7614D" w:rsidRDefault="00B7614D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7614D" w:rsidRPr="00377DFF" w:rsidRDefault="00B7614D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614D" w:rsidRDefault="00B7614D" w:rsidP="00025EB3">
      <w:pPr>
        <w:ind w:firstLine="709"/>
        <w:jc w:val="both"/>
      </w:pPr>
    </w:p>
    <w:p w:rsidR="00B7614D" w:rsidRDefault="00B7614D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  <w:lang w:eastAsia="ru-RU"/>
        </w:rPr>
      </w:pPr>
      <w:r>
        <w:br w:type="page"/>
      </w:r>
    </w:p>
    <w:p w:rsidR="00B7614D" w:rsidRDefault="00B7614D" w:rsidP="00705854">
      <w:pPr>
        <w:pStyle w:val="af"/>
      </w:pPr>
      <w:r w:rsidRPr="0099788F">
        <w:lastRenderedPageBreak/>
        <w:t xml:space="preserve">Приложение </w:t>
      </w:r>
    </w:p>
    <w:p w:rsidR="00B7614D" w:rsidRDefault="00B7614D" w:rsidP="00715C91">
      <w:pPr>
        <w:jc w:val="right"/>
        <w:rPr>
          <w:b/>
          <w:bCs/>
          <w:szCs w:val="24"/>
        </w:rPr>
      </w:pPr>
      <w:r w:rsidRPr="0099788F">
        <w:rPr>
          <w:b/>
          <w:bCs/>
          <w:szCs w:val="24"/>
        </w:rPr>
        <w:t xml:space="preserve">к Порядку </w:t>
      </w:r>
      <w:r w:rsidRPr="00D83508">
        <w:rPr>
          <w:b/>
          <w:bCs/>
          <w:szCs w:val="24"/>
        </w:rPr>
        <w:t xml:space="preserve">размещения сведений о доходах, </w:t>
      </w:r>
      <w:r w:rsidRPr="00E66A66">
        <w:rPr>
          <w:b/>
          <w:bCs/>
          <w:szCs w:val="24"/>
        </w:rPr>
        <w:t>расходах,</w:t>
      </w:r>
      <w:r w:rsidRPr="00D83508">
        <w:rPr>
          <w:b/>
          <w:bCs/>
          <w:szCs w:val="24"/>
        </w:rPr>
        <w:t>об имуществе и</w:t>
      </w:r>
    </w:p>
    <w:p w:rsidR="00B7614D" w:rsidRDefault="00B7614D" w:rsidP="00715C91">
      <w:pPr>
        <w:jc w:val="right"/>
        <w:rPr>
          <w:b/>
          <w:bCs/>
          <w:szCs w:val="24"/>
        </w:rPr>
      </w:pPr>
      <w:r w:rsidRPr="00D83508">
        <w:rPr>
          <w:b/>
          <w:bCs/>
          <w:szCs w:val="24"/>
        </w:rPr>
        <w:t xml:space="preserve">обязательствах имущественного характера лиц, замещающих муниципальные должности </w:t>
      </w:r>
    </w:p>
    <w:p w:rsidR="00B7614D" w:rsidRDefault="00B7614D" w:rsidP="00715C91">
      <w:pPr>
        <w:jc w:val="right"/>
        <w:rPr>
          <w:b/>
          <w:bCs/>
          <w:szCs w:val="24"/>
        </w:rPr>
      </w:pPr>
      <w:r w:rsidRPr="00D83508">
        <w:rPr>
          <w:b/>
          <w:bCs/>
          <w:szCs w:val="24"/>
        </w:rPr>
        <w:t xml:space="preserve">Энгельсского муниципального района, муниципальных служащих органов местного самоуправления </w:t>
      </w:r>
    </w:p>
    <w:p w:rsidR="00B7614D" w:rsidRDefault="00B7614D" w:rsidP="00715C91">
      <w:pPr>
        <w:jc w:val="right"/>
        <w:rPr>
          <w:b/>
          <w:bCs/>
          <w:szCs w:val="24"/>
        </w:rPr>
      </w:pPr>
      <w:r w:rsidRPr="00D83508">
        <w:rPr>
          <w:b/>
          <w:bCs/>
          <w:szCs w:val="24"/>
        </w:rPr>
        <w:t xml:space="preserve">Энгельсского муниципального района в сети Интернет на официальном сайте </w:t>
      </w:r>
    </w:p>
    <w:p w:rsidR="00B7614D" w:rsidRDefault="00B7614D" w:rsidP="00715C91">
      <w:pPr>
        <w:jc w:val="right"/>
        <w:rPr>
          <w:b/>
          <w:bCs/>
          <w:szCs w:val="24"/>
        </w:rPr>
      </w:pPr>
      <w:r w:rsidRPr="00D83508">
        <w:rPr>
          <w:b/>
          <w:bCs/>
          <w:szCs w:val="24"/>
        </w:rPr>
        <w:t>и предоставлении этих сведений средствам массовой информации</w:t>
      </w:r>
    </w:p>
    <w:p w:rsidR="00B7614D" w:rsidRDefault="00B7614D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B7614D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Сведения о доходах, расхода, об имуществе отдельных категорий лиц, замещающих должности в органах местного самоуправления Энгельсского муниципального района, и членов их семей за период с</w:t>
      </w:r>
      <w:r>
        <w:rPr>
          <w:b/>
          <w:i/>
          <w:iCs/>
          <w:sz w:val="26"/>
          <w:szCs w:val="26"/>
        </w:rPr>
        <w:t xml:space="preserve"> 01.01.2016</w:t>
      </w:r>
      <w:r w:rsidRPr="0027741A">
        <w:rPr>
          <w:b/>
          <w:i/>
          <w:iCs/>
          <w:sz w:val="26"/>
          <w:szCs w:val="26"/>
        </w:rPr>
        <w:t xml:space="preserve"> по</w:t>
      </w:r>
      <w:r>
        <w:rPr>
          <w:b/>
          <w:i/>
          <w:iCs/>
          <w:sz w:val="26"/>
          <w:szCs w:val="26"/>
        </w:rPr>
        <w:t>31.12.2016</w:t>
      </w:r>
      <w:r w:rsidRPr="0027741A">
        <w:rPr>
          <w:b/>
          <w:i/>
          <w:iCs/>
          <w:sz w:val="26"/>
          <w:szCs w:val="26"/>
        </w:rPr>
        <w:t xml:space="preserve">, </w:t>
      </w:r>
    </w:p>
    <w:p w:rsidR="00B7614D" w:rsidRPr="0027741A" w:rsidRDefault="00B7614D" w:rsidP="00025EB3">
      <w:pPr>
        <w:pStyle w:val="a8"/>
        <w:jc w:val="center"/>
        <w:rPr>
          <w:b/>
          <w:i/>
          <w:iCs/>
          <w:sz w:val="26"/>
          <w:szCs w:val="26"/>
        </w:rPr>
      </w:pPr>
      <w:r w:rsidRPr="0027741A">
        <w:rPr>
          <w:b/>
          <w:i/>
          <w:iCs/>
          <w:sz w:val="26"/>
          <w:szCs w:val="26"/>
        </w:rPr>
        <w:t>размещаемые на официальном сайте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8"/>
        <w:gridCol w:w="2053"/>
        <w:gridCol w:w="63"/>
        <w:gridCol w:w="1363"/>
        <w:gridCol w:w="54"/>
        <w:gridCol w:w="888"/>
        <w:gridCol w:w="538"/>
        <w:gridCol w:w="54"/>
        <w:gridCol w:w="742"/>
        <w:gridCol w:w="48"/>
        <w:gridCol w:w="927"/>
        <w:gridCol w:w="54"/>
        <w:gridCol w:w="1044"/>
        <w:gridCol w:w="127"/>
        <w:gridCol w:w="618"/>
        <w:gridCol w:w="73"/>
        <w:gridCol w:w="659"/>
        <w:gridCol w:w="1780"/>
        <w:gridCol w:w="10"/>
        <w:gridCol w:w="29"/>
        <w:gridCol w:w="1296"/>
        <w:gridCol w:w="10"/>
        <w:gridCol w:w="13"/>
        <w:gridCol w:w="1035"/>
        <w:gridCol w:w="32"/>
        <w:gridCol w:w="1242"/>
      </w:tblGrid>
      <w:tr w:rsidR="00B7614D" w:rsidRPr="00760A9B" w:rsidTr="008C7E98">
        <w:trPr>
          <w:trHeight w:val="4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>п/п</w:t>
            </w:r>
          </w:p>
          <w:p w:rsidR="00B7614D" w:rsidRPr="00377DFF" w:rsidRDefault="00B7614D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665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1449" w:type="pct"/>
            <w:gridSpan w:val="8"/>
            <w:shd w:val="clear" w:color="auto" w:fill="auto"/>
          </w:tcPr>
          <w:p w:rsidR="00B7614D" w:rsidRPr="00711319" w:rsidRDefault="00B761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380" w:type="pct"/>
            <w:gridSpan w:val="9"/>
            <w:shd w:val="clear" w:color="auto" w:fill="auto"/>
          </w:tcPr>
          <w:p w:rsidR="00B7614D" w:rsidRPr="00711319" w:rsidRDefault="00B761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B7614D" w:rsidRPr="00711319" w:rsidRDefault="00B7614D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335" w:type="pct"/>
            <w:gridSpan w:val="2"/>
          </w:tcPr>
          <w:p w:rsidR="00B7614D" w:rsidRDefault="00B7614D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390" w:type="pct"/>
          </w:tcPr>
          <w:p w:rsidR="00B7614D" w:rsidRDefault="00B7614D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B7614D" w:rsidRPr="00711319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rPr>
                <w:b/>
                <w:sz w:val="16"/>
                <w:szCs w:val="16"/>
              </w:rPr>
            </w:pPr>
          </w:p>
          <w:p w:rsidR="00B7614D" w:rsidRPr="00711319" w:rsidRDefault="00B7614D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5393D" w:rsidRDefault="00B7614D" w:rsidP="0046562C">
            <w:pPr>
              <w:rPr>
                <w:i/>
                <w:sz w:val="22"/>
              </w:rPr>
            </w:pPr>
            <w:r w:rsidRPr="007A3F3E">
              <w:rPr>
                <w:b/>
                <w:sz w:val="22"/>
              </w:rPr>
              <w:t>Мокрецов Андрей Викторович</w:t>
            </w:r>
            <w:r>
              <w:rPr>
                <w:sz w:val="22"/>
              </w:rPr>
              <w:t>, директор м</w:t>
            </w:r>
            <w:r w:rsidRPr="0085393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5393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 общеобразовательного</w:t>
            </w:r>
            <w:r w:rsidRPr="0085393D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85393D">
              <w:rPr>
                <w:sz w:val="22"/>
              </w:rPr>
              <w:t>"Средняя общеобразовательная школа  № 1" 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форд «Фокус», 2012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801088,96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5393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7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5393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5393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2334E5">
            <w:pPr>
              <w:autoSpaceDE w:val="0"/>
              <w:autoSpaceDN w:val="0"/>
              <w:adjustRightInd w:val="0"/>
              <w:jc w:val="center"/>
            </w:pPr>
            <w:r>
              <w:t>208576,76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49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49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93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93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55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5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для ведения </w:t>
            </w:r>
            <w:r>
              <w:rPr>
                <w:b/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690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AD2C88" w:rsidRDefault="00B7614D" w:rsidP="007A3F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2C8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D2C88" w:rsidRDefault="00B7614D" w:rsidP="00C279E5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Дингес Наталья Анатольевна</w:t>
            </w:r>
            <w:r w:rsidRPr="00AD2C88">
              <w:rPr>
                <w:color w:val="000000" w:themeColor="text1"/>
                <w:sz w:val="22"/>
              </w:rPr>
              <w:t xml:space="preserve">, директор муниципального бюджетного общеобразовательного учреждения «Основная общеобразовательная православная школа № 2 имени благоверного князя Димитрия Донского»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D2C88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AD2C88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291" w:type="pct"/>
            <w:shd w:val="clear" w:color="auto" w:fill="auto"/>
          </w:tcPr>
          <w:p w:rsidR="00B7614D" w:rsidRPr="00AD2C8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AD2C88" w:rsidRDefault="00B7614D" w:rsidP="00C279E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AD2C8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2C88">
              <w:rPr>
                <w:color w:val="000000" w:themeColor="text1"/>
              </w:rPr>
              <w:t>492113,85</w:t>
            </w:r>
          </w:p>
        </w:tc>
        <w:tc>
          <w:tcPr>
            <w:tcW w:w="390" w:type="pct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AD2C88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D2C88" w:rsidRDefault="00B7614D" w:rsidP="00C27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530338" w:rsidRDefault="00B7614D" w:rsidP="00C279E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53033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AD2C8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56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AD2C88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931B7" w:rsidRDefault="00B7614D" w:rsidP="00AD7EE0">
            <w:pPr>
              <w:rPr>
                <w:sz w:val="22"/>
              </w:rPr>
            </w:pPr>
            <w:r w:rsidRPr="006931B7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6931B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квартира</w:t>
            </w:r>
          </w:p>
          <w:p w:rsidR="00B7614D" w:rsidRPr="006931B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(1-я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931B7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931B7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12,4</w:t>
            </w:r>
          </w:p>
        </w:tc>
        <w:tc>
          <w:tcPr>
            <w:tcW w:w="291" w:type="pct"/>
            <w:shd w:val="clear" w:color="auto" w:fill="auto"/>
          </w:tcPr>
          <w:p w:rsidR="00B7614D" w:rsidRPr="006931B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931B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931B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44,5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931B7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6931B7" w:rsidRDefault="00B7614D" w:rsidP="00A17C13">
            <w:pPr>
              <w:autoSpaceDE w:val="0"/>
              <w:autoSpaceDN w:val="0"/>
              <w:adjustRightInd w:val="0"/>
            </w:pPr>
            <w:r w:rsidRPr="006931B7">
              <w:t xml:space="preserve">Шевроле </w:t>
            </w:r>
            <w:r w:rsidRPr="006931B7">
              <w:rPr>
                <w:lang w:val="en-US"/>
              </w:rPr>
              <w:t>LANOS</w:t>
            </w:r>
            <w:r w:rsidRPr="006931B7">
              <w:t>, 20</w:t>
            </w:r>
            <w:r w:rsidRPr="006931B7">
              <w:rPr>
                <w:lang w:val="en-US"/>
              </w:rPr>
              <w:t>08</w:t>
            </w:r>
            <w:r w:rsidRPr="006931B7">
              <w:t xml:space="preserve"> года выпуска</w:t>
            </w:r>
          </w:p>
        </w:tc>
        <w:tc>
          <w:tcPr>
            <w:tcW w:w="335" w:type="pct"/>
            <w:gridSpan w:val="2"/>
          </w:tcPr>
          <w:p w:rsidR="00B7614D" w:rsidRPr="006931B7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6931B7">
              <w:t>259155,80</w:t>
            </w:r>
          </w:p>
        </w:tc>
        <w:tc>
          <w:tcPr>
            <w:tcW w:w="390" w:type="pct"/>
          </w:tcPr>
          <w:p w:rsidR="00B7614D" w:rsidRPr="00B74F62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56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AD2C88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931B7" w:rsidRDefault="00B7614D" w:rsidP="00AD7EE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6931B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931B7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931B7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6931B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931B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499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931B7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931B7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6931B7" w:rsidRDefault="00B7614D" w:rsidP="00A17C13">
            <w:pPr>
              <w:autoSpaceDE w:val="0"/>
              <w:autoSpaceDN w:val="0"/>
              <w:adjustRightInd w:val="0"/>
            </w:pPr>
          </w:p>
        </w:tc>
        <w:tc>
          <w:tcPr>
            <w:tcW w:w="335" w:type="pct"/>
            <w:gridSpan w:val="2"/>
          </w:tcPr>
          <w:p w:rsidR="00B7614D" w:rsidRPr="006931B7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B74F62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268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046538" w:rsidRDefault="00B7614D" w:rsidP="00722656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Жулева Татьяна Геннадьевна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>муниципального бюджетного</w:t>
            </w:r>
            <w:r w:rsidRPr="00046538">
              <w:rPr>
                <w:sz w:val="22"/>
              </w:rPr>
              <w:t xml:space="preserve">  общеобразовател</w:t>
            </w:r>
            <w:r>
              <w:rPr>
                <w:sz w:val="22"/>
              </w:rPr>
              <w:t xml:space="preserve">ьного учреждения </w:t>
            </w:r>
            <w:r w:rsidRPr="00046538">
              <w:rPr>
                <w:sz w:val="22"/>
              </w:rPr>
              <w:t xml:space="preserve">"Основная общеобразовательная школа № 3"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557295,47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72105" w:rsidRDefault="00B7614D" w:rsidP="00CF1392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Форись Ольга Юрьевна</w:t>
            </w:r>
            <w:r>
              <w:rPr>
                <w:sz w:val="22"/>
              </w:rPr>
              <w:t>, директор м</w:t>
            </w:r>
            <w:r w:rsidRPr="0097210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972105">
              <w:rPr>
                <w:sz w:val="22"/>
              </w:rPr>
              <w:t xml:space="preserve"> "Средняя общеобразовательная школа № 4"   Энгельсского муниципального 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BF173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BF173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BF173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BF1737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BF173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F08F0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C411C1">
            <w:pPr>
              <w:autoSpaceDE w:val="0"/>
              <w:autoSpaceDN w:val="0"/>
              <w:adjustRightInd w:val="0"/>
              <w:jc w:val="center"/>
            </w:pPr>
            <w:r>
              <w:t>780947,61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72105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F08F0" w:rsidRDefault="00B7614D" w:rsidP="006F08F0">
            <w:pPr>
              <w:autoSpaceDE w:val="0"/>
              <w:autoSpaceDN w:val="0"/>
              <w:adjustRightInd w:val="0"/>
              <w:jc w:val="center"/>
            </w:pPr>
            <w:r>
              <w:t>Фольксваген</w:t>
            </w:r>
            <w:r>
              <w:rPr>
                <w:lang w:val="en-US"/>
              </w:rPr>
              <w:t>PASSATYO</w:t>
            </w:r>
            <w:r>
              <w:t>, 2008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  <w:r>
              <w:t>140792,00</w:t>
            </w:r>
          </w:p>
        </w:tc>
        <w:tc>
          <w:tcPr>
            <w:tcW w:w="390" w:type="pct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72105" w:rsidRDefault="00B7614D" w:rsidP="005C6A8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Исаева Элеонора Степановна</w:t>
            </w:r>
            <w:r>
              <w:rPr>
                <w:sz w:val="22"/>
              </w:rPr>
              <w:t>, директор муниципального бюджетного</w:t>
            </w:r>
            <w:r w:rsidRPr="00972105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972105">
              <w:rPr>
                <w:sz w:val="22"/>
              </w:rPr>
              <w:t xml:space="preserve"> "Средняя общеобразовательная школа </w:t>
            </w:r>
          </w:p>
          <w:p w:rsidR="00B7614D" w:rsidRPr="00972105" w:rsidRDefault="00B7614D" w:rsidP="005C6A8E">
            <w:pPr>
              <w:rPr>
                <w:sz w:val="22"/>
              </w:rPr>
            </w:pPr>
            <w:r w:rsidRPr="00972105">
              <w:rPr>
                <w:sz w:val="22"/>
              </w:rPr>
              <w:t xml:space="preserve">№ 5 имени В. Хомяковой"   Энгельсского 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Мерседес Бенз С 180, 2015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807447,62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Продажа автомобилей, кредит в банке, дарение денежных средств от родителей; Мерседес Бенз С 180, 2015 года выпуска</w:t>
            </w:r>
          </w:p>
        </w:tc>
      </w:tr>
      <w:tr w:rsidR="00B7614D" w:rsidRPr="00760A9B" w:rsidTr="008C7E98">
        <w:trPr>
          <w:trHeight w:val="41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41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40,50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7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19,90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52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30C10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730C10">
              <w:t>-</w:t>
            </w:r>
            <w:r>
              <w:rPr>
                <w:lang w:val="en-US"/>
              </w:rPr>
              <w:t>V</w:t>
            </w:r>
            <w:r>
              <w:t>, 2008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77AA5">
            <w:pPr>
              <w:autoSpaceDE w:val="0"/>
              <w:autoSpaceDN w:val="0"/>
              <w:adjustRightInd w:val="0"/>
              <w:jc w:val="center"/>
            </w:pPr>
            <w:r>
              <w:t>348701,36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606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прицеп к легковому автомобилю, 1998 </w:t>
            </w:r>
            <w:r>
              <w:lastRenderedPageBreak/>
              <w:t>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75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55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407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нежилой дом (дача)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426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6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4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65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здание нежилое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13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здание нежилое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75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 сарая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94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570"/>
        </w:trPr>
        <w:tc>
          <w:tcPr>
            <w:tcW w:w="3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F30F28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4F2C14" w:rsidRDefault="00B7614D" w:rsidP="00A22DAB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Филимонова Зинаида Васильевна</w:t>
            </w:r>
            <w:r>
              <w:rPr>
                <w:sz w:val="22"/>
              </w:rPr>
              <w:t>, директор м</w:t>
            </w:r>
            <w:r w:rsidRPr="004F2C14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</w:t>
            </w:r>
            <w:r w:rsidRPr="004F2C14">
              <w:rPr>
                <w:sz w:val="22"/>
              </w:rPr>
              <w:t xml:space="preserve"> общеобразовательн</w:t>
            </w:r>
            <w:r w:rsidRPr="004F2C14">
              <w:rPr>
                <w:sz w:val="22"/>
              </w:rPr>
              <w:lastRenderedPageBreak/>
              <w:t>о</w:t>
            </w:r>
            <w:r>
              <w:rPr>
                <w:sz w:val="22"/>
              </w:rPr>
              <w:t>го учреждения</w:t>
            </w:r>
            <w:r w:rsidRPr="004F2C14">
              <w:rPr>
                <w:sz w:val="22"/>
              </w:rPr>
              <w:t xml:space="preserve">"Гимназия № 8"   Энгельсского  муниципального района Саратовская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садовый 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1419465,64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8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22DA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дачный домик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35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22DA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25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22DA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163718,93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E6BB2" w:rsidRDefault="00B7614D" w:rsidP="00584FD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Ермакова Юлия Петровна</w:t>
            </w:r>
            <w:r>
              <w:rPr>
                <w:sz w:val="22"/>
              </w:rPr>
              <w:t>, директор м</w:t>
            </w:r>
            <w:r w:rsidRPr="00DE6BB2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 общеобразовательного  учреждения</w:t>
            </w:r>
            <w:r w:rsidRPr="00DE6BB2">
              <w:rPr>
                <w:sz w:val="22"/>
              </w:rPr>
              <w:t xml:space="preserve"> "Музыкально-эстетический лицей имени Альфреда Гариевича  Шнитке" 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118AA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OPELCORSA</w:t>
            </w:r>
            <w:r>
              <w:t>, 2007 года выпуска</w:t>
            </w:r>
          </w:p>
        </w:tc>
        <w:tc>
          <w:tcPr>
            <w:tcW w:w="335" w:type="pct"/>
            <w:gridSpan w:val="2"/>
          </w:tcPr>
          <w:p w:rsidR="00B7614D" w:rsidRPr="00DC28E9" w:rsidRDefault="00B7614D" w:rsidP="00711319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val="en-US"/>
              </w:rPr>
              <w:t>761410</w:t>
            </w:r>
            <w:r>
              <w:rPr>
                <w:lang w:eastAsia="zh-CN"/>
              </w:rPr>
              <w:t>,14</w:t>
            </w:r>
            <w:bookmarkStart w:id="0" w:name="_GoBack"/>
            <w:bookmarkEnd w:id="0"/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47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84FDD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423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Родионова Светлана Федоровна</w:t>
            </w:r>
            <w:r>
              <w:rPr>
                <w:sz w:val="22"/>
              </w:rPr>
              <w:t>, директор м</w:t>
            </w:r>
            <w:r w:rsidRPr="00576C89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 учреждени</w:t>
            </w:r>
            <w:r>
              <w:rPr>
                <w:sz w:val="22"/>
              </w:rPr>
              <w:t>я</w:t>
            </w:r>
            <w:r w:rsidRPr="00576C89">
              <w:rPr>
                <w:sz w:val="22"/>
              </w:rPr>
              <w:t xml:space="preserve"> "Средняя общеобразовательная школа</w:t>
            </w:r>
          </w:p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 xml:space="preserve"> № 9" </w:t>
            </w:r>
            <w:r w:rsidRPr="00576C89">
              <w:rPr>
                <w:sz w:val="22"/>
              </w:rPr>
              <w:t xml:space="preserve">Энгельсского муниципального района  Саратовской области  </w:t>
            </w:r>
          </w:p>
          <w:p w:rsidR="00B7614D" w:rsidRPr="00576C89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414FE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2604175,36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Доход по основному месту работы; аренда приусадебного земельного участка 506 кв. метров, Договор аренды от 2014 года.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9B659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9B659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7D492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D492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B9483A">
            <w:pPr>
              <w:autoSpaceDE w:val="0"/>
              <w:autoSpaceDN w:val="0"/>
              <w:adjustRightInd w:val="0"/>
              <w:jc w:val="center"/>
            </w:pPr>
            <w:r>
              <w:t>579582,48</w:t>
            </w: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A3F3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76C89" w:rsidRDefault="00B7614D" w:rsidP="007D4923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Соклакова Тамара Владимировна</w:t>
            </w:r>
            <w:r>
              <w:rPr>
                <w:sz w:val="22"/>
              </w:rPr>
              <w:t>, директор муниципального</w:t>
            </w:r>
            <w:r w:rsidRPr="00576C89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576C89">
              <w:rPr>
                <w:sz w:val="22"/>
              </w:rPr>
              <w:t xml:space="preserve"> "Основная общеобразовательная школа № 10"    Энгельсского муниципального района Саратовской </w:t>
            </w:r>
            <w:r w:rsidRPr="00576C89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2F56A1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Хундай</w:t>
            </w:r>
            <w:r>
              <w:rPr>
                <w:lang w:val="en-US"/>
              </w:rPr>
              <w:t>getz</w:t>
            </w:r>
            <w:r>
              <w:t>, 2006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464004,86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231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76C89" w:rsidRDefault="00B7614D" w:rsidP="00F7587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Кузнецова Елена Валерьевна</w:t>
            </w:r>
            <w:r>
              <w:rPr>
                <w:sz w:val="22"/>
              </w:rPr>
              <w:t>, директор муниципального бюджетного  общеобразовательного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576C89">
              <w:rPr>
                <w:sz w:val="22"/>
              </w:rPr>
              <w:t xml:space="preserve"> "Средняя общеобразовательная школа № 12"  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F800F0">
            <w:pPr>
              <w:autoSpaceDE w:val="0"/>
              <w:autoSpaceDN w:val="0"/>
              <w:adjustRightInd w:val="0"/>
              <w:jc w:val="center"/>
            </w:pPr>
            <w:r>
              <w:t>711284,62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2319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8401F" w:rsidRDefault="00B7614D" w:rsidP="00D6733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Рябцева Ольга Владимировна</w:t>
            </w:r>
            <w:r>
              <w:rPr>
                <w:sz w:val="22"/>
              </w:rPr>
              <w:t>, директор муниципального</w:t>
            </w:r>
            <w:r w:rsidRPr="0098401F">
              <w:rPr>
                <w:sz w:val="22"/>
              </w:rPr>
              <w:t>бюджетно</w:t>
            </w:r>
            <w:r>
              <w:rPr>
                <w:sz w:val="22"/>
              </w:rPr>
              <w:t>го</w:t>
            </w:r>
            <w:r w:rsidRPr="0098401F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</w:t>
            </w:r>
            <w:r w:rsidRPr="0098401F">
              <w:rPr>
                <w:sz w:val="22"/>
              </w:rPr>
              <w:t xml:space="preserve"> "Кадетская школа "Патриот»    Энгельсского муниципального района 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подсобное помещение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1,68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1179452,5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673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673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C7533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C7533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2319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14ED9" w:rsidRDefault="00B7614D" w:rsidP="003F24D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Казанцева Ольга Владимировна</w:t>
            </w:r>
            <w:r>
              <w:rPr>
                <w:sz w:val="22"/>
              </w:rPr>
              <w:t>, директор муниципального</w:t>
            </w:r>
            <w:r w:rsidRPr="00514ED9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514ED9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514ED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514ED9">
              <w:rPr>
                <w:sz w:val="22"/>
              </w:rPr>
              <w:t xml:space="preserve"> "Основная общеобразовательная школа № 14"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606998,87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Default="00B7614D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A238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A238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C7521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Default="00B7614D" w:rsidP="00C75212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C7521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C75212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C75212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C75212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Шевроле круз 2013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509351,63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231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26863" w:rsidRDefault="00B7614D" w:rsidP="009332C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Ефименкова Ольга Александровна</w:t>
            </w:r>
            <w:r>
              <w:rPr>
                <w:sz w:val="22"/>
              </w:rPr>
              <w:t>, директор м</w:t>
            </w:r>
            <w:r w:rsidRPr="006D227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6D2278">
              <w:rPr>
                <w:sz w:val="22"/>
              </w:rPr>
              <w:t xml:space="preserve"> "Средняя общеобразовательная школа № 15 с углубленным изучением отдельных предметов имени Героя Советского Союза Расковой Марины Михайловны"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684603,90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A3D87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1150, 2015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531920,74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26863" w:rsidRDefault="00B7614D" w:rsidP="00A10F64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Ахтырченко Лилия Николаевна</w:t>
            </w:r>
            <w:r>
              <w:rPr>
                <w:sz w:val="22"/>
              </w:rPr>
              <w:t xml:space="preserve">, директор муниципального  бюджетного общеобразовательного </w:t>
            </w:r>
            <w:r w:rsidRPr="00526863">
              <w:rPr>
                <w:sz w:val="22"/>
              </w:rPr>
              <w:t xml:space="preserve">учреждение </w:t>
            </w:r>
            <w:r w:rsidRPr="00526863">
              <w:rPr>
                <w:sz w:val="22"/>
              </w:rPr>
              <w:lastRenderedPageBreak/>
              <w:t xml:space="preserve">"Средняя общеобразовательная школа № 16"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50519C">
              <w:rPr>
                <w:b/>
                <w:sz w:val="16"/>
                <w:szCs w:val="16"/>
              </w:rPr>
              <w:t>квартира</w:t>
            </w:r>
          </w:p>
          <w:p w:rsidR="00B7614D" w:rsidRPr="0050519C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1126514,72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C59C6" w:rsidRDefault="00B7614D" w:rsidP="00290AC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Слугина Елена Леонидовна</w:t>
            </w:r>
            <w:r>
              <w:rPr>
                <w:sz w:val="22"/>
              </w:rPr>
              <w:t>, м</w:t>
            </w:r>
            <w:r w:rsidRPr="00DC59C6">
              <w:rPr>
                <w:sz w:val="22"/>
              </w:rPr>
              <w:t xml:space="preserve">униципальное бюджетное  общеобразовательное учреждение "Средняя    общеобразовательная школа № 18"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FB38CE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Matiz</w:t>
            </w:r>
            <w:r>
              <w:t>, 2012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773951,28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C59C6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40670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NissanNote</w:t>
            </w:r>
            <w:r>
              <w:t xml:space="preserve">,2012 года выпуска </w:t>
            </w:r>
          </w:p>
        </w:tc>
        <w:tc>
          <w:tcPr>
            <w:tcW w:w="335" w:type="pct"/>
            <w:gridSpan w:val="2"/>
          </w:tcPr>
          <w:p w:rsidR="00B7614D" w:rsidRDefault="00B7614D" w:rsidP="0096108F">
            <w:pPr>
              <w:autoSpaceDE w:val="0"/>
              <w:autoSpaceDN w:val="0"/>
              <w:adjustRightInd w:val="0"/>
              <w:jc w:val="center"/>
            </w:pPr>
            <w:r>
              <w:t>404042,10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40670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ГАЗ 21074, 2001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507D3" w:rsidRDefault="00B7614D" w:rsidP="000925B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Васильева Юлия Анатольевна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>муниципального  бюджетного</w:t>
            </w:r>
            <w:r w:rsidRPr="00C507D3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C507D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C507D3">
              <w:rPr>
                <w:sz w:val="22"/>
              </w:rPr>
              <w:t xml:space="preserve"> "Средняя общеобразовательная школа № 19"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697481,95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D164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D164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E656A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Шевроле Круз, 2012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935505,71</w:t>
            </w:r>
          </w:p>
        </w:tc>
        <w:tc>
          <w:tcPr>
            <w:tcW w:w="390" w:type="pct"/>
          </w:tcPr>
          <w:p w:rsidR="00B7614D" w:rsidRPr="00E83BDA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D164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E656A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E656A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77BA7" w:rsidRDefault="00B7614D" w:rsidP="000925B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Жукова Ирина Петровна</w:t>
            </w:r>
            <w:r>
              <w:rPr>
                <w:sz w:val="22"/>
              </w:rPr>
              <w:t>, директор муниципального  бюджетного</w:t>
            </w:r>
            <w:r w:rsidRPr="00E77BA7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E77BA7">
              <w:rPr>
                <w:sz w:val="22"/>
              </w:rPr>
              <w:t xml:space="preserve"> "Средняя </w:t>
            </w:r>
            <w:r w:rsidRPr="00E77BA7">
              <w:rPr>
                <w:sz w:val="22"/>
              </w:rPr>
              <w:lastRenderedPageBreak/>
              <w:t xml:space="preserve">общеобразовательная школа № 20"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под 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Рено Колеос, 2008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640686,01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9455EC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Opel Meriva</w:t>
            </w:r>
            <w:r>
              <w:t>, 2007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929970,37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служебное помещение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103DFA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мотоцикл «Восход 3м», 1989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AE5892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47B95" w:rsidRDefault="00B7614D" w:rsidP="009A093A">
            <w:pPr>
              <w:rPr>
                <w:sz w:val="22"/>
              </w:rPr>
            </w:pPr>
            <w:r w:rsidRPr="00947B95">
              <w:rPr>
                <w:sz w:val="22"/>
              </w:rPr>
              <w:t>Квасова Ольга Федоровна, директор муниципального  бюджетного общеобразовательного учреждения "Средняя общеобразовательная школа № 21"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9A277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A2776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A2776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60,5</w:t>
            </w:r>
          </w:p>
        </w:tc>
        <w:tc>
          <w:tcPr>
            <w:tcW w:w="291" w:type="pct"/>
            <w:shd w:val="clear" w:color="auto" w:fill="auto"/>
          </w:tcPr>
          <w:p w:rsidR="00B7614D" w:rsidRPr="009A277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A2776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A2776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A2776" w:rsidRDefault="00B7614D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A2776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9A2776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9A2776">
              <w:t>891476,75</w:t>
            </w:r>
          </w:p>
        </w:tc>
        <w:tc>
          <w:tcPr>
            <w:tcW w:w="390" w:type="pct"/>
          </w:tcPr>
          <w:p w:rsidR="00B7614D" w:rsidRPr="009A2776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81960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(1-комнатная)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C234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C234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 (кредитные средства)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Егорова Ольга Васильевна</w:t>
            </w:r>
            <w:r>
              <w:rPr>
                <w:sz w:val="22"/>
              </w:rPr>
              <w:t>, директор муниципального</w:t>
            </w:r>
            <w:r w:rsidRPr="00664F5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664F51">
              <w:rPr>
                <w:sz w:val="22"/>
              </w:rPr>
              <w:t xml:space="preserve"> </w:t>
            </w:r>
            <w:r w:rsidRPr="00664F51">
              <w:rPr>
                <w:sz w:val="22"/>
              </w:rPr>
              <w:lastRenderedPageBreak/>
              <w:t>общеобразовательно</w:t>
            </w:r>
            <w:r>
              <w:rPr>
                <w:sz w:val="22"/>
              </w:rPr>
              <w:t>го учреждения</w:t>
            </w:r>
            <w:r w:rsidRPr="00664F51">
              <w:rPr>
                <w:sz w:val="22"/>
              </w:rPr>
              <w:t xml:space="preserve"> "Средняя общеобразовательная школа</w:t>
            </w:r>
          </w:p>
          <w:p w:rsidR="00B7614D" w:rsidRPr="00664F51" w:rsidRDefault="00B7614D" w:rsidP="005C6A8E">
            <w:pPr>
              <w:rPr>
                <w:sz w:val="22"/>
              </w:rPr>
            </w:pPr>
            <w:r w:rsidRPr="00664F51">
              <w:rPr>
                <w:sz w:val="22"/>
              </w:rPr>
              <w:t xml:space="preserve"> № 23</w:t>
            </w:r>
            <w:r>
              <w:rPr>
                <w:sz w:val="22"/>
              </w:rPr>
              <w:t xml:space="preserve"> с углубленным изучением отдельных предметов</w:t>
            </w:r>
            <w:r w:rsidRPr="00664F51">
              <w:rPr>
                <w:sz w:val="22"/>
              </w:rPr>
              <w:t xml:space="preserve">"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КИА РИО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782780,74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162F3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162F3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162F3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162F3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948F3" w:rsidRDefault="00B7614D" w:rsidP="00921E10">
            <w:pPr>
              <w:rPr>
                <w:sz w:val="22"/>
                <w:highlight w:val="yellow"/>
              </w:rPr>
            </w:pPr>
            <w:r w:rsidRPr="007A3F3E">
              <w:rPr>
                <w:b/>
                <w:sz w:val="22"/>
              </w:rPr>
              <w:t>Лазарева Ирина Владимировна</w:t>
            </w:r>
            <w:r>
              <w:rPr>
                <w:sz w:val="22"/>
              </w:rPr>
              <w:t>, директор м</w:t>
            </w:r>
            <w:r w:rsidRPr="00E47A82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E47A82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E47A82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E47A82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E47A82">
              <w:rPr>
                <w:sz w:val="22"/>
              </w:rPr>
              <w:t xml:space="preserve"> "Средняя общеобразовательная школа № 24"    Энгельсского муниципального района Саратовской 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ВАЗ-21124, 2006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692512,90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E47A82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Ниссан-Альмера, 2014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E47A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B7614D" w:rsidRPr="00711319" w:rsidRDefault="00B7614D" w:rsidP="00CF37BC">
            <w:pPr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2B792A" w:rsidRDefault="00B7614D" w:rsidP="00E656A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Иванова Татьяна Анатольевна</w:t>
            </w:r>
            <w:r>
              <w:rPr>
                <w:sz w:val="22"/>
              </w:rPr>
              <w:t>, директор м</w:t>
            </w:r>
            <w:r w:rsidRPr="002B792A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2B792A">
              <w:rPr>
                <w:sz w:val="22"/>
              </w:rPr>
              <w:t xml:space="preserve"> "Основная общеобразовательная школа № 26"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688479,65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27266E" w:rsidRDefault="00B7614D" w:rsidP="00590B26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Никитина Лариса Федоровна</w:t>
            </w:r>
            <w:r>
              <w:rPr>
                <w:sz w:val="22"/>
              </w:rPr>
              <w:t>, директор муниципального  автономного общеобразовательного</w:t>
            </w:r>
            <w:r w:rsidRPr="0027266E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27266E">
              <w:rPr>
                <w:sz w:val="22"/>
              </w:rPr>
              <w:t xml:space="preserve"> "Основная общеобразовательная школа № 29"    Энгельсского муниципального </w:t>
            </w:r>
            <w:r w:rsidRPr="0027266E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969522,31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домик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20211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20211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90B26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20211" w:rsidRDefault="00B7614D" w:rsidP="00820211">
            <w:pPr>
              <w:ind w:firstLine="37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  <w:shd w:val="clear" w:color="auto" w:fill="auto"/>
          </w:tcPr>
          <w:p w:rsidR="00B7614D" w:rsidRPr="00B21933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90B26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КИА РИО (</w:t>
            </w:r>
            <w:r>
              <w:rPr>
                <w:lang w:val="en-US"/>
              </w:rPr>
              <w:t>DC</w:t>
            </w:r>
            <w:r>
              <w:t>2232), 2005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400289,96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7772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Зизевская Татьяна Николаевна</w:t>
            </w:r>
            <w:r>
              <w:rPr>
                <w:sz w:val="22"/>
              </w:rPr>
              <w:t>, директор муниципального  бюджетного общеобразовательного</w:t>
            </w:r>
            <w:r w:rsidRPr="0027266E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27266E">
              <w:rPr>
                <w:sz w:val="22"/>
              </w:rPr>
              <w:t xml:space="preserve"> "</w:t>
            </w:r>
            <w:r>
              <w:rPr>
                <w:sz w:val="22"/>
              </w:rPr>
              <w:t xml:space="preserve">Средняя </w:t>
            </w:r>
            <w:r w:rsidRPr="0027266E">
              <w:rPr>
                <w:sz w:val="22"/>
              </w:rPr>
              <w:t xml:space="preserve">общеобразовательная школа № </w:t>
            </w:r>
            <w:r>
              <w:rPr>
                <w:sz w:val="22"/>
              </w:rPr>
              <w:t>30 с углубленным изучением отдельных предметов</w:t>
            </w:r>
            <w:r w:rsidRPr="0027266E">
              <w:rPr>
                <w:sz w:val="22"/>
              </w:rPr>
              <w:t xml:space="preserve">"    Энгельсского муниципального района Саратовской </w:t>
            </w:r>
            <w:r w:rsidRPr="0027266E">
              <w:rPr>
                <w:sz w:val="22"/>
              </w:rPr>
              <w:lastRenderedPageBreak/>
              <w:t>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C53692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C53692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C53692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764432,52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огород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C53692">
            <w:pPr>
              <w:autoSpaceDE w:val="0"/>
              <w:autoSpaceDN w:val="0"/>
              <w:adjustRightInd w:val="0"/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8155D" w:rsidRDefault="00B7614D" w:rsidP="0097772E">
            <w:pPr>
              <w:rPr>
                <w:sz w:val="22"/>
              </w:rPr>
            </w:pPr>
            <w:r w:rsidRPr="0078155D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8155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8155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78155D">
              <w:t xml:space="preserve">Форд фокус </w:t>
            </w:r>
          </w:p>
        </w:tc>
        <w:tc>
          <w:tcPr>
            <w:tcW w:w="335" w:type="pct"/>
            <w:gridSpan w:val="2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78155D">
              <w:t>4382259,66</w:t>
            </w:r>
          </w:p>
        </w:tc>
        <w:tc>
          <w:tcPr>
            <w:tcW w:w="390" w:type="pct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8155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8155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8155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55D">
              <w:t xml:space="preserve">Форд </w:t>
            </w:r>
            <w:r w:rsidRPr="0078155D">
              <w:rPr>
                <w:lang w:val="en-US"/>
              </w:rPr>
              <w:t>Mondeo</w:t>
            </w:r>
          </w:p>
        </w:tc>
        <w:tc>
          <w:tcPr>
            <w:tcW w:w="335" w:type="pct"/>
            <w:gridSpan w:val="2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8155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квартира (3-х 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8155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8155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56,6</w:t>
            </w:r>
          </w:p>
        </w:tc>
        <w:tc>
          <w:tcPr>
            <w:tcW w:w="291" w:type="pct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78155D">
              <w:t>ГАЗ-3307 б</w:t>
            </w:r>
          </w:p>
        </w:tc>
        <w:tc>
          <w:tcPr>
            <w:tcW w:w="335" w:type="pct"/>
            <w:gridSpan w:val="2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8155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8155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8155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1" w:type="pct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815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55D">
              <w:t xml:space="preserve">Вольво </w:t>
            </w:r>
            <w:r w:rsidRPr="0078155D">
              <w:rPr>
                <w:lang w:val="en-US"/>
              </w:rPr>
              <w:t>FH 12</w:t>
            </w:r>
          </w:p>
        </w:tc>
        <w:tc>
          <w:tcPr>
            <w:tcW w:w="335" w:type="pct"/>
            <w:gridSpan w:val="2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8155D" w:rsidRDefault="00B7614D" w:rsidP="0097772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8155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8155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8155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55D">
              <w:t xml:space="preserve">полуприцеп </w:t>
            </w:r>
            <w:r w:rsidRPr="0078155D">
              <w:rPr>
                <w:lang w:val="en-US"/>
              </w:rPr>
              <w:t>KEGEL SP24</w:t>
            </w:r>
          </w:p>
        </w:tc>
        <w:tc>
          <w:tcPr>
            <w:tcW w:w="335" w:type="pct"/>
            <w:gridSpan w:val="2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8155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0482C" w:rsidRDefault="00B7614D" w:rsidP="0097772E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Засорина Светлана Евгеньевна</w:t>
            </w:r>
            <w:r>
              <w:rPr>
                <w:sz w:val="22"/>
              </w:rPr>
              <w:t>, и. о. директора муниципального  бюджетного общеобразовательного</w:t>
            </w:r>
            <w:r w:rsidRPr="00C0482C">
              <w:rPr>
                <w:sz w:val="22"/>
              </w:rPr>
              <w:t xml:space="preserve"> учре</w:t>
            </w:r>
            <w:r>
              <w:rPr>
                <w:sz w:val="22"/>
              </w:rPr>
              <w:t>ждения</w:t>
            </w:r>
            <w:r w:rsidRPr="00C0482C">
              <w:rPr>
                <w:sz w:val="22"/>
              </w:rPr>
              <w:t xml:space="preserve"> "Средняя общеобразовательн</w:t>
            </w:r>
            <w:r w:rsidRPr="00C0482C">
              <w:rPr>
                <w:sz w:val="22"/>
              </w:rPr>
              <w:lastRenderedPageBreak/>
              <w:t xml:space="preserve">ая школа № 31"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(1-я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60114F">
            <w:pPr>
              <w:autoSpaceDE w:val="0"/>
              <w:autoSpaceDN w:val="0"/>
              <w:adjustRightInd w:val="0"/>
              <w:jc w:val="center"/>
            </w:pPr>
            <w:r>
              <w:t>477991,4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94750" w:rsidRDefault="00B7614D" w:rsidP="00F83F2D">
            <w:pPr>
              <w:rPr>
                <w:color w:val="000000" w:themeColor="text1"/>
                <w:sz w:val="22"/>
              </w:rPr>
            </w:pPr>
            <w:r w:rsidRPr="0099475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994750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B7614D" w:rsidRPr="00994750" w:rsidRDefault="00B7614D" w:rsidP="00723E7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94750" w:rsidRDefault="00B7614D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B7614D" w:rsidRPr="00994750" w:rsidRDefault="00B7614D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94750" w:rsidRDefault="00B7614D" w:rsidP="00054D63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291" w:type="pct"/>
            <w:shd w:val="clear" w:color="auto" w:fill="auto"/>
          </w:tcPr>
          <w:p w:rsidR="00B7614D" w:rsidRPr="00994750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94750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94750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94750">
              <w:rPr>
                <w:color w:val="000000" w:themeColor="text1"/>
              </w:rPr>
              <w:t xml:space="preserve">Форд </w:t>
            </w:r>
            <w:r w:rsidRPr="00994750">
              <w:rPr>
                <w:color w:val="000000" w:themeColor="text1"/>
                <w:lang w:val="en-US"/>
              </w:rPr>
              <w:t>Mondeo</w:t>
            </w:r>
            <w:r w:rsidRPr="00994750">
              <w:rPr>
                <w:color w:val="000000" w:themeColor="text1"/>
              </w:rPr>
              <w:t>, 2006 года выпуска</w:t>
            </w:r>
          </w:p>
        </w:tc>
        <w:tc>
          <w:tcPr>
            <w:tcW w:w="335" w:type="pct"/>
            <w:gridSpan w:val="2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94750">
              <w:rPr>
                <w:color w:val="000000" w:themeColor="text1"/>
              </w:rPr>
              <w:t>843180,62</w:t>
            </w:r>
          </w:p>
        </w:tc>
        <w:tc>
          <w:tcPr>
            <w:tcW w:w="390" w:type="pct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94750" w:rsidRDefault="00B7614D" w:rsidP="00F83F2D">
            <w:pPr>
              <w:rPr>
                <w:color w:val="000000" w:themeColor="text1"/>
                <w:sz w:val="22"/>
              </w:rPr>
            </w:pPr>
            <w:r w:rsidRPr="0099475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Pr="00994750" w:rsidRDefault="00B7614D" w:rsidP="00723E7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94750" w:rsidRDefault="00B7614D" w:rsidP="00054D63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долевая 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94750" w:rsidRDefault="00B7614D" w:rsidP="00054D63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291" w:type="pct"/>
            <w:shd w:val="clear" w:color="auto" w:fill="auto"/>
          </w:tcPr>
          <w:p w:rsidR="00B7614D" w:rsidRPr="00994750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94750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94750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994750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D2278" w:rsidRDefault="00B7614D" w:rsidP="003E3DF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Рогачева Светлана Александровна</w:t>
            </w:r>
            <w:r>
              <w:rPr>
                <w:sz w:val="22"/>
              </w:rPr>
              <w:t>, директор муниципального</w:t>
            </w:r>
            <w:r w:rsidRPr="006D227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6D2278">
              <w:rPr>
                <w:sz w:val="22"/>
              </w:rPr>
              <w:t xml:space="preserve"> "Средняя общеобразовательная школа № 32 с углубленным изучением отдельных предметов"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974171,07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8234C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Рено флюенсе, 2012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669985,01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2478BD" w:rsidRDefault="00B7614D" w:rsidP="0036003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Потрусова Лариса Николаевна</w:t>
            </w:r>
            <w:r>
              <w:rPr>
                <w:sz w:val="22"/>
              </w:rPr>
              <w:t>, директор м</w:t>
            </w:r>
            <w:r w:rsidRPr="002478B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2478BD">
              <w:rPr>
                <w:sz w:val="22"/>
              </w:rPr>
              <w:t xml:space="preserve"> "Средняя общеобразовательная школа № 33</w:t>
            </w:r>
            <w:r>
              <w:rPr>
                <w:sz w:val="22"/>
              </w:rPr>
              <w:t xml:space="preserve"> имени П.А. Столыпина</w:t>
            </w:r>
            <w:r w:rsidRPr="002478BD">
              <w:rPr>
                <w:sz w:val="22"/>
              </w:rPr>
              <w:t xml:space="preserve">"     Энгельсского муниципального района 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980073,70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3600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домик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36003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36003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долевая 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  <w:r w:rsidRPr="00EC3909">
              <w:t>ендай солярис</w:t>
            </w:r>
            <w:r>
              <w:t>,2012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576995,30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B55A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B7526" w:rsidRDefault="00B7614D" w:rsidP="00BF1737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Бастрикова Ольга Анатольевна</w:t>
            </w:r>
            <w:r>
              <w:rPr>
                <w:sz w:val="22"/>
              </w:rPr>
              <w:t>, директор м</w:t>
            </w:r>
            <w:r w:rsidRPr="001B7526">
              <w:rPr>
                <w:sz w:val="22"/>
              </w:rPr>
              <w:t>униципально</w:t>
            </w:r>
            <w:r>
              <w:rPr>
                <w:sz w:val="22"/>
              </w:rPr>
              <w:t>гобюджетного</w:t>
            </w:r>
            <w:r w:rsidRPr="001B7526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B7526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B7526">
              <w:rPr>
                <w:sz w:val="22"/>
              </w:rPr>
              <w:t xml:space="preserve">"Средняя общеобразовательная школа № 42" 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495215,36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BF1737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BF1737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B35C2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B35C2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442EA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Хундай «</w:t>
            </w:r>
            <w:r>
              <w:rPr>
                <w:lang w:val="en-US"/>
              </w:rPr>
              <w:t>Accent</w:t>
            </w:r>
            <w:r>
              <w:t>»,2004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153689,58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BF1737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B35C2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B35C2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204B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7A475E" w:rsidRDefault="00B7614D" w:rsidP="00143F3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Михайлов Алексей Михайлович</w:t>
            </w:r>
            <w:r>
              <w:rPr>
                <w:sz w:val="22"/>
              </w:rPr>
              <w:t xml:space="preserve">, директор муниципального казенного </w:t>
            </w:r>
            <w:r w:rsidRPr="00804FEB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</w:t>
            </w:r>
            <w:r w:rsidRPr="00804FEB">
              <w:rPr>
                <w:sz w:val="22"/>
              </w:rPr>
              <w:t xml:space="preserve">  </w:t>
            </w:r>
            <w:r w:rsidRPr="00804FEB">
              <w:rPr>
                <w:sz w:val="22"/>
              </w:rPr>
              <w:lastRenderedPageBreak/>
              <w:t>"Вечерняя (сменная) общеобразовательная школа № 6"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11183, 2006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606054,60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04FE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04FEB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B2582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A84219">
            <w:pPr>
              <w:autoSpaceDE w:val="0"/>
              <w:autoSpaceDN w:val="0"/>
              <w:adjustRightInd w:val="0"/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145456,33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04FEB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204B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E7D45" w:rsidRDefault="00B7614D" w:rsidP="00143F3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Косенко Анатолий Алексеевич</w:t>
            </w:r>
            <w:r>
              <w:rPr>
                <w:sz w:val="22"/>
              </w:rPr>
              <w:t>, директор м</w:t>
            </w:r>
            <w:r w:rsidRPr="001E7D4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казенно</w:t>
            </w:r>
            <w:r>
              <w:rPr>
                <w:sz w:val="22"/>
              </w:rPr>
              <w:t xml:space="preserve">го  </w:t>
            </w:r>
            <w:r w:rsidRPr="001E7D45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E7D45">
              <w:rPr>
                <w:sz w:val="22"/>
              </w:rPr>
              <w:t xml:space="preserve">  "Вечерняя (сменная) общеобразовательная школа №7"  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143F3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КИА Спектра, 2008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646209,97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61A7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61A7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61A7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178009,32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204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FC369D" w:rsidRDefault="00B7614D" w:rsidP="006220E9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Зеленский Иван Михайлович</w:t>
            </w:r>
            <w:r>
              <w:rPr>
                <w:sz w:val="22"/>
              </w:rPr>
              <w:t>, директор муниципального</w:t>
            </w:r>
            <w:r w:rsidRPr="00FC369D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FC369D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FC369D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FC369D">
              <w:rPr>
                <w:sz w:val="22"/>
              </w:rPr>
              <w:t xml:space="preserve"> "Основная общеобразовательная школа с. Квасниковка"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A96157" w:rsidRDefault="00B7614D" w:rsidP="00A961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GAB LADA130 X RAY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509368,27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6220E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94408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PEUGEOT 206</w:t>
            </w:r>
            <w:r>
              <w:t>, 2002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69857</w:t>
            </w:r>
            <w:r>
              <w:t>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6220E9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B7614D" w:rsidRPr="00711319" w:rsidRDefault="00B7614D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BF173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BF173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18179E" w:rsidRDefault="00B7614D" w:rsidP="0038416A">
            <w:pPr>
              <w:autoSpaceDE w:val="0"/>
              <w:autoSpaceDN w:val="0"/>
              <w:adjustRightInd w:val="0"/>
              <w:jc w:val="center"/>
            </w:pPr>
            <w:r w:rsidRPr="0018179E">
              <w:lastRenderedPageBreak/>
              <w:t>31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8179E" w:rsidRDefault="00B7614D" w:rsidP="00DE23A9">
            <w:pPr>
              <w:rPr>
                <w:sz w:val="22"/>
              </w:rPr>
            </w:pPr>
            <w:r w:rsidRPr="0018179E">
              <w:rPr>
                <w:sz w:val="22"/>
              </w:rPr>
              <w:t>Осипова Ольга Владимировна, директор муниципального бюджетного общеобразовательного учреждения "Основная общеобразовательная школа  п. Анисовский" 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18179E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18179E">
              <w:rPr>
                <w:b/>
                <w:sz w:val="16"/>
                <w:szCs w:val="16"/>
              </w:rPr>
              <w:t>квартира</w:t>
            </w:r>
          </w:p>
          <w:p w:rsidR="00B7614D" w:rsidRPr="0018179E" w:rsidRDefault="00B7614D" w:rsidP="0018179E">
            <w:pPr>
              <w:autoSpaceDE w:val="0"/>
              <w:autoSpaceDN w:val="0"/>
              <w:adjustRightInd w:val="0"/>
              <w:ind w:left="-104" w:right="-111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18179E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8179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18179E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18179E">
              <w:rPr>
                <w:b/>
                <w:sz w:val="16"/>
                <w:szCs w:val="16"/>
              </w:rPr>
              <w:t>36,6</w:t>
            </w:r>
          </w:p>
        </w:tc>
        <w:tc>
          <w:tcPr>
            <w:tcW w:w="291" w:type="pct"/>
            <w:shd w:val="clear" w:color="auto" w:fill="auto"/>
          </w:tcPr>
          <w:p w:rsidR="00B7614D" w:rsidRPr="0018179E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8179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18179E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18179E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18179E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18179E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18179E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18179E">
              <w:t>398706,4</w:t>
            </w:r>
          </w:p>
        </w:tc>
        <w:tc>
          <w:tcPr>
            <w:tcW w:w="390" w:type="pct"/>
          </w:tcPr>
          <w:p w:rsidR="00B7614D" w:rsidRPr="0018179E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38416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F520D5" w:rsidRDefault="00B7614D" w:rsidP="00F516E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Терсина Ирина Николаевна</w:t>
            </w:r>
            <w:r>
              <w:rPr>
                <w:sz w:val="22"/>
              </w:rPr>
              <w:t>, директор муниципального</w:t>
            </w:r>
            <w:r w:rsidRPr="00F520D5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F520D5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F520D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F520D5">
              <w:rPr>
                <w:sz w:val="22"/>
              </w:rPr>
              <w:t xml:space="preserve"> "Средняя общеобразовательная школа п</w:t>
            </w:r>
            <w:r>
              <w:rPr>
                <w:sz w:val="22"/>
              </w:rPr>
              <w:t xml:space="preserve">ос. </w:t>
            </w:r>
            <w:r w:rsidRPr="00F520D5">
              <w:rPr>
                <w:sz w:val="22"/>
              </w:rPr>
              <w:t xml:space="preserve">Бурный"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3F134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F516ED" w:rsidRDefault="00B7614D" w:rsidP="00F51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665394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3758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11D58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Fiesta</w:t>
            </w:r>
          </w:p>
        </w:tc>
        <w:tc>
          <w:tcPr>
            <w:tcW w:w="335" w:type="pct"/>
            <w:gridSpan w:val="2"/>
          </w:tcPr>
          <w:p w:rsidR="00B7614D" w:rsidRPr="00F516E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338333</w:t>
            </w:r>
            <w:r>
              <w:t>,5</w:t>
            </w:r>
            <w:r>
              <w:rPr>
                <w:lang w:val="en-US"/>
              </w:rPr>
              <w:t>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38416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F3B70" w:rsidRDefault="00B7614D" w:rsidP="009C7C73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Галахова Надежда Ивановна</w:t>
            </w:r>
            <w:r>
              <w:rPr>
                <w:sz w:val="22"/>
              </w:rPr>
              <w:t>, директор м</w:t>
            </w:r>
            <w:r w:rsidRPr="00CF3B70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</w:t>
            </w:r>
            <w:r w:rsidRPr="00CF3B70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CF3B70">
              <w:rPr>
                <w:sz w:val="22"/>
              </w:rPr>
              <w:t>"Основная общеобразовательная школа с. Безымянное"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037958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730001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совместная с супругом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РФ 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C7C73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3822F8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Wolksvagen Polo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B7614D" w:rsidRPr="008929D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51109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94FA1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94FA1">
              <w:rPr>
                <w:b/>
                <w:sz w:val="16"/>
                <w:szCs w:val="16"/>
              </w:rPr>
              <w:t>89</w:t>
            </w:r>
            <w:r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ГАЗ-33031, 1992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9C7C73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совместная с супругой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38416A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77438" w:rsidRDefault="00B7614D" w:rsidP="00AF3E3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ТурешеваРаисяРафаэльевна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577438">
              <w:rPr>
                <w:sz w:val="22"/>
              </w:rPr>
              <w:t xml:space="preserve"> "Средняя общеобразовательная школа п.  Взлетный" 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2113, 2011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581768,47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B7614D" w:rsidRDefault="00B7614D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ВАЗ-2106, 1996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D3F4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1071000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AF3E3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38416A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Филатов Олег Анатольевич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577438">
              <w:rPr>
                <w:sz w:val="22"/>
              </w:rPr>
              <w:t xml:space="preserve"> "Сре</w:t>
            </w:r>
            <w:r>
              <w:rPr>
                <w:sz w:val="22"/>
              </w:rPr>
              <w:t>дняя общеобразовательная школа с</w:t>
            </w:r>
            <w:r w:rsidRPr="00577438">
              <w:rPr>
                <w:sz w:val="22"/>
              </w:rPr>
              <w:t xml:space="preserve">.  </w:t>
            </w:r>
            <w:r>
              <w:rPr>
                <w:sz w:val="22"/>
              </w:rPr>
              <w:t>Березовка</w:t>
            </w:r>
            <w:r w:rsidRPr="00577438">
              <w:rPr>
                <w:sz w:val="22"/>
              </w:rPr>
              <w:t xml:space="preserve">"  Энгельсского муниципального 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2105, 1993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791027,23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111740, 2012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172200,75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040AF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0925B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E620E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B0C4E" w:rsidRDefault="00B7614D" w:rsidP="00A974CB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АрстановаРайханФатиховна</w:t>
            </w:r>
            <w:r w:rsidRPr="00AF6C35">
              <w:rPr>
                <w:sz w:val="22"/>
              </w:rPr>
              <w:t xml:space="preserve">, директор муниципального бюджетного общеобразовательного учреждения "Средняя общеобразовательная школа с. Воскресенка"  Энгельсского муниципального  района Саратовской </w:t>
            </w:r>
            <w:r w:rsidRPr="00AF6C35">
              <w:rPr>
                <w:sz w:val="22"/>
              </w:rPr>
              <w:lastRenderedPageBreak/>
              <w:t>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21210, 2007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567313,8</w:t>
            </w: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F6C35" w:rsidRDefault="00B7614D" w:rsidP="00A974C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91,1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212114, 2011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F6C35" w:rsidRDefault="00B7614D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(1/52)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2864706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F6C35" w:rsidRDefault="00B7614D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F274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F274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(1/52)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2491294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2491294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F6C35" w:rsidRDefault="00B7614D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2864706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AF6C35" w:rsidRDefault="00B7614D" w:rsidP="00AF6C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76B53" w:rsidRDefault="00B7614D" w:rsidP="005D5E82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Журило Наталья Геннадьевна</w:t>
            </w:r>
            <w:r>
              <w:rPr>
                <w:sz w:val="22"/>
              </w:rPr>
              <w:t>, директор м</w:t>
            </w:r>
            <w:r w:rsidRPr="00876B53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876B53">
              <w:rPr>
                <w:sz w:val="22"/>
              </w:rPr>
              <w:t xml:space="preserve"> "Средняя общеобразовательная школа с. Генеральское"  Энгельсского муниципального  района Саратовской </w:t>
            </w:r>
            <w:r w:rsidRPr="00876B53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D5E82" w:rsidRDefault="00B7614D" w:rsidP="005D5E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HYNDAI IX 35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791302,32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D5E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124,20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D5E82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М21406, 1988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252679,59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D5E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124,20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мотоцикл ИЖП7108, 1989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D5E82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D5E82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124,20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D43D0C" w:rsidRDefault="00B7614D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43D0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C25A8" w:rsidRDefault="00B7614D" w:rsidP="00467045">
            <w:pPr>
              <w:rPr>
                <w:color w:val="FF0000"/>
                <w:sz w:val="22"/>
              </w:rPr>
            </w:pPr>
            <w:r w:rsidRPr="007A3F3E">
              <w:rPr>
                <w:b/>
                <w:sz w:val="22"/>
              </w:rPr>
              <w:t>Кадыкова Марина Николаевна</w:t>
            </w:r>
            <w:r w:rsidRPr="00253508">
              <w:rPr>
                <w:sz w:val="22"/>
              </w:rPr>
              <w:t>,</w:t>
            </w:r>
            <w:r w:rsidRPr="00D43D0C">
              <w:rPr>
                <w:color w:val="000000" w:themeColor="text1"/>
                <w:sz w:val="22"/>
              </w:rPr>
              <w:t xml:space="preserve">директор муниципальногобюджетного общеобразовательного учреждения "Средняя общеобразовательная школа с. Заветное" Энгельсского </w:t>
            </w:r>
            <w:r w:rsidRPr="00D43D0C">
              <w:rPr>
                <w:color w:val="000000" w:themeColor="text1"/>
                <w:sz w:val="22"/>
              </w:rPr>
              <w:lastRenderedPageBreak/>
              <w:t>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53508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53508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B7614D" w:rsidRPr="0025350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53508" w:rsidRDefault="00B7614D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3508">
              <w:rPr>
                <w:color w:val="000000" w:themeColor="text1"/>
              </w:rPr>
              <w:t>ХюндайГетс, 2008 года выпуска</w:t>
            </w:r>
          </w:p>
        </w:tc>
        <w:tc>
          <w:tcPr>
            <w:tcW w:w="335" w:type="pct"/>
            <w:gridSpan w:val="2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3508">
              <w:rPr>
                <w:color w:val="000000" w:themeColor="text1"/>
              </w:rPr>
              <w:t>767391,85</w:t>
            </w:r>
          </w:p>
        </w:tc>
        <w:tc>
          <w:tcPr>
            <w:tcW w:w="390" w:type="pct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CC25A8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C25A8" w:rsidRDefault="00B7614D" w:rsidP="00467045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53508" w:rsidRDefault="00B7614D" w:rsidP="00AE16A9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индтвидуальная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53508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B7614D" w:rsidRPr="0025350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53508" w:rsidRDefault="00B7614D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CC25A8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CC25A8" w:rsidRDefault="00B7614D" w:rsidP="00467045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53508" w:rsidRDefault="00B7614D" w:rsidP="00AE16A9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53508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86,5</w:t>
            </w:r>
          </w:p>
        </w:tc>
        <w:tc>
          <w:tcPr>
            <w:tcW w:w="291" w:type="pct"/>
            <w:shd w:val="clear" w:color="auto" w:fill="auto"/>
          </w:tcPr>
          <w:p w:rsidR="00B7614D" w:rsidRPr="0025350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5350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53508" w:rsidRDefault="00B7614D" w:rsidP="006F08F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253508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253508" w:rsidRDefault="00B7614D" w:rsidP="00467045">
            <w:pPr>
              <w:rPr>
                <w:sz w:val="22"/>
              </w:rPr>
            </w:pPr>
            <w:r w:rsidRPr="00253508"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253508" w:rsidRDefault="00B7614D" w:rsidP="0025350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53508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53508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CC25A8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53508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22,5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53508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53508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3508">
              <w:rPr>
                <w:color w:val="000000" w:themeColor="text1"/>
              </w:rPr>
              <w:t>ХюндайТуксон, 2006 года выпуска</w:t>
            </w:r>
          </w:p>
        </w:tc>
        <w:tc>
          <w:tcPr>
            <w:tcW w:w="335" w:type="pct"/>
            <w:gridSpan w:val="2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525800</w:t>
            </w:r>
          </w:p>
        </w:tc>
        <w:tc>
          <w:tcPr>
            <w:tcW w:w="390" w:type="pct"/>
          </w:tcPr>
          <w:p w:rsidR="00B7614D" w:rsidRPr="00CC25A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D3140E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3140E" w:rsidRDefault="00B7614D" w:rsidP="0046704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D3140E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D3140E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D3140E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D3140E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D3140E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D3140E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D3140E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3508">
              <w:rPr>
                <w:color w:val="000000" w:themeColor="text1"/>
              </w:rPr>
              <w:t>Мотолодка Казанка 5 М2,1983 года выпуска</w:t>
            </w:r>
          </w:p>
          <w:p w:rsidR="00B7614D" w:rsidRPr="0025350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CC25A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CC25A8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07097D" w:rsidRDefault="00B7614D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097D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07097D" w:rsidRDefault="00B7614D" w:rsidP="00C42B8D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Киреев АрсланСагандикович</w:t>
            </w:r>
            <w:r w:rsidRPr="0007097D">
              <w:rPr>
                <w:color w:val="000000" w:themeColor="text1"/>
                <w:sz w:val="22"/>
              </w:rPr>
              <w:t xml:space="preserve">, директор муниципального  бюджетного общеобразовательного учреждения "Средняя общеобразовательная школа с. </w:t>
            </w:r>
            <w:r w:rsidRPr="0007097D">
              <w:rPr>
                <w:color w:val="000000" w:themeColor="text1"/>
                <w:sz w:val="22"/>
              </w:rPr>
              <w:lastRenderedPageBreak/>
              <w:t>Зеленый Дол"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Pr="0007097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B7614D" w:rsidRPr="0007097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7097D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B7614D" w:rsidRPr="0007097D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(1/8)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07097D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B7614D" w:rsidRPr="0007097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097D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07097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07097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07097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07097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Лифан солано, 2016 года выпуска</w:t>
            </w:r>
          </w:p>
        </w:tc>
        <w:tc>
          <w:tcPr>
            <w:tcW w:w="335" w:type="pct"/>
            <w:gridSpan w:val="2"/>
          </w:tcPr>
          <w:p w:rsidR="00B7614D" w:rsidRPr="0007097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097D">
              <w:rPr>
                <w:color w:val="000000" w:themeColor="text1"/>
              </w:rPr>
              <w:t>406753,27</w:t>
            </w:r>
          </w:p>
        </w:tc>
        <w:tc>
          <w:tcPr>
            <w:tcW w:w="390" w:type="pct"/>
          </w:tcPr>
          <w:p w:rsidR="00B7614D" w:rsidRPr="0007097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кредитный договор 2016 года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426924" w:rsidRDefault="00B7614D" w:rsidP="003A3011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180000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426924" w:rsidRDefault="00B7614D" w:rsidP="003A3011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B83C19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3A3011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(3/8)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8C4A1A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Долматова Марина Мергалиевна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1F14F1">
              <w:rPr>
                <w:sz w:val="22"/>
              </w:rPr>
              <w:t xml:space="preserve"> "Средняя общеобразовательная школа  с. Красный Яр"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SKODA FABIA </w:t>
            </w:r>
            <w:r>
              <w:t>2013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  <w:r>
              <w:t>745056,88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C4A1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C4A1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(11/629)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6293577104400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CC25A8" w:rsidRDefault="00B7614D" w:rsidP="00CC2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01002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C4A1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385AE6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C4A1A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385AE6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D710B8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Чангиреева Вера Тенгизовна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с. Кирово"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земли сельскохозяйственного назначения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103000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AE08CA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26228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27717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индивидуального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2121, 1994 года выпуска</w:t>
            </w:r>
          </w:p>
        </w:tc>
        <w:tc>
          <w:tcPr>
            <w:tcW w:w="335" w:type="pct"/>
            <w:gridSpan w:val="2"/>
          </w:tcPr>
          <w:p w:rsidR="00B7614D" w:rsidRPr="003F4224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326811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земли сельскохозяйственного назначения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 2199, 2000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704E3" w:rsidRDefault="00B7614D" w:rsidP="005704E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DaewooNexia</w:t>
            </w:r>
            <w:r>
              <w:t>, 2008года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D710B8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77FD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Гончарова Татьяна Игоревна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</w:t>
            </w:r>
            <w:r w:rsidRPr="001F14F1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</w:t>
            </w:r>
            <w:r w:rsidRPr="001F14F1">
              <w:rPr>
                <w:sz w:val="22"/>
              </w:rPr>
              <w:lastRenderedPageBreak/>
              <w:t xml:space="preserve">"Средняя общеобразовательная школа п. Коминтерн" Энгельсского 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F87A13" w:rsidRDefault="00B7614D" w:rsidP="00F87A13">
            <w:pPr>
              <w:autoSpaceDE w:val="0"/>
              <w:autoSpaceDN w:val="0"/>
              <w:adjustRightInd w:val="0"/>
            </w:pPr>
            <w:r>
              <w:t>ВАЗ 21053, 1995 года выпуска</w:t>
            </w:r>
          </w:p>
        </w:tc>
        <w:tc>
          <w:tcPr>
            <w:tcW w:w="335" w:type="pct"/>
            <w:gridSpan w:val="2"/>
          </w:tcPr>
          <w:p w:rsidR="00B7614D" w:rsidRPr="00F87A13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690852</w:t>
            </w:r>
            <w:r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Доход по основному месту работы. Договор купли-продажи </w:t>
            </w:r>
            <w:r>
              <w:lastRenderedPageBreak/>
              <w:t>от 26.06.2016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2F40B9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Костыря Елена Николаевна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п. Придорожный" Энгельсского муниципального 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422584,85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DF458E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LOGAN</w:t>
            </w:r>
            <w:r>
              <w:t>, 2008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191887,27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C42B8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Бахарь Лариса Вячеславовна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</w:t>
            </w:r>
            <w:r>
              <w:rPr>
                <w:sz w:val="22"/>
              </w:rPr>
              <w:t xml:space="preserve">Основная </w:t>
            </w:r>
            <w:r w:rsidRPr="001F14F1">
              <w:rPr>
                <w:sz w:val="22"/>
              </w:rPr>
              <w:t>общеобра</w:t>
            </w:r>
            <w:r>
              <w:rPr>
                <w:sz w:val="22"/>
              </w:rPr>
              <w:t>зовательная школа п. Прибрежный</w:t>
            </w:r>
            <w:r w:rsidRPr="001F14F1">
              <w:rPr>
                <w:sz w:val="22"/>
              </w:rPr>
              <w:t>" Энгельсского муниципального 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1000/164600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C42B8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439971,35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4300/276866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C42B8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A7296" w:rsidRDefault="00B7614D" w:rsidP="00FE56C5">
            <w:pPr>
              <w:rPr>
                <w:color w:val="000000" w:themeColor="text1"/>
                <w:sz w:val="22"/>
              </w:rPr>
            </w:pPr>
            <w:r w:rsidRPr="00DA7296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DA729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DA729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291" w:type="pct"/>
            <w:shd w:val="clear" w:color="auto" w:fill="auto"/>
          </w:tcPr>
          <w:p w:rsidR="00B7614D" w:rsidRPr="00DA729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7296">
              <w:rPr>
                <w:color w:val="000000" w:themeColor="text1"/>
                <w:lang w:val="en-US"/>
              </w:rPr>
              <w:t xml:space="preserve">KIA SPEKTRA 2007 </w:t>
            </w:r>
            <w:r w:rsidRPr="00DA7296">
              <w:rPr>
                <w:color w:val="000000" w:themeColor="text1"/>
              </w:rPr>
              <w:t>года выпуска</w:t>
            </w:r>
          </w:p>
        </w:tc>
        <w:tc>
          <w:tcPr>
            <w:tcW w:w="335" w:type="pct"/>
            <w:gridSpan w:val="2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7296">
              <w:rPr>
                <w:color w:val="000000" w:themeColor="text1"/>
              </w:rPr>
              <w:t>634899,24</w:t>
            </w:r>
          </w:p>
        </w:tc>
        <w:tc>
          <w:tcPr>
            <w:tcW w:w="390" w:type="pct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A7296" w:rsidRDefault="00B7614D" w:rsidP="00FE56C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DA729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DA729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291" w:type="pct"/>
            <w:shd w:val="clear" w:color="auto" w:fill="auto"/>
          </w:tcPr>
          <w:p w:rsidR="00B7614D" w:rsidRPr="00DA729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35" w:type="pct"/>
            <w:gridSpan w:val="2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DA7296" w:rsidRDefault="00B7614D" w:rsidP="00FE56C5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DA729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DA729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291" w:type="pct"/>
            <w:shd w:val="clear" w:color="auto" w:fill="auto"/>
          </w:tcPr>
          <w:p w:rsidR="00B7614D" w:rsidRPr="00DA729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DA7296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DA729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8" w:type="pct"/>
            <w:shd w:val="clear" w:color="auto" w:fill="auto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54E07" w:rsidRDefault="00B7614D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54E07" w:rsidRDefault="00B7614D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654E0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4E07">
              <w:rPr>
                <w:color w:val="000000" w:themeColor="text1"/>
              </w:rPr>
              <w:t>2400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FE56C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54E07" w:rsidRDefault="00B7614D" w:rsidP="0055074D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54E07" w:rsidRDefault="00B7614D" w:rsidP="004307FE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654E07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54E07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4E07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654E07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41B9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Миронова Надежда Алексеевна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с. Липовка"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под жилым домом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498878,45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41B9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208000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41B9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637645" w:rsidRDefault="00B7614D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37645">
              <w:rPr>
                <w:color w:val="000000" w:themeColor="text1"/>
              </w:rPr>
              <w:lastRenderedPageBreak/>
              <w:t>46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37645" w:rsidRDefault="00B7614D" w:rsidP="006A2D69">
            <w:pPr>
              <w:rPr>
                <w:color w:val="000000" w:themeColor="text1"/>
                <w:sz w:val="22"/>
              </w:rPr>
            </w:pPr>
            <w:r w:rsidRPr="00637645">
              <w:rPr>
                <w:color w:val="000000" w:themeColor="text1"/>
                <w:sz w:val="22"/>
              </w:rPr>
              <w:t xml:space="preserve">Веретенникова Светлана Анатольевна, директор муниципального бюджетного общеобразовательного учреждения "Основная общеобразовательная школа п.  Лощинный"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37645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37645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19700</w:t>
            </w:r>
          </w:p>
        </w:tc>
        <w:tc>
          <w:tcPr>
            <w:tcW w:w="291" w:type="pct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37645">
              <w:rPr>
                <w:color w:val="000000" w:themeColor="text1"/>
              </w:rPr>
              <w:t>430766,20</w:t>
            </w:r>
          </w:p>
        </w:tc>
        <w:tc>
          <w:tcPr>
            <w:tcW w:w="390" w:type="pct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37645" w:rsidRDefault="00B7614D" w:rsidP="006A2D69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637645" w:rsidRDefault="00B7614D" w:rsidP="0063764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37645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37645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1068</w:t>
            </w:r>
          </w:p>
        </w:tc>
        <w:tc>
          <w:tcPr>
            <w:tcW w:w="291" w:type="pct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37645" w:rsidRDefault="00B7614D" w:rsidP="006A2D69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37645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37645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291" w:type="pct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6376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5" w:type="pct"/>
            <w:gridSpan w:val="2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0" w:type="pct"/>
          </w:tcPr>
          <w:p w:rsidR="00B7614D" w:rsidRPr="00637645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C2347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Баландина Нина Ивановна</w:t>
            </w:r>
            <w:r>
              <w:rPr>
                <w:sz w:val="22"/>
              </w:rPr>
              <w:t>, директор муниципального бюджетного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"Основная общеобразовательная школа  с. Ленинское Энгельсского </w:t>
            </w:r>
            <w:r w:rsidRPr="001F14F1">
              <w:rPr>
                <w:sz w:val="22"/>
              </w:rPr>
              <w:lastRenderedPageBreak/>
              <w:t xml:space="preserve">муниципального  района Саратовской области"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72,4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48721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48721C">
            <w:pPr>
              <w:autoSpaceDE w:val="0"/>
              <w:autoSpaceDN w:val="0"/>
              <w:adjustRightInd w:val="0"/>
              <w:jc w:val="center"/>
            </w:pPr>
            <w:r>
              <w:t>Шкода Рапид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737555,72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Автокредит ВТБ 24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B37C39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Назаренко Елена Викторовна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</w:t>
            </w:r>
            <w:r>
              <w:rPr>
                <w:sz w:val="22"/>
              </w:rPr>
              <w:t>иципального  бюджетного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п</w:t>
            </w:r>
            <w:r>
              <w:rPr>
                <w:sz w:val="22"/>
              </w:rPr>
              <w:t>ос</w:t>
            </w:r>
            <w:r w:rsidRPr="001F14F1">
              <w:rPr>
                <w:sz w:val="22"/>
              </w:rPr>
              <w:t xml:space="preserve">. Новопушкинское" 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626204,78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62F35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DF5FF7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ХОНДА-</w:t>
            </w:r>
            <w:r>
              <w:rPr>
                <w:lang w:val="en-US"/>
              </w:rPr>
              <w:t>CR</w:t>
            </w:r>
            <w:r w:rsidRPr="00DF5FF7">
              <w:t>-</w:t>
            </w:r>
            <w:r>
              <w:rPr>
                <w:lang w:val="en-US"/>
              </w:rPr>
              <w:t>V</w:t>
            </w:r>
            <w:r>
              <w:t>, 2014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91019,32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катер Нептун 500-Р, 2015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Свидетельство о праве на наследство по закону, договор дарения недвижимого имущества от 2016 года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162F3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4399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катер Нептун 500-Р, 2015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7204CD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Грибова Татьяна Васильевна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>"Сре</w:t>
            </w:r>
            <w:r>
              <w:rPr>
                <w:sz w:val="22"/>
              </w:rPr>
              <w:t xml:space="preserve">дняя общеобразовательная школа </w:t>
            </w:r>
            <w:r w:rsidRPr="001F14F1">
              <w:rPr>
                <w:sz w:val="22"/>
              </w:rPr>
              <w:t xml:space="preserve">пос. им. К. Маркса" Энгельсского муниципального  района </w:t>
            </w:r>
            <w:r w:rsidRPr="001F14F1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50,9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718265,37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204CD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B4756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строительство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B4756C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B4756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B4756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C7372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QASHQAI</w:t>
            </w:r>
            <w:r>
              <w:t>, 2008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300865,59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2F4674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275819" w:rsidRDefault="00B7614D" w:rsidP="007204CD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275819" w:rsidRDefault="00B7614D" w:rsidP="00B4756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75819" w:rsidRDefault="00B7614D" w:rsidP="00B4756C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долевая(1/900)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75819" w:rsidRDefault="00B7614D" w:rsidP="00B4756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80700</w:t>
            </w:r>
          </w:p>
        </w:tc>
        <w:tc>
          <w:tcPr>
            <w:tcW w:w="291" w:type="pct"/>
            <w:shd w:val="clear" w:color="auto" w:fill="auto"/>
          </w:tcPr>
          <w:p w:rsidR="00B7614D" w:rsidRPr="00275819" w:rsidRDefault="00B7614D" w:rsidP="00B4756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F4674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2F4674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>
              <w:t>ВАЗ 2110,2007 года выпуска</w:t>
            </w:r>
          </w:p>
        </w:tc>
        <w:tc>
          <w:tcPr>
            <w:tcW w:w="335" w:type="pct"/>
            <w:gridSpan w:val="2"/>
          </w:tcPr>
          <w:p w:rsidR="00B7614D" w:rsidRPr="002F4674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2F4674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204CD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B4756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B4756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B4756C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B4756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B4756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74431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Барановский Дмитрий Петрович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п. Пробуждение" 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4431F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-траил 2005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816500,28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4431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УАЗ-31065, 1980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Договор дарения от 2016 года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4431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катер Крым 1976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Договор дарения от 2016 года</w:t>
            </w: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4431F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-траил 2014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60782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4431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74431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Кеслер Лариса Яковлевна</w:t>
            </w:r>
            <w:r>
              <w:rPr>
                <w:sz w:val="22"/>
              </w:rPr>
              <w:t>, директор муниципального автономного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"Основная общеобразовательная школа с. Степное"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394338,20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6821" w:rsidRDefault="00B7614D" w:rsidP="0074431F">
            <w:pPr>
              <w:rPr>
                <w:b/>
                <w:sz w:val="22"/>
              </w:rPr>
            </w:pPr>
            <w:r w:rsidRPr="00EE6821">
              <w:rPr>
                <w:b/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ВАЗ-2015 1996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120000,00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6821" w:rsidRDefault="00B7614D" w:rsidP="0074431F">
            <w:pPr>
              <w:rPr>
                <w:b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6821" w:rsidRDefault="00B7614D" w:rsidP="007443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3786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Корниенко Виктор Николаевич</w:t>
            </w:r>
            <w:r>
              <w:rPr>
                <w:sz w:val="22"/>
              </w:rPr>
              <w:t>, директор муниципального автономного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"Основная общеобразовательная школа с. Степное" Энгельсского муниципального 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B302E4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LIFANX</w:t>
            </w:r>
            <w:r w:rsidRPr="00F4547D">
              <w:t>-60</w:t>
            </w:r>
            <w:r>
              <w:t>, модель – 215800, 2013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549541,34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206206,52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85B35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Бирюков Юрий Иванович</w:t>
            </w:r>
            <w:r>
              <w:rPr>
                <w:sz w:val="22"/>
              </w:rPr>
              <w:t xml:space="preserve">, директор муниципального бюджетного </w:t>
            </w:r>
            <w:r w:rsidRPr="001F14F1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</w:t>
            </w:r>
            <w:r>
              <w:rPr>
                <w:sz w:val="22"/>
              </w:rPr>
              <w:t xml:space="preserve">Средняя </w:t>
            </w:r>
            <w:r w:rsidRPr="001F14F1">
              <w:rPr>
                <w:sz w:val="22"/>
              </w:rPr>
              <w:t xml:space="preserve">общеобразовательная школа с. </w:t>
            </w:r>
            <w:r>
              <w:rPr>
                <w:sz w:val="22"/>
              </w:rPr>
              <w:t>Терновка</w:t>
            </w:r>
            <w:r w:rsidRPr="001F14F1">
              <w:rPr>
                <w:sz w:val="22"/>
              </w:rPr>
              <w:t>" Энгельсского муниципального района Саратовской 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536029,13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447721,28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37865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однокомнатная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7204C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204C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204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2957B8" w:rsidRDefault="00B7614D" w:rsidP="00546E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70FE6" w:rsidRDefault="00B7614D" w:rsidP="00640E03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Семенов Игорь Юрьевич</w:t>
            </w:r>
            <w:r w:rsidRPr="00970FE6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 xml:space="preserve">и.о. директора </w:t>
            </w:r>
            <w:r w:rsidRPr="00970FE6">
              <w:rPr>
                <w:color w:val="000000" w:themeColor="text1"/>
                <w:sz w:val="22"/>
              </w:rPr>
              <w:t xml:space="preserve">муниципального бюджетного общеобразовательного учреждения "Средняя общеобразовательная школа с. Узморье"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970FE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70FE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70FE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803,5</w:t>
            </w:r>
          </w:p>
        </w:tc>
        <w:tc>
          <w:tcPr>
            <w:tcW w:w="291" w:type="pct"/>
            <w:shd w:val="clear" w:color="auto" w:fill="auto"/>
          </w:tcPr>
          <w:p w:rsidR="00B7614D" w:rsidRPr="00970FE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70FE6" w:rsidRDefault="00B7614D" w:rsidP="001C37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0FE6">
              <w:rPr>
                <w:color w:val="000000" w:themeColor="text1"/>
              </w:rPr>
              <w:t>Кроссовер</w:t>
            </w:r>
            <w:r w:rsidRPr="00970FE6">
              <w:rPr>
                <w:color w:val="000000" w:themeColor="text1"/>
                <w:lang w:val="en-US"/>
              </w:rPr>
              <w:t>vortextingo</w:t>
            </w:r>
            <w:r w:rsidRPr="00970FE6">
              <w:rPr>
                <w:color w:val="000000" w:themeColor="text1"/>
              </w:rPr>
              <w:t>, 2011 года выпуска</w:t>
            </w:r>
          </w:p>
        </w:tc>
        <w:tc>
          <w:tcPr>
            <w:tcW w:w="335" w:type="pct"/>
            <w:gridSpan w:val="2"/>
          </w:tcPr>
          <w:p w:rsidR="00B7614D" w:rsidRPr="00970FE6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0FE6">
              <w:rPr>
                <w:color w:val="000000" w:themeColor="text1"/>
              </w:rPr>
              <w:t>662809,69</w:t>
            </w: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F0C6D" w:rsidRDefault="00B7614D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970FE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70FE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70FE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1361</w:t>
            </w:r>
          </w:p>
        </w:tc>
        <w:tc>
          <w:tcPr>
            <w:tcW w:w="291" w:type="pct"/>
            <w:shd w:val="clear" w:color="auto" w:fill="auto"/>
          </w:tcPr>
          <w:p w:rsidR="00B7614D" w:rsidRPr="00970FE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F0C6D" w:rsidRDefault="00B7614D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970FE6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970FE6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970FE6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10540473</w:t>
            </w:r>
          </w:p>
        </w:tc>
        <w:tc>
          <w:tcPr>
            <w:tcW w:w="291" w:type="pct"/>
            <w:shd w:val="clear" w:color="auto" w:fill="auto"/>
          </w:tcPr>
          <w:p w:rsidR="00B7614D" w:rsidRPr="00970FE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F0C6D" w:rsidRDefault="00B7614D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93,60</w:t>
            </w:r>
          </w:p>
        </w:tc>
        <w:tc>
          <w:tcPr>
            <w:tcW w:w="291" w:type="pct"/>
            <w:shd w:val="clear" w:color="auto" w:fill="auto"/>
          </w:tcPr>
          <w:p w:rsidR="00B7614D" w:rsidRPr="00970FE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F0C6D" w:rsidRDefault="00B7614D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91" w:type="pct"/>
            <w:shd w:val="clear" w:color="auto" w:fill="auto"/>
          </w:tcPr>
          <w:p w:rsidR="00B7614D" w:rsidRPr="00970FE6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BF7993" w:rsidRDefault="00B7614D" w:rsidP="00640E03">
            <w:pPr>
              <w:rPr>
                <w:sz w:val="22"/>
              </w:rPr>
            </w:pPr>
            <w:r w:rsidRPr="00BF7993"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Pr="002758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758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758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2758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758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BF28FE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BF28FE">
              <w:rPr>
                <w:color w:val="000000" w:themeColor="text1"/>
                <w:lang w:val="en-US"/>
              </w:rPr>
              <w:t>86325</w:t>
            </w:r>
            <w:r w:rsidRPr="00BF28FE">
              <w:rPr>
                <w:color w:val="000000" w:themeColor="text1"/>
              </w:rPr>
              <w:t>,</w:t>
            </w:r>
            <w:r w:rsidRPr="00BF28FE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F0C6D" w:rsidRDefault="00B7614D" w:rsidP="00640E03">
            <w:pPr>
              <w:rPr>
                <w:color w:val="FF0000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2758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758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2758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291" w:type="pct"/>
            <w:shd w:val="clear" w:color="auto" w:fill="auto"/>
          </w:tcPr>
          <w:p w:rsidR="00B7614D" w:rsidRPr="002758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2758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2758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BF7993" w:rsidRDefault="00B7614D" w:rsidP="00640E03">
            <w:pPr>
              <w:rPr>
                <w:color w:val="000000" w:themeColor="text1"/>
                <w:sz w:val="22"/>
              </w:rPr>
            </w:pPr>
            <w:r w:rsidRPr="00BF7993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Pr="00BF7993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BF7993" w:rsidRDefault="00B7614D" w:rsidP="006F08F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BF7993" w:rsidRDefault="00B7614D" w:rsidP="006F08F0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BF7993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BF7993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BF7993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7993">
              <w:rPr>
                <w:b/>
                <w:color w:val="000000" w:themeColor="text1"/>
                <w:sz w:val="16"/>
                <w:szCs w:val="16"/>
              </w:rPr>
              <w:t>93,60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BF7993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7993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275819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275819">
              <w:t>5800</w:t>
            </w: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9F0C6D" w:rsidRDefault="00B7614D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BF7993" w:rsidRDefault="00B7614D" w:rsidP="00640E03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428" w:type="pct"/>
            <w:shd w:val="clear" w:color="auto" w:fill="auto"/>
          </w:tcPr>
          <w:p w:rsidR="00B7614D" w:rsidRPr="00BF7993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BF7993" w:rsidRDefault="00B7614D" w:rsidP="006F08F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BF7993" w:rsidRDefault="00B7614D" w:rsidP="006F08F0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BF7993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BF7993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93,60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BF7993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35" w:type="pct"/>
            <w:gridSpan w:val="2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0" w:type="pct"/>
          </w:tcPr>
          <w:p w:rsidR="00B7614D" w:rsidRPr="009F0C6D" w:rsidRDefault="00B7614D" w:rsidP="007113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88584C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Нагодник Андрей Иванович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с. Широкополье" Энгельсского 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DB360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Ниссан кашкай, 2014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737049,09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DB360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2F72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403098,69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88584C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7129D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74BDF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Плотарева Елена Анатольевна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 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"Средняя общеобразовательная школа с. Шумейка"  Энгельсского  муниципального района </w:t>
            </w:r>
            <w:r w:rsidRPr="001F14F1">
              <w:rPr>
                <w:sz w:val="22"/>
              </w:rPr>
              <w:lastRenderedPageBreak/>
              <w:t xml:space="preserve">Саратовской области»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74BDF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519316,22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74BD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74BDF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74BD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</w:tcPr>
          <w:p w:rsidR="00B7614D" w:rsidRPr="00574BDF" w:rsidRDefault="00B7614D" w:rsidP="0036105C">
            <w:pPr>
              <w:autoSpaceDE w:val="0"/>
              <w:autoSpaceDN w:val="0"/>
              <w:adjustRightInd w:val="0"/>
              <w:jc w:val="center"/>
            </w:pPr>
            <w:r w:rsidRPr="0036105C">
              <w:rPr>
                <w:lang w:val="en-US"/>
              </w:rPr>
              <w:t>SKODA</w:t>
            </w:r>
            <w:r>
              <w:rPr>
                <w:lang w:val="en-US"/>
              </w:rPr>
              <w:t>RAPID</w:t>
            </w:r>
            <w:r w:rsidRPr="0036105C">
              <w:t>, 2015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</w:pPr>
            <w:r>
              <w:t>910200,35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74BD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</w:pPr>
            <w:r>
              <w:t>ВАЗ 211230,2008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054D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74BD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054D63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054D6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054D63">
            <w:pPr>
              <w:autoSpaceDE w:val="0"/>
              <w:autoSpaceDN w:val="0"/>
              <w:adjustRightInd w:val="0"/>
              <w:jc w:val="center"/>
            </w:pPr>
            <w:r>
              <w:t>ВЕЛЬБОТ 36 Р7520СБ, 2006 года выпуска</w:t>
            </w:r>
          </w:p>
        </w:tc>
        <w:tc>
          <w:tcPr>
            <w:tcW w:w="335" w:type="pct"/>
            <w:gridSpan w:val="2"/>
          </w:tcPr>
          <w:p w:rsidR="00B7614D" w:rsidRDefault="00B7614D" w:rsidP="00054D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4F6DFB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Савенкова Марина Александровна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"Основная общеобразовательная школа с. Титоренко" Энгельсского муниципального </w:t>
            </w:r>
            <w:r w:rsidRPr="001F14F1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земли сельскохозяйственного назначения пай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8E3F92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TOYOTA COROLA </w:t>
            </w:r>
            <w:r>
              <w:t>2008 годы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630322,01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B8657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B8657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ГАЗ САЗ 4509 2002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245,5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245,5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607B98" w:rsidRDefault="00B7614D" w:rsidP="004F6D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607B98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07B98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07B98" w:rsidRDefault="00B7614D" w:rsidP="0055074D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07B98">
              <w:rPr>
                <w:b/>
                <w:color w:val="000000" w:themeColor="text1"/>
                <w:sz w:val="16"/>
                <w:szCs w:val="16"/>
              </w:rPr>
              <w:t>аренда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07B98" w:rsidRDefault="00B7614D" w:rsidP="004307FE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07B98">
              <w:rPr>
                <w:b/>
                <w:color w:val="000000" w:themeColor="text1"/>
                <w:sz w:val="16"/>
                <w:szCs w:val="16"/>
              </w:rPr>
              <w:t>937</w:t>
            </w:r>
          </w:p>
        </w:tc>
        <w:tc>
          <w:tcPr>
            <w:tcW w:w="291" w:type="pct"/>
            <w:shd w:val="clear" w:color="auto" w:fill="auto"/>
          </w:tcPr>
          <w:p w:rsidR="00B7614D" w:rsidRPr="00607B9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07B98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607B98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F6DF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2B552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B552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607B98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400271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400271">
              <w:t>автоприцеп 2000 года выпуска</w:t>
            </w:r>
          </w:p>
        </w:tc>
        <w:tc>
          <w:tcPr>
            <w:tcW w:w="335" w:type="pct"/>
            <w:gridSpan w:val="2"/>
          </w:tcPr>
          <w:p w:rsidR="00B7614D" w:rsidRPr="00607B98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607B98">
              <w:t>356886,47</w:t>
            </w:r>
          </w:p>
        </w:tc>
        <w:tc>
          <w:tcPr>
            <w:tcW w:w="390" w:type="pct"/>
          </w:tcPr>
          <w:p w:rsidR="00B7614D" w:rsidRPr="00607B98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4F6DF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0C529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594E72" w:rsidRDefault="00B7614D" w:rsidP="00546EED">
            <w:pPr>
              <w:autoSpaceDE w:val="0"/>
              <w:autoSpaceDN w:val="0"/>
              <w:adjustRightInd w:val="0"/>
              <w:jc w:val="center"/>
            </w:pPr>
            <w:r w:rsidRPr="00594E72">
              <w:t>5</w:t>
            </w:r>
            <w:r>
              <w:t>8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594E72" w:rsidRDefault="00B7614D" w:rsidP="00E37FDB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Жданов Олег Николаевич</w:t>
            </w:r>
            <w:r w:rsidRPr="00594E72">
              <w:rPr>
                <w:sz w:val="22"/>
              </w:rPr>
              <w:t>, директор муниципального бюджетного общеобразовательного учреждения "Основная общеобразовательн</w:t>
            </w:r>
            <w:r w:rsidRPr="00594E72">
              <w:rPr>
                <w:sz w:val="22"/>
              </w:rPr>
              <w:lastRenderedPageBreak/>
              <w:t xml:space="preserve">ая школа  с.  Калинино" Энгельсского муниципального района Саратовской 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594E72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594E72">
              <w:rPr>
                <w:b/>
                <w:sz w:val="16"/>
                <w:szCs w:val="16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594E72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594E7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594E72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594E72"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291" w:type="pct"/>
            <w:shd w:val="clear" w:color="auto" w:fill="auto"/>
          </w:tcPr>
          <w:p w:rsidR="00B7614D" w:rsidRPr="00594E72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594E72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594E72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594E72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594E72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594E72" w:rsidRDefault="00B7614D" w:rsidP="00711319">
            <w:pPr>
              <w:autoSpaceDE w:val="0"/>
              <w:autoSpaceDN w:val="0"/>
              <w:adjustRightInd w:val="0"/>
              <w:jc w:val="center"/>
            </w:pPr>
            <w:r w:rsidRPr="00594E72">
              <w:t>ВАЗ 2110, 1999 года выпуска</w:t>
            </w:r>
          </w:p>
        </w:tc>
        <w:tc>
          <w:tcPr>
            <w:tcW w:w="335" w:type="pct"/>
            <w:gridSpan w:val="2"/>
          </w:tcPr>
          <w:p w:rsidR="00B7614D" w:rsidRPr="00594E72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486971</w:t>
            </w:r>
            <w:r w:rsidRPr="00594E72">
              <w:t>,</w:t>
            </w:r>
            <w:r>
              <w:t>68</w:t>
            </w:r>
          </w:p>
        </w:tc>
        <w:tc>
          <w:tcPr>
            <w:tcW w:w="390" w:type="pct"/>
          </w:tcPr>
          <w:p w:rsidR="00B7614D" w:rsidRPr="00594E72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E37FD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27,2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E37FDB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91549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915491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445864,25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E37FDB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91549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27,2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915491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310B57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Пономарева Надежда Анатольевна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</w:t>
            </w:r>
            <w:r w:rsidRPr="001F14F1">
              <w:rPr>
                <w:sz w:val="22"/>
              </w:rPr>
              <w:t xml:space="preserve"> "Основная общеобразовательная школа с.  Старицкое" Энгельсского муниципального  района Саратовской </w:t>
            </w:r>
            <w:r w:rsidRPr="001F14F1">
              <w:rPr>
                <w:sz w:val="22"/>
              </w:rPr>
              <w:lastRenderedPageBreak/>
              <w:t xml:space="preserve">области  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88584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пай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8584C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88584C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91" w:type="pct"/>
            <w:shd w:val="clear" w:color="auto" w:fill="auto"/>
          </w:tcPr>
          <w:p w:rsidR="00B7614D" w:rsidRPr="0088584C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525104,82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6735E2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 и приусадебным участком</w:t>
            </w: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82B8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88584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 (сельскохозяйственное назначение)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8584C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88584C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Рено-Логан 2009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251358,86</w:t>
            </w: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D151F" w:rsidRDefault="00B7614D" w:rsidP="0055074D">
            <w:pPr>
              <w:ind w:firstLine="37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294415" w:rsidRDefault="00B7614D" w:rsidP="0071131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88584C">
              <w:t>Рено-Сандеро 2015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582B8F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64422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64422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Трактор «Т-16» 1980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46EE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6F08F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Каверина Светлана Владимировна</w:t>
            </w:r>
            <w:r>
              <w:rPr>
                <w:sz w:val="22"/>
              </w:rPr>
              <w:t>, директор муниципального бюджетного 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   "Начальная школа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</w:t>
            </w:r>
            <w:r w:rsidRPr="001F14F1">
              <w:rPr>
                <w:sz w:val="22"/>
              </w:rPr>
              <w:lastRenderedPageBreak/>
              <w:t>области</w:t>
            </w:r>
          </w:p>
        </w:tc>
        <w:tc>
          <w:tcPr>
            <w:tcW w:w="428" w:type="pct"/>
            <w:shd w:val="clear" w:color="auto" w:fill="auto"/>
          </w:tcPr>
          <w:p w:rsidR="00B7614D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6F08F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6F08F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A26795">
            <w:pPr>
              <w:autoSpaceDE w:val="0"/>
              <w:autoSpaceDN w:val="0"/>
              <w:adjustRightInd w:val="0"/>
              <w:jc w:val="center"/>
            </w:pPr>
            <w:r>
              <w:t>379714,21</w:t>
            </w:r>
          </w:p>
        </w:tc>
        <w:tc>
          <w:tcPr>
            <w:tcW w:w="390" w:type="pct"/>
          </w:tcPr>
          <w:p w:rsidR="00B7614D" w:rsidRPr="00711319" w:rsidRDefault="00B7614D" w:rsidP="006F08F0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C6A8E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Лифан 215800 2015 года выпуска</w:t>
            </w: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  <w:r>
              <w:t>129956,37</w:t>
            </w:r>
          </w:p>
        </w:tc>
        <w:tc>
          <w:tcPr>
            <w:tcW w:w="390" w:type="pct"/>
          </w:tcPr>
          <w:p w:rsidR="00B7614D" w:rsidRPr="00711319" w:rsidRDefault="00B7614D" w:rsidP="00A26795">
            <w:pPr>
              <w:autoSpaceDE w:val="0"/>
              <w:autoSpaceDN w:val="0"/>
              <w:adjustRightInd w:val="0"/>
            </w:pPr>
          </w:p>
        </w:tc>
      </w:tr>
      <w:tr w:rsidR="00B7614D" w:rsidRPr="00760A9B" w:rsidTr="008C7E98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14F1" w:rsidRDefault="00B7614D" w:rsidP="005C6A8E">
            <w:pPr>
              <w:rPr>
                <w:sz w:val="22"/>
              </w:rPr>
            </w:pPr>
          </w:p>
        </w:tc>
        <w:tc>
          <w:tcPr>
            <w:tcW w:w="428" w:type="pct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11319" w:rsidRDefault="00B7614D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gridSpan w:val="3"/>
            <w:shd w:val="clear" w:color="auto" w:fill="auto"/>
          </w:tcPr>
          <w:p w:rsidR="00B7614D" w:rsidRPr="00711319" w:rsidRDefault="00B7614D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85" w:type="pct"/>
            <w:gridSpan w:val="3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:rsidR="00B7614D" w:rsidRPr="00711319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" w:type="pct"/>
            <w:gridSpan w:val="3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" w:type="pct"/>
            <w:gridSpan w:val="2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E12B19">
        <w:trPr>
          <w:trHeight w:val="922"/>
        </w:trPr>
        <w:tc>
          <w:tcPr>
            <w:tcW w:w="5000" w:type="pct"/>
            <w:gridSpan w:val="26"/>
            <w:shd w:val="clear" w:color="auto" w:fill="auto"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Хасанова Мария Владимировна,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 "Детский сад комбинированного вида № 1"   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D00999" w:rsidRDefault="00B7614D" w:rsidP="00290A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0999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D00999" w:rsidRDefault="00B7614D" w:rsidP="00290A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0999">
              <w:rPr>
                <w:sz w:val="16"/>
                <w:szCs w:val="16"/>
              </w:rPr>
              <w:t>46,9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407862,89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902"/>
        </w:trPr>
        <w:tc>
          <w:tcPr>
            <w:tcW w:w="367" w:type="pct"/>
            <w:vMerge w:val="restart"/>
            <w:shd w:val="clear" w:color="auto" w:fill="auto"/>
          </w:tcPr>
          <w:p w:rsidR="00B7614D" w:rsidRPr="00840EC3" w:rsidRDefault="00B7614D" w:rsidP="008B0C86">
            <w:pPr>
              <w:ind w:left="284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62</w:t>
            </w:r>
            <w:r w:rsidRPr="00840EC3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840EC3" w:rsidRDefault="00B7614D" w:rsidP="00290ACF">
            <w:pPr>
              <w:rPr>
                <w:color w:val="000000" w:themeColor="text1"/>
                <w:sz w:val="22"/>
              </w:rPr>
            </w:pPr>
            <w:r w:rsidRPr="00840EC3">
              <w:rPr>
                <w:b/>
                <w:color w:val="000000" w:themeColor="text1"/>
                <w:sz w:val="22"/>
              </w:rPr>
              <w:t>Ступаченко Вера Григорьевна,</w:t>
            </w:r>
            <w:r w:rsidRPr="00840EC3">
              <w:rPr>
                <w:color w:val="000000" w:themeColor="text1"/>
                <w:sz w:val="22"/>
              </w:rPr>
              <w:t xml:space="preserve"> муниципальное  автономное дошкольное образовательное учреждение "Детский сад комбинированного вида № 3"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540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дом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67,4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0EC3">
              <w:rPr>
                <w:color w:val="000000" w:themeColor="text1"/>
              </w:rPr>
              <w:t>322063,89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29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40EC3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40EC3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840EC3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Домникова Ольга Алексеевна,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</w:t>
            </w:r>
          </w:p>
          <w:p w:rsidR="00B7614D" w:rsidRPr="00290ACF" w:rsidRDefault="00B7614D" w:rsidP="002E3E29">
            <w:pPr>
              <w:rPr>
                <w:sz w:val="22"/>
              </w:rPr>
            </w:pPr>
            <w:r>
              <w:rPr>
                <w:sz w:val="22"/>
              </w:rPr>
              <w:t>№ 10</w:t>
            </w:r>
            <w:r w:rsidRPr="00290ACF">
              <w:rPr>
                <w:sz w:val="22"/>
              </w:rPr>
              <w:t xml:space="preserve">" 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>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504770,74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19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8F2E8E" w:rsidRDefault="00B7614D" w:rsidP="00290ACF">
            <w:pPr>
              <w:rPr>
                <w:b/>
                <w:sz w:val="22"/>
              </w:rPr>
            </w:pPr>
            <w:r w:rsidRPr="008F2E8E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F2E8E">
              <w:t>Квартира 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F2E8E">
              <w:t>60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F2E8E">
              <w:t>РФ</w:t>
            </w:r>
          </w:p>
        </w:tc>
        <w:tc>
          <w:tcPr>
            <w:tcW w:w="419" w:type="pct"/>
            <w:gridSpan w:val="3"/>
          </w:tcPr>
          <w:p w:rsidR="00B7614D" w:rsidRPr="008F2E8E" w:rsidRDefault="00B7614D" w:rsidP="008F2E8E">
            <w:pPr>
              <w:autoSpaceDE w:val="0"/>
              <w:autoSpaceDN w:val="0"/>
              <w:adjustRightInd w:val="0"/>
              <w:jc w:val="center"/>
            </w:pPr>
            <w:r w:rsidRPr="008F2E8E">
              <w:t>Шевролет-Ланес 2008 года выпуска</w:t>
            </w:r>
          </w:p>
        </w:tc>
        <w:tc>
          <w:tcPr>
            <w:tcW w:w="329" w:type="pct"/>
            <w:gridSpan w:val="2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479383</w:t>
            </w:r>
            <w:r w:rsidRPr="008F2E8E">
              <w:t>,</w:t>
            </w:r>
            <w:r>
              <w:t>03</w:t>
            </w:r>
          </w:p>
        </w:tc>
        <w:tc>
          <w:tcPr>
            <w:tcW w:w="400" w:type="pct"/>
            <w:gridSpan w:val="2"/>
          </w:tcPr>
          <w:p w:rsidR="00B7614D" w:rsidRPr="008F2E8E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72471,96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7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Кутовая Елена Владимировна,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«Детский сад № 5»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24,0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54,1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8D39DA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452542,9</w:t>
            </w:r>
            <w:r w:rsidRPr="00290ACF">
              <w:t>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577,0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</w:t>
            </w:r>
            <w:r w:rsidRPr="00290ACF">
              <w:lastRenderedPageBreak/>
              <w:t>йка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1,0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8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3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577,0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8D39DA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Легковой автомобиль </w:t>
            </w:r>
            <w:r w:rsidRPr="00290ACF">
              <w:rPr>
                <w:lang w:val="en-US"/>
              </w:rPr>
              <w:t>HundaiAccent</w:t>
            </w:r>
            <w:r>
              <w:t>, 2008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425347,24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54,1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3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9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C500A5">
            <w:pPr>
              <w:ind w:left="28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Кирияк Галина Николаевна,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«Центр развития ребенка - детский сад № 6»   Энгельсского </w:t>
            </w:r>
            <w:r w:rsidRPr="00290ACF">
              <w:rPr>
                <w:sz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97,1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36,7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541285,94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Default="00B7614D" w:rsidP="00B91670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Лещенко Светлана Алексеевна,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учреждение «Детский сад </w:t>
            </w:r>
          </w:p>
          <w:p w:rsidR="00B7614D" w:rsidRPr="00290ACF" w:rsidRDefault="00B7614D" w:rsidP="00B91670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 № 7» </w:t>
            </w:r>
            <w:r>
              <w:rPr>
                <w:sz w:val="22"/>
              </w:rPr>
              <w:t>Э</w:t>
            </w:r>
            <w:r w:rsidRPr="00290ACF">
              <w:rPr>
                <w:sz w:val="22"/>
              </w:rPr>
              <w:t>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B91670">
            <w:pPr>
              <w:autoSpaceDE w:val="0"/>
              <w:autoSpaceDN w:val="0"/>
              <w:adjustRightInd w:val="0"/>
              <w:jc w:val="center"/>
            </w:pPr>
            <w:r>
              <w:t>Дачный з</w:t>
            </w:r>
            <w:r w:rsidRPr="00290ACF">
              <w:t>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640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B91670">
            <w:pPr>
              <w:autoSpaceDE w:val="0"/>
              <w:autoSpaceDN w:val="0"/>
              <w:adjustRightInd w:val="0"/>
              <w:jc w:val="center"/>
            </w:pPr>
            <w:r>
              <w:t>379436</w:t>
            </w:r>
            <w:r w:rsidRPr="00290ACF">
              <w:t>,</w:t>
            </w:r>
            <w:r>
              <w:t>06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61,0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(2-хкомнатная)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39,8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42,1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61,0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0ACF">
              <w:t xml:space="preserve">Легковой автомобиль </w:t>
            </w:r>
          </w:p>
          <w:p w:rsidR="00B7614D" w:rsidRPr="00682D84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CHEVROLETCOBALT</w:t>
            </w:r>
            <w:r>
              <w:t>, 2013 года выпуска, ВАЗ 21099 1994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600826,6</w:t>
            </w:r>
            <w:r w:rsidRPr="00290ACF">
              <w:t>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0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67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9D4F8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Гамаюнова Оксана Владимировна,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учреждение «Детский сад № </w:t>
            </w:r>
            <w:r>
              <w:rPr>
                <w:sz w:val="22"/>
              </w:rPr>
              <w:t>8</w:t>
            </w:r>
            <w:r w:rsidRPr="00290ACF">
              <w:rPr>
                <w:sz w:val="22"/>
              </w:rPr>
              <w:t>» Энгельсского муниципального района 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</w:t>
            </w:r>
            <w:r w:rsidRPr="00290ACF">
              <w:t>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43,5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400274,04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75,2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ED6E3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D6E3E">
              <w:rPr>
                <w:color w:val="000000" w:themeColor="text1"/>
                <w:lang w:val="en-US"/>
              </w:rPr>
              <w:t>LADA</w:t>
            </w:r>
            <w:r>
              <w:rPr>
                <w:color w:val="000000" w:themeColor="text1"/>
                <w:lang w:val="en-US"/>
              </w:rPr>
              <w:t xml:space="preserve"> 212140 2015 </w:t>
            </w:r>
            <w:r>
              <w:rPr>
                <w:color w:val="000000" w:themeColor="text1"/>
              </w:rPr>
              <w:t>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1904972,55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Ермолаева Алла Александровна,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«Детский сад комбинированного вида № 9»   Энгельсского муниципального района  </w:t>
            </w:r>
            <w:r w:rsidRPr="00290ACF">
              <w:rPr>
                <w:sz w:val="22"/>
              </w:rPr>
              <w:lastRenderedPageBreak/>
              <w:t>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(2/3)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64,3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526DA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506450,66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3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39,8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8113C2">
        <w:trPr>
          <w:trHeight w:val="70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(16/60)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30,2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69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Кобрисева Валерия Валентиновна,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«Детский сад комбинированного вида № 11»  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ПЕЖО 107</w:t>
            </w:r>
            <w:r>
              <w:t>, 2014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527101,17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(1/30)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71401B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Легковой автомобиль ОПЕЛЬ </w:t>
            </w:r>
            <w:r w:rsidRPr="00290ACF">
              <w:rPr>
                <w:lang w:val="en-US"/>
              </w:rPr>
              <w:t>P</w:t>
            </w:r>
            <w:r w:rsidRPr="00290ACF">
              <w:t>_</w:t>
            </w:r>
            <w:r w:rsidRPr="00290ACF">
              <w:rPr>
                <w:lang w:val="en-US"/>
              </w:rPr>
              <w:t>JASTRA</w:t>
            </w:r>
            <w:r>
              <w:t>, 2012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1074650,27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(1/30)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174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22,6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45" w:type="pct"/>
            <w:shd w:val="clear" w:color="auto" w:fill="auto"/>
          </w:tcPr>
          <w:p w:rsidR="00B7614D" w:rsidRPr="0034790F" w:rsidRDefault="00B7614D" w:rsidP="0034790F">
            <w:pPr>
              <w:rPr>
                <w:color w:val="000000" w:themeColor="text1"/>
                <w:sz w:val="22"/>
              </w:rPr>
            </w:pPr>
            <w:r w:rsidRPr="0034790F">
              <w:rPr>
                <w:color w:val="000000" w:themeColor="text1"/>
                <w:sz w:val="22"/>
              </w:rPr>
              <w:t xml:space="preserve">Любакова Елена Анатольевна, муниципальное бюджетное </w:t>
            </w:r>
            <w:r w:rsidRPr="0034790F">
              <w:rPr>
                <w:color w:val="000000" w:themeColor="text1"/>
                <w:sz w:val="22"/>
              </w:rPr>
              <w:lastRenderedPageBreak/>
              <w:t>дошкольное образовательное учреждение «Детский сад № 15»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406202,08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34790F" w:rsidRDefault="00B7614D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34790F" w:rsidRDefault="00B7614D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34790F" w:rsidRDefault="00B7614D" w:rsidP="0034790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Форд Мондео 2011 года выпуска</w:t>
            </w: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207364,79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4790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B43ED3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Рогожкина Татьяна Анатольевна,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</w:t>
            </w:r>
            <w:r w:rsidRPr="00290ACF">
              <w:rPr>
                <w:sz w:val="22"/>
              </w:rPr>
              <w:lastRenderedPageBreak/>
              <w:t xml:space="preserve">учреждение «Детский сад комбинированного вида № 17»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671196,32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AE4FF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670CC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70CCD">
              <w:rPr>
                <w:color w:val="000000" w:themeColor="text1"/>
              </w:rPr>
              <w:t>52,9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670CC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70CCD"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Ф</w:t>
            </w:r>
          </w:p>
        </w:tc>
        <w:tc>
          <w:tcPr>
            <w:tcW w:w="419" w:type="pct"/>
            <w:gridSpan w:val="3"/>
          </w:tcPr>
          <w:p w:rsidR="00B7614D" w:rsidRPr="00AE4FFE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Легковой автомобиль </w:t>
            </w:r>
            <w:r w:rsidRPr="00290ACF">
              <w:rPr>
                <w:lang w:val="en-US"/>
              </w:rPr>
              <w:t>VOLKSWAGENJETTA</w:t>
            </w:r>
            <w:r>
              <w:t>, 2013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412647,36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8E610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Шевченко Ирина Султановна,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</w:t>
            </w:r>
            <w:r>
              <w:rPr>
                <w:sz w:val="22"/>
              </w:rPr>
              <w:t xml:space="preserve"> учреждение «Детский сад № 19» </w:t>
            </w:r>
            <w:r w:rsidRPr="00290ACF">
              <w:rPr>
                <w:sz w:val="22"/>
              </w:rPr>
              <w:t>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343894,76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6F02A1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6F02A1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36,9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783D47" w:rsidRDefault="00B7614D" w:rsidP="006F02A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83D47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83D47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Лада Калина 111930, </w:t>
            </w:r>
            <w:r w:rsidRPr="00290ACF">
              <w:lastRenderedPageBreak/>
              <w:t>Шевроле Орландо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1248506,14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6F02A1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6F02A1">
              <w:rPr>
                <w:b/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36,9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6F02A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02A1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394560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394560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394560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1D43E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Насекина Анастасия Сергеевна,</w:t>
            </w:r>
            <w:r w:rsidRPr="00290ACF">
              <w:rPr>
                <w:sz w:val="22"/>
              </w:rPr>
              <w:t xml:space="preserve"> муниципальное автономное  дошкольное образовательное учреждение «Детский сад № 20»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211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73,9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349141,21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13,6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5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</w:pPr>
            <w:r w:rsidRPr="00290ACF">
              <w:t>Жилая комната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13,6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73,9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Легковые автомобили ВАЗ-2106,</w:t>
            </w:r>
            <w:r>
              <w:t xml:space="preserve"> 1988 года выпуска,</w:t>
            </w:r>
            <w:r w:rsidRPr="00290ACF">
              <w:t xml:space="preserve"> БМВ 520</w:t>
            </w:r>
            <w:r>
              <w:t xml:space="preserve"> 1990 года выпуска,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МАЗ-353366</w:t>
            </w:r>
            <w:r>
              <w:t>, 1997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357923,35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5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13,6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73,9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13,6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73,9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645" w:type="pct"/>
            <w:shd w:val="clear" w:color="auto" w:fill="auto"/>
          </w:tcPr>
          <w:p w:rsidR="00B7614D" w:rsidRPr="0064472F" w:rsidRDefault="00B7614D" w:rsidP="007960EF">
            <w:pPr>
              <w:rPr>
                <w:color w:val="000000" w:themeColor="text1"/>
                <w:sz w:val="22"/>
              </w:rPr>
            </w:pPr>
            <w:r w:rsidRPr="0064472F">
              <w:rPr>
                <w:b/>
                <w:color w:val="000000" w:themeColor="text1"/>
                <w:sz w:val="22"/>
              </w:rPr>
              <w:t>Иванова Таисия Юрьевна,</w:t>
            </w:r>
            <w:r w:rsidRPr="0064472F">
              <w:rPr>
                <w:color w:val="000000" w:themeColor="text1"/>
                <w:sz w:val="22"/>
              </w:rPr>
              <w:t xml:space="preserve"> муниципальное бюджетное дошкольное образовательное учреждение «Детский сад № 22»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53,2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6447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ВАЗ 11183 2007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312584,05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</w:t>
            </w:r>
            <w:r>
              <w:lastRenderedPageBreak/>
              <w:t>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53,2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645" w:type="pct"/>
            <w:shd w:val="clear" w:color="auto" w:fill="auto"/>
          </w:tcPr>
          <w:p w:rsidR="00B7614D" w:rsidRPr="004525A4" w:rsidRDefault="00B7614D" w:rsidP="005E4EAA">
            <w:pPr>
              <w:rPr>
                <w:color w:val="000000" w:themeColor="text1"/>
                <w:sz w:val="22"/>
              </w:rPr>
            </w:pPr>
            <w:r w:rsidRPr="004525A4">
              <w:rPr>
                <w:b/>
                <w:color w:val="000000" w:themeColor="text1"/>
                <w:sz w:val="22"/>
              </w:rPr>
              <w:t>Седнева Наталья Викторовна,</w:t>
            </w:r>
            <w:r w:rsidRPr="004525A4">
              <w:rPr>
                <w:color w:val="000000" w:themeColor="text1"/>
                <w:sz w:val="22"/>
              </w:rPr>
              <w:t xml:space="preserve"> муниципальное  бюджетное дошкольное образовательное учреждение "Детский сад № 23"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Долевая(1/2)</w:t>
            </w:r>
          </w:p>
        </w:tc>
        <w:tc>
          <w:tcPr>
            <w:tcW w:w="233" w:type="pct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57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ВАЗ 21093 2002 года выпуска</w:t>
            </w:r>
          </w:p>
        </w:tc>
        <w:tc>
          <w:tcPr>
            <w:tcW w:w="329" w:type="pct"/>
            <w:gridSpan w:val="2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126176,00</w:t>
            </w:r>
          </w:p>
        </w:tc>
        <w:tc>
          <w:tcPr>
            <w:tcW w:w="400" w:type="pct"/>
            <w:gridSpan w:val="2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5E4EAA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4525A4" w:rsidRDefault="00B7614D" w:rsidP="005E4EAA">
            <w:pPr>
              <w:rPr>
                <w:b/>
                <w:color w:val="000000" w:themeColor="text1"/>
                <w:sz w:val="22"/>
              </w:rPr>
            </w:pPr>
            <w:r w:rsidRPr="004525A4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4525A4" w:rsidRDefault="00B7614D" w:rsidP="004525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62,5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OPELANTARA</w:t>
            </w:r>
            <w:r w:rsidRPr="007D588C">
              <w:rPr>
                <w:color w:val="000000" w:themeColor="text1"/>
              </w:rPr>
              <w:t xml:space="preserve"> 2.0 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en-US"/>
              </w:rPr>
              <w:t>DTI</w:t>
            </w:r>
            <w:r w:rsidRPr="007D588C">
              <w:rPr>
                <w:color w:val="000000" w:themeColor="text1"/>
              </w:rPr>
              <w:t xml:space="preserve"> 2009 </w:t>
            </w:r>
            <w:r>
              <w:rPr>
                <w:color w:val="000000" w:themeColor="text1"/>
              </w:rPr>
              <w:t>года выпуска</w:t>
            </w:r>
          </w:p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BMW</w:t>
            </w:r>
            <w:r w:rsidRPr="007D588C">
              <w:rPr>
                <w:color w:val="000000" w:themeColor="text1"/>
              </w:rPr>
              <w:t xml:space="preserve"> 318 2003 </w:t>
            </w:r>
            <w:r>
              <w:rPr>
                <w:color w:val="000000" w:themeColor="text1"/>
              </w:rPr>
              <w:t>года выпуска</w:t>
            </w:r>
          </w:p>
        </w:tc>
        <w:tc>
          <w:tcPr>
            <w:tcW w:w="329" w:type="pct"/>
            <w:gridSpan w:val="2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25A4">
              <w:rPr>
                <w:color w:val="000000" w:themeColor="text1"/>
              </w:rPr>
              <w:t>185754,00</w:t>
            </w:r>
          </w:p>
        </w:tc>
        <w:tc>
          <w:tcPr>
            <w:tcW w:w="400" w:type="pct"/>
            <w:gridSpan w:val="2"/>
          </w:tcPr>
          <w:p w:rsidR="00B7614D" w:rsidRPr="004525A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5E4EA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Забиякина Лариса Николаевна,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№ </w:t>
            </w:r>
            <w:r w:rsidRPr="00290ACF">
              <w:rPr>
                <w:sz w:val="22"/>
              </w:rPr>
              <w:lastRenderedPageBreak/>
              <w:t xml:space="preserve">24"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для ведения садоводства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71,3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264317,80</w:t>
            </w:r>
          </w:p>
        </w:tc>
        <w:tc>
          <w:tcPr>
            <w:tcW w:w="400" w:type="pct"/>
            <w:gridSpan w:val="2"/>
            <w:vMerge w:val="restar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8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405,0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0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дарения от 2016 года</w:t>
            </w:r>
          </w:p>
        </w:tc>
      </w:tr>
      <w:tr w:rsidR="00B7614D" w:rsidRPr="009B08DD" w:rsidTr="00253508">
        <w:trPr>
          <w:trHeight w:val="70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860DD8" w:rsidRDefault="00B7614D" w:rsidP="00290ACF">
            <w:pPr>
              <w:rPr>
                <w:b/>
                <w:sz w:val="22"/>
              </w:rPr>
            </w:pPr>
            <w:r w:rsidRPr="00860DD8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89,6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71,3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08DD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08DD">
              <w:rPr>
                <w:color w:val="000000" w:themeColor="text1"/>
              </w:rPr>
              <w:t>ВАЗ 21099 2001 года выпуска, ВАЗ 21099 2002 года выпуска,  ОПЕЛЬ АСТРА 2012 года выпуска, лодка М/С «Казанка-5»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08DD">
              <w:rPr>
                <w:color w:val="000000" w:themeColor="text1"/>
              </w:rPr>
              <w:t>70000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9B08DD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17,25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98010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60DD8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860DD8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9B08D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7B16B6" w:rsidRDefault="00B7614D" w:rsidP="005C6670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77</w:t>
            </w:r>
          </w:p>
        </w:tc>
        <w:tc>
          <w:tcPr>
            <w:tcW w:w="645" w:type="pct"/>
            <w:shd w:val="clear" w:color="auto" w:fill="auto"/>
          </w:tcPr>
          <w:p w:rsidR="00B7614D" w:rsidRPr="007B16B6" w:rsidRDefault="00B7614D" w:rsidP="00A26DE8">
            <w:pPr>
              <w:rPr>
                <w:color w:val="000000" w:themeColor="text1"/>
                <w:sz w:val="22"/>
              </w:rPr>
            </w:pPr>
            <w:r w:rsidRPr="007B16B6">
              <w:rPr>
                <w:b/>
                <w:color w:val="000000" w:themeColor="text1"/>
                <w:sz w:val="22"/>
              </w:rPr>
              <w:t>Петрушенко Елена Анатольевна,</w:t>
            </w:r>
            <w:r w:rsidRPr="007B16B6">
              <w:rPr>
                <w:color w:val="000000" w:themeColor="text1"/>
                <w:sz w:val="22"/>
              </w:rPr>
              <w:t xml:space="preserve"> муниципальное автономное  дошкольное образовательное учреждение "Детский сад № 26" Энгельсского муниципального </w:t>
            </w:r>
            <w:r w:rsidRPr="007B16B6">
              <w:rPr>
                <w:color w:val="000000" w:themeColor="text1"/>
                <w:sz w:val="22"/>
              </w:rPr>
              <w:lastRenderedPageBreak/>
              <w:t>района Саратовской области»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B16B6" w:rsidRDefault="00B7614D" w:rsidP="00172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lastRenderedPageBreak/>
              <w:t>Квартира(3-х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58,9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320894,48</w:t>
            </w:r>
          </w:p>
        </w:tc>
        <w:tc>
          <w:tcPr>
            <w:tcW w:w="400" w:type="pct"/>
            <w:gridSpan w:val="2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7B16B6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B16B6" w:rsidRDefault="00B7614D" w:rsidP="00A26DE8">
            <w:pPr>
              <w:rPr>
                <w:b/>
                <w:color w:val="000000" w:themeColor="text1"/>
                <w:sz w:val="22"/>
              </w:rPr>
            </w:pPr>
            <w:r w:rsidRPr="007B16B6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B16B6" w:rsidRDefault="00B7614D" w:rsidP="00172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Квартира(3-х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58,9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21061, 1998 года выпуска</w:t>
            </w:r>
          </w:p>
        </w:tc>
        <w:tc>
          <w:tcPr>
            <w:tcW w:w="329" w:type="pct"/>
            <w:gridSpan w:val="2"/>
          </w:tcPr>
          <w:p w:rsidR="00B7614D" w:rsidRPr="007B16B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16B6">
              <w:rPr>
                <w:color w:val="000000" w:themeColor="text1"/>
              </w:rPr>
              <w:t>272052</w:t>
            </w:r>
          </w:p>
        </w:tc>
        <w:tc>
          <w:tcPr>
            <w:tcW w:w="400" w:type="pct"/>
            <w:gridSpan w:val="2"/>
          </w:tcPr>
          <w:p w:rsidR="00B7614D" w:rsidRPr="0049157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7D6FD1" w:rsidRDefault="00B7614D" w:rsidP="005C6670">
            <w:pPr>
              <w:ind w:left="360"/>
              <w:rPr>
                <w:sz w:val="22"/>
              </w:rPr>
            </w:pPr>
            <w:r w:rsidRPr="007D6FD1">
              <w:rPr>
                <w:sz w:val="22"/>
              </w:rPr>
              <w:t>78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7D6FD1" w:rsidRDefault="00B7614D" w:rsidP="007D6FD1">
            <w:pPr>
              <w:rPr>
                <w:sz w:val="22"/>
              </w:rPr>
            </w:pPr>
            <w:r w:rsidRPr="007D6FD1">
              <w:rPr>
                <w:b/>
                <w:sz w:val="22"/>
              </w:rPr>
              <w:t>Губина Татьяна Анатольевна,</w:t>
            </w:r>
            <w:r w:rsidRPr="007D6FD1">
              <w:rPr>
                <w:sz w:val="22"/>
              </w:rPr>
              <w:t xml:space="preserve"> муниципальное бюджетное дошкольное образовательное учреждение "Детский сад № 31"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298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243627,54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86"/>
        </w:trPr>
        <w:tc>
          <w:tcPr>
            <w:tcW w:w="367" w:type="pct"/>
            <w:vMerge/>
            <w:shd w:val="clear" w:color="auto" w:fill="auto"/>
          </w:tcPr>
          <w:p w:rsidR="00B7614D" w:rsidRPr="007D6FD1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7D6FD1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6B7E6D">
        <w:trPr>
          <w:trHeight w:val="920"/>
        </w:trPr>
        <w:tc>
          <w:tcPr>
            <w:tcW w:w="367" w:type="pct"/>
            <w:vMerge/>
            <w:shd w:val="clear" w:color="auto" w:fill="auto"/>
          </w:tcPr>
          <w:p w:rsidR="00B7614D" w:rsidRPr="007D6FD1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D6FD1" w:rsidRDefault="00B7614D" w:rsidP="00290ACF">
            <w:pPr>
              <w:rPr>
                <w:b/>
                <w:sz w:val="22"/>
              </w:rPr>
            </w:pPr>
            <w:r w:rsidRPr="007D6FD1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328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РФ</w:t>
            </w:r>
          </w:p>
        </w:tc>
        <w:tc>
          <w:tcPr>
            <w:tcW w:w="419" w:type="pct"/>
            <w:gridSpan w:val="3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  <w:r w:rsidRPr="007D6FD1">
              <w:t>96000</w:t>
            </w:r>
          </w:p>
        </w:tc>
        <w:tc>
          <w:tcPr>
            <w:tcW w:w="400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6B7E6D">
        <w:trPr>
          <w:trHeight w:val="920"/>
        </w:trPr>
        <w:tc>
          <w:tcPr>
            <w:tcW w:w="367" w:type="pct"/>
            <w:vMerge/>
            <w:shd w:val="clear" w:color="auto" w:fill="auto"/>
          </w:tcPr>
          <w:p w:rsidR="00B7614D" w:rsidRPr="007D6FD1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D6FD1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328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6FD1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298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РФ</w:t>
            </w:r>
          </w:p>
        </w:tc>
        <w:tc>
          <w:tcPr>
            <w:tcW w:w="419" w:type="pct"/>
            <w:gridSpan w:val="3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7D6FD1" w:rsidRDefault="00B7614D" w:rsidP="007D6FD1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7D6FD1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D6FD1" w:rsidRDefault="00B7614D" w:rsidP="00290ACF">
            <w:pPr>
              <w:rPr>
                <w:b/>
                <w:sz w:val="22"/>
              </w:rPr>
            </w:pPr>
            <w:r w:rsidRPr="007D6FD1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РФ</w:t>
            </w:r>
          </w:p>
        </w:tc>
        <w:tc>
          <w:tcPr>
            <w:tcW w:w="419" w:type="pct"/>
            <w:gridSpan w:val="3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7D6FD1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D6FD1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298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D6FD1">
              <w:t>РФ</w:t>
            </w:r>
          </w:p>
        </w:tc>
        <w:tc>
          <w:tcPr>
            <w:tcW w:w="419" w:type="pct"/>
            <w:gridSpan w:val="3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7D6FD1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22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8E610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Батталова Ирина Ивановна,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учреждение "Центр развития ребенка - детский сад № 33"Энгельсского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44,1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ВАЗ-2107, 2002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553335,09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7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43,7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Земельный участок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955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Калина-111760</w:t>
            </w:r>
            <w:r>
              <w:t>, 2010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526200,00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CE4250">
            <w:pPr>
              <w:autoSpaceDE w:val="0"/>
              <w:autoSpaceDN w:val="0"/>
              <w:adjustRightInd w:val="0"/>
              <w:jc w:val="center"/>
            </w:pPr>
            <w:r>
              <w:t>часть жилого</w:t>
            </w:r>
            <w:r w:rsidRPr="00290ACF">
              <w:t xml:space="preserve"> дом</w:t>
            </w:r>
            <w:r>
              <w:t>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58,8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44,1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402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Веденская Светлана Андреевна,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учреждение "Детский сад комбинированного вида № 35"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38,9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E34A4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DAEWOO MATIZ</w:t>
            </w:r>
            <w:r>
              <w:t>, 2011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446090,86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9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E34A47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70585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5854">
              <w:rPr>
                <w:color w:val="000000" w:themeColor="text1"/>
              </w:rPr>
              <w:t>Гараж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70585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5854">
              <w:rPr>
                <w:color w:val="000000" w:themeColor="text1"/>
              </w:rPr>
              <w:t>20,4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квартира)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5F42FC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NissanQashqai</w:t>
            </w:r>
            <w:r>
              <w:t>,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771535,12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38,9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  <w:r w:rsidRPr="00403C3F">
              <w:rPr>
                <w:b/>
                <w:sz w:val="22"/>
              </w:rPr>
              <w:t>Зеленкина Оксана Александровна</w:t>
            </w:r>
            <w:r w:rsidRPr="00290ACF">
              <w:rPr>
                <w:sz w:val="22"/>
              </w:rPr>
              <w:t>муниципальное  автономное дошкольное образовательное учреждение "Детски</w:t>
            </w:r>
            <w:r>
              <w:rPr>
                <w:sz w:val="22"/>
              </w:rPr>
              <w:t xml:space="preserve">й сад </w:t>
            </w:r>
          </w:p>
          <w:p w:rsidR="00B7614D" w:rsidRPr="00290ACF" w:rsidRDefault="00B7614D" w:rsidP="00840EC3">
            <w:pPr>
              <w:rPr>
                <w:b/>
                <w:sz w:val="22"/>
              </w:rPr>
            </w:pPr>
            <w:r>
              <w:rPr>
                <w:sz w:val="22"/>
              </w:rPr>
              <w:t>№ 38</w:t>
            </w:r>
            <w:r w:rsidRPr="00290ACF">
              <w:rPr>
                <w:sz w:val="22"/>
              </w:rPr>
              <w:t xml:space="preserve">"Энгельсского </w:t>
            </w:r>
            <w:r w:rsidRPr="00290ACF">
              <w:rPr>
                <w:sz w:val="22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264642,83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119,8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летняя кухня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15,9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084244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сливная яма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  <w:r w:rsidRPr="00740BCB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119,8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9A0C95" w:rsidRDefault="00B7614D" w:rsidP="009A0C95">
            <w:pPr>
              <w:autoSpaceDE w:val="0"/>
              <w:autoSpaceDN w:val="0"/>
              <w:adjustRightInd w:val="0"/>
              <w:jc w:val="center"/>
            </w:pPr>
            <w:r>
              <w:t xml:space="preserve">Лифан 2012 года выпуска, Газель 1999 года выпуска, </w:t>
            </w:r>
            <w:r>
              <w:rPr>
                <w:lang w:val="en-US"/>
              </w:rPr>
              <w:t>UAZPATRIOT</w:t>
            </w:r>
            <w:r w:rsidRPr="009A0C95">
              <w:t xml:space="preserve"> 2007 </w:t>
            </w:r>
            <w:r>
              <w:t>года выпуска, Рено Символ</w:t>
            </w:r>
            <w:r>
              <w:rPr>
                <w:lang w:val="en-US"/>
              </w:rPr>
              <w:t>E</w:t>
            </w:r>
            <w:r>
              <w:t>Х</w:t>
            </w:r>
            <w:r w:rsidRPr="009A0C95">
              <w:t xml:space="preserve">14 2003 </w:t>
            </w:r>
            <w:r>
              <w:lastRenderedPageBreak/>
              <w:t>года выпуска, АУДИ А6 1994 года выпуска</w:t>
            </w: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126647,39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8A352A" w:rsidRDefault="00B7614D" w:rsidP="008A35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летняя кухня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 xml:space="preserve">долевая 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15,9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6,1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740BCB" w:rsidRDefault="00B7614D" w:rsidP="00084244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сливная яма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9333B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584949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Васильева Наталия Геннадьевна</w:t>
            </w:r>
            <w:r w:rsidRPr="00290ACF">
              <w:rPr>
                <w:sz w:val="22"/>
              </w:rPr>
              <w:t xml:space="preserve">, муниципальное бюджетное дошкольное </w:t>
            </w:r>
            <w:r w:rsidRPr="00290ACF">
              <w:rPr>
                <w:sz w:val="22"/>
              </w:rPr>
              <w:lastRenderedPageBreak/>
              <w:t xml:space="preserve">образовательное учреждение "Детский сад № 41"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</w:t>
            </w:r>
            <w:r>
              <w:t>евая (1/2</w:t>
            </w:r>
            <w:r w:rsidRPr="00290ACF">
              <w:t>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361762,53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B62323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Гранта 219010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269076,77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9B6595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1029AD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Кортунова Наталия Алексеевна,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«Детский сад № 42»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ТОЙОТА ЯРИС</w:t>
            </w:r>
            <w:r>
              <w:t>, 2006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327073,53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13458D" w:rsidRDefault="00B7614D" w:rsidP="00290ACF">
            <w:pPr>
              <w:rPr>
                <w:b/>
                <w:sz w:val="22"/>
              </w:rPr>
            </w:pPr>
            <w:r w:rsidRPr="0013458D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6167D7"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6167D7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6167D7" w:rsidRDefault="00B7614D" w:rsidP="0013458D">
            <w:pPr>
              <w:autoSpaceDE w:val="0"/>
              <w:autoSpaceDN w:val="0"/>
              <w:adjustRightInd w:val="0"/>
              <w:jc w:val="center"/>
            </w:pPr>
            <w:r w:rsidRPr="006167D7">
              <w:t>66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6167D7"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6167D7">
              <w:t>Легковой автомобиль МАЗДА СХ-7 2011 года выпуска</w:t>
            </w:r>
          </w:p>
        </w:tc>
        <w:tc>
          <w:tcPr>
            <w:tcW w:w="329" w:type="pct"/>
            <w:gridSpan w:val="2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6167D7">
              <w:t>804996,67</w:t>
            </w:r>
          </w:p>
        </w:tc>
        <w:tc>
          <w:tcPr>
            <w:tcW w:w="400" w:type="pct"/>
            <w:gridSpan w:val="2"/>
          </w:tcPr>
          <w:p w:rsidR="00B7614D" w:rsidRPr="006167D7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50747A" w:rsidRDefault="00B7614D" w:rsidP="005074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0747A">
              <w:rPr>
                <w:color w:val="000000" w:themeColor="text1"/>
              </w:rPr>
              <w:t>58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50747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0747A">
              <w:rPr>
                <w:color w:val="000000" w:themeColor="text1"/>
              </w:rPr>
              <w:t>Р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Темкина Марина Николаевна,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«Детский сад комбинированного вида № 45"  Энгельсского муниципального района Саратовской области </w:t>
            </w:r>
          </w:p>
          <w:p w:rsidR="00B7614D" w:rsidRPr="00290ACF" w:rsidRDefault="00B7614D" w:rsidP="00290ACF">
            <w:pPr>
              <w:rPr>
                <w:sz w:val="22"/>
              </w:rPr>
            </w:pPr>
          </w:p>
          <w:p w:rsidR="00B7614D" w:rsidRPr="00290ACF" w:rsidRDefault="00B7614D" w:rsidP="00290ACF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48,1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ХУНДАЙ СОЛЯРИС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722055,58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</w:t>
            </w: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</w:t>
            </w: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AB3F80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хозяйственные строения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</w:t>
            </w:r>
          </w:p>
        </w:tc>
      </w:tr>
      <w:tr w:rsidR="00B7614D" w:rsidRPr="00290ACF" w:rsidTr="00253508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Исаева Елена Анатольевна,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"Полянка" комбинированного вида № 47"   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390463,65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3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B32878">
            <w:pPr>
              <w:autoSpaceDE w:val="0"/>
              <w:autoSpaceDN w:val="0"/>
              <w:adjustRightInd w:val="0"/>
              <w:jc w:val="center"/>
            </w:pPr>
            <w:r>
              <w:t>часть жилого</w:t>
            </w:r>
            <w:r w:rsidRPr="00290ACF">
              <w:t xml:space="preserve"> дом</w:t>
            </w:r>
            <w:r>
              <w:t>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46,4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4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D72E10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Пономарева Ольга Николаевна,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</w:t>
            </w:r>
            <w:r w:rsidRPr="00290ACF">
              <w:rPr>
                <w:sz w:val="22"/>
              </w:rPr>
              <w:lastRenderedPageBreak/>
              <w:t xml:space="preserve">учреждение "Детский сад № 51"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A42D85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60,1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410614,05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60,1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434978,85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45" w:type="pct"/>
            <w:shd w:val="clear" w:color="auto" w:fill="auto"/>
          </w:tcPr>
          <w:p w:rsidR="00B7614D" w:rsidRPr="00803D20" w:rsidRDefault="00B7614D" w:rsidP="00B43ED3">
            <w:pPr>
              <w:rPr>
                <w:sz w:val="22"/>
              </w:rPr>
            </w:pPr>
            <w:r w:rsidRPr="00803D20">
              <w:rPr>
                <w:b/>
                <w:sz w:val="22"/>
              </w:rPr>
              <w:t>Мельникова Олеся Алексеевна,</w:t>
            </w:r>
            <w:r w:rsidRPr="00803D20">
              <w:rPr>
                <w:sz w:val="22"/>
              </w:rPr>
              <w:t xml:space="preserve"> муниципальное  бюджетное дошкольное образовательное учреждение "Детский сад комбинированного вида № 52 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квартира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42,3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306271,5</w:t>
            </w:r>
          </w:p>
        </w:tc>
        <w:tc>
          <w:tcPr>
            <w:tcW w:w="400" w:type="pct"/>
            <w:gridSpan w:val="2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803D20" w:rsidRDefault="00B7614D" w:rsidP="00290ACF">
            <w:pPr>
              <w:rPr>
                <w:b/>
                <w:sz w:val="22"/>
              </w:rPr>
            </w:pPr>
            <w:r w:rsidRPr="00803D20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42,3</w:t>
            </w: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РФ</w:t>
            </w:r>
          </w:p>
        </w:tc>
        <w:tc>
          <w:tcPr>
            <w:tcW w:w="419" w:type="pct"/>
            <w:gridSpan w:val="3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Тойота Королла, 1990 года выпуска</w:t>
            </w:r>
          </w:p>
        </w:tc>
        <w:tc>
          <w:tcPr>
            <w:tcW w:w="329" w:type="pct"/>
            <w:gridSpan w:val="2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831192,23</w:t>
            </w:r>
          </w:p>
        </w:tc>
        <w:tc>
          <w:tcPr>
            <w:tcW w:w="400" w:type="pct"/>
            <w:gridSpan w:val="2"/>
          </w:tcPr>
          <w:p w:rsidR="00B7614D" w:rsidRPr="00803D20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Кузина Ольга Владимировна</w:t>
            </w:r>
            <w:r w:rsidRPr="00290ACF">
              <w:rPr>
                <w:sz w:val="22"/>
              </w:rPr>
              <w:t xml:space="preserve">  муниципальное автономное дошкольное образовательное учреждение "Детский сад комбинированного вида № 53"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Общая (супруг)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505,0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 2106</w:t>
            </w:r>
            <w:r>
              <w:t>, 1992 года выпуска, ДЭУ НЕКСИЯ 2006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419757</w:t>
            </w:r>
            <w:r w:rsidRPr="00290ACF">
              <w:t>,</w:t>
            </w:r>
            <w:r>
              <w:t>12</w:t>
            </w:r>
          </w:p>
        </w:tc>
        <w:tc>
          <w:tcPr>
            <w:tcW w:w="400" w:type="pct"/>
            <w:gridSpan w:val="2"/>
            <w:vMerge w:val="restar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</w:t>
            </w:r>
          </w:p>
        </w:tc>
      </w:tr>
      <w:tr w:rsidR="00B7614D" w:rsidRPr="00290ACF" w:rsidTr="00253508">
        <w:trPr>
          <w:trHeight w:val="94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Общая (супруг) 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99,9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Общая (супруга)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505,0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747810</w:t>
            </w:r>
            <w:r w:rsidRPr="00290ACF">
              <w:t>,0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Общая (супруга)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99,9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505,0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Россия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99,9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0A2C0A">
            <w:pPr>
              <w:rPr>
                <w:sz w:val="22"/>
              </w:rPr>
            </w:pPr>
            <w:r>
              <w:rPr>
                <w:b/>
                <w:sz w:val="22"/>
              </w:rPr>
              <w:t>Дукова Мария Николаевна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№ </w:t>
            </w:r>
            <w:r w:rsidRPr="00290ACF">
              <w:rPr>
                <w:sz w:val="22"/>
              </w:rPr>
              <w:lastRenderedPageBreak/>
              <w:t xml:space="preserve">55"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  <w:r w:rsidRPr="00290ACF">
              <w:t>,</w:t>
            </w:r>
            <w:r>
              <w:t>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330134</w:t>
            </w:r>
            <w:r w:rsidRPr="00290ACF">
              <w:t>,</w:t>
            </w:r>
            <w:r>
              <w:t>22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0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0A2C0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Каргальская Оксана Владимировна,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учреждение "Детский сад № 57"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 21140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540229</w:t>
            </w:r>
            <w:r w:rsidRPr="00290ACF">
              <w:t>,</w:t>
            </w:r>
            <w:r>
              <w:t>74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0A2C0A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 (</w:t>
            </w:r>
            <w:r>
              <w:t>договор дарения</w:t>
            </w:r>
            <w:r w:rsidRPr="00290ACF">
              <w:t>)</w:t>
            </w:r>
          </w:p>
        </w:tc>
      </w:tr>
      <w:tr w:rsidR="00B7614D" w:rsidRPr="00290ACF" w:rsidTr="00253508">
        <w:trPr>
          <w:trHeight w:val="127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131,5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0A2C0A">
            <w:pPr>
              <w:autoSpaceDE w:val="0"/>
              <w:autoSpaceDN w:val="0"/>
              <w:adjustRightInd w:val="0"/>
            </w:pPr>
            <w:r>
              <w:t xml:space="preserve"> Договор дарения от 2016 года</w:t>
            </w: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403C3F">
            <w:pPr>
              <w:ind w:left="28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Захарова Татьяна Юрьевна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муниципальное  автономное дошкольное образовательное учрежден</w:t>
            </w:r>
            <w:r>
              <w:rPr>
                <w:sz w:val="22"/>
              </w:rPr>
              <w:t xml:space="preserve">ие "Детский сад № </w:t>
            </w:r>
            <w:r>
              <w:rPr>
                <w:sz w:val="22"/>
              </w:rPr>
              <w:lastRenderedPageBreak/>
              <w:t>58</w:t>
            </w:r>
            <w:r w:rsidRPr="00290ACF">
              <w:rPr>
                <w:sz w:val="22"/>
              </w:rPr>
              <w:t>"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7B5DC8" w:rsidRDefault="00B7614D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5DC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Опель корса 2008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270805,20</w:t>
            </w:r>
          </w:p>
        </w:tc>
        <w:tc>
          <w:tcPr>
            <w:tcW w:w="400" w:type="pct"/>
            <w:gridSpan w:val="2"/>
          </w:tcPr>
          <w:p w:rsidR="00B7614D" w:rsidRDefault="00B7614D" w:rsidP="000A2C0A">
            <w:pPr>
              <w:autoSpaceDE w:val="0"/>
              <w:autoSpaceDN w:val="0"/>
              <w:adjustRightInd w:val="0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Default="00B7614D" w:rsidP="000A2C0A">
            <w:pPr>
              <w:autoSpaceDE w:val="0"/>
              <w:autoSpaceDN w:val="0"/>
              <w:adjustRightInd w:val="0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(1/5)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59,3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507212,81</w:t>
            </w:r>
          </w:p>
        </w:tc>
        <w:tc>
          <w:tcPr>
            <w:tcW w:w="400" w:type="pct"/>
            <w:gridSpan w:val="2"/>
          </w:tcPr>
          <w:p w:rsidR="00B7614D" w:rsidRDefault="00B7614D" w:rsidP="000A2C0A">
            <w:pPr>
              <w:autoSpaceDE w:val="0"/>
              <w:autoSpaceDN w:val="0"/>
              <w:adjustRightInd w:val="0"/>
            </w:pPr>
          </w:p>
        </w:tc>
      </w:tr>
      <w:tr w:rsidR="00B7614D" w:rsidRPr="00290ACF" w:rsidTr="00253508">
        <w:trPr>
          <w:trHeight w:val="722"/>
        </w:trPr>
        <w:tc>
          <w:tcPr>
            <w:tcW w:w="367" w:type="pct"/>
            <w:shd w:val="clear" w:color="auto" w:fill="auto"/>
          </w:tcPr>
          <w:p w:rsidR="00B7614D" w:rsidRPr="00290ACF" w:rsidRDefault="00B7614D" w:rsidP="000A2C0A">
            <w:pPr>
              <w:ind w:left="72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7B5DC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Default="00B7614D" w:rsidP="000A2C0A">
            <w:pPr>
              <w:autoSpaceDE w:val="0"/>
              <w:autoSpaceDN w:val="0"/>
              <w:adjustRightInd w:val="0"/>
            </w:pPr>
          </w:p>
        </w:tc>
      </w:tr>
      <w:tr w:rsidR="00B7614D" w:rsidRPr="00023CF8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645" w:type="pct"/>
            <w:shd w:val="clear" w:color="auto" w:fill="auto"/>
          </w:tcPr>
          <w:p w:rsidR="00B7614D" w:rsidRPr="00030391" w:rsidRDefault="00B7614D" w:rsidP="007D588C">
            <w:pPr>
              <w:rPr>
                <w:color w:val="000000" w:themeColor="text1"/>
                <w:sz w:val="22"/>
              </w:rPr>
            </w:pPr>
            <w:r w:rsidRPr="00030391">
              <w:rPr>
                <w:b/>
                <w:color w:val="000000" w:themeColor="text1"/>
                <w:sz w:val="22"/>
              </w:rPr>
              <w:t>Рыбас Елена Анатольевна,</w:t>
            </w:r>
            <w:r w:rsidRPr="00030391">
              <w:rPr>
                <w:color w:val="000000" w:themeColor="text1"/>
                <w:sz w:val="22"/>
              </w:rPr>
              <w:t xml:space="preserve"> муниципальное бюджетное  дошкольное образовательное учреждение "Детский </w:t>
            </w:r>
            <w:r w:rsidRPr="00030391">
              <w:rPr>
                <w:color w:val="000000" w:themeColor="text1"/>
                <w:sz w:val="22"/>
                <w:szCs w:val="22"/>
              </w:rPr>
              <w:t>сад № 61" Энгельсского муниципального района</w:t>
            </w:r>
            <w:r w:rsidRPr="00030391">
              <w:rPr>
                <w:color w:val="000000" w:themeColor="text1"/>
                <w:sz w:val="22"/>
              </w:rPr>
              <w:t xml:space="preserve">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57,5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137448</w:t>
            </w:r>
          </w:p>
        </w:tc>
        <w:tc>
          <w:tcPr>
            <w:tcW w:w="400" w:type="pct"/>
            <w:gridSpan w:val="2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023CF8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023CF8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30391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030391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Квартира (3-х квартира)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57,5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30391" w:rsidRDefault="00B7614D" w:rsidP="00290ACF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ab/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30391">
              <w:rPr>
                <w:color w:val="000000" w:themeColor="text1"/>
              </w:rPr>
              <w:t>496676,49</w:t>
            </w:r>
          </w:p>
        </w:tc>
        <w:tc>
          <w:tcPr>
            <w:tcW w:w="400" w:type="pct"/>
            <w:gridSpan w:val="2"/>
          </w:tcPr>
          <w:p w:rsidR="00B7614D" w:rsidRPr="00030391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141"/>
        </w:trPr>
        <w:tc>
          <w:tcPr>
            <w:tcW w:w="367" w:type="pct"/>
            <w:vMerge/>
            <w:shd w:val="clear" w:color="auto" w:fill="auto"/>
          </w:tcPr>
          <w:p w:rsidR="00B7614D" w:rsidRPr="00023CF8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23CF8" w:rsidRDefault="00B7614D" w:rsidP="00290ACF">
            <w:pPr>
              <w:rPr>
                <w:b/>
                <w:sz w:val="22"/>
              </w:rPr>
            </w:pPr>
            <w:r w:rsidRPr="00023CF8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023CF8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  <w:r w:rsidRPr="00023CF8">
              <w:t>,5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023CF8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3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Горюнова Татьяна Александровна,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"Детский сад комбинированного вида № 62"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510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54,3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664382</w:t>
            </w:r>
            <w:r w:rsidRPr="00290ACF">
              <w:t>,4</w:t>
            </w:r>
            <w:r>
              <w:t>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3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>
              <w:rPr>
                <w:b/>
                <w:sz w:val="22"/>
              </w:rPr>
              <w:t>Боярова Наталья Ивановна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«Детский сад комбинированного вида № 63»    Энгельсского муниципального 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  <w:r w:rsidRPr="00290ACF">
              <w:t>,</w:t>
            </w:r>
            <w:r>
              <w:t>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560316</w:t>
            </w:r>
            <w:r w:rsidRPr="00290ACF">
              <w:t>,0</w:t>
            </w:r>
            <w:r>
              <w:t>1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прицеп к легковому автомобилю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271175</w:t>
            </w:r>
            <w:r w:rsidRPr="00290ACF">
              <w:t>,</w:t>
            </w:r>
            <w:r>
              <w:t>16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4431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E44317"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4431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E44317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E4431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E44317">
              <w:t>22,6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E44317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E44317"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667C45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667C45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667C45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5F6E3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Степанова Юлия Сергеевна,</w:t>
            </w:r>
            <w:r w:rsidRPr="00290ACF">
              <w:rPr>
                <w:sz w:val="22"/>
              </w:rPr>
              <w:t xml:space="preserve"> муниципальное автономное  дошкольное образовательное учреждение «Детский сад № 65»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45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217230</w:t>
            </w:r>
            <w:r>
              <w:t>, 2010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534964</w:t>
            </w:r>
            <w:r w:rsidRPr="00290ACF">
              <w:t>,0</w:t>
            </w:r>
            <w:r>
              <w:t>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45,0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45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F06B67">
            <w:pPr>
              <w:autoSpaceDE w:val="0"/>
              <w:autoSpaceDN w:val="0"/>
              <w:adjustRightInd w:val="0"/>
              <w:jc w:val="center"/>
            </w:pPr>
            <w:r>
              <w:t>207468</w:t>
            </w:r>
            <w:r w:rsidRPr="00290ACF">
              <w:t>,</w:t>
            </w:r>
            <w:r>
              <w:t>63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4B6C32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Мизюлина Оксана Геннадьевна,</w:t>
            </w:r>
            <w:r w:rsidRPr="00290ACF">
              <w:rPr>
                <w:sz w:val="22"/>
              </w:rPr>
              <w:t xml:space="preserve"> муниципальное  бюджетное дошкольное  образовательное учреждение «Детский сад комбинированного вида № 66»"   Энгельсского муниципального района 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75,3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12,8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Россия</w:t>
            </w:r>
          </w:p>
        </w:tc>
        <w:tc>
          <w:tcPr>
            <w:tcW w:w="419" w:type="pct"/>
            <w:gridSpan w:val="3"/>
          </w:tcPr>
          <w:p w:rsidR="00B7614D" w:rsidRPr="001E2033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 21083</w:t>
            </w:r>
            <w:r>
              <w:t xml:space="preserve">, 1997 года выпуска, </w:t>
            </w:r>
            <w:r>
              <w:rPr>
                <w:lang w:val="en-US"/>
              </w:rPr>
              <w:t>SuzukiSwift</w:t>
            </w:r>
            <w:r w:rsidRPr="001E2033">
              <w:t xml:space="preserve"> 2002</w:t>
            </w:r>
            <w:r>
              <w:t xml:space="preserve">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510066</w:t>
            </w:r>
            <w:r w:rsidRPr="00290ACF">
              <w:t>,</w:t>
            </w:r>
            <w:r>
              <w:t>75</w:t>
            </w:r>
          </w:p>
        </w:tc>
        <w:tc>
          <w:tcPr>
            <w:tcW w:w="400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доход по основному месту работы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12,8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Фольксваген джетта</w:t>
            </w:r>
            <w:r>
              <w:t>, 1986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300951</w:t>
            </w:r>
            <w:r w:rsidRPr="00290ACF">
              <w:t>,</w:t>
            </w:r>
            <w:r>
              <w:t>53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5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12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75,3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12,8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75,3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Жилая комната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12,8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Буравкина Наталия Ивановна,</w:t>
            </w:r>
            <w:r w:rsidRPr="00290ACF">
              <w:rPr>
                <w:sz w:val="22"/>
              </w:rPr>
              <w:t xml:space="preserve"> муниципальное бюджетное  дошкольное </w:t>
            </w:r>
            <w:r w:rsidRPr="00290ACF">
              <w:rPr>
                <w:sz w:val="22"/>
              </w:rPr>
              <w:lastRenderedPageBreak/>
              <w:t xml:space="preserve">образовательное учреждение «Детский сад комбинированного вида № 67»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3" w:type="pct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D3B04">
              <w:rPr>
                <w:color w:val="000000" w:themeColor="text1"/>
              </w:rPr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D3B04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D3B04">
              <w:rPr>
                <w:color w:val="000000" w:themeColor="text1"/>
              </w:rPr>
              <w:t>74,1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Нисан «Альмера»</w:t>
            </w:r>
            <w:r>
              <w:t>, 2013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475837</w:t>
            </w:r>
            <w:r w:rsidRPr="00290ACF">
              <w:t>,</w:t>
            </w:r>
            <w:r>
              <w:t>33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D3B04">
            <w:pPr>
              <w:autoSpaceDE w:val="0"/>
              <w:autoSpaceDN w:val="0"/>
              <w:adjustRightInd w:val="0"/>
              <w:jc w:val="center"/>
            </w:pPr>
            <w:r>
              <w:t>1704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Легковые автомобили: Форд «Мандео»,</w:t>
            </w:r>
            <w:r>
              <w:t xml:space="preserve"> 2011 года выпуска,</w:t>
            </w:r>
            <w:r w:rsidRPr="00290ACF">
              <w:t xml:space="preserve"> Мерседес-с200</w:t>
            </w:r>
            <w:r>
              <w:t>, 1995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387661</w:t>
            </w:r>
            <w:r w:rsidRPr="00290ACF">
              <w:t>,</w:t>
            </w:r>
            <w:r>
              <w:t>89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D3B04">
            <w:pPr>
              <w:autoSpaceDE w:val="0"/>
              <w:autoSpaceDN w:val="0"/>
              <w:adjustRightInd w:val="0"/>
              <w:jc w:val="center"/>
            </w:pPr>
            <w:r w:rsidRPr="00290ACF">
              <w:t>23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74,1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3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562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Нежилое </w:t>
            </w:r>
            <w:r w:rsidRPr="00290ACF">
              <w:lastRenderedPageBreak/>
              <w:t>здание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Индивидуал</w:t>
            </w:r>
            <w:r w:rsidRPr="00290ACF">
              <w:lastRenderedPageBreak/>
              <w:t>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256,</w:t>
            </w:r>
            <w:r w:rsidRPr="00290ACF">
              <w:lastRenderedPageBreak/>
              <w:t>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7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175803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Зотова Мария Николаевна,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комбинированного вида № 68"   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422264</w:t>
            </w:r>
            <w:r w:rsidRPr="00290ACF">
              <w:t>,</w:t>
            </w:r>
            <w:r>
              <w:t>44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Рено СандероСтепвей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443341,02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63,6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0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>
              <w:rPr>
                <w:b/>
                <w:sz w:val="22"/>
              </w:rPr>
              <w:t>Конюхова Елена Игорьевна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муниципальное бюджетное </w:t>
            </w:r>
            <w:r w:rsidRPr="00290ACF">
              <w:rPr>
                <w:sz w:val="22"/>
              </w:rPr>
              <w:lastRenderedPageBreak/>
              <w:t xml:space="preserve">дошкольное образовательное учреждение "Детский сад комбинированного вида № 69" 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Квартира</w:t>
            </w:r>
            <w:r>
              <w:t xml:space="preserve"> (4-х комнатная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341358,72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48,8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F376C">
        <w:trPr>
          <w:trHeight w:val="170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504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</w:t>
            </w:r>
            <w:r>
              <w:rPr>
                <w:b/>
                <w:sz w:val="22"/>
              </w:rPr>
              <w:t>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(4-х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pct"/>
            <w:shd w:val="clear" w:color="auto" w:fill="auto"/>
          </w:tcPr>
          <w:p w:rsidR="00B7614D" w:rsidRPr="00551E38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551E38">
              <w:rPr>
                <w:b/>
                <w:color w:val="000000" w:themeColor="text1"/>
                <w:sz w:val="22"/>
              </w:rPr>
              <w:t>Дмитриева Наталья Сергеевна</w:t>
            </w:r>
          </w:p>
          <w:p w:rsidR="00B7614D" w:rsidRPr="00551E38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551E38">
              <w:rPr>
                <w:color w:val="000000" w:themeColor="text1"/>
                <w:sz w:val="22"/>
              </w:rPr>
              <w:t xml:space="preserve">муниципальное бюджетное дошкольное образовательное учреждение "Детский сад комбинированного вида № 70"  Энгельсского муниципального района  </w:t>
            </w:r>
            <w:r w:rsidRPr="00551E38">
              <w:rPr>
                <w:color w:val="000000" w:themeColor="text1"/>
                <w:sz w:val="22"/>
              </w:rPr>
              <w:lastRenderedPageBreak/>
              <w:t>Саратовской 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551E38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1E38">
              <w:rPr>
                <w:color w:val="000000" w:themeColor="text1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272581,72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551E38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551E38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95,5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551E38" w:rsidRDefault="00B7614D" w:rsidP="00290AC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551E38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 xml:space="preserve">Лада Х </w:t>
            </w:r>
            <w:r>
              <w:rPr>
                <w:lang w:val="en-US"/>
              </w:rPr>
              <w:t>RAY</w:t>
            </w:r>
            <w:r w:rsidRPr="00551E38">
              <w:t xml:space="preserve"> 2016 </w:t>
            </w:r>
            <w:r>
              <w:t>года выпуска</w:t>
            </w: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692145,88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</w:t>
            </w: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дарения от 2016 года</w:t>
            </w: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3928C0">
            <w:pPr>
              <w:rPr>
                <w:sz w:val="22"/>
                <w:highlight w:val="red"/>
              </w:rPr>
            </w:pPr>
            <w:r>
              <w:rPr>
                <w:b/>
                <w:sz w:val="22"/>
              </w:rPr>
              <w:t>Приходская Татьяна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комбинированного вида № 71" 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3928C0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  <w:r>
              <w:t>сельскохозяйственного назначения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(1/74)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8140000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60,3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Россия</w:t>
            </w:r>
          </w:p>
        </w:tc>
        <w:tc>
          <w:tcPr>
            <w:tcW w:w="419" w:type="pct"/>
            <w:gridSpan w:val="3"/>
          </w:tcPr>
          <w:p w:rsidR="00B7614D" w:rsidRPr="003928C0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VATIZ</w:t>
            </w:r>
            <w:r>
              <w:t xml:space="preserve"> 2013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3928C0">
            <w:pPr>
              <w:autoSpaceDE w:val="0"/>
              <w:autoSpaceDN w:val="0"/>
              <w:adjustRightInd w:val="0"/>
            </w:pPr>
            <w:r>
              <w:t>203417</w:t>
            </w:r>
            <w:r w:rsidRPr="00290ACF">
              <w:t>,</w:t>
            </w:r>
            <w:r>
              <w:t>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1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494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B7614D" w:rsidRDefault="00B7614D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1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B7614D" w:rsidRDefault="00B7614D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CB2AC2">
        <w:trPr>
          <w:trHeight w:val="55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3928C0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323" w:type="pct"/>
            <w:gridSpan w:val="3"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29" w:type="pct"/>
            <w:gridSpan w:val="2"/>
          </w:tcPr>
          <w:p w:rsidR="00B7614D" w:rsidRDefault="00B7614D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CB2AC2" w:rsidRDefault="00B7614D" w:rsidP="00CB2AC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CHERYSUVT</w:t>
            </w:r>
            <w:r w:rsidRPr="00CB2AC2">
              <w:t xml:space="preserve"> 11 (</w:t>
            </w:r>
            <w:r>
              <w:rPr>
                <w:lang w:val="en-US"/>
              </w:rPr>
              <w:t>SQR</w:t>
            </w:r>
            <w:r w:rsidRPr="00CB2AC2">
              <w:t xml:space="preserve"> 7247) 2007 </w:t>
            </w:r>
            <w:r>
              <w:t>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3928C0">
            <w:pPr>
              <w:autoSpaceDE w:val="0"/>
              <w:autoSpaceDN w:val="0"/>
              <w:adjustRightInd w:val="0"/>
              <w:jc w:val="center"/>
            </w:pPr>
            <w:r>
              <w:t>445263,17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323" w:type="pct"/>
            <w:gridSpan w:val="3"/>
            <w:vMerge/>
            <w:shd w:val="clear" w:color="auto" w:fill="auto"/>
            <w:vAlign w:val="center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Default="00B7614D" w:rsidP="003928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8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0A3CE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Конова Галина Борисовна,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"Детский сад № 72"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69,3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712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570694,16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Жилое строение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6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Гараж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21,2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10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Хозяйственное строение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3,0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38765D" w:rsidTr="00253508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A632F6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A632F6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712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C50E1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C50E1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C50E1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B7614D" w:rsidRPr="00C50E1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B7614D" w:rsidRPr="00C50E1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50E16">
              <w:rPr>
                <w:color w:val="000000" w:themeColor="text1"/>
              </w:rPr>
              <w:t>319634,42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38765D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A632F6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Жилое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60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38765D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A632F6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21,2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38765D" w:rsidTr="00253508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A632F6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Индивидуальное</w:t>
            </w:r>
          </w:p>
        </w:tc>
        <w:tc>
          <w:tcPr>
            <w:tcW w:w="233" w:type="pc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3,0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38765D" w:rsidTr="00253508">
        <w:trPr>
          <w:trHeight w:val="49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A632F6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Квартира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A632F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632F6">
              <w:rPr>
                <w:color w:val="000000" w:themeColor="text1"/>
              </w:rPr>
              <w:t>69,5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9" w:type="pct"/>
            <w:gridSpan w:val="3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38765D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290ACF" w:rsidTr="00253508">
        <w:trPr>
          <w:trHeight w:val="693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Пескова Оксана Николаевна</w:t>
            </w:r>
            <w:r w:rsidRPr="00290ACF">
              <w:rPr>
                <w:sz w:val="22"/>
              </w:rPr>
              <w:t xml:space="preserve">, муниципальное автономное  дошкольное образовательное учреждение "Детский сад  комбинированного вида № 74"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483796,50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9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>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10,5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4708A2" w:rsidRDefault="00B7614D" w:rsidP="00CB3C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Квартира (2-х комнат</w:t>
            </w:r>
            <w:r>
              <w:lastRenderedPageBreak/>
              <w:t>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CB3C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B3C2F">
              <w:rPr>
                <w:color w:val="000000" w:themeColor="text1"/>
              </w:rPr>
              <w:lastRenderedPageBreak/>
              <w:t>42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CB3C2F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B3C2F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4708A2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Легковой автомобиль </w:t>
            </w:r>
            <w:r w:rsidRPr="00290ACF">
              <w:rPr>
                <w:lang w:val="en-US"/>
              </w:rPr>
              <w:t>Mitsubishi</w:t>
            </w:r>
            <w:r w:rsidRPr="00290ACF">
              <w:rPr>
                <w:lang w:val="en-US"/>
              </w:rPr>
              <w:lastRenderedPageBreak/>
              <w:t>ChariotGrandis</w:t>
            </w:r>
            <w:r>
              <w:t>, 1999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598795,29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Леонова Ирина Николаевна,</w:t>
            </w:r>
            <w:r w:rsidRPr="00290ACF">
              <w:rPr>
                <w:sz w:val="22"/>
              </w:rPr>
              <w:t xml:space="preserve"> муниципальное автономное  дошкольное образовательное учреждение "Детский сад комбинированного вида" № 75"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37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Лада 219010 Гранта ВАЗ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643655,84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Покупка легкового автомобиля Лада 219010 Гранта ВАЗ (доход по основному месту работы)</w:t>
            </w:r>
          </w:p>
        </w:tc>
      </w:tr>
      <w:tr w:rsidR="00B7614D" w:rsidRPr="00290ACF" w:rsidTr="00253508">
        <w:trPr>
          <w:trHeight w:val="101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Квартира </w:t>
            </w:r>
            <w:r>
              <w:t>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40,6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287690,60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37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150057</w:t>
            </w:r>
            <w:r w:rsidRPr="00290ACF">
              <w:t>,0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</w:t>
            </w:r>
            <w:r>
              <w:lastRenderedPageBreak/>
              <w:t>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 xml:space="preserve">Долевая </w:t>
            </w:r>
            <w:r w:rsidRPr="00290ACF">
              <w:lastRenderedPageBreak/>
              <w:t>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42,6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81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105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Морозова Елена Анатольевна,</w:t>
            </w:r>
            <w:r w:rsidRPr="00290ACF">
              <w:rPr>
                <w:sz w:val="22"/>
              </w:rPr>
              <w:t xml:space="preserve"> муниципальное автономное дошкольное образовательное учреждение "Детский сад комбинированного вида № 76"    Энгельсского муниципального района 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478644,68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4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6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64,4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1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5,8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Васильева Наталья Александровна,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комбинированного вида № 77" 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43,3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Россия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419183,89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Шлычкова Алена Александровна,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 комбинированного вида № 78" 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350922,29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2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ВАЗ-21043</w:t>
            </w:r>
            <w:r>
              <w:t xml:space="preserve"> 1991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164086,95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3947E2">
        <w:trPr>
          <w:trHeight w:val="1132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Полещук Виктория Александровна,</w:t>
            </w:r>
          </w:p>
          <w:p w:rsidR="00B7614D" w:rsidRDefault="00B7614D" w:rsidP="003947E2">
            <w:pPr>
              <w:rPr>
                <w:sz w:val="22"/>
              </w:rPr>
            </w:pPr>
            <w:r w:rsidRPr="00F865DE">
              <w:rPr>
                <w:sz w:val="22"/>
              </w:rPr>
              <w:t>муниципальное  бюджетное  дошкольное образовательно</w:t>
            </w:r>
            <w:r>
              <w:rPr>
                <w:sz w:val="22"/>
              </w:rPr>
              <w:t>е учреждение  "Детский  сад № 79</w:t>
            </w:r>
            <w:r w:rsidRPr="00F865DE">
              <w:rPr>
                <w:sz w:val="22"/>
              </w:rPr>
              <w:t xml:space="preserve">" Энгельсского муниципального района </w:t>
            </w:r>
            <w:r w:rsidRPr="00F865DE">
              <w:rPr>
                <w:sz w:val="22"/>
              </w:rPr>
              <w:lastRenderedPageBreak/>
              <w:t>Саратовской области</w:t>
            </w:r>
          </w:p>
          <w:p w:rsidR="00B7614D" w:rsidRDefault="00B7614D" w:rsidP="003947E2">
            <w:pPr>
              <w:rPr>
                <w:sz w:val="22"/>
              </w:rPr>
            </w:pPr>
          </w:p>
          <w:p w:rsidR="00B7614D" w:rsidRPr="00F865DE" w:rsidRDefault="00B7614D" w:rsidP="003947E2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327</w:t>
            </w: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ВАЗ 211440 2011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475955,45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0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F865DE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Default="00B7614D" w:rsidP="00321CE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7614D" w:rsidRPr="00290ACF" w:rsidRDefault="00B7614D" w:rsidP="00321CE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Default="00B7614D" w:rsidP="00321CE7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  <w:p w:rsidR="00B7614D" w:rsidRDefault="00B7614D" w:rsidP="00321CE7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321CE7">
            <w:pPr>
              <w:autoSpaceDE w:val="0"/>
              <w:autoSpaceDN w:val="0"/>
              <w:adjustRightInd w:val="0"/>
              <w:jc w:val="center"/>
            </w:pPr>
            <w:r>
              <w:t>327</w:t>
            </w: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321CE7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9D6E2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Моисеенко Татьяна Владимировна,</w:t>
            </w:r>
            <w:r w:rsidRPr="00290ACF">
              <w:rPr>
                <w:sz w:val="22"/>
              </w:rPr>
              <w:t xml:space="preserve"> муниципальное  бюджетное  дошкольное образовательное учреждение  </w:t>
            </w:r>
            <w:r w:rsidRPr="00290ACF">
              <w:rPr>
                <w:sz w:val="22"/>
                <w:szCs w:val="22"/>
              </w:rPr>
              <w:t>"Детский сад № 81" Энгельсского муниципального район</w:t>
            </w:r>
            <w:r w:rsidRPr="00290ACF">
              <w:rPr>
                <w:sz w:val="22"/>
              </w:rPr>
              <w:t>а Саратовской области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75,6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102,1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КиаВенга</w:t>
            </w:r>
            <w:r>
              <w:t xml:space="preserve"> 2013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395678,27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8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53,3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Шкода рапид</w:t>
            </w:r>
            <w:r>
              <w:t xml:space="preserve">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282614,77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53,3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</w:t>
            </w:r>
            <w:r>
              <w:lastRenderedPageBreak/>
              <w:t>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75,6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102,1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855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Сигачева Людмила Александровна,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№ 109 п. Приволжский" 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46,6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647,0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470145</w:t>
            </w:r>
            <w:r w:rsidRPr="00290ACF">
              <w:t>,</w:t>
            </w:r>
            <w:r>
              <w:t>73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647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Киа СЛС</w:t>
            </w:r>
            <w:r>
              <w:t xml:space="preserve"> 2012 года выпуска</w:t>
            </w:r>
            <w:r w:rsidRPr="00290ACF">
              <w:t>, Киа Рио</w:t>
            </w:r>
            <w:r>
              <w:t xml:space="preserve">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497205,58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46,6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93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 xml:space="preserve">Максимова Ирина </w:t>
            </w:r>
            <w:r w:rsidRPr="00290ACF">
              <w:rPr>
                <w:b/>
                <w:sz w:val="22"/>
              </w:rPr>
              <w:lastRenderedPageBreak/>
              <w:t>Александровна,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"Детский сад с. Квасниковка" </w:t>
            </w:r>
          </w:p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1613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656118,37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874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30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144,9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83,35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98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  <w:p w:rsidR="00B7614D" w:rsidRPr="00023CF8" w:rsidRDefault="00B7614D" w:rsidP="00023CF8">
            <w:pPr>
              <w:rPr>
                <w:sz w:val="22"/>
              </w:rPr>
            </w:pPr>
          </w:p>
          <w:p w:rsidR="00B7614D" w:rsidRDefault="00B7614D" w:rsidP="00023CF8">
            <w:pPr>
              <w:rPr>
                <w:sz w:val="22"/>
              </w:rPr>
            </w:pPr>
          </w:p>
          <w:p w:rsidR="00B7614D" w:rsidRPr="00023CF8" w:rsidRDefault="00B7614D" w:rsidP="00023CF8">
            <w:pPr>
              <w:rPr>
                <w:sz w:val="22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144,9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Фольксваген Тигуан</w:t>
            </w:r>
            <w:r>
              <w:t xml:space="preserve"> 2011 года выпуска</w:t>
            </w:r>
            <w:r w:rsidRPr="00290ACF">
              <w:t>, Фольксваген Пассат</w:t>
            </w:r>
            <w:r>
              <w:t xml:space="preserve"> 2011 года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8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1613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084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Полинская Елена Анатольевна,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комбинированного вида п. Пробуждение" Энгельсского  муниципального района  </w:t>
            </w:r>
            <w:r w:rsidRPr="00290ACF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393196,05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73,3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113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Терентьева Людмила Сергеевна,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п. Коминтерн"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5B0693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211440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358672,30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2016 года (заработная плата)</w:t>
            </w: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902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Тахтамысова Вера Александровна,</w:t>
            </w:r>
            <w:r w:rsidRPr="00290ACF">
              <w:rPr>
                <w:sz w:val="22"/>
              </w:rPr>
              <w:t xml:space="preserve"> муниципальное автономное  дошкольное образовательное учреждение "Детский сад пос. им. К. Маркса" Энгельсского муниципального  района </w:t>
            </w:r>
            <w:r w:rsidRPr="00290ACF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1800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Форд-Фокус </w:t>
            </w:r>
            <w:r>
              <w:t>2012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347415,66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70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88,6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1800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ВАЗ-21074</w:t>
            </w:r>
            <w:r>
              <w:t xml:space="preserve"> 2000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</w:pPr>
            <w:r>
              <w:t>560850,38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88,6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1800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88,6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Упорова ГульфияУсмановна,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пос. Придорожный"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60,5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372155,5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ВАЗ-21215</w:t>
            </w:r>
            <w:r>
              <w:t xml:space="preserve"> </w:t>
            </w:r>
            <w:r>
              <w:lastRenderedPageBreak/>
              <w:t>2009 года выпуска</w:t>
            </w: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376009,42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60,5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0B4FCE" w:rsidRDefault="00B7614D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116</w:t>
            </w:r>
          </w:p>
        </w:tc>
        <w:tc>
          <w:tcPr>
            <w:tcW w:w="645" w:type="pct"/>
            <w:shd w:val="clear" w:color="auto" w:fill="auto"/>
          </w:tcPr>
          <w:p w:rsidR="00B7614D" w:rsidRPr="000B4FCE" w:rsidRDefault="00B7614D" w:rsidP="00290ACF">
            <w:pPr>
              <w:rPr>
                <w:color w:val="000000" w:themeColor="text1"/>
                <w:sz w:val="22"/>
              </w:rPr>
            </w:pPr>
            <w:r w:rsidRPr="000B4FCE">
              <w:rPr>
                <w:b/>
                <w:color w:val="000000" w:themeColor="text1"/>
                <w:sz w:val="22"/>
              </w:rPr>
              <w:t>Мещерякова Наталия Ивановна,</w:t>
            </w:r>
            <w:r w:rsidRPr="000B4FCE">
              <w:rPr>
                <w:color w:val="000000" w:themeColor="text1"/>
                <w:sz w:val="22"/>
              </w:rPr>
              <w:t xml:space="preserve"> муниципальное автономное дошкольное образовательное учреждение "Детский сад с. Подстепное"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Долевая (1/4)</w:t>
            </w:r>
          </w:p>
        </w:tc>
        <w:tc>
          <w:tcPr>
            <w:tcW w:w="233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76,2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B4FCE" w:rsidRDefault="00B7614D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189414,52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0B4FCE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B4FCE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Земельный участок для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600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B4FCE" w:rsidRDefault="00B7614D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0B4FCE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B4FCE" w:rsidRDefault="00B7614D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Земельный участок для личного подсобного хозяйства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1140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B4FCE" w:rsidRDefault="00B7614D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0B4FCE" w:rsidRDefault="00B7614D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B4FCE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0B4FCE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 xml:space="preserve">Долевая </w:t>
            </w:r>
            <w:r w:rsidRPr="000B4FCE">
              <w:rPr>
                <w:color w:val="000000" w:themeColor="text1"/>
              </w:rPr>
              <w:lastRenderedPageBreak/>
              <w:t>(1/2)</w:t>
            </w:r>
          </w:p>
        </w:tc>
        <w:tc>
          <w:tcPr>
            <w:tcW w:w="233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lastRenderedPageBreak/>
              <w:t>53,4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0B4FCE" w:rsidRDefault="00B7614D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0B4FCE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0B4FCE">
              <w:rPr>
                <w:b/>
                <w:color w:val="000000" w:themeColor="text1"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76,2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4FCE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0B4FCE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Колесниченко Елена Владимировна,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с. Генеральское"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КИА РИО</w:t>
            </w:r>
            <w:r>
              <w:t xml:space="preserve"> 2015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453128,57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80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1157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Моторная лодка «Казанка»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69367,02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1157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18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Санукова Татьяна Владиславовна,</w:t>
            </w:r>
          </w:p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sz w:val="22"/>
              </w:rPr>
              <w:lastRenderedPageBreak/>
              <w:t xml:space="preserve">муниципальное  бюджетное дошкольное образовательное учреждение "Детский сад с. Ленинское"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22FA">
              <w:rPr>
                <w:color w:val="000000" w:themeColor="text1"/>
              </w:rP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332809</w:t>
            </w:r>
            <w:r w:rsidRPr="00290ACF">
              <w:t>,</w:t>
            </w:r>
            <w:r>
              <w:t>79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22F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22FA">
              <w:rPr>
                <w:color w:val="000000" w:themeColor="text1"/>
              </w:rP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BF22FA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22F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Шкаровская Людмила Сергеевна,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с. Безымянное"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42,2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ГАЗ 3110</w:t>
            </w:r>
            <w:r>
              <w:t xml:space="preserve"> 2000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339014</w:t>
            </w:r>
            <w:r w:rsidRPr="00023CF8">
              <w:t>,</w:t>
            </w:r>
            <w:r>
              <w:t>33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0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1505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10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6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55,4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9D6E2F">
            <w:pPr>
              <w:autoSpaceDE w:val="0"/>
              <w:autoSpaceDN w:val="0"/>
              <w:adjustRightInd w:val="0"/>
              <w:jc w:val="center"/>
            </w:pPr>
            <w:r w:rsidRPr="00290ACF">
              <w:t>ГАЗ 31105</w:t>
            </w:r>
            <w:r>
              <w:t xml:space="preserve"> 2004 года выпуска, АУДИ-100 1987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177163,16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1505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55,4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1505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АмангалиеваГалимаКамрбулатовна,</w:t>
            </w:r>
            <w:r w:rsidRPr="00290ACF">
              <w:rPr>
                <w:sz w:val="22"/>
              </w:rPr>
              <w:t xml:space="preserve"> муниципальное бюджетное дошкольное образовательное учреждение "Детский сад с. Заветное"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775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72,66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D126E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UAZ PATRIOT 2016 </w:t>
            </w:r>
            <w:r>
              <w:t>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1120790,98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Кредитный договор от 2016 года</w:t>
            </w:r>
          </w:p>
        </w:tc>
      </w:tr>
      <w:tr w:rsidR="00B7614D" w:rsidRPr="00290ACF" w:rsidTr="00253508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8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51,4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(1/20)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2060 000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6820F6">
            <w:pPr>
              <w:autoSpaceDE w:val="0"/>
              <w:autoSpaceDN w:val="0"/>
              <w:adjustRightInd w:val="0"/>
            </w:pPr>
            <w:r>
              <w:t>797969</w:t>
            </w:r>
            <w:r w:rsidRPr="00290ACF">
              <w:t>,</w:t>
            </w:r>
            <w:r>
              <w:t>89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(1/20)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600 000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51,4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3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квартира (2-х комнатная)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72,66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775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FA2342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A2342" w:rsidRDefault="00B7614D" w:rsidP="00FA234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A2342">
              <w:rPr>
                <w:color w:val="000000" w:themeColor="text1"/>
              </w:rPr>
              <w:t>775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121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Никитченко Любовь Михайловна,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с. Шумейка"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4000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ЧериТиго</w:t>
            </w:r>
            <w:r>
              <w:t xml:space="preserve"> 2009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508053,60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  <w:r>
              <w:t xml:space="preserve"> (1/2)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80,0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8C7E98" w:rsidTr="00EE6821">
        <w:trPr>
          <w:trHeight w:val="4048"/>
        </w:trPr>
        <w:tc>
          <w:tcPr>
            <w:tcW w:w="367" w:type="pct"/>
            <w:vMerge w:val="restart"/>
            <w:shd w:val="clear" w:color="auto" w:fill="auto"/>
          </w:tcPr>
          <w:p w:rsidR="00B7614D" w:rsidRPr="00E02099" w:rsidRDefault="00B7614D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122</w:t>
            </w:r>
          </w:p>
        </w:tc>
        <w:tc>
          <w:tcPr>
            <w:tcW w:w="645" w:type="pct"/>
            <w:shd w:val="clear" w:color="auto" w:fill="auto"/>
          </w:tcPr>
          <w:p w:rsidR="00B7614D" w:rsidRPr="00E02099" w:rsidRDefault="00B7614D" w:rsidP="00BE3962">
            <w:pPr>
              <w:rPr>
                <w:color w:val="000000" w:themeColor="text1"/>
                <w:sz w:val="22"/>
              </w:rPr>
            </w:pPr>
            <w:r w:rsidRPr="00E02099">
              <w:rPr>
                <w:b/>
                <w:color w:val="000000" w:themeColor="text1"/>
                <w:sz w:val="22"/>
              </w:rPr>
              <w:t>Ивахненко Людмила Евгеньевна,</w:t>
            </w:r>
            <w:r w:rsidRPr="00E02099">
              <w:rPr>
                <w:color w:val="000000" w:themeColor="text1"/>
                <w:sz w:val="22"/>
              </w:rPr>
              <w:t xml:space="preserve"> муниципальное  бюджетное дошкольное образовательное учреждение "Детский сад комбинированного вида с. Красный Яр"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Квартира (2-х комнатная)</w:t>
            </w: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Долевая (1/3)</w:t>
            </w: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58,7</w:t>
            </w: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Шевроле АВЕО 2014 года выпуска</w:t>
            </w:r>
          </w:p>
        </w:tc>
        <w:tc>
          <w:tcPr>
            <w:tcW w:w="329" w:type="pct"/>
            <w:gridSpan w:val="2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302894,74</w:t>
            </w:r>
          </w:p>
        </w:tc>
        <w:tc>
          <w:tcPr>
            <w:tcW w:w="400" w:type="pct"/>
            <w:gridSpan w:val="2"/>
          </w:tcPr>
          <w:p w:rsidR="00B7614D" w:rsidRPr="008C7E98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8C7E98" w:rsidTr="00574746">
        <w:trPr>
          <w:trHeight w:val="849"/>
        </w:trPr>
        <w:tc>
          <w:tcPr>
            <w:tcW w:w="367" w:type="pct"/>
            <w:vMerge/>
            <w:shd w:val="clear" w:color="auto" w:fill="auto"/>
          </w:tcPr>
          <w:p w:rsidR="00B7614D" w:rsidRPr="00E02099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E02099" w:rsidRDefault="00B7614D" w:rsidP="00BE3962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Квартира (2-х комнатная)</w:t>
            </w: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lastRenderedPageBreak/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58,7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ВАЗ-2123 2008 года выпуска</w:t>
            </w:r>
          </w:p>
        </w:tc>
        <w:tc>
          <w:tcPr>
            <w:tcW w:w="329" w:type="pct"/>
            <w:gridSpan w:val="2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1019800,00</w:t>
            </w:r>
          </w:p>
        </w:tc>
        <w:tc>
          <w:tcPr>
            <w:tcW w:w="400" w:type="pct"/>
            <w:gridSpan w:val="2"/>
          </w:tcPr>
          <w:p w:rsidR="00B7614D" w:rsidRPr="008C7E98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8C7E98" w:rsidTr="00574746">
        <w:trPr>
          <w:trHeight w:val="849"/>
        </w:trPr>
        <w:tc>
          <w:tcPr>
            <w:tcW w:w="367" w:type="pct"/>
            <w:vMerge/>
            <w:shd w:val="clear" w:color="auto" w:fill="auto"/>
          </w:tcPr>
          <w:p w:rsidR="00B7614D" w:rsidRPr="00E02099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E02099" w:rsidRDefault="00B7614D" w:rsidP="00BE3962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Гараж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20,6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E02099" w:rsidRDefault="00B7614D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8C7E98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7614D" w:rsidRPr="00290ACF" w:rsidTr="00EE6821">
        <w:trPr>
          <w:trHeight w:val="868"/>
        </w:trPr>
        <w:tc>
          <w:tcPr>
            <w:tcW w:w="367" w:type="pct"/>
            <w:vMerge/>
            <w:shd w:val="clear" w:color="auto" w:fill="auto"/>
          </w:tcPr>
          <w:p w:rsidR="00B7614D" w:rsidRPr="00E02099" w:rsidRDefault="00B7614D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E02099" w:rsidRDefault="00B7614D" w:rsidP="00290ACF">
            <w:pPr>
              <w:rPr>
                <w:b/>
                <w:color w:val="000000" w:themeColor="text1"/>
                <w:sz w:val="22"/>
              </w:rPr>
            </w:pPr>
            <w:r w:rsidRPr="00E02099">
              <w:rPr>
                <w:b/>
                <w:color w:val="000000" w:themeColor="text1"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EA05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Квартира (2-х комнатная)</w:t>
            </w:r>
          </w:p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Долевая (1/3)</w:t>
            </w:r>
          </w:p>
        </w:tc>
        <w:tc>
          <w:tcPr>
            <w:tcW w:w="233" w:type="pct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58,7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2099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</w:tcPr>
          <w:p w:rsidR="00B7614D" w:rsidRPr="00E02099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Мукатаева Гульнара Габдулловна,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комбинированного вида с. Терновка" 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892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585 336,19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0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81,1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5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33,30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892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216298,12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81,1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(однокомна</w:t>
            </w:r>
            <w:r>
              <w:lastRenderedPageBreak/>
              <w:t>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 xml:space="preserve">Долевая </w:t>
            </w:r>
            <w:r w:rsidRPr="00290ACF">
              <w:lastRenderedPageBreak/>
              <w:t>(1/2)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33,3</w:t>
            </w:r>
            <w:r w:rsidRPr="00290ACF">
              <w:lastRenderedPageBreak/>
              <w:t>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F85366" w:rsidTr="00253508">
        <w:trPr>
          <w:trHeight w:val="1544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124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F85366" w:rsidRDefault="00B7614D" w:rsidP="00A21CAF">
            <w:pPr>
              <w:rPr>
                <w:color w:val="000000" w:themeColor="text1"/>
                <w:sz w:val="22"/>
              </w:rPr>
            </w:pPr>
            <w:r w:rsidRPr="00F85366">
              <w:rPr>
                <w:b/>
                <w:color w:val="000000" w:themeColor="text1"/>
                <w:sz w:val="22"/>
              </w:rPr>
              <w:t>КлименкоЕлена Васильевна,</w:t>
            </w:r>
            <w:r w:rsidRPr="00F85366">
              <w:rPr>
                <w:color w:val="000000" w:themeColor="text1"/>
                <w:sz w:val="22"/>
              </w:rPr>
              <w:t xml:space="preserve"> муниципальное бюджетное  дошкольное образовательное учреждение "Детский сад с. Узморье" Энгельсского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Земельный участок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 xml:space="preserve">Индивидуальная 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1416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РФ</w:t>
            </w:r>
          </w:p>
        </w:tc>
        <w:tc>
          <w:tcPr>
            <w:tcW w:w="328" w:type="pc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Жилой дом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92,3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РФ</w:t>
            </w:r>
          </w:p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 w:val="restart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212519,40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F85366" w:rsidTr="00253508">
        <w:trPr>
          <w:trHeight w:val="197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F85366" w:rsidRDefault="00B7614D" w:rsidP="00290AC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8" w:type="pct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1428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5366">
              <w:rPr>
                <w:color w:val="000000" w:themeColor="text1"/>
              </w:rPr>
              <w:t>РФ</w:t>
            </w:r>
          </w:p>
        </w:tc>
        <w:tc>
          <w:tcPr>
            <w:tcW w:w="419" w:type="pct"/>
            <w:gridSpan w:val="3"/>
            <w:vMerge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gridSpan w:val="2"/>
            <w:vMerge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gridSpan w:val="2"/>
            <w:vMerge/>
          </w:tcPr>
          <w:p w:rsidR="00B7614D" w:rsidRPr="00F85366" w:rsidRDefault="00B7614D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614D" w:rsidRPr="00290ACF" w:rsidTr="00253508">
        <w:trPr>
          <w:trHeight w:val="49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jc w:val="both"/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92,3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1428</w:t>
            </w:r>
          </w:p>
        </w:tc>
        <w:tc>
          <w:tcPr>
            <w:tcW w:w="792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4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4F5ED4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92,3</w:t>
            </w:r>
          </w:p>
        </w:tc>
        <w:tc>
          <w:tcPr>
            <w:tcW w:w="7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4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4F5ED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1428</w:t>
            </w:r>
          </w:p>
        </w:tc>
        <w:tc>
          <w:tcPr>
            <w:tcW w:w="7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4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Default="00B7614D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B7614D" w:rsidRPr="00290ACF" w:rsidRDefault="00B7614D" w:rsidP="004F5E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46,6</w:t>
            </w:r>
          </w:p>
        </w:tc>
        <w:tc>
          <w:tcPr>
            <w:tcW w:w="7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4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125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ГазизоваБахитканимЕдельбаевна,</w:t>
            </w:r>
            <w:r w:rsidRPr="00290ACF">
              <w:rPr>
                <w:sz w:val="22"/>
              </w:rPr>
              <w:t xml:space="preserve"> муниципальное бюджетное  дошкольное образовательное учреждение "Детский сад с. Зеленый Дол" Энгельсского муниципального 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  <w:r w:rsidRPr="00290ACF">
              <w:t>0000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FFFFFF" w:themeFill="background1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  <w:gridSpan w:val="2"/>
            <w:vMerge w:val="restart"/>
            <w:shd w:val="clear" w:color="auto" w:fill="FFFFFF" w:themeFill="background1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FFFFFF" w:themeFill="background1"/>
          </w:tcPr>
          <w:p w:rsidR="00B7614D" w:rsidRPr="00023CF8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AB6770">
            <w:pPr>
              <w:autoSpaceDE w:val="0"/>
              <w:autoSpaceDN w:val="0"/>
              <w:adjustRightInd w:val="0"/>
              <w:jc w:val="center"/>
            </w:pPr>
            <w:r>
              <w:t xml:space="preserve">ВАЗ 21099, </w:t>
            </w:r>
            <w:r w:rsidRPr="00290ACF">
              <w:rPr>
                <w:lang w:val="en-US"/>
              </w:rPr>
              <w:t>GEELYEMGRANDFE</w:t>
            </w:r>
            <w:r w:rsidRPr="00290ACF">
              <w:t xml:space="preserve">-1 </w:t>
            </w:r>
            <w:r w:rsidRPr="00290ACF">
              <w:rPr>
                <w:lang w:val="en-US"/>
              </w:rPr>
              <w:t>GEEN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483382,75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812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7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74"/>
        </w:trPr>
        <w:tc>
          <w:tcPr>
            <w:tcW w:w="367" w:type="pct"/>
            <w:shd w:val="clear" w:color="auto" w:fill="auto"/>
          </w:tcPr>
          <w:p w:rsidR="00B7614D" w:rsidRPr="00290ACF" w:rsidRDefault="00B7614D" w:rsidP="00700BB7">
            <w:pPr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700BB7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273000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FFFFFF" w:themeFill="background1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1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Степанченкова</w:t>
            </w:r>
          </w:p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 xml:space="preserve">Вера Сергеевна, </w:t>
            </w:r>
            <w:r w:rsidRPr="00290ACF">
              <w:rPr>
                <w:sz w:val="22"/>
              </w:rPr>
              <w:t xml:space="preserve">муниципальное автономное  дошкольное образовательное учреждение "Детский сад с. Липовка" Энгельсского муниципального  района Саратовской </w:t>
            </w:r>
            <w:r w:rsidRPr="00290ACF">
              <w:rPr>
                <w:sz w:val="22"/>
              </w:rPr>
              <w:lastRenderedPageBreak/>
              <w:t>области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800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461843,22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1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100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1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Долевая (1/43)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3437827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1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74,8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1014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Нежилое строение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14,2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719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Старостина Надежда Александровна,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"Детский сад пос. Лощинный"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871766,32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93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B7614D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700</w:t>
            </w:r>
            <w:r>
              <w:t>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09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Фолксваген Поло</w:t>
            </w:r>
            <w:r>
              <w:t xml:space="preserve"> 2012 года выпуска</w:t>
            </w:r>
            <w:r w:rsidRPr="00290ACF">
              <w:t>, ВАЗ 21214</w:t>
            </w:r>
            <w:r>
              <w:t xml:space="preserve"> 2011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642905,50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44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  <w:r w:rsidRPr="00290ACF">
              <w:t>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  <w:r w:rsidRPr="00290ACF">
              <w:t>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7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  <w:r w:rsidRPr="00290ACF">
              <w:t>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98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Сын</w:t>
            </w: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110</w:t>
            </w:r>
          </w:p>
        </w:tc>
        <w:tc>
          <w:tcPr>
            <w:tcW w:w="792" w:type="pct"/>
            <w:gridSpan w:val="4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351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  <w:r w:rsidRPr="00290ACF">
              <w:t>0</w:t>
            </w: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 w:val="restart"/>
            <w:shd w:val="clear" w:color="auto" w:fill="auto"/>
          </w:tcPr>
          <w:p w:rsidR="00B7614D" w:rsidRPr="00290ACF" w:rsidRDefault="00B7614D" w:rsidP="00716DB2">
            <w:pPr>
              <w:ind w:left="36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Апрышко Галина Борисовна,</w:t>
            </w:r>
            <w:r w:rsidRPr="00290ACF">
              <w:rPr>
                <w:sz w:val="22"/>
              </w:rPr>
              <w:t xml:space="preserve"> муниципальное  бюджетное дошкольное образовательное учреждение "Детский сад  п. Новопушкинское"  Энгельсского  муниципального района Саратовской области 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(3-х 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61,7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509559,41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834</w:t>
            </w:r>
          </w:p>
        </w:tc>
        <w:tc>
          <w:tcPr>
            <w:tcW w:w="323" w:type="pct"/>
            <w:gridSpan w:val="3"/>
            <w:vMerge w:val="restart"/>
            <w:shd w:val="clear" w:color="auto" w:fill="auto"/>
            <w:vAlign w:val="center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 w:val="restar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 ЛАДА 217030</w:t>
            </w:r>
            <w:r>
              <w:t xml:space="preserve"> 2009 года выпуска</w:t>
            </w:r>
          </w:p>
        </w:tc>
        <w:tc>
          <w:tcPr>
            <w:tcW w:w="329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111436,20</w:t>
            </w:r>
          </w:p>
        </w:tc>
        <w:tc>
          <w:tcPr>
            <w:tcW w:w="400" w:type="pct"/>
            <w:gridSpan w:val="2"/>
            <w:vMerge w:val="restart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Жилой дом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71,3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265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  <w:r>
              <w:t xml:space="preserve"> (2-х </w:t>
            </w:r>
            <w:r>
              <w:lastRenderedPageBreak/>
              <w:t>комнатная)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Индивидуал</w:t>
            </w:r>
            <w:r w:rsidRPr="00290ACF">
              <w:lastRenderedPageBreak/>
              <w:t>ьная</w:t>
            </w: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lastRenderedPageBreak/>
              <w:t>41,6</w:t>
            </w:r>
          </w:p>
        </w:tc>
        <w:tc>
          <w:tcPr>
            <w:tcW w:w="323" w:type="pct"/>
            <w:gridSpan w:val="3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vMerge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  <w:vMerge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vMerge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Дочь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61,7</w:t>
            </w: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14400</w:t>
            </w:r>
            <w:r w:rsidRPr="00290ACF">
              <w:t>,0</w:t>
            </w: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290ACF" w:rsidTr="00253508">
        <w:trPr>
          <w:trHeight w:val="556"/>
        </w:trPr>
        <w:tc>
          <w:tcPr>
            <w:tcW w:w="367" w:type="pct"/>
            <w:shd w:val="clear" w:color="auto" w:fill="auto"/>
          </w:tcPr>
          <w:p w:rsidR="00B7614D" w:rsidRPr="00290ACF" w:rsidRDefault="00B7614D" w:rsidP="00290ACF">
            <w:pPr>
              <w:ind w:left="360"/>
              <w:rPr>
                <w:sz w:val="22"/>
              </w:rPr>
            </w:pPr>
          </w:p>
        </w:tc>
        <w:tc>
          <w:tcPr>
            <w:tcW w:w="645" w:type="pct"/>
            <w:shd w:val="clear" w:color="auto" w:fill="auto"/>
          </w:tcPr>
          <w:p w:rsidR="00B7614D" w:rsidRPr="00290ACF" w:rsidRDefault="00B7614D" w:rsidP="00290ACF">
            <w:pPr>
              <w:rPr>
                <w:b/>
                <w:sz w:val="22"/>
              </w:rPr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2" w:type="pct"/>
            <w:gridSpan w:val="4"/>
            <w:shd w:val="clear" w:color="auto" w:fill="auto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gridSpan w:val="3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gridSpan w:val="2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" w:type="pct"/>
            <w:gridSpan w:val="2"/>
          </w:tcPr>
          <w:p w:rsidR="00B7614D" w:rsidRPr="00290ACF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980BB0" w:rsidRDefault="00B7614D" w:rsidP="00F53ED7">
            <w:pPr>
              <w:rPr>
                <w:sz w:val="22"/>
              </w:rPr>
            </w:pPr>
            <w:r>
              <w:rPr>
                <w:sz w:val="22"/>
              </w:rPr>
              <w:t>Прокофьева Светлана Николаевна, директор м</w:t>
            </w:r>
            <w:r w:rsidRPr="00980BB0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980BB0">
              <w:rPr>
                <w:sz w:val="22"/>
              </w:rPr>
              <w:t xml:space="preserve"> автономно</w:t>
            </w:r>
            <w:r>
              <w:rPr>
                <w:sz w:val="22"/>
              </w:rPr>
              <w:t>го</w:t>
            </w:r>
            <w:r w:rsidRPr="00980BB0">
              <w:rPr>
                <w:sz w:val="22"/>
              </w:rPr>
              <w:t xml:space="preserve">  учреждени</w:t>
            </w:r>
            <w:r>
              <w:rPr>
                <w:sz w:val="22"/>
              </w:rPr>
              <w:t>я</w:t>
            </w:r>
            <w:r w:rsidRPr="00980BB0">
              <w:rPr>
                <w:sz w:val="22"/>
              </w:rPr>
              <w:t xml:space="preserve"> дополнительного образования  "Дворец </w:t>
            </w:r>
            <w:r>
              <w:rPr>
                <w:sz w:val="22"/>
              </w:rPr>
              <w:t>т</w:t>
            </w:r>
            <w:r w:rsidRPr="00980BB0">
              <w:rPr>
                <w:sz w:val="22"/>
              </w:rPr>
              <w:t xml:space="preserve">ворчества детей  и </w:t>
            </w:r>
            <w:r>
              <w:rPr>
                <w:sz w:val="22"/>
              </w:rPr>
              <w:t>м</w:t>
            </w:r>
            <w:r w:rsidRPr="00980BB0">
              <w:rPr>
                <w:sz w:val="22"/>
              </w:rPr>
              <w:t xml:space="preserve">олодежи"   Энгельсского муниципального района  Саратовская области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TOYOTACOROLLA</w:t>
            </w:r>
            <w:r>
              <w:t>, 2010 года выпуска</w:t>
            </w: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489062,80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0A7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Валиева Лилия Рафиловна, директор м</w:t>
            </w:r>
            <w:r w:rsidRPr="00EE0A7D">
              <w:rPr>
                <w:sz w:val="22"/>
              </w:rPr>
              <w:t>униципально</w:t>
            </w:r>
            <w:r>
              <w:rPr>
                <w:sz w:val="22"/>
              </w:rPr>
              <w:t>го автономного</w:t>
            </w:r>
            <w:r w:rsidRPr="00EE0A7D">
              <w:rPr>
                <w:sz w:val="22"/>
              </w:rPr>
              <w:t xml:space="preserve"> учреждение дополнительного образования "Детский оздоровительно-образовательный центр "Буревестник" </w:t>
            </w:r>
            <w:r w:rsidRPr="00EE0A7D">
              <w:rPr>
                <w:sz w:val="22"/>
              </w:rPr>
              <w:lastRenderedPageBreak/>
              <w:t xml:space="preserve">Энгельсского муниципального района  Саратовской области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57,4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9C6034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КИА РИО, 2015 год выпуска</w:t>
            </w: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508118,99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183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39,2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131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880FBA" w:rsidRDefault="00B7614D" w:rsidP="00290ACF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Корыбко Ольга Александровна, директор м</w:t>
            </w:r>
            <w:r w:rsidRPr="00880FBA">
              <w:rPr>
                <w:b w:val="0"/>
                <w:sz w:val="22"/>
                <w:szCs w:val="22"/>
              </w:rPr>
              <w:t>униципально</w:t>
            </w:r>
            <w:r>
              <w:rPr>
                <w:b w:val="0"/>
                <w:sz w:val="22"/>
                <w:szCs w:val="22"/>
              </w:rPr>
              <w:t>го</w:t>
            </w:r>
            <w:r w:rsidRPr="00880FBA">
              <w:rPr>
                <w:b w:val="0"/>
                <w:sz w:val="22"/>
                <w:szCs w:val="22"/>
              </w:rPr>
              <w:t xml:space="preserve">  бюджетно</w:t>
            </w:r>
            <w:r>
              <w:rPr>
                <w:b w:val="0"/>
                <w:sz w:val="22"/>
                <w:szCs w:val="22"/>
              </w:rPr>
              <w:t>го</w:t>
            </w:r>
            <w:r w:rsidRPr="00880FBA">
              <w:rPr>
                <w:b w:val="0"/>
                <w:sz w:val="22"/>
                <w:szCs w:val="22"/>
              </w:rPr>
              <w:t xml:space="preserve"> образовательно</w:t>
            </w:r>
            <w:r>
              <w:rPr>
                <w:b w:val="0"/>
                <w:sz w:val="22"/>
                <w:szCs w:val="22"/>
              </w:rPr>
              <w:t>го</w:t>
            </w:r>
            <w:r w:rsidRPr="00880FBA">
              <w:rPr>
                <w:b w:val="0"/>
                <w:sz w:val="22"/>
                <w:szCs w:val="22"/>
              </w:rPr>
              <w:t xml:space="preserve"> учреждени</w:t>
            </w:r>
            <w:r>
              <w:rPr>
                <w:b w:val="0"/>
                <w:sz w:val="22"/>
                <w:szCs w:val="22"/>
              </w:rPr>
              <w:t>я</w:t>
            </w:r>
            <w:r w:rsidRPr="00880FBA">
              <w:rPr>
                <w:b w:val="0"/>
                <w:sz w:val="22"/>
                <w:szCs w:val="22"/>
              </w:rPr>
              <w:t xml:space="preserve"> дополнительного образования "Методический центр развития образования"   Энгельсского муниципального района Саратовской области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52,6</w:t>
            </w: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650953,48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090349" w:rsidRDefault="00B7614D" w:rsidP="00290AC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Ислентьева Ольга Витальевна, директор м</w:t>
            </w:r>
            <w:r w:rsidRPr="00090349">
              <w:rPr>
                <w:color w:val="000000"/>
                <w:sz w:val="22"/>
                <w:szCs w:val="22"/>
              </w:rPr>
              <w:t>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090349">
              <w:rPr>
                <w:color w:val="000000"/>
                <w:sz w:val="22"/>
                <w:szCs w:val="22"/>
              </w:rPr>
              <w:t xml:space="preserve"> бюджетно</w:t>
            </w:r>
            <w:r>
              <w:rPr>
                <w:color w:val="000000"/>
                <w:sz w:val="22"/>
                <w:szCs w:val="22"/>
              </w:rPr>
              <w:t>го  учреждения</w:t>
            </w:r>
            <w:r w:rsidRPr="00090349">
              <w:rPr>
                <w:color w:val="000000"/>
                <w:sz w:val="22"/>
                <w:szCs w:val="22"/>
              </w:rPr>
              <w:t xml:space="preserve"> дополнительного образования «Центр психолого-педагогического сопровождения «Позитив» Энгельсского муниципального </w:t>
            </w:r>
            <w:r w:rsidRPr="00090349">
              <w:rPr>
                <w:color w:val="000000"/>
                <w:sz w:val="22"/>
                <w:szCs w:val="22"/>
              </w:rPr>
              <w:lastRenderedPageBreak/>
              <w:t>района Саратовской области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53,3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катер «Стингрей 195» 2008 года выпуска</w:t>
            </w: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394360,79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1F2F03" w:rsidRDefault="00B7614D" w:rsidP="00716DB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2F03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33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1F2F03" w:rsidRDefault="00B7614D" w:rsidP="00290ACF">
            <w:pPr>
              <w:rPr>
                <w:color w:val="000000" w:themeColor="text1"/>
                <w:sz w:val="22"/>
              </w:rPr>
            </w:pPr>
            <w:r w:rsidRPr="001F2F03">
              <w:rPr>
                <w:color w:val="000000" w:themeColor="text1"/>
                <w:sz w:val="22"/>
              </w:rPr>
              <w:t xml:space="preserve">Петрушов Александр Семенович, директор муниципального  бюджетного учреждения дополнительного образования "Энгельсская станция детского и юношеского туризма и экскурсий (юных туристов)"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Pr="001F2F03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B7614D" w:rsidRPr="001F2F03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(3-х 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Pr="001F2F03" w:rsidRDefault="00B7614D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B7614D" w:rsidRPr="001F2F03" w:rsidRDefault="00B7614D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1F2F03" w:rsidRDefault="00B7614D" w:rsidP="00290ACF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65,6</w:t>
            </w:r>
          </w:p>
        </w:tc>
        <w:tc>
          <w:tcPr>
            <w:tcW w:w="291" w:type="pct"/>
            <w:shd w:val="clear" w:color="auto" w:fill="auto"/>
          </w:tcPr>
          <w:p w:rsidR="00B7614D" w:rsidRPr="001F2F03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2F03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1F2F03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1F2F03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1F2F03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ВАЗ 2115, 2005 года выпуска</w:t>
            </w: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453322,16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389375,22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(3-хкомнатная)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65,6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134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0A7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Антонов Олег Владимирович, директор м</w:t>
            </w:r>
            <w:r w:rsidRPr="00EE0A7D">
              <w:rPr>
                <w:sz w:val="22"/>
              </w:rPr>
              <w:t>униципально</w:t>
            </w:r>
            <w:r>
              <w:rPr>
                <w:sz w:val="22"/>
              </w:rPr>
              <w:t>го  бюджетного</w:t>
            </w:r>
            <w:r w:rsidRPr="00EE0A7D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EE0A7D">
              <w:rPr>
                <w:sz w:val="22"/>
              </w:rPr>
              <w:t xml:space="preserve"> «Клуб </w:t>
            </w:r>
            <w:r w:rsidRPr="00EE0A7D">
              <w:rPr>
                <w:sz w:val="22"/>
              </w:rPr>
              <w:lastRenderedPageBreak/>
              <w:t>«Энгельсская молодежь»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52,6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523E83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FordFocus</w:t>
            </w:r>
            <w:r w:rsidRPr="006D452F">
              <w:t xml:space="preserve">, 2007 </w:t>
            </w:r>
            <w:r>
              <w:t>годавыпуска</w:t>
            </w: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391343,22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922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0F3C30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Mondeo</w:t>
            </w:r>
            <w:r>
              <w:t>, 1997 года выпуска</w:t>
            </w: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716DB2">
            <w:pPr>
              <w:autoSpaceDE w:val="0"/>
              <w:autoSpaceDN w:val="0"/>
              <w:adjustRightInd w:val="0"/>
              <w:jc w:val="center"/>
            </w:pPr>
            <w:r>
              <w:t>135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Pr="00EE0A7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Ревзина Светлана Леонидовна, директор м</w:t>
            </w:r>
            <w:r w:rsidRPr="00990EF3">
              <w:rPr>
                <w:sz w:val="22"/>
              </w:rPr>
              <w:t>униц</w:t>
            </w:r>
            <w:r>
              <w:rPr>
                <w:sz w:val="22"/>
              </w:rPr>
              <w:t>ипального  казенного  учреждения</w:t>
            </w:r>
            <w:r w:rsidRPr="00990EF3">
              <w:rPr>
                <w:sz w:val="22"/>
              </w:rPr>
              <w:t xml:space="preserve"> "Централизованная бухгалтерия муниципальных учреждений образования Энгельсского муниципального района"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79" w:type="pct"/>
            <w:shd w:val="clear" w:color="auto" w:fill="auto"/>
          </w:tcPr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1005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722731,19</w:t>
            </w: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  <w:r>
              <w:t>Кредитные средства; квартира, договор купли-продажи от 2015 года.</w:t>
            </w:r>
          </w:p>
        </w:tc>
      </w:tr>
      <w:tr w:rsidR="00B7614D" w:rsidRPr="00760A9B" w:rsidTr="00132B47">
        <w:trPr>
          <w:trHeight w:val="807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79" w:type="pct"/>
            <w:shd w:val="clear" w:color="auto" w:fill="auto"/>
          </w:tcPr>
          <w:p w:rsidR="00B7614D" w:rsidRPr="00711319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Pr="00711319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291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28,9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30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8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31,2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28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34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29,7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401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410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324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10,8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265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27,0</w:t>
            </w: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320B12">
        <w:trPr>
          <w:trHeight w:val="179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14D" w:rsidRDefault="00B7614D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:rsidR="00B7614D" w:rsidRDefault="00B7614D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4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B7614D" w:rsidRDefault="00B7614D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60,7</w:t>
            </w:r>
          </w:p>
        </w:tc>
        <w:tc>
          <w:tcPr>
            <w:tcW w:w="559" w:type="pct"/>
            <w:shd w:val="clear" w:color="auto" w:fill="auto"/>
          </w:tcPr>
          <w:p w:rsidR="00B7614D" w:rsidRDefault="00B7614D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19" w:type="pct"/>
            <w:gridSpan w:val="3"/>
          </w:tcPr>
          <w:p w:rsidR="00B7614D" w:rsidRPr="00711319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gridSpan w:val="4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" w:type="pct"/>
          </w:tcPr>
          <w:p w:rsidR="00B7614D" w:rsidRDefault="00B7614D" w:rsidP="00290A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614D" w:rsidRDefault="00B7614D" w:rsidP="00025EB3">
      <w:pPr>
        <w:ind w:firstLine="709"/>
        <w:jc w:val="both"/>
      </w:pPr>
    </w:p>
    <w:p w:rsidR="00B7614D" w:rsidRDefault="00B7614D">
      <w:pPr>
        <w:spacing w:after="0" w:line="240" w:lineRule="auto"/>
        <w:rPr>
          <w:rFonts w:eastAsia="Times New Roman"/>
          <w:b/>
          <w:iCs/>
          <w:sz w:val="26"/>
          <w:szCs w:val="26"/>
          <w:lang w:eastAsia="ru-RU"/>
        </w:rPr>
      </w:pPr>
      <w:r>
        <w:rPr>
          <w:b/>
          <w:iCs/>
          <w:sz w:val="26"/>
          <w:szCs w:val="26"/>
        </w:rPr>
        <w:br w:type="page"/>
      </w:r>
    </w:p>
    <w:p w:rsidR="00B7614D" w:rsidRPr="00F86153" w:rsidRDefault="00B7614D" w:rsidP="00EB16A0">
      <w:pPr>
        <w:pStyle w:val="a8"/>
        <w:jc w:val="center"/>
        <w:rPr>
          <w:b/>
          <w:iCs/>
          <w:sz w:val="26"/>
          <w:szCs w:val="26"/>
        </w:rPr>
      </w:pPr>
      <w:r w:rsidRPr="00F86153">
        <w:rPr>
          <w:b/>
          <w:iCs/>
          <w:sz w:val="26"/>
          <w:szCs w:val="26"/>
        </w:rPr>
        <w:lastRenderedPageBreak/>
        <w:t>Сведения о доходах, расхода, об имуществе отдельных категорий лиц, замещающих должности в органах местного самоуправления Энгельсского муниципального района, и членов их семей за период с</w:t>
      </w:r>
      <w:r>
        <w:rPr>
          <w:b/>
          <w:iCs/>
          <w:sz w:val="26"/>
          <w:szCs w:val="26"/>
        </w:rPr>
        <w:t xml:space="preserve"> 01.01.2016г.</w:t>
      </w:r>
      <w:r w:rsidRPr="00F86153">
        <w:rPr>
          <w:b/>
          <w:iCs/>
          <w:sz w:val="26"/>
          <w:szCs w:val="26"/>
        </w:rPr>
        <w:t xml:space="preserve"> по </w:t>
      </w:r>
      <w:r>
        <w:rPr>
          <w:b/>
          <w:iCs/>
          <w:sz w:val="26"/>
          <w:szCs w:val="26"/>
        </w:rPr>
        <w:t>31.12.2016г.</w:t>
      </w:r>
      <w:r w:rsidRPr="00F86153">
        <w:rPr>
          <w:b/>
          <w:iCs/>
          <w:sz w:val="26"/>
          <w:szCs w:val="26"/>
        </w:rPr>
        <w:t xml:space="preserve">, </w:t>
      </w:r>
    </w:p>
    <w:p w:rsidR="00B7614D" w:rsidRPr="00F86153" w:rsidRDefault="00B7614D" w:rsidP="00EB16A0">
      <w:pPr>
        <w:pStyle w:val="a8"/>
        <w:jc w:val="center"/>
        <w:rPr>
          <w:b/>
          <w:iCs/>
          <w:sz w:val="26"/>
          <w:szCs w:val="26"/>
        </w:rPr>
      </w:pPr>
      <w:r w:rsidRPr="00F86153">
        <w:rPr>
          <w:b/>
          <w:iCs/>
          <w:sz w:val="26"/>
          <w:szCs w:val="26"/>
        </w:rPr>
        <w:t>размещаемые на официальном сайте</w:t>
      </w:r>
    </w:p>
    <w:p w:rsidR="00B7614D" w:rsidRDefault="00B7614D" w:rsidP="00EB16A0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418"/>
        <w:gridCol w:w="1134"/>
        <w:gridCol w:w="1134"/>
        <w:gridCol w:w="1559"/>
        <w:gridCol w:w="1418"/>
        <w:gridCol w:w="1701"/>
      </w:tblGrid>
      <w:tr w:rsidR="00B7614D" w:rsidRPr="00760A9B" w:rsidTr="00A3767E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A3767E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A376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7614D" w:rsidRPr="00711319" w:rsidRDefault="00B7614D" w:rsidP="00A376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7614D" w:rsidRPr="00711319" w:rsidRDefault="00B7614D" w:rsidP="00A3767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A376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614D" w:rsidRDefault="00B7614D" w:rsidP="00A3767E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B7614D" w:rsidRPr="00711319" w:rsidRDefault="00B7614D" w:rsidP="00A3767E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418" w:type="dxa"/>
          </w:tcPr>
          <w:p w:rsidR="00B7614D" w:rsidRDefault="00B7614D" w:rsidP="00A3767E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A3767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701" w:type="dxa"/>
          </w:tcPr>
          <w:p w:rsidR="00B7614D" w:rsidRDefault="00B7614D" w:rsidP="00A3767E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A3767E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7614D" w:rsidRPr="00A3767E" w:rsidRDefault="00B7614D" w:rsidP="00A3767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A3767E">
              <w:rPr>
                <w:b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B7614D" w:rsidRPr="00A3767E" w:rsidRDefault="00B7614D" w:rsidP="00A3767E">
            <w:pPr>
              <w:ind w:firstLine="37"/>
              <w:jc w:val="center"/>
              <w:rPr>
                <w:b/>
              </w:rPr>
            </w:pPr>
            <w:r w:rsidRPr="00A3767E">
              <w:rPr>
                <w:b/>
              </w:rPr>
              <w:t>вид собственности</w:t>
            </w:r>
          </w:p>
          <w:p w:rsidR="00B7614D" w:rsidRPr="00A3767E" w:rsidRDefault="00B7614D" w:rsidP="00A3767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A3767E" w:rsidRDefault="00B7614D" w:rsidP="00A3767E">
            <w:pPr>
              <w:ind w:left="-106" w:right="-109"/>
              <w:jc w:val="center"/>
              <w:rPr>
                <w:b/>
              </w:rPr>
            </w:pPr>
            <w:r w:rsidRPr="00A3767E">
              <w:rPr>
                <w:b/>
              </w:rPr>
              <w:t xml:space="preserve">площадь </w:t>
            </w:r>
          </w:p>
          <w:p w:rsidR="00B7614D" w:rsidRPr="00A3767E" w:rsidRDefault="00B7614D" w:rsidP="00A3767E">
            <w:pPr>
              <w:ind w:left="-106" w:right="-109"/>
              <w:jc w:val="center"/>
              <w:rPr>
                <w:b/>
              </w:rPr>
            </w:pPr>
            <w:r w:rsidRPr="00A3767E">
              <w:rPr>
                <w:b/>
              </w:rPr>
              <w:t>(кв.м)</w:t>
            </w:r>
          </w:p>
          <w:p w:rsidR="00B7614D" w:rsidRPr="00A3767E" w:rsidRDefault="00B7614D" w:rsidP="00A3767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A3767E" w:rsidRDefault="00B7614D" w:rsidP="00A3767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A3767E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A3767E">
              <w:rPr>
                <w:b/>
              </w:rPr>
              <w:t>ло-жения</w:t>
            </w:r>
          </w:p>
        </w:tc>
        <w:tc>
          <w:tcPr>
            <w:tcW w:w="1418" w:type="dxa"/>
            <w:shd w:val="clear" w:color="auto" w:fill="auto"/>
          </w:tcPr>
          <w:p w:rsidR="00B7614D" w:rsidRPr="00A3767E" w:rsidRDefault="00B7614D" w:rsidP="00A3767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A3767E">
              <w:rPr>
                <w:b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7614D" w:rsidRPr="00A3767E" w:rsidRDefault="00B7614D" w:rsidP="00A3767E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A3767E">
              <w:rPr>
                <w:b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A3767E" w:rsidRDefault="00B7614D" w:rsidP="00A376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767E">
              <w:rPr>
                <w:b/>
              </w:rPr>
              <w:t>страна располо-жения</w:t>
            </w:r>
          </w:p>
          <w:p w:rsidR="00B7614D" w:rsidRPr="00A3767E" w:rsidRDefault="00B7614D" w:rsidP="00A3767E">
            <w:pPr>
              <w:rPr>
                <w:b/>
              </w:rPr>
            </w:pPr>
          </w:p>
          <w:p w:rsidR="00B7614D" w:rsidRPr="00A3767E" w:rsidRDefault="00B7614D" w:rsidP="00A3767E">
            <w:pPr>
              <w:rPr>
                <w:b/>
              </w:rPr>
            </w:pPr>
          </w:p>
          <w:p w:rsidR="00B7614D" w:rsidRPr="00A3767E" w:rsidRDefault="00B7614D" w:rsidP="00A3767E">
            <w:pPr>
              <w:rPr>
                <w:b/>
              </w:rPr>
            </w:pPr>
          </w:p>
          <w:p w:rsidR="00B7614D" w:rsidRPr="00A3767E" w:rsidRDefault="00B7614D" w:rsidP="00A3767E">
            <w:pPr>
              <w:tabs>
                <w:tab w:val="left" w:pos="3010"/>
              </w:tabs>
              <w:rPr>
                <w:b/>
              </w:rPr>
            </w:pPr>
            <w:r w:rsidRPr="00A3767E">
              <w:rPr>
                <w:b/>
              </w:rPr>
              <w:tab/>
            </w:r>
          </w:p>
        </w:tc>
        <w:tc>
          <w:tcPr>
            <w:tcW w:w="1559" w:type="dxa"/>
          </w:tcPr>
          <w:p w:rsidR="00B7614D" w:rsidRPr="00711319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7614D" w:rsidRPr="00711319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7614D" w:rsidRPr="00711319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760A9B" w:rsidTr="00A3767E">
        <w:trPr>
          <w:trHeight w:val="556"/>
        </w:trPr>
        <w:tc>
          <w:tcPr>
            <w:tcW w:w="424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 xml:space="preserve">Морозов Игорь Николаевич – директор муниципального автономного учреждения </w:t>
            </w:r>
            <w:r>
              <w:lastRenderedPageBreak/>
              <w:t>«Общественный центр»</w:t>
            </w:r>
          </w:p>
        </w:tc>
        <w:tc>
          <w:tcPr>
            <w:tcW w:w="1276" w:type="dxa"/>
            <w:shd w:val="clear" w:color="auto" w:fill="auto"/>
          </w:tcPr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 w:rsidRPr="004D4B27">
              <w:lastRenderedPageBreak/>
              <w:t>квартира – ½ доли</w:t>
            </w:r>
            <w:r>
              <w:t>;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квартира;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земельны</w:t>
            </w:r>
            <w:r>
              <w:lastRenderedPageBreak/>
              <w:t>й участок;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дачный дом;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гараж;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Долевая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62</w:t>
            </w:r>
            <w:r w:rsidRPr="004D4B27">
              <w:t>,</w:t>
            </w:r>
            <w:r>
              <w:t>97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117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21,0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 w:rsidRPr="004D4B27">
              <w:lastRenderedPageBreak/>
              <w:t>Россия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 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both"/>
            </w:pPr>
            <w:r>
              <w:t>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center"/>
            </w:pPr>
            <w:r>
              <w:t>земельный участок; земельный участок; земельный участок; земельный участок; земельный участок;</w:t>
            </w:r>
          </w:p>
          <w:p w:rsidR="00B7614D" w:rsidRDefault="00B7614D" w:rsidP="009126E6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B7614D" w:rsidRPr="00377DFF" w:rsidRDefault="00B7614D" w:rsidP="009126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381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309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1310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2764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2054</w:t>
            </w:r>
          </w:p>
          <w:p w:rsidR="00B7614D" w:rsidRPr="00D40914" w:rsidRDefault="00B7614D" w:rsidP="00A376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800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4000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109885</w:t>
            </w: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115915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B7614D" w:rsidRDefault="00B7614D" w:rsidP="00EB16A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Автомобиль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r>
              <w:rPr>
                <w:color w:val="000000"/>
                <w:lang w:val="en-US"/>
              </w:rPr>
              <w:t>ML</w:t>
            </w:r>
            <w:r w:rsidRPr="00722DF0">
              <w:rPr>
                <w:color w:val="000000"/>
              </w:rPr>
              <w:t>280</w:t>
            </w:r>
          </w:p>
          <w:p w:rsidR="00B7614D" w:rsidRDefault="00B7614D" w:rsidP="00EB1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7614D" w:rsidRPr="00EB16A0" w:rsidRDefault="00B7614D" w:rsidP="00EB1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Моторная лодка </w:t>
            </w:r>
            <w:r>
              <w:rPr>
                <w:color w:val="000000"/>
              </w:rPr>
              <w:lastRenderedPageBreak/>
              <w:t>«Кроссвинд»</w:t>
            </w:r>
          </w:p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1339241,70</w:t>
            </w:r>
          </w:p>
        </w:tc>
        <w:tc>
          <w:tcPr>
            <w:tcW w:w="1701" w:type="dxa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7614D" w:rsidRPr="00760A9B" w:rsidTr="00A3767E">
        <w:trPr>
          <w:trHeight w:val="556"/>
        </w:trPr>
        <w:tc>
          <w:tcPr>
            <w:tcW w:w="424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 w:rsidRPr="004D4B27">
              <w:t>квартира – ½ доли</w:t>
            </w:r>
          </w:p>
        </w:tc>
        <w:tc>
          <w:tcPr>
            <w:tcW w:w="1275" w:type="dxa"/>
            <w:shd w:val="clear" w:color="auto" w:fill="auto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62,97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квартира;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117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</w:tc>
        <w:tc>
          <w:tcPr>
            <w:tcW w:w="1134" w:type="dxa"/>
            <w:shd w:val="clear" w:color="auto" w:fill="auto"/>
          </w:tcPr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7614D" w:rsidRDefault="00B7614D" w:rsidP="00A3767E">
            <w:pPr>
              <w:autoSpaceDE w:val="0"/>
              <w:autoSpaceDN w:val="0"/>
              <w:adjustRightInd w:val="0"/>
              <w:jc w:val="both"/>
            </w:pPr>
          </w:p>
          <w:p w:rsidR="00B7614D" w:rsidRPr="004D4B27" w:rsidRDefault="00B7614D" w:rsidP="00A3767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Hundai Greta</w:t>
            </w:r>
            <w:r>
              <w:t xml:space="preserve"> </w:t>
            </w:r>
          </w:p>
        </w:tc>
        <w:tc>
          <w:tcPr>
            <w:tcW w:w="1418" w:type="dxa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892087,08</w:t>
            </w:r>
          </w:p>
        </w:tc>
        <w:tc>
          <w:tcPr>
            <w:tcW w:w="1701" w:type="dxa"/>
          </w:tcPr>
          <w:p w:rsidR="00B7614D" w:rsidRPr="00377DFF" w:rsidRDefault="00B7614D" w:rsidP="00A3767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7614D" w:rsidRDefault="00B7614D" w:rsidP="00EB16A0">
      <w:pPr>
        <w:ind w:firstLine="709"/>
        <w:jc w:val="both"/>
      </w:pPr>
    </w:p>
    <w:p w:rsidR="00B7614D" w:rsidRDefault="00B7614D">
      <w:pPr>
        <w:spacing w:after="0" w:line="240" w:lineRule="auto"/>
        <w:rPr>
          <w:rFonts w:eastAsia="Times New Roman"/>
          <w:b/>
          <w:iCs/>
          <w:sz w:val="28"/>
          <w:lang w:eastAsia="ru-RU"/>
        </w:rPr>
      </w:pPr>
      <w:r>
        <w:rPr>
          <w:b/>
          <w:iCs/>
          <w:sz w:val="28"/>
        </w:rPr>
        <w:br w:type="page"/>
      </w:r>
    </w:p>
    <w:p w:rsidR="00B7614D" w:rsidRDefault="00B7614D" w:rsidP="007643F7">
      <w:pPr>
        <w:pStyle w:val="a8"/>
        <w:jc w:val="center"/>
        <w:rPr>
          <w:b/>
          <w:iCs/>
          <w:sz w:val="28"/>
          <w:szCs w:val="28"/>
        </w:rPr>
      </w:pPr>
      <w:r w:rsidRPr="00DA0763">
        <w:rPr>
          <w:b/>
          <w:iCs/>
          <w:sz w:val="28"/>
          <w:szCs w:val="28"/>
        </w:rPr>
        <w:lastRenderedPageBreak/>
        <w:t>Сведения о доходах, расходах, об имуществе</w:t>
      </w:r>
      <w:r>
        <w:rPr>
          <w:b/>
          <w:iCs/>
          <w:sz w:val="28"/>
          <w:szCs w:val="28"/>
        </w:rPr>
        <w:t xml:space="preserve"> и обязательствах имущественного характера лиц,</w:t>
      </w:r>
    </w:p>
    <w:p w:rsidR="00B7614D" w:rsidRDefault="00B7614D" w:rsidP="007643F7">
      <w:pPr>
        <w:pStyle w:val="a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замещающих должности муниципальной службы в управлении по физической культуре и спорту</w:t>
      </w:r>
    </w:p>
    <w:p w:rsidR="00B7614D" w:rsidRDefault="00B7614D" w:rsidP="007643F7">
      <w:pPr>
        <w:pStyle w:val="a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администрации  Энгельсского муниципального района,</w:t>
      </w:r>
    </w:p>
    <w:p w:rsidR="00B7614D" w:rsidRDefault="00B7614D" w:rsidP="007643F7">
      <w:pPr>
        <w:pStyle w:val="a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 членов их семей </w:t>
      </w:r>
      <w:r w:rsidRPr="00DA0763">
        <w:rPr>
          <w:b/>
          <w:iCs/>
          <w:sz w:val="28"/>
          <w:szCs w:val="28"/>
        </w:rPr>
        <w:t xml:space="preserve">за период с </w:t>
      </w:r>
      <w:r>
        <w:rPr>
          <w:b/>
          <w:iCs/>
          <w:sz w:val="28"/>
          <w:szCs w:val="28"/>
        </w:rPr>
        <w:t>1 января 2016 года по 31 декабря 2016 года</w:t>
      </w:r>
    </w:p>
    <w:p w:rsidR="00B7614D" w:rsidRDefault="00B7614D" w:rsidP="00025EB3">
      <w:pPr>
        <w:pStyle w:val="a8"/>
        <w:jc w:val="center"/>
        <w:rPr>
          <w:b/>
          <w:iCs/>
          <w:sz w:val="28"/>
          <w:szCs w:val="28"/>
        </w:rPr>
      </w:pPr>
      <w:r w:rsidRPr="00DA0763">
        <w:rPr>
          <w:b/>
          <w:iCs/>
          <w:sz w:val="28"/>
          <w:szCs w:val="28"/>
        </w:rPr>
        <w:t xml:space="preserve"> </w:t>
      </w:r>
    </w:p>
    <w:p w:rsidR="00B7614D" w:rsidRDefault="00B7614D" w:rsidP="00025EB3">
      <w:pPr>
        <w:pStyle w:val="a8"/>
        <w:rPr>
          <w:sz w:val="23"/>
          <w:szCs w:val="23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90"/>
        <w:gridCol w:w="1503"/>
        <w:gridCol w:w="851"/>
        <w:gridCol w:w="992"/>
        <w:gridCol w:w="1418"/>
        <w:gridCol w:w="992"/>
        <w:gridCol w:w="1134"/>
        <w:gridCol w:w="1559"/>
        <w:gridCol w:w="1451"/>
        <w:gridCol w:w="1809"/>
      </w:tblGrid>
      <w:tr w:rsidR="00B7614D" w:rsidRPr="00760A9B" w:rsidTr="004364ED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B7614D" w:rsidRPr="00377DFF" w:rsidRDefault="00B7614D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7614D" w:rsidRPr="00711319" w:rsidRDefault="00B7614D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B7614D" w:rsidRPr="00711319" w:rsidRDefault="00B7614D" w:rsidP="00A03F50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B7614D" w:rsidRPr="00711319" w:rsidRDefault="00B7614D" w:rsidP="00246F9E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B7614D" w:rsidRPr="00711319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09" w:type="dxa"/>
            <w:vMerge w:val="restart"/>
          </w:tcPr>
          <w:p w:rsidR="00B7614D" w:rsidRDefault="00B7614D" w:rsidP="00246F9E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7614D" w:rsidRPr="00760A9B" w:rsidTr="004364ED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614D" w:rsidRPr="00377DFF" w:rsidRDefault="00B7614D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shd w:val="clear" w:color="auto" w:fill="auto"/>
          </w:tcPr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B7614D" w:rsidRPr="00426345" w:rsidRDefault="00B7614D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вид собственности</w:t>
            </w:r>
          </w:p>
          <w:p w:rsidR="00B7614D" w:rsidRPr="00426345" w:rsidRDefault="00B7614D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площадь </w:t>
            </w:r>
          </w:p>
          <w:p w:rsidR="00B7614D" w:rsidRPr="00426345" w:rsidRDefault="00B7614D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(кв.м)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 xml:space="preserve">вид </w:t>
            </w:r>
          </w:p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614D" w:rsidRPr="00426345" w:rsidRDefault="00B7614D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7614D" w:rsidRPr="00426345" w:rsidRDefault="00B7614D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634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dxa"/>
            <w:vMerge/>
          </w:tcPr>
          <w:p w:rsidR="00B7614D" w:rsidRPr="00711319" w:rsidRDefault="00B7614D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7614D" w:rsidRPr="00F41BA7" w:rsidTr="004364ED">
        <w:trPr>
          <w:trHeight w:val="902"/>
        </w:trPr>
        <w:tc>
          <w:tcPr>
            <w:tcW w:w="424" w:type="dxa"/>
            <w:vMerge w:val="restart"/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1BA7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B7614D" w:rsidRPr="000F07F2" w:rsidRDefault="00B7614D" w:rsidP="007643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F07F2">
              <w:rPr>
                <w:b/>
              </w:rPr>
              <w:t>Прокопьев И.А.</w:t>
            </w:r>
          </w:p>
          <w:p w:rsidR="00B7614D" w:rsidRPr="00F41BA7" w:rsidRDefault="00B7614D" w:rsidP="007643F7">
            <w:pPr>
              <w:ind w:right="-108"/>
              <w:rPr>
                <w:sz w:val="22"/>
                <w:szCs w:val="22"/>
              </w:rPr>
            </w:pPr>
            <w:r>
              <w:t xml:space="preserve">Начальник отдела физкультурно-оздоровительной и спортивно-массовой работы управления по физической культуре и спорту администрации Энгельсского муниципального </w:t>
            </w:r>
            <w:r>
              <w:lastRenderedPageBreak/>
              <w:t>района</w:t>
            </w: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304693,31</w:t>
            </w:r>
          </w:p>
        </w:tc>
        <w:tc>
          <w:tcPr>
            <w:tcW w:w="1809" w:type="dxa"/>
          </w:tcPr>
          <w:p w:rsidR="00B7614D" w:rsidRPr="00F41BA7" w:rsidRDefault="00B7614D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7643F7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Pr="007643F7" w:rsidRDefault="00B7614D" w:rsidP="007643F7">
            <w:pPr>
              <w:ind w:right="-108"/>
              <w:rPr>
                <w:b/>
                <w:sz w:val="22"/>
                <w:szCs w:val="22"/>
              </w:rPr>
            </w:pPr>
            <w:r w:rsidRPr="007643F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423957,97</w:t>
            </w: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614D" w:rsidRPr="00F41BA7" w:rsidTr="00A24F75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614D" w:rsidRPr="00F41BA7" w:rsidRDefault="00B7614D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7614D" w:rsidRPr="00F41BA7" w:rsidRDefault="00B7614D" w:rsidP="007643F7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B7614D" w:rsidRDefault="00B7614D" w:rsidP="00B3006F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:rsidR="00B7614D" w:rsidRPr="00F41BA7" w:rsidRDefault="00B7614D" w:rsidP="00B300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B7614D" w:rsidRPr="00F41BA7" w:rsidRDefault="00B7614D" w:rsidP="00905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7614D" w:rsidRPr="00F41BA7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B7614D" w:rsidRPr="000027A2" w:rsidRDefault="00B7614D" w:rsidP="00B30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7614D" w:rsidRPr="00F41BA7" w:rsidRDefault="00B7614D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7614D" w:rsidRPr="00F41BA7" w:rsidRDefault="00B7614D">
      <w:pPr>
        <w:rPr>
          <w:sz w:val="22"/>
          <w:szCs w:val="22"/>
        </w:rPr>
      </w:pPr>
    </w:p>
    <w:p w:rsidR="00B7614D" w:rsidRDefault="00B7614D">
      <w:pPr>
        <w:spacing w:after="0" w:line="240" w:lineRule="auto"/>
        <w:rPr>
          <w:rFonts w:eastAsia="Times New Roman"/>
          <w:b/>
          <w:bCs/>
          <w:color w:val="26282F"/>
          <w:szCs w:val="24"/>
          <w:lang w:eastAsia="ru-RU"/>
        </w:rPr>
      </w:pPr>
      <w:r>
        <w:br w:type="page"/>
      </w:r>
    </w:p>
    <w:p w:rsidR="00B7614D" w:rsidRPr="00E44D3F" w:rsidRDefault="00B7614D">
      <w:pPr>
        <w:pStyle w:val="1"/>
        <w:rPr>
          <w:rFonts w:ascii="Times New Roman" w:hAnsi="Times New Roman" w:cs="Times New Roman"/>
        </w:rPr>
      </w:pPr>
      <w:r w:rsidRPr="00E44D3F">
        <w:rPr>
          <w:rFonts w:ascii="Times New Roman" w:hAnsi="Times New Roman" w:cs="Times New Roman"/>
        </w:rPr>
        <w:lastRenderedPageBreak/>
        <w:t>Сведения</w:t>
      </w:r>
      <w:r w:rsidRPr="00E44D3F">
        <w:rPr>
          <w:rFonts w:ascii="Times New Roman" w:hAnsi="Times New Roman" w:cs="Times New Roman"/>
        </w:rPr>
        <w:br/>
        <w:t xml:space="preserve"> о расходах отдельных категорий лиц, замещающих должности в органах местного самоуправления Энгельсского муниципального района, и членов их семей</w:t>
      </w:r>
    </w:p>
    <w:p w:rsidR="00B7614D" w:rsidRPr="00E44D3F" w:rsidRDefault="00B7614D" w:rsidP="00B34540">
      <w:pPr>
        <w:tabs>
          <w:tab w:val="left" w:pos="9630"/>
        </w:tabs>
      </w:pPr>
      <w:r>
        <w:tab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79"/>
        <w:gridCol w:w="1559"/>
        <w:gridCol w:w="1370"/>
        <w:gridCol w:w="1763"/>
        <w:gridCol w:w="1209"/>
        <w:gridCol w:w="1357"/>
        <w:gridCol w:w="3467"/>
        <w:gridCol w:w="1513"/>
      </w:tblGrid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614D" w:rsidRPr="00E44D3F" w:rsidRDefault="00B7614D" w:rsidP="00AC57C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 xml:space="preserve">N п/п 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 xml:space="preserve">Объект, по которому совершена сделка в </w:t>
            </w:r>
            <w:r w:rsidRPr="00B34540">
              <w:rPr>
                <w:rFonts w:ascii="Times New Roman" w:hAnsi="Times New Roman" w:cs="Times New Roman"/>
                <w:u w:val="single"/>
              </w:rPr>
              <w:t>2014</w:t>
            </w:r>
            <w:r w:rsidRPr="00E44D3F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2222" w:history="1">
              <w:r w:rsidRPr="00E44D3F">
                <w:rPr>
                  <w:rStyle w:val="af1"/>
                  <w:rFonts w:ascii="Times New Roman" w:hAnsi="Times New Roman"/>
                </w:rPr>
                <w:t>**</w:t>
              </w:r>
            </w:hyperlink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7614D" w:rsidRPr="00E44D3F" w:rsidRDefault="00B7614D" w:rsidP="00B7614D">
            <w:pPr>
              <w:pStyle w:val="af2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Объект недвижимости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организации)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B7614D">
            <w:pPr>
              <w:pStyle w:val="af2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Объект недвижимости</w:t>
            </w:r>
            <w:hyperlink w:anchor="sub_1111" w:history="1">
              <w:r w:rsidRPr="00E44D3F">
                <w:rPr>
                  <w:rStyle w:val="af1"/>
                  <w:rFonts w:ascii="Times New Roman" w:hAnsi="Times New Roman"/>
                </w:rPr>
                <w:t>*</w:t>
              </w:r>
            </w:hyperlink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44D3F">
              <w:rPr>
                <w:rFonts w:ascii="Times New Roman" w:hAnsi="Times New Roman" w:cs="Times New Roman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B7614D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0103B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Наталия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451983" w:rsidRDefault="00B7614D" w:rsidP="00451983">
            <w:r w:rsidRPr="003B263B">
              <w:t>квартира (1/2 доля)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Саратовская область г.Энгельс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B5421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E44D3F" w:rsidRDefault="00B7614D" w:rsidP="00104A5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B7614D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0103B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 w:rsidRPr="003B263B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083F1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083F1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Саратовская область г.Энгельс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44D3F" w:rsidRDefault="00B7614D" w:rsidP="00B54211">
            <w:pPr>
              <w:pStyle w:val="af2"/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E44D3F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кредит </w:t>
            </w:r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B7614D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0103B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Магдеева Светлана Сагитовна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DD646F" w:rsidRDefault="00B7614D" w:rsidP="00DD646F">
            <w:r w:rsidRPr="00B56AC4">
              <w:t>квартира (индивидуальная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D479C9" w:rsidRDefault="00B7614D" w:rsidP="00D479C9">
            <w:r>
              <w:t xml:space="preserve">Саратовская область г.Энгельс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559A6" w:rsidRDefault="00B7614D" w:rsidP="002559A6"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сбережения, кредит</w:t>
            </w:r>
          </w:p>
        </w:tc>
      </w:tr>
      <w:tr w:rsidR="00B7614D" w:rsidRPr="00E44D3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B7614D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0103B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9542C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9542C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 w:rsidP="009542C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B56AC4" w:rsidRDefault="00B7614D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614D" w:rsidRPr="00E44D3F" w:rsidRDefault="00B7614D" w:rsidP="00920500"/>
    <w:p w:rsidR="00B7614D" w:rsidRPr="00E44D3F" w:rsidRDefault="00B7614D" w:rsidP="00920500">
      <w:r w:rsidRPr="00E44D3F">
        <w:t>_____________________________</w:t>
      </w:r>
    </w:p>
    <w:p w:rsidR="00B7614D" w:rsidRPr="00340813" w:rsidRDefault="00B7614D" w:rsidP="00920500">
      <w:pPr>
        <w:rPr>
          <w:sz w:val="22"/>
          <w:szCs w:val="22"/>
        </w:rPr>
      </w:pPr>
      <w:bookmarkStart w:id="1" w:name="sub_1111"/>
      <w:r w:rsidRPr="00E44D3F">
        <w:t xml:space="preserve">* </w:t>
      </w:r>
      <w:r w:rsidRPr="00340813">
        <w:rPr>
          <w:sz w:val="22"/>
          <w:szCs w:val="22"/>
        </w:rPr>
        <w:t>Указывается объект недвижимости, по которому совершена сделка (земельный участок; жилой дом; квартира; иное недвижимое имущество),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B7614D" w:rsidRPr="00340813" w:rsidRDefault="00B7614D" w:rsidP="00920500">
      <w:pPr>
        <w:rPr>
          <w:sz w:val="22"/>
          <w:szCs w:val="22"/>
        </w:rPr>
      </w:pPr>
      <w:bookmarkStart w:id="2" w:name="sub_2222"/>
      <w:bookmarkEnd w:id="1"/>
      <w:r w:rsidRPr="00340813">
        <w:rPr>
          <w:sz w:val="22"/>
          <w:szCs w:val="22"/>
        </w:rPr>
        <w:t>** Указываются сведения об источниках средств, за счет которых совершена сделка (кредит; заемные средства; доходы, полученные в год совершения сделки; личные сбережения; дарение; наследство и т.д.).</w:t>
      </w:r>
    </w:p>
    <w:bookmarkEnd w:id="2"/>
    <w:p w:rsidR="0097184D" w:rsidRPr="00807380" w:rsidRDefault="0097184D" w:rsidP="00807380"/>
    <w:sectPr w:rsidR="0097184D" w:rsidRPr="00807380" w:rsidSect="006A5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158"/>
    <w:multiLevelType w:val="hybridMultilevel"/>
    <w:tmpl w:val="E64C94FE"/>
    <w:lvl w:ilvl="0" w:tplc="46CA07DC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0185"/>
    <w:multiLevelType w:val="hybridMultilevel"/>
    <w:tmpl w:val="E746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F7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761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61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тиль"/>
    <w:rsid w:val="00B7614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B761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Body Text"/>
    <w:basedOn w:val="a"/>
    <w:link w:val="aa"/>
    <w:rsid w:val="00B7614D"/>
    <w:pPr>
      <w:spacing w:after="0" w:line="240" w:lineRule="auto"/>
      <w:jc w:val="center"/>
    </w:pPr>
    <w:rPr>
      <w:rFonts w:eastAsiaTheme="minorEastAsia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7614D"/>
    <w:rPr>
      <w:rFonts w:eastAsiaTheme="minorEastAsia"/>
      <w:b/>
      <w:sz w:val="32"/>
    </w:rPr>
  </w:style>
  <w:style w:type="paragraph" w:customStyle="1" w:styleId="ab">
    <w:name w:val="Знак Знак Знак Знак Знак Знак Знак"/>
    <w:basedOn w:val="a"/>
    <w:rsid w:val="00B7614D"/>
    <w:pPr>
      <w:spacing w:after="160" w:line="240" w:lineRule="exact"/>
    </w:pPr>
    <w:rPr>
      <w:rFonts w:ascii="Verdana" w:eastAsiaTheme="minorEastAsia" w:hAnsi="Verdan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B7614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7614D"/>
    <w:rPr>
      <w:rFonts w:ascii="Tahoma" w:eastAsiaTheme="minorEastAsia" w:hAnsi="Tahoma" w:cs="Tahoma"/>
      <w:sz w:val="16"/>
      <w:szCs w:val="16"/>
    </w:rPr>
  </w:style>
  <w:style w:type="paragraph" w:customStyle="1" w:styleId="11">
    <w:name w:val="Знак1"/>
    <w:basedOn w:val="a"/>
    <w:rsid w:val="00B7614D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e">
    <w:name w:val="No Spacing"/>
    <w:uiPriority w:val="1"/>
    <w:qFormat/>
    <w:rsid w:val="00B7614D"/>
    <w:rPr>
      <w:rFonts w:ascii="Calibri" w:eastAsiaTheme="minorEastAsia" w:hAnsi="Calibri"/>
      <w:sz w:val="22"/>
      <w:szCs w:val="22"/>
    </w:rPr>
  </w:style>
  <w:style w:type="character" w:customStyle="1" w:styleId="car-name">
    <w:name w:val="car-name"/>
    <w:rsid w:val="00B7614D"/>
  </w:style>
  <w:style w:type="paragraph" w:customStyle="1" w:styleId="12">
    <w:name w:val="1"/>
    <w:basedOn w:val="a"/>
    <w:rsid w:val="00B7614D"/>
    <w:pPr>
      <w:spacing w:after="160" w:line="240" w:lineRule="exact"/>
    </w:pPr>
    <w:rPr>
      <w:rFonts w:ascii="Verdana" w:eastAsiaTheme="minorEastAsia" w:hAnsi="Verdana" w:cs="Verdana"/>
      <w:sz w:val="20"/>
      <w:szCs w:val="20"/>
      <w:lang w:val="en-US"/>
    </w:rPr>
  </w:style>
  <w:style w:type="paragraph" w:styleId="af">
    <w:name w:val="Subtitle"/>
    <w:basedOn w:val="a"/>
    <w:next w:val="a"/>
    <w:link w:val="af0"/>
    <w:qFormat/>
    <w:rsid w:val="00B7614D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B761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7614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B7614D"/>
    <w:rPr>
      <w:rFonts w:cs="Times New Roman"/>
      <w:b/>
      <w:bCs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B76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3">
    <w:name w:val="Знак"/>
    <w:basedOn w:val="a"/>
    <w:uiPriority w:val="99"/>
    <w:rsid w:val="00B761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126</Pages>
  <Words>11687</Words>
  <Characters>66616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2017-07-18T11:09:00Z</dcterms:modified>
</cp:coreProperties>
</file>