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27" w:rsidRPr="00992DE1" w:rsidRDefault="00753127" w:rsidP="00DB35C0">
      <w:pPr>
        <w:autoSpaceDE w:val="0"/>
        <w:autoSpaceDN w:val="0"/>
        <w:adjustRightInd w:val="0"/>
        <w:jc w:val="center"/>
        <w:rPr>
          <w:b/>
          <w:bCs/>
        </w:rPr>
      </w:pPr>
      <w:r w:rsidRPr="00992DE1">
        <w:rPr>
          <w:b/>
          <w:bCs/>
        </w:rPr>
        <w:t>Сведения</w:t>
      </w:r>
    </w:p>
    <w:p w:rsidR="00753127" w:rsidRPr="00992DE1" w:rsidRDefault="00753127" w:rsidP="00DB35C0">
      <w:pPr>
        <w:autoSpaceDE w:val="0"/>
        <w:autoSpaceDN w:val="0"/>
        <w:adjustRightInd w:val="0"/>
        <w:jc w:val="center"/>
        <w:rPr>
          <w:b/>
          <w:bCs/>
        </w:rPr>
      </w:pPr>
      <w:r w:rsidRPr="00992DE1">
        <w:rPr>
          <w:b/>
          <w:bCs/>
        </w:rPr>
        <w:t>о доходах, расходах, об имуществе и обязательствах имущественного характера за период</w:t>
      </w:r>
    </w:p>
    <w:p w:rsidR="00753127" w:rsidRDefault="00753127" w:rsidP="00DB35C0">
      <w:pPr>
        <w:autoSpaceDE w:val="0"/>
        <w:autoSpaceDN w:val="0"/>
        <w:adjustRightInd w:val="0"/>
        <w:jc w:val="center"/>
        <w:rPr>
          <w:b/>
          <w:bCs/>
        </w:rPr>
      </w:pPr>
      <w:r w:rsidRPr="00992DE1">
        <w:rPr>
          <w:b/>
          <w:bCs/>
        </w:rPr>
        <w:t>с 1 января 20</w:t>
      </w:r>
      <w:r>
        <w:rPr>
          <w:b/>
          <w:bCs/>
        </w:rPr>
        <w:t>16</w:t>
      </w:r>
      <w:r w:rsidRPr="00992DE1">
        <w:rPr>
          <w:b/>
          <w:bCs/>
        </w:rPr>
        <w:t xml:space="preserve"> г. по 31 декабря 20</w:t>
      </w:r>
      <w:r>
        <w:rPr>
          <w:b/>
          <w:bCs/>
        </w:rPr>
        <w:t>16</w:t>
      </w:r>
      <w:r w:rsidRPr="00992DE1">
        <w:rPr>
          <w:b/>
          <w:bCs/>
        </w:rPr>
        <w:t xml:space="preserve"> г., представленных </w:t>
      </w:r>
    </w:p>
    <w:p w:rsidR="00753127" w:rsidRPr="00992DE1" w:rsidRDefault="00753127" w:rsidP="00DB35C0">
      <w:pPr>
        <w:autoSpaceDE w:val="0"/>
        <w:autoSpaceDN w:val="0"/>
        <w:adjustRightInd w:val="0"/>
        <w:jc w:val="center"/>
        <w:rPr>
          <w:b/>
          <w:bCs/>
        </w:rPr>
      </w:pPr>
      <w:r w:rsidRPr="00992DE1">
        <w:rPr>
          <w:b/>
          <w:bCs/>
        </w:rPr>
        <w:t xml:space="preserve">муниципальными служащими администрации </w:t>
      </w:r>
    </w:p>
    <w:p w:rsidR="00753127" w:rsidRDefault="00753127" w:rsidP="00DB35C0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92DE1">
        <w:rPr>
          <w:b/>
          <w:bCs/>
        </w:rPr>
        <w:t>Хвалынского муниципального района</w:t>
      </w:r>
    </w:p>
    <w:p w:rsidR="00753127" w:rsidRPr="00703CF3" w:rsidRDefault="00753127">
      <w:pPr>
        <w:rPr>
          <w:b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59"/>
        <w:gridCol w:w="33"/>
        <w:gridCol w:w="851"/>
        <w:gridCol w:w="850"/>
        <w:gridCol w:w="698"/>
        <w:gridCol w:w="11"/>
        <w:gridCol w:w="698"/>
        <w:gridCol w:w="11"/>
        <w:gridCol w:w="992"/>
        <w:gridCol w:w="77"/>
        <w:gridCol w:w="2191"/>
      </w:tblGrid>
      <w:tr w:rsidR="00753127" w:rsidRPr="00AB11DE" w:rsidTr="00DB35C0">
        <w:trPr>
          <w:trHeight w:val="240"/>
        </w:trPr>
        <w:tc>
          <w:tcPr>
            <w:tcW w:w="8974" w:type="dxa"/>
            <w:gridSpan w:val="13"/>
          </w:tcPr>
          <w:p w:rsidR="00753127" w:rsidRPr="00FF50AA" w:rsidRDefault="00753127" w:rsidP="00AB11DE">
            <w:pPr>
              <w:jc w:val="center"/>
              <w:rPr>
                <w:sz w:val="18"/>
                <w:szCs w:val="18"/>
              </w:rPr>
            </w:pPr>
            <w:r w:rsidRPr="00FF50AA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191" w:type="dxa"/>
            <w:vMerge w:val="restart"/>
          </w:tcPr>
          <w:p w:rsidR="00753127" w:rsidRPr="00E064E2" w:rsidRDefault="00753127" w:rsidP="00FF50A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 xml:space="preserve">Сведения о расходах </w:t>
            </w:r>
          </w:p>
          <w:p w:rsidR="00753127" w:rsidRPr="00E064E2" w:rsidRDefault="00753127" w:rsidP="00FF50A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E064E2">
                <w:rPr>
                  <w:sz w:val="16"/>
                  <w:szCs w:val="16"/>
                </w:rPr>
                <w:t>&lt;*&gt;</w:t>
              </w:r>
            </w:hyperlink>
            <w:r w:rsidRPr="00E064E2">
              <w:rPr>
                <w:sz w:val="16"/>
                <w:szCs w:val="16"/>
              </w:rPr>
              <w:t xml:space="preserve"> </w:t>
            </w:r>
          </w:p>
          <w:p w:rsidR="00753127" w:rsidRPr="00E064E2" w:rsidRDefault="00753127" w:rsidP="00FF50AA">
            <w:pPr>
              <w:jc w:val="center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53127" w:rsidRPr="00AB11DE" w:rsidTr="00FF50AA">
        <w:trPr>
          <w:trHeight w:val="800"/>
        </w:trPr>
        <w:tc>
          <w:tcPr>
            <w:tcW w:w="1908" w:type="dxa"/>
            <w:vMerge w:val="restart"/>
          </w:tcPr>
          <w:p w:rsidR="00753127" w:rsidRPr="00DB35C0" w:rsidRDefault="00753127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Лицо, замещающее муниципальную должность или должность муниципальной службы      </w:t>
            </w:r>
          </w:p>
        </w:tc>
        <w:tc>
          <w:tcPr>
            <w:tcW w:w="1035" w:type="dxa"/>
            <w:vMerge w:val="restart"/>
          </w:tcPr>
          <w:p w:rsidR="00753127" w:rsidRPr="00DB35C0" w:rsidRDefault="00753127" w:rsidP="00AB11DE">
            <w:pPr>
              <w:jc w:val="center"/>
              <w:rPr>
                <w:sz w:val="16"/>
                <w:szCs w:val="16"/>
              </w:rPr>
            </w:pPr>
          </w:p>
          <w:p w:rsidR="00753127" w:rsidRPr="00DB35C0" w:rsidRDefault="00753127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Декла-риро-</w:t>
            </w:r>
          </w:p>
          <w:p w:rsidR="00753127" w:rsidRPr="00DB35C0" w:rsidRDefault="00753127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ванный</w:t>
            </w:r>
          </w:p>
          <w:p w:rsidR="00753127" w:rsidRPr="00DB35C0" w:rsidRDefault="00753127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годовой</w:t>
            </w:r>
          </w:p>
          <w:p w:rsidR="00753127" w:rsidRPr="00DB35C0" w:rsidRDefault="00753127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доход</w:t>
            </w:r>
          </w:p>
          <w:p w:rsidR="00753127" w:rsidRPr="00DB35C0" w:rsidRDefault="00753127" w:rsidP="00DB35C0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(руб.)</w:t>
            </w:r>
          </w:p>
        </w:tc>
        <w:tc>
          <w:tcPr>
            <w:tcW w:w="3544" w:type="dxa"/>
            <w:gridSpan w:val="5"/>
          </w:tcPr>
          <w:p w:rsidR="00753127" w:rsidRPr="00DB35C0" w:rsidRDefault="00753127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Объекты недвижимого имущества,</w:t>
            </w:r>
          </w:p>
          <w:p w:rsidR="00753127" w:rsidRPr="00DB35C0" w:rsidRDefault="00753127" w:rsidP="00DB35C0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принадлежащие на праве собственности </w:t>
            </w:r>
          </w:p>
        </w:tc>
        <w:tc>
          <w:tcPr>
            <w:tcW w:w="2487" w:type="dxa"/>
            <w:gridSpan w:val="6"/>
          </w:tcPr>
          <w:p w:rsidR="00753127" w:rsidRPr="00DB35C0" w:rsidRDefault="00753127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91" w:type="dxa"/>
            <w:vMerge/>
          </w:tcPr>
          <w:p w:rsidR="00753127" w:rsidRPr="00AB11DE" w:rsidRDefault="00753127" w:rsidP="00AB11DE">
            <w:pPr>
              <w:jc w:val="center"/>
              <w:rPr>
                <w:sz w:val="18"/>
                <w:szCs w:val="18"/>
              </w:rPr>
            </w:pPr>
          </w:p>
        </w:tc>
      </w:tr>
      <w:tr w:rsidR="00753127" w:rsidRPr="00AB11DE" w:rsidTr="00FF50AA">
        <w:tc>
          <w:tcPr>
            <w:tcW w:w="1908" w:type="dxa"/>
            <w:vMerge/>
          </w:tcPr>
          <w:p w:rsidR="00753127" w:rsidRPr="00DB35C0" w:rsidRDefault="00753127" w:rsidP="00AB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vMerge/>
          </w:tcPr>
          <w:p w:rsidR="00753127" w:rsidRPr="00DB35C0" w:rsidRDefault="00753127" w:rsidP="00AB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53127" w:rsidRPr="00DB35C0" w:rsidRDefault="00753127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59" w:type="dxa"/>
          </w:tcPr>
          <w:p w:rsidR="00753127" w:rsidRPr="00DB35C0" w:rsidRDefault="00753127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84" w:type="dxa"/>
            <w:gridSpan w:val="2"/>
          </w:tcPr>
          <w:p w:rsidR="00753127" w:rsidRPr="00DB35C0" w:rsidRDefault="00753127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</w:tcPr>
          <w:p w:rsidR="00753127" w:rsidRPr="00DB35C0" w:rsidRDefault="00753127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Транс-  </w:t>
            </w:r>
          </w:p>
          <w:p w:rsidR="00753127" w:rsidRPr="00DB35C0" w:rsidRDefault="00753127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портные </w:t>
            </w:r>
          </w:p>
          <w:p w:rsidR="00753127" w:rsidRPr="00DB35C0" w:rsidRDefault="00753127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средства,</w:t>
            </w:r>
          </w:p>
          <w:p w:rsidR="00753127" w:rsidRPr="00DB35C0" w:rsidRDefault="00753127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принадле</w:t>
            </w:r>
            <w:r w:rsidRPr="00DB35C0">
              <w:rPr>
                <w:sz w:val="16"/>
                <w:szCs w:val="16"/>
              </w:rPr>
              <w:t xml:space="preserve">жащие на праве собствен-ности (вид,   </w:t>
            </w:r>
          </w:p>
          <w:p w:rsidR="00753127" w:rsidRPr="00DB35C0" w:rsidRDefault="00753127" w:rsidP="00DB35C0">
            <w:pPr>
              <w:ind w:right="-49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марка)  </w:t>
            </w:r>
          </w:p>
        </w:tc>
        <w:tc>
          <w:tcPr>
            <w:tcW w:w="698" w:type="dxa"/>
          </w:tcPr>
          <w:p w:rsidR="00753127" w:rsidRPr="00DB35C0" w:rsidRDefault="00753127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  <w:gridSpan w:val="2"/>
          </w:tcPr>
          <w:p w:rsidR="00753127" w:rsidRPr="00DB35C0" w:rsidRDefault="00753127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080" w:type="dxa"/>
            <w:gridSpan w:val="3"/>
          </w:tcPr>
          <w:p w:rsidR="00753127" w:rsidRPr="00DB35C0" w:rsidRDefault="00753127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91" w:type="dxa"/>
            <w:vMerge/>
          </w:tcPr>
          <w:p w:rsidR="00753127" w:rsidRPr="00AB11DE" w:rsidRDefault="00753127" w:rsidP="00AB11DE">
            <w:pPr>
              <w:jc w:val="center"/>
              <w:rPr>
                <w:sz w:val="18"/>
                <w:szCs w:val="18"/>
              </w:rPr>
            </w:pPr>
          </w:p>
        </w:tc>
      </w:tr>
      <w:tr w:rsidR="00753127" w:rsidRPr="00AB11DE" w:rsidTr="003949CD">
        <w:trPr>
          <w:trHeight w:val="166"/>
        </w:trPr>
        <w:tc>
          <w:tcPr>
            <w:tcW w:w="1908" w:type="dxa"/>
            <w:vMerge w:val="restart"/>
          </w:tcPr>
          <w:p w:rsidR="00753127" w:rsidRPr="009C4E4F" w:rsidRDefault="00753127" w:rsidP="00EA000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Петров Д.Е.</w:t>
            </w:r>
          </w:p>
          <w:p w:rsidR="00753127" w:rsidRPr="009C4E4F" w:rsidRDefault="00753127" w:rsidP="00EA0009">
            <w:pPr>
              <w:rPr>
                <w:i/>
                <w:sz w:val="18"/>
                <w:szCs w:val="18"/>
              </w:rPr>
            </w:pPr>
            <w:r w:rsidRPr="009C4E4F">
              <w:rPr>
                <w:i/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035" w:type="dxa"/>
          </w:tcPr>
          <w:p w:rsidR="00753127" w:rsidRPr="009C4E4F" w:rsidRDefault="00753127" w:rsidP="00350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51288,00</w:t>
            </w:r>
          </w:p>
        </w:tc>
        <w:tc>
          <w:tcPr>
            <w:tcW w:w="851" w:type="dxa"/>
          </w:tcPr>
          <w:p w:rsidR="00753127" w:rsidRPr="007C2D5C" w:rsidRDefault="00753127" w:rsidP="00270C41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2" w:type="dxa"/>
            <w:gridSpan w:val="2"/>
          </w:tcPr>
          <w:p w:rsidR="00753127" w:rsidRPr="007C2D5C" w:rsidRDefault="00753127" w:rsidP="00270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</w:t>
            </w:r>
          </w:p>
        </w:tc>
        <w:tc>
          <w:tcPr>
            <w:tcW w:w="851" w:type="dxa"/>
          </w:tcPr>
          <w:p w:rsidR="00753127" w:rsidRPr="007C2D5C" w:rsidRDefault="00753127" w:rsidP="00270C41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53127" w:rsidRPr="003949CD" w:rsidRDefault="00753127" w:rsidP="003949CD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Автомобили легковые:</w:t>
            </w:r>
            <w:r>
              <w:rPr>
                <w:sz w:val="18"/>
                <w:szCs w:val="18"/>
                <w:lang w:val="en-US"/>
              </w:rPr>
              <w:t>MITSUBISHI LANCER</w:t>
            </w:r>
          </w:p>
          <w:p w:rsidR="00753127" w:rsidRPr="009C4E4F" w:rsidRDefault="00753127" w:rsidP="00DF2C9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753127" w:rsidRPr="009C4E4F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753127" w:rsidRPr="009C4E4F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53127" w:rsidRPr="009C4E4F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753127" w:rsidRPr="0072375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</w:tr>
      <w:tr w:rsidR="00753127" w:rsidRPr="00AB11DE" w:rsidTr="003949CD">
        <w:trPr>
          <w:trHeight w:val="166"/>
        </w:trPr>
        <w:tc>
          <w:tcPr>
            <w:tcW w:w="1908" w:type="dxa"/>
            <w:vMerge/>
          </w:tcPr>
          <w:p w:rsidR="00753127" w:rsidRDefault="00753127" w:rsidP="00EA0009">
            <w:pPr>
              <w:rPr>
                <w:i/>
                <w:sz w:val="18"/>
                <w:szCs w:val="18"/>
              </w:rPr>
            </w:pPr>
          </w:p>
        </w:tc>
        <w:tc>
          <w:tcPr>
            <w:tcW w:w="1035" w:type="dxa"/>
          </w:tcPr>
          <w:p w:rsidR="00753127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3127" w:rsidRPr="007C2D5C" w:rsidRDefault="00753127" w:rsidP="00270C41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992" w:type="dxa"/>
            <w:gridSpan w:val="2"/>
          </w:tcPr>
          <w:p w:rsidR="00753127" w:rsidRPr="007C2D5C" w:rsidRDefault="00753127" w:rsidP="00270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851" w:type="dxa"/>
          </w:tcPr>
          <w:p w:rsidR="00753127" w:rsidRPr="007C2D5C" w:rsidRDefault="00753127" w:rsidP="00270C41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53127" w:rsidRPr="009C4E4F" w:rsidRDefault="00753127" w:rsidP="00DF2C9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753127" w:rsidRPr="009C4E4F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753127" w:rsidRPr="009C4E4F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53127" w:rsidRPr="009C4E4F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753127" w:rsidRPr="0072375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</w:tr>
      <w:tr w:rsidR="00753127" w:rsidRPr="00AB11DE" w:rsidTr="003949CD">
        <w:trPr>
          <w:trHeight w:val="166"/>
        </w:trPr>
        <w:tc>
          <w:tcPr>
            <w:tcW w:w="1908" w:type="dxa"/>
            <w:vMerge/>
          </w:tcPr>
          <w:p w:rsidR="00753127" w:rsidRDefault="00753127" w:rsidP="00EA0009">
            <w:pPr>
              <w:rPr>
                <w:i/>
                <w:sz w:val="18"/>
                <w:szCs w:val="18"/>
              </w:rPr>
            </w:pPr>
          </w:p>
        </w:tc>
        <w:tc>
          <w:tcPr>
            <w:tcW w:w="1035" w:type="dxa"/>
          </w:tcPr>
          <w:p w:rsidR="00753127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3127" w:rsidRPr="007C2D5C" w:rsidRDefault="00753127" w:rsidP="00270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753127" w:rsidRPr="007C2D5C" w:rsidRDefault="00753127" w:rsidP="00270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1" w:type="dxa"/>
          </w:tcPr>
          <w:p w:rsidR="00753127" w:rsidRPr="007C2D5C" w:rsidRDefault="00753127" w:rsidP="00270C41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53127" w:rsidRPr="009C4E4F" w:rsidRDefault="00753127" w:rsidP="00DF2C9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753127" w:rsidRPr="009C4E4F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753127" w:rsidRPr="009C4E4F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53127" w:rsidRPr="009C4E4F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753127" w:rsidRPr="0072375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</w:tr>
    </w:tbl>
    <w:p w:rsidR="00753127" w:rsidRPr="00703CF3" w:rsidRDefault="00753127" w:rsidP="008B7F9F">
      <w:pPr>
        <w:rPr>
          <w:b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96"/>
        <w:gridCol w:w="847"/>
        <w:gridCol w:w="850"/>
        <w:gridCol w:w="709"/>
        <w:gridCol w:w="709"/>
        <w:gridCol w:w="1134"/>
        <w:gridCol w:w="2126"/>
      </w:tblGrid>
      <w:tr w:rsidR="00753127" w:rsidRPr="00AB11DE" w:rsidTr="00200AFC">
        <w:tc>
          <w:tcPr>
            <w:tcW w:w="1908" w:type="dxa"/>
            <w:vMerge w:val="restart"/>
          </w:tcPr>
          <w:p w:rsidR="00753127" w:rsidRPr="007C2D5C" w:rsidRDefault="00753127" w:rsidP="004B0563">
            <w:pPr>
              <w:rPr>
                <w:i/>
                <w:sz w:val="18"/>
                <w:szCs w:val="18"/>
              </w:rPr>
            </w:pPr>
            <w:r w:rsidRPr="00656140">
              <w:rPr>
                <w:i/>
                <w:sz w:val="18"/>
                <w:szCs w:val="18"/>
              </w:rPr>
              <w:lastRenderedPageBreak/>
              <w:t>Фомина И.В. начальник управления культуры</w:t>
            </w:r>
          </w:p>
        </w:tc>
        <w:tc>
          <w:tcPr>
            <w:tcW w:w="1035" w:type="dxa"/>
            <w:vMerge w:val="restart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348949,38</w:t>
            </w:r>
          </w:p>
        </w:tc>
        <w:tc>
          <w:tcPr>
            <w:tcW w:w="851" w:type="dxa"/>
          </w:tcPr>
          <w:p w:rsidR="00753127" w:rsidRPr="007C2D5C" w:rsidRDefault="00753127" w:rsidP="005E7285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6" w:type="dxa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866,0</w:t>
            </w:r>
          </w:p>
        </w:tc>
        <w:tc>
          <w:tcPr>
            <w:tcW w:w="847" w:type="dxa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53127" w:rsidRPr="007C2D5C" w:rsidRDefault="00753127" w:rsidP="007C2D5C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709" w:type="dxa"/>
          </w:tcPr>
          <w:p w:rsidR="00753127" w:rsidRPr="007C2D5C" w:rsidRDefault="00753127" w:rsidP="00D15009">
            <w:pPr>
              <w:rPr>
                <w:sz w:val="18"/>
                <w:szCs w:val="18"/>
              </w:rPr>
            </w:pPr>
          </w:p>
          <w:p w:rsidR="00753127" w:rsidRPr="007C2D5C" w:rsidRDefault="00753127" w:rsidP="00D15009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866,0</w:t>
            </w:r>
          </w:p>
          <w:p w:rsidR="00753127" w:rsidRPr="007C2D5C" w:rsidRDefault="00753127" w:rsidP="00D150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3127" w:rsidRPr="007C2D5C" w:rsidRDefault="00753127" w:rsidP="00D15009">
            <w:pPr>
              <w:rPr>
                <w:sz w:val="18"/>
                <w:szCs w:val="18"/>
              </w:rPr>
            </w:pPr>
          </w:p>
          <w:p w:rsidR="00753127" w:rsidRPr="007C2D5C" w:rsidRDefault="00753127" w:rsidP="00D15009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Россия</w:t>
            </w:r>
          </w:p>
          <w:p w:rsidR="00753127" w:rsidRPr="007C2D5C" w:rsidRDefault="00753127" w:rsidP="00D1500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753127" w:rsidRPr="00AB11DE" w:rsidRDefault="00753127" w:rsidP="003508E6">
            <w:pPr>
              <w:rPr>
                <w:sz w:val="18"/>
                <w:szCs w:val="18"/>
              </w:rPr>
            </w:pPr>
          </w:p>
        </w:tc>
      </w:tr>
      <w:tr w:rsidR="00753127" w:rsidRPr="00AB11DE" w:rsidTr="005E7285">
        <w:trPr>
          <w:trHeight w:val="214"/>
        </w:trPr>
        <w:tc>
          <w:tcPr>
            <w:tcW w:w="1908" w:type="dxa"/>
            <w:vMerge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3127" w:rsidRPr="007C2D5C" w:rsidRDefault="00753127" w:rsidP="005E7285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 xml:space="preserve">Жилой </w:t>
            </w:r>
          </w:p>
        </w:tc>
        <w:tc>
          <w:tcPr>
            <w:tcW w:w="996" w:type="dxa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81,9</w:t>
            </w:r>
          </w:p>
        </w:tc>
        <w:tc>
          <w:tcPr>
            <w:tcW w:w="847" w:type="dxa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53127" w:rsidRPr="007C2D5C" w:rsidRDefault="00753127" w:rsidP="00D15009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 xml:space="preserve">Жилой дом </w:t>
            </w:r>
          </w:p>
          <w:p w:rsidR="00753127" w:rsidRPr="007C2D5C" w:rsidRDefault="00753127" w:rsidP="00D150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53127" w:rsidRPr="007C2D5C" w:rsidRDefault="00753127" w:rsidP="00D15009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81,9</w:t>
            </w:r>
          </w:p>
        </w:tc>
        <w:tc>
          <w:tcPr>
            <w:tcW w:w="1134" w:type="dxa"/>
            <w:vMerge w:val="restart"/>
          </w:tcPr>
          <w:p w:rsidR="00753127" w:rsidRPr="007C2D5C" w:rsidRDefault="00753127" w:rsidP="00D15009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</w:tcPr>
          <w:p w:rsidR="00753127" w:rsidRPr="00AB11DE" w:rsidRDefault="00753127" w:rsidP="003508E6">
            <w:pPr>
              <w:rPr>
                <w:sz w:val="18"/>
                <w:szCs w:val="18"/>
              </w:rPr>
            </w:pPr>
          </w:p>
        </w:tc>
      </w:tr>
      <w:tr w:rsidR="00753127" w:rsidRPr="00AB11DE" w:rsidTr="005E7285">
        <w:trPr>
          <w:trHeight w:val="679"/>
        </w:trPr>
        <w:tc>
          <w:tcPr>
            <w:tcW w:w="1908" w:type="dxa"/>
            <w:vMerge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3127" w:rsidRPr="007C2D5C" w:rsidRDefault="00753127" w:rsidP="005E7285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596,0</w:t>
            </w:r>
          </w:p>
        </w:tc>
        <w:tc>
          <w:tcPr>
            <w:tcW w:w="847" w:type="dxa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</w:tcPr>
          <w:p w:rsidR="00753127" w:rsidRPr="00AB11DE" w:rsidRDefault="00753127" w:rsidP="003508E6">
            <w:pPr>
              <w:rPr>
                <w:sz w:val="18"/>
                <w:szCs w:val="18"/>
              </w:rPr>
            </w:pPr>
          </w:p>
        </w:tc>
      </w:tr>
      <w:tr w:rsidR="00753127" w:rsidRPr="00AB11DE" w:rsidTr="00200AFC">
        <w:trPr>
          <w:trHeight w:val="765"/>
        </w:trPr>
        <w:tc>
          <w:tcPr>
            <w:tcW w:w="1908" w:type="dxa"/>
            <w:vMerge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3127" w:rsidRPr="007C2D5C" w:rsidRDefault="00753127" w:rsidP="005E7285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</w:tcPr>
          <w:p w:rsidR="00753127" w:rsidRPr="007C2D5C" w:rsidRDefault="00753127" w:rsidP="00D15009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44,9</w:t>
            </w:r>
          </w:p>
        </w:tc>
        <w:tc>
          <w:tcPr>
            <w:tcW w:w="847" w:type="dxa"/>
          </w:tcPr>
          <w:p w:rsidR="00753127" w:rsidRPr="007C2D5C" w:rsidRDefault="00753127" w:rsidP="00D15009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</w:tcPr>
          <w:p w:rsidR="00753127" w:rsidRPr="00AB11DE" w:rsidRDefault="00753127" w:rsidP="003508E6">
            <w:pPr>
              <w:rPr>
                <w:sz w:val="18"/>
                <w:szCs w:val="18"/>
              </w:rPr>
            </w:pPr>
          </w:p>
        </w:tc>
      </w:tr>
      <w:tr w:rsidR="00753127" w:rsidRPr="00AB11DE" w:rsidTr="00200AFC">
        <w:trPr>
          <w:trHeight w:val="640"/>
        </w:trPr>
        <w:tc>
          <w:tcPr>
            <w:tcW w:w="1908" w:type="dxa"/>
            <w:vMerge w:val="restart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F20870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  <w:vMerge w:val="restart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595126,41</w:t>
            </w:r>
          </w:p>
        </w:tc>
        <w:tc>
          <w:tcPr>
            <w:tcW w:w="851" w:type="dxa"/>
          </w:tcPr>
          <w:p w:rsidR="00753127" w:rsidRPr="007C2D5C" w:rsidRDefault="00753127" w:rsidP="00790090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 xml:space="preserve">Земельный </w:t>
            </w:r>
          </w:p>
          <w:p w:rsidR="00753127" w:rsidRPr="007C2D5C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866,0</w:t>
            </w:r>
          </w:p>
        </w:tc>
        <w:tc>
          <w:tcPr>
            <w:tcW w:w="847" w:type="dxa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53127" w:rsidRPr="007C2D5C" w:rsidRDefault="00753127" w:rsidP="00FA6CAF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Автомобили легковые:</w:t>
            </w:r>
          </w:p>
          <w:p w:rsidR="00753127" w:rsidRDefault="00753127" w:rsidP="00FA6CAF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ВАЗ 21063</w:t>
            </w:r>
          </w:p>
          <w:p w:rsidR="00753127" w:rsidRPr="007C2D5C" w:rsidRDefault="00753127" w:rsidP="00FA6C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ЯВА</w:t>
            </w:r>
          </w:p>
          <w:p w:rsidR="00753127" w:rsidRPr="007C2D5C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Pr="007C2D5C" w:rsidRDefault="00753127" w:rsidP="00D15009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Земельный участок</w:t>
            </w:r>
          </w:p>
          <w:p w:rsidR="00753127" w:rsidRPr="007C2D5C" w:rsidRDefault="00753127" w:rsidP="00D150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Pr="007C2D5C" w:rsidRDefault="00753127" w:rsidP="00D15009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866,0</w:t>
            </w:r>
          </w:p>
        </w:tc>
        <w:tc>
          <w:tcPr>
            <w:tcW w:w="1134" w:type="dxa"/>
          </w:tcPr>
          <w:p w:rsidR="00753127" w:rsidRPr="007C2D5C" w:rsidRDefault="00753127" w:rsidP="00D15009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753127" w:rsidRPr="00AB11DE" w:rsidRDefault="00753127" w:rsidP="003508E6">
            <w:pPr>
              <w:rPr>
                <w:sz w:val="18"/>
                <w:szCs w:val="18"/>
              </w:rPr>
            </w:pPr>
          </w:p>
        </w:tc>
      </w:tr>
      <w:tr w:rsidR="00753127" w:rsidRPr="00AB11DE" w:rsidTr="00200AFC">
        <w:trPr>
          <w:trHeight w:val="285"/>
        </w:trPr>
        <w:tc>
          <w:tcPr>
            <w:tcW w:w="1908" w:type="dxa"/>
            <w:vMerge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753127" w:rsidRPr="007C2D5C" w:rsidRDefault="00753127" w:rsidP="00D038B2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Земельный участок</w:t>
            </w:r>
          </w:p>
          <w:p w:rsidR="00753127" w:rsidRPr="007C2D5C" w:rsidRDefault="00753127" w:rsidP="00D038B2">
            <w:pPr>
              <w:ind w:hanging="114"/>
              <w:rPr>
                <w:sz w:val="18"/>
                <w:szCs w:val="18"/>
              </w:rPr>
            </w:pPr>
          </w:p>
          <w:p w:rsidR="00753127" w:rsidRPr="007C2D5C" w:rsidRDefault="00753127" w:rsidP="003508E6">
            <w:pPr>
              <w:rPr>
                <w:sz w:val="18"/>
                <w:szCs w:val="18"/>
              </w:rPr>
            </w:pPr>
          </w:p>
          <w:p w:rsidR="00753127" w:rsidRPr="007C2D5C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464,0</w:t>
            </w:r>
          </w:p>
        </w:tc>
        <w:tc>
          <w:tcPr>
            <w:tcW w:w="847" w:type="dxa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53127" w:rsidRPr="007C2D5C" w:rsidRDefault="00753127" w:rsidP="00FA6CA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53127" w:rsidRPr="007C2D5C" w:rsidRDefault="00753127" w:rsidP="00D15009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 xml:space="preserve">Жилой дом </w:t>
            </w:r>
          </w:p>
          <w:p w:rsidR="00753127" w:rsidRPr="007C2D5C" w:rsidRDefault="00753127" w:rsidP="00D150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53127" w:rsidRPr="007C2D5C" w:rsidRDefault="00753127" w:rsidP="00D15009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81,9</w:t>
            </w:r>
          </w:p>
        </w:tc>
        <w:tc>
          <w:tcPr>
            <w:tcW w:w="1134" w:type="dxa"/>
            <w:vMerge w:val="restart"/>
          </w:tcPr>
          <w:p w:rsidR="00753127" w:rsidRPr="007C2D5C" w:rsidRDefault="00753127" w:rsidP="00D15009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</w:tcPr>
          <w:p w:rsidR="00753127" w:rsidRPr="00AB11DE" w:rsidRDefault="00753127" w:rsidP="003508E6">
            <w:pPr>
              <w:rPr>
                <w:sz w:val="18"/>
                <w:szCs w:val="18"/>
              </w:rPr>
            </w:pPr>
          </w:p>
        </w:tc>
      </w:tr>
      <w:tr w:rsidR="00753127" w:rsidRPr="00AB11DE" w:rsidTr="00200AFC">
        <w:trPr>
          <w:trHeight w:val="200"/>
        </w:trPr>
        <w:tc>
          <w:tcPr>
            <w:tcW w:w="1908" w:type="dxa"/>
            <w:vMerge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53127" w:rsidRPr="007C2D5C" w:rsidRDefault="00753127" w:rsidP="00D038B2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505,0</w:t>
            </w:r>
          </w:p>
        </w:tc>
        <w:tc>
          <w:tcPr>
            <w:tcW w:w="847" w:type="dxa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53127" w:rsidRPr="00C71288" w:rsidRDefault="00753127" w:rsidP="00FA6C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</w:tcPr>
          <w:p w:rsidR="00753127" w:rsidRPr="00AB11DE" w:rsidRDefault="00753127" w:rsidP="003508E6">
            <w:pPr>
              <w:rPr>
                <w:sz w:val="18"/>
                <w:szCs w:val="18"/>
              </w:rPr>
            </w:pPr>
          </w:p>
        </w:tc>
      </w:tr>
      <w:tr w:rsidR="00753127" w:rsidRPr="00AB11DE" w:rsidTr="00200AFC">
        <w:trPr>
          <w:trHeight w:val="220"/>
        </w:trPr>
        <w:tc>
          <w:tcPr>
            <w:tcW w:w="1908" w:type="dxa"/>
            <w:vMerge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53127" w:rsidRPr="007C2D5C" w:rsidRDefault="00753127" w:rsidP="00D038B2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56000,0</w:t>
            </w:r>
          </w:p>
        </w:tc>
        <w:tc>
          <w:tcPr>
            <w:tcW w:w="847" w:type="dxa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53127" w:rsidRPr="00C71288" w:rsidRDefault="00753127" w:rsidP="00FA6C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</w:tcPr>
          <w:p w:rsidR="00753127" w:rsidRPr="00AB11DE" w:rsidRDefault="00753127" w:rsidP="003508E6">
            <w:pPr>
              <w:rPr>
                <w:sz w:val="18"/>
                <w:szCs w:val="18"/>
              </w:rPr>
            </w:pPr>
          </w:p>
        </w:tc>
      </w:tr>
      <w:tr w:rsidR="00753127" w:rsidRPr="00AB11DE" w:rsidTr="00200AFC">
        <w:trPr>
          <w:trHeight w:val="191"/>
        </w:trPr>
        <w:tc>
          <w:tcPr>
            <w:tcW w:w="1908" w:type="dxa"/>
            <w:vMerge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53127" w:rsidRPr="007C2D5C" w:rsidRDefault="00753127" w:rsidP="00D038B2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21000,0</w:t>
            </w:r>
          </w:p>
        </w:tc>
        <w:tc>
          <w:tcPr>
            <w:tcW w:w="847" w:type="dxa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53127" w:rsidRPr="00C71288" w:rsidRDefault="00753127" w:rsidP="00FA6C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</w:tcPr>
          <w:p w:rsidR="00753127" w:rsidRPr="00AB11DE" w:rsidRDefault="00753127" w:rsidP="003508E6">
            <w:pPr>
              <w:rPr>
                <w:sz w:val="18"/>
                <w:szCs w:val="18"/>
              </w:rPr>
            </w:pPr>
          </w:p>
        </w:tc>
      </w:tr>
      <w:tr w:rsidR="00753127" w:rsidRPr="00AB11DE" w:rsidTr="00200AFC">
        <w:trPr>
          <w:trHeight w:val="327"/>
        </w:trPr>
        <w:tc>
          <w:tcPr>
            <w:tcW w:w="1908" w:type="dxa"/>
            <w:vMerge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53127" w:rsidRPr="007C2D5C" w:rsidRDefault="00753127" w:rsidP="00D038B2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753127" w:rsidRPr="007C2D5C" w:rsidRDefault="00753127" w:rsidP="00D038B2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8000,0</w:t>
            </w:r>
          </w:p>
        </w:tc>
        <w:tc>
          <w:tcPr>
            <w:tcW w:w="847" w:type="dxa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53127" w:rsidRPr="00C71288" w:rsidRDefault="00753127" w:rsidP="00FA6C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</w:tcPr>
          <w:p w:rsidR="00753127" w:rsidRPr="00AB11DE" w:rsidRDefault="00753127" w:rsidP="003508E6">
            <w:pPr>
              <w:rPr>
                <w:sz w:val="18"/>
                <w:szCs w:val="18"/>
              </w:rPr>
            </w:pPr>
          </w:p>
        </w:tc>
      </w:tr>
      <w:tr w:rsidR="00753127" w:rsidRPr="00AB11DE" w:rsidTr="00200AFC">
        <w:tc>
          <w:tcPr>
            <w:tcW w:w="1908" w:type="dxa"/>
            <w:vMerge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3127" w:rsidRPr="007C2D5C" w:rsidRDefault="00753127" w:rsidP="00790090">
            <w:pPr>
              <w:ind w:left="-114"/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96" w:type="dxa"/>
          </w:tcPr>
          <w:p w:rsidR="00753127" w:rsidRPr="007C2D5C" w:rsidRDefault="00753127" w:rsidP="00405F90">
            <w:pPr>
              <w:rPr>
                <w:sz w:val="18"/>
                <w:szCs w:val="18"/>
              </w:rPr>
            </w:pPr>
          </w:p>
          <w:p w:rsidR="00753127" w:rsidRPr="007C2D5C" w:rsidRDefault="00753127" w:rsidP="00405F90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121,6</w:t>
            </w:r>
          </w:p>
          <w:p w:rsidR="00753127" w:rsidRPr="007C2D5C" w:rsidRDefault="00753127" w:rsidP="00405F90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</w:tcPr>
          <w:p w:rsidR="00753127" w:rsidRPr="00AB11DE" w:rsidRDefault="00753127" w:rsidP="003508E6">
            <w:pPr>
              <w:rPr>
                <w:sz w:val="18"/>
                <w:szCs w:val="18"/>
              </w:rPr>
            </w:pPr>
          </w:p>
        </w:tc>
      </w:tr>
      <w:tr w:rsidR="00753127" w:rsidRPr="00AB11DE" w:rsidTr="00CD455F">
        <w:trPr>
          <w:trHeight w:val="750"/>
        </w:trPr>
        <w:tc>
          <w:tcPr>
            <w:tcW w:w="1908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35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753127" w:rsidRPr="007C2D5C" w:rsidRDefault="00753127" w:rsidP="00790090">
            <w:pPr>
              <w:ind w:left="-114"/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68,6</w:t>
            </w:r>
          </w:p>
        </w:tc>
        <w:tc>
          <w:tcPr>
            <w:tcW w:w="847" w:type="dxa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753127" w:rsidRPr="00AB11DE" w:rsidRDefault="00753127" w:rsidP="003508E6">
            <w:pPr>
              <w:rPr>
                <w:sz w:val="18"/>
                <w:szCs w:val="18"/>
              </w:rPr>
            </w:pPr>
          </w:p>
        </w:tc>
      </w:tr>
      <w:tr w:rsidR="00753127" w:rsidRPr="00AB11DE" w:rsidTr="00CD455F">
        <w:trPr>
          <w:trHeight w:val="1020"/>
        </w:trPr>
        <w:tc>
          <w:tcPr>
            <w:tcW w:w="1908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35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753127" w:rsidRPr="007C2D5C" w:rsidRDefault="00753127" w:rsidP="00790090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</w:tcPr>
          <w:p w:rsidR="00753127" w:rsidRPr="007C2D5C" w:rsidRDefault="00753127" w:rsidP="00D15009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81,9</w:t>
            </w:r>
          </w:p>
        </w:tc>
        <w:tc>
          <w:tcPr>
            <w:tcW w:w="847" w:type="dxa"/>
          </w:tcPr>
          <w:p w:rsidR="00753127" w:rsidRPr="007C2D5C" w:rsidRDefault="00753127" w:rsidP="00D15009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</w:tcPr>
          <w:p w:rsidR="00753127" w:rsidRPr="00AB11DE" w:rsidRDefault="00753127" w:rsidP="003508E6">
            <w:pPr>
              <w:rPr>
                <w:sz w:val="18"/>
                <w:szCs w:val="18"/>
              </w:rPr>
            </w:pPr>
          </w:p>
        </w:tc>
      </w:tr>
      <w:tr w:rsidR="00753127" w:rsidRPr="00AB11DE" w:rsidTr="00200AFC">
        <w:trPr>
          <w:trHeight w:val="1305"/>
        </w:trPr>
        <w:tc>
          <w:tcPr>
            <w:tcW w:w="1908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35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753127" w:rsidRPr="007C2D5C" w:rsidRDefault="00753127" w:rsidP="00790090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753127" w:rsidRPr="007C2D5C" w:rsidRDefault="00753127" w:rsidP="00D15009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36,9</w:t>
            </w:r>
          </w:p>
        </w:tc>
        <w:tc>
          <w:tcPr>
            <w:tcW w:w="847" w:type="dxa"/>
          </w:tcPr>
          <w:p w:rsidR="00753127" w:rsidRPr="007C2D5C" w:rsidRDefault="00753127" w:rsidP="00D15009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</w:tcPr>
          <w:p w:rsidR="00753127" w:rsidRPr="00AB11DE" w:rsidRDefault="00753127" w:rsidP="003508E6">
            <w:pPr>
              <w:rPr>
                <w:sz w:val="18"/>
                <w:szCs w:val="18"/>
              </w:rPr>
            </w:pPr>
          </w:p>
        </w:tc>
      </w:tr>
      <w:tr w:rsidR="00753127" w:rsidRPr="00AB11DE" w:rsidTr="00200AFC">
        <w:tc>
          <w:tcPr>
            <w:tcW w:w="1908" w:type="dxa"/>
            <w:vMerge w:val="restart"/>
          </w:tcPr>
          <w:p w:rsidR="00753127" w:rsidRPr="007C2D5C" w:rsidRDefault="00753127" w:rsidP="00251B82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  <w:vMerge w:val="restart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vMerge w:val="restart"/>
          </w:tcPr>
          <w:p w:rsidR="00753127" w:rsidRPr="007C2D5C" w:rsidRDefault="00753127" w:rsidP="00FA6CAF">
            <w:pPr>
              <w:ind w:left="-114"/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-</w:t>
            </w:r>
          </w:p>
        </w:tc>
        <w:tc>
          <w:tcPr>
            <w:tcW w:w="847" w:type="dxa"/>
            <w:vMerge w:val="restart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53127" w:rsidRPr="007C2D5C" w:rsidRDefault="00753127" w:rsidP="003508E6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53127" w:rsidRPr="007C2D5C" w:rsidRDefault="00753127" w:rsidP="00D15009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Земельный участок</w:t>
            </w:r>
          </w:p>
          <w:p w:rsidR="00753127" w:rsidRPr="007C2D5C" w:rsidRDefault="00753127" w:rsidP="00D150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Pr="007C2D5C" w:rsidRDefault="00753127" w:rsidP="00D15009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866,0</w:t>
            </w:r>
          </w:p>
        </w:tc>
        <w:tc>
          <w:tcPr>
            <w:tcW w:w="1134" w:type="dxa"/>
          </w:tcPr>
          <w:p w:rsidR="00753127" w:rsidRPr="007C2D5C" w:rsidRDefault="00753127" w:rsidP="00D15009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</w:tcPr>
          <w:p w:rsidR="00753127" w:rsidRPr="00AB11DE" w:rsidRDefault="00753127" w:rsidP="003508E6">
            <w:pPr>
              <w:rPr>
                <w:sz w:val="18"/>
                <w:szCs w:val="18"/>
              </w:rPr>
            </w:pPr>
          </w:p>
        </w:tc>
      </w:tr>
      <w:tr w:rsidR="00753127" w:rsidRPr="00AB11DE" w:rsidTr="00D15009">
        <w:trPr>
          <w:trHeight w:val="1035"/>
        </w:trPr>
        <w:tc>
          <w:tcPr>
            <w:tcW w:w="1908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35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:rsidR="00753127" w:rsidRPr="00C71288" w:rsidRDefault="00753127" w:rsidP="00FA6CAF">
            <w:pPr>
              <w:ind w:left="-114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47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753127" w:rsidRPr="00C71288" w:rsidRDefault="00753127" w:rsidP="003508E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753127" w:rsidRPr="007C2D5C" w:rsidRDefault="00753127" w:rsidP="00D15009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 xml:space="preserve">Жилой дом </w:t>
            </w:r>
          </w:p>
          <w:p w:rsidR="00753127" w:rsidRPr="007C2D5C" w:rsidRDefault="00753127" w:rsidP="00D150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Pr="007C2D5C" w:rsidRDefault="00753127" w:rsidP="00D15009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81,9</w:t>
            </w:r>
          </w:p>
        </w:tc>
        <w:tc>
          <w:tcPr>
            <w:tcW w:w="1134" w:type="dxa"/>
          </w:tcPr>
          <w:p w:rsidR="00753127" w:rsidRPr="007C2D5C" w:rsidRDefault="00753127" w:rsidP="00D15009">
            <w:pPr>
              <w:rPr>
                <w:sz w:val="18"/>
                <w:szCs w:val="18"/>
              </w:rPr>
            </w:pPr>
            <w:r w:rsidRPr="007C2D5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</w:tcPr>
          <w:p w:rsidR="00753127" w:rsidRPr="00AB11DE" w:rsidRDefault="00753127" w:rsidP="003508E6">
            <w:pPr>
              <w:rPr>
                <w:sz w:val="18"/>
                <w:szCs w:val="18"/>
              </w:rPr>
            </w:pPr>
          </w:p>
        </w:tc>
      </w:tr>
    </w:tbl>
    <w:p w:rsidR="00753127" w:rsidRDefault="00753127" w:rsidP="00073D19">
      <w:pPr>
        <w:rPr>
          <w:b/>
        </w:rPr>
      </w:pPr>
    </w:p>
    <w:p w:rsidR="00753127" w:rsidRDefault="00753127" w:rsidP="00073D19">
      <w:pPr>
        <w:rPr>
          <w:b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84"/>
      </w:tblGrid>
      <w:tr w:rsidR="00753127" w:rsidRPr="00AB11DE" w:rsidTr="00F94326">
        <w:trPr>
          <w:trHeight w:val="830"/>
        </w:trPr>
        <w:tc>
          <w:tcPr>
            <w:tcW w:w="1908" w:type="dxa"/>
            <w:vMerge w:val="restart"/>
          </w:tcPr>
          <w:p w:rsidR="00753127" w:rsidRPr="007A00C2" w:rsidRDefault="00753127" w:rsidP="00200AF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Кириллов С.В. Начальник </w:t>
            </w:r>
            <w:r w:rsidRPr="007A00C2">
              <w:rPr>
                <w:i/>
                <w:sz w:val="18"/>
                <w:szCs w:val="18"/>
              </w:rPr>
              <w:t>управления</w:t>
            </w:r>
            <w:r>
              <w:rPr>
                <w:i/>
                <w:sz w:val="18"/>
                <w:szCs w:val="18"/>
              </w:rPr>
              <w:t xml:space="preserve"> сельского хозяйства</w:t>
            </w:r>
          </w:p>
        </w:tc>
        <w:tc>
          <w:tcPr>
            <w:tcW w:w="1035" w:type="dxa"/>
            <w:vMerge w:val="restart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390689,63</w:t>
            </w:r>
          </w:p>
        </w:tc>
        <w:tc>
          <w:tcPr>
            <w:tcW w:w="851" w:type="dxa"/>
          </w:tcPr>
          <w:p w:rsidR="00753127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53127" w:rsidRPr="00AB11DE" w:rsidRDefault="00753127" w:rsidP="007900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904,0</w:t>
            </w:r>
          </w:p>
        </w:tc>
        <w:tc>
          <w:tcPr>
            <w:tcW w:w="851" w:type="dxa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Автомобили легковые:</w:t>
            </w:r>
          </w:p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21102, фольксваген поло </w:t>
            </w:r>
          </w:p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</w:tr>
      <w:tr w:rsidR="00753127" w:rsidRPr="00AB11DE" w:rsidTr="00F94326">
        <w:trPr>
          <w:trHeight w:val="479"/>
        </w:trPr>
        <w:tc>
          <w:tcPr>
            <w:tcW w:w="1908" w:type="dxa"/>
            <w:vMerge/>
          </w:tcPr>
          <w:p w:rsidR="00753127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53127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3127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3127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3127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</w:tr>
      <w:tr w:rsidR="00753127" w:rsidRPr="00AB11DE" w:rsidTr="00F94326">
        <w:trPr>
          <w:trHeight w:val="699"/>
        </w:trPr>
        <w:tc>
          <w:tcPr>
            <w:tcW w:w="1908" w:type="dxa"/>
            <w:vMerge/>
          </w:tcPr>
          <w:p w:rsidR="00753127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53127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3127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53127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3127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43,08</w:t>
            </w:r>
          </w:p>
        </w:tc>
        <w:tc>
          <w:tcPr>
            <w:tcW w:w="851" w:type="dxa"/>
          </w:tcPr>
          <w:p w:rsidR="00753127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</w:tr>
      <w:tr w:rsidR="00753127" w:rsidRPr="00AB11DE" w:rsidTr="00F94326">
        <w:trPr>
          <w:trHeight w:val="430"/>
        </w:trPr>
        <w:tc>
          <w:tcPr>
            <w:tcW w:w="1908" w:type="dxa"/>
            <w:vMerge w:val="restart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035" w:type="dxa"/>
            <w:vMerge w:val="restart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484153,66</w:t>
            </w:r>
          </w:p>
        </w:tc>
        <w:tc>
          <w:tcPr>
            <w:tcW w:w="851" w:type="dxa"/>
          </w:tcPr>
          <w:p w:rsidR="00753127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53127" w:rsidRPr="00AB11DE" w:rsidRDefault="00753127" w:rsidP="007900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904,0</w:t>
            </w:r>
          </w:p>
        </w:tc>
        <w:tc>
          <w:tcPr>
            <w:tcW w:w="851" w:type="dxa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53127" w:rsidRPr="00AB11DE" w:rsidRDefault="00753127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753127" w:rsidRPr="00AB11DE" w:rsidRDefault="00753127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753127" w:rsidRPr="006303CA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753127" w:rsidRPr="00AB11DE" w:rsidRDefault="00753127" w:rsidP="00200AFC">
            <w:pPr>
              <w:rPr>
                <w:sz w:val="18"/>
                <w:szCs w:val="18"/>
                <w:lang w:val="en-US"/>
              </w:rPr>
            </w:pPr>
          </w:p>
        </w:tc>
      </w:tr>
      <w:tr w:rsidR="00753127" w:rsidRPr="00AB11DE" w:rsidTr="00F94326">
        <w:trPr>
          <w:trHeight w:val="430"/>
        </w:trPr>
        <w:tc>
          <w:tcPr>
            <w:tcW w:w="1908" w:type="dxa"/>
            <w:vMerge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53127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3127" w:rsidRDefault="00753127" w:rsidP="00CD0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3127" w:rsidRDefault="00753127" w:rsidP="00CD03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3127" w:rsidRDefault="00753127" w:rsidP="00CD0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67,8</w:t>
            </w:r>
          </w:p>
        </w:tc>
        <w:tc>
          <w:tcPr>
            <w:tcW w:w="851" w:type="dxa"/>
          </w:tcPr>
          <w:p w:rsidR="00753127" w:rsidRPr="00AB11DE" w:rsidRDefault="00753127" w:rsidP="00CD0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53127" w:rsidRPr="00AB11DE" w:rsidRDefault="00753127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</w:tcPr>
          <w:p w:rsidR="00753127" w:rsidRPr="00AB11DE" w:rsidRDefault="00753127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753127" w:rsidRPr="00AB11DE" w:rsidRDefault="00753127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</w:tcPr>
          <w:p w:rsidR="00753127" w:rsidRPr="00AB11DE" w:rsidRDefault="00753127" w:rsidP="00200AFC">
            <w:pPr>
              <w:rPr>
                <w:sz w:val="18"/>
                <w:szCs w:val="18"/>
                <w:lang w:val="en-US"/>
              </w:rPr>
            </w:pPr>
          </w:p>
        </w:tc>
      </w:tr>
      <w:tr w:rsidR="00753127" w:rsidRPr="00AB11DE" w:rsidTr="00F94326">
        <w:trPr>
          <w:trHeight w:val="430"/>
        </w:trPr>
        <w:tc>
          <w:tcPr>
            <w:tcW w:w="1908" w:type="dxa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035" w:type="dxa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53127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3127" w:rsidRDefault="00753127" w:rsidP="00200AFC">
            <w:pPr>
              <w:rPr>
                <w:sz w:val="18"/>
                <w:szCs w:val="18"/>
              </w:rPr>
            </w:pPr>
          </w:p>
          <w:p w:rsidR="00753127" w:rsidRPr="00BB212A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753127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753127" w:rsidRDefault="00753127" w:rsidP="00200AFC">
            <w:pPr>
              <w:rPr>
                <w:sz w:val="18"/>
                <w:szCs w:val="18"/>
              </w:rPr>
            </w:pPr>
          </w:p>
          <w:p w:rsidR="00753127" w:rsidRDefault="00753127" w:rsidP="00200AFC">
            <w:pPr>
              <w:rPr>
                <w:sz w:val="18"/>
                <w:szCs w:val="18"/>
              </w:rPr>
            </w:pPr>
          </w:p>
          <w:p w:rsidR="00753127" w:rsidRPr="00BB212A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904,0</w:t>
            </w:r>
          </w:p>
        </w:tc>
        <w:tc>
          <w:tcPr>
            <w:tcW w:w="1134" w:type="dxa"/>
          </w:tcPr>
          <w:p w:rsidR="00753127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127" w:rsidRDefault="00753127" w:rsidP="00200AFC">
            <w:pPr>
              <w:rPr>
                <w:sz w:val="18"/>
                <w:szCs w:val="18"/>
              </w:rPr>
            </w:pPr>
          </w:p>
          <w:p w:rsidR="00753127" w:rsidRDefault="00753127" w:rsidP="00200AFC">
            <w:pPr>
              <w:rPr>
                <w:sz w:val="18"/>
                <w:szCs w:val="18"/>
              </w:rPr>
            </w:pPr>
          </w:p>
          <w:p w:rsidR="00753127" w:rsidRPr="00BB212A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753127" w:rsidRDefault="00753127" w:rsidP="00200AFC">
            <w:pPr>
              <w:rPr>
                <w:sz w:val="18"/>
                <w:szCs w:val="18"/>
              </w:rPr>
            </w:pPr>
          </w:p>
        </w:tc>
      </w:tr>
    </w:tbl>
    <w:p w:rsidR="00753127" w:rsidRDefault="00753127" w:rsidP="00073D19">
      <w:pPr>
        <w:rPr>
          <w:b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9"/>
        <w:gridCol w:w="1036"/>
        <w:gridCol w:w="852"/>
        <w:gridCol w:w="993"/>
        <w:gridCol w:w="852"/>
        <w:gridCol w:w="851"/>
        <w:gridCol w:w="710"/>
        <w:gridCol w:w="710"/>
        <w:gridCol w:w="1135"/>
        <w:gridCol w:w="1986"/>
      </w:tblGrid>
      <w:tr w:rsidR="00753127" w:rsidRPr="00AB11DE" w:rsidTr="0073740E">
        <w:trPr>
          <w:trHeight w:val="845"/>
        </w:trPr>
        <w:tc>
          <w:tcPr>
            <w:tcW w:w="1909" w:type="dxa"/>
          </w:tcPr>
          <w:p w:rsidR="00753127" w:rsidRDefault="00753127" w:rsidP="00200AFC">
            <w:pPr>
              <w:rPr>
                <w:i/>
                <w:sz w:val="18"/>
                <w:szCs w:val="18"/>
              </w:rPr>
            </w:pPr>
            <w:r w:rsidRPr="00A736C8">
              <w:rPr>
                <w:i/>
                <w:sz w:val="18"/>
                <w:szCs w:val="18"/>
              </w:rPr>
              <w:t>Борейко В.В.</w:t>
            </w:r>
          </w:p>
          <w:p w:rsidR="00753127" w:rsidRPr="000E17C0" w:rsidRDefault="00753127" w:rsidP="00200AFC">
            <w:pPr>
              <w:rPr>
                <w:i/>
                <w:sz w:val="18"/>
                <w:szCs w:val="18"/>
              </w:rPr>
            </w:pPr>
            <w:r w:rsidRPr="000E17C0">
              <w:rPr>
                <w:i/>
                <w:sz w:val="18"/>
                <w:szCs w:val="18"/>
              </w:rPr>
              <w:t>начальник управления</w:t>
            </w:r>
            <w:r>
              <w:rPr>
                <w:i/>
                <w:sz w:val="18"/>
                <w:szCs w:val="18"/>
              </w:rPr>
              <w:t xml:space="preserve"> образования</w:t>
            </w:r>
          </w:p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26600,00</w:t>
            </w:r>
          </w:p>
        </w:tc>
        <w:tc>
          <w:tcPr>
            <w:tcW w:w="852" w:type="dxa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35" w:type="dxa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</w:tr>
    </w:tbl>
    <w:p w:rsidR="00753127" w:rsidRDefault="00753127" w:rsidP="00073D19">
      <w:pPr>
        <w:rPr>
          <w:b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5"/>
        <w:gridCol w:w="1140"/>
        <w:gridCol w:w="709"/>
        <w:gridCol w:w="987"/>
        <w:gridCol w:w="851"/>
        <w:gridCol w:w="854"/>
        <w:gridCol w:w="712"/>
        <w:gridCol w:w="711"/>
        <w:gridCol w:w="1133"/>
        <w:gridCol w:w="1981"/>
        <w:gridCol w:w="11"/>
      </w:tblGrid>
      <w:tr w:rsidR="00753127" w:rsidTr="00AF02F9">
        <w:trPr>
          <w:trHeight w:val="467"/>
        </w:trPr>
        <w:tc>
          <w:tcPr>
            <w:tcW w:w="11034" w:type="dxa"/>
            <w:gridSpan w:val="11"/>
            <w:tcBorders>
              <w:left w:val="nil"/>
              <w:right w:val="nil"/>
            </w:tcBorders>
          </w:tcPr>
          <w:p w:rsidR="00753127" w:rsidRDefault="00753127" w:rsidP="00200AFC">
            <w:pPr>
              <w:rPr>
                <w:sz w:val="18"/>
                <w:szCs w:val="18"/>
              </w:rPr>
            </w:pPr>
          </w:p>
        </w:tc>
      </w:tr>
      <w:tr w:rsidR="00753127" w:rsidRPr="00AB11DE" w:rsidTr="00AF02F9">
        <w:trPr>
          <w:gridAfter w:val="1"/>
          <w:wAfter w:w="11" w:type="dxa"/>
          <w:trHeight w:val="540"/>
        </w:trPr>
        <w:tc>
          <w:tcPr>
            <w:tcW w:w="1945" w:type="dxa"/>
            <w:vMerge w:val="restart"/>
          </w:tcPr>
          <w:p w:rsidR="00753127" w:rsidRPr="00AB11DE" w:rsidRDefault="00753127" w:rsidP="00DA3D08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Мошков А.Н. </w:t>
            </w:r>
            <w:r w:rsidRPr="002130F7">
              <w:rPr>
                <w:i/>
                <w:sz w:val="18"/>
                <w:szCs w:val="18"/>
              </w:rPr>
              <w:t xml:space="preserve">начальник </w:t>
            </w:r>
            <w:r>
              <w:rPr>
                <w:i/>
                <w:sz w:val="18"/>
                <w:szCs w:val="18"/>
              </w:rPr>
              <w:t>управления  земельно-имущественных отношений</w:t>
            </w:r>
          </w:p>
        </w:tc>
        <w:tc>
          <w:tcPr>
            <w:tcW w:w="1140" w:type="dxa"/>
            <w:vMerge w:val="restart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238392,10</w:t>
            </w:r>
          </w:p>
        </w:tc>
        <w:tc>
          <w:tcPr>
            <w:tcW w:w="709" w:type="dxa"/>
            <w:vMerge w:val="restart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vMerge w:val="restart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ВАЗ 211540</w:t>
            </w:r>
          </w:p>
        </w:tc>
        <w:tc>
          <w:tcPr>
            <w:tcW w:w="712" w:type="dxa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</w:tcPr>
          <w:p w:rsidR="00753127" w:rsidRPr="00AB11DE" w:rsidRDefault="00753127" w:rsidP="00AF0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1133" w:type="dxa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vMerge w:val="restart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</w:tr>
      <w:tr w:rsidR="00753127" w:rsidRPr="00AB11DE" w:rsidTr="005B2155">
        <w:trPr>
          <w:gridAfter w:val="1"/>
          <w:wAfter w:w="11" w:type="dxa"/>
          <w:trHeight w:val="480"/>
        </w:trPr>
        <w:tc>
          <w:tcPr>
            <w:tcW w:w="1945" w:type="dxa"/>
            <w:vMerge/>
          </w:tcPr>
          <w:p w:rsidR="00753127" w:rsidRDefault="00753127" w:rsidP="00200AFC">
            <w:pPr>
              <w:rPr>
                <w:i/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753127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53127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753127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53127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753127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753127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</w:tcPr>
          <w:p w:rsidR="00753127" w:rsidRDefault="00753127" w:rsidP="00AF0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642,0</w:t>
            </w:r>
          </w:p>
        </w:tc>
        <w:tc>
          <w:tcPr>
            <w:tcW w:w="1133" w:type="dxa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vMerge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</w:tr>
      <w:tr w:rsidR="00753127" w:rsidRPr="00AB11DE" w:rsidTr="006D7EA8">
        <w:trPr>
          <w:gridAfter w:val="1"/>
          <w:wAfter w:w="11" w:type="dxa"/>
          <w:trHeight w:val="450"/>
        </w:trPr>
        <w:tc>
          <w:tcPr>
            <w:tcW w:w="1945" w:type="dxa"/>
            <w:vMerge w:val="restart"/>
          </w:tcPr>
          <w:p w:rsidR="00753127" w:rsidRPr="006D7104" w:rsidRDefault="00753127" w:rsidP="00200AFC">
            <w:pPr>
              <w:rPr>
                <w:i/>
                <w:sz w:val="18"/>
                <w:szCs w:val="18"/>
              </w:rPr>
            </w:pPr>
            <w:r w:rsidRPr="006D7104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140" w:type="dxa"/>
            <w:vMerge w:val="restart"/>
          </w:tcPr>
          <w:p w:rsidR="00753127" w:rsidRPr="006D7104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33829,02</w:t>
            </w:r>
          </w:p>
        </w:tc>
        <w:tc>
          <w:tcPr>
            <w:tcW w:w="709" w:type="dxa"/>
          </w:tcPr>
          <w:p w:rsidR="00753127" w:rsidRDefault="00753127" w:rsidP="00CD0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87" w:type="dxa"/>
          </w:tcPr>
          <w:p w:rsidR="00753127" w:rsidRDefault="00753127" w:rsidP="00CD0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753127" w:rsidRDefault="00753127" w:rsidP="00CD03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3127" w:rsidRDefault="00753127" w:rsidP="00CD0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127" w:rsidRDefault="00753127" w:rsidP="00CD0398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753127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vMerge w:val="restart"/>
          </w:tcPr>
          <w:p w:rsidR="00753127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53127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 w:val="restart"/>
          </w:tcPr>
          <w:p w:rsidR="00753127" w:rsidRDefault="00753127" w:rsidP="00AF0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133" w:type="dxa"/>
            <w:vMerge w:val="restart"/>
          </w:tcPr>
          <w:p w:rsidR="00753127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vMerge w:val="restart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</w:tr>
      <w:tr w:rsidR="00753127" w:rsidRPr="00AB11DE" w:rsidTr="00CD0398">
        <w:trPr>
          <w:gridAfter w:val="1"/>
          <w:wAfter w:w="11" w:type="dxa"/>
          <w:trHeight w:val="828"/>
        </w:trPr>
        <w:tc>
          <w:tcPr>
            <w:tcW w:w="1945" w:type="dxa"/>
            <w:vMerge/>
            <w:tcBorders>
              <w:bottom w:val="single" w:sz="4" w:space="0" w:color="auto"/>
            </w:tcBorders>
          </w:tcPr>
          <w:p w:rsidR="00753127" w:rsidRPr="006D7104" w:rsidRDefault="00753127" w:rsidP="00200AFC">
            <w:pPr>
              <w:rPr>
                <w:i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753127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53127" w:rsidRDefault="00753127" w:rsidP="00CD0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753127" w:rsidRDefault="00753127" w:rsidP="00CD0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53127" w:rsidRDefault="00753127" w:rsidP="00CD0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753127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:rsidR="00753127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753127" w:rsidRDefault="00753127" w:rsidP="00AF02F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753127" w:rsidRDefault="00753127" w:rsidP="00200AFC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</w:tr>
      <w:tr w:rsidR="00753127" w:rsidRPr="00AB11DE" w:rsidTr="005B2155">
        <w:trPr>
          <w:gridAfter w:val="1"/>
          <w:wAfter w:w="11" w:type="dxa"/>
          <w:trHeight w:val="495"/>
        </w:trPr>
        <w:tc>
          <w:tcPr>
            <w:tcW w:w="1945" w:type="dxa"/>
          </w:tcPr>
          <w:p w:rsidR="00753127" w:rsidRDefault="00753127" w:rsidP="00200AFC">
            <w:pPr>
              <w:rPr>
                <w:i/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</w:tcPr>
          <w:p w:rsidR="00753127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53127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753127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53127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753127" w:rsidRDefault="00753127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</w:tcPr>
          <w:p w:rsidR="00753127" w:rsidRDefault="00753127" w:rsidP="000D4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53127" w:rsidRDefault="00753127" w:rsidP="000D4D48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753127" w:rsidRDefault="00753127" w:rsidP="000D4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45,8</w:t>
            </w:r>
          </w:p>
        </w:tc>
        <w:tc>
          <w:tcPr>
            <w:tcW w:w="1133" w:type="dxa"/>
          </w:tcPr>
          <w:p w:rsidR="00753127" w:rsidRDefault="00753127" w:rsidP="000D4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1" w:type="dxa"/>
          </w:tcPr>
          <w:p w:rsidR="00753127" w:rsidRPr="00AB11DE" w:rsidRDefault="00753127" w:rsidP="00200AFC">
            <w:pPr>
              <w:rPr>
                <w:sz w:val="18"/>
                <w:szCs w:val="18"/>
              </w:rPr>
            </w:pPr>
          </w:p>
        </w:tc>
      </w:tr>
    </w:tbl>
    <w:p w:rsidR="00753127" w:rsidRDefault="00753127" w:rsidP="00073D19">
      <w:pPr>
        <w:rPr>
          <w:b/>
        </w:rPr>
      </w:pPr>
    </w:p>
    <w:tbl>
      <w:tblPr>
        <w:tblpPr w:leftFromText="180" w:rightFromText="180" w:vertAnchor="text" w:horzAnchor="margin" w:tblpY="2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84"/>
      </w:tblGrid>
      <w:tr w:rsidR="00753127" w:rsidRPr="00AB11DE" w:rsidTr="009A5114">
        <w:trPr>
          <w:trHeight w:val="830"/>
        </w:trPr>
        <w:tc>
          <w:tcPr>
            <w:tcW w:w="1908" w:type="dxa"/>
          </w:tcPr>
          <w:p w:rsidR="00753127" w:rsidRDefault="00753127" w:rsidP="009A511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Сидоров Б.А.</w:t>
            </w:r>
          </w:p>
          <w:p w:rsidR="00753127" w:rsidRPr="00F24407" w:rsidRDefault="00753127" w:rsidP="009A5114">
            <w:pPr>
              <w:rPr>
                <w:i/>
                <w:sz w:val="18"/>
                <w:szCs w:val="18"/>
              </w:rPr>
            </w:pPr>
            <w:r w:rsidRPr="00F24407">
              <w:rPr>
                <w:i/>
                <w:sz w:val="18"/>
                <w:szCs w:val="18"/>
              </w:rPr>
              <w:t>начальник отдела</w:t>
            </w:r>
            <w:r>
              <w:rPr>
                <w:i/>
                <w:sz w:val="18"/>
                <w:szCs w:val="18"/>
              </w:rPr>
              <w:t xml:space="preserve"> правового обеспечения и взаимодействия с муниципальными образованиями</w:t>
            </w:r>
          </w:p>
          <w:p w:rsidR="00753127" w:rsidRPr="00AB11DE" w:rsidRDefault="00753127" w:rsidP="009A5114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</w:tcPr>
          <w:p w:rsidR="00753127" w:rsidRPr="00AB11DE" w:rsidRDefault="00753127" w:rsidP="009A5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683569,29</w:t>
            </w:r>
          </w:p>
        </w:tc>
        <w:tc>
          <w:tcPr>
            <w:tcW w:w="851" w:type="dxa"/>
          </w:tcPr>
          <w:p w:rsidR="00753127" w:rsidRDefault="00753127" w:rsidP="009A5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53127" w:rsidRPr="00AB11DE" w:rsidRDefault="00753127" w:rsidP="009A5114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53127" w:rsidRPr="00AB11DE" w:rsidRDefault="00753127" w:rsidP="009A5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</w:tcPr>
          <w:p w:rsidR="00753127" w:rsidRPr="00AB11DE" w:rsidRDefault="00753127" w:rsidP="009A5114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753127" w:rsidRPr="00F24407" w:rsidRDefault="00753127" w:rsidP="009A5114">
            <w:pPr>
              <w:rPr>
                <w:sz w:val="16"/>
                <w:szCs w:val="16"/>
              </w:rPr>
            </w:pPr>
            <w:r w:rsidRPr="00F24407">
              <w:rPr>
                <w:sz w:val="16"/>
                <w:szCs w:val="16"/>
              </w:rPr>
              <w:t>Автомобили легковые:</w:t>
            </w:r>
          </w:p>
          <w:p w:rsidR="00753127" w:rsidRPr="0037697B" w:rsidRDefault="00753127" w:rsidP="009A5114">
            <w:pPr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</w:rPr>
              <w:t>Фольсвагин Поло</w:t>
            </w:r>
          </w:p>
        </w:tc>
        <w:tc>
          <w:tcPr>
            <w:tcW w:w="709" w:type="dxa"/>
          </w:tcPr>
          <w:p w:rsidR="00753127" w:rsidRPr="00AB11DE" w:rsidRDefault="00753127" w:rsidP="009A511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Pr="00AB11DE" w:rsidRDefault="00753127" w:rsidP="009A511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3127" w:rsidRPr="00AB11DE" w:rsidRDefault="00753127" w:rsidP="009A511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753127" w:rsidRPr="00AB11DE" w:rsidRDefault="00753127" w:rsidP="009A5114">
            <w:pPr>
              <w:rPr>
                <w:sz w:val="18"/>
                <w:szCs w:val="18"/>
              </w:rPr>
            </w:pPr>
          </w:p>
        </w:tc>
      </w:tr>
      <w:tr w:rsidR="00753127" w:rsidRPr="00AB11DE" w:rsidTr="009A5114">
        <w:trPr>
          <w:trHeight w:val="465"/>
        </w:trPr>
        <w:tc>
          <w:tcPr>
            <w:tcW w:w="1908" w:type="dxa"/>
            <w:vMerge w:val="restart"/>
          </w:tcPr>
          <w:p w:rsidR="00753127" w:rsidRPr="00AB11DE" w:rsidRDefault="00753127" w:rsidP="009A5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35" w:type="dxa"/>
            <w:vMerge w:val="restart"/>
          </w:tcPr>
          <w:p w:rsidR="00753127" w:rsidRPr="0037697B" w:rsidRDefault="00753127" w:rsidP="009A5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97349,95</w:t>
            </w:r>
          </w:p>
        </w:tc>
        <w:tc>
          <w:tcPr>
            <w:tcW w:w="851" w:type="dxa"/>
          </w:tcPr>
          <w:p w:rsidR="00753127" w:rsidRDefault="00753127" w:rsidP="009A5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53127" w:rsidRPr="00AB11DE" w:rsidRDefault="00753127" w:rsidP="009A51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3127" w:rsidRPr="00AB11DE" w:rsidRDefault="00753127" w:rsidP="009A5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851" w:type="dxa"/>
          </w:tcPr>
          <w:p w:rsidR="00753127" w:rsidRPr="00AB11DE" w:rsidRDefault="00753127" w:rsidP="009A5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53127" w:rsidRPr="00AB11DE" w:rsidRDefault="00753127" w:rsidP="009A511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53127" w:rsidRDefault="00753127" w:rsidP="009A5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53127" w:rsidRPr="00AB11DE" w:rsidRDefault="00753127" w:rsidP="009A5114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53127" w:rsidRPr="00AB11DE" w:rsidRDefault="00753127" w:rsidP="009A5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1134" w:type="dxa"/>
            <w:vMerge w:val="restart"/>
          </w:tcPr>
          <w:p w:rsidR="00753127" w:rsidRPr="00AB11DE" w:rsidRDefault="00753127" w:rsidP="009A5114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/>
          </w:tcPr>
          <w:p w:rsidR="00753127" w:rsidRPr="00AB11DE" w:rsidRDefault="00753127" w:rsidP="009A5114">
            <w:pPr>
              <w:rPr>
                <w:sz w:val="18"/>
                <w:szCs w:val="18"/>
              </w:rPr>
            </w:pPr>
          </w:p>
        </w:tc>
      </w:tr>
      <w:tr w:rsidR="00753127" w:rsidRPr="00AB11DE" w:rsidTr="009A5114">
        <w:trPr>
          <w:trHeight w:val="350"/>
        </w:trPr>
        <w:tc>
          <w:tcPr>
            <w:tcW w:w="1908" w:type="dxa"/>
            <w:vMerge/>
          </w:tcPr>
          <w:p w:rsidR="00753127" w:rsidRDefault="00753127" w:rsidP="009A5114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53127" w:rsidRDefault="00753127" w:rsidP="009A511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3127" w:rsidRDefault="00753127" w:rsidP="009A5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53127" w:rsidRDefault="00753127" w:rsidP="009A5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753127" w:rsidRDefault="00753127" w:rsidP="009A5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53127" w:rsidRPr="00AB11DE" w:rsidRDefault="00753127" w:rsidP="009A511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53127" w:rsidRDefault="00753127" w:rsidP="009A511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53127" w:rsidRDefault="00753127" w:rsidP="009A511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3127" w:rsidRPr="00AB11DE" w:rsidRDefault="00753127" w:rsidP="009A511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53127" w:rsidRPr="00AB11DE" w:rsidRDefault="00753127" w:rsidP="009A5114">
            <w:pPr>
              <w:rPr>
                <w:sz w:val="18"/>
                <w:szCs w:val="18"/>
              </w:rPr>
            </w:pPr>
          </w:p>
        </w:tc>
      </w:tr>
      <w:tr w:rsidR="00753127" w:rsidRPr="00AB11DE" w:rsidTr="009A5114">
        <w:trPr>
          <w:trHeight w:val="830"/>
        </w:trPr>
        <w:tc>
          <w:tcPr>
            <w:tcW w:w="11023" w:type="dxa"/>
            <w:gridSpan w:val="10"/>
            <w:tcBorders>
              <w:left w:val="nil"/>
              <w:right w:val="nil"/>
            </w:tcBorders>
          </w:tcPr>
          <w:p w:rsidR="00753127" w:rsidRPr="00AB11DE" w:rsidRDefault="00753127" w:rsidP="009A5114">
            <w:pPr>
              <w:rPr>
                <w:sz w:val="18"/>
                <w:szCs w:val="18"/>
              </w:rPr>
            </w:pPr>
          </w:p>
        </w:tc>
      </w:tr>
    </w:tbl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850"/>
        <w:gridCol w:w="993"/>
        <w:gridCol w:w="1984"/>
      </w:tblGrid>
      <w:tr w:rsidR="00753127" w:rsidRPr="00AB11DE" w:rsidTr="00CD3F55">
        <w:trPr>
          <w:trHeight w:val="1005"/>
        </w:trPr>
        <w:tc>
          <w:tcPr>
            <w:tcW w:w="1908" w:type="dxa"/>
            <w:vMerge w:val="restart"/>
          </w:tcPr>
          <w:p w:rsidR="00753127" w:rsidRPr="00F24407" w:rsidRDefault="00753127" w:rsidP="003A4E7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Стрельникова С.В. </w:t>
            </w:r>
            <w:r w:rsidRPr="00F24407">
              <w:rPr>
                <w:i/>
                <w:sz w:val="18"/>
                <w:szCs w:val="18"/>
              </w:rPr>
              <w:t>начальника отдела</w:t>
            </w:r>
            <w:r>
              <w:rPr>
                <w:i/>
                <w:sz w:val="18"/>
                <w:szCs w:val="18"/>
              </w:rPr>
              <w:t xml:space="preserve"> по организационной и муниципально-кадровой работе</w:t>
            </w:r>
          </w:p>
          <w:p w:rsidR="00753127" w:rsidRPr="00AB11DE" w:rsidRDefault="00753127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357647,69</w:t>
            </w:r>
          </w:p>
        </w:tc>
        <w:tc>
          <w:tcPr>
            <w:tcW w:w="851" w:type="dxa"/>
          </w:tcPr>
          <w:p w:rsidR="00753127" w:rsidRDefault="00753127" w:rsidP="00D15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753127" w:rsidRPr="00AB11DE" w:rsidRDefault="00753127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53127" w:rsidRPr="00AB11DE" w:rsidRDefault="00753127" w:rsidP="00D15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512,17</w:t>
            </w:r>
          </w:p>
        </w:tc>
        <w:tc>
          <w:tcPr>
            <w:tcW w:w="851" w:type="dxa"/>
            <w:shd w:val="clear" w:color="auto" w:fill="auto"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3127" w:rsidRPr="00AB11DE" w:rsidRDefault="00753127" w:rsidP="00703CF3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Автомобили легковые:</w:t>
            </w:r>
          </w:p>
          <w:p w:rsidR="00753127" w:rsidRPr="007F7175" w:rsidRDefault="00753127" w:rsidP="00BC61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GEELY EMGRAND</w:t>
            </w:r>
          </w:p>
        </w:tc>
        <w:tc>
          <w:tcPr>
            <w:tcW w:w="709" w:type="dxa"/>
            <w:shd w:val="clear" w:color="auto" w:fill="auto"/>
          </w:tcPr>
          <w:p w:rsidR="00753127" w:rsidRPr="00AB11DE" w:rsidRDefault="00753127" w:rsidP="00E02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753127" w:rsidRPr="00AB11DE" w:rsidRDefault="00753127" w:rsidP="000E2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93" w:type="dxa"/>
            <w:shd w:val="clear" w:color="auto" w:fill="auto"/>
          </w:tcPr>
          <w:p w:rsidR="00753127" w:rsidRPr="00AB11DE" w:rsidRDefault="00753127" w:rsidP="000E2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53127" w:rsidRDefault="00753127" w:rsidP="000E254D">
            <w:pPr>
              <w:rPr>
                <w:sz w:val="18"/>
                <w:szCs w:val="18"/>
              </w:rPr>
            </w:pPr>
          </w:p>
        </w:tc>
      </w:tr>
      <w:tr w:rsidR="00753127" w:rsidRPr="00AB11DE" w:rsidTr="00CD3F55">
        <w:trPr>
          <w:trHeight w:val="1050"/>
        </w:trPr>
        <w:tc>
          <w:tcPr>
            <w:tcW w:w="1908" w:type="dxa"/>
            <w:vMerge/>
          </w:tcPr>
          <w:p w:rsidR="00753127" w:rsidRDefault="00753127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53127" w:rsidRDefault="00753127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3127" w:rsidRDefault="00753127" w:rsidP="00D15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3127" w:rsidRDefault="00753127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53127" w:rsidRDefault="00753127" w:rsidP="00D15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  <w:shd w:val="clear" w:color="auto" w:fill="auto"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3127" w:rsidRPr="00AB11DE" w:rsidRDefault="00753127" w:rsidP="00703C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53127" w:rsidRDefault="00753127" w:rsidP="00E02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753127" w:rsidRPr="00CD3F55" w:rsidRDefault="00753127" w:rsidP="000E254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 w:rsidR="00753127" w:rsidRDefault="00753127" w:rsidP="000E2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/>
          </w:tcPr>
          <w:p w:rsidR="00753127" w:rsidRDefault="00753127" w:rsidP="000E254D">
            <w:pPr>
              <w:rPr>
                <w:sz w:val="18"/>
                <w:szCs w:val="18"/>
              </w:rPr>
            </w:pPr>
          </w:p>
        </w:tc>
      </w:tr>
      <w:tr w:rsidR="00753127" w:rsidRPr="00AB11DE" w:rsidTr="00CD3F55">
        <w:trPr>
          <w:trHeight w:val="150"/>
        </w:trPr>
        <w:tc>
          <w:tcPr>
            <w:tcW w:w="1908" w:type="dxa"/>
            <w:vMerge w:val="restart"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  <w:vMerge w:val="restart"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103860,89</w:t>
            </w:r>
          </w:p>
        </w:tc>
        <w:tc>
          <w:tcPr>
            <w:tcW w:w="851" w:type="dxa"/>
            <w:vMerge w:val="restart"/>
          </w:tcPr>
          <w:p w:rsidR="00753127" w:rsidRPr="00AB11DE" w:rsidRDefault="00753127" w:rsidP="00790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512,17</w:t>
            </w:r>
          </w:p>
        </w:tc>
        <w:tc>
          <w:tcPr>
            <w:tcW w:w="851" w:type="dxa"/>
            <w:vMerge w:val="restart"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-</w:t>
            </w:r>
          </w:p>
          <w:p w:rsidR="00753127" w:rsidRPr="00AB11DE" w:rsidRDefault="00753127" w:rsidP="003A4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53127" w:rsidRDefault="00753127" w:rsidP="00D15009">
            <w:pPr>
              <w:rPr>
                <w:sz w:val="18"/>
                <w:szCs w:val="18"/>
              </w:rPr>
            </w:pPr>
          </w:p>
          <w:p w:rsidR="00753127" w:rsidRPr="00AB11DE" w:rsidRDefault="00753127" w:rsidP="00E02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753127" w:rsidRPr="00AB11DE" w:rsidRDefault="00753127" w:rsidP="00D15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93" w:type="dxa"/>
          </w:tcPr>
          <w:p w:rsidR="00753127" w:rsidRPr="00AB11DE" w:rsidRDefault="00753127" w:rsidP="00D15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</w:p>
        </w:tc>
      </w:tr>
      <w:tr w:rsidR="00753127" w:rsidRPr="00AB11DE" w:rsidTr="00CD3F55">
        <w:trPr>
          <w:trHeight w:val="870"/>
        </w:trPr>
        <w:tc>
          <w:tcPr>
            <w:tcW w:w="1908" w:type="dxa"/>
            <w:vMerge/>
          </w:tcPr>
          <w:p w:rsidR="00753127" w:rsidRDefault="00753127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53127" w:rsidRDefault="00753127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53127" w:rsidRDefault="00753127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53127" w:rsidRDefault="00753127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53127" w:rsidRDefault="00753127" w:rsidP="00763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</w:t>
            </w:r>
            <w:r>
              <w:rPr>
                <w:sz w:val="18"/>
                <w:szCs w:val="18"/>
              </w:rPr>
              <w:lastRenderedPageBreak/>
              <w:t xml:space="preserve">ок </w:t>
            </w:r>
          </w:p>
          <w:p w:rsidR="00753127" w:rsidRDefault="00753127" w:rsidP="0076342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53127" w:rsidRPr="00CD3F55" w:rsidRDefault="00753127" w:rsidP="0076342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512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993" w:type="dxa"/>
            <w:vMerge w:val="restart"/>
          </w:tcPr>
          <w:p w:rsidR="00753127" w:rsidRDefault="00753127" w:rsidP="00763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</w:p>
        </w:tc>
      </w:tr>
      <w:tr w:rsidR="00753127" w:rsidRPr="00AB11DE" w:rsidTr="00CD3F55">
        <w:trPr>
          <w:trHeight w:val="430"/>
        </w:trPr>
        <w:tc>
          <w:tcPr>
            <w:tcW w:w="1908" w:type="dxa"/>
            <w:vMerge/>
          </w:tcPr>
          <w:p w:rsidR="00753127" w:rsidRDefault="00753127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53127" w:rsidRDefault="00753127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3127" w:rsidRDefault="00753127" w:rsidP="00D15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3127" w:rsidRDefault="00753127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3127" w:rsidRDefault="00753127" w:rsidP="003A4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53127" w:rsidRDefault="00753127" w:rsidP="00D1500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53127" w:rsidRDefault="00753127" w:rsidP="00D150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53127" w:rsidRDefault="00753127" w:rsidP="00D1500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</w:p>
        </w:tc>
      </w:tr>
      <w:tr w:rsidR="00753127" w:rsidRPr="00AB11DE" w:rsidTr="00CD3F55">
        <w:trPr>
          <w:trHeight w:val="945"/>
        </w:trPr>
        <w:tc>
          <w:tcPr>
            <w:tcW w:w="1908" w:type="dxa"/>
            <w:vMerge w:val="restart"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035" w:type="dxa"/>
            <w:vMerge w:val="restart"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53127" w:rsidRDefault="00753127" w:rsidP="00D15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3127" w:rsidRDefault="00753127" w:rsidP="00D15009">
            <w:pPr>
              <w:rPr>
                <w:sz w:val="18"/>
                <w:szCs w:val="18"/>
              </w:rPr>
            </w:pPr>
          </w:p>
          <w:p w:rsidR="00753127" w:rsidRDefault="00753127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53127" w:rsidRDefault="00753127" w:rsidP="00763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3127" w:rsidRPr="00AB11DE" w:rsidRDefault="00753127" w:rsidP="0076342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53127" w:rsidRPr="00AB11DE" w:rsidRDefault="00753127" w:rsidP="00763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93" w:type="dxa"/>
          </w:tcPr>
          <w:p w:rsidR="00753127" w:rsidRPr="00AB11DE" w:rsidRDefault="00753127" w:rsidP="00763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53127" w:rsidRDefault="00753127" w:rsidP="003A4E7F">
            <w:pPr>
              <w:rPr>
                <w:sz w:val="18"/>
                <w:szCs w:val="18"/>
              </w:rPr>
            </w:pPr>
          </w:p>
        </w:tc>
      </w:tr>
      <w:tr w:rsidR="00753127" w:rsidRPr="00AB11DE" w:rsidTr="00CD3F55">
        <w:trPr>
          <w:trHeight w:val="696"/>
        </w:trPr>
        <w:tc>
          <w:tcPr>
            <w:tcW w:w="1908" w:type="dxa"/>
            <w:vMerge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3127" w:rsidRPr="00AB11DE" w:rsidRDefault="00753127" w:rsidP="00790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512,17</w:t>
            </w:r>
          </w:p>
        </w:tc>
        <w:tc>
          <w:tcPr>
            <w:tcW w:w="851" w:type="dxa"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53127" w:rsidRPr="00AB11DE" w:rsidRDefault="00753127" w:rsidP="003A4E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Default="00753127" w:rsidP="00763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53127" w:rsidRDefault="00753127" w:rsidP="0076342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53127" w:rsidRDefault="00753127" w:rsidP="00763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512,17</w:t>
            </w:r>
          </w:p>
        </w:tc>
        <w:tc>
          <w:tcPr>
            <w:tcW w:w="993" w:type="dxa"/>
          </w:tcPr>
          <w:p w:rsidR="00753127" w:rsidRDefault="00753127" w:rsidP="00763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/>
          </w:tcPr>
          <w:p w:rsidR="00753127" w:rsidRDefault="00753127" w:rsidP="003A4E7F">
            <w:pPr>
              <w:rPr>
                <w:sz w:val="18"/>
                <w:szCs w:val="18"/>
              </w:rPr>
            </w:pPr>
          </w:p>
        </w:tc>
      </w:tr>
    </w:tbl>
    <w:p w:rsidR="00753127" w:rsidRPr="00703CF3" w:rsidRDefault="00753127" w:rsidP="007256B5">
      <w:pPr>
        <w:rPr>
          <w:b/>
        </w:rPr>
      </w:pPr>
    </w:p>
    <w:p w:rsidR="00753127" w:rsidRPr="00703CF3" w:rsidRDefault="00753127" w:rsidP="00BC6102">
      <w:pPr>
        <w:rPr>
          <w:sz w:val="18"/>
          <w:szCs w:val="18"/>
        </w:rPr>
      </w:pPr>
    </w:p>
    <w:p w:rsidR="00753127" w:rsidRPr="00703CF3" w:rsidRDefault="00753127" w:rsidP="00B108E2">
      <w:pPr>
        <w:rPr>
          <w:sz w:val="18"/>
          <w:szCs w:val="1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84"/>
      </w:tblGrid>
      <w:tr w:rsidR="00753127" w:rsidRPr="00AB11DE" w:rsidTr="00616166">
        <w:trPr>
          <w:trHeight w:val="540"/>
        </w:trPr>
        <w:tc>
          <w:tcPr>
            <w:tcW w:w="1908" w:type="dxa"/>
            <w:vMerge w:val="restart"/>
          </w:tcPr>
          <w:p w:rsidR="00753127" w:rsidRDefault="00753127" w:rsidP="00E376BB">
            <w:pPr>
              <w:rPr>
                <w:sz w:val="18"/>
                <w:szCs w:val="18"/>
              </w:rPr>
            </w:pPr>
            <w:r w:rsidRPr="008F6F32">
              <w:rPr>
                <w:sz w:val="18"/>
                <w:szCs w:val="18"/>
              </w:rPr>
              <w:t>Лейднер И.И.</w:t>
            </w:r>
          </w:p>
          <w:p w:rsidR="00753127" w:rsidRPr="004D2AD8" w:rsidRDefault="00753127" w:rsidP="00E376BB">
            <w:pPr>
              <w:rPr>
                <w:i/>
                <w:sz w:val="18"/>
                <w:szCs w:val="18"/>
              </w:rPr>
            </w:pPr>
            <w:r w:rsidRPr="004D2AD8">
              <w:rPr>
                <w:i/>
                <w:sz w:val="18"/>
                <w:szCs w:val="18"/>
              </w:rPr>
              <w:t>Начальник</w:t>
            </w:r>
          </w:p>
          <w:p w:rsidR="00753127" w:rsidRPr="00AB11DE" w:rsidRDefault="00753127" w:rsidP="00E376BB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</w:t>
            </w:r>
            <w:r w:rsidRPr="004D2AD8">
              <w:rPr>
                <w:i/>
                <w:sz w:val="18"/>
                <w:szCs w:val="18"/>
              </w:rPr>
              <w:t>тдела</w:t>
            </w:r>
            <w:r>
              <w:rPr>
                <w:i/>
                <w:sz w:val="18"/>
                <w:szCs w:val="18"/>
              </w:rPr>
              <w:t xml:space="preserve"> экономики, торговли, муниципальных закупок и инвестиций</w:t>
            </w:r>
          </w:p>
        </w:tc>
        <w:tc>
          <w:tcPr>
            <w:tcW w:w="1035" w:type="dxa"/>
            <w:vMerge w:val="restart"/>
          </w:tcPr>
          <w:p w:rsidR="00753127" w:rsidRPr="00AB11DE" w:rsidRDefault="00753127" w:rsidP="00363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256670,00</w:t>
            </w:r>
          </w:p>
        </w:tc>
        <w:tc>
          <w:tcPr>
            <w:tcW w:w="851" w:type="dxa"/>
            <w:vMerge w:val="restart"/>
          </w:tcPr>
          <w:p w:rsidR="00753127" w:rsidRPr="00AB11DE" w:rsidRDefault="00753127" w:rsidP="00363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753127" w:rsidRPr="00AB11DE" w:rsidRDefault="00753127" w:rsidP="00363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53127" w:rsidRPr="00AB11DE" w:rsidRDefault="00753127" w:rsidP="00363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53127" w:rsidRPr="00AB11DE" w:rsidRDefault="00753127" w:rsidP="00363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53127" w:rsidRPr="009C4E4F" w:rsidRDefault="00753127" w:rsidP="003633B1">
            <w:pPr>
              <w:rPr>
                <w:sz w:val="18"/>
                <w:szCs w:val="18"/>
              </w:rPr>
            </w:pPr>
            <w:r w:rsidRPr="009C4E4F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753127" w:rsidRPr="009C4E4F" w:rsidRDefault="00753127" w:rsidP="003633B1">
            <w:pPr>
              <w:rPr>
                <w:sz w:val="18"/>
                <w:szCs w:val="18"/>
              </w:rPr>
            </w:pPr>
            <w:r w:rsidRPr="009C4E4F"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</w:tcPr>
          <w:p w:rsidR="00753127" w:rsidRPr="009C4E4F" w:rsidRDefault="00753127" w:rsidP="003633B1">
            <w:pPr>
              <w:rPr>
                <w:sz w:val="18"/>
                <w:szCs w:val="18"/>
              </w:rPr>
            </w:pPr>
            <w:r w:rsidRPr="009C4E4F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53127" w:rsidRDefault="00753127" w:rsidP="003633B1">
            <w:pPr>
              <w:rPr>
                <w:sz w:val="18"/>
                <w:szCs w:val="18"/>
              </w:rPr>
            </w:pPr>
          </w:p>
        </w:tc>
      </w:tr>
      <w:tr w:rsidR="00753127" w:rsidRPr="00AB11DE" w:rsidTr="00616166">
        <w:trPr>
          <w:trHeight w:val="480"/>
        </w:trPr>
        <w:tc>
          <w:tcPr>
            <w:tcW w:w="1908" w:type="dxa"/>
            <w:vMerge/>
          </w:tcPr>
          <w:p w:rsidR="00753127" w:rsidRDefault="00753127" w:rsidP="00E376BB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53127" w:rsidRDefault="00753127" w:rsidP="003633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53127" w:rsidRDefault="00753127" w:rsidP="003633B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53127" w:rsidRDefault="00753127" w:rsidP="003633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53127" w:rsidRDefault="00753127" w:rsidP="003633B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53127" w:rsidRDefault="00753127" w:rsidP="003633B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Pr="009C4E4F" w:rsidRDefault="00753127" w:rsidP="003633B1">
            <w:pPr>
              <w:rPr>
                <w:sz w:val="18"/>
                <w:szCs w:val="18"/>
              </w:rPr>
            </w:pPr>
            <w:r w:rsidRPr="009C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753127" w:rsidRPr="009C4E4F" w:rsidRDefault="00753127" w:rsidP="003633B1">
            <w:pPr>
              <w:rPr>
                <w:sz w:val="18"/>
                <w:szCs w:val="18"/>
              </w:rPr>
            </w:pPr>
            <w:r w:rsidRPr="009C4E4F">
              <w:rPr>
                <w:sz w:val="18"/>
                <w:szCs w:val="18"/>
              </w:rPr>
              <w:t>866,0</w:t>
            </w:r>
          </w:p>
        </w:tc>
        <w:tc>
          <w:tcPr>
            <w:tcW w:w="1134" w:type="dxa"/>
            <w:shd w:val="clear" w:color="auto" w:fill="FFFFFF"/>
          </w:tcPr>
          <w:p w:rsidR="00753127" w:rsidRPr="009C4E4F" w:rsidRDefault="00753127" w:rsidP="00D15009">
            <w:pPr>
              <w:rPr>
                <w:sz w:val="18"/>
                <w:szCs w:val="18"/>
              </w:rPr>
            </w:pPr>
            <w:r w:rsidRPr="009C4E4F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/>
          </w:tcPr>
          <w:p w:rsidR="00753127" w:rsidRDefault="00753127" w:rsidP="003633B1">
            <w:pPr>
              <w:rPr>
                <w:sz w:val="18"/>
                <w:szCs w:val="18"/>
              </w:rPr>
            </w:pPr>
          </w:p>
        </w:tc>
      </w:tr>
    </w:tbl>
    <w:p w:rsidR="00753127" w:rsidRPr="00703CF3" w:rsidRDefault="00753127" w:rsidP="000A3B0D">
      <w:pPr>
        <w:rPr>
          <w:b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84"/>
        <w:gridCol w:w="11"/>
      </w:tblGrid>
      <w:tr w:rsidR="00753127" w:rsidRPr="00AB11DE" w:rsidTr="006602FF">
        <w:trPr>
          <w:gridAfter w:val="1"/>
          <w:wAfter w:w="11" w:type="dxa"/>
        </w:trPr>
        <w:tc>
          <w:tcPr>
            <w:tcW w:w="9039" w:type="dxa"/>
            <w:gridSpan w:val="9"/>
            <w:tcBorders>
              <w:left w:val="nil"/>
              <w:right w:val="nil"/>
            </w:tcBorders>
          </w:tcPr>
          <w:p w:rsidR="00753127" w:rsidRDefault="00753127" w:rsidP="000E254D">
            <w:pPr>
              <w:rPr>
                <w:sz w:val="18"/>
                <w:szCs w:val="18"/>
              </w:rPr>
            </w:pPr>
          </w:p>
          <w:p w:rsidR="00753127" w:rsidRPr="00AB11DE" w:rsidRDefault="00753127" w:rsidP="000E254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:rsidR="00753127" w:rsidRPr="00AB11DE" w:rsidRDefault="00753127">
            <w:pPr>
              <w:rPr>
                <w:sz w:val="18"/>
                <w:szCs w:val="18"/>
              </w:rPr>
            </w:pPr>
          </w:p>
        </w:tc>
      </w:tr>
      <w:tr w:rsidR="00753127" w:rsidRPr="00AB11DE" w:rsidTr="00511E92">
        <w:trPr>
          <w:gridAfter w:val="1"/>
          <w:wAfter w:w="11" w:type="dxa"/>
          <w:trHeight w:val="990"/>
        </w:trPr>
        <w:tc>
          <w:tcPr>
            <w:tcW w:w="1908" w:type="dxa"/>
            <w:vMerge w:val="restart"/>
          </w:tcPr>
          <w:p w:rsidR="00753127" w:rsidRDefault="00753127" w:rsidP="00714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Сергеева О.Г.</w:t>
            </w:r>
          </w:p>
          <w:p w:rsidR="00753127" w:rsidRPr="00AB11DE" w:rsidRDefault="00753127" w:rsidP="00453E67">
            <w:pPr>
              <w:rPr>
                <w:sz w:val="18"/>
                <w:szCs w:val="18"/>
              </w:rPr>
            </w:pPr>
            <w:r w:rsidRPr="005D4E14">
              <w:rPr>
                <w:i/>
                <w:sz w:val="18"/>
                <w:szCs w:val="18"/>
              </w:rPr>
              <w:t>Заведующ</w:t>
            </w:r>
            <w:r>
              <w:rPr>
                <w:i/>
                <w:sz w:val="18"/>
                <w:szCs w:val="18"/>
              </w:rPr>
              <w:t>ий</w:t>
            </w:r>
            <w:r w:rsidRPr="005D4E14">
              <w:rPr>
                <w:i/>
                <w:sz w:val="18"/>
                <w:szCs w:val="18"/>
              </w:rPr>
              <w:t xml:space="preserve"> сектором</w:t>
            </w:r>
            <w:r>
              <w:rPr>
                <w:i/>
                <w:sz w:val="18"/>
                <w:szCs w:val="18"/>
              </w:rPr>
              <w:t xml:space="preserve"> по </w:t>
            </w:r>
            <w:r>
              <w:rPr>
                <w:i/>
                <w:sz w:val="18"/>
                <w:szCs w:val="18"/>
              </w:rPr>
              <w:lastRenderedPageBreak/>
              <w:t>предоставлению гражданам субсидии</w:t>
            </w:r>
          </w:p>
        </w:tc>
        <w:tc>
          <w:tcPr>
            <w:tcW w:w="1035" w:type="dxa"/>
            <w:vMerge w:val="restart"/>
          </w:tcPr>
          <w:p w:rsidR="00753127" w:rsidRPr="00AB11DE" w:rsidRDefault="00753127" w:rsidP="00AB1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244230,10</w:t>
            </w:r>
          </w:p>
        </w:tc>
        <w:tc>
          <w:tcPr>
            <w:tcW w:w="851" w:type="dxa"/>
          </w:tcPr>
          <w:p w:rsidR="00753127" w:rsidRPr="00AB11DE" w:rsidRDefault="00753127" w:rsidP="00714962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Квартира</w:t>
            </w:r>
          </w:p>
          <w:p w:rsidR="00753127" w:rsidRPr="00AB11DE" w:rsidRDefault="00753127" w:rsidP="00F131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3127" w:rsidRPr="00AB11DE" w:rsidRDefault="00753127" w:rsidP="003213AE">
            <w:pPr>
              <w:rPr>
                <w:sz w:val="18"/>
                <w:szCs w:val="18"/>
              </w:rPr>
            </w:pPr>
            <w:r w:rsidRPr="003213AE">
              <w:rPr>
                <w:sz w:val="18"/>
                <w:szCs w:val="18"/>
              </w:rPr>
              <w:t>70,4</w:t>
            </w:r>
          </w:p>
        </w:tc>
        <w:tc>
          <w:tcPr>
            <w:tcW w:w="851" w:type="dxa"/>
          </w:tcPr>
          <w:p w:rsidR="00753127" w:rsidRPr="00AB11DE" w:rsidRDefault="00753127" w:rsidP="00714962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53127" w:rsidRPr="00AB11DE" w:rsidRDefault="00753127" w:rsidP="00AB11DE">
            <w:pPr>
              <w:ind w:right="-108"/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753127" w:rsidRPr="00AB11DE" w:rsidRDefault="00753127" w:rsidP="000D4D48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Квартира</w:t>
            </w:r>
          </w:p>
          <w:p w:rsidR="00753127" w:rsidRPr="00AB11DE" w:rsidRDefault="00753127" w:rsidP="000D4D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53127" w:rsidRPr="00AB11DE" w:rsidRDefault="00753127" w:rsidP="000D4D48">
            <w:pPr>
              <w:rPr>
                <w:sz w:val="18"/>
                <w:szCs w:val="18"/>
              </w:rPr>
            </w:pPr>
            <w:r w:rsidRPr="003213AE">
              <w:rPr>
                <w:sz w:val="18"/>
                <w:szCs w:val="18"/>
              </w:rPr>
              <w:t>70,4</w:t>
            </w:r>
          </w:p>
        </w:tc>
        <w:tc>
          <w:tcPr>
            <w:tcW w:w="1134" w:type="dxa"/>
            <w:vMerge w:val="restart"/>
          </w:tcPr>
          <w:p w:rsidR="00753127" w:rsidRPr="00AB11DE" w:rsidRDefault="00753127" w:rsidP="000D4D48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53127" w:rsidRPr="00AB11DE" w:rsidRDefault="00753127">
            <w:pPr>
              <w:rPr>
                <w:sz w:val="18"/>
                <w:szCs w:val="18"/>
              </w:rPr>
            </w:pPr>
          </w:p>
        </w:tc>
      </w:tr>
      <w:tr w:rsidR="00753127" w:rsidRPr="00AB11DE" w:rsidTr="006602FF">
        <w:trPr>
          <w:gridAfter w:val="1"/>
          <w:wAfter w:w="11" w:type="dxa"/>
          <w:trHeight w:val="1094"/>
        </w:trPr>
        <w:tc>
          <w:tcPr>
            <w:tcW w:w="1908" w:type="dxa"/>
            <w:vMerge/>
          </w:tcPr>
          <w:p w:rsidR="00753127" w:rsidRDefault="00753127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53127" w:rsidRDefault="00753127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3127" w:rsidRPr="00AB11DE" w:rsidRDefault="00753127" w:rsidP="00F13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753127" w:rsidRPr="003213AE" w:rsidRDefault="00753127" w:rsidP="00321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753127" w:rsidRPr="00AB11DE" w:rsidRDefault="00753127" w:rsidP="00714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53127" w:rsidRPr="00AB11DE" w:rsidRDefault="00753127" w:rsidP="00AB11D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53127" w:rsidRPr="00AB11DE" w:rsidRDefault="00753127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53127" w:rsidRPr="00AB11DE" w:rsidRDefault="00753127" w:rsidP="00AB11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3127" w:rsidRPr="00AB11DE" w:rsidRDefault="00753127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3127" w:rsidRDefault="00753127">
            <w:pPr>
              <w:rPr>
                <w:sz w:val="18"/>
                <w:szCs w:val="18"/>
              </w:rPr>
            </w:pPr>
          </w:p>
        </w:tc>
      </w:tr>
      <w:tr w:rsidR="00753127" w:rsidRPr="00AB11DE" w:rsidTr="009571B3">
        <w:tc>
          <w:tcPr>
            <w:tcW w:w="1908" w:type="dxa"/>
            <w:vMerge w:val="restart"/>
          </w:tcPr>
          <w:p w:rsidR="00753127" w:rsidRPr="00AB11DE" w:rsidRDefault="00753127" w:rsidP="00714962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lastRenderedPageBreak/>
              <w:t>Супруг</w:t>
            </w:r>
          </w:p>
          <w:p w:rsidR="00753127" w:rsidRPr="00AB11DE" w:rsidRDefault="00753127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</w:tcPr>
          <w:p w:rsidR="00753127" w:rsidRPr="00AB11DE" w:rsidRDefault="00753127" w:rsidP="00AB1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250720,88</w:t>
            </w:r>
          </w:p>
        </w:tc>
        <w:tc>
          <w:tcPr>
            <w:tcW w:w="851" w:type="dxa"/>
          </w:tcPr>
          <w:p w:rsidR="00753127" w:rsidRPr="00AB11DE" w:rsidRDefault="00753127" w:rsidP="003B1DA0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Квартира</w:t>
            </w:r>
          </w:p>
          <w:p w:rsidR="00753127" w:rsidRPr="00AB11DE" w:rsidRDefault="00753127" w:rsidP="004126F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3127" w:rsidRPr="00AB11DE" w:rsidRDefault="00753127" w:rsidP="00763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851" w:type="dxa"/>
          </w:tcPr>
          <w:p w:rsidR="00753127" w:rsidRPr="00AB11DE" w:rsidRDefault="00753127" w:rsidP="00714962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53127" w:rsidRPr="00AB11DE" w:rsidRDefault="00753127" w:rsidP="00703CF3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Автомобили легковые:</w:t>
            </w:r>
          </w:p>
          <w:p w:rsidR="00753127" w:rsidRPr="0002412B" w:rsidRDefault="00753127" w:rsidP="00396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11183</w:t>
            </w:r>
          </w:p>
        </w:tc>
        <w:tc>
          <w:tcPr>
            <w:tcW w:w="709" w:type="dxa"/>
            <w:vMerge w:val="restart"/>
          </w:tcPr>
          <w:p w:rsidR="00753127" w:rsidRPr="00AB11DE" w:rsidRDefault="00753127" w:rsidP="00CD0398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Квартира</w:t>
            </w:r>
          </w:p>
          <w:p w:rsidR="00753127" w:rsidRPr="00AB11DE" w:rsidRDefault="00753127" w:rsidP="00CD039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53127" w:rsidRPr="00AB11DE" w:rsidRDefault="00753127" w:rsidP="00CD0398">
            <w:pPr>
              <w:rPr>
                <w:sz w:val="18"/>
                <w:szCs w:val="18"/>
              </w:rPr>
            </w:pPr>
            <w:r w:rsidRPr="003213AE">
              <w:rPr>
                <w:sz w:val="18"/>
                <w:szCs w:val="18"/>
              </w:rPr>
              <w:t>70,4</w:t>
            </w:r>
          </w:p>
        </w:tc>
        <w:tc>
          <w:tcPr>
            <w:tcW w:w="1134" w:type="dxa"/>
            <w:vMerge w:val="restart"/>
          </w:tcPr>
          <w:p w:rsidR="00753127" w:rsidRPr="00AB11DE" w:rsidRDefault="00753127" w:rsidP="00CD0398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753127" w:rsidRPr="00AB11DE" w:rsidRDefault="00753127">
            <w:pPr>
              <w:rPr>
                <w:sz w:val="18"/>
                <w:szCs w:val="18"/>
              </w:rPr>
            </w:pPr>
          </w:p>
        </w:tc>
      </w:tr>
      <w:tr w:rsidR="00753127" w:rsidRPr="00AB11DE" w:rsidTr="009571B3">
        <w:tc>
          <w:tcPr>
            <w:tcW w:w="1908" w:type="dxa"/>
            <w:vMerge/>
          </w:tcPr>
          <w:p w:rsidR="00753127" w:rsidRPr="00AB11DE" w:rsidRDefault="00753127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53127" w:rsidRDefault="00753127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3127" w:rsidRDefault="00753127" w:rsidP="003B1D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53127" w:rsidRPr="00AB11DE" w:rsidRDefault="00753127" w:rsidP="003B1DA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3127" w:rsidRDefault="00753127" w:rsidP="00714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29,74</w:t>
            </w:r>
          </w:p>
        </w:tc>
        <w:tc>
          <w:tcPr>
            <w:tcW w:w="851" w:type="dxa"/>
          </w:tcPr>
          <w:p w:rsidR="00753127" w:rsidRPr="00AB11DE" w:rsidRDefault="00753127" w:rsidP="00714962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53127" w:rsidRPr="00AB11DE" w:rsidRDefault="00753127" w:rsidP="00703C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53127" w:rsidRPr="00AB11DE" w:rsidRDefault="00753127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53127" w:rsidRPr="00AB11DE" w:rsidRDefault="00753127" w:rsidP="00AB11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3127" w:rsidRPr="00AB11DE" w:rsidRDefault="00753127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</w:tcBorders>
            <w:shd w:val="clear" w:color="auto" w:fill="auto"/>
          </w:tcPr>
          <w:p w:rsidR="00753127" w:rsidRPr="00AB11DE" w:rsidRDefault="00753127">
            <w:pPr>
              <w:rPr>
                <w:sz w:val="18"/>
                <w:szCs w:val="18"/>
              </w:rPr>
            </w:pPr>
          </w:p>
        </w:tc>
      </w:tr>
      <w:tr w:rsidR="00753127" w:rsidRPr="00AB11DE" w:rsidTr="009571B3">
        <w:tc>
          <w:tcPr>
            <w:tcW w:w="1908" w:type="dxa"/>
            <w:vMerge/>
          </w:tcPr>
          <w:p w:rsidR="00753127" w:rsidRPr="00AB11DE" w:rsidRDefault="00753127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53127" w:rsidRDefault="00753127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3127" w:rsidRDefault="00753127" w:rsidP="003B1D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53127" w:rsidRPr="00AB11DE" w:rsidRDefault="00753127" w:rsidP="004126F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3127" w:rsidRDefault="00753127" w:rsidP="00714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29,74</w:t>
            </w:r>
          </w:p>
        </w:tc>
        <w:tc>
          <w:tcPr>
            <w:tcW w:w="851" w:type="dxa"/>
          </w:tcPr>
          <w:p w:rsidR="00753127" w:rsidRPr="00AB11DE" w:rsidRDefault="00753127" w:rsidP="00714962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53127" w:rsidRPr="00AB11DE" w:rsidRDefault="00753127" w:rsidP="00703C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53127" w:rsidRPr="00AB11DE" w:rsidRDefault="00753127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53127" w:rsidRPr="00AB11DE" w:rsidRDefault="00753127" w:rsidP="00AB11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3127" w:rsidRPr="00AB11DE" w:rsidRDefault="00753127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</w:tcBorders>
            <w:shd w:val="clear" w:color="auto" w:fill="auto"/>
          </w:tcPr>
          <w:p w:rsidR="00753127" w:rsidRPr="00AB11DE" w:rsidRDefault="00753127">
            <w:pPr>
              <w:rPr>
                <w:sz w:val="18"/>
                <w:szCs w:val="18"/>
              </w:rPr>
            </w:pPr>
          </w:p>
        </w:tc>
      </w:tr>
      <w:tr w:rsidR="00753127" w:rsidRPr="00AB11DE" w:rsidTr="006602FF">
        <w:tc>
          <w:tcPr>
            <w:tcW w:w="11034" w:type="dxa"/>
            <w:gridSpan w:val="11"/>
            <w:tcBorders>
              <w:left w:val="nil"/>
              <w:right w:val="nil"/>
            </w:tcBorders>
          </w:tcPr>
          <w:p w:rsidR="00753127" w:rsidRDefault="00753127" w:rsidP="00714962">
            <w:pPr>
              <w:rPr>
                <w:sz w:val="18"/>
                <w:szCs w:val="18"/>
              </w:rPr>
            </w:pPr>
          </w:p>
          <w:p w:rsidR="00753127" w:rsidRPr="00AB11DE" w:rsidRDefault="00753127">
            <w:pPr>
              <w:rPr>
                <w:sz w:val="18"/>
                <w:szCs w:val="18"/>
              </w:rPr>
            </w:pPr>
          </w:p>
        </w:tc>
      </w:tr>
      <w:tr w:rsidR="00753127" w:rsidRPr="00AB11DE" w:rsidTr="009571B3">
        <w:trPr>
          <w:trHeight w:val="1275"/>
        </w:trPr>
        <w:tc>
          <w:tcPr>
            <w:tcW w:w="1908" w:type="dxa"/>
            <w:vMerge w:val="restart"/>
          </w:tcPr>
          <w:p w:rsidR="00753127" w:rsidRDefault="00753127" w:rsidP="00714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Фадин А. Н.</w:t>
            </w:r>
          </w:p>
          <w:p w:rsidR="00753127" w:rsidRPr="00AB11DE" w:rsidRDefault="00753127" w:rsidP="00714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035" w:type="dxa"/>
            <w:vMerge w:val="restart"/>
          </w:tcPr>
          <w:p w:rsidR="00753127" w:rsidRPr="00AB11DE" w:rsidRDefault="00753127" w:rsidP="00AB1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439554,29</w:t>
            </w:r>
          </w:p>
        </w:tc>
        <w:tc>
          <w:tcPr>
            <w:tcW w:w="851" w:type="dxa"/>
          </w:tcPr>
          <w:p w:rsidR="00753127" w:rsidRPr="00AB11DE" w:rsidRDefault="00753127" w:rsidP="00251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92" w:type="dxa"/>
            <w:shd w:val="clear" w:color="auto" w:fill="auto"/>
          </w:tcPr>
          <w:p w:rsidR="00753127" w:rsidRPr="00AB11DE" w:rsidRDefault="00753127" w:rsidP="00714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942,0</w:t>
            </w:r>
          </w:p>
        </w:tc>
        <w:tc>
          <w:tcPr>
            <w:tcW w:w="851" w:type="dxa"/>
            <w:shd w:val="clear" w:color="auto" w:fill="auto"/>
          </w:tcPr>
          <w:p w:rsidR="00753127" w:rsidRPr="00AB11DE" w:rsidRDefault="00753127" w:rsidP="00714962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53127" w:rsidRPr="00AB11DE" w:rsidRDefault="00753127" w:rsidP="009571B3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Автомобили легковые:</w:t>
            </w:r>
          </w:p>
          <w:p w:rsidR="00753127" w:rsidRPr="00AB11DE" w:rsidRDefault="00753127" w:rsidP="009571B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21102</w:t>
            </w:r>
          </w:p>
        </w:tc>
        <w:tc>
          <w:tcPr>
            <w:tcW w:w="709" w:type="dxa"/>
            <w:vMerge w:val="restart"/>
          </w:tcPr>
          <w:p w:rsidR="00753127" w:rsidRPr="00AB11DE" w:rsidRDefault="00753127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53127" w:rsidRPr="00AB11DE" w:rsidRDefault="00753127" w:rsidP="00AB11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3127" w:rsidRPr="00AB11DE" w:rsidRDefault="00753127" w:rsidP="00AB11DE">
            <w:pPr>
              <w:jc w:val="center"/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-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53127" w:rsidRPr="00AB11DE" w:rsidRDefault="00753127">
            <w:pPr>
              <w:rPr>
                <w:sz w:val="18"/>
                <w:szCs w:val="18"/>
              </w:rPr>
            </w:pPr>
          </w:p>
        </w:tc>
      </w:tr>
      <w:tr w:rsidR="00753127" w:rsidRPr="00AB11DE" w:rsidTr="00D15009">
        <w:trPr>
          <w:trHeight w:val="987"/>
        </w:trPr>
        <w:tc>
          <w:tcPr>
            <w:tcW w:w="1908" w:type="dxa"/>
            <w:vMerge/>
          </w:tcPr>
          <w:p w:rsidR="00753127" w:rsidRDefault="00753127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53127" w:rsidRDefault="00753127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3127" w:rsidRDefault="00753127" w:rsidP="00251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  <w:p w:rsidR="00753127" w:rsidRDefault="00753127" w:rsidP="00251B82">
            <w:pPr>
              <w:rPr>
                <w:sz w:val="18"/>
                <w:szCs w:val="18"/>
              </w:rPr>
            </w:pPr>
          </w:p>
          <w:p w:rsidR="00753127" w:rsidRDefault="00753127" w:rsidP="00251B82">
            <w:pPr>
              <w:rPr>
                <w:sz w:val="18"/>
                <w:szCs w:val="18"/>
              </w:rPr>
            </w:pPr>
          </w:p>
          <w:p w:rsidR="00753127" w:rsidRDefault="00753127" w:rsidP="00251B82">
            <w:pPr>
              <w:rPr>
                <w:sz w:val="18"/>
                <w:szCs w:val="18"/>
              </w:rPr>
            </w:pPr>
          </w:p>
          <w:p w:rsidR="00753127" w:rsidRDefault="00753127" w:rsidP="00251B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53127" w:rsidRDefault="00753127" w:rsidP="00714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  <w:tc>
          <w:tcPr>
            <w:tcW w:w="851" w:type="dxa"/>
            <w:shd w:val="clear" w:color="auto" w:fill="auto"/>
          </w:tcPr>
          <w:p w:rsidR="00753127" w:rsidRPr="00AB11DE" w:rsidRDefault="00753127" w:rsidP="00714962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53127" w:rsidRPr="00AB11DE" w:rsidRDefault="00753127" w:rsidP="00AB11D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53127" w:rsidRPr="00AB11DE" w:rsidRDefault="00753127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53127" w:rsidRPr="00AB11DE" w:rsidRDefault="00753127" w:rsidP="00AB11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3127" w:rsidRPr="00AB11DE" w:rsidRDefault="00753127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753127" w:rsidRPr="00AB11DE" w:rsidRDefault="00753127">
            <w:pPr>
              <w:rPr>
                <w:sz w:val="18"/>
                <w:szCs w:val="18"/>
              </w:rPr>
            </w:pPr>
          </w:p>
        </w:tc>
      </w:tr>
      <w:tr w:rsidR="00753127" w:rsidRPr="00AB11DE" w:rsidTr="00D15009">
        <w:trPr>
          <w:trHeight w:val="1095"/>
        </w:trPr>
        <w:tc>
          <w:tcPr>
            <w:tcW w:w="1908" w:type="dxa"/>
            <w:vMerge w:val="restart"/>
          </w:tcPr>
          <w:p w:rsidR="00753127" w:rsidRDefault="00753127" w:rsidP="00714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035" w:type="dxa"/>
            <w:vMerge w:val="restart"/>
          </w:tcPr>
          <w:p w:rsidR="00753127" w:rsidRDefault="00753127" w:rsidP="00AB1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305658,81</w:t>
            </w:r>
          </w:p>
        </w:tc>
        <w:tc>
          <w:tcPr>
            <w:tcW w:w="851" w:type="dxa"/>
            <w:vMerge w:val="restart"/>
          </w:tcPr>
          <w:p w:rsidR="00753127" w:rsidRPr="00AB11DE" w:rsidRDefault="00753127" w:rsidP="00FB27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53127" w:rsidRPr="00AB11DE" w:rsidRDefault="00753127" w:rsidP="000E2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53127" w:rsidRPr="00AB11DE" w:rsidRDefault="00753127" w:rsidP="000E2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53127" w:rsidRPr="00AB11DE" w:rsidRDefault="00753127" w:rsidP="003A09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Pr="00AB11DE" w:rsidRDefault="00753127" w:rsidP="008F02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753127" w:rsidRPr="00AB11DE" w:rsidRDefault="00753127" w:rsidP="00D15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942,0</w:t>
            </w:r>
          </w:p>
        </w:tc>
        <w:tc>
          <w:tcPr>
            <w:tcW w:w="1134" w:type="dxa"/>
          </w:tcPr>
          <w:p w:rsidR="00753127" w:rsidRPr="00AB11DE" w:rsidRDefault="00753127" w:rsidP="00D15009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753127" w:rsidRPr="00AB11DE" w:rsidRDefault="00753127">
            <w:pPr>
              <w:rPr>
                <w:sz w:val="18"/>
                <w:szCs w:val="18"/>
              </w:rPr>
            </w:pPr>
          </w:p>
        </w:tc>
      </w:tr>
      <w:tr w:rsidR="00753127" w:rsidRPr="00AB11DE" w:rsidTr="00D15009">
        <w:trPr>
          <w:trHeight w:val="546"/>
        </w:trPr>
        <w:tc>
          <w:tcPr>
            <w:tcW w:w="1908" w:type="dxa"/>
            <w:vMerge/>
          </w:tcPr>
          <w:p w:rsidR="00753127" w:rsidRDefault="00753127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53127" w:rsidRDefault="00753127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53127" w:rsidRPr="00AB11DE" w:rsidRDefault="00753127" w:rsidP="000E25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53127" w:rsidRPr="00AB11DE" w:rsidRDefault="00753127" w:rsidP="000E25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3127" w:rsidRPr="00AB11DE" w:rsidRDefault="00753127" w:rsidP="000E25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53127" w:rsidRPr="00AB11DE" w:rsidRDefault="00753127" w:rsidP="003A09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Default="00753127" w:rsidP="00D15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753127" w:rsidRDefault="00753127" w:rsidP="00D150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Default="00753127" w:rsidP="00D15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  <w:tc>
          <w:tcPr>
            <w:tcW w:w="1134" w:type="dxa"/>
          </w:tcPr>
          <w:p w:rsidR="00753127" w:rsidRPr="00AB11DE" w:rsidRDefault="00753127" w:rsidP="00D15009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753127" w:rsidRPr="00AB11DE" w:rsidRDefault="00753127">
            <w:pPr>
              <w:rPr>
                <w:sz w:val="18"/>
                <w:szCs w:val="18"/>
              </w:rPr>
            </w:pPr>
          </w:p>
        </w:tc>
      </w:tr>
      <w:tr w:rsidR="00753127" w:rsidRPr="00AB11DE" w:rsidTr="009F2D38">
        <w:trPr>
          <w:trHeight w:val="243"/>
        </w:trPr>
        <w:tc>
          <w:tcPr>
            <w:tcW w:w="11034" w:type="dxa"/>
            <w:gridSpan w:val="11"/>
            <w:tcBorders>
              <w:left w:val="nil"/>
              <w:right w:val="nil"/>
            </w:tcBorders>
          </w:tcPr>
          <w:p w:rsidR="00753127" w:rsidRPr="00AB11DE" w:rsidRDefault="00753127">
            <w:pPr>
              <w:rPr>
                <w:sz w:val="18"/>
                <w:szCs w:val="18"/>
              </w:rPr>
            </w:pPr>
          </w:p>
        </w:tc>
      </w:tr>
      <w:tr w:rsidR="00753127" w:rsidRPr="00AB11DE" w:rsidTr="00D15009">
        <w:trPr>
          <w:trHeight w:val="546"/>
        </w:trPr>
        <w:tc>
          <w:tcPr>
            <w:tcW w:w="1908" w:type="dxa"/>
          </w:tcPr>
          <w:p w:rsidR="00753127" w:rsidRDefault="00753127" w:rsidP="004A21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Федотова О.Н.</w:t>
            </w:r>
          </w:p>
          <w:p w:rsidR="00753127" w:rsidRPr="004A212B" w:rsidRDefault="00753127" w:rsidP="004A21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по внутреннему финансовому контролю</w:t>
            </w:r>
          </w:p>
        </w:tc>
        <w:tc>
          <w:tcPr>
            <w:tcW w:w="1035" w:type="dxa"/>
          </w:tcPr>
          <w:p w:rsidR="00753127" w:rsidRDefault="00753127" w:rsidP="00AB1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276110,69</w:t>
            </w:r>
          </w:p>
        </w:tc>
        <w:tc>
          <w:tcPr>
            <w:tcW w:w="851" w:type="dxa"/>
          </w:tcPr>
          <w:p w:rsidR="00753127" w:rsidRDefault="00753127" w:rsidP="000E2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753127" w:rsidRDefault="00753127" w:rsidP="000E254D">
            <w:pPr>
              <w:rPr>
                <w:sz w:val="18"/>
                <w:szCs w:val="18"/>
              </w:rPr>
            </w:pPr>
          </w:p>
          <w:p w:rsidR="00753127" w:rsidRDefault="00753127" w:rsidP="004A21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Квартира)</w:t>
            </w:r>
          </w:p>
          <w:p w:rsidR="00753127" w:rsidRDefault="00753127" w:rsidP="000E254D">
            <w:pPr>
              <w:rPr>
                <w:sz w:val="18"/>
                <w:szCs w:val="18"/>
              </w:rPr>
            </w:pPr>
          </w:p>
          <w:p w:rsidR="00753127" w:rsidRPr="00AB11DE" w:rsidRDefault="00753127" w:rsidP="00FC1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753127" w:rsidRDefault="00753127" w:rsidP="004A21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753127" w:rsidRDefault="00753127" w:rsidP="004A212B">
            <w:pPr>
              <w:rPr>
                <w:sz w:val="18"/>
                <w:szCs w:val="18"/>
              </w:rPr>
            </w:pPr>
          </w:p>
          <w:p w:rsidR="00753127" w:rsidRDefault="00753127" w:rsidP="004A212B">
            <w:pPr>
              <w:rPr>
                <w:sz w:val="18"/>
                <w:szCs w:val="18"/>
              </w:rPr>
            </w:pPr>
          </w:p>
          <w:p w:rsidR="00753127" w:rsidRDefault="00753127" w:rsidP="004A21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:rsidR="00753127" w:rsidRDefault="00753127" w:rsidP="004A212B">
            <w:pPr>
              <w:rPr>
                <w:sz w:val="18"/>
                <w:szCs w:val="18"/>
              </w:rPr>
            </w:pPr>
          </w:p>
          <w:p w:rsidR="00753127" w:rsidRDefault="00753127" w:rsidP="004A212B">
            <w:pPr>
              <w:rPr>
                <w:sz w:val="18"/>
                <w:szCs w:val="18"/>
              </w:rPr>
            </w:pPr>
          </w:p>
          <w:p w:rsidR="00753127" w:rsidRPr="00AB11DE" w:rsidRDefault="00753127" w:rsidP="004A21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851" w:type="dxa"/>
            <w:shd w:val="clear" w:color="auto" w:fill="auto"/>
          </w:tcPr>
          <w:p w:rsidR="00753127" w:rsidRDefault="00753127" w:rsidP="000E2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127" w:rsidRDefault="00753127" w:rsidP="000E254D">
            <w:pPr>
              <w:rPr>
                <w:sz w:val="18"/>
                <w:szCs w:val="18"/>
              </w:rPr>
            </w:pPr>
          </w:p>
          <w:p w:rsidR="00753127" w:rsidRDefault="00753127" w:rsidP="000E254D">
            <w:pPr>
              <w:rPr>
                <w:sz w:val="18"/>
                <w:szCs w:val="18"/>
              </w:rPr>
            </w:pPr>
          </w:p>
          <w:p w:rsidR="00753127" w:rsidRDefault="00753127" w:rsidP="000E2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127" w:rsidRDefault="00753127" w:rsidP="000E254D">
            <w:pPr>
              <w:rPr>
                <w:sz w:val="18"/>
                <w:szCs w:val="18"/>
              </w:rPr>
            </w:pPr>
          </w:p>
          <w:p w:rsidR="00753127" w:rsidRDefault="00753127" w:rsidP="000E254D">
            <w:pPr>
              <w:rPr>
                <w:sz w:val="18"/>
                <w:szCs w:val="18"/>
              </w:rPr>
            </w:pPr>
          </w:p>
          <w:p w:rsidR="00753127" w:rsidRDefault="00753127" w:rsidP="000E2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127" w:rsidRPr="00AB11DE" w:rsidRDefault="00753127" w:rsidP="000E25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53127" w:rsidRPr="00AB11DE" w:rsidRDefault="00753127" w:rsidP="003A09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Default="00753127" w:rsidP="000D4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753127" w:rsidRDefault="00753127" w:rsidP="000D4D48">
            <w:pPr>
              <w:rPr>
                <w:sz w:val="18"/>
                <w:szCs w:val="18"/>
              </w:rPr>
            </w:pPr>
          </w:p>
          <w:p w:rsidR="00753127" w:rsidRPr="00AB11DE" w:rsidRDefault="00753127" w:rsidP="000D4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53127" w:rsidRDefault="00753127" w:rsidP="000D4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753127" w:rsidRDefault="00753127" w:rsidP="000D4D48">
            <w:pPr>
              <w:rPr>
                <w:sz w:val="18"/>
                <w:szCs w:val="18"/>
              </w:rPr>
            </w:pPr>
          </w:p>
          <w:p w:rsidR="00753127" w:rsidRDefault="00753127" w:rsidP="000D4D48">
            <w:pPr>
              <w:rPr>
                <w:sz w:val="18"/>
                <w:szCs w:val="18"/>
              </w:rPr>
            </w:pPr>
          </w:p>
          <w:p w:rsidR="00753127" w:rsidRPr="00AB11DE" w:rsidRDefault="00753127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3127" w:rsidRDefault="00753127" w:rsidP="000D4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127" w:rsidRDefault="00753127" w:rsidP="000D4D48">
            <w:pPr>
              <w:rPr>
                <w:sz w:val="18"/>
                <w:szCs w:val="18"/>
              </w:rPr>
            </w:pPr>
          </w:p>
          <w:p w:rsidR="00753127" w:rsidRDefault="00753127" w:rsidP="000D4D48">
            <w:pPr>
              <w:rPr>
                <w:sz w:val="18"/>
                <w:szCs w:val="18"/>
              </w:rPr>
            </w:pPr>
          </w:p>
          <w:p w:rsidR="00753127" w:rsidRDefault="00753127" w:rsidP="000D4D48">
            <w:pPr>
              <w:rPr>
                <w:sz w:val="18"/>
                <w:szCs w:val="18"/>
              </w:rPr>
            </w:pPr>
          </w:p>
          <w:p w:rsidR="00753127" w:rsidRPr="00AB11DE" w:rsidRDefault="00753127" w:rsidP="000D4D4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753127" w:rsidRPr="00AB11DE" w:rsidRDefault="00753127">
            <w:pPr>
              <w:rPr>
                <w:sz w:val="18"/>
                <w:szCs w:val="18"/>
              </w:rPr>
            </w:pPr>
          </w:p>
        </w:tc>
      </w:tr>
      <w:tr w:rsidR="00753127" w:rsidRPr="00AB11DE" w:rsidTr="00D15009">
        <w:trPr>
          <w:trHeight w:val="546"/>
        </w:trPr>
        <w:tc>
          <w:tcPr>
            <w:tcW w:w="1908" w:type="dxa"/>
          </w:tcPr>
          <w:p w:rsidR="00753127" w:rsidRDefault="00753127" w:rsidP="00714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</w:tcPr>
          <w:p w:rsidR="00753127" w:rsidRDefault="00753127" w:rsidP="00AB1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314721,73</w:t>
            </w:r>
          </w:p>
        </w:tc>
        <w:tc>
          <w:tcPr>
            <w:tcW w:w="851" w:type="dxa"/>
          </w:tcPr>
          <w:p w:rsidR="00753127" w:rsidRPr="00AB11DE" w:rsidRDefault="00753127" w:rsidP="00CE52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753127" w:rsidRPr="00AB11DE" w:rsidRDefault="00753127" w:rsidP="000E2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851" w:type="dxa"/>
            <w:shd w:val="clear" w:color="auto" w:fill="auto"/>
          </w:tcPr>
          <w:p w:rsidR="00753127" w:rsidRPr="00AB11DE" w:rsidRDefault="00753127" w:rsidP="000E2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753127" w:rsidRPr="00AB11DE" w:rsidRDefault="00753127" w:rsidP="00BB5046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Автомобили легковые:</w:t>
            </w:r>
          </w:p>
          <w:p w:rsidR="00753127" w:rsidRPr="00AB11DE" w:rsidRDefault="00753127" w:rsidP="003A0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Москвич 2141, ВАЗ 2111</w:t>
            </w:r>
          </w:p>
        </w:tc>
        <w:tc>
          <w:tcPr>
            <w:tcW w:w="709" w:type="dxa"/>
          </w:tcPr>
          <w:p w:rsidR="00753127" w:rsidRDefault="00753127" w:rsidP="000D4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753127" w:rsidRDefault="00753127" w:rsidP="000D4D48">
            <w:pPr>
              <w:rPr>
                <w:sz w:val="18"/>
                <w:szCs w:val="18"/>
              </w:rPr>
            </w:pPr>
          </w:p>
          <w:p w:rsidR="00753127" w:rsidRPr="00AB11DE" w:rsidRDefault="00753127" w:rsidP="000D4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53127" w:rsidRDefault="00753127" w:rsidP="000D4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753127" w:rsidRDefault="00753127" w:rsidP="000D4D48">
            <w:pPr>
              <w:rPr>
                <w:sz w:val="18"/>
                <w:szCs w:val="18"/>
              </w:rPr>
            </w:pPr>
          </w:p>
          <w:p w:rsidR="00753127" w:rsidRDefault="00753127" w:rsidP="000D4D48">
            <w:pPr>
              <w:rPr>
                <w:sz w:val="18"/>
                <w:szCs w:val="18"/>
              </w:rPr>
            </w:pPr>
          </w:p>
          <w:p w:rsidR="00753127" w:rsidRPr="00AB11DE" w:rsidRDefault="00753127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3127" w:rsidRDefault="00753127" w:rsidP="000D4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127" w:rsidRDefault="00753127" w:rsidP="000D4D48">
            <w:pPr>
              <w:rPr>
                <w:sz w:val="18"/>
                <w:szCs w:val="18"/>
              </w:rPr>
            </w:pPr>
          </w:p>
          <w:p w:rsidR="00753127" w:rsidRDefault="00753127" w:rsidP="000D4D48">
            <w:pPr>
              <w:rPr>
                <w:sz w:val="18"/>
                <w:szCs w:val="18"/>
              </w:rPr>
            </w:pPr>
          </w:p>
          <w:p w:rsidR="00753127" w:rsidRDefault="00753127" w:rsidP="000D4D48">
            <w:pPr>
              <w:rPr>
                <w:sz w:val="18"/>
                <w:szCs w:val="18"/>
              </w:rPr>
            </w:pPr>
          </w:p>
          <w:p w:rsidR="00753127" w:rsidRPr="00AB11DE" w:rsidRDefault="00753127" w:rsidP="000D4D4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753127" w:rsidRPr="00AB11DE" w:rsidRDefault="00753127">
            <w:pPr>
              <w:rPr>
                <w:sz w:val="18"/>
                <w:szCs w:val="18"/>
              </w:rPr>
            </w:pPr>
          </w:p>
        </w:tc>
      </w:tr>
      <w:tr w:rsidR="00753127" w:rsidRPr="00AB11DE" w:rsidTr="00D15009">
        <w:trPr>
          <w:trHeight w:val="546"/>
        </w:trPr>
        <w:tc>
          <w:tcPr>
            <w:tcW w:w="1908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753127" w:rsidRDefault="00753127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193097,54</w:t>
            </w:r>
          </w:p>
        </w:tc>
        <w:tc>
          <w:tcPr>
            <w:tcW w:w="851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851" w:type="dxa"/>
            <w:shd w:val="clear" w:color="auto" w:fill="auto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753127" w:rsidRPr="00AB11DE" w:rsidRDefault="00753127" w:rsidP="00BB504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Default="00753127" w:rsidP="000D4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753127" w:rsidRDefault="00753127" w:rsidP="000D4D48">
            <w:pPr>
              <w:rPr>
                <w:sz w:val="18"/>
                <w:szCs w:val="18"/>
              </w:rPr>
            </w:pPr>
          </w:p>
          <w:p w:rsidR="00753127" w:rsidRPr="00AB11DE" w:rsidRDefault="00753127" w:rsidP="000D4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53127" w:rsidRDefault="00753127" w:rsidP="000D4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753127" w:rsidRDefault="00753127" w:rsidP="000D4D48">
            <w:pPr>
              <w:rPr>
                <w:sz w:val="18"/>
                <w:szCs w:val="18"/>
              </w:rPr>
            </w:pPr>
          </w:p>
          <w:p w:rsidR="00753127" w:rsidRDefault="00753127" w:rsidP="000D4D48">
            <w:pPr>
              <w:rPr>
                <w:sz w:val="18"/>
                <w:szCs w:val="18"/>
              </w:rPr>
            </w:pPr>
          </w:p>
          <w:p w:rsidR="00753127" w:rsidRPr="00AB11DE" w:rsidRDefault="00753127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3127" w:rsidRDefault="00753127" w:rsidP="000D4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127" w:rsidRDefault="00753127" w:rsidP="000D4D48">
            <w:pPr>
              <w:rPr>
                <w:sz w:val="18"/>
                <w:szCs w:val="18"/>
              </w:rPr>
            </w:pPr>
          </w:p>
          <w:p w:rsidR="00753127" w:rsidRDefault="00753127" w:rsidP="000D4D48">
            <w:pPr>
              <w:rPr>
                <w:sz w:val="18"/>
                <w:szCs w:val="18"/>
              </w:rPr>
            </w:pPr>
          </w:p>
          <w:p w:rsidR="00753127" w:rsidRDefault="00753127" w:rsidP="000D4D48">
            <w:pPr>
              <w:rPr>
                <w:sz w:val="18"/>
                <w:szCs w:val="18"/>
              </w:rPr>
            </w:pPr>
          </w:p>
          <w:p w:rsidR="00753127" w:rsidRPr="00AB11DE" w:rsidRDefault="00753127" w:rsidP="000D4D4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753127" w:rsidRPr="00AB11DE" w:rsidRDefault="00753127">
            <w:pPr>
              <w:rPr>
                <w:sz w:val="18"/>
                <w:szCs w:val="18"/>
              </w:rPr>
            </w:pPr>
          </w:p>
        </w:tc>
      </w:tr>
    </w:tbl>
    <w:p w:rsidR="00753127" w:rsidRPr="00703CF3" w:rsidRDefault="00753127" w:rsidP="00BC6102">
      <w:pPr>
        <w:rPr>
          <w:sz w:val="18"/>
          <w:szCs w:val="18"/>
        </w:rPr>
      </w:pPr>
    </w:p>
    <w:p w:rsidR="00753127" w:rsidRPr="00703CF3" w:rsidRDefault="00753127" w:rsidP="00BC6102">
      <w:pPr>
        <w:rPr>
          <w:sz w:val="18"/>
          <w:szCs w:val="18"/>
        </w:rPr>
      </w:pPr>
    </w:p>
    <w:p w:rsidR="00753127" w:rsidRPr="00703CF3" w:rsidRDefault="00753127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753127" w:rsidRPr="00AB11DE" w:rsidTr="00511E92">
        <w:trPr>
          <w:trHeight w:val="546"/>
        </w:trPr>
        <w:tc>
          <w:tcPr>
            <w:tcW w:w="1908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Большакова Э.Р.</w:t>
            </w:r>
          </w:p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  <w:p w:rsidR="00753127" w:rsidRPr="004A212B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</w:tcPr>
          <w:p w:rsidR="00753127" w:rsidRDefault="00753127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210176,11</w:t>
            </w:r>
          </w:p>
        </w:tc>
        <w:tc>
          <w:tcPr>
            <w:tcW w:w="851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дом)</w:t>
            </w:r>
          </w:p>
          <w:p w:rsidR="00753127" w:rsidRPr="00AB11DE" w:rsidRDefault="00753127" w:rsidP="00FB7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  <w:p w:rsidR="00753127" w:rsidRDefault="00753127" w:rsidP="00511E92">
            <w:pPr>
              <w:rPr>
                <w:sz w:val="18"/>
                <w:szCs w:val="18"/>
              </w:rPr>
            </w:pPr>
          </w:p>
          <w:p w:rsidR="00753127" w:rsidRDefault="00753127" w:rsidP="00511E92">
            <w:pPr>
              <w:rPr>
                <w:sz w:val="18"/>
                <w:szCs w:val="18"/>
              </w:rPr>
            </w:pPr>
          </w:p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545,0</w:t>
            </w:r>
          </w:p>
        </w:tc>
        <w:tc>
          <w:tcPr>
            <w:tcW w:w="851" w:type="dxa"/>
            <w:shd w:val="clear" w:color="auto" w:fill="auto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127" w:rsidRDefault="00753127" w:rsidP="00511E92">
            <w:pPr>
              <w:rPr>
                <w:sz w:val="18"/>
                <w:szCs w:val="18"/>
              </w:rPr>
            </w:pPr>
          </w:p>
          <w:p w:rsidR="00753127" w:rsidRDefault="00753127" w:rsidP="00511E92">
            <w:pPr>
              <w:rPr>
                <w:sz w:val="18"/>
                <w:szCs w:val="18"/>
              </w:rPr>
            </w:pPr>
          </w:p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</w:tr>
      <w:tr w:rsidR="00753127" w:rsidRPr="00AB11DE" w:rsidTr="00511E92">
        <w:trPr>
          <w:trHeight w:val="546"/>
        </w:trPr>
        <w:tc>
          <w:tcPr>
            <w:tcW w:w="1908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</w:tcPr>
          <w:p w:rsidR="00753127" w:rsidRDefault="00753127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82571,43</w:t>
            </w:r>
          </w:p>
        </w:tc>
        <w:tc>
          <w:tcPr>
            <w:tcW w:w="851" w:type="dxa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3127" w:rsidRDefault="00753127" w:rsidP="00511E92">
            <w:pPr>
              <w:rPr>
                <w:sz w:val="18"/>
                <w:szCs w:val="18"/>
              </w:rPr>
            </w:pPr>
          </w:p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53127" w:rsidRDefault="00753127" w:rsidP="00511E92">
            <w:pPr>
              <w:rPr>
                <w:sz w:val="18"/>
                <w:szCs w:val="18"/>
              </w:rPr>
            </w:pPr>
          </w:p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  <w:p w:rsidR="00753127" w:rsidRDefault="00753127" w:rsidP="00511E92">
            <w:pPr>
              <w:rPr>
                <w:sz w:val="18"/>
                <w:szCs w:val="18"/>
              </w:rPr>
            </w:pPr>
          </w:p>
          <w:p w:rsidR="00753127" w:rsidRDefault="00753127" w:rsidP="00511E92">
            <w:pPr>
              <w:rPr>
                <w:sz w:val="18"/>
                <w:szCs w:val="18"/>
              </w:rPr>
            </w:pPr>
          </w:p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545,0</w:t>
            </w:r>
          </w:p>
        </w:tc>
        <w:tc>
          <w:tcPr>
            <w:tcW w:w="1134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127" w:rsidRDefault="00753127" w:rsidP="00511E92">
            <w:pPr>
              <w:rPr>
                <w:sz w:val="18"/>
                <w:szCs w:val="18"/>
              </w:rPr>
            </w:pPr>
          </w:p>
          <w:p w:rsidR="00753127" w:rsidRDefault="00753127" w:rsidP="00511E92">
            <w:pPr>
              <w:rPr>
                <w:sz w:val="18"/>
                <w:szCs w:val="18"/>
              </w:rPr>
            </w:pPr>
          </w:p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</w:tr>
      <w:tr w:rsidR="00753127" w:rsidRPr="00AB11DE" w:rsidTr="00511E92">
        <w:trPr>
          <w:trHeight w:val="546"/>
        </w:trPr>
        <w:tc>
          <w:tcPr>
            <w:tcW w:w="1908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Королева Г.В.</w:t>
            </w:r>
          </w:p>
          <w:p w:rsidR="00753127" w:rsidRPr="004A212B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035" w:type="dxa"/>
          </w:tcPr>
          <w:p w:rsidR="00753127" w:rsidRDefault="00753127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216584,67</w:t>
            </w:r>
          </w:p>
        </w:tc>
        <w:tc>
          <w:tcPr>
            <w:tcW w:w="851" w:type="dxa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753127" w:rsidRDefault="00753127" w:rsidP="009F2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</w:tr>
      <w:tr w:rsidR="00753127" w:rsidRPr="00AB11DE" w:rsidTr="00511E92">
        <w:trPr>
          <w:trHeight w:val="546"/>
        </w:trPr>
        <w:tc>
          <w:tcPr>
            <w:tcW w:w="1908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</w:tcPr>
          <w:p w:rsidR="00753127" w:rsidRDefault="00753127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374710,04</w:t>
            </w:r>
          </w:p>
        </w:tc>
        <w:tc>
          <w:tcPr>
            <w:tcW w:w="851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3127" w:rsidRPr="00AB11DE" w:rsidRDefault="00753127" w:rsidP="004D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753127" w:rsidRDefault="00753127" w:rsidP="00511E92">
            <w:pPr>
              <w:rPr>
                <w:sz w:val="18"/>
                <w:szCs w:val="18"/>
              </w:rPr>
            </w:pPr>
          </w:p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1103,0</w:t>
            </w:r>
          </w:p>
        </w:tc>
        <w:tc>
          <w:tcPr>
            <w:tcW w:w="851" w:type="dxa"/>
            <w:shd w:val="clear" w:color="auto" w:fill="auto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127" w:rsidRDefault="00753127" w:rsidP="00511E92">
            <w:pPr>
              <w:rPr>
                <w:sz w:val="18"/>
                <w:szCs w:val="18"/>
              </w:rPr>
            </w:pPr>
          </w:p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753127" w:rsidRPr="00AB11DE" w:rsidRDefault="00753127" w:rsidP="001941EB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Автомобили легковые:</w:t>
            </w:r>
          </w:p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709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</w:tr>
      <w:tr w:rsidR="00753127" w:rsidRPr="00AB11DE" w:rsidTr="00511E92">
        <w:trPr>
          <w:trHeight w:val="546"/>
        </w:trPr>
        <w:tc>
          <w:tcPr>
            <w:tcW w:w="1908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753127" w:rsidRDefault="00753127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5940,00</w:t>
            </w:r>
          </w:p>
        </w:tc>
        <w:tc>
          <w:tcPr>
            <w:tcW w:w="851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</w:tr>
    </w:tbl>
    <w:p w:rsidR="00753127" w:rsidRPr="00703CF3" w:rsidRDefault="00753127" w:rsidP="009F2D38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753127" w:rsidRPr="00AB11DE" w:rsidTr="00511E92">
        <w:trPr>
          <w:trHeight w:val="546"/>
        </w:trPr>
        <w:tc>
          <w:tcPr>
            <w:tcW w:w="1908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Ермошина Н.А.</w:t>
            </w:r>
          </w:p>
          <w:p w:rsidR="00753127" w:rsidRPr="004A212B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035" w:type="dxa"/>
          </w:tcPr>
          <w:p w:rsidR="00753127" w:rsidRDefault="00753127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350000,00</w:t>
            </w:r>
          </w:p>
        </w:tc>
        <w:tc>
          <w:tcPr>
            <w:tcW w:w="851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53127" w:rsidRDefault="00753127" w:rsidP="00511E92">
            <w:pPr>
              <w:rPr>
                <w:sz w:val="18"/>
                <w:szCs w:val="18"/>
              </w:rPr>
            </w:pPr>
          </w:p>
          <w:p w:rsidR="00753127" w:rsidRPr="00AB11DE" w:rsidRDefault="00753127" w:rsidP="00152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753127" w:rsidRDefault="00753127" w:rsidP="00511E92">
            <w:pPr>
              <w:rPr>
                <w:sz w:val="18"/>
                <w:szCs w:val="18"/>
              </w:rPr>
            </w:pPr>
          </w:p>
          <w:p w:rsidR="00753127" w:rsidRDefault="00753127" w:rsidP="00511E92">
            <w:pPr>
              <w:rPr>
                <w:sz w:val="18"/>
                <w:szCs w:val="18"/>
              </w:rPr>
            </w:pPr>
          </w:p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127" w:rsidRDefault="00753127" w:rsidP="00511E92">
            <w:pPr>
              <w:rPr>
                <w:sz w:val="18"/>
                <w:szCs w:val="18"/>
              </w:rPr>
            </w:pPr>
          </w:p>
          <w:p w:rsidR="00753127" w:rsidRDefault="00753127" w:rsidP="00511E92">
            <w:pPr>
              <w:rPr>
                <w:sz w:val="18"/>
                <w:szCs w:val="18"/>
              </w:rPr>
            </w:pPr>
          </w:p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</w:tr>
      <w:tr w:rsidR="00753127" w:rsidRPr="00AB11DE" w:rsidTr="00511E92">
        <w:trPr>
          <w:trHeight w:val="546"/>
        </w:trPr>
        <w:tc>
          <w:tcPr>
            <w:tcW w:w="1908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</w:tcPr>
          <w:p w:rsidR="00753127" w:rsidRDefault="00753127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254100,00</w:t>
            </w:r>
          </w:p>
        </w:tc>
        <w:tc>
          <w:tcPr>
            <w:tcW w:w="851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дом)</w:t>
            </w:r>
          </w:p>
          <w:p w:rsidR="00753127" w:rsidRPr="00AB11DE" w:rsidRDefault="00753127" w:rsidP="00152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753127" w:rsidRDefault="00753127" w:rsidP="00511E92">
            <w:pPr>
              <w:rPr>
                <w:sz w:val="18"/>
                <w:szCs w:val="18"/>
              </w:rPr>
            </w:pPr>
          </w:p>
          <w:p w:rsidR="00753127" w:rsidRDefault="00753127" w:rsidP="00511E92">
            <w:pPr>
              <w:rPr>
                <w:sz w:val="18"/>
                <w:szCs w:val="18"/>
              </w:rPr>
            </w:pPr>
          </w:p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753127" w:rsidRDefault="00753127" w:rsidP="00511E92">
            <w:pPr>
              <w:rPr>
                <w:sz w:val="18"/>
                <w:szCs w:val="18"/>
              </w:rPr>
            </w:pPr>
          </w:p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127" w:rsidRDefault="00753127" w:rsidP="00511E92">
            <w:pPr>
              <w:rPr>
                <w:sz w:val="18"/>
                <w:szCs w:val="18"/>
              </w:rPr>
            </w:pPr>
          </w:p>
          <w:p w:rsidR="00753127" w:rsidRDefault="00753127" w:rsidP="00511E92">
            <w:pPr>
              <w:rPr>
                <w:sz w:val="18"/>
                <w:szCs w:val="18"/>
              </w:rPr>
            </w:pPr>
          </w:p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127" w:rsidRDefault="00753127" w:rsidP="00511E92">
            <w:pPr>
              <w:rPr>
                <w:sz w:val="18"/>
                <w:szCs w:val="18"/>
              </w:rPr>
            </w:pPr>
          </w:p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753127" w:rsidRPr="00AB11DE" w:rsidRDefault="00753127" w:rsidP="008061EF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Автомобили легковые:</w:t>
            </w:r>
          </w:p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 3285</w:t>
            </w:r>
          </w:p>
        </w:tc>
        <w:tc>
          <w:tcPr>
            <w:tcW w:w="709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</w:tr>
      <w:tr w:rsidR="00753127" w:rsidRPr="00AB11DE" w:rsidTr="00511E92">
        <w:trPr>
          <w:trHeight w:val="546"/>
        </w:trPr>
        <w:tc>
          <w:tcPr>
            <w:tcW w:w="1908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753127" w:rsidRDefault="00753127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6000,00</w:t>
            </w:r>
          </w:p>
        </w:tc>
        <w:tc>
          <w:tcPr>
            <w:tcW w:w="851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53127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53127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</w:tr>
      <w:tr w:rsidR="00753127" w:rsidRPr="00AB11DE" w:rsidTr="00511E92">
        <w:trPr>
          <w:trHeight w:val="546"/>
        </w:trPr>
        <w:tc>
          <w:tcPr>
            <w:tcW w:w="1908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753127" w:rsidRDefault="00753127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53127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53127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</w:tr>
      <w:tr w:rsidR="00753127" w:rsidRPr="00AB11DE" w:rsidTr="00511E92">
        <w:trPr>
          <w:trHeight w:val="546"/>
        </w:trPr>
        <w:tc>
          <w:tcPr>
            <w:tcW w:w="1908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753127" w:rsidRDefault="00753127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53127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53127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</w:tr>
    </w:tbl>
    <w:p w:rsidR="00753127" w:rsidRDefault="00753127" w:rsidP="008061EF">
      <w:pPr>
        <w:rPr>
          <w:sz w:val="18"/>
          <w:szCs w:val="18"/>
        </w:rPr>
      </w:pPr>
    </w:p>
    <w:p w:rsidR="00753127" w:rsidRPr="00703CF3" w:rsidRDefault="00753127" w:rsidP="008061EF">
      <w:pPr>
        <w:rPr>
          <w:sz w:val="18"/>
          <w:szCs w:val="18"/>
        </w:rPr>
      </w:pPr>
    </w:p>
    <w:p w:rsidR="00753127" w:rsidRDefault="00753127" w:rsidP="00BC6102">
      <w:pPr>
        <w:rPr>
          <w:sz w:val="18"/>
          <w:szCs w:val="18"/>
        </w:rPr>
      </w:pPr>
    </w:p>
    <w:p w:rsidR="00753127" w:rsidRDefault="00753127" w:rsidP="00BC6102">
      <w:pPr>
        <w:rPr>
          <w:sz w:val="18"/>
          <w:szCs w:val="18"/>
        </w:rPr>
      </w:pPr>
    </w:p>
    <w:p w:rsidR="00753127" w:rsidRDefault="00753127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753127" w:rsidRPr="00AB11DE" w:rsidTr="00992AA0">
        <w:trPr>
          <w:trHeight w:val="1675"/>
        </w:trPr>
        <w:tc>
          <w:tcPr>
            <w:tcW w:w="1908" w:type="dxa"/>
          </w:tcPr>
          <w:p w:rsidR="00753127" w:rsidRPr="00647FEA" w:rsidRDefault="00753127" w:rsidP="00511E92">
            <w:pPr>
              <w:rPr>
                <w:sz w:val="18"/>
                <w:szCs w:val="18"/>
              </w:rPr>
            </w:pPr>
            <w:r w:rsidRPr="00647FEA">
              <w:rPr>
                <w:sz w:val="18"/>
                <w:szCs w:val="18"/>
              </w:rPr>
              <w:t>Иванова Ю.А.</w:t>
            </w:r>
          </w:p>
          <w:p w:rsidR="00753127" w:rsidRPr="004A212B" w:rsidRDefault="00753127" w:rsidP="00511E92">
            <w:pPr>
              <w:rPr>
                <w:sz w:val="18"/>
                <w:szCs w:val="18"/>
              </w:rPr>
            </w:pPr>
            <w:r w:rsidRPr="00647FE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35" w:type="dxa"/>
          </w:tcPr>
          <w:p w:rsidR="00753127" w:rsidRDefault="00753127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304330,27</w:t>
            </w:r>
          </w:p>
        </w:tc>
        <w:tc>
          <w:tcPr>
            <w:tcW w:w="851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3127" w:rsidRPr="00AB11DE" w:rsidRDefault="00753127" w:rsidP="004B7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</w:t>
            </w:r>
            <w:r>
              <w:rPr>
                <w:sz w:val="18"/>
                <w:szCs w:val="18"/>
              </w:rPr>
              <w:lastRenderedPageBreak/>
              <w:t xml:space="preserve">ра </w:t>
            </w:r>
          </w:p>
        </w:tc>
        <w:tc>
          <w:tcPr>
            <w:tcW w:w="992" w:type="dxa"/>
            <w:shd w:val="clear" w:color="auto" w:fill="auto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388,0</w:t>
            </w:r>
          </w:p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1235,0</w:t>
            </w:r>
          </w:p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19200,0</w:t>
            </w:r>
          </w:p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73,8</w:t>
            </w:r>
          </w:p>
          <w:p w:rsidR="00753127" w:rsidRPr="00AB11DE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851" w:type="dxa"/>
            <w:shd w:val="clear" w:color="auto" w:fill="auto"/>
          </w:tcPr>
          <w:p w:rsidR="00753127" w:rsidRDefault="00753127" w:rsidP="006C4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53127" w:rsidRDefault="00753127" w:rsidP="006C4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127" w:rsidRDefault="00753127" w:rsidP="006C4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127" w:rsidRDefault="00753127" w:rsidP="006C4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127" w:rsidRDefault="00753127" w:rsidP="006C4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53127" w:rsidRDefault="00753127" w:rsidP="006C4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127" w:rsidRDefault="00753127" w:rsidP="006C40FD">
            <w:pPr>
              <w:rPr>
                <w:sz w:val="18"/>
                <w:szCs w:val="18"/>
              </w:rPr>
            </w:pPr>
          </w:p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</w:tr>
      <w:tr w:rsidR="00753127" w:rsidRPr="00AB11DE" w:rsidTr="006C40FD">
        <w:trPr>
          <w:trHeight w:val="3116"/>
        </w:trPr>
        <w:tc>
          <w:tcPr>
            <w:tcW w:w="1908" w:type="dxa"/>
          </w:tcPr>
          <w:p w:rsidR="00753127" w:rsidRDefault="00753127" w:rsidP="007B2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035" w:type="dxa"/>
          </w:tcPr>
          <w:p w:rsidR="00753127" w:rsidRDefault="00753127" w:rsidP="007B20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162351,08</w:t>
            </w:r>
          </w:p>
        </w:tc>
        <w:tc>
          <w:tcPr>
            <w:tcW w:w="851" w:type="dxa"/>
          </w:tcPr>
          <w:p w:rsidR="00753127" w:rsidRDefault="00753127" w:rsidP="00992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53127" w:rsidRDefault="00753127" w:rsidP="007B2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851" w:type="dxa"/>
            <w:shd w:val="clear" w:color="auto" w:fill="auto"/>
          </w:tcPr>
          <w:p w:rsidR="00753127" w:rsidRDefault="00753127" w:rsidP="007B2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127" w:rsidRDefault="00753127" w:rsidP="007B20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53127" w:rsidRPr="00AB11DE" w:rsidRDefault="00753127" w:rsidP="007B20DC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Автомобили легковые:</w:t>
            </w:r>
          </w:p>
          <w:p w:rsidR="00753127" w:rsidRDefault="00753127" w:rsidP="007B2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2131</w:t>
            </w:r>
          </w:p>
          <w:p w:rsidR="00753127" w:rsidRPr="00AB11DE" w:rsidRDefault="00753127" w:rsidP="007B2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Т-40М</w:t>
            </w:r>
          </w:p>
        </w:tc>
        <w:tc>
          <w:tcPr>
            <w:tcW w:w="709" w:type="dxa"/>
          </w:tcPr>
          <w:p w:rsidR="00753127" w:rsidRDefault="00753127" w:rsidP="007B2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3127" w:rsidRPr="00AB11DE" w:rsidRDefault="00753127" w:rsidP="007B2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753127" w:rsidRDefault="00753127" w:rsidP="007B2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  <w:p w:rsidR="00753127" w:rsidRDefault="00753127" w:rsidP="007B20DC">
            <w:pPr>
              <w:rPr>
                <w:sz w:val="18"/>
                <w:szCs w:val="18"/>
              </w:rPr>
            </w:pPr>
          </w:p>
          <w:p w:rsidR="00753127" w:rsidRDefault="00753127" w:rsidP="007B2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388,0</w:t>
            </w:r>
          </w:p>
        </w:tc>
        <w:tc>
          <w:tcPr>
            <w:tcW w:w="1134" w:type="dxa"/>
          </w:tcPr>
          <w:p w:rsidR="00753127" w:rsidRDefault="00753127" w:rsidP="007B2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127" w:rsidRDefault="00753127" w:rsidP="007B20DC">
            <w:pPr>
              <w:rPr>
                <w:sz w:val="18"/>
                <w:szCs w:val="18"/>
              </w:rPr>
            </w:pPr>
          </w:p>
          <w:p w:rsidR="00753127" w:rsidRPr="00AB11DE" w:rsidRDefault="00753127" w:rsidP="007B2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</w:tr>
      <w:tr w:rsidR="00753127" w:rsidRPr="00AB11DE" w:rsidTr="00511E92">
        <w:trPr>
          <w:trHeight w:val="546"/>
        </w:trPr>
        <w:tc>
          <w:tcPr>
            <w:tcW w:w="1908" w:type="dxa"/>
          </w:tcPr>
          <w:p w:rsidR="00753127" w:rsidRDefault="00753127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753127" w:rsidRDefault="00753127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3127" w:rsidRDefault="00753127" w:rsidP="007B2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¼ доли</w:t>
            </w:r>
          </w:p>
        </w:tc>
        <w:tc>
          <w:tcPr>
            <w:tcW w:w="992" w:type="dxa"/>
            <w:shd w:val="clear" w:color="auto" w:fill="auto"/>
          </w:tcPr>
          <w:p w:rsidR="00753127" w:rsidRDefault="00753127" w:rsidP="007B2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851" w:type="dxa"/>
            <w:shd w:val="clear" w:color="auto" w:fill="auto"/>
          </w:tcPr>
          <w:p w:rsidR="00753127" w:rsidRDefault="00753127" w:rsidP="007B2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127" w:rsidRDefault="00753127" w:rsidP="007B20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53127" w:rsidRPr="00AB11DE" w:rsidRDefault="00753127" w:rsidP="007B20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Default="00753127" w:rsidP="007B2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3127" w:rsidRPr="00AB11DE" w:rsidRDefault="00753127" w:rsidP="007B2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753127" w:rsidRDefault="00753127" w:rsidP="007B2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  <w:p w:rsidR="00753127" w:rsidRDefault="00753127" w:rsidP="007B20DC">
            <w:pPr>
              <w:rPr>
                <w:sz w:val="18"/>
                <w:szCs w:val="18"/>
              </w:rPr>
            </w:pPr>
          </w:p>
          <w:p w:rsidR="00753127" w:rsidRDefault="00753127" w:rsidP="007B2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388,0</w:t>
            </w:r>
          </w:p>
        </w:tc>
        <w:tc>
          <w:tcPr>
            <w:tcW w:w="1134" w:type="dxa"/>
          </w:tcPr>
          <w:p w:rsidR="00753127" w:rsidRDefault="00753127" w:rsidP="007B2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127" w:rsidRDefault="00753127" w:rsidP="007B20DC">
            <w:pPr>
              <w:rPr>
                <w:sz w:val="18"/>
                <w:szCs w:val="18"/>
              </w:rPr>
            </w:pPr>
          </w:p>
          <w:p w:rsidR="00753127" w:rsidRPr="00AB11DE" w:rsidRDefault="00753127" w:rsidP="007B2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753127" w:rsidRPr="00AB11DE" w:rsidRDefault="00753127" w:rsidP="00511E92">
            <w:pPr>
              <w:rPr>
                <w:sz w:val="18"/>
                <w:szCs w:val="18"/>
              </w:rPr>
            </w:pPr>
          </w:p>
        </w:tc>
      </w:tr>
    </w:tbl>
    <w:p w:rsidR="00753127" w:rsidRDefault="00753127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753127" w:rsidRPr="00AB11DE" w:rsidTr="007B20DC">
        <w:trPr>
          <w:trHeight w:val="546"/>
        </w:trPr>
        <w:tc>
          <w:tcPr>
            <w:tcW w:w="1908" w:type="dxa"/>
          </w:tcPr>
          <w:p w:rsidR="00753127" w:rsidRPr="00AD7A9F" w:rsidRDefault="00753127" w:rsidP="007B20DC">
            <w:pPr>
              <w:rPr>
                <w:sz w:val="18"/>
                <w:szCs w:val="18"/>
              </w:rPr>
            </w:pPr>
            <w:r w:rsidRPr="00AD7A9F">
              <w:rPr>
                <w:sz w:val="18"/>
                <w:szCs w:val="18"/>
              </w:rPr>
              <w:t>Хрулева О.А.</w:t>
            </w:r>
          </w:p>
          <w:p w:rsidR="00753127" w:rsidRPr="00266574" w:rsidRDefault="00753127" w:rsidP="007B20DC">
            <w:pPr>
              <w:rPr>
                <w:sz w:val="18"/>
                <w:szCs w:val="18"/>
              </w:rPr>
            </w:pPr>
            <w:r w:rsidRPr="00AD7A9F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035" w:type="dxa"/>
          </w:tcPr>
          <w:p w:rsidR="00753127" w:rsidRPr="00266574" w:rsidRDefault="00753127" w:rsidP="007B20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237691,49</w:t>
            </w:r>
          </w:p>
        </w:tc>
        <w:tc>
          <w:tcPr>
            <w:tcW w:w="851" w:type="dxa"/>
          </w:tcPr>
          <w:p w:rsidR="00753127" w:rsidRPr="00266574" w:rsidRDefault="00753127" w:rsidP="00713649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 xml:space="preserve">Земельный участок </w:t>
            </w:r>
          </w:p>
          <w:p w:rsidR="00753127" w:rsidRPr="00266574" w:rsidRDefault="00753127" w:rsidP="00713649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53127" w:rsidRPr="00266574" w:rsidRDefault="00753127" w:rsidP="007B20DC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>600,0</w:t>
            </w:r>
          </w:p>
          <w:p w:rsidR="00753127" w:rsidRPr="00266574" w:rsidRDefault="00753127" w:rsidP="007B20DC">
            <w:pPr>
              <w:rPr>
                <w:sz w:val="18"/>
                <w:szCs w:val="18"/>
              </w:rPr>
            </w:pPr>
          </w:p>
          <w:p w:rsidR="00753127" w:rsidRPr="00266574" w:rsidRDefault="00753127" w:rsidP="007B20DC">
            <w:pPr>
              <w:rPr>
                <w:sz w:val="18"/>
                <w:szCs w:val="18"/>
              </w:rPr>
            </w:pPr>
          </w:p>
          <w:p w:rsidR="00753127" w:rsidRPr="00266574" w:rsidRDefault="00753127" w:rsidP="007B20DC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>28,0</w:t>
            </w:r>
          </w:p>
        </w:tc>
        <w:tc>
          <w:tcPr>
            <w:tcW w:w="851" w:type="dxa"/>
            <w:shd w:val="clear" w:color="auto" w:fill="auto"/>
          </w:tcPr>
          <w:p w:rsidR="00753127" w:rsidRPr="00266574" w:rsidRDefault="00753127" w:rsidP="00713649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>Россия</w:t>
            </w:r>
          </w:p>
          <w:p w:rsidR="00753127" w:rsidRPr="00266574" w:rsidRDefault="00753127" w:rsidP="007B20DC">
            <w:pPr>
              <w:rPr>
                <w:sz w:val="18"/>
                <w:szCs w:val="18"/>
              </w:rPr>
            </w:pPr>
          </w:p>
          <w:p w:rsidR="00753127" w:rsidRPr="00266574" w:rsidRDefault="00753127" w:rsidP="007B20DC">
            <w:pPr>
              <w:rPr>
                <w:sz w:val="18"/>
                <w:szCs w:val="18"/>
              </w:rPr>
            </w:pPr>
          </w:p>
          <w:p w:rsidR="00753127" w:rsidRPr="00266574" w:rsidRDefault="00753127" w:rsidP="00713649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>Россия</w:t>
            </w:r>
          </w:p>
          <w:p w:rsidR="00753127" w:rsidRPr="00266574" w:rsidRDefault="00753127" w:rsidP="007B20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53127" w:rsidRPr="00266574" w:rsidRDefault="00753127" w:rsidP="007B20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Pr="00266574" w:rsidRDefault="00753127" w:rsidP="007B20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Pr="00266574" w:rsidRDefault="00753127" w:rsidP="007B20D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3127" w:rsidRPr="00266574" w:rsidRDefault="00753127" w:rsidP="007B20DC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753127" w:rsidRPr="00AB11DE" w:rsidRDefault="00753127" w:rsidP="007B20DC">
            <w:pPr>
              <w:rPr>
                <w:sz w:val="18"/>
                <w:szCs w:val="18"/>
              </w:rPr>
            </w:pPr>
          </w:p>
        </w:tc>
      </w:tr>
      <w:tr w:rsidR="00753127" w:rsidRPr="00AB11DE" w:rsidTr="007B20DC">
        <w:trPr>
          <w:trHeight w:val="546"/>
        </w:trPr>
        <w:tc>
          <w:tcPr>
            <w:tcW w:w="1908" w:type="dxa"/>
          </w:tcPr>
          <w:p w:rsidR="00753127" w:rsidRPr="00266574" w:rsidRDefault="00753127" w:rsidP="007B20DC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753127" w:rsidRPr="00266574" w:rsidRDefault="00753127" w:rsidP="007B20DC">
            <w:pPr>
              <w:jc w:val="center"/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3127" w:rsidRPr="00266574" w:rsidRDefault="00753127" w:rsidP="007B20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53127" w:rsidRPr="00266574" w:rsidRDefault="00753127" w:rsidP="007B20D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53127" w:rsidRPr="00266574" w:rsidRDefault="00753127" w:rsidP="007B20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53127" w:rsidRPr="00266574" w:rsidRDefault="00753127" w:rsidP="007B20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Pr="00266574" w:rsidRDefault="00753127" w:rsidP="007B20DC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753127" w:rsidRPr="00266574" w:rsidRDefault="00753127" w:rsidP="007B20DC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>28,0</w:t>
            </w:r>
          </w:p>
        </w:tc>
        <w:tc>
          <w:tcPr>
            <w:tcW w:w="1134" w:type="dxa"/>
          </w:tcPr>
          <w:p w:rsidR="00753127" w:rsidRPr="00266574" w:rsidRDefault="00753127" w:rsidP="007B20DC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753127" w:rsidRPr="00AB11DE" w:rsidRDefault="00753127" w:rsidP="007B20DC">
            <w:pPr>
              <w:rPr>
                <w:sz w:val="18"/>
                <w:szCs w:val="18"/>
              </w:rPr>
            </w:pPr>
          </w:p>
        </w:tc>
      </w:tr>
    </w:tbl>
    <w:p w:rsidR="00753127" w:rsidRDefault="00753127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753127" w:rsidRPr="00AB11DE" w:rsidTr="00191407">
        <w:trPr>
          <w:trHeight w:val="546"/>
        </w:trPr>
        <w:tc>
          <w:tcPr>
            <w:tcW w:w="1908" w:type="dxa"/>
          </w:tcPr>
          <w:p w:rsidR="00753127" w:rsidRPr="00A865DD" w:rsidRDefault="00753127" w:rsidP="00191407">
            <w:pPr>
              <w:rPr>
                <w:sz w:val="18"/>
                <w:szCs w:val="18"/>
              </w:rPr>
            </w:pPr>
            <w:r w:rsidRPr="00A865DD">
              <w:rPr>
                <w:sz w:val="18"/>
                <w:szCs w:val="18"/>
              </w:rPr>
              <w:lastRenderedPageBreak/>
              <w:t>Чупрасов Е.П.</w:t>
            </w:r>
          </w:p>
        </w:tc>
        <w:tc>
          <w:tcPr>
            <w:tcW w:w="1035" w:type="dxa"/>
          </w:tcPr>
          <w:p w:rsidR="00753127" w:rsidRPr="00A865DD" w:rsidRDefault="00753127" w:rsidP="00191407">
            <w:pPr>
              <w:jc w:val="center"/>
              <w:rPr>
                <w:sz w:val="18"/>
                <w:szCs w:val="18"/>
              </w:rPr>
            </w:pPr>
            <w:r w:rsidRPr="00A865DD">
              <w:rPr>
                <w:sz w:val="18"/>
                <w:szCs w:val="18"/>
              </w:rPr>
              <w:t>224204,38</w:t>
            </w:r>
          </w:p>
        </w:tc>
        <w:tc>
          <w:tcPr>
            <w:tcW w:w="851" w:type="dxa"/>
          </w:tcPr>
          <w:p w:rsidR="00753127" w:rsidRPr="00266574" w:rsidRDefault="00753127" w:rsidP="003D377C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 xml:space="preserve">Земельный участок </w:t>
            </w:r>
          </w:p>
          <w:p w:rsidR="00753127" w:rsidRPr="00AB11DE" w:rsidRDefault="00753127" w:rsidP="003D3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53127" w:rsidRDefault="00753127" w:rsidP="001914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1241,0</w:t>
            </w:r>
          </w:p>
          <w:p w:rsidR="00753127" w:rsidRDefault="00753127" w:rsidP="00191407">
            <w:pPr>
              <w:rPr>
                <w:sz w:val="18"/>
                <w:szCs w:val="18"/>
              </w:rPr>
            </w:pPr>
          </w:p>
          <w:p w:rsidR="00753127" w:rsidRDefault="00753127" w:rsidP="00191407">
            <w:pPr>
              <w:rPr>
                <w:sz w:val="18"/>
                <w:szCs w:val="18"/>
              </w:rPr>
            </w:pPr>
          </w:p>
          <w:p w:rsidR="00753127" w:rsidRPr="00AB11DE" w:rsidRDefault="00753127" w:rsidP="001914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851" w:type="dxa"/>
            <w:shd w:val="clear" w:color="auto" w:fill="auto"/>
          </w:tcPr>
          <w:p w:rsidR="00753127" w:rsidRPr="00266574" w:rsidRDefault="00753127" w:rsidP="003D377C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>Россия</w:t>
            </w:r>
          </w:p>
          <w:p w:rsidR="00753127" w:rsidRPr="00266574" w:rsidRDefault="00753127" w:rsidP="003D377C">
            <w:pPr>
              <w:rPr>
                <w:sz w:val="18"/>
                <w:szCs w:val="18"/>
              </w:rPr>
            </w:pPr>
          </w:p>
          <w:p w:rsidR="00753127" w:rsidRPr="00266574" w:rsidRDefault="00753127" w:rsidP="003D377C">
            <w:pPr>
              <w:rPr>
                <w:sz w:val="18"/>
                <w:szCs w:val="18"/>
              </w:rPr>
            </w:pPr>
          </w:p>
          <w:p w:rsidR="00753127" w:rsidRPr="00266574" w:rsidRDefault="00753127" w:rsidP="003D377C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>Россия</w:t>
            </w:r>
          </w:p>
          <w:p w:rsidR="00753127" w:rsidRPr="00AB11DE" w:rsidRDefault="00753127" w:rsidP="001914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53127" w:rsidRPr="00AB11DE" w:rsidRDefault="00753127" w:rsidP="00191407">
            <w:pPr>
              <w:rPr>
                <w:sz w:val="18"/>
                <w:szCs w:val="18"/>
              </w:rPr>
            </w:pPr>
            <w:r w:rsidRPr="00AB11DE">
              <w:rPr>
                <w:sz w:val="18"/>
                <w:szCs w:val="18"/>
              </w:rPr>
              <w:t>Автомобили легковые</w:t>
            </w:r>
            <w:r>
              <w:rPr>
                <w:sz w:val="18"/>
                <w:szCs w:val="18"/>
              </w:rPr>
              <w:t>: ИЖ 2126</w:t>
            </w:r>
          </w:p>
        </w:tc>
        <w:tc>
          <w:tcPr>
            <w:tcW w:w="709" w:type="dxa"/>
          </w:tcPr>
          <w:p w:rsidR="00753127" w:rsidRPr="00AB11DE" w:rsidRDefault="00753127" w:rsidP="00CD039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Pr="00AB11DE" w:rsidRDefault="00753127" w:rsidP="00CD03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3127" w:rsidRPr="00AB11DE" w:rsidRDefault="00753127" w:rsidP="00CD039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753127" w:rsidRPr="00AB11DE" w:rsidRDefault="00753127" w:rsidP="00191407">
            <w:pPr>
              <w:rPr>
                <w:sz w:val="18"/>
                <w:szCs w:val="18"/>
              </w:rPr>
            </w:pPr>
          </w:p>
        </w:tc>
      </w:tr>
      <w:tr w:rsidR="00753127" w:rsidRPr="00AB11DE" w:rsidTr="00191407">
        <w:trPr>
          <w:trHeight w:val="546"/>
        </w:trPr>
        <w:tc>
          <w:tcPr>
            <w:tcW w:w="1908" w:type="dxa"/>
          </w:tcPr>
          <w:p w:rsidR="00753127" w:rsidRDefault="00753127" w:rsidP="001914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35" w:type="dxa"/>
          </w:tcPr>
          <w:p w:rsidR="00753127" w:rsidRDefault="00753127" w:rsidP="001914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176600,00</w:t>
            </w:r>
          </w:p>
        </w:tc>
        <w:tc>
          <w:tcPr>
            <w:tcW w:w="851" w:type="dxa"/>
          </w:tcPr>
          <w:p w:rsidR="00753127" w:rsidRDefault="00753127" w:rsidP="00CD0398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 xml:space="preserve">Земельный участок </w:t>
            </w:r>
          </w:p>
          <w:p w:rsidR="00753127" w:rsidRPr="00266574" w:rsidRDefault="00753127" w:rsidP="00CD0398">
            <w:pPr>
              <w:rPr>
                <w:sz w:val="18"/>
                <w:szCs w:val="18"/>
              </w:rPr>
            </w:pPr>
          </w:p>
          <w:p w:rsidR="00753127" w:rsidRPr="00AB11DE" w:rsidRDefault="00753127" w:rsidP="00CD0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53127" w:rsidRDefault="00753127" w:rsidP="00CD0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1241,0</w:t>
            </w:r>
          </w:p>
          <w:p w:rsidR="00753127" w:rsidRDefault="00753127" w:rsidP="00CD0398">
            <w:pPr>
              <w:rPr>
                <w:sz w:val="18"/>
                <w:szCs w:val="18"/>
              </w:rPr>
            </w:pPr>
          </w:p>
          <w:p w:rsidR="00753127" w:rsidRDefault="00753127" w:rsidP="00CD0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753127" w:rsidRDefault="00753127" w:rsidP="00CD0398">
            <w:pPr>
              <w:rPr>
                <w:sz w:val="18"/>
                <w:szCs w:val="18"/>
              </w:rPr>
            </w:pPr>
          </w:p>
          <w:p w:rsidR="00753127" w:rsidRDefault="00753127" w:rsidP="00CD0398">
            <w:pPr>
              <w:rPr>
                <w:sz w:val="18"/>
                <w:szCs w:val="18"/>
              </w:rPr>
            </w:pPr>
          </w:p>
          <w:p w:rsidR="00753127" w:rsidRDefault="00753127" w:rsidP="00CD0398">
            <w:pPr>
              <w:rPr>
                <w:sz w:val="18"/>
                <w:szCs w:val="18"/>
              </w:rPr>
            </w:pPr>
          </w:p>
          <w:p w:rsidR="00753127" w:rsidRPr="00AB11DE" w:rsidRDefault="00753127" w:rsidP="00CD0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851" w:type="dxa"/>
            <w:shd w:val="clear" w:color="auto" w:fill="auto"/>
          </w:tcPr>
          <w:p w:rsidR="00753127" w:rsidRPr="00266574" w:rsidRDefault="00753127" w:rsidP="00CD0398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>Россия</w:t>
            </w:r>
          </w:p>
          <w:p w:rsidR="00753127" w:rsidRPr="00266574" w:rsidRDefault="00753127" w:rsidP="00CD0398">
            <w:pPr>
              <w:rPr>
                <w:sz w:val="18"/>
                <w:szCs w:val="18"/>
              </w:rPr>
            </w:pPr>
          </w:p>
          <w:p w:rsidR="00753127" w:rsidRPr="00266574" w:rsidRDefault="00753127" w:rsidP="00CD0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127" w:rsidRDefault="00753127" w:rsidP="00CD0398">
            <w:pPr>
              <w:rPr>
                <w:sz w:val="18"/>
                <w:szCs w:val="18"/>
              </w:rPr>
            </w:pPr>
          </w:p>
          <w:p w:rsidR="00753127" w:rsidRDefault="00753127" w:rsidP="00CD0398">
            <w:pPr>
              <w:rPr>
                <w:sz w:val="18"/>
                <w:szCs w:val="18"/>
              </w:rPr>
            </w:pPr>
          </w:p>
          <w:p w:rsidR="00753127" w:rsidRDefault="00753127" w:rsidP="00CD0398">
            <w:pPr>
              <w:rPr>
                <w:sz w:val="18"/>
                <w:szCs w:val="18"/>
              </w:rPr>
            </w:pPr>
          </w:p>
          <w:p w:rsidR="00753127" w:rsidRPr="00266574" w:rsidRDefault="00753127" w:rsidP="00CD0398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>Россия</w:t>
            </w:r>
          </w:p>
          <w:p w:rsidR="00753127" w:rsidRPr="00AB11DE" w:rsidRDefault="00753127" w:rsidP="00CD039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53127" w:rsidRPr="00AB11DE" w:rsidRDefault="00753127" w:rsidP="001914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Pr="00266574" w:rsidRDefault="00753127" w:rsidP="00CD039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Default="00753127" w:rsidP="00CD03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3127" w:rsidRPr="00266574" w:rsidRDefault="00753127" w:rsidP="00CD039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753127" w:rsidRPr="00AB11DE" w:rsidRDefault="00753127" w:rsidP="00191407">
            <w:pPr>
              <w:rPr>
                <w:sz w:val="18"/>
                <w:szCs w:val="18"/>
              </w:rPr>
            </w:pPr>
          </w:p>
        </w:tc>
      </w:tr>
      <w:tr w:rsidR="00753127" w:rsidRPr="00AB11DE" w:rsidTr="00191407">
        <w:trPr>
          <w:trHeight w:val="546"/>
        </w:trPr>
        <w:tc>
          <w:tcPr>
            <w:tcW w:w="1908" w:type="dxa"/>
          </w:tcPr>
          <w:p w:rsidR="00753127" w:rsidRDefault="00753127" w:rsidP="001914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753127" w:rsidRDefault="00753127" w:rsidP="001914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3127" w:rsidRPr="00266574" w:rsidRDefault="00753127" w:rsidP="00270C41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 xml:space="preserve">Земельный участок </w:t>
            </w:r>
          </w:p>
          <w:p w:rsidR="00753127" w:rsidRPr="00AB11DE" w:rsidRDefault="00753127" w:rsidP="00270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53127" w:rsidRDefault="00753127" w:rsidP="00270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1241,0</w:t>
            </w:r>
          </w:p>
          <w:p w:rsidR="00753127" w:rsidRDefault="00753127" w:rsidP="00270C41">
            <w:pPr>
              <w:rPr>
                <w:sz w:val="18"/>
                <w:szCs w:val="18"/>
              </w:rPr>
            </w:pPr>
          </w:p>
          <w:p w:rsidR="00753127" w:rsidRDefault="00753127" w:rsidP="00270C41">
            <w:pPr>
              <w:rPr>
                <w:sz w:val="18"/>
                <w:szCs w:val="18"/>
              </w:rPr>
            </w:pPr>
          </w:p>
          <w:p w:rsidR="00753127" w:rsidRPr="00AB11DE" w:rsidRDefault="00753127" w:rsidP="00270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851" w:type="dxa"/>
            <w:shd w:val="clear" w:color="auto" w:fill="auto"/>
          </w:tcPr>
          <w:p w:rsidR="00753127" w:rsidRPr="00266574" w:rsidRDefault="00753127" w:rsidP="00270C41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>Россия</w:t>
            </w:r>
          </w:p>
          <w:p w:rsidR="00753127" w:rsidRPr="00266574" w:rsidRDefault="00753127" w:rsidP="00270C41">
            <w:pPr>
              <w:rPr>
                <w:sz w:val="18"/>
                <w:szCs w:val="18"/>
              </w:rPr>
            </w:pPr>
          </w:p>
          <w:p w:rsidR="00753127" w:rsidRPr="00266574" w:rsidRDefault="00753127" w:rsidP="00270C41">
            <w:pPr>
              <w:rPr>
                <w:sz w:val="18"/>
                <w:szCs w:val="18"/>
              </w:rPr>
            </w:pPr>
          </w:p>
          <w:p w:rsidR="00753127" w:rsidRPr="00266574" w:rsidRDefault="00753127" w:rsidP="00270C41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>Россия</w:t>
            </w:r>
          </w:p>
          <w:p w:rsidR="00753127" w:rsidRPr="00AB11DE" w:rsidRDefault="00753127" w:rsidP="00270C4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53127" w:rsidRPr="00AB11DE" w:rsidRDefault="00753127" w:rsidP="001914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Pr="00C95359" w:rsidRDefault="00753127" w:rsidP="0019140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753127" w:rsidRPr="003A671E" w:rsidRDefault="00753127" w:rsidP="001914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3127" w:rsidRPr="003A671E" w:rsidRDefault="00753127" w:rsidP="00191407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753127" w:rsidRPr="00AB11DE" w:rsidRDefault="00753127" w:rsidP="00191407">
            <w:pPr>
              <w:rPr>
                <w:sz w:val="18"/>
                <w:szCs w:val="18"/>
              </w:rPr>
            </w:pPr>
          </w:p>
        </w:tc>
      </w:tr>
      <w:tr w:rsidR="00753127" w:rsidRPr="00AB11DE" w:rsidTr="00191407">
        <w:trPr>
          <w:trHeight w:val="546"/>
        </w:trPr>
        <w:tc>
          <w:tcPr>
            <w:tcW w:w="1908" w:type="dxa"/>
          </w:tcPr>
          <w:p w:rsidR="00753127" w:rsidRDefault="00753127" w:rsidP="001914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753127" w:rsidRDefault="00753127" w:rsidP="001914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3127" w:rsidRPr="00266574" w:rsidRDefault="00753127" w:rsidP="00270C41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 xml:space="preserve">Земельный участок </w:t>
            </w:r>
          </w:p>
          <w:p w:rsidR="00753127" w:rsidRPr="00AB11DE" w:rsidRDefault="00753127" w:rsidP="00270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53127" w:rsidRDefault="00753127" w:rsidP="00270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1241,0</w:t>
            </w:r>
          </w:p>
          <w:p w:rsidR="00753127" w:rsidRDefault="00753127" w:rsidP="00270C41">
            <w:pPr>
              <w:rPr>
                <w:sz w:val="18"/>
                <w:szCs w:val="18"/>
              </w:rPr>
            </w:pPr>
          </w:p>
          <w:p w:rsidR="00753127" w:rsidRDefault="00753127" w:rsidP="00270C41">
            <w:pPr>
              <w:rPr>
                <w:sz w:val="18"/>
                <w:szCs w:val="18"/>
              </w:rPr>
            </w:pPr>
          </w:p>
          <w:p w:rsidR="00753127" w:rsidRPr="00AB11DE" w:rsidRDefault="00753127" w:rsidP="00270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851" w:type="dxa"/>
            <w:shd w:val="clear" w:color="auto" w:fill="auto"/>
          </w:tcPr>
          <w:p w:rsidR="00753127" w:rsidRPr="00266574" w:rsidRDefault="00753127" w:rsidP="00270C41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>Россия</w:t>
            </w:r>
          </w:p>
          <w:p w:rsidR="00753127" w:rsidRPr="00266574" w:rsidRDefault="00753127" w:rsidP="00270C41">
            <w:pPr>
              <w:rPr>
                <w:sz w:val="18"/>
                <w:szCs w:val="18"/>
              </w:rPr>
            </w:pPr>
          </w:p>
          <w:p w:rsidR="00753127" w:rsidRPr="00266574" w:rsidRDefault="00753127" w:rsidP="00270C41">
            <w:pPr>
              <w:rPr>
                <w:sz w:val="18"/>
                <w:szCs w:val="18"/>
              </w:rPr>
            </w:pPr>
          </w:p>
          <w:p w:rsidR="00753127" w:rsidRPr="00266574" w:rsidRDefault="00753127" w:rsidP="00270C41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>Россия</w:t>
            </w:r>
          </w:p>
          <w:p w:rsidR="00753127" w:rsidRPr="00AB11DE" w:rsidRDefault="00753127" w:rsidP="00270C4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53127" w:rsidRPr="00AB11DE" w:rsidRDefault="00753127" w:rsidP="001914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Pr="00C95359" w:rsidRDefault="00753127" w:rsidP="0019140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753127" w:rsidRPr="003A671E" w:rsidRDefault="00753127" w:rsidP="001914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3127" w:rsidRPr="003A671E" w:rsidRDefault="00753127" w:rsidP="00191407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753127" w:rsidRPr="00AB11DE" w:rsidRDefault="00753127" w:rsidP="00191407">
            <w:pPr>
              <w:rPr>
                <w:sz w:val="18"/>
                <w:szCs w:val="18"/>
              </w:rPr>
            </w:pPr>
          </w:p>
        </w:tc>
      </w:tr>
      <w:tr w:rsidR="00753127" w:rsidRPr="00AB11DE" w:rsidTr="00191407">
        <w:trPr>
          <w:trHeight w:val="546"/>
        </w:trPr>
        <w:tc>
          <w:tcPr>
            <w:tcW w:w="1908" w:type="dxa"/>
          </w:tcPr>
          <w:p w:rsidR="00753127" w:rsidRDefault="00753127" w:rsidP="001914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035" w:type="dxa"/>
          </w:tcPr>
          <w:p w:rsidR="00753127" w:rsidRDefault="00753127" w:rsidP="001914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51" w:type="dxa"/>
          </w:tcPr>
          <w:p w:rsidR="00753127" w:rsidRPr="00266574" w:rsidRDefault="00753127" w:rsidP="00270C41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 xml:space="preserve">Земельный </w:t>
            </w:r>
            <w:r w:rsidRPr="00266574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753127" w:rsidRPr="00AB11DE" w:rsidRDefault="00753127" w:rsidP="00270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53127" w:rsidRDefault="00753127" w:rsidP="00270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1241,0</w:t>
            </w:r>
          </w:p>
          <w:p w:rsidR="00753127" w:rsidRDefault="00753127" w:rsidP="00270C41">
            <w:pPr>
              <w:rPr>
                <w:sz w:val="18"/>
                <w:szCs w:val="18"/>
              </w:rPr>
            </w:pPr>
          </w:p>
          <w:p w:rsidR="00753127" w:rsidRDefault="00753127" w:rsidP="00270C41">
            <w:pPr>
              <w:rPr>
                <w:sz w:val="18"/>
                <w:szCs w:val="18"/>
              </w:rPr>
            </w:pPr>
          </w:p>
          <w:p w:rsidR="00753127" w:rsidRPr="00AB11DE" w:rsidRDefault="00753127" w:rsidP="00270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851" w:type="dxa"/>
            <w:shd w:val="clear" w:color="auto" w:fill="auto"/>
          </w:tcPr>
          <w:p w:rsidR="00753127" w:rsidRPr="00266574" w:rsidRDefault="00753127" w:rsidP="00270C41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lastRenderedPageBreak/>
              <w:t>Россия</w:t>
            </w:r>
          </w:p>
          <w:p w:rsidR="00753127" w:rsidRPr="00266574" w:rsidRDefault="00753127" w:rsidP="00270C41">
            <w:pPr>
              <w:rPr>
                <w:sz w:val="18"/>
                <w:szCs w:val="18"/>
              </w:rPr>
            </w:pPr>
          </w:p>
          <w:p w:rsidR="00753127" w:rsidRPr="00266574" w:rsidRDefault="00753127" w:rsidP="00270C41">
            <w:pPr>
              <w:rPr>
                <w:sz w:val="18"/>
                <w:szCs w:val="18"/>
              </w:rPr>
            </w:pPr>
          </w:p>
          <w:p w:rsidR="00753127" w:rsidRPr="00266574" w:rsidRDefault="00753127" w:rsidP="00270C41">
            <w:pPr>
              <w:rPr>
                <w:sz w:val="18"/>
                <w:szCs w:val="18"/>
              </w:rPr>
            </w:pPr>
            <w:r w:rsidRPr="00266574">
              <w:rPr>
                <w:sz w:val="18"/>
                <w:szCs w:val="18"/>
              </w:rPr>
              <w:t>Россия</w:t>
            </w:r>
          </w:p>
          <w:p w:rsidR="00753127" w:rsidRPr="00AB11DE" w:rsidRDefault="00753127" w:rsidP="00270C4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53127" w:rsidRPr="00AB11DE" w:rsidRDefault="00753127" w:rsidP="001914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Pr="00AB11DE" w:rsidRDefault="00753127" w:rsidP="001914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3127" w:rsidRDefault="00753127" w:rsidP="001914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3127" w:rsidRPr="00AB11DE" w:rsidRDefault="00753127" w:rsidP="00191407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753127" w:rsidRPr="00AB11DE" w:rsidRDefault="00753127" w:rsidP="00191407">
            <w:pPr>
              <w:rPr>
                <w:sz w:val="18"/>
                <w:szCs w:val="18"/>
              </w:rPr>
            </w:pPr>
          </w:p>
        </w:tc>
      </w:tr>
    </w:tbl>
    <w:p w:rsidR="00753127" w:rsidRPr="00703CF3" w:rsidRDefault="00753127" w:rsidP="00BC6102">
      <w:pPr>
        <w:rPr>
          <w:sz w:val="18"/>
          <w:szCs w:val="18"/>
        </w:rPr>
      </w:pPr>
    </w:p>
    <w:p w:rsidR="00753127" w:rsidRDefault="00753127">
      <w:pPr>
        <w:spacing w:after="0" w:line="240" w:lineRule="auto"/>
      </w:pPr>
      <w:r>
        <w:br w:type="page"/>
      </w:r>
    </w:p>
    <w:p w:rsidR="00753127" w:rsidRDefault="00753127" w:rsidP="00EE0394">
      <w:pPr>
        <w:jc w:val="both"/>
      </w:pPr>
    </w:p>
    <w:p w:rsidR="00753127" w:rsidRPr="00992DE1" w:rsidRDefault="00753127" w:rsidP="00746A08">
      <w:pPr>
        <w:autoSpaceDE w:val="0"/>
        <w:autoSpaceDN w:val="0"/>
        <w:adjustRightInd w:val="0"/>
        <w:jc w:val="center"/>
        <w:rPr>
          <w:b/>
          <w:bCs/>
        </w:rPr>
      </w:pPr>
      <w:r w:rsidRPr="00992DE1">
        <w:rPr>
          <w:b/>
          <w:bCs/>
        </w:rPr>
        <w:t>Сведения</w:t>
      </w:r>
    </w:p>
    <w:p w:rsidR="00753127" w:rsidRPr="00992DE1" w:rsidRDefault="00753127" w:rsidP="00746A08">
      <w:pPr>
        <w:autoSpaceDE w:val="0"/>
        <w:autoSpaceDN w:val="0"/>
        <w:adjustRightInd w:val="0"/>
        <w:jc w:val="center"/>
        <w:rPr>
          <w:b/>
          <w:bCs/>
        </w:rPr>
      </w:pPr>
      <w:r w:rsidRPr="00992DE1">
        <w:rPr>
          <w:b/>
          <w:bCs/>
        </w:rPr>
        <w:t>о доходах, расходах, об имуществе и обязательствах имущественного характера за период</w:t>
      </w:r>
    </w:p>
    <w:p w:rsidR="00753127" w:rsidRPr="00992DE1" w:rsidRDefault="00753127" w:rsidP="00746A0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 1 января 2016г. по 31 декабря 2016</w:t>
      </w:r>
      <w:r w:rsidRPr="00992DE1">
        <w:rPr>
          <w:b/>
          <w:bCs/>
        </w:rPr>
        <w:t>г., представленных муницип</w:t>
      </w:r>
      <w:r>
        <w:rPr>
          <w:b/>
          <w:bCs/>
        </w:rPr>
        <w:t xml:space="preserve">альными служащими  финансового  управления  администрации </w:t>
      </w:r>
    </w:p>
    <w:p w:rsidR="00753127" w:rsidRDefault="00753127" w:rsidP="00746A0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92DE1">
        <w:rPr>
          <w:b/>
          <w:bCs/>
        </w:rPr>
        <w:t>Хвалынского муниципального района</w:t>
      </w:r>
    </w:p>
    <w:p w:rsidR="00753127" w:rsidRDefault="00753127" w:rsidP="00EE0394">
      <w:pPr>
        <w:jc w:val="both"/>
      </w:pPr>
    </w:p>
    <w:tbl>
      <w:tblPr>
        <w:tblpPr w:leftFromText="180" w:rightFromText="180" w:vertAnchor="text" w:horzAnchor="margin" w:tblpY="50"/>
        <w:tblW w:w="1597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67"/>
        <w:gridCol w:w="2126"/>
        <w:gridCol w:w="1095"/>
        <w:gridCol w:w="1053"/>
        <w:gridCol w:w="1287"/>
        <w:gridCol w:w="1053"/>
        <w:gridCol w:w="1053"/>
        <w:gridCol w:w="1053"/>
        <w:gridCol w:w="1056"/>
        <w:gridCol w:w="1053"/>
        <w:gridCol w:w="1305"/>
        <w:gridCol w:w="3374"/>
      </w:tblGrid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6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3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 xml:space="preserve">    Сведения о расходах 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5366C0">
                <w:rPr>
                  <w:sz w:val="20"/>
                  <w:szCs w:val="20"/>
                </w:rPr>
                <w:t>&lt;*&gt;</w:t>
              </w:r>
            </w:hyperlink>
            <w:r w:rsidRPr="005366C0">
              <w:rPr>
                <w:sz w:val="20"/>
                <w:szCs w:val="20"/>
              </w:rPr>
              <w:t xml:space="preserve"> 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 xml:space="preserve">N 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Лицо,</w:t>
            </w:r>
            <w:r>
              <w:rPr>
                <w:sz w:val="20"/>
                <w:szCs w:val="20"/>
              </w:rPr>
              <w:t xml:space="preserve"> </w:t>
            </w:r>
            <w:r w:rsidRPr="005366C0">
              <w:rPr>
                <w:sz w:val="20"/>
                <w:szCs w:val="20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Декла-риро-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ванный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</w:t>
            </w:r>
            <w:r w:rsidRPr="005366C0">
              <w:rPr>
                <w:sz w:val="20"/>
                <w:szCs w:val="20"/>
              </w:rPr>
              <w:t>вой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доход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(руб.)</w:t>
            </w:r>
          </w:p>
        </w:tc>
        <w:tc>
          <w:tcPr>
            <w:tcW w:w="44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Объекты недвижимого имущества,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6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 xml:space="preserve">Транс-  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 xml:space="preserve">портные 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средства,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 xml:space="preserve">принадле-жащие на праве собствен-ности (вид,   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 xml:space="preserve">марка)  </w:t>
            </w:r>
          </w:p>
        </w:tc>
        <w:tc>
          <w:tcPr>
            <w:tcW w:w="33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10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 xml:space="preserve">  Вид  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объекта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 xml:space="preserve">Вид      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собствен-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 xml:space="preserve">ности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Площадь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кв</w:t>
            </w:r>
            <w:r w:rsidRPr="005366C0">
              <w:rPr>
                <w:sz w:val="20"/>
                <w:szCs w:val="20"/>
              </w:rPr>
              <w:t>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 xml:space="preserve">Страна 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 xml:space="preserve">распо- 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ложения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 xml:space="preserve">  Вид  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объекта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Площадь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кв</w:t>
            </w:r>
            <w:r w:rsidRPr="005366C0">
              <w:rPr>
                <w:sz w:val="20"/>
                <w:szCs w:val="20"/>
              </w:rPr>
              <w:t>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 xml:space="preserve">Страна 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 xml:space="preserve">распо- 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ложения</w:t>
            </w: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Никифорова Наталья Семёновна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09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329331,11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/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1.Жилой дом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79,8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r w:rsidRPr="005366C0">
              <w:rPr>
                <w:sz w:val="20"/>
                <w:szCs w:val="20"/>
              </w:rPr>
              <w:t>Россия</w:t>
            </w:r>
          </w:p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  <w:p w:rsidR="00753127" w:rsidRPr="005366C0" w:rsidRDefault="00753127" w:rsidP="00703E4B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2.земельный участок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lastRenderedPageBreak/>
              <w:t>1277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rHeight w:val="930"/>
          <w:tblCellSpacing w:w="5" w:type="nil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Переходцева Оксана Анатольевна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5366C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331809,0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1.земельный участок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 xml:space="preserve"> идивиду- альная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28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Россия</w:t>
            </w:r>
          </w:p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  <w:p w:rsidR="00753127" w:rsidRPr="005366C0" w:rsidRDefault="00753127" w:rsidP="00703E4B"/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1.жилой дом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88,6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Россия</w:t>
            </w:r>
          </w:p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  <w:p w:rsidR="00753127" w:rsidRPr="005366C0" w:rsidRDefault="00753127" w:rsidP="00703E4B"/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rHeight w:val="885"/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2. гараж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26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2.земельный участок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453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rHeight w:val="810"/>
          <w:tblCellSpacing w:w="5" w:type="nil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5366C0">
              <w:rPr>
                <w:sz w:val="20"/>
                <w:szCs w:val="20"/>
              </w:rPr>
              <w:t>супруг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1.жилой дом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индивиду-альная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88,6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Россия</w:t>
            </w:r>
          </w:p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1.гараж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легковой автомобиль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ВАЗ 21703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rHeight w:val="765"/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2.земельный участок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453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rHeight w:val="1590"/>
          <w:tblCellSpacing w:w="5" w:type="nil"/>
        </w:trPr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tcBorders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/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/>
        </w:tc>
        <w:tc>
          <w:tcPr>
            <w:tcW w:w="1305" w:type="dxa"/>
            <w:tcBorders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 xml:space="preserve">Ануфриева Елена Викторовна 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5366C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336634,27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5366C0">
              <w:rPr>
                <w:sz w:val="20"/>
                <w:szCs w:val="20"/>
              </w:rPr>
              <w:t>жилой дом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долевая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1/3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47,8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5366C0">
              <w:rPr>
                <w:sz w:val="20"/>
                <w:szCs w:val="20"/>
              </w:rPr>
              <w:t>земельный участок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долевая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lastRenderedPageBreak/>
              <w:t>аренда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1/3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lastRenderedPageBreak/>
              <w:t>315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5366C0">
              <w:rPr>
                <w:sz w:val="20"/>
                <w:szCs w:val="20"/>
              </w:rPr>
              <w:t>супруг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106542,62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5366C0">
              <w:rPr>
                <w:sz w:val="20"/>
                <w:szCs w:val="20"/>
              </w:rPr>
              <w:t>жилой дом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долевая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1/3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47,8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5366C0">
              <w:rPr>
                <w:sz w:val="20"/>
                <w:szCs w:val="20"/>
              </w:rPr>
              <w:t>земельный участок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аренда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долевая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1/3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315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366C0">
              <w:rPr>
                <w:sz w:val="20"/>
                <w:szCs w:val="20"/>
              </w:rPr>
              <w:t>Легковой автомобиль</w:t>
            </w:r>
          </w:p>
          <w:p w:rsidR="00753127" w:rsidRPr="0095470E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ВАЗ2110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Pr="005366C0">
              <w:rPr>
                <w:sz w:val="20"/>
                <w:szCs w:val="20"/>
              </w:rPr>
              <w:t>ний ребёнок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5366C0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долевая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1/3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47,8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5366C0">
              <w:rPr>
                <w:sz w:val="20"/>
                <w:szCs w:val="20"/>
              </w:rPr>
              <w:t>земельный  участок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аренда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долевая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1/3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315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 xml:space="preserve">Сафронова Наталья Александровна 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 xml:space="preserve">заместитель начальника финансового управления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172453,11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1.жилой дом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долевая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1/4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38,9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Россия</w:t>
            </w:r>
          </w:p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rHeight w:val="1755"/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2.земельный участок ИЖС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долевая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1/4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5366C0">
              <w:rPr>
                <w:sz w:val="20"/>
                <w:szCs w:val="20"/>
              </w:rPr>
              <w:t>651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супруг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221683,4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1.жилой дом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долевая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1/4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38,9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Россия</w:t>
            </w:r>
          </w:p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Легковой автомобиль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ВАЗ 2110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rHeight w:val="1005"/>
          <w:tblCellSpacing w:w="5" w:type="nil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2.земельный участок ИЖС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долевая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1/4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651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rHeight w:val="705"/>
          <w:tblCellSpacing w:w="5" w:type="nil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Pr="005366C0">
              <w:rPr>
                <w:sz w:val="20"/>
                <w:szCs w:val="20"/>
              </w:rPr>
              <w:t>ний ребёнок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1.жилой дом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долевая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1/4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38,9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Россия</w:t>
            </w:r>
          </w:p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rHeight w:val="870"/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 xml:space="preserve">2.земельный участок </w:t>
            </w:r>
            <w:r w:rsidRPr="005366C0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lastRenderedPageBreak/>
              <w:t>долевая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1/4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651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  <w:r w:rsidRPr="005366C0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9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rHeight w:val="390"/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rHeight w:val="470"/>
          <w:tblCellSpacing w:w="5" w:type="nil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BE6B39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405D1D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Лазарева  Ольга Владимировна</w:t>
            </w: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291504,89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rHeight w:val="330"/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несовершеннолетний ребёнок</w:t>
            </w:r>
          </w:p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 дом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3127" w:rsidRPr="005366C0" w:rsidTr="00703E4B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Default="00753127" w:rsidP="00703E4B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Default="00753127" w:rsidP="0070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Pr="005366C0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3127" w:rsidRDefault="00753127" w:rsidP="0070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53127" w:rsidRPr="005366C0" w:rsidRDefault="00753127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366C0">
        <w:rPr>
          <w:sz w:val="20"/>
          <w:szCs w:val="20"/>
        </w:rPr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753127" w:rsidRDefault="0075312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53127" w:rsidRPr="00020149" w:rsidRDefault="00753127" w:rsidP="00CB7B67">
      <w:pPr>
        <w:shd w:val="clear" w:color="auto" w:fill="FFFFFF"/>
        <w:spacing w:before="100" w:beforeAutospacing="1" w:after="100" w:afterAutospacing="1"/>
        <w:jc w:val="center"/>
        <w:rPr>
          <w:b/>
        </w:rPr>
      </w:pPr>
      <w:r w:rsidRPr="00020149">
        <w:rPr>
          <w:b/>
        </w:rPr>
        <w:lastRenderedPageBreak/>
        <w:t>СВЕДЕНИЯ</w:t>
      </w:r>
    </w:p>
    <w:p w:rsidR="00753127" w:rsidRPr="00020149" w:rsidRDefault="00753127" w:rsidP="00CB7B67">
      <w:pPr>
        <w:shd w:val="clear" w:color="auto" w:fill="FFFFFF"/>
        <w:spacing w:before="100" w:beforeAutospacing="1" w:after="100" w:afterAutospacing="1"/>
        <w:jc w:val="center"/>
        <w:rPr>
          <w:b/>
        </w:rPr>
      </w:pPr>
      <w:r w:rsidRPr="00020149">
        <w:rPr>
          <w:b/>
        </w:rPr>
        <w:t>о доходах за отчетный период с 1 января 20</w:t>
      </w:r>
      <w:r>
        <w:rPr>
          <w:b/>
        </w:rPr>
        <w:t xml:space="preserve">16 </w:t>
      </w:r>
      <w:r w:rsidRPr="00020149">
        <w:rPr>
          <w:b/>
        </w:rPr>
        <w:t>года по 31 декабря 20</w:t>
      </w:r>
      <w:r>
        <w:rPr>
          <w:b/>
        </w:rPr>
        <w:t xml:space="preserve">16 </w:t>
      </w:r>
      <w:r w:rsidRPr="00020149">
        <w:rPr>
          <w:b/>
        </w:rPr>
        <w:t xml:space="preserve">года, об имуществе и обязательствах имущественного характера по состоянию на конец отчетного периода, представленных руководителем муниципального учреждения Хвалынского муниципального района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77"/>
        <w:gridCol w:w="2309"/>
        <w:gridCol w:w="1898"/>
        <w:gridCol w:w="1414"/>
        <w:gridCol w:w="28"/>
        <w:gridCol w:w="938"/>
        <w:gridCol w:w="1491"/>
        <w:gridCol w:w="1508"/>
        <w:gridCol w:w="1414"/>
        <w:gridCol w:w="966"/>
        <w:gridCol w:w="1491"/>
      </w:tblGrid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  <w:jc w:val="center"/>
            </w:pPr>
            <w:r w:rsidRPr="00020149">
              <w:t>Фамилия, имя, отчество руководителя муниципального учреждения</w:t>
            </w:r>
          </w:p>
          <w:p w:rsidR="00753127" w:rsidRPr="00020149" w:rsidRDefault="00753127" w:rsidP="00CB7B67">
            <w:pPr>
              <w:spacing w:before="100" w:beforeAutospacing="1" w:after="100" w:afterAutospacing="1"/>
              <w:jc w:val="center"/>
            </w:pPr>
            <w:r w:rsidRPr="00020149">
              <w:t>&lt;1&gt;</w:t>
            </w:r>
          </w:p>
        </w:tc>
        <w:tc>
          <w:tcPr>
            <w:tcW w:w="13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  <w:jc w:val="center"/>
            </w:pPr>
            <w:r w:rsidRPr="00020149">
              <w:t>Должность руководителя муниципального учреждения</w:t>
            </w:r>
          </w:p>
          <w:p w:rsidR="00753127" w:rsidRPr="00020149" w:rsidRDefault="00753127" w:rsidP="00CB7B67">
            <w:pPr>
              <w:spacing w:before="100" w:beforeAutospacing="1" w:after="100" w:afterAutospacing="1"/>
              <w:jc w:val="center"/>
            </w:pPr>
            <w:r w:rsidRPr="00020149">
              <w:t>&lt;2&gt;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  <w:jc w:val="center"/>
            </w:pPr>
            <w:r w:rsidRPr="00020149">
              <w:t>Декларированный годовой доход за 20</w:t>
            </w:r>
            <w:r>
              <w:t>15</w:t>
            </w:r>
            <w:r w:rsidRPr="00020149">
              <w:t xml:space="preserve"> год</w:t>
            </w:r>
          </w:p>
          <w:p w:rsidR="00753127" w:rsidRPr="00020149" w:rsidRDefault="00753127" w:rsidP="00CB7B67">
            <w:pPr>
              <w:spacing w:before="100" w:beforeAutospacing="1" w:after="100" w:afterAutospacing="1"/>
              <w:jc w:val="center"/>
            </w:pPr>
            <w:r w:rsidRPr="00020149">
              <w:t>(рублей)</w:t>
            </w:r>
          </w:p>
        </w:tc>
        <w:tc>
          <w:tcPr>
            <w:tcW w:w="32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  <w:jc w:val="center"/>
            </w:pPr>
            <w:r w:rsidRPr="0002014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  <w:jc w:val="center"/>
            </w:pPr>
            <w:r w:rsidRPr="00020149">
              <w:t>Перечень объектов недвижимого имущества, находящихся в пользовании</w:t>
            </w:r>
          </w:p>
        </w:tc>
      </w:tr>
      <w:tr w:rsidR="00753127" w:rsidRPr="00020149" w:rsidTr="00C27E2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23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  <w:jc w:val="center"/>
            </w:pPr>
            <w:r w:rsidRPr="00020149">
              <w:t>Объекты недвижимого имущества</w:t>
            </w:r>
          </w:p>
        </w:tc>
        <w:tc>
          <w:tcPr>
            <w:tcW w:w="9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  <w:jc w:val="center"/>
            </w:pPr>
            <w:r w:rsidRPr="00020149">
              <w:t>Транспортные средства</w:t>
            </w:r>
          </w:p>
          <w:p w:rsidR="00753127" w:rsidRPr="00020149" w:rsidRDefault="00753127" w:rsidP="00CB7B67">
            <w:pPr>
              <w:spacing w:before="100" w:beforeAutospacing="1" w:after="100" w:afterAutospacing="1"/>
              <w:jc w:val="center"/>
            </w:pPr>
            <w:r w:rsidRPr="00020149">
              <w:t>(вид, марка)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  <w:jc w:val="center"/>
            </w:pPr>
            <w:r w:rsidRPr="00020149">
              <w:t>Вид объектов недвижимого имущества</w:t>
            </w:r>
          </w:p>
        </w:tc>
        <w:tc>
          <w:tcPr>
            <w:tcW w:w="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  <w:jc w:val="center"/>
            </w:pPr>
            <w:r w:rsidRPr="00020149">
              <w:t>Площадь</w:t>
            </w:r>
          </w:p>
          <w:p w:rsidR="00753127" w:rsidRPr="00020149" w:rsidRDefault="00753127" w:rsidP="00CB7B67">
            <w:pPr>
              <w:spacing w:before="100" w:beforeAutospacing="1" w:after="100" w:afterAutospacing="1"/>
              <w:jc w:val="center"/>
            </w:pPr>
            <w:r w:rsidRPr="00020149">
              <w:t>(кв. м)</w:t>
            </w:r>
          </w:p>
        </w:tc>
        <w:tc>
          <w:tcPr>
            <w:tcW w:w="8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  <w:jc w:val="center"/>
            </w:pPr>
            <w:r w:rsidRPr="00020149">
              <w:t>Страна расположения</w:t>
            </w:r>
          </w:p>
        </w:tc>
      </w:tr>
      <w:tr w:rsidR="00753127" w:rsidRPr="00020149" w:rsidTr="00C27E2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  <w:jc w:val="center"/>
            </w:pPr>
            <w:r w:rsidRPr="00020149">
              <w:t>Вид объектов недвижимого имущества</w:t>
            </w:r>
          </w:p>
          <w:p w:rsidR="00753127" w:rsidRPr="00020149" w:rsidRDefault="00753127" w:rsidP="00CB7B67">
            <w:pPr>
              <w:spacing w:before="100" w:beforeAutospacing="1" w:after="100" w:afterAutospacing="1"/>
              <w:jc w:val="center"/>
            </w:pPr>
            <w:r w:rsidRPr="00020149">
              <w:t>&lt;3&gt;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  <w:jc w:val="center"/>
            </w:pPr>
            <w:r w:rsidRPr="00020149">
              <w:t>Площадь</w:t>
            </w:r>
          </w:p>
          <w:p w:rsidR="00753127" w:rsidRPr="00020149" w:rsidRDefault="00753127" w:rsidP="00CB7B67">
            <w:pPr>
              <w:spacing w:before="100" w:beforeAutospacing="1" w:after="100" w:afterAutospacing="1"/>
              <w:jc w:val="center"/>
            </w:pPr>
            <w:r w:rsidRPr="00020149">
              <w:t>(кв. м)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  <w:jc w:val="center"/>
            </w:pPr>
            <w:r w:rsidRPr="00020149">
              <w:t>Страна расположения</w:t>
            </w:r>
          </w:p>
          <w:p w:rsidR="00753127" w:rsidRPr="00020149" w:rsidRDefault="00753127" w:rsidP="00CB7B67">
            <w:pPr>
              <w:spacing w:before="100" w:beforeAutospacing="1" w:after="100" w:afterAutospacing="1"/>
              <w:jc w:val="center"/>
            </w:pPr>
            <w:r w:rsidRPr="00020149"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</w:tr>
      <w:tr w:rsidR="00753127" w:rsidRPr="008820B5" w:rsidTr="00C27E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 w:rsidP="00CB7B67"/>
          <w:p w:rsidR="00753127" w:rsidRDefault="00753127" w:rsidP="00CB7B67">
            <w:r>
              <w:t>Паксяева Людмила Николаевна</w:t>
            </w:r>
          </w:p>
          <w:p w:rsidR="00753127" w:rsidRPr="00157D68" w:rsidRDefault="00753127" w:rsidP="00CB7B6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157D68" w:rsidRDefault="00753127" w:rsidP="008820B5">
            <w:pPr>
              <w:rPr>
                <w:sz w:val="16"/>
                <w:szCs w:val="16"/>
              </w:rPr>
            </w:pPr>
            <w:r>
              <w:t>Директор МУ «Архив»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8820B5" w:rsidRDefault="00753127" w:rsidP="00CB7B67">
            <w:pPr>
              <w:jc w:val="center"/>
            </w:pPr>
            <w:r>
              <w:t>263349,06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8820B5" w:rsidRDefault="00753127" w:rsidP="00CB7B67">
            <w:pPr>
              <w:spacing w:before="100" w:beforeAutospacing="1" w:after="100" w:afterAutospacing="1"/>
            </w:pPr>
            <w:r w:rsidRPr="008820B5">
              <w:t>Земельный участок</w:t>
            </w:r>
          </w:p>
          <w:p w:rsidR="00753127" w:rsidRPr="008820B5" w:rsidRDefault="00753127" w:rsidP="00CB7B67">
            <w:pPr>
              <w:spacing w:before="100" w:beforeAutospacing="1" w:after="100" w:afterAutospacing="1"/>
            </w:pPr>
            <w:r w:rsidRPr="008820B5">
              <w:t>Квартира</w:t>
            </w:r>
          </w:p>
          <w:p w:rsidR="00753127" w:rsidRPr="008820B5" w:rsidRDefault="00753127" w:rsidP="00CB7B67">
            <w:pPr>
              <w:spacing w:before="100" w:beforeAutospacing="1" w:after="100" w:afterAutospacing="1"/>
            </w:pPr>
            <w:r w:rsidRPr="008820B5">
              <w:t>квартира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8820B5" w:rsidRDefault="00753127" w:rsidP="00CB7B67">
            <w:pPr>
              <w:spacing w:before="100" w:beforeAutospacing="1" w:after="100" w:afterAutospacing="1"/>
              <w:jc w:val="center"/>
            </w:pPr>
            <w:r w:rsidRPr="008820B5">
              <w:t>800,0</w:t>
            </w:r>
          </w:p>
          <w:p w:rsidR="00753127" w:rsidRDefault="00753127" w:rsidP="00CB7B67">
            <w:pPr>
              <w:spacing w:before="100" w:beforeAutospacing="1" w:after="100" w:afterAutospacing="1"/>
              <w:jc w:val="center"/>
            </w:pPr>
          </w:p>
          <w:p w:rsidR="00753127" w:rsidRPr="008820B5" w:rsidRDefault="00753127" w:rsidP="00CB7B67">
            <w:pPr>
              <w:spacing w:before="100" w:beforeAutospacing="1" w:after="100" w:afterAutospacing="1"/>
              <w:jc w:val="center"/>
            </w:pPr>
            <w:r w:rsidRPr="008820B5">
              <w:t>23,3</w:t>
            </w:r>
          </w:p>
          <w:p w:rsidR="00753127" w:rsidRPr="008820B5" w:rsidRDefault="00753127" w:rsidP="00CB7B67">
            <w:pPr>
              <w:spacing w:before="100" w:beforeAutospacing="1" w:after="100" w:afterAutospacing="1"/>
              <w:jc w:val="center"/>
            </w:pPr>
            <w:r w:rsidRPr="008820B5">
              <w:t>83,8</w:t>
            </w:r>
          </w:p>
          <w:p w:rsidR="00753127" w:rsidRPr="008820B5" w:rsidRDefault="00753127" w:rsidP="00CB7B67">
            <w:pPr>
              <w:spacing w:before="100" w:beforeAutospacing="1" w:after="100" w:afterAutospacing="1"/>
              <w:jc w:val="center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8820B5" w:rsidRDefault="00753127" w:rsidP="00CB7B67">
            <w:pPr>
              <w:spacing w:before="100" w:beforeAutospacing="1" w:after="100" w:afterAutospacing="1"/>
              <w:jc w:val="center"/>
            </w:pPr>
            <w:r w:rsidRPr="008820B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 w:rsidP="00CB7B67">
            <w:pPr>
              <w:rPr>
                <w:sz w:val="20"/>
                <w:szCs w:val="20"/>
              </w:rPr>
            </w:pPr>
            <w:r w:rsidRPr="008820B5">
              <w:rPr>
                <w:sz w:val="20"/>
                <w:szCs w:val="20"/>
              </w:rPr>
              <w:t>ВАЗ2107</w:t>
            </w:r>
          </w:p>
          <w:p w:rsidR="00753127" w:rsidRPr="008820B5" w:rsidRDefault="00753127" w:rsidP="00CB7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LIFAN 21815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157D68" w:rsidRDefault="00753127" w:rsidP="00CB7B6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157D68" w:rsidRDefault="00753127" w:rsidP="00CB7B6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157D68" w:rsidRDefault="00753127" w:rsidP="00CB7B67">
            <w:pPr>
              <w:jc w:val="center"/>
              <w:rPr>
                <w:sz w:val="16"/>
                <w:szCs w:val="16"/>
              </w:rPr>
            </w:pPr>
          </w:p>
        </w:tc>
      </w:tr>
      <w:tr w:rsidR="00753127" w:rsidRPr="008820B5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13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8820B5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157D68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157D68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</w:pPr>
            <w:r w:rsidRPr="00157D68">
              <w:t>Супруга (супруг)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157D68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t>240000,00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</w:pPr>
            <w:r>
              <w:t>ВАЗ 21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CB7B67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0B4683">
            <w:pPr>
              <w:spacing w:before="100" w:beforeAutospacing="1" w:after="100" w:afterAutospacing="1"/>
            </w:pPr>
            <w:r w:rsidRPr="00020149"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45112B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45112B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45112B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45112B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45112B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45112B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45112B">
            <w:pPr>
              <w:spacing w:before="100" w:beforeAutospacing="1" w:after="100" w:afterAutospacing="1"/>
            </w:pPr>
            <w:r w:rsidRPr="00020149"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45112B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45112B">
            <w:pPr>
              <w:spacing w:before="100" w:beforeAutospacing="1" w:after="100" w:afterAutospacing="1"/>
            </w:pPr>
            <w:r>
              <w:t>2400,00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45112B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45112B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45112B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45112B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45112B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45112B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0B4683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</w:tc>
      </w:tr>
      <w:tr w:rsidR="00753127" w:rsidRPr="00CB7B67" w:rsidTr="008820B5">
        <w:trPr>
          <w:tblCellSpacing w:w="0" w:type="dxa"/>
          <w:jc w:val="center"/>
        </w:trPr>
        <w:tc>
          <w:tcPr>
            <w:tcW w:w="9385" w:type="dxa"/>
            <w:gridSpan w:val="11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B4683">
            <w:pPr>
              <w:spacing w:before="100" w:beforeAutospacing="1" w:after="100" w:afterAutospacing="1"/>
            </w:pPr>
            <w:r>
              <w:t xml:space="preserve">Бернекер Анастасия </w:t>
            </w:r>
            <w:r>
              <w:lastRenderedPageBreak/>
              <w:t>Анатольевна</w:t>
            </w:r>
          </w:p>
          <w:p w:rsidR="00753127" w:rsidRDefault="00753127" w:rsidP="000B4683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r>
              <w:lastRenderedPageBreak/>
              <w:t xml:space="preserve">Директор МОУ ООШ </w:t>
            </w:r>
            <w:r>
              <w:lastRenderedPageBreak/>
              <w:t>с.Благодатное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DC0C75">
            <w:pPr>
              <w:spacing w:before="100" w:beforeAutospacing="1" w:after="100" w:afterAutospacing="1"/>
            </w:pPr>
            <w:r>
              <w:lastRenderedPageBreak/>
              <w:t>452687,98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квартира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40,6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DC0C75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57D68" w:rsidRDefault="00753127" w:rsidP="0045112B">
            <w:pPr>
              <w:spacing w:before="100" w:beforeAutospacing="1" w:after="100" w:afterAutospacing="1"/>
            </w:pPr>
            <w:r w:rsidRPr="00157D68">
              <w:lastRenderedPageBreak/>
              <w:t>Супруга (супруг)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503677,48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ВАЗ21093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квартира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68,8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037B40">
        <w:trPr>
          <w:tblCellSpacing w:w="0" w:type="dxa"/>
          <w:jc w:val="center"/>
        </w:trPr>
        <w:tc>
          <w:tcPr>
            <w:tcW w:w="9385" w:type="dxa"/>
            <w:gridSpan w:val="11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0A0A0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Быкова Людмила Викторовна</w:t>
            </w:r>
          </w:p>
          <w:p w:rsidR="00753127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r>
              <w:t>Заведующий МДОУ детский сад№7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DC0C75">
            <w:pPr>
              <w:spacing w:before="100" w:beforeAutospacing="1" w:after="100" w:afterAutospacing="1"/>
            </w:pPr>
            <w:r>
              <w:t>4637423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CB7B67">
            <w:pPr>
              <w:spacing w:before="100" w:beforeAutospacing="1" w:after="100" w:afterAutospacing="1"/>
            </w:pPr>
            <w:r>
              <w:t>Дом</w:t>
            </w:r>
          </w:p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377,0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56,9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3D45A2">
        <w:trPr>
          <w:tblCellSpacing w:w="0" w:type="dxa"/>
          <w:jc w:val="center"/>
        </w:trPr>
        <w:tc>
          <w:tcPr>
            <w:tcW w:w="9385" w:type="dxa"/>
            <w:gridSpan w:val="11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0A0A0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Лашевская Людмила Викторовна</w:t>
            </w:r>
          </w:p>
          <w:p w:rsidR="00753127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DF5EAB">
            <w:r>
              <w:t>Заведующая МДОУ детский сад «Светлячок»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3400302,90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45112B">
            <w:pPr>
              <w:spacing w:before="100" w:beforeAutospacing="1" w:after="100" w:afterAutospacing="1"/>
            </w:pPr>
            <w:r>
              <w:t>Дом</w:t>
            </w:r>
          </w:p>
          <w:p w:rsidR="00753127" w:rsidRPr="00020149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12,8</w:t>
            </w:r>
          </w:p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Pr="00020149" w:rsidRDefault="00753127" w:rsidP="0045112B">
            <w:pPr>
              <w:spacing w:before="100" w:beforeAutospacing="1" w:after="100" w:afterAutospacing="1"/>
            </w:pPr>
            <w:r>
              <w:t>39,5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Default="00753127" w:rsidP="0045112B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Pr="00020149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ВАЗ 2106</w:t>
            </w:r>
          </w:p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ВАЗ 21114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4E0988">
        <w:trPr>
          <w:tblCellSpacing w:w="0" w:type="dxa"/>
          <w:jc w:val="center"/>
        </w:trPr>
        <w:tc>
          <w:tcPr>
            <w:tcW w:w="9385" w:type="dxa"/>
            <w:gridSpan w:val="11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0A0A0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Балтаев Юрий Александрович</w:t>
            </w:r>
          </w:p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r>
              <w:t>Директор МОУ СОШ с.Сосновая Маза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378040,70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45112B">
            <w:pPr>
              <w:spacing w:before="100" w:beforeAutospacing="1" w:after="100" w:afterAutospacing="1"/>
            </w:pPr>
            <w:r>
              <w:t>Дом</w:t>
            </w:r>
          </w:p>
          <w:p w:rsidR="00753127" w:rsidRPr="00020149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347</w:t>
            </w:r>
          </w:p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Pr="00020149" w:rsidRDefault="00753127" w:rsidP="0045112B">
            <w:pPr>
              <w:spacing w:before="100" w:beforeAutospacing="1" w:after="100" w:afterAutospacing="1"/>
            </w:pPr>
            <w:r>
              <w:t>57,9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Default="00753127" w:rsidP="0045112B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Pr="00020149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6B7FBD" w:rsidRDefault="00753127" w:rsidP="00CB7B67">
            <w:pPr>
              <w:spacing w:before="100" w:beforeAutospacing="1" w:after="100" w:afterAutospacing="1"/>
            </w:pPr>
            <w:r>
              <w:t>DAEWOO NEXIA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lastRenderedPageBreak/>
              <w:t>супруга</w:t>
            </w:r>
          </w:p>
          <w:p w:rsidR="00753127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205511,04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007303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07303">
            <w:pPr>
              <w:spacing w:before="100" w:beforeAutospacing="1" w:after="100" w:afterAutospacing="1"/>
            </w:pPr>
            <w:r>
              <w:t>Дом</w:t>
            </w:r>
          </w:p>
          <w:p w:rsidR="00753127" w:rsidRPr="00020149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330A6F">
            <w:pPr>
              <w:spacing w:before="100" w:beforeAutospacing="1" w:after="100" w:afterAutospacing="1"/>
            </w:pPr>
            <w:r>
              <w:t>57,9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CA47CD">
        <w:trPr>
          <w:trHeight w:val="516"/>
          <w:tblCellSpacing w:w="0" w:type="dxa"/>
          <w:jc w:val="center"/>
        </w:trPr>
        <w:tc>
          <w:tcPr>
            <w:tcW w:w="9385" w:type="dxa"/>
            <w:gridSpan w:val="11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0A0A0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Гафурова Валентина Николаевна</w:t>
            </w:r>
          </w:p>
          <w:p w:rsidR="00753127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r>
              <w:t>Директор МОУ СОШ  с.Елшанка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432997,55</w:t>
            </w:r>
          </w:p>
        </w:tc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Default="00753127" w:rsidP="0045112B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Pr="00020149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45112B" w:rsidRDefault="00753127" w:rsidP="0045112B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45112B">
              <w:rPr>
                <w:sz w:val="16"/>
                <w:szCs w:val="16"/>
              </w:rPr>
              <w:t>742000</w:t>
            </w:r>
          </w:p>
          <w:p w:rsidR="00753127" w:rsidRPr="0045112B" w:rsidRDefault="00753127" w:rsidP="0045112B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45112B">
              <w:rPr>
                <w:sz w:val="16"/>
                <w:szCs w:val="16"/>
              </w:rPr>
              <w:t>5724000</w:t>
            </w:r>
          </w:p>
          <w:p w:rsidR="00753127" w:rsidRPr="0045112B" w:rsidRDefault="00753127" w:rsidP="0045112B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45112B">
              <w:rPr>
                <w:sz w:val="16"/>
                <w:szCs w:val="16"/>
              </w:rPr>
              <w:t>115000</w:t>
            </w:r>
          </w:p>
          <w:p w:rsidR="00753127" w:rsidRDefault="00753127" w:rsidP="0045112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753127" w:rsidRPr="0045112B" w:rsidRDefault="00753127" w:rsidP="0045112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5112B">
              <w:rPr>
                <w:sz w:val="20"/>
                <w:szCs w:val="20"/>
              </w:rPr>
              <w:t>102,0</w:t>
            </w:r>
          </w:p>
          <w:p w:rsidR="00753127" w:rsidRPr="00020149" w:rsidRDefault="00753127" w:rsidP="0045112B">
            <w:pPr>
              <w:spacing w:before="100" w:beforeAutospacing="1" w:after="100" w:afterAutospacing="1"/>
            </w:pPr>
            <w:r w:rsidRPr="0045112B">
              <w:rPr>
                <w:sz w:val="20"/>
                <w:szCs w:val="20"/>
              </w:rPr>
              <w:t>56,6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Default="00753127" w:rsidP="0045112B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Pr="00020149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Default="00753127" w:rsidP="0045112B">
            <w:pPr>
              <w:spacing w:before="100" w:beforeAutospacing="1" w:after="100" w:afterAutospacing="1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300000,00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Default="00753127" w:rsidP="00255F44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Pr="00020149" w:rsidRDefault="00753127" w:rsidP="00255F44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45112B" w:rsidRDefault="00753127" w:rsidP="00255F4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45112B">
              <w:rPr>
                <w:sz w:val="16"/>
                <w:szCs w:val="16"/>
              </w:rPr>
              <w:t>742000</w:t>
            </w:r>
          </w:p>
          <w:p w:rsidR="00753127" w:rsidRPr="0045112B" w:rsidRDefault="00753127" w:rsidP="00255F4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45112B">
              <w:rPr>
                <w:sz w:val="16"/>
                <w:szCs w:val="16"/>
              </w:rPr>
              <w:t>5724000</w:t>
            </w:r>
          </w:p>
          <w:p w:rsidR="00753127" w:rsidRPr="0045112B" w:rsidRDefault="00753127" w:rsidP="00255F4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45112B">
              <w:rPr>
                <w:sz w:val="16"/>
                <w:szCs w:val="16"/>
              </w:rPr>
              <w:t>115000</w:t>
            </w:r>
          </w:p>
          <w:p w:rsidR="00753127" w:rsidRDefault="00753127" w:rsidP="00255F44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753127" w:rsidRPr="0045112B" w:rsidRDefault="00753127" w:rsidP="00255F4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5112B">
              <w:rPr>
                <w:sz w:val="20"/>
                <w:szCs w:val="20"/>
              </w:rPr>
              <w:t>102,0</w:t>
            </w:r>
          </w:p>
          <w:p w:rsidR="00753127" w:rsidRPr="00020149" w:rsidRDefault="00753127" w:rsidP="00255F44">
            <w:pPr>
              <w:spacing w:before="100" w:beforeAutospacing="1" w:after="100" w:afterAutospacing="1"/>
            </w:pPr>
            <w:r w:rsidRPr="0045112B">
              <w:rPr>
                <w:sz w:val="20"/>
                <w:szCs w:val="20"/>
              </w:rPr>
              <w:t>56,6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Default="00753127" w:rsidP="00255F44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Pr="00020149" w:rsidRDefault="00753127" w:rsidP="00255F44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ВАЗ 2171</w:t>
            </w:r>
          </w:p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ВАЗ 21093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AF2592">
        <w:trPr>
          <w:tblCellSpacing w:w="0" w:type="dxa"/>
          <w:jc w:val="center"/>
        </w:trPr>
        <w:tc>
          <w:tcPr>
            <w:tcW w:w="9385" w:type="dxa"/>
            <w:gridSpan w:val="11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0A0A0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Синицына Галина Александровна</w:t>
            </w:r>
          </w:p>
          <w:p w:rsidR="00753127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r>
              <w:lastRenderedPageBreak/>
              <w:t>Директор МОУ СОШ№1 г.Хвалынск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73543,42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255F44">
            <w:pPr>
              <w:spacing w:before="100" w:beforeAutospacing="1" w:after="100" w:afterAutospacing="1"/>
            </w:pPr>
            <w:r>
              <w:lastRenderedPageBreak/>
              <w:t>Жилой Дом</w:t>
            </w:r>
          </w:p>
          <w:p w:rsidR="00753127" w:rsidRPr="00020149" w:rsidRDefault="00753127" w:rsidP="00255F44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231,0</w:t>
            </w:r>
          </w:p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lastRenderedPageBreak/>
              <w:t>60,0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  <w:r>
              <w:lastRenderedPageBreak/>
              <w:t>Россия</w:t>
            </w:r>
          </w:p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Default="00753127" w:rsidP="00255F44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Pr="00020149" w:rsidRDefault="00753127" w:rsidP="00255F44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E05DDE">
        <w:trPr>
          <w:tblCellSpacing w:w="0" w:type="dxa"/>
          <w:jc w:val="center"/>
        </w:trPr>
        <w:tc>
          <w:tcPr>
            <w:tcW w:w="9385" w:type="dxa"/>
            <w:gridSpan w:val="11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0A0A0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Оленина Валентина Сергеевна</w:t>
            </w:r>
          </w:p>
          <w:p w:rsidR="00753127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r>
              <w:t>Директор МОУ ООШ с.Поповка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462114,05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D37C56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107000</w:t>
            </w:r>
          </w:p>
          <w:p w:rsidR="00753127" w:rsidRPr="00007303" w:rsidRDefault="00753127" w:rsidP="00007303">
            <w:pPr>
              <w:rPr>
                <w:sz w:val="22"/>
                <w:szCs w:val="22"/>
              </w:rPr>
            </w:pPr>
          </w:p>
          <w:p w:rsidR="00753127" w:rsidRPr="00007303" w:rsidRDefault="00753127" w:rsidP="000073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37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супруг</w:t>
            </w:r>
          </w:p>
          <w:p w:rsidR="00753127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186101,91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255F44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Pr="00020149" w:rsidRDefault="00753127" w:rsidP="00255F44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214000</w:t>
            </w:r>
          </w:p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37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Default="00753127" w:rsidP="00255F44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Pr="00020149" w:rsidRDefault="00753127" w:rsidP="00255F44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ДЕО Нексия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F62871">
        <w:trPr>
          <w:tblCellSpacing w:w="0" w:type="dxa"/>
          <w:jc w:val="center"/>
        </w:trPr>
        <w:tc>
          <w:tcPr>
            <w:tcW w:w="9385" w:type="dxa"/>
            <w:gridSpan w:val="11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0A0A0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Аминова Ольга Александровна</w:t>
            </w:r>
          </w:p>
          <w:p w:rsidR="00753127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r>
              <w:t>Директор МОУ ООШ п.Северный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470105,65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255F44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Default="00753127" w:rsidP="00255F44">
            <w:pPr>
              <w:spacing w:before="100" w:beforeAutospacing="1" w:after="100" w:afterAutospacing="1"/>
            </w:pPr>
            <w:r>
              <w:t>квартира</w:t>
            </w:r>
          </w:p>
          <w:p w:rsidR="00753127" w:rsidRPr="00020149" w:rsidRDefault="00753127" w:rsidP="00255F44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</w:t>
            </w:r>
          </w:p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Default="00753127" w:rsidP="00C05110">
            <w:pPr>
              <w:spacing w:before="100" w:beforeAutospacing="1" w:after="100" w:afterAutospacing="1"/>
            </w:pPr>
            <w:r>
              <w:t>84,5</w:t>
            </w:r>
          </w:p>
          <w:p w:rsidR="00753127" w:rsidRDefault="00753127" w:rsidP="00C05110">
            <w:pPr>
              <w:spacing w:before="100" w:beforeAutospacing="1" w:after="100" w:afterAutospacing="1"/>
            </w:pPr>
            <w:r>
              <w:t>61,4</w:t>
            </w:r>
          </w:p>
          <w:p w:rsidR="00753127" w:rsidRPr="00020149" w:rsidRDefault="00753127" w:rsidP="00C05110">
            <w:pPr>
              <w:spacing w:before="100" w:beforeAutospacing="1" w:after="100" w:afterAutospacing="1"/>
            </w:pPr>
            <w:r>
              <w:t>43,0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Default="00753127" w:rsidP="00255F44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C05110">
            <w:pPr>
              <w:spacing w:before="100" w:beforeAutospacing="1" w:after="100" w:afterAutospacing="1"/>
            </w:pPr>
          </w:p>
          <w:p w:rsidR="00753127" w:rsidRDefault="00753127" w:rsidP="00C05110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Pr="00020149" w:rsidRDefault="00753127" w:rsidP="00255F44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lastRenderedPageBreak/>
              <w:t>супруг</w:t>
            </w:r>
          </w:p>
          <w:p w:rsidR="00753127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721538,80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квартира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61,4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OPEL ZAFIRA</w:t>
            </w:r>
          </w:p>
          <w:p w:rsidR="00753127" w:rsidRPr="009D4569" w:rsidRDefault="00753127" w:rsidP="00CB7B67">
            <w:pPr>
              <w:spacing w:before="100" w:beforeAutospacing="1" w:after="100" w:afterAutospacing="1"/>
            </w:pPr>
            <w:r>
              <w:t>ВАЗ 21061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 w:rsidRPr="00020149">
              <w:t>Несовершеннолетний ребенок</w:t>
            </w:r>
          </w:p>
          <w:p w:rsidR="00753127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квартира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43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квартира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64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 w:rsidRPr="00020149">
              <w:t>Несовершеннолетний ребенок</w:t>
            </w:r>
          </w:p>
          <w:p w:rsidR="00753127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квартира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64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020149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  <w:r w:rsidRPr="00020149">
              <w:t>Несовершеннолетний ребенок</w:t>
            </w:r>
          </w:p>
          <w:p w:rsidR="00753127" w:rsidRDefault="00753127" w:rsidP="00255F44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255F44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квартира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64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020149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  <w:r w:rsidRPr="00020149">
              <w:t>Несовершеннолетний ребенок</w:t>
            </w:r>
          </w:p>
          <w:p w:rsidR="00753127" w:rsidRDefault="00753127" w:rsidP="00255F44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255F44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квартира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64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95404F">
        <w:trPr>
          <w:tblCellSpacing w:w="0" w:type="dxa"/>
          <w:jc w:val="center"/>
        </w:trPr>
        <w:tc>
          <w:tcPr>
            <w:tcW w:w="9385" w:type="dxa"/>
            <w:gridSpan w:val="11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0A0A0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Default="00753127" w:rsidP="00255F44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rHeight w:val="249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Казанцева Лейла Садыховна</w:t>
            </w:r>
          </w:p>
          <w:p w:rsidR="00753127" w:rsidRPr="00020149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r>
              <w:t>Директор МОУ ООШ с.Ст.Лебежайка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324731,99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255F44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Pr="00020149" w:rsidRDefault="00753127" w:rsidP="00FF60B0">
            <w:pPr>
              <w:spacing w:before="100" w:beforeAutospacing="1" w:after="100" w:afterAutospacing="1"/>
            </w:pPr>
            <w:r>
              <w:t>квартира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704,88</w:t>
            </w:r>
          </w:p>
          <w:p w:rsidR="00753127" w:rsidRDefault="00753127" w:rsidP="00255F4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753127" w:rsidRDefault="00753127" w:rsidP="00255F44">
            <w:pPr>
              <w:spacing w:before="100" w:beforeAutospacing="1" w:after="100" w:afterAutospacing="1"/>
            </w:pPr>
            <w:r>
              <w:t>72,4</w:t>
            </w:r>
          </w:p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36,8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Default="00753127" w:rsidP="00255F44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Pr="00020149" w:rsidRDefault="00753127" w:rsidP="00FF60B0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ВАЗ 2104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72,4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C27E2B">
        <w:trPr>
          <w:trHeight w:val="82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lastRenderedPageBreak/>
              <w:t>супруг</w:t>
            </w:r>
          </w:p>
          <w:p w:rsidR="00753127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93929,91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255F44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квартира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704,88</w:t>
            </w:r>
          </w:p>
          <w:p w:rsidR="00753127" w:rsidRDefault="00753127" w:rsidP="00255F44">
            <w:pPr>
              <w:spacing w:before="100" w:beforeAutospacing="1" w:after="100" w:afterAutospacing="1"/>
            </w:pPr>
            <w:r>
              <w:t>72,4</w:t>
            </w:r>
          </w:p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36,8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Default="00753127" w:rsidP="00255F44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72,4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C27E2B">
        <w:trPr>
          <w:trHeight w:val="686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914B14">
            <w:pPr>
              <w:spacing w:before="100" w:beforeAutospacing="1" w:after="100" w:afterAutospacing="1"/>
            </w:pPr>
            <w:r w:rsidRPr="00020149">
              <w:t>Несовершеннолетний ребенок</w:t>
            </w:r>
          </w:p>
          <w:p w:rsidR="00753127" w:rsidRPr="00020149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квартира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36,8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Pr="00020149" w:rsidRDefault="00753127" w:rsidP="00255F44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72,4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476263">
        <w:trPr>
          <w:trHeight w:val="668"/>
          <w:tblCellSpacing w:w="0" w:type="dxa"/>
          <w:jc w:val="center"/>
        </w:trPr>
        <w:tc>
          <w:tcPr>
            <w:tcW w:w="9385" w:type="dxa"/>
            <w:gridSpan w:val="11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0A0A0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rHeight w:val="536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45112B">
            <w:pPr>
              <w:spacing w:before="100" w:beforeAutospacing="1" w:after="100" w:afterAutospacing="1"/>
            </w:pPr>
            <w:r>
              <w:t>Алексеева 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r>
              <w:t>Директор МОУ СОШ с.Апалиха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AE32D0">
            <w:pPr>
              <w:spacing w:before="100" w:beforeAutospacing="1" w:after="100" w:afterAutospacing="1"/>
            </w:pPr>
            <w:r>
              <w:t>659224,79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Pr="00020149" w:rsidRDefault="00753127" w:rsidP="00476263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753127" w:rsidRDefault="00753127" w:rsidP="00255F4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</w:p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Default="00753127" w:rsidP="00255F44">
            <w:pPr>
              <w:spacing w:before="100" w:beforeAutospacing="1" w:after="100" w:afterAutospacing="1"/>
            </w:pPr>
            <w:r>
              <w:t>40,0</w:t>
            </w:r>
          </w:p>
          <w:p w:rsidR="00753127" w:rsidRPr="00020149" w:rsidRDefault="00753127" w:rsidP="00255F44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Pr="00020149" w:rsidRDefault="00753127" w:rsidP="00476263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80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A256A5">
        <w:trPr>
          <w:tblCellSpacing w:w="0" w:type="dxa"/>
          <w:jc w:val="center"/>
        </w:trPr>
        <w:tc>
          <w:tcPr>
            <w:tcW w:w="9385" w:type="dxa"/>
            <w:gridSpan w:val="11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0A0A0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Степанова Наталья Геннадьевна</w:t>
            </w:r>
          </w:p>
          <w:p w:rsidR="00753127" w:rsidRPr="00020149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r>
              <w:t>Заведующий МДОУ детский сад №5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335959,05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A256A5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A256A5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Default="00753127" w:rsidP="00A256A5">
            <w:pPr>
              <w:spacing w:before="100" w:beforeAutospacing="1" w:after="100" w:afterAutospacing="1"/>
            </w:pPr>
          </w:p>
          <w:p w:rsidR="00753127" w:rsidRPr="00020149" w:rsidRDefault="00753127" w:rsidP="00F73C0E">
            <w:pPr>
              <w:spacing w:before="100" w:beforeAutospacing="1" w:after="100" w:afterAutospacing="1"/>
            </w:pPr>
            <w:r>
              <w:t>квартира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475,95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Default="00753127" w:rsidP="00CB7B67">
            <w:pPr>
              <w:spacing w:before="100" w:beforeAutospacing="1" w:after="100" w:afterAutospacing="1"/>
            </w:pPr>
            <w:r>
              <w:t>33,7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lastRenderedPageBreak/>
              <w:t>42,0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lastRenderedPageBreak/>
              <w:t>Россия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72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lastRenderedPageBreak/>
              <w:t>супруг</w:t>
            </w:r>
          </w:p>
          <w:p w:rsidR="00753127" w:rsidRPr="00020149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21688,59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255F44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квартира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  <w:r>
              <w:t>133,22</w:t>
            </w:r>
          </w:p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Default="00753127" w:rsidP="00255F44">
            <w:pPr>
              <w:spacing w:before="100" w:beforeAutospacing="1" w:after="100" w:afterAutospacing="1"/>
            </w:pPr>
            <w:r>
              <w:t>72,0</w:t>
            </w:r>
          </w:p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42,0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Лада Калина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Несовершеннолетний ребенок</w:t>
            </w:r>
          </w:p>
          <w:p w:rsidR="00753127" w:rsidRPr="00020149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квартира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Pr="00020149" w:rsidRDefault="00753127" w:rsidP="00255F44">
            <w:pPr>
              <w:spacing w:before="100" w:beforeAutospacing="1" w:after="100" w:afterAutospacing="1"/>
            </w:pPr>
            <w:r>
              <w:t>42,0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72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AE338A">
        <w:trPr>
          <w:trHeight w:val="1393"/>
          <w:tblCellSpacing w:w="0" w:type="dxa"/>
          <w:jc w:val="center"/>
        </w:trPr>
        <w:tc>
          <w:tcPr>
            <w:tcW w:w="9385" w:type="dxa"/>
            <w:gridSpan w:val="11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0A0A0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A673A2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Пузырникова Светлана Александровна</w:t>
            </w:r>
          </w:p>
          <w:p w:rsidR="00753127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r>
              <w:t>Директор МОУ СОШ п.Возрождение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475987,19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Pr="00020149" w:rsidRDefault="00753127" w:rsidP="00185492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90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C27E2B">
        <w:trPr>
          <w:trHeight w:val="39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супруг</w:t>
            </w:r>
          </w:p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700000,00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FA4A98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Default="00753127" w:rsidP="00FA4A98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90</w:t>
            </w:r>
          </w:p>
          <w:p w:rsidR="00753127" w:rsidRPr="00A673A2" w:rsidRDefault="00753127" w:rsidP="00A673A2"/>
          <w:p w:rsidR="00753127" w:rsidRPr="00A673A2" w:rsidRDefault="00753127" w:rsidP="00A673A2">
            <w:r>
              <w:t>695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Pr="00A673A2" w:rsidRDefault="00753127" w:rsidP="00A673A2"/>
          <w:p w:rsidR="00753127" w:rsidRPr="00A673A2" w:rsidRDefault="00753127" w:rsidP="00A673A2"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A673A2" w:rsidRDefault="00753127" w:rsidP="00A673A2">
            <w:pPr>
              <w:spacing w:before="100" w:beforeAutospacing="1" w:after="100" w:afterAutospacing="1"/>
            </w:pPr>
            <w:r>
              <w:t>Volkswagen</w:t>
            </w:r>
            <w:r w:rsidRPr="00A673A2">
              <w:t xml:space="preserve"> </w:t>
            </w:r>
            <w:r>
              <w:t>Tiguan,</w:t>
            </w:r>
            <w:r w:rsidRPr="00A673A2">
              <w:t xml:space="preserve"> </w:t>
            </w:r>
            <w:r>
              <w:t>ГАЗ 3302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rHeight w:val="39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4A98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A673A2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90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CB38CC">
        <w:trPr>
          <w:trHeight w:val="390"/>
          <w:tblCellSpacing w:w="0" w:type="dxa"/>
          <w:jc w:val="center"/>
        </w:trPr>
        <w:tc>
          <w:tcPr>
            <w:tcW w:w="9385" w:type="dxa"/>
            <w:gridSpan w:val="11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0A0A0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rHeight w:val="39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Капустина Надежда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 w:rsidP="00CB7B67">
            <w:r>
              <w:t xml:space="preserve">Директор МУК </w:t>
            </w:r>
          </w:p>
          <w:p w:rsidR="00753127" w:rsidRPr="00020149" w:rsidRDefault="00753127" w:rsidP="00CB7B67">
            <w:r>
              <w:t>Хвалынская межпоселенческая библиотека им.С.С.Наровчатова»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282545,93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711,0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44,1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rHeight w:val="39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Default="00753127" w:rsidP="0045112B">
            <w:pPr>
              <w:spacing w:before="100" w:beforeAutospacing="1" w:after="100" w:afterAutospacing="1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348760,22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44,1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rHeight w:val="39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</w:p>
          <w:p w:rsidR="00753127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rHeight w:val="390"/>
          <w:tblCellSpacing w:w="0" w:type="dxa"/>
          <w:jc w:val="center"/>
        </w:trPr>
        <w:tc>
          <w:tcPr>
            <w:tcW w:w="9385" w:type="dxa"/>
            <w:gridSpan w:val="11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0A0A0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rHeight w:val="39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Гурылева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r>
              <w:t>Директор МОУ ООШ с.Елховка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460277,91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27E2B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C27E2B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Default="00753127" w:rsidP="00C27E2B">
            <w:pPr>
              <w:spacing w:before="100" w:beforeAutospacing="1" w:after="100" w:afterAutospacing="1"/>
            </w:pPr>
            <w:r>
              <w:t>Квартира</w:t>
            </w:r>
          </w:p>
          <w:p w:rsidR="00753127" w:rsidRDefault="00753127" w:rsidP="00C27E2B">
            <w:pPr>
              <w:spacing w:before="100" w:beforeAutospacing="1" w:after="100" w:afterAutospacing="1"/>
            </w:pPr>
          </w:p>
          <w:p w:rsidR="00753127" w:rsidRPr="00020149" w:rsidRDefault="00753127" w:rsidP="00C27E2B">
            <w:pPr>
              <w:spacing w:before="100" w:beforeAutospacing="1" w:after="100" w:afterAutospacing="1"/>
            </w:pPr>
            <w:r>
              <w:t>Нежилое здание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227,5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Default="00753127" w:rsidP="00CB7B67">
            <w:pPr>
              <w:spacing w:before="100" w:beforeAutospacing="1" w:after="100" w:afterAutospacing="1"/>
            </w:pPr>
            <w:r>
              <w:t>63,5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Default="00753127" w:rsidP="00CB7B67">
            <w:pPr>
              <w:spacing w:before="100" w:beforeAutospacing="1" w:after="100" w:afterAutospacing="1"/>
            </w:pPr>
            <w:r>
              <w:t>34,79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39,5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rHeight w:val="39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150000,00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753127" w:rsidRPr="00020149" w:rsidRDefault="00753127" w:rsidP="003B371C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55F44">
            <w:pPr>
              <w:spacing w:before="100" w:beforeAutospacing="1" w:after="100" w:afterAutospacing="1"/>
            </w:pPr>
            <w:r>
              <w:lastRenderedPageBreak/>
              <w:t>227,5</w:t>
            </w:r>
          </w:p>
          <w:p w:rsidR="00753127" w:rsidRDefault="00753127" w:rsidP="00255F44">
            <w:pPr>
              <w:spacing w:before="100" w:beforeAutospacing="1" w:after="100" w:afterAutospacing="1"/>
            </w:pPr>
          </w:p>
          <w:p w:rsidR="00753127" w:rsidRDefault="00753127" w:rsidP="00255F44">
            <w:pPr>
              <w:spacing w:before="100" w:beforeAutospacing="1" w:after="100" w:afterAutospacing="1"/>
            </w:pPr>
            <w:r>
              <w:t>63,5</w:t>
            </w:r>
          </w:p>
          <w:p w:rsidR="00753127" w:rsidRPr="00020149" w:rsidRDefault="00753127" w:rsidP="00255F44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lastRenderedPageBreak/>
              <w:t>Россия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lastRenderedPageBreak/>
              <w:t>УАЗ315195</w:t>
            </w:r>
          </w:p>
          <w:p w:rsidR="00753127" w:rsidRDefault="00753127" w:rsidP="00CB7B67">
            <w:pPr>
              <w:spacing w:before="100" w:beforeAutospacing="1" w:after="100" w:afterAutospacing="1"/>
            </w:pPr>
            <w:r>
              <w:lastRenderedPageBreak/>
              <w:t>Опель</w:t>
            </w:r>
          </w:p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 xml:space="preserve">ASTRA 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1F5378" w:rsidRDefault="00753127" w:rsidP="00CB7B67">
            <w:pPr>
              <w:spacing w:before="100" w:beforeAutospacing="1" w:after="100" w:afterAutospacing="1"/>
            </w:pPr>
            <w:r>
              <w:lastRenderedPageBreak/>
              <w:t>Нежилое здание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39,5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C27E2B">
        <w:trPr>
          <w:trHeight w:val="39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2000,00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C2CB8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Pr="00020149" w:rsidRDefault="00753127" w:rsidP="000C2CB8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C2CB8">
            <w:pPr>
              <w:spacing w:before="100" w:beforeAutospacing="1" w:after="100" w:afterAutospacing="1"/>
            </w:pPr>
            <w:r>
              <w:t>227,5</w:t>
            </w:r>
          </w:p>
          <w:p w:rsidR="00753127" w:rsidRDefault="00753127" w:rsidP="000C2CB8">
            <w:pPr>
              <w:spacing w:before="100" w:beforeAutospacing="1" w:after="100" w:afterAutospacing="1"/>
            </w:pPr>
          </w:p>
          <w:p w:rsidR="00753127" w:rsidRDefault="00753127" w:rsidP="000C2CB8">
            <w:pPr>
              <w:spacing w:before="100" w:beforeAutospacing="1" w:after="100" w:afterAutospacing="1"/>
            </w:pPr>
            <w:r>
              <w:t>63,5</w:t>
            </w:r>
          </w:p>
          <w:p w:rsidR="00753127" w:rsidRPr="00020149" w:rsidRDefault="00753127" w:rsidP="000C2CB8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C2CB8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0C2CB8">
            <w:pPr>
              <w:spacing w:before="100" w:beforeAutospacing="1" w:after="100" w:afterAutospacing="1"/>
            </w:pPr>
          </w:p>
          <w:p w:rsidR="00753127" w:rsidRPr="00020149" w:rsidRDefault="00753127" w:rsidP="000C2CB8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rHeight w:val="39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C2CB8">
            <w:pPr>
              <w:spacing w:before="100" w:beforeAutospacing="1" w:after="100" w:afterAutospacing="1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0C2CB8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0C2CB8">
            <w:pPr>
              <w:spacing w:before="100" w:beforeAutospacing="1" w:after="100" w:afterAutospacing="1"/>
            </w:pPr>
            <w:r>
              <w:t>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C2CB8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Pr="00020149" w:rsidRDefault="00753127" w:rsidP="000C2CB8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C2CB8">
            <w:pPr>
              <w:spacing w:before="100" w:beforeAutospacing="1" w:after="100" w:afterAutospacing="1"/>
            </w:pPr>
            <w:r>
              <w:t>227,5</w:t>
            </w:r>
          </w:p>
          <w:p w:rsidR="00753127" w:rsidRDefault="00753127" w:rsidP="000C2CB8">
            <w:pPr>
              <w:spacing w:before="100" w:beforeAutospacing="1" w:after="100" w:afterAutospacing="1"/>
            </w:pPr>
          </w:p>
          <w:p w:rsidR="00753127" w:rsidRDefault="00753127" w:rsidP="000C2CB8">
            <w:pPr>
              <w:spacing w:before="100" w:beforeAutospacing="1" w:after="100" w:afterAutospacing="1"/>
            </w:pPr>
            <w:r>
              <w:t>63,5</w:t>
            </w:r>
          </w:p>
          <w:p w:rsidR="00753127" w:rsidRPr="00020149" w:rsidRDefault="00753127" w:rsidP="000C2CB8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C2CB8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0C2CB8">
            <w:pPr>
              <w:spacing w:before="100" w:beforeAutospacing="1" w:after="100" w:afterAutospacing="1"/>
            </w:pPr>
          </w:p>
          <w:p w:rsidR="00753127" w:rsidRPr="00020149" w:rsidRDefault="00753127" w:rsidP="000C2CB8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0C2CB8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240AD6">
        <w:trPr>
          <w:trHeight w:val="390"/>
          <w:tblCellSpacing w:w="0" w:type="dxa"/>
          <w:jc w:val="center"/>
        </w:trPr>
        <w:tc>
          <w:tcPr>
            <w:tcW w:w="9385" w:type="dxa"/>
            <w:gridSpan w:val="11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0A0A0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rHeight w:val="39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Комбаров Алексей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r>
              <w:t>Директор МОУ СОШ №3 г.Хвалынска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498101,0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ВАЗ 21099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54,0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C27E2B">
        <w:trPr>
          <w:trHeight w:val="39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0C2CB8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0C2CB8">
            <w:pPr>
              <w:spacing w:before="100" w:beforeAutospacing="1" w:after="100" w:afterAutospacing="1"/>
            </w:pPr>
            <w:r>
              <w:t>54,0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0C2CB8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3F6CCD">
        <w:trPr>
          <w:trHeight w:val="390"/>
          <w:tblCellSpacing w:w="0" w:type="dxa"/>
          <w:jc w:val="center"/>
        </w:trPr>
        <w:tc>
          <w:tcPr>
            <w:tcW w:w="9385" w:type="dxa"/>
            <w:gridSpan w:val="11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0A0A0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84521B">
        <w:trPr>
          <w:trHeight w:val="1678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Пудовочкин Алексей Геннадьевич</w:t>
            </w:r>
          </w:p>
          <w:p w:rsidR="00753127" w:rsidRPr="00020149" w:rsidRDefault="00753127" w:rsidP="0045112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 w:rsidP="00CB7B67">
            <w:r>
              <w:t>Директор МОУ ООШ с.Горюши</w:t>
            </w:r>
          </w:p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lastRenderedPageBreak/>
              <w:t>497717,00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3F6CCD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Pr="00020149" w:rsidRDefault="00753127" w:rsidP="0084521B">
            <w:pPr>
              <w:spacing w:before="100" w:beforeAutospacing="1" w:after="100" w:afterAutospacing="1"/>
            </w:pPr>
            <w:r>
              <w:t>квартира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376,0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30,49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3F6CCD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3F6CCD">
            <w:pPr>
              <w:spacing w:before="100" w:beforeAutospacing="1" w:after="100" w:afterAutospacing="1"/>
            </w:pPr>
          </w:p>
          <w:p w:rsidR="00753127" w:rsidRDefault="00753127" w:rsidP="003F6CCD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3F6CCD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lastRenderedPageBreak/>
              <w:t>ВАЗ 21213</w:t>
            </w:r>
          </w:p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ВАЗ 11193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8B462A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8B462A">
            <w:pPr>
              <w:spacing w:before="100" w:beforeAutospacing="1" w:after="100" w:afterAutospacing="1"/>
            </w:pPr>
            <w:r>
              <w:t>56,0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8B462A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3F6CCD">
        <w:trPr>
          <w:trHeight w:val="1253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8B462A">
            <w:pPr>
              <w:spacing w:before="100" w:beforeAutospacing="1" w:after="100" w:afterAutospacing="1"/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 w:rsidP="00CB7B67"/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5C36B5">
            <w:r>
              <w:t>124910,0</w:t>
            </w:r>
          </w:p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квартира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22,9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5C36B5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8B462A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8B462A">
            <w:pPr>
              <w:spacing w:before="100" w:beforeAutospacing="1" w:after="100" w:afterAutospacing="1"/>
            </w:pPr>
            <w:r>
              <w:t>56,0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8B462A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3F6CCD">
        <w:trPr>
          <w:trHeight w:val="1253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8B462A">
            <w:pPr>
              <w:spacing w:before="100" w:beforeAutospacing="1" w:after="100" w:afterAutospacing="1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8B462A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8B462A">
            <w:pPr>
              <w:spacing w:before="100" w:beforeAutospacing="1" w:after="100" w:afterAutospacing="1"/>
            </w:pPr>
            <w:r>
              <w:t>56,0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8B462A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351F31">
        <w:trPr>
          <w:trHeight w:val="1253"/>
          <w:tblCellSpacing w:w="0" w:type="dxa"/>
          <w:jc w:val="center"/>
        </w:trPr>
        <w:tc>
          <w:tcPr>
            <w:tcW w:w="9385" w:type="dxa"/>
            <w:gridSpan w:val="11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0A0A0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3F6CCD">
        <w:trPr>
          <w:trHeight w:val="1253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45112B">
            <w:pPr>
              <w:spacing w:before="100" w:beforeAutospacing="1" w:after="100" w:afterAutospacing="1"/>
            </w:pPr>
            <w:r>
              <w:t>Покоев Иван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>
            <w:r>
              <w:t>Директор МКУ ХМР «ХЭС»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210000,00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9C5306">
            <w:pPr>
              <w:spacing w:before="100" w:beforeAutospacing="1" w:after="100" w:afterAutospacing="1"/>
            </w:pPr>
            <w:r>
              <w:t>48,0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ВАЗ 21099</w:t>
            </w:r>
          </w:p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ВАЗ 2105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3F6CCD">
        <w:trPr>
          <w:trHeight w:val="1253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8B462A">
            <w:pPr>
              <w:spacing w:before="100" w:beforeAutospacing="1" w:after="100" w:afterAutospacing="1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171600,00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Земельный участок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800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8B462A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9C5306">
            <w:pPr>
              <w:spacing w:before="100" w:beforeAutospacing="1" w:after="100" w:afterAutospacing="1"/>
            </w:pPr>
            <w:r>
              <w:t>48,0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8B462A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3F6CCD">
        <w:trPr>
          <w:trHeight w:val="689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8B462A">
            <w:pPr>
              <w:spacing w:before="100" w:beforeAutospacing="1" w:after="100" w:afterAutospacing="1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8B462A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9C5306">
            <w:pPr>
              <w:spacing w:before="100" w:beforeAutospacing="1" w:after="100" w:afterAutospacing="1"/>
            </w:pPr>
            <w:r>
              <w:t>48,0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8B462A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3F6CCD">
        <w:trPr>
          <w:trHeight w:val="403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351F31">
            <w:pPr>
              <w:spacing w:before="100" w:beforeAutospacing="1" w:after="100" w:afterAutospacing="1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8B462A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9C5306">
            <w:pPr>
              <w:spacing w:before="100" w:beforeAutospacing="1" w:after="100" w:afterAutospacing="1"/>
            </w:pPr>
            <w:r>
              <w:t>48,0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8B462A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9C5306">
        <w:trPr>
          <w:trHeight w:val="1812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Pr="00020149" w:rsidRDefault="00753127" w:rsidP="009C5306">
            <w:pPr>
              <w:spacing w:before="100" w:beforeAutospacing="1" w:after="100" w:afterAutospacing="1"/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Pr="00020149" w:rsidRDefault="00753127" w:rsidP="009C5306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Pr="00020149" w:rsidRDefault="00753127" w:rsidP="009C5306">
            <w:pPr>
              <w:spacing w:before="100" w:beforeAutospacing="1" w:after="100" w:afterAutospacing="1"/>
            </w:pPr>
            <w:r>
              <w:t>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8B462A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9C5306">
            <w:pPr>
              <w:spacing w:before="100" w:beforeAutospacing="1" w:after="100" w:afterAutospacing="1"/>
            </w:pPr>
            <w:r>
              <w:t>48,0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8B462A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4D0B41">
        <w:trPr>
          <w:trHeight w:val="352"/>
          <w:tblCellSpacing w:w="0" w:type="dxa"/>
          <w:jc w:val="center"/>
        </w:trPr>
        <w:tc>
          <w:tcPr>
            <w:tcW w:w="9385" w:type="dxa"/>
            <w:gridSpan w:val="11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0A0A0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2C67F1">
        <w:trPr>
          <w:trHeight w:val="1812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Бурцева Ольга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 w:rsidP="00CB7B67">
            <w:r>
              <w:t>Руководитель МУ «ЦБ»</w:t>
            </w:r>
          </w:p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189276,17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101,8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E974A9">
        <w:trPr>
          <w:trHeight w:val="542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323942,07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CB7B67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18</w:t>
            </w:r>
          </w:p>
          <w:p w:rsidR="00753127" w:rsidRPr="002C67F1" w:rsidRDefault="00753127" w:rsidP="002C67F1"/>
          <w:p w:rsidR="00753127" w:rsidRPr="002C67F1" w:rsidRDefault="00753127" w:rsidP="002C67F1"/>
          <w:p w:rsidR="00753127" w:rsidRPr="002C67F1" w:rsidRDefault="00753127" w:rsidP="002C67F1">
            <w:r>
              <w:t>101,8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Pr="002C67F1" w:rsidRDefault="00753127" w:rsidP="002C67F1"/>
          <w:p w:rsidR="00753127" w:rsidRPr="002C67F1" w:rsidRDefault="00753127" w:rsidP="002C67F1"/>
          <w:p w:rsidR="00753127" w:rsidRPr="002C67F1" w:rsidRDefault="00753127" w:rsidP="002C67F1"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3F4A0E">
        <w:trPr>
          <w:trHeight w:val="693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lastRenderedPageBreak/>
              <w:t>Кулагова Оксана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 w:rsidP="00CB7B67">
            <w:r>
              <w:t>Заведующая МДОУ п.Возрождение</w:t>
            </w:r>
          </w:p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lastRenderedPageBreak/>
              <w:t>759763,93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CB7B67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CB7B67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Pr="00020149" w:rsidRDefault="00753127" w:rsidP="005430CB">
            <w:pPr>
              <w:spacing w:before="100" w:beforeAutospacing="1" w:after="100" w:afterAutospacing="1"/>
            </w:pPr>
            <w:r>
              <w:t>Нежилое помещение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1500,0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Default="00753127" w:rsidP="00CB7B67">
            <w:pPr>
              <w:spacing w:before="100" w:beforeAutospacing="1" w:after="100" w:afterAutospacing="1"/>
            </w:pPr>
            <w:r>
              <w:t>1500,0</w:t>
            </w:r>
          </w:p>
          <w:p w:rsidR="00753127" w:rsidRDefault="00753127" w:rsidP="00CB7B67">
            <w:pPr>
              <w:spacing w:before="100" w:beforeAutospacing="1" w:after="100" w:afterAutospacing="1"/>
            </w:pPr>
            <w:r>
              <w:t>86,0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Default="00753127" w:rsidP="00CB7B67">
            <w:pPr>
              <w:spacing w:before="100" w:beforeAutospacing="1" w:after="100" w:afterAutospacing="1"/>
            </w:pPr>
            <w:r>
              <w:t>50,0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Пежо</w:t>
            </w:r>
          </w:p>
          <w:p w:rsidR="00753127" w:rsidRDefault="00753127" w:rsidP="00CB7B67">
            <w:pPr>
              <w:spacing w:before="100" w:beforeAutospacing="1" w:after="100" w:afterAutospacing="1"/>
            </w:pPr>
            <w:r>
              <w:t>Москвич</w:t>
            </w:r>
          </w:p>
          <w:p w:rsidR="00753127" w:rsidRPr="00020149" w:rsidRDefault="00753127" w:rsidP="00CB7B67">
            <w:pPr>
              <w:spacing w:before="100" w:beforeAutospacing="1" w:after="100" w:afterAutospacing="1"/>
            </w:pPr>
            <w:r>
              <w:t>ВАЗ 2199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3F4A0E">
        <w:trPr>
          <w:trHeight w:val="942"/>
          <w:tblCellSpacing w:w="0" w:type="dxa"/>
          <w:jc w:val="center"/>
        </w:trPr>
        <w:tc>
          <w:tcPr>
            <w:tcW w:w="9385" w:type="dxa"/>
            <w:gridSpan w:val="11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0A0A0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3F6CCD">
        <w:trPr>
          <w:trHeight w:val="1812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Ушакова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 w:rsidP="00CB7B67">
            <w:r>
              <w:t>Редактор ХМУП «Редакция газеты «Звезда»</w:t>
            </w:r>
          </w:p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lastRenderedPageBreak/>
              <w:t>375565,20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3F4A0E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3F4A0E">
            <w:pPr>
              <w:spacing w:before="100" w:beforeAutospacing="1" w:after="100" w:afterAutospacing="1"/>
            </w:pPr>
          </w:p>
          <w:p w:rsidR="00753127" w:rsidRDefault="00753127" w:rsidP="003F4A0E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1153,0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Default="00753127" w:rsidP="00CB7B67">
            <w:pPr>
              <w:spacing w:before="100" w:beforeAutospacing="1" w:after="100" w:afterAutospacing="1"/>
            </w:pPr>
            <w:r>
              <w:t>165,3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Default="00753127" w:rsidP="00CB7B67">
            <w:pPr>
              <w:spacing w:before="100" w:beforeAutospacing="1" w:after="100" w:afterAutospacing="1"/>
            </w:pPr>
          </w:p>
          <w:p w:rsidR="00753127" w:rsidRDefault="00753127" w:rsidP="00CB7B67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3F4A0E" w:rsidRDefault="00753127" w:rsidP="00CB7B67">
            <w:pPr>
              <w:spacing w:before="100" w:beforeAutospacing="1" w:after="100" w:afterAutospacing="1"/>
            </w:pPr>
            <w:r>
              <w:t>HYNDAI TUCSON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D87E0D">
            <w:pPr>
              <w:spacing w:before="100" w:beforeAutospacing="1" w:after="100" w:afterAutospacing="1"/>
            </w:pPr>
          </w:p>
          <w:p w:rsidR="00753127" w:rsidRDefault="00753127" w:rsidP="00D87E0D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Default="00753127" w:rsidP="00D87E0D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1153,0</w:t>
            </w:r>
          </w:p>
          <w:p w:rsidR="00753127" w:rsidRDefault="00753127" w:rsidP="00D87E0D">
            <w:pPr>
              <w:spacing w:before="100" w:beforeAutospacing="1" w:after="100" w:afterAutospacing="1"/>
            </w:pPr>
          </w:p>
          <w:p w:rsidR="00753127" w:rsidRDefault="00753127" w:rsidP="00D87E0D">
            <w:pPr>
              <w:spacing w:before="100" w:beforeAutospacing="1" w:after="100" w:afterAutospacing="1"/>
            </w:pPr>
          </w:p>
          <w:p w:rsidR="00753127" w:rsidRDefault="00753127" w:rsidP="00D87E0D">
            <w:pPr>
              <w:spacing w:before="100" w:beforeAutospacing="1" w:after="100" w:afterAutospacing="1"/>
            </w:pPr>
            <w:r>
              <w:t>165,3</w:t>
            </w:r>
          </w:p>
          <w:p w:rsidR="00753127" w:rsidRDefault="00753127" w:rsidP="00D87E0D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D87E0D">
            <w:pPr>
              <w:spacing w:before="100" w:beforeAutospacing="1" w:after="100" w:afterAutospacing="1"/>
            </w:pPr>
          </w:p>
          <w:p w:rsidR="00753127" w:rsidRDefault="00753127" w:rsidP="00D87E0D">
            <w:pPr>
              <w:spacing w:before="100" w:beforeAutospacing="1" w:after="100" w:afterAutospacing="1"/>
            </w:pPr>
          </w:p>
          <w:p w:rsidR="00753127" w:rsidRDefault="00753127" w:rsidP="00D87E0D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3F6CCD">
        <w:trPr>
          <w:trHeight w:val="1812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2C67F1" w:rsidRDefault="00753127" w:rsidP="002C67F1">
            <w:pPr>
              <w:spacing w:before="100" w:beforeAutospacing="1" w:after="100" w:afterAutospacing="1"/>
            </w:pPr>
            <w:r w:rsidRPr="002C67F1">
              <w:t>143699</w:t>
            </w:r>
            <w:r>
              <w:t>,</w:t>
            </w:r>
            <w:r w:rsidRPr="002C67F1">
              <w:t>4</w:t>
            </w:r>
            <w:r>
              <w:t>6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1153,0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165,3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2C67F1" w:rsidRDefault="00753127" w:rsidP="00CB7B67">
            <w:pPr>
              <w:spacing w:before="100" w:beforeAutospacing="1" w:after="100" w:afterAutospacing="1"/>
            </w:pPr>
            <w:r>
              <w:t>Reno</w:t>
            </w:r>
            <w:r w:rsidRPr="002C67F1">
              <w:t xml:space="preserve"> </w:t>
            </w:r>
            <w:r>
              <w:t>Sandero</w:t>
            </w:r>
          </w:p>
          <w:p w:rsidR="00753127" w:rsidRPr="003F4A0E" w:rsidRDefault="00753127" w:rsidP="00CB7B67">
            <w:pPr>
              <w:spacing w:before="100" w:beforeAutospacing="1" w:after="100" w:afterAutospacing="1"/>
            </w:pPr>
            <w:r>
              <w:t>ПК 27-02-00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1153,0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165,3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3F6CCD">
        <w:trPr>
          <w:trHeight w:val="1812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1153,0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165,3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3F4A0E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1153,0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165,3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3F6CCD">
        <w:trPr>
          <w:trHeight w:val="1812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1153,0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165,3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3F4A0E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1153,0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165,3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1201CB">
        <w:trPr>
          <w:trHeight w:val="1812"/>
          <w:tblCellSpacing w:w="0" w:type="dxa"/>
          <w:jc w:val="center"/>
        </w:trPr>
        <w:tc>
          <w:tcPr>
            <w:tcW w:w="9385" w:type="dxa"/>
            <w:gridSpan w:val="11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0A0A0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</w:tr>
      <w:tr w:rsidR="00753127" w:rsidRPr="00CB7B67" w:rsidTr="003F6CCD">
        <w:trPr>
          <w:trHeight w:val="1812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Сухарева Наталья Давидовна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 w:rsidP="00CB7B67">
            <w:r>
              <w:t>Начальник МУ «ЦБ ХМР»</w:t>
            </w:r>
          </w:p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110435,77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1201CB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8000,0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3F4A0E" w:rsidRDefault="00753127" w:rsidP="000D32B0">
            <w:pPr>
              <w:spacing w:before="100" w:beforeAutospacing="1" w:after="100" w:afterAutospacing="1"/>
            </w:pPr>
            <w:r>
              <w:t>ВАЗ217230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A66C46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A66C46">
            <w:pPr>
              <w:spacing w:before="100" w:beforeAutospacing="1" w:after="100" w:afterAutospacing="1"/>
            </w:pPr>
          </w:p>
          <w:p w:rsidR="00753127" w:rsidRDefault="00753127" w:rsidP="00A66C46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Default="00753127" w:rsidP="00A66C46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A66C46">
            <w:pPr>
              <w:spacing w:before="100" w:beforeAutospacing="1" w:after="100" w:afterAutospacing="1"/>
            </w:pPr>
            <w:r>
              <w:t>8000,0</w:t>
            </w:r>
          </w:p>
          <w:p w:rsidR="00753127" w:rsidRDefault="00753127" w:rsidP="00A66C46">
            <w:pPr>
              <w:spacing w:before="100" w:beforeAutospacing="1" w:after="100" w:afterAutospacing="1"/>
            </w:pPr>
          </w:p>
          <w:p w:rsidR="00753127" w:rsidRDefault="00753127" w:rsidP="00A66C46">
            <w:pPr>
              <w:spacing w:before="100" w:beforeAutospacing="1" w:after="100" w:afterAutospacing="1"/>
            </w:pPr>
            <w:r>
              <w:t>50,0</w:t>
            </w:r>
          </w:p>
          <w:p w:rsidR="00753127" w:rsidRDefault="00753127" w:rsidP="00A66C46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A66C46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A66C46">
            <w:pPr>
              <w:spacing w:before="100" w:beforeAutospacing="1" w:after="100" w:afterAutospacing="1"/>
            </w:pPr>
          </w:p>
          <w:p w:rsidR="00753127" w:rsidRDefault="00753127" w:rsidP="00A66C46">
            <w:pPr>
              <w:spacing w:before="100" w:beforeAutospacing="1" w:after="100" w:afterAutospacing="1"/>
            </w:pPr>
          </w:p>
          <w:p w:rsidR="00753127" w:rsidRDefault="00753127" w:rsidP="00A66C46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A66C46">
        <w:trPr>
          <w:trHeight w:val="782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2D3B82">
            <w:pPr>
              <w:spacing w:before="100" w:beforeAutospacing="1" w:after="100" w:afterAutospacing="1"/>
            </w:pPr>
            <w:r>
              <w:t>389513,94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3F4A0E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A66C46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Default="00753127" w:rsidP="00A66C46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A66C46">
            <w:pPr>
              <w:spacing w:before="100" w:beforeAutospacing="1" w:after="100" w:afterAutospacing="1"/>
            </w:pPr>
            <w:r>
              <w:t>50,0</w:t>
            </w:r>
          </w:p>
          <w:p w:rsidR="00753127" w:rsidRDefault="00753127" w:rsidP="00A66C46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B56AA6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3F4A0E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A66C46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Default="00753127" w:rsidP="00A66C46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A66C46">
            <w:pPr>
              <w:spacing w:before="100" w:beforeAutospacing="1" w:after="100" w:afterAutospacing="1"/>
            </w:pPr>
            <w:r>
              <w:t>50,0</w:t>
            </w:r>
          </w:p>
          <w:p w:rsidR="00753127" w:rsidRDefault="00753127" w:rsidP="00A66C46">
            <w:pPr>
              <w:spacing w:before="100" w:beforeAutospacing="1" w:after="100" w:afterAutospacing="1"/>
            </w:pPr>
          </w:p>
          <w:p w:rsidR="00753127" w:rsidRDefault="00753127" w:rsidP="00A66C46">
            <w:pPr>
              <w:spacing w:before="100" w:beforeAutospacing="1" w:after="100" w:afterAutospacing="1"/>
            </w:pPr>
          </w:p>
          <w:p w:rsidR="00753127" w:rsidRDefault="00753127" w:rsidP="00B56AA6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 w:rsidP="00A66C46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A66C46">
            <w:pPr>
              <w:spacing w:before="100" w:beforeAutospacing="1" w:after="100" w:afterAutospacing="1"/>
            </w:pP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Егорова Татьяна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D87E0D">
            <w:r>
              <w:t>Начальник МУ «ЦБ ХМР»(временно)</w:t>
            </w:r>
          </w:p>
          <w:p w:rsidR="00753127" w:rsidRDefault="00753127" w:rsidP="00D87E0D"/>
          <w:p w:rsidR="00753127" w:rsidRDefault="00753127" w:rsidP="00D87E0D"/>
          <w:p w:rsidR="00753127" w:rsidRDefault="00753127" w:rsidP="00D87E0D"/>
          <w:p w:rsidR="00753127" w:rsidRDefault="00753127" w:rsidP="00D87E0D"/>
          <w:p w:rsidR="00753127" w:rsidRDefault="00753127" w:rsidP="00D87E0D"/>
          <w:p w:rsidR="00753127" w:rsidRDefault="00753127" w:rsidP="00D87E0D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lastRenderedPageBreak/>
              <w:t>279866,00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627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78,4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Pr="003F4A0E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A66C46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A66C46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A66C46">
            <w:pPr>
              <w:spacing w:before="100" w:beforeAutospacing="1" w:after="100" w:afterAutospacing="1"/>
            </w:pP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285877,00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Pr="003F4A0E" w:rsidRDefault="00753127" w:rsidP="000D32B0">
            <w:pPr>
              <w:spacing w:before="100" w:beforeAutospacing="1" w:after="100" w:afterAutospacing="1"/>
            </w:pPr>
            <w:r>
              <w:t>ВАЗ 21150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A66C46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A66C46">
            <w:pPr>
              <w:spacing w:before="100" w:beforeAutospacing="1" w:after="100" w:afterAutospacing="1"/>
            </w:pPr>
            <w:r>
              <w:t>78,4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A66C46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Летягина Ирина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>
            <w:r>
              <w:t>Директор МОУ СОШ №2 г.Хвалынска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688341,30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Pr="003F4A0E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A66C46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Default="00753127" w:rsidP="00A66C46">
            <w:pPr>
              <w:spacing w:before="100" w:beforeAutospacing="1" w:after="100" w:afterAutospacing="1"/>
            </w:pPr>
            <w:r>
              <w:t>Земельный участок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A66C46">
            <w:pPr>
              <w:spacing w:before="100" w:beforeAutospacing="1" w:after="100" w:afterAutospacing="1"/>
            </w:pPr>
            <w:r>
              <w:t>90,3</w:t>
            </w:r>
          </w:p>
          <w:p w:rsidR="00753127" w:rsidRDefault="00753127" w:rsidP="00A66C46">
            <w:pPr>
              <w:spacing w:before="100" w:beforeAutospacing="1" w:after="100" w:afterAutospacing="1"/>
            </w:pPr>
          </w:p>
          <w:p w:rsidR="00753127" w:rsidRDefault="00753127" w:rsidP="00A66C46">
            <w:pPr>
              <w:spacing w:before="100" w:beforeAutospacing="1" w:after="100" w:afterAutospacing="1"/>
            </w:pPr>
            <w:r>
              <w:t>1676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A66C46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Pr="003255D9" w:rsidRDefault="00753127" w:rsidP="003255D9"/>
          <w:p w:rsidR="00753127" w:rsidRPr="003255D9" w:rsidRDefault="00753127" w:rsidP="003255D9">
            <w:r>
              <w:t>Россия</w:t>
            </w: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Егорычев Леонид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>
            <w:r>
              <w:t>Директор МУК «Хвалынский краеведческий музей»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443536,87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Квартира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48</w:t>
            </w: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60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Pr="003F4A0E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A66C46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A66C46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A66C46">
            <w:pPr>
              <w:spacing w:before="100" w:beforeAutospacing="1" w:after="100" w:afterAutospacing="1"/>
            </w:pP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257688,46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Квартира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48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Pr="003F4A0E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A66C46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A66C46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A66C46">
            <w:pPr>
              <w:spacing w:before="100" w:beforeAutospacing="1" w:after="100" w:afterAutospacing="1"/>
            </w:pP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Pr="003F4A0E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A66C46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A66C46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A66C46">
            <w:pPr>
              <w:spacing w:before="100" w:beforeAutospacing="1" w:after="100" w:afterAutospacing="1"/>
            </w:pP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Иванова Галина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>
            <w:r>
              <w:t>Руквоводитель МОУ ДПО «Учебно-методический центр»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318569,26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Квартира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72,8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Pr="003F4A0E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A66C46">
            <w:pPr>
              <w:spacing w:before="100" w:beforeAutospacing="1" w:after="100" w:afterAutospacing="1"/>
            </w:pPr>
            <w:r>
              <w:t>Квартира</w:t>
            </w:r>
          </w:p>
          <w:p w:rsidR="00753127" w:rsidRDefault="00753127" w:rsidP="00A66C46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A66C46">
            <w:pPr>
              <w:spacing w:before="100" w:beforeAutospacing="1" w:after="100" w:afterAutospacing="1"/>
            </w:pPr>
            <w:r>
              <w:t>Гараж</w:t>
            </w:r>
          </w:p>
          <w:p w:rsidR="00753127" w:rsidRDefault="00753127" w:rsidP="00A66C46">
            <w:pPr>
              <w:spacing w:before="100" w:beforeAutospacing="1" w:after="100" w:afterAutospacing="1"/>
            </w:pPr>
            <w:r>
              <w:t>Баня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A66C46">
            <w:pPr>
              <w:spacing w:before="100" w:beforeAutospacing="1" w:after="100" w:afterAutospacing="1"/>
            </w:pPr>
            <w:r>
              <w:t>72,8</w:t>
            </w:r>
          </w:p>
          <w:p w:rsidR="00753127" w:rsidRPr="006D7ECE" w:rsidRDefault="00753127" w:rsidP="006D7ECE"/>
          <w:p w:rsidR="00753127" w:rsidRDefault="00753127" w:rsidP="006D7ECE">
            <w:r>
              <w:t>23</w:t>
            </w:r>
          </w:p>
          <w:p w:rsidR="00753127" w:rsidRDefault="00753127" w:rsidP="006D7ECE">
            <w:r>
              <w:t>684</w:t>
            </w:r>
          </w:p>
          <w:p w:rsidR="00753127" w:rsidRPr="006D7ECE" w:rsidRDefault="00753127" w:rsidP="006D7ECE"/>
          <w:p w:rsidR="00753127" w:rsidRDefault="00753127" w:rsidP="006D7ECE"/>
          <w:p w:rsidR="00753127" w:rsidRDefault="00753127" w:rsidP="006D7ECE">
            <w:r>
              <w:t>21,8</w:t>
            </w:r>
          </w:p>
          <w:p w:rsidR="00753127" w:rsidRDefault="00753127" w:rsidP="006D7ECE"/>
          <w:p w:rsidR="00753127" w:rsidRPr="006D7ECE" w:rsidRDefault="00753127" w:rsidP="006D7ECE">
            <w:r>
              <w:t>9,6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A66C46">
            <w:pPr>
              <w:spacing w:before="100" w:beforeAutospacing="1" w:after="100" w:afterAutospacing="1"/>
            </w:pPr>
            <w:r>
              <w:lastRenderedPageBreak/>
              <w:t>Россия</w:t>
            </w:r>
          </w:p>
          <w:p w:rsidR="00753127" w:rsidRPr="006D7ECE" w:rsidRDefault="00753127" w:rsidP="006D7ECE"/>
          <w:p w:rsidR="00753127" w:rsidRDefault="00753127" w:rsidP="006D7ECE">
            <w:r>
              <w:t>Россия</w:t>
            </w:r>
          </w:p>
          <w:p w:rsidR="00753127" w:rsidRDefault="00753127" w:rsidP="006D7ECE">
            <w:r>
              <w:t>Россия</w:t>
            </w:r>
          </w:p>
          <w:p w:rsidR="00753127" w:rsidRPr="006D7ECE" w:rsidRDefault="00753127" w:rsidP="006D7ECE"/>
          <w:p w:rsidR="00753127" w:rsidRDefault="00753127" w:rsidP="006D7ECE"/>
          <w:p w:rsidR="00753127" w:rsidRDefault="00753127" w:rsidP="006D7ECE">
            <w:r>
              <w:t>Россия</w:t>
            </w:r>
          </w:p>
          <w:p w:rsidR="00753127" w:rsidRDefault="00753127" w:rsidP="006D7ECE"/>
          <w:p w:rsidR="00753127" w:rsidRPr="006D7ECE" w:rsidRDefault="00753127" w:rsidP="006D7ECE">
            <w:r>
              <w:t>Россия</w:t>
            </w: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480000,00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Квартира</w:t>
            </w: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Гараж</w:t>
            </w:r>
          </w:p>
          <w:p w:rsidR="00753127" w:rsidRPr="006D7ECE" w:rsidRDefault="00753127" w:rsidP="006D7ECE">
            <w:r>
              <w:t>Баня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23</w:t>
            </w: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684</w:t>
            </w:r>
          </w:p>
          <w:p w:rsidR="00753127" w:rsidRDefault="00753127" w:rsidP="006D7ECE">
            <w:r>
              <w:t>72,8</w:t>
            </w:r>
          </w:p>
          <w:p w:rsidR="00753127" w:rsidRPr="006D7ECE" w:rsidRDefault="00753127" w:rsidP="006D7ECE"/>
          <w:p w:rsidR="00753127" w:rsidRDefault="00753127" w:rsidP="006D7ECE"/>
          <w:p w:rsidR="00753127" w:rsidRDefault="00753127" w:rsidP="006D7ECE">
            <w:r>
              <w:t>21,8</w:t>
            </w:r>
          </w:p>
          <w:p w:rsidR="00753127" w:rsidRDefault="00753127" w:rsidP="006D7ECE"/>
          <w:p w:rsidR="00753127" w:rsidRPr="006D7ECE" w:rsidRDefault="00753127" w:rsidP="006D7ECE">
            <w:r>
              <w:t>9,6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Лада Ларгус</w:t>
            </w:r>
          </w:p>
          <w:p w:rsidR="00753127" w:rsidRPr="003F4A0E" w:rsidRDefault="00753127" w:rsidP="000D32B0">
            <w:pPr>
              <w:spacing w:before="100" w:beforeAutospacing="1" w:after="100" w:afterAutospacing="1"/>
            </w:pPr>
            <w:r>
              <w:t>ГАЗ 2121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D87E0D">
            <w:pPr>
              <w:spacing w:before="100" w:beforeAutospacing="1" w:after="100" w:afterAutospacing="1"/>
            </w:pPr>
            <w:r>
              <w:t>Квартира</w:t>
            </w:r>
          </w:p>
          <w:p w:rsidR="00753127" w:rsidRDefault="00753127" w:rsidP="00D87E0D">
            <w:pPr>
              <w:spacing w:before="100" w:beforeAutospacing="1" w:after="100" w:afterAutospacing="1"/>
            </w:pPr>
            <w:r>
              <w:t>Гараж</w:t>
            </w:r>
          </w:p>
          <w:p w:rsidR="00753127" w:rsidRPr="006D7ECE" w:rsidRDefault="00753127" w:rsidP="00D87E0D">
            <w:r>
              <w:t>Баня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23</w:t>
            </w:r>
          </w:p>
          <w:p w:rsidR="00753127" w:rsidRDefault="00753127" w:rsidP="00D87E0D">
            <w:pPr>
              <w:spacing w:before="100" w:beforeAutospacing="1" w:after="100" w:afterAutospacing="1"/>
            </w:pPr>
            <w:r>
              <w:t>684</w:t>
            </w:r>
          </w:p>
          <w:p w:rsidR="00753127" w:rsidRDefault="00753127" w:rsidP="00D87E0D">
            <w:r>
              <w:t>72,8</w:t>
            </w:r>
          </w:p>
          <w:p w:rsidR="00753127" w:rsidRPr="006D7ECE" w:rsidRDefault="00753127" w:rsidP="00D87E0D"/>
          <w:p w:rsidR="00753127" w:rsidRDefault="00753127" w:rsidP="00D87E0D"/>
          <w:p w:rsidR="00753127" w:rsidRDefault="00753127" w:rsidP="00D87E0D">
            <w:r>
              <w:t>21,8</w:t>
            </w:r>
          </w:p>
          <w:p w:rsidR="00753127" w:rsidRDefault="00753127" w:rsidP="00D87E0D"/>
          <w:p w:rsidR="00753127" w:rsidRPr="006D7ECE" w:rsidRDefault="00753127" w:rsidP="00D87E0D">
            <w:r>
              <w:t>9,6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D87E0D">
            <w:pPr>
              <w:spacing w:before="100" w:beforeAutospacing="1" w:after="100" w:afterAutospacing="1"/>
            </w:pPr>
          </w:p>
          <w:p w:rsidR="00753127" w:rsidRDefault="00753127" w:rsidP="00D87E0D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D87E0D">
            <w:pPr>
              <w:spacing w:before="100" w:beforeAutospacing="1" w:after="100" w:afterAutospacing="1"/>
            </w:pPr>
          </w:p>
          <w:p w:rsidR="00753127" w:rsidRDefault="00753127" w:rsidP="00D87E0D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D87E0D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Ефимов Виктор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>
            <w:r>
              <w:t>Директор МОУ ДОД «ДЮСШ»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304872,00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925</w:t>
            </w: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1083</w:t>
            </w: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166,5</w:t>
            </w: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72,8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A85308">
            <w:r>
              <w:t>Россия</w:t>
            </w:r>
          </w:p>
          <w:p w:rsidR="00753127" w:rsidRDefault="00753127" w:rsidP="00A85308"/>
          <w:p w:rsidR="00753127" w:rsidRDefault="00753127" w:rsidP="00A85308"/>
          <w:p w:rsidR="00753127" w:rsidRDefault="00753127" w:rsidP="00A85308">
            <w:r>
              <w:t>Россия</w:t>
            </w:r>
          </w:p>
          <w:p w:rsidR="00753127" w:rsidRDefault="00753127" w:rsidP="00A85308"/>
          <w:p w:rsidR="00753127" w:rsidRPr="00A85308" w:rsidRDefault="00753127" w:rsidP="00A85308"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162674,76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D87E0D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925</w:t>
            </w:r>
          </w:p>
          <w:p w:rsidR="00753127" w:rsidRDefault="00753127" w:rsidP="00D87E0D">
            <w:pPr>
              <w:spacing w:before="100" w:beforeAutospacing="1" w:after="100" w:afterAutospacing="1"/>
            </w:pPr>
            <w:r>
              <w:t>1083</w:t>
            </w:r>
          </w:p>
          <w:p w:rsidR="00753127" w:rsidRDefault="00753127" w:rsidP="00D87E0D">
            <w:pPr>
              <w:spacing w:before="100" w:beforeAutospacing="1" w:after="100" w:afterAutospacing="1"/>
            </w:pPr>
            <w:r>
              <w:t>166,5</w:t>
            </w:r>
          </w:p>
          <w:p w:rsidR="00753127" w:rsidRDefault="00753127" w:rsidP="00D87E0D">
            <w:pPr>
              <w:spacing w:before="100" w:beforeAutospacing="1" w:after="100" w:afterAutospacing="1"/>
            </w:pPr>
            <w:r>
              <w:t>72,8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D87E0D">
            <w:r>
              <w:t>Россия</w:t>
            </w:r>
          </w:p>
          <w:p w:rsidR="00753127" w:rsidRDefault="00753127" w:rsidP="00D87E0D"/>
          <w:p w:rsidR="00753127" w:rsidRDefault="00753127" w:rsidP="00D87E0D"/>
          <w:p w:rsidR="00753127" w:rsidRDefault="00753127" w:rsidP="00D87E0D">
            <w:r>
              <w:t>Россия</w:t>
            </w:r>
          </w:p>
          <w:p w:rsidR="00753127" w:rsidRDefault="00753127" w:rsidP="00D87E0D"/>
          <w:p w:rsidR="00753127" w:rsidRPr="00A85308" w:rsidRDefault="00753127" w:rsidP="00D87E0D"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D87E0D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1083</w:t>
            </w:r>
          </w:p>
          <w:p w:rsidR="00753127" w:rsidRDefault="00753127" w:rsidP="00D87E0D">
            <w:pPr>
              <w:spacing w:before="100" w:beforeAutospacing="1" w:after="100" w:afterAutospacing="1"/>
            </w:pPr>
          </w:p>
          <w:p w:rsidR="00753127" w:rsidRDefault="00753127" w:rsidP="00D87E0D">
            <w:pPr>
              <w:spacing w:before="100" w:beforeAutospacing="1" w:after="100" w:afterAutospacing="1"/>
            </w:pPr>
            <w:r>
              <w:t>72,8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D87E0D">
            <w:r>
              <w:t>Россия</w:t>
            </w:r>
          </w:p>
          <w:p w:rsidR="00753127" w:rsidRDefault="00753127" w:rsidP="00D87E0D"/>
          <w:p w:rsidR="00753127" w:rsidRDefault="00753127" w:rsidP="00D87E0D"/>
          <w:p w:rsidR="00753127" w:rsidRDefault="00753127" w:rsidP="00D87E0D">
            <w:r>
              <w:t>Россия</w:t>
            </w:r>
          </w:p>
          <w:p w:rsidR="00753127" w:rsidRDefault="00753127" w:rsidP="00D87E0D"/>
          <w:p w:rsidR="00753127" w:rsidRPr="00A85308" w:rsidRDefault="00753127" w:rsidP="00D87E0D"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Бражина Юлия Владиславовна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>
            <w:r>
              <w:t>Директор МБУДО «ДШИ г.Хвалынска»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672937,32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Рено Меган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78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111135,56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ВАЗ21013</w:t>
            </w: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Опель Астра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78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Квартира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56,3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78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lastRenderedPageBreak/>
              <w:t>Елисеев Михаил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>
            <w:r>
              <w:t>Директор Хвалынского МУП «Водоканал»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331519,07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Ситроен С4</w:t>
            </w: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ВАЗ 21214</w:t>
            </w: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УАЗ 452</w:t>
            </w: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ГАЗ 2705</w:t>
            </w: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Трактор Т-40 АМ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60,2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138455,84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51,3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51,3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Гальченко Алексей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>
            <w:r>
              <w:t>Директор МУ Хвалынский ФОК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208841,59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Квартира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60,9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ВАЗ 2113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Квартира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60,9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Журба Елена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>
            <w:r>
              <w:t>Руководитель  МУ «ХЭГ»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179292,00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32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32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Чмель Олег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>
            <w:r>
              <w:t>Руководитель МУ СПС «Память»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107548,64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Гараж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98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62,6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Default="00753127" w:rsidP="000D32B0">
            <w:pPr>
              <w:spacing w:before="100" w:beforeAutospacing="1" w:after="100" w:afterAutospacing="1"/>
            </w:pP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Хендай Солярис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Default="00753127" w:rsidP="00D87E0D">
            <w:pPr>
              <w:spacing w:before="100" w:beforeAutospacing="1" w:after="100" w:afterAutospacing="1"/>
            </w:pPr>
            <w:r>
              <w:t>Земельный участок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59,2</w:t>
            </w:r>
          </w:p>
          <w:p w:rsidR="00753127" w:rsidRPr="00AB6486" w:rsidRDefault="00753127" w:rsidP="00AB6486"/>
          <w:p w:rsidR="00753127" w:rsidRPr="00AB6486" w:rsidRDefault="00753127" w:rsidP="00AB6486">
            <w:r>
              <w:t>618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Pr="00AB6486" w:rsidRDefault="00753127" w:rsidP="00AB6486"/>
          <w:p w:rsidR="00753127" w:rsidRPr="00AB6486" w:rsidRDefault="00753127" w:rsidP="00AB6486">
            <w:r>
              <w:t>Россия</w:t>
            </w: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223317,94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Жилой жом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618</w:t>
            </w:r>
          </w:p>
          <w:p w:rsidR="00753127" w:rsidRPr="00AB6486" w:rsidRDefault="00753127" w:rsidP="00AB6486"/>
          <w:p w:rsidR="00753127" w:rsidRPr="00AB6486" w:rsidRDefault="00753127" w:rsidP="00AB6486"/>
          <w:p w:rsidR="00753127" w:rsidRPr="00AB6486" w:rsidRDefault="00753127" w:rsidP="00AB6486">
            <w:r>
              <w:lastRenderedPageBreak/>
              <w:t>59,2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lastRenderedPageBreak/>
              <w:t>Россия</w:t>
            </w:r>
          </w:p>
          <w:p w:rsidR="00753127" w:rsidRPr="00AB6486" w:rsidRDefault="00753127" w:rsidP="00AB6486"/>
          <w:p w:rsidR="00753127" w:rsidRPr="00AB6486" w:rsidRDefault="00753127" w:rsidP="00AB6486"/>
          <w:p w:rsidR="00753127" w:rsidRPr="00AB6486" w:rsidRDefault="00753127" w:rsidP="00AB6486">
            <w:r>
              <w:lastRenderedPageBreak/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D87E0D">
            <w:pPr>
              <w:spacing w:before="100" w:beforeAutospacing="1" w:after="100" w:afterAutospacing="1"/>
            </w:pP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706327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Default="00753127" w:rsidP="00706327">
            <w:pPr>
              <w:spacing w:before="100" w:beforeAutospacing="1" w:after="100" w:afterAutospacing="1"/>
            </w:pPr>
            <w:r>
              <w:t>Земельный участок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706327">
            <w:pPr>
              <w:spacing w:before="100" w:beforeAutospacing="1" w:after="100" w:afterAutospacing="1"/>
            </w:pPr>
            <w:r>
              <w:t>59,2</w:t>
            </w:r>
          </w:p>
          <w:p w:rsidR="00753127" w:rsidRPr="00AB6486" w:rsidRDefault="00753127" w:rsidP="00706327"/>
          <w:p w:rsidR="00753127" w:rsidRPr="00AB6486" w:rsidRDefault="00753127" w:rsidP="00706327">
            <w:r>
              <w:t>618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706327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Pr="00AB6486" w:rsidRDefault="00753127" w:rsidP="00706327"/>
          <w:p w:rsidR="00753127" w:rsidRPr="00AB6486" w:rsidRDefault="00753127" w:rsidP="00706327">
            <w:r>
              <w:t>Россия</w:t>
            </w: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Хисяметдинова Ирина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>
            <w:r>
              <w:t>И.о.директора МОУ «ДДТ Хвалынский»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359899,0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62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62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92448,0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62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62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62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Жулидова Елена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>
            <w:r>
              <w:t>Директор МАОУ ДО «ДООЦ Сосновый бор»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410948,40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417</w:t>
            </w: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623</w:t>
            </w:r>
          </w:p>
          <w:p w:rsidR="00753127" w:rsidRPr="002D3B82" w:rsidRDefault="00753127" w:rsidP="002D3B82">
            <w:r>
              <w:t>88,5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Pr="002D3B82" w:rsidRDefault="00753127" w:rsidP="002D3B82"/>
          <w:p w:rsidR="00753127" w:rsidRPr="002D3B82" w:rsidRDefault="00753127" w:rsidP="002D3B82"/>
          <w:p w:rsidR="00753127" w:rsidRPr="002D3B82" w:rsidRDefault="00753127" w:rsidP="002D3B82"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67,2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121275,90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623</w:t>
            </w:r>
          </w:p>
          <w:p w:rsidR="00753127" w:rsidRPr="002D3B82" w:rsidRDefault="00753127" w:rsidP="002D3B82"/>
          <w:p w:rsidR="00753127" w:rsidRPr="002D3B82" w:rsidRDefault="00753127" w:rsidP="002D3B82"/>
          <w:p w:rsidR="00753127" w:rsidRPr="002D3B82" w:rsidRDefault="00753127" w:rsidP="002D3B82">
            <w:r>
              <w:t>88,5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Pr="002D3B82" w:rsidRDefault="00753127" w:rsidP="002D3B82"/>
          <w:p w:rsidR="00753127" w:rsidRPr="002D3B82" w:rsidRDefault="00753127" w:rsidP="002D3B82"/>
          <w:p w:rsidR="00753127" w:rsidRPr="002D3B82" w:rsidRDefault="00753127" w:rsidP="002D3B82"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67,2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460</w:t>
            </w:r>
          </w:p>
          <w:p w:rsidR="00753127" w:rsidRPr="002D3B82" w:rsidRDefault="00753127" w:rsidP="002D3B82"/>
          <w:p w:rsidR="00753127" w:rsidRPr="002D3B82" w:rsidRDefault="00753127" w:rsidP="002D3B82"/>
          <w:p w:rsidR="00753127" w:rsidRPr="002D3B82" w:rsidRDefault="00753127" w:rsidP="002D3B82">
            <w:r>
              <w:t>67,2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lastRenderedPageBreak/>
              <w:t>Россия</w:t>
            </w:r>
          </w:p>
          <w:p w:rsidR="00753127" w:rsidRPr="002D3B82" w:rsidRDefault="00753127" w:rsidP="002D3B82"/>
          <w:p w:rsidR="00753127" w:rsidRPr="002D3B82" w:rsidRDefault="00753127" w:rsidP="002D3B82"/>
          <w:p w:rsidR="00753127" w:rsidRPr="002D3B82" w:rsidRDefault="00753127" w:rsidP="002D3B82"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FA252E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0,00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67,2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Шакин Андрей Тимофеевич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FA252E">
            <w:r>
              <w:t>Директор МУК «Хвалынский ГДК»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239754,2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Опель Астра АШ 2008г.,</w:t>
            </w: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Иж 271510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80,1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Россия</w:t>
            </w: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258807,21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Земельный участок</w:t>
            </w:r>
          </w:p>
          <w:p w:rsidR="00753127" w:rsidRDefault="00753127" w:rsidP="000D32B0">
            <w:pPr>
              <w:spacing w:before="100" w:beforeAutospacing="1" w:after="100" w:afterAutospacing="1"/>
            </w:pPr>
            <w:r>
              <w:t>Жилой дом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826,0</w:t>
            </w:r>
          </w:p>
          <w:p w:rsidR="00753127" w:rsidRPr="00FA252E" w:rsidRDefault="00753127" w:rsidP="00FA252E"/>
          <w:p w:rsidR="00753127" w:rsidRPr="00FA252E" w:rsidRDefault="00753127" w:rsidP="00FA252E"/>
          <w:p w:rsidR="00753127" w:rsidRPr="00FA252E" w:rsidRDefault="00753127" w:rsidP="00FA252E">
            <w:r>
              <w:t>80,1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Pr="00FA252E" w:rsidRDefault="00753127" w:rsidP="00FA252E"/>
          <w:p w:rsidR="00753127" w:rsidRPr="00FA252E" w:rsidRDefault="00753127" w:rsidP="00FA252E"/>
          <w:p w:rsidR="00753127" w:rsidRPr="00FA252E" w:rsidRDefault="00753127" w:rsidP="00FA252E">
            <w:r>
              <w:t>Россия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</w:p>
        </w:tc>
      </w:tr>
      <w:tr w:rsidR="00753127" w:rsidRPr="00CB7B67" w:rsidTr="00A66C46">
        <w:trPr>
          <w:trHeight w:val="770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351F31">
            <w:pPr>
              <w:spacing w:before="100" w:beforeAutospacing="1" w:after="100" w:afterAutospacing="1"/>
            </w:pPr>
            <w:r>
              <w:t>Пчелинцев Владимир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127" w:rsidRDefault="00753127" w:rsidP="00CB7B67">
            <w:r>
              <w:t>Директор Алексеевского МУМП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CB7B67">
            <w:pPr>
              <w:spacing w:before="100" w:beforeAutospacing="1" w:after="100" w:afterAutospacing="1"/>
            </w:pPr>
            <w:r>
              <w:t>163039,44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0D32B0">
            <w:pPr>
              <w:spacing w:before="100" w:beforeAutospacing="1" w:after="100" w:afterAutospacing="1"/>
            </w:pPr>
            <w:r>
              <w:t>Чери М11,2010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Жилой дом</w:t>
            </w:r>
          </w:p>
          <w:p w:rsidR="00753127" w:rsidRDefault="00753127" w:rsidP="00FA252E">
            <w:pPr>
              <w:spacing w:before="100" w:beforeAutospacing="1" w:after="100" w:afterAutospacing="1"/>
            </w:pPr>
            <w:r>
              <w:t>Земельный участок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48,3</w:t>
            </w:r>
          </w:p>
          <w:p w:rsidR="00753127" w:rsidRPr="00593A3A" w:rsidRDefault="00753127" w:rsidP="00593A3A"/>
          <w:p w:rsidR="00753127" w:rsidRPr="00593A3A" w:rsidRDefault="00753127" w:rsidP="00593A3A">
            <w:r>
              <w:t>1240,0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127" w:rsidRDefault="00753127" w:rsidP="00FA252E">
            <w:pPr>
              <w:spacing w:before="100" w:beforeAutospacing="1" w:after="100" w:afterAutospacing="1"/>
            </w:pPr>
            <w:r>
              <w:t>Россия</w:t>
            </w:r>
          </w:p>
          <w:p w:rsidR="00753127" w:rsidRPr="00593A3A" w:rsidRDefault="00753127" w:rsidP="00593A3A"/>
          <w:p w:rsidR="00753127" w:rsidRPr="00593A3A" w:rsidRDefault="00753127" w:rsidP="00593A3A">
            <w:r>
              <w:t>Россия</w:t>
            </w:r>
          </w:p>
        </w:tc>
      </w:tr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0B4683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020149" w:rsidRDefault="00753127" w:rsidP="00CB7B67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  <w:tr w:rsidR="00753127" w:rsidRPr="00CB7B67" w:rsidTr="00C27E2B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Pr="00020149" w:rsidRDefault="00753127" w:rsidP="00CB7B67">
            <w:pPr>
              <w:spacing w:before="100" w:beforeAutospacing="1" w:after="100" w:afterAutospacing="1"/>
            </w:pPr>
          </w:p>
        </w:tc>
      </w:tr>
    </w:tbl>
    <w:p w:rsidR="00753127" w:rsidRDefault="00753127"/>
    <w:p w:rsidR="00753127" w:rsidRPr="00CB7B67" w:rsidRDefault="00753127"/>
    <w:p w:rsidR="00753127" w:rsidRDefault="0075312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53127" w:rsidRDefault="00753127" w:rsidP="00284F41">
      <w:pPr>
        <w:shd w:val="clear" w:color="auto" w:fill="FFFFFF"/>
        <w:spacing w:before="100" w:beforeAutospacing="1" w:after="100" w:afterAutospacing="1"/>
        <w:jc w:val="center"/>
        <w:rPr>
          <w:b/>
        </w:rPr>
      </w:pPr>
      <w:r>
        <w:rPr>
          <w:b/>
        </w:rPr>
        <w:lastRenderedPageBreak/>
        <w:t>СВЕДЕНИЯ</w:t>
      </w:r>
    </w:p>
    <w:p w:rsidR="00753127" w:rsidRDefault="00753127" w:rsidP="00284F41">
      <w:pPr>
        <w:shd w:val="clear" w:color="auto" w:fill="FFFFFF"/>
        <w:spacing w:before="100" w:beforeAutospacing="1" w:after="100" w:afterAutospacing="1"/>
        <w:jc w:val="center"/>
        <w:rPr>
          <w:b/>
        </w:rPr>
      </w:pPr>
      <w:r>
        <w:rPr>
          <w:b/>
        </w:rPr>
        <w:t xml:space="preserve">о доходах за отчетный период с 1 января 20__16___года по 31 декабря 20__16____года, об имуществе и обязательствах имущественного характера по состоянию на конец отчетного периода, представленных руководителем муниципального учреждения Хвалынского муниципального района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2292"/>
        <w:gridCol w:w="1898"/>
        <w:gridCol w:w="1435"/>
        <w:gridCol w:w="972"/>
        <w:gridCol w:w="1491"/>
        <w:gridCol w:w="1508"/>
        <w:gridCol w:w="1414"/>
        <w:gridCol w:w="972"/>
        <w:gridCol w:w="1491"/>
      </w:tblGrid>
      <w:tr w:rsidR="00753127" w:rsidTr="00284F41">
        <w:trPr>
          <w:tblCellSpacing w:w="0" w:type="dxa"/>
          <w:jc w:val="center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>
            <w:pPr>
              <w:spacing w:before="100" w:beforeAutospacing="1" w:after="100" w:afterAutospacing="1"/>
              <w:jc w:val="center"/>
            </w:pPr>
            <w:r>
              <w:t>Фамилия, имя, отчество руководителя муниципального учреждения</w:t>
            </w:r>
          </w:p>
          <w:p w:rsidR="00753127" w:rsidRDefault="00753127">
            <w:pPr>
              <w:spacing w:before="100" w:beforeAutospacing="1" w:after="100" w:afterAutospacing="1"/>
              <w:jc w:val="center"/>
            </w:pPr>
            <w:r>
              <w:t>&lt;1&gt;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>
            <w:pPr>
              <w:spacing w:before="100" w:beforeAutospacing="1" w:after="100" w:afterAutospacing="1"/>
              <w:jc w:val="center"/>
            </w:pPr>
            <w:r>
              <w:t>Должность руководителя муниципального учреждения</w:t>
            </w:r>
          </w:p>
          <w:p w:rsidR="00753127" w:rsidRDefault="00753127">
            <w:pPr>
              <w:spacing w:before="100" w:beforeAutospacing="1" w:after="100" w:afterAutospacing="1"/>
              <w:jc w:val="center"/>
            </w:pPr>
            <w:r>
              <w:t>&lt;2&gt;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>
            <w:pPr>
              <w:spacing w:before="100" w:beforeAutospacing="1" w:after="100" w:afterAutospacing="1"/>
              <w:jc w:val="center"/>
            </w:pPr>
            <w:r>
              <w:t>Декларированный годовой доход за 20__ год</w:t>
            </w:r>
          </w:p>
          <w:p w:rsidR="00753127" w:rsidRDefault="00753127">
            <w:pPr>
              <w:spacing w:before="100" w:beforeAutospacing="1" w:after="100" w:afterAutospacing="1"/>
              <w:jc w:val="center"/>
            </w:pPr>
            <w:r>
              <w:t>(рублей)</w:t>
            </w:r>
          </w:p>
        </w:tc>
        <w:tc>
          <w:tcPr>
            <w:tcW w:w="53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>
            <w:pPr>
              <w:spacing w:before="100" w:beforeAutospacing="1" w:after="100" w:afterAutospacing="1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>
            <w:pPr>
              <w:spacing w:before="100" w:beforeAutospacing="1" w:after="100" w:afterAutospacing="1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53127" w:rsidTr="00284F4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284F41" w:rsidRDefault="0075312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Pr="00284F41" w:rsidRDefault="0075312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/>
        </w:tc>
        <w:tc>
          <w:tcPr>
            <w:tcW w:w="3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>
            <w:pPr>
              <w:spacing w:before="100" w:beforeAutospacing="1" w:after="100" w:afterAutospacing="1"/>
              <w:jc w:val="center"/>
            </w:pPr>
            <w: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>
            <w:pPr>
              <w:spacing w:before="100" w:beforeAutospacing="1" w:after="100" w:afterAutospacing="1"/>
              <w:jc w:val="center"/>
            </w:pPr>
            <w:r>
              <w:t>Транспортные средства</w:t>
            </w:r>
          </w:p>
          <w:p w:rsidR="00753127" w:rsidRDefault="00753127">
            <w:pPr>
              <w:spacing w:before="100" w:beforeAutospacing="1" w:after="100" w:afterAutospacing="1"/>
              <w:jc w:val="center"/>
            </w:pPr>
            <w:r>
              <w:t>(вид, марка)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>
            <w:pPr>
              <w:spacing w:before="100" w:beforeAutospacing="1" w:after="100" w:afterAutospacing="1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>
            <w:pPr>
              <w:spacing w:before="100" w:beforeAutospacing="1" w:after="100" w:afterAutospacing="1"/>
              <w:jc w:val="center"/>
            </w:pPr>
            <w:r>
              <w:t>Площадь</w:t>
            </w:r>
          </w:p>
          <w:p w:rsidR="00753127" w:rsidRDefault="00753127">
            <w:pPr>
              <w:spacing w:before="100" w:beforeAutospacing="1" w:after="100" w:afterAutospacing="1"/>
              <w:jc w:val="center"/>
            </w:pPr>
            <w:r>
              <w:t>(кв. м)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>
            <w:pPr>
              <w:spacing w:before="100" w:beforeAutospacing="1" w:after="100" w:afterAutospacing="1"/>
              <w:jc w:val="center"/>
            </w:pPr>
            <w:r>
              <w:t>Страна расположения</w:t>
            </w:r>
          </w:p>
        </w:tc>
      </w:tr>
      <w:tr w:rsidR="00753127" w:rsidTr="00284F4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/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spacing w:before="100" w:beforeAutospacing="1" w:after="100" w:afterAutospacing="1"/>
              <w:jc w:val="center"/>
            </w:pPr>
            <w:r>
              <w:t>Вид объектов недвижимого имущества</w:t>
            </w:r>
          </w:p>
          <w:p w:rsidR="00753127" w:rsidRDefault="00753127">
            <w:pPr>
              <w:spacing w:before="100" w:beforeAutospacing="1" w:after="100" w:afterAutospacing="1"/>
              <w:jc w:val="center"/>
            </w:pPr>
            <w:r>
              <w:t>&lt;3&gt;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spacing w:before="100" w:beforeAutospacing="1" w:after="100" w:afterAutospacing="1"/>
              <w:jc w:val="center"/>
            </w:pPr>
            <w:r>
              <w:t>Площадь</w:t>
            </w:r>
          </w:p>
          <w:p w:rsidR="00753127" w:rsidRDefault="00753127">
            <w:pPr>
              <w:spacing w:before="100" w:beforeAutospacing="1" w:after="100" w:afterAutospacing="1"/>
              <w:jc w:val="center"/>
            </w:pPr>
            <w:r>
              <w:t>(кв. 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>
            <w:pPr>
              <w:spacing w:before="100" w:beforeAutospacing="1" w:after="100" w:afterAutospacing="1"/>
              <w:jc w:val="center"/>
            </w:pPr>
            <w:r>
              <w:t>Страна расположения</w:t>
            </w:r>
          </w:p>
          <w:p w:rsidR="00753127" w:rsidRDefault="00753127">
            <w:pPr>
              <w:spacing w:before="100" w:beforeAutospacing="1" w:after="100" w:afterAutospacing="1"/>
              <w:jc w:val="center"/>
            </w:pPr>
            <w: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/>
        </w:tc>
      </w:tr>
      <w:tr w:rsidR="00753127" w:rsidTr="00284F4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Капустина Надежда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МУК «Хвалынская МЦБ им.С.С.Наровчатова»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282.545р.93к.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1.земел.участок</w:t>
            </w:r>
          </w:p>
          <w:p w:rsidR="00753127" w:rsidRDefault="00753127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2.жилой дом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 кв.м</w:t>
            </w:r>
          </w:p>
          <w:p w:rsidR="00753127" w:rsidRDefault="00753127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 кв.м.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земел. участок</w:t>
            </w:r>
          </w:p>
          <w:p w:rsidR="00753127" w:rsidRDefault="007531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2.жилой дом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 кв.м</w:t>
            </w:r>
          </w:p>
          <w:p w:rsidR="00753127" w:rsidRDefault="007531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53127" w:rsidTr="00284F41">
        <w:trPr>
          <w:tblCellSpacing w:w="0" w:type="dxa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753127" w:rsidTr="00284F41">
        <w:trPr>
          <w:tblCellSpacing w:w="0" w:type="dxa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753127" w:rsidTr="00284F41">
        <w:trPr>
          <w:tblCellSpacing w:w="0" w:type="dxa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spacing w:before="100" w:beforeAutospacing="1" w:after="100" w:afterAutospacing="1"/>
            </w:pPr>
            <w:r>
              <w:t>Супруга (супруг)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348.760р.22к.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1.жилой дом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 кв.м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1.жилой дом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 кв.м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53127" w:rsidTr="00284F41">
        <w:trPr>
          <w:tblCellSpacing w:w="0" w:type="dxa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spacing w:before="100" w:beforeAutospacing="1" w:after="100" w:afterAutospacing="1"/>
            </w:pPr>
            <w:r>
              <w:t>Несовершеннолетний ребенок (сын или дочь)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753127" w:rsidTr="00284F41">
        <w:trPr>
          <w:tblCellSpacing w:w="0" w:type="dxa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127" w:rsidRDefault="00753127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753127" w:rsidRPr="00284F41" w:rsidRDefault="00753127"/>
    <w:p w:rsidR="00753127" w:rsidRPr="00CA40C4" w:rsidRDefault="00753127" w:rsidP="00350AE7">
      <w:pPr>
        <w:pStyle w:val="a8"/>
        <w:jc w:val="right"/>
        <w:rPr>
          <w:rFonts w:ascii="Times New Roman" w:hAnsi="Times New Roman" w:cs="Times New Roman"/>
        </w:rPr>
      </w:pPr>
      <w:r w:rsidRPr="00CA40C4">
        <w:rPr>
          <w:rFonts w:ascii="Times New Roman" w:hAnsi="Times New Roman" w:cs="Times New Roman"/>
        </w:rPr>
        <w:t>Приложение №2 к Постановлению</w:t>
      </w:r>
    </w:p>
    <w:p w:rsidR="00753127" w:rsidRPr="00CA40C4" w:rsidRDefault="00753127" w:rsidP="00350AE7">
      <w:pPr>
        <w:pStyle w:val="a8"/>
        <w:jc w:val="right"/>
        <w:rPr>
          <w:rFonts w:ascii="Times New Roman" w:hAnsi="Times New Roman" w:cs="Times New Roman"/>
        </w:rPr>
      </w:pPr>
      <w:r w:rsidRPr="00CA40C4">
        <w:rPr>
          <w:rFonts w:ascii="Times New Roman" w:hAnsi="Times New Roman" w:cs="Times New Roman"/>
        </w:rPr>
        <w:t>Администрации Хвалынского</w:t>
      </w:r>
    </w:p>
    <w:p w:rsidR="00753127" w:rsidRPr="00CA40C4" w:rsidRDefault="00753127" w:rsidP="00350AE7">
      <w:pPr>
        <w:pStyle w:val="a8"/>
        <w:jc w:val="right"/>
        <w:rPr>
          <w:rFonts w:ascii="Times New Roman" w:hAnsi="Times New Roman" w:cs="Times New Roman"/>
        </w:rPr>
      </w:pPr>
      <w:r w:rsidRPr="00CA40C4">
        <w:rPr>
          <w:rFonts w:ascii="Times New Roman" w:hAnsi="Times New Roman" w:cs="Times New Roman"/>
        </w:rPr>
        <w:t>муниципального района</w:t>
      </w:r>
    </w:p>
    <w:p w:rsidR="00753127" w:rsidRPr="00CA40C4" w:rsidRDefault="00753127" w:rsidP="00350AE7">
      <w:pPr>
        <w:pStyle w:val="a8"/>
        <w:jc w:val="right"/>
        <w:rPr>
          <w:rFonts w:ascii="Times New Roman" w:hAnsi="Times New Roman" w:cs="Times New Roman"/>
        </w:rPr>
      </w:pPr>
      <w:r w:rsidRPr="00CA40C4">
        <w:rPr>
          <w:rFonts w:ascii="Times New Roman" w:hAnsi="Times New Roman" w:cs="Times New Roman"/>
        </w:rPr>
        <w:t>от ______________ года №______</w:t>
      </w:r>
    </w:p>
    <w:p w:rsidR="00753127" w:rsidRPr="00CA40C4" w:rsidRDefault="00753127" w:rsidP="00350AE7">
      <w:pPr>
        <w:pStyle w:val="a8"/>
        <w:rPr>
          <w:rFonts w:ascii="Times New Roman" w:hAnsi="Times New Roman" w:cs="Times New Roman"/>
          <w:b/>
        </w:rPr>
      </w:pPr>
    </w:p>
    <w:p w:rsidR="00753127" w:rsidRDefault="00753127" w:rsidP="00350AE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127" w:rsidRDefault="00753127" w:rsidP="00350AE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127" w:rsidRDefault="00753127" w:rsidP="00350AE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127" w:rsidRDefault="00753127" w:rsidP="00350AE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127" w:rsidRDefault="00753127" w:rsidP="00350AE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127" w:rsidRDefault="00753127">
      <w:pPr>
        <w:spacing w:after="0" w:line="240" w:lineRule="auto"/>
        <w:rPr>
          <w:rFonts w:eastAsiaTheme="minorHAnsi"/>
          <w:b/>
          <w:szCs w:val="24"/>
        </w:rPr>
      </w:pPr>
      <w:r>
        <w:rPr>
          <w:b/>
          <w:szCs w:val="24"/>
        </w:rPr>
        <w:br w:type="page"/>
      </w:r>
    </w:p>
    <w:p w:rsidR="00753127" w:rsidRPr="005B6E1B" w:rsidRDefault="00753127" w:rsidP="00350AE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E1B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753127" w:rsidRPr="005B6E1B" w:rsidRDefault="00753127" w:rsidP="00350AE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127" w:rsidRPr="005B6E1B" w:rsidRDefault="00753127" w:rsidP="00350AE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E1B">
        <w:rPr>
          <w:rFonts w:ascii="Times New Roman" w:hAnsi="Times New Roman" w:cs="Times New Roman"/>
          <w:b/>
          <w:sz w:val="24"/>
          <w:szCs w:val="24"/>
        </w:rPr>
        <w:t>о доходах за о</w:t>
      </w:r>
      <w:r>
        <w:rPr>
          <w:rFonts w:ascii="Times New Roman" w:hAnsi="Times New Roman" w:cs="Times New Roman"/>
          <w:b/>
          <w:sz w:val="24"/>
          <w:szCs w:val="24"/>
        </w:rPr>
        <w:t xml:space="preserve">тчетный период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 1 января 2016 года по 31 декабря 2016</w:t>
      </w:r>
      <w:r w:rsidRPr="0061261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Pr="005B6E1B">
        <w:rPr>
          <w:rFonts w:ascii="Times New Roman" w:hAnsi="Times New Roman" w:cs="Times New Roman"/>
          <w:b/>
          <w:sz w:val="24"/>
          <w:szCs w:val="24"/>
        </w:rPr>
        <w:t>, об имуществе и обязательствах имущественного характера по состоянию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конец отчетного периода, пре</w:t>
      </w:r>
      <w:r w:rsidRPr="005B6E1B">
        <w:rPr>
          <w:rFonts w:ascii="Times New Roman" w:hAnsi="Times New Roman" w:cs="Times New Roman"/>
          <w:b/>
          <w:sz w:val="24"/>
          <w:szCs w:val="24"/>
        </w:rPr>
        <w:t>дставленных руководителем муниципального учреждения Хвалынского муниципального района</w:t>
      </w:r>
    </w:p>
    <w:p w:rsidR="00753127" w:rsidRPr="005B6E1B" w:rsidRDefault="00753127" w:rsidP="00350AE7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757" w:type="dxa"/>
        <w:tblLayout w:type="fixed"/>
        <w:tblLook w:val="04A0"/>
      </w:tblPr>
      <w:tblGrid>
        <w:gridCol w:w="1276"/>
        <w:gridCol w:w="1560"/>
        <w:gridCol w:w="1223"/>
        <w:gridCol w:w="1349"/>
        <w:gridCol w:w="739"/>
        <w:gridCol w:w="922"/>
        <w:gridCol w:w="1015"/>
        <w:gridCol w:w="1012"/>
        <w:gridCol w:w="739"/>
        <w:gridCol w:w="922"/>
      </w:tblGrid>
      <w:tr w:rsidR="00753127" w:rsidTr="00753127">
        <w:trPr>
          <w:trHeight w:val="543"/>
        </w:trPr>
        <w:tc>
          <w:tcPr>
            <w:tcW w:w="1276" w:type="dxa"/>
            <w:vMerge w:val="restart"/>
          </w:tcPr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Фами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 xml:space="preserve">лия, 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 xml:space="preserve">имя, 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отчество руково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дителямуници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паль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ного учреждения</w:t>
            </w:r>
          </w:p>
          <w:p w:rsidR="00753127" w:rsidRPr="00CA40C4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A40C4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1560" w:type="dxa"/>
            <w:vMerge w:val="restart"/>
          </w:tcPr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Должность руководи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Pr="00893471">
              <w:rPr>
                <w:rFonts w:ascii="Times New Roman" w:hAnsi="Times New Roman" w:cs="Times New Roman"/>
                <w:b/>
              </w:rPr>
              <w:t>еля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муници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пальногоучрежде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ния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  <w:p w:rsidR="00753127" w:rsidRPr="00893471" w:rsidRDefault="00753127" w:rsidP="00396CA8">
            <w:pPr>
              <w:pStyle w:val="a8"/>
              <w:rPr>
                <w:rFonts w:ascii="Times New Roman" w:hAnsi="Times New Roman" w:cs="Times New Roman"/>
                <w:b/>
              </w:rPr>
            </w:pPr>
          </w:p>
          <w:p w:rsidR="00753127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53127" w:rsidRPr="00CA40C4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A40C4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1223" w:type="dxa"/>
            <w:vMerge w:val="restart"/>
          </w:tcPr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Деклари</w:t>
            </w:r>
          </w:p>
          <w:p w:rsidR="00753127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893471">
              <w:rPr>
                <w:rFonts w:ascii="Times New Roman" w:hAnsi="Times New Roman" w:cs="Times New Roman"/>
                <w:b/>
              </w:rPr>
              <w:t>ован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ный</w:t>
            </w:r>
            <w:r>
              <w:rPr>
                <w:rFonts w:ascii="Times New Roman" w:hAnsi="Times New Roman" w:cs="Times New Roman"/>
                <w:b/>
              </w:rPr>
              <w:t>годовой доход за 2015</w:t>
            </w:r>
            <w:r w:rsidRPr="00893471">
              <w:rPr>
                <w:rFonts w:ascii="Times New Roman" w:hAnsi="Times New Roman" w:cs="Times New Roman"/>
                <w:b/>
              </w:rPr>
              <w:t>г.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(рублей)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5" w:type="dxa"/>
            <w:gridSpan w:val="4"/>
          </w:tcPr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73" w:type="dxa"/>
            <w:gridSpan w:val="3"/>
          </w:tcPr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53127" w:rsidTr="00753127">
        <w:trPr>
          <w:trHeight w:hRule="exact" w:val="20"/>
        </w:trPr>
        <w:tc>
          <w:tcPr>
            <w:tcW w:w="1276" w:type="dxa"/>
            <w:vMerge/>
          </w:tcPr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vMerge/>
          </w:tcPr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0" w:type="dxa"/>
            <w:gridSpan w:val="3"/>
          </w:tcPr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1015" w:type="dxa"/>
            <w:vMerge w:val="restart"/>
          </w:tcPr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Тран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спорт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ные сред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ства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 xml:space="preserve"> (вид, марка)</w:t>
            </w:r>
          </w:p>
        </w:tc>
        <w:tc>
          <w:tcPr>
            <w:tcW w:w="1012" w:type="dxa"/>
            <w:vMerge w:val="restart"/>
          </w:tcPr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объек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тов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недви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жимого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имущества</w:t>
            </w:r>
          </w:p>
        </w:tc>
        <w:tc>
          <w:tcPr>
            <w:tcW w:w="739" w:type="dxa"/>
            <w:vMerge w:val="restart"/>
          </w:tcPr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Пло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щадь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(кв.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 xml:space="preserve">м.) </w:t>
            </w:r>
          </w:p>
        </w:tc>
        <w:tc>
          <w:tcPr>
            <w:tcW w:w="922" w:type="dxa"/>
            <w:vMerge w:val="restart"/>
          </w:tcPr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Стра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на распо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ложе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ния</w:t>
            </w:r>
          </w:p>
        </w:tc>
      </w:tr>
      <w:tr w:rsidR="00753127" w:rsidTr="00753127">
        <w:trPr>
          <w:trHeight w:val="1743"/>
        </w:trPr>
        <w:tc>
          <w:tcPr>
            <w:tcW w:w="1276" w:type="dxa"/>
            <w:vMerge/>
          </w:tcPr>
          <w:p w:rsidR="00753127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53127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753127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Вид объектов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недви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жимого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иму</w:t>
            </w:r>
          </w:p>
          <w:p w:rsidR="00753127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щества</w:t>
            </w:r>
          </w:p>
          <w:p w:rsidR="00753127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53127" w:rsidRPr="00CA40C4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A40C4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39" w:type="dxa"/>
          </w:tcPr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Пло</w:t>
            </w:r>
          </w:p>
          <w:p w:rsidR="00753127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щ</w:t>
            </w:r>
            <w:r w:rsidRPr="00893471">
              <w:rPr>
                <w:rFonts w:ascii="Times New Roman" w:hAnsi="Times New Roman" w:cs="Times New Roman"/>
                <w:b/>
              </w:rPr>
              <w:t>а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дь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(кв.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м)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Стра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на распо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ложе</w:t>
            </w: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93471">
              <w:rPr>
                <w:rFonts w:ascii="Times New Roman" w:hAnsi="Times New Roman" w:cs="Times New Roman"/>
                <w:b/>
              </w:rPr>
              <w:t>ния</w:t>
            </w:r>
          </w:p>
          <w:p w:rsidR="00753127" w:rsidRDefault="00753127" w:rsidP="00396CA8">
            <w:pPr>
              <w:pStyle w:val="a8"/>
              <w:rPr>
                <w:rFonts w:ascii="Times New Roman" w:hAnsi="Times New Roman" w:cs="Times New Roman"/>
                <w:b/>
              </w:rPr>
            </w:pPr>
          </w:p>
          <w:p w:rsidR="00753127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53127" w:rsidRPr="00CA40C4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A40C4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1015" w:type="dxa"/>
            <w:vMerge/>
          </w:tcPr>
          <w:p w:rsidR="00753127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753127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</w:tcPr>
          <w:p w:rsidR="00753127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53127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127" w:rsidRPr="00893471" w:rsidTr="00753127">
        <w:trPr>
          <w:trHeight w:val="1741"/>
        </w:trPr>
        <w:tc>
          <w:tcPr>
            <w:tcW w:w="1276" w:type="dxa"/>
          </w:tcPr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 xml:space="preserve">Степанова </w:t>
            </w:r>
          </w:p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Наталья</w:t>
            </w:r>
          </w:p>
          <w:p w:rsidR="00753127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Геннадь</w:t>
            </w:r>
          </w:p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евна</w:t>
            </w:r>
          </w:p>
        </w:tc>
        <w:tc>
          <w:tcPr>
            <w:tcW w:w="1560" w:type="dxa"/>
          </w:tcPr>
          <w:p w:rsidR="00753127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Заведующий муниципаль</w:t>
            </w:r>
          </w:p>
          <w:p w:rsidR="00753127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 xml:space="preserve">ным дошкольным образовательным учреждением детский </w:t>
            </w:r>
          </w:p>
          <w:p w:rsidR="00753127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 xml:space="preserve">сад №5 </w:t>
            </w:r>
          </w:p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города Хвалынска</w:t>
            </w:r>
          </w:p>
        </w:tc>
        <w:tc>
          <w:tcPr>
            <w:tcW w:w="1223" w:type="dxa"/>
          </w:tcPr>
          <w:p w:rsidR="00753127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E35EE8">
              <w:rPr>
                <w:rFonts w:ascii="Times New Roman" w:hAnsi="Times New Roman" w:cs="Times New Roman"/>
              </w:rPr>
              <w:t>335959,05</w:t>
            </w:r>
          </w:p>
        </w:tc>
        <w:tc>
          <w:tcPr>
            <w:tcW w:w="1349" w:type="dxa"/>
          </w:tcPr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 xml:space="preserve">Квартира </w:t>
            </w:r>
          </w:p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¼ часть</w:t>
            </w:r>
          </w:p>
          <w:p w:rsidR="00753127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 xml:space="preserve">Дом </w:t>
            </w:r>
          </w:p>
          <w:p w:rsidR="00753127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753127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42 кв.м.</w:t>
            </w:r>
          </w:p>
          <w:p w:rsidR="00753127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  <w:r w:rsidRPr="00893471">
              <w:rPr>
                <w:rFonts w:ascii="Times New Roman" w:hAnsi="Times New Roman" w:cs="Times New Roman"/>
              </w:rPr>
              <w:t>кв.м.</w:t>
            </w:r>
          </w:p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Россия</w:t>
            </w:r>
          </w:p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753127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2A4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12" w:type="dxa"/>
          </w:tcPr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Жилой дом</w:t>
            </w:r>
          </w:p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893471">
              <w:rPr>
                <w:rFonts w:ascii="Times New Roman" w:hAnsi="Times New Roman" w:cs="Times New Roman"/>
              </w:rPr>
              <w:t>кв.м.</w:t>
            </w:r>
          </w:p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2A42B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3127" w:rsidRPr="00893471" w:rsidTr="00753127">
        <w:tc>
          <w:tcPr>
            <w:tcW w:w="1276" w:type="dxa"/>
          </w:tcPr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753127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21688,59</w:t>
            </w:r>
          </w:p>
        </w:tc>
        <w:tc>
          <w:tcPr>
            <w:tcW w:w="1349" w:type="dxa"/>
          </w:tcPr>
          <w:p w:rsidR="00753127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 xml:space="preserve">Жилой дом </w:t>
            </w: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 xml:space="preserve">Квартира </w:t>
            </w: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¼ часть</w:t>
            </w: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893471">
              <w:rPr>
                <w:rFonts w:ascii="Times New Roman" w:hAnsi="Times New Roman" w:cs="Times New Roman"/>
              </w:rPr>
              <w:t>кв.м.</w:t>
            </w: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42 кв.м.</w:t>
            </w: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Россия</w:t>
            </w: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Автомо</w:t>
            </w:r>
          </w:p>
          <w:p w:rsidR="00753127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биль</w:t>
            </w: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Лада – Калина</w:t>
            </w: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(2011</w:t>
            </w:r>
            <w:r w:rsidRPr="00893471">
              <w:rPr>
                <w:rFonts w:ascii="Times New Roman" w:hAnsi="Times New Roman" w:cs="Times New Roman"/>
              </w:rPr>
              <w:t>г.)</w:t>
            </w:r>
          </w:p>
        </w:tc>
        <w:tc>
          <w:tcPr>
            <w:tcW w:w="1012" w:type="dxa"/>
          </w:tcPr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Жилой дом</w:t>
            </w: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893471">
              <w:rPr>
                <w:rFonts w:ascii="Times New Roman" w:hAnsi="Times New Roman" w:cs="Times New Roman"/>
              </w:rPr>
              <w:t>кв.м.</w:t>
            </w: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Россия</w:t>
            </w:r>
          </w:p>
        </w:tc>
      </w:tr>
      <w:tr w:rsidR="00753127" w:rsidRPr="00893471" w:rsidTr="00753127">
        <w:tc>
          <w:tcPr>
            <w:tcW w:w="1276" w:type="dxa"/>
          </w:tcPr>
          <w:p w:rsidR="00753127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Несовер</w:t>
            </w:r>
          </w:p>
          <w:p w:rsidR="00753127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893471">
              <w:rPr>
                <w:rFonts w:ascii="Times New Roman" w:hAnsi="Times New Roman" w:cs="Times New Roman"/>
              </w:rPr>
              <w:t>енно</w:t>
            </w: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летний ребенок</w:t>
            </w: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(дочь)</w:t>
            </w:r>
          </w:p>
        </w:tc>
        <w:tc>
          <w:tcPr>
            <w:tcW w:w="1560" w:type="dxa"/>
          </w:tcPr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753127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5E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753127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 xml:space="preserve">Квартира </w:t>
            </w: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¼ часть</w:t>
            </w: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753127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93471">
              <w:rPr>
                <w:rFonts w:ascii="Times New Roman" w:hAnsi="Times New Roman" w:cs="Times New Roman"/>
              </w:rPr>
              <w:t>42 кв.м.</w:t>
            </w: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Россия</w:t>
            </w: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753127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396C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12" w:type="dxa"/>
          </w:tcPr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Жилой дом</w:t>
            </w: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893471">
              <w:rPr>
                <w:rFonts w:ascii="Times New Roman" w:hAnsi="Times New Roman" w:cs="Times New Roman"/>
              </w:rPr>
              <w:t>кв.м.</w:t>
            </w: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753127" w:rsidRPr="00893471" w:rsidRDefault="00753127" w:rsidP="00396CA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93471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53127" w:rsidRPr="00893471" w:rsidRDefault="00753127" w:rsidP="00350AE7">
      <w:pPr>
        <w:pStyle w:val="a8"/>
        <w:jc w:val="both"/>
        <w:rPr>
          <w:rFonts w:ascii="Times New Roman" w:hAnsi="Times New Roman" w:cs="Times New Roman"/>
        </w:rPr>
      </w:pPr>
    </w:p>
    <w:p w:rsidR="00753127" w:rsidRDefault="00753127"/>
    <w:p w:rsidR="0097184D" w:rsidRPr="00807380" w:rsidRDefault="0097184D" w:rsidP="00807380"/>
    <w:sectPr w:rsidR="0097184D" w:rsidRPr="00807380" w:rsidSect="009E17A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53127"/>
    <w:rsid w:val="00777841"/>
    <w:rsid w:val="00807380"/>
    <w:rsid w:val="008C09C5"/>
    <w:rsid w:val="0097184D"/>
    <w:rsid w:val="00BB2CA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75312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75312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3574</Words>
  <Characters>20374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2017-07-18T10:48:00Z</dcterms:modified>
</cp:coreProperties>
</file>