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F0" w:rsidRDefault="00EE63F0" w:rsidP="009A28C3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</w:t>
      </w:r>
      <w:r w:rsidR="009A28C3">
        <w:rPr>
          <w:rFonts w:ascii="Times New Roman" w:hAnsi="Times New Roman" w:cs="Times New Roman"/>
          <w:sz w:val="24"/>
          <w:szCs w:val="24"/>
        </w:rPr>
        <w:t xml:space="preserve"> в Собрании депутатов Турковского муниципального района</w:t>
      </w:r>
    </w:p>
    <w:p w:rsidR="00EE63F0" w:rsidRDefault="00EE63F0" w:rsidP="00EE63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EE63F0" w:rsidRDefault="00EE63F0" w:rsidP="00EE63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4817"/>
        <w:gridCol w:w="3118"/>
      </w:tblGrid>
      <w:tr w:rsidR="00EE63F0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F0" w:rsidRDefault="00EE63F0" w:rsidP="006928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3F0" w:rsidRDefault="00EE63F0" w:rsidP="006928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 года, предшествующих отчетному периоду &lt;3&gt;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3F0" w:rsidRDefault="00EE63F0" w:rsidP="006928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EE63F0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3F0" w:rsidRDefault="009A28C3" w:rsidP="006928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Лешков Николай Александрович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F0" w:rsidRDefault="009A28C3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F0" w:rsidRDefault="009A28C3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Доход, полученный от реализации с/х продукции</w:t>
            </w:r>
          </w:p>
        </w:tc>
      </w:tr>
      <w:tr w:rsidR="00EE63F0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3F0" w:rsidRDefault="00EE63F0" w:rsidP="006928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EE63F0" w:rsidRDefault="00EE63F0" w:rsidP="006928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EE63F0" w:rsidRDefault="00EE63F0" w:rsidP="006928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F0" w:rsidRDefault="00EE63F0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3F0" w:rsidRDefault="00EE63F0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03782F" w:rsidP="006928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Бурыгин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Леонидович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03782F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Автомобиль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03782F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Доход по месту работы</w:t>
            </w: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9A28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9A28C3" w:rsidRDefault="009A28C3" w:rsidP="009A28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03782F" w:rsidP="006928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Виктор Викторович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03782F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Автомобиль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03782F" w:rsidP="0069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Компенсация за отчуждение животных</w:t>
            </w: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  <w:proofErr w:type="gramEnd"/>
          </w:p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3782F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82F" w:rsidRDefault="0003782F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 Юрий Владимирович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82F" w:rsidRDefault="0003782F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Автомобиль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82F" w:rsidRDefault="0003782F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Накопления за предыдущие годы и доход по основному месту работы</w:t>
            </w:r>
          </w:p>
        </w:tc>
      </w:tr>
      <w:tr w:rsidR="0003782F" w:rsidTr="00EE799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82F" w:rsidRDefault="0003782F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03782F" w:rsidRDefault="0003782F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82F" w:rsidRDefault="0003782F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82F" w:rsidRDefault="0003782F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03782F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Лопаткина Людмила Викторовна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  <w:proofErr w:type="gramEnd"/>
          </w:p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"сын" без ФИО) &lt;2&gt;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03782F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Чучков Сергей Александрович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Бурмистров Александр Анатольевич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03782F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Ионов Владимир Александрович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03782F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Оськин Александр Николаевич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9A28C3" w:rsidTr="009A28C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9A28C3" w:rsidRDefault="009A28C3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28C3" w:rsidRDefault="009A28C3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306EE" w:rsidTr="00D306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Крапаускас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Язепович</w:t>
            </w:r>
            <w:proofErr w:type="spellEnd"/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D306EE" w:rsidTr="00D306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03782F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 Василий Борисович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D306EE" w:rsidTr="00D306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03782F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Федина Галина Викторовна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D306EE" w:rsidTr="00D306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03782F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Евтеева Анна Алексеевна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D306EE" w:rsidTr="00D306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 Юрий Николаевич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D306EE" w:rsidTr="00D306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D306EE" w:rsidRDefault="00D306EE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306EE" w:rsidTr="00D306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03782F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Фомкин Алексей Викторович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D306EE" w:rsidTr="00D306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D306EE" w:rsidRDefault="00D306EE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306EE" w:rsidTr="00D306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03782F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Александр Геннадьевич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D306EE" w:rsidTr="00D306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D306EE" w:rsidRDefault="00D306EE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306EE" w:rsidTr="00D306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D306EE" w:rsidRDefault="00D306EE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(указать "дочь" или</w:t>
            </w:r>
            <w:proofErr w:type="gramEnd"/>
          </w:p>
          <w:p w:rsidR="00D306EE" w:rsidRDefault="00D306EE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06EE" w:rsidRDefault="00D306EE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3782F" w:rsidTr="00EE799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82F" w:rsidRDefault="0003782F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82F" w:rsidRDefault="0003782F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82F" w:rsidRDefault="0003782F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03782F" w:rsidTr="00EE799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82F" w:rsidRDefault="0003782F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03782F" w:rsidRDefault="0003782F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82F" w:rsidRDefault="0003782F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82F" w:rsidRDefault="0003782F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3782F" w:rsidTr="00EE799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82F" w:rsidRDefault="00742B2B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Николай Тимофеевич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82F" w:rsidRDefault="0003782F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82F" w:rsidRDefault="0003782F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03782F" w:rsidTr="00EE799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82F" w:rsidRDefault="0003782F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03782F" w:rsidRDefault="0003782F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82F" w:rsidRDefault="0003782F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82F" w:rsidRDefault="0003782F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42B2B" w:rsidTr="00EE799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Сергей Дмитриевич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742B2B" w:rsidTr="00EE799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742B2B" w:rsidRDefault="00742B2B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42B2B" w:rsidTr="00EE799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742B2B" w:rsidRDefault="00742B2B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  <w:proofErr w:type="gramEnd"/>
          </w:p>
          <w:p w:rsidR="00742B2B" w:rsidRDefault="00742B2B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42B2B" w:rsidTr="00EE799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742B2B" w:rsidTr="00EE799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742B2B" w:rsidRDefault="00742B2B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42B2B" w:rsidTr="00EE799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742B2B" w:rsidRDefault="00742B2B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  <w:proofErr w:type="gramEnd"/>
          </w:p>
          <w:p w:rsidR="00742B2B" w:rsidRDefault="00742B2B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42B2B" w:rsidTr="00EE799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Веденеев Николай Константинович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742B2B" w:rsidTr="00EE799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742B2B" w:rsidRDefault="00742B2B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42B2B" w:rsidTr="00EE799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742B2B" w:rsidRDefault="00742B2B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  <w:proofErr w:type="gramEnd"/>
          </w:p>
          <w:p w:rsidR="00742B2B" w:rsidRDefault="00742B2B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42B2B" w:rsidTr="00EE799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742B2B" w:rsidRDefault="00742B2B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  <w:proofErr w:type="gramEnd"/>
          </w:p>
          <w:p w:rsidR="00742B2B" w:rsidRDefault="00742B2B" w:rsidP="00EE799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2B2B" w:rsidRDefault="00742B2B" w:rsidP="00EE79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3782F" w:rsidTr="00D306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82F" w:rsidRDefault="0003782F" w:rsidP="007C293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82F" w:rsidRDefault="0003782F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782F" w:rsidRDefault="0003782F" w:rsidP="007C2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306EE" w:rsidRDefault="00D306EE" w:rsidP="00EE63F0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</w:p>
    <w:p w:rsidR="00EE63F0" w:rsidRPr="00CB4A65" w:rsidRDefault="00EE63F0" w:rsidP="00EE63F0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r w:rsidRPr="00CB4A65">
        <w:rPr>
          <w:rFonts w:ascii="Times New Roman" w:hAnsi="Times New Roman" w:cs="Times New Roman"/>
          <w:i/>
          <w:sz w:val="20"/>
        </w:rPr>
        <w:t>Примечание</w:t>
      </w:r>
    </w:p>
    <w:p w:rsidR="00EE63F0" w:rsidRPr="00CB4A65" w:rsidRDefault="00EE63F0" w:rsidP="00EE63F0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bookmarkStart w:id="1" w:name="Par219"/>
      <w:bookmarkEnd w:id="1"/>
      <w:r w:rsidRPr="00CB4A65">
        <w:rPr>
          <w:rFonts w:ascii="Times New Roman" w:hAnsi="Times New Roman" w:cs="Times New Roman"/>
          <w:i/>
          <w:sz w:val="20"/>
        </w:rPr>
        <w:t>&lt;1</w:t>
      </w:r>
      <w:proofErr w:type="gramStart"/>
      <w:r w:rsidRPr="00CB4A65">
        <w:rPr>
          <w:rFonts w:ascii="Times New Roman" w:hAnsi="Times New Roman" w:cs="Times New Roman"/>
          <w:i/>
          <w:sz w:val="20"/>
        </w:rPr>
        <w:t>&gt; У</w:t>
      </w:r>
      <w:proofErr w:type="gramEnd"/>
      <w:r w:rsidRPr="00CB4A65">
        <w:rPr>
          <w:rFonts w:ascii="Times New Roman" w:hAnsi="Times New Roman" w:cs="Times New Roman"/>
          <w:i/>
          <w:sz w:val="20"/>
        </w:rPr>
        <w:t>казывается в случае, если сделки (сделка) совершены супругой (супругом).</w:t>
      </w:r>
    </w:p>
    <w:p w:rsidR="00EE63F0" w:rsidRPr="00CB4A65" w:rsidRDefault="00EE63F0" w:rsidP="00EE63F0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bookmarkStart w:id="2" w:name="Par220"/>
      <w:bookmarkEnd w:id="2"/>
      <w:r w:rsidRPr="00CB4A65">
        <w:rPr>
          <w:rFonts w:ascii="Times New Roman" w:hAnsi="Times New Roman" w:cs="Times New Roman"/>
          <w:i/>
          <w:sz w:val="20"/>
        </w:rPr>
        <w:t>&lt;2</w:t>
      </w:r>
      <w:proofErr w:type="gramStart"/>
      <w:r w:rsidRPr="00CB4A65">
        <w:rPr>
          <w:rFonts w:ascii="Times New Roman" w:hAnsi="Times New Roman" w:cs="Times New Roman"/>
          <w:i/>
          <w:sz w:val="20"/>
        </w:rPr>
        <w:t>&gt; У</w:t>
      </w:r>
      <w:proofErr w:type="gramEnd"/>
      <w:r w:rsidRPr="00CB4A65">
        <w:rPr>
          <w:rFonts w:ascii="Times New Roman" w:hAnsi="Times New Roman" w:cs="Times New Roman"/>
          <w:i/>
          <w:sz w:val="20"/>
        </w:rPr>
        <w:t>казывается в случае, если сделки (сделка) совершены несовершеннолетним ребенком.</w:t>
      </w:r>
    </w:p>
    <w:p w:rsidR="00EE63F0" w:rsidRPr="00CB4A65" w:rsidRDefault="00EE63F0" w:rsidP="00EE63F0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bookmarkStart w:id="3" w:name="Par221"/>
      <w:bookmarkEnd w:id="3"/>
      <w:r w:rsidRPr="00CB4A65">
        <w:rPr>
          <w:rFonts w:ascii="Times New Roman" w:hAnsi="Times New Roman" w:cs="Times New Roman"/>
          <w:i/>
          <w:sz w:val="20"/>
        </w:rPr>
        <w:t>&lt;3</w:t>
      </w:r>
      <w:proofErr w:type="gramStart"/>
      <w:r w:rsidRPr="00CB4A65">
        <w:rPr>
          <w:rFonts w:ascii="Times New Roman" w:hAnsi="Times New Roman" w:cs="Times New Roman"/>
          <w:i/>
          <w:sz w:val="20"/>
        </w:rPr>
        <w:t>&gt; У</w:t>
      </w:r>
      <w:proofErr w:type="gramEnd"/>
      <w:r w:rsidRPr="00CB4A65">
        <w:rPr>
          <w:rFonts w:ascii="Times New Roman" w:hAnsi="Times New Roman" w:cs="Times New Roman"/>
          <w:i/>
          <w:sz w:val="20"/>
        </w:rPr>
        <w:t>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EE63F0" w:rsidRPr="00CB4A65" w:rsidRDefault="00EE63F0" w:rsidP="00EE63F0">
      <w:pPr>
        <w:pStyle w:val="ConsPlusNormal"/>
        <w:jc w:val="both"/>
        <w:rPr>
          <w:rFonts w:ascii="Times New Roman" w:hAnsi="Times New Roman" w:cs="Times New Roman"/>
          <w:i/>
          <w:sz w:val="20"/>
        </w:rPr>
      </w:pPr>
      <w:bookmarkStart w:id="4" w:name="Par222"/>
      <w:bookmarkEnd w:id="4"/>
      <w:r w:rsidRPr="00CB4A65">
        <w:rPr>
          <w:rFonts w:ascii="Times New Roman" w:hAnsi="Times New Roman" w:cs="Times New Roman"/>
          <w:i/>
          <w:sz w:val="20"/>
        </w:rPr>
        <w:lastRenderedPageBreak/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0848CC" w:rsidRDefault="000848CC"/>
    <w:sectPr w:rsidR="0008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3F0"/>
    <w:rsid w:val="0003782F"/>
    <w:rsid w:val="000848CC"/>
    <w:rsid w:val="00742B2B"/>
    <w:rsid w:val="0089568E"/>
    <w:rsid w:val="009A28C3"/>
    <w:rsid w:val="00C31158"/>
    <w:rsid w:val="00D306EE"/>
    <w:rsid w:val="00EE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F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EE63F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F0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EE63F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4</cp:revision>
  <dcterms:created xsi:type="dcterms:W3CDTF">2016-03-29T06:26:00Z</dcterms:created>
  <dcterms:modified xsi:type="dcterms:W3CDTF">2017-04-05T09:47:00Z</dcterms:modified>
</cp:coreProperties>
</file>