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53" w:rsidRPr="00BB0533" w:rsidRDefault="00B2448A" w:rsidP="00BB0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74BA4" w:rsidRDefault="00BB0533" w:rsidP="00BB0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>о</w:t>
      </w:r>
      <w:r w:rsidR="00B2448A" w:rsidRPr="00BB0533">
        <w:rPr>
          <w:rFonts w:ascii="Times New Roman" w:hAnsi="Times New Roman" w:cs="Times New Roman"/>
          <w:b/>
          <w:sz w:val="24"/>
          <w:szCs w:val="24"/>
        </w:rPr>
        <w:t xml:space="preserve"> доходах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,  об  имуществе  и  обязательствах  имущественного  характера  </w:t>
      </w:r>
      <w:r w:rsidR="00074BA4">
        <w:rPr>
          <w:rFonts w:ascii="Times New Roman" w:hAnsi="Times New Roman" w:cs="Times New Roman"/>
          <w:b/>
          <w:sz w:val="24"/>
          <w:szCs w:val="24"/>
        </w:rPr>
        <w:t xml:space="preserve">руководителей  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муниципальных  </w:t>
      </w:r>
      <w:r w:rsidR="00074BA4">
        <w:rPr>
          <w:rFonts w:ascii="Times New Roman" w:hAnsi="Times New Roman" w:cs="Times New Roman"/>
          <w:b/>
          <w:sz w:val="24"/>
          <w:szCs w:val="24"/>
        </w:rPr>
        <w:t>учреждений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  Советского  муниципального  района,  а  также  о  доходах,  об  имуществе  и  обязательствах  имущественного  характера  их  супругов  (супруг)  </w:t>
      </w:r>
    </w:p>
    <w:p w:rsidR="00B2448A" w:rsidRDefault="00BB0533" w:rsidP="00C90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>и  несовершеннолетних  детей</w:t>
      </w:r>
      <w:r w:rsidR="008E5E11">
        <w:rPr>
          <w:rFonts w:ascii="Times New Roman" w:hAnsi="Times New Roman" w:cs="Times New Roman"/>
          <w:b/>
          <w:sz w:val="24"/>
          <w:szCs w:val="24"/>
        </w:rPr>
        <w:t xml:space="preserve">  за  201</w:t>
      </w:r>
      <w:r w:rsidR="004660C4">
        <w:rPr>
          <w:rFonts w:ascii="Times New Roman" w:hAnsi="Times New Roman" w:cs="Times New Roman"/>
          <w:b/>
          <w:sz w:val="24"/>
          <w:szCs w:val="24"/>
        </w:rPr>
        <w:t>6</w:t>
      </w:r>
      <w:r w:rsidR="008E5E11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718"/>
        <w:gridCol w:w="1730"/>
        <w:gridCol w:w="1438"/>
        <w:gridCol w:w="1677"/>
      </w:tblGrid>
      <w:tr w:rsidR="004B69BF" w:rsidTr="00163A31">
        <w:tc>
          <w:tcPr>
            <w:tcW w:w="2376" w:type="dxa"/>
            <w:vMerge w:val="restart"/>
          </w:tcPr>
          <w:p w:rsidR="00640CAB" w:rsidRDefault="0083684D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B70709"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666F">
              <w:rPr>
                <w:rFonts w:ascii="Times New Roman" w:hAnsi="Times New Roman" w:cs="Times New Roman"/>
                <w:sz w:val="24"/>
                <w:szCs w:val="24"/>
              </w:rPr>
              <w:t xml:space="preserve"> супруга (супруг), </w:t>
            </w:r>
          </w:p>
          <w:p w:rsidR="004B69BF" w:rsidRPr="0036666F" w:rsidRDefault="0036666F" w:rsidP="00A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дети</w:t>
            </w:r>
          </w:p>
        </w:tc>
        <w:tc>
          <w:tcPr>
            <w:tcW w:w="1641" w:type="dxa"/>
            <w:vMerge w:val="restart"/>
          </w:tcPr>
          <w:p w:rsidR="004B69BF" w:rsidRDefault="004B69BF" w:rsidP="001B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163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 годовой  доход  за  201</w:t>
            </w:r>
            <w:r w:rsidR="001B6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(руб.)</w:t>
            </w:r>
          </w:p>
        </w:tc>
        <w:tc>
          <w:tcPr>
            <w:tcW w:w="6752" w:type="dxa"/>
            <w:gridSpan w:val="4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845" w:type="dxa"/>
            <w:gridSpan w:val="3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4B69BF" w:rsidTr="00BA30D1">
        <w:tc>
          <w:tcPr>
            <w:tcW w:w="2376" w:type="dxa"/>
            <w:vMerge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18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730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2C3818" w:rsidTr="00BA30D1">
        <w:tc>
          <w:tcPr>
            <w:tcW w:w="2376" w:type="dxa"/>
          </w:tcPr>
          <w:p w:rsidR="002C3818" w:rsidRPr="00DE799F" w:rsidRDefault="002C3818" w:rsidP="00D15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b/>
                <w:sz w:val="24"/>
                <w:szCs w:val="24"/>
              </w:rPr>
              <w:t>Алешина</w:t>
            </w:r>
          </w:p>
          <w:p w:rsidR="002C3818" w:rsidRPr="00DE799F" w:rsidRDefault="002C3818" w:rsidP="00D15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2C3818" w:rsidRPr="00DE799F" w:rsidRDefault="002C3818" w:rsidP="00F3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Алексеевна,</w:t>
            </w:r>
            <w:r w:rsidRPr="00DE799F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</w:t>
            </w:r>
            <w:r w:rsidR="004343BF" w:rsidRPr="00DE799F">
              <w:rPr>
                <w:rFonts w:ascii="Times New Roman" w:hAnsi="Times New Roman" w:cs="Times New Roman"/>
                <w:sz w:val="24"/>
                <w:szCs w:val="24"/>
              </w:rPr>
              <w:t xml:space="preserve">  МКУ  «</w:t>
            </w:r>
            <w:r w:rsidR="00F30258" w:rsidRPr="00DE799F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r w:rsidR="001166CC" w:rsidRPr="00DE799F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</w:t>
            </w:r>
            <w:r w:rsidR="00F30258" w:rsidRPr="00DE799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1166CC" w:rsidRPr="00DE799F">
              <w:rPr>
                <w:rFonts w:ascii="Times New Roman" w:hAnsi="Times New Roman" w:cs="Times New Roman"/>
                <w:sz w:val="24"/>
                <w:szCs w:val="24"/>
              </w:rPr>
              <w:t xml:space="preserve">  бухгалтери</w:t>
            </w:r>
            <w:r w:rsidR="00F30258" w:rsidRPr="00DE79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166CC" w:rsidRPr="00DE799F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 </w:t>
            </w:r>
            <w:bookmarkStart w:id="0" w:name="_GoBack"/>
            <w:bookmarkEnd w:id="0"/>
            <w:r w:rsidR="001166CC" w:rsidRPr="00DE799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Саратовской области»</w:t>
            </w:r>
          </w:p>
        </w:tc>
        <w:tc>
          <w:tcPr>
            <w:tcW w:w="1641" w:type="dxa"/>
          </w:tcPr>
          <w:p w:rsidR="002C3818" w:rsidRPr="00DE799F" w:rsidRDefault="004660C4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1294699,88</w:t>
            </w:r>
          </w:p>
        </w:tc>
        <w:tc>
          <w:tcPr>
            <w:tcW w:w="2045" w:type="dxa"/>
          </w:tcPr>
          <w:p w:rsidR="00CE2B6C" w:rsidRDefault="004660C4" w:rsidP="00CD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660C4" w:rsidRDefault="00CE2B6C" w:rsidP="00CD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2C3818" w:rsidRDefault="004660C4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2B6C" w:rsidRPr="004660C4" w:rsidRDefault="00CE2B6C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78" w:type="dxa"/>
          </w:tcPr>
          <w:p w:rsidR="002C3818" w:rsidRPr="00DE799F" w:rsidRDefault="004660C4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  <w:p w:rsidR="004660C4" w:rsidRDefault="004660C4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6C" w:rsidRDefault="00CE2B6C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18" w:rsidRPr="004660C4" w:rsidRDefault="004660C4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711" w:type="dxa"/>
          </w:tcPr>
          <w:p w:rsidR="004660C4" w:rsidRDefault="002C381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60C4" w:rsidRDefault="004660C4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6C" w:rsidRDefault="00CE2B6C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818" w:rsidRPr="004660C4" w:rsidRDefault="004660C4" w:rsidP="0046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8" w:type="dxa"/>
          </w:tcPr>
          <w:p w:rsidR="002C3818" w:rsidRPr="00DE799F" w:rsidRDefault="002B0610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B0610" w:rsidRPr="001B6844" w:rsidRDefault="00450BF4" w:rsidP="005D1E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1B6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="005D1EAD" w:rsidRPr="001B6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5D1EAD" w:rsidRPr="001B6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610" w:rsidRPr="001B6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</w:tcPr>
          <w:p w:rsidR="002C3818" w:rsidRDefault="002C381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C3818" w:rsidRDefault="002C381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C3818" w:rsidRDefault="002C381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B6C" w:rsidTr="00BA30D1">
        <w:tc>
          <w:tcPr>
            <w:tcW w:w="2376" w:type="dxa"/>
          </w:tcPr>
          <w:p w:rsidR="00CE2B6C" w:rsidRPr="00DE799F" w:rsidRDefault="00CE2B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41" w:type="dxa"/>
          </w:tcPr>
          <w:p w:rsidR="00CE2B6C" w:rsidRPr="00E72A98" w:rsidRDefault="00CE2B6C" w:rsidP="00D15E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2045" w:type="dxa"/>
          </w:tcPr>
          <w:p w:rsidR="00CE2B6C" w:rsidRDefault="00CE2B6C" w:rsidP="00CE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E2B6C" w:rsidRDefault="00CE2B6C" w:rsidP="00CE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  <w:p w:rsidR="00CE2B6C" w:rsidRDefault="00CE2B6C" w:rsidP="00CE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E2B6C" w:rsidRPr="004660C4" w:rsidRDefault="00CE2B6C" w:rsidP="00CE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</w:t>
            </w:r>
          </w:p>
        </w:tc>
        <w:tc>
          <w:tcPr>
            <w:tcW w:w="1278" w:type="dxa"/>
          </w:tcPr>
          <w:p w:rsidR="00CE2B6C" w:rsidRPr="00DE799F" w:rsidRDefault="00CE2B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  <w:p w:rsidR="00CE2B6C" w:rsidRDefault="00CE2B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6C" w:rsidRDefault="00CE2B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6C" w:rsidRPr="004660C4" w:rsidRDefault="00CE2B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711" w:type="dxa"/>
          </w:tcPr>
          <w:p w:rsidR="00CE2B6C" w:rsidRDefault="00CE2B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2B6C" w:rsidRDefault="00CE2B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6C" w:rsidRDefault="00CE2B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B6C" w:rsidRPr="004660C4" w:rsidRDefault="00CE2B6C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8" w:type="dxa"/>
          </w:tcPr>
          <w:p w:rsidR="00CE2B6C" w:rsidRPr="00E72A98" w:rsidRDefault="00CE2B6C" w:rsidP="00D15E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0" w:type="dxa"/>
          </w:tcPr>
          <w:p w:rsidR="00CE2B6C" w:rsidRDefault="00CE2B6C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CE2B6C" w:rsidRDefault="00CE2B6C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2B6C" w:rsidRDefault="00CE2B6C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A8" w:rsidTr="00BA30D1">
        <w:tc>
          <w:tcPr>
            <w:tcW w:w="2376" w:type="dxa"/>
          </w:tcPr>
          <w:p w:rsidR="006726A8" w:rsidRPr="00DE799F" w:rsidRDefault="006726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41" w:type="dxa"/>
          </w:tcPr>
          <w:p w:rsidR="006726A8" w:rsidRPr="00E72A98" w:rsidRDefault="006726A8" w:rsidP="00D15E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26A8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2045" w:type="dxa"/>
          </w:tcPr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1/9)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26A8" w:rsidRPr="004660C4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1/9)</w:t>
            </w:r>
          </w:p>
        </w:tc>
        <w:tc>
          <w:tcPr>
            <w:tcW w:w="1278" w:type="dxa"/>
          </w:tcPr>
          <w:p w:rsidR="006726A8" w:rsidRPr="00DE799F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Pr="004660C4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711" w:type="dxa"/>
          </w:tcPr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Pr="004660C4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8" w:type="dxa"/>
          </w:tcPr>
          <w:p w:rsidR="006726A8" w:rsidRPr="00E72A98" w:rsidRDefault="006726A8" w:rsidP="00D15E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0" w:type="dxa"/>
          </w:tcPr>
          <w:p w:rsidR="006726A8" w:rsidRDefault="006726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726A8" w:rsidRDefault="006726A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726A8" w:rsidRDefault="006726A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A8" w:rsidTr="00BA30D1">
        <w:tc>
          <w:tcPr>
            <w:tcW w:w="2376" w:type="dxa"/>
          </w:tcPr>
          <w:p w:rsidR="006726A8" w:rsidRPr="00DE799F" w:rsidRDefault="006726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1" w:type="dxa"/>
          </w:tcPr>
          <w:p w:rsidR="006726A8" w:rsidRPr="00E72A98" w:rsidRDefault="006726A8" w:rsidP="00D15E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26A8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2045" w:type="dxa"/>
          </w:tcPr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1/9)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26A8" w:rsidRPr="004660C4" w:rsidRDefault="006726A8" w:rsidP="0067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1/9)</w:t>
            </w:r>
          </w:p>
        </w:tc>
        <w:tc>
          <w:tcPr>
            <w:tcW w:w="1278" w:type="dxa"/>
          </w:tcPr>
          <w:p w:rsidR="006726A8" w:rsidRPr="00DE799F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Pr="004660C4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711" w:type="dxa"/>
          </w:tcPr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Pr="004660C4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8" w:type="dxa"/>
          </w:tcPr>
          <w:p w:rsidR="006726A8" w:rsidRPr="00E72A98" w:rsidRDefault="006726A8" w:rsidP="00D15E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0" w:type="dxa"/>
          </w:tcPr>
          <w:p w:rsidR="006726A8" w:rsidRDefault="006726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726A8" w:rsidRDefault="006726A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726A8" w:rsidRDefault="006726A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A8" w:rsidTr="00BA30D1">
        <w:tc>
          <w:tcPr>
            <w:tcW w:w="2376" w:type="dxa"/>
          </w:tcPr>
          <w:p w:rsidR="006726A8" w:rsidRPr="00DE799F" w:rsidRDefault="006726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641" w:type="dxa"/>
          </w:tcPr>
          <w:p w:rsidR="006726A8" w:rsidRPr="00E72A98" w:rsidRDefault="006726A8" w:rsidP="00D15E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26A8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2045" w:type="dxa"/>
          </w:tcPr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1/9)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26A8" w:rsidRPr="004660C4" w:rsidRDefault="006726A8" w:rsidP="0067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1/9)</w:t>
            </w:r>
          </w:p>
        </w:tc>
        <w:tc>
          <w:tcPr>
            <w:tcW w:w="1278" w:type="dxa"/>
          </w:tcPr>
          <w:p w:rsidR="006726A8" w:rsidRPr="00DE799F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86,8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Pr="004660C4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711" w:type="dxa"/>
          </w:tcPr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6A8" w:rsidRPr="004660C4" w:rsidRDefault="006726A8" w:rsidP="0042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8" w:type="dxa"/>
          </w:tcPr>
          <w:p w:rsidR="006726A8" w:rsidRPr="00E72A98" w:rsidRDefault="006726A8" w:rsidP="00D15E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0" w:type="dxa"/>
          </w:tcPr>
          <w:p w:rsidR="006726A8" w:rsidRDefault="006726A8" w:rsidP="00D1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6726A8" w:rsidRDefault="006726A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726A8" w:rsidRDefault="006726A8" w:rsidP="00EA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E35" w:rsidTr="00BA30D1">
        <w:tc>
          <w:tcPr>
            <w:tcW w:w="2376" w:type="dxa"/>
          </w:tcPr>
          <w:p w:rsidR="00B44E35" w:rsidRPr="00732B65" w:rsidRDefault="00732B65" w:rsidP="00B4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Шустова</w:t>
            </w:r>
          </w:p>
          <w:p w:rsidR="00732B65" w:rsidRPr="00732B65" w:rsidRDefault="00732B65" w:rsidP="00B4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5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</w:t>
            </w:r>
          </w:p>
          <w:p w:rsidR="00732B65" w:rsidRPr="00732B65" w:rsidRDefault="00732B65" w:rsidP="00B44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5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Федоровна,</w:t>
            </w:r>
          </w:p>
          <w:p w:rsidR="00732B65" w:rsidRPr="009311E3" w:rsidRDefault="00732B6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  <w:r w:rsidR="00261EF8">
              <w:rPr>
                <w:rFonts w:ascii="Times New Roman" w:hAnsi="Times New Roman" w:cs="Times New Roman"/>
                <w:sz w:val="24"/>
                <w:szCs w:val="24"/>
              </w:rPr>
              <w:t xml:space="preserve"> «АХО органов местного </w:t>
            </w:r>
            <w:r w:rsidR="00F71623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="00261EF8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муниципального района Саратовской области»</w:t>
            </w:r>
          </w:p>
        </w:tc>
        <w:tc>
          <w:tcPr>
            <w:tcW w:w="1641" w:type="dxa"/>
          </w:tcPr>
          <w:p w:rsidR="00B44E35" w:rsidRDefault="00E72A98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555695,85</w:t>
            </w:r>
          </w:p>
        </w:tc>
        <w:tc>
          <w:tcPr>
            <w:tcW w:w="2045" w:type="dxa"/>
          </w:tcPr>
          <w:p w:rsidR="00B44E35" w:rsidRDefault="00732B6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 дом </w:t>
            </w:r>
          </w:p>
          <w:p w:rsidR="00732B65" w:rsidRPr="009311E3" w:rsidRDefault="00732B6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8" w:type="dxa"/>
          </w:tcPr>
          <w:p w:rsidR="00B44E35" w:rsidRDefault="00732B6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732B65" w:rsidRDefault="00732B6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B65" w:rsidRPr="009311E3" w:rsidRDefault="00732B6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  <w:r w:rsidR="000939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11" w:type="dxa"/>
          </w:tcPr>
          <w:p w:rsidR="00B44E35" w:rsidRDefault="00732B6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B65" w:rsidRDefault="00732B6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B65" w:rsidRPr="009311E3" w:rsidRDefault="00732B6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8" w:type="dxa"/>
          </w:tcPr>
          <w:p w:rsidR="001578B7" w:rsidRDefault="00F308EF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  <w:p w:rsidR="001578B7" w:rsidRDefault="001578B7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8B7" w:rsidRDefault="001578B7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8B7" w:rsidRDefault="001578B7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8B7" w:rsidRDefault="001578B7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8B7" w:rsidRDefault="001578B7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8B7" w:rsidRDefault="001578B7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8B7" w:rsidRDefault="001578B7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8B7" w:rsidRPr="00F308EF" w:rsidRDefault="001578B7" w:rsidP="00B44E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</w:tcPr>
          <w:p w:rsidR="00B44E35" w:rsidRDefault="00B44E3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B44E35" w:rsidRDefault="00B44E3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44E35" w:rsidRDefault="00B44E35" w:rsidP="00B4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48A" w:rsidRPr="00B2448A" w:rsidRDefault="00B2448A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448A" w:rsidRPr="00B2448A" w:rsidSect="00B24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B2448A"/>
    <w:rsid w:val="000037D1"/>
    <w:rsid w:val="00043573"/>
    <w:rsid w:val="000467CF"/>
    <w:rsid w:val="00053E28"/>
    <w:rsid w:val="0005683B"/>
    <w:rsid w:val="00063FAC"/>
    <w:rsid w:val="000738C4"/>
    <w:rsid w:val="00074BA4"/>
    <w:rsid w:val="00076C9D"/>
    <w:rsid w:val="00082695"/>
    <w:rsid w:val="000857B6"/>
    <w:rsid w:val="0009395A"/>
    <w:rsid w:val="00097754"/>
    <w:rsid w:val="000A7248"/>
    <w:rsid w:val="000D6B20"/>
    <w:rsid w:val="000E400F"/>
    <w:rsid w:val="000E4660"/>
    <w:rsid w:val="001166CC"/>
    <w:rsid w:val="00120201"/>
    <w:rsid w:val="001555B2"/>
    <w:rsid w:val="001578B7"/>
    <w:rsid w:val="001629E4"/>
    <w:rsid w:val="00163A31"/>
    <w:rsid w:val="00180F59"/>
    <w:rsid w:val="0018353A"/>
    <w:rsid w:val="00183D3F"/>
    <w:rsid w:val="00195A33"/>
    <w:rsid w:val="001A141D"/>
    <w:rsid w:val="001A555E"/>
    <w:rsid w:val="001B2C08"/>
    <w:rsid w:val="001B6844"/>
    <w:rsid w:val="001C3ABB"/>
    <w:rsid w:val="001D29C5"/>
    <w:rsid w:val="001D60FB"/>
    <w:rsid w:val="00201639"/>
    <w:rsid w:val="00205ACD"/>
    <w:rsid w:val="00220288"/>
    <w:rsid w:val="002254DB"/>
    <w:rsid w:val="00254A71"/>
    <w:rsid w:val="00256A4B"/>
    <w:rsid w:val="00261EF8"/>
    <w:rsid w:val="00264D55"/>
    <w:rsid w:val="00277CB5"/>
    <w:rsid w:val="00280B76"/>
    <w:rsid w:val="00281AF9"/>
    <w:rsid w:val="00282D04"/>
    <w:rsid w:val="00287710"/>
    <w:rsid w:val="002904D2"/>
    <w:rsid w:val="002A1DE8"/>
    <w:rsid w:val="002B0610"/>
    <w:rsid w:val="002C3818"/>
    <w:rsid w:val="002C5A8A"/>
    <w:rsid w:val="002D0553"/>
    <w:rsid w:val="002D5F17"/>
    <w:rsid w:val="003008C8"/>
    <w:rsid w:val="003029D5"/>
    <w:rsid w:val="0031784B"/>
    <w:rsid w:val="003345C5"/>
    <w:rsid w:val="00345B1D"/>
    <w:rsid w:val="0035250B"/>
    <w:rsid w:val="00354388"/>
    <w:rsid w:val="00362BEF"/>
    <w:rsid w:val="0036666F"/>
    <w:rsid w:val="003A3309"/>
    <w:rsid w:val="003B36FD"/>
    <w:rsid w:val="003C09F8"/>
    <w:rsid w:val="003C38AB"/>
    <w:rsid w:val="003D1C1A"/>
    <w:rsid w:val="003E2E0B"/>
    <w:rsid w:val="003E44C1"/>
    <w:rsid w:val="003E49C3"/>
    <w:rsid w:val="0040464B"/>
    <w:rsid w:val="00430AA6"/>
    <w:rsid w:val="004321E5"/>
    <w:rsid w:val="004343BF"/>
    <w:rsid w:val="00435521"/>
    <w:rsid w:val="00442E4A"/>
    <w:rsid w:val="004443A8"/>
    <w:rsid w:val="00450BF4"/>
    <w:rsid w:val="0045657E"/>
    <w:rsid w:val="00460179"/>
    <w:rsid w:val="004660C4"/>
    <w:rsid w:val="004673AD"/>
    <w:rsid w:val="00472C57"/>
    <w:rsid w:val="00483BA4"/>
    <w:rsid w:val="004961FF"/>
    <w:rsid w:val="004B2CEB"/>
    <w:rsid w:val="004B69BF"/>
    <w:rsid w:val="004F146D"/>
    <w:rsid w:val="004F6C19"/>
    <w:rsid w:val="00500608"/>
    <w:rsid w:val="0050144F"/>
    <w:rsid w:val="00513DCC"/>
    <w:rsid w:val="00523B3D"/>
    <w:rsid w:val="00524FEC"/>
    <w:rsid w:val="00532BBB"/>
    <w:rsid w:val="0053639C"/>
    <w:rsid w:val="00543B02"/>
    <w:rsid w:val="005539B6"/>
    <w:rsid w:val="0055723E"/>
    <w:rsid w:val="00575D96"/>
    <w:rsid w:val="00577AA4"/>
    <w:rsid w:val="00590ABA"/>
    <w:rsid w:val="005A6901"/>
    <w:rsid w:val="005D1EAD"/>
    <w:rsid w:val="005D4757"/>
    <w:rsid w:val="005E1FC0"/>
    <w:rsid w:val="005E7F37"/>
    <w:rsid w:val="005F6B07"/>
    <w:rsid w:val="005F78C7"/>
    <w:rsid w:val="006127E9"/>
    <w:rsid w:val="006142E0"/>
    <w:rsid w:val="006263C3"/>
    <w:rsid w:val="00640CAB"/>
    <w:rsid w:val="006452E4"/>
    <w:rsid w:val="00653577"/>
    <w:rsid w:val="00653A76"/>
    <w:rsid w:val="0065603E"/>
    <w:rsid w:val="006726A8"/>
    <w:rsid w:val="00676252"/>
    <w:rsid w:val="00681B98"/>
    <w:rsid w:val="00691DEE"/>
    <w:rsid w:val="006A31E5"/>
    <w:rsid w:val="006A7706"/>
    <w:rsid w:val="006C41E1"/>
    <w:rsid w:val="006C76A5"/>
    <w:rsid w:val="006D1072"/>
    <w:rsid w:val="006D5F1F"/>
    <w:rsid w:val="006E0B43"/>
    <w:rsid w:val="006F06C3"/>
    <w:rsid w:val="00710241"/>
    <w:rsid w:val="00713BDD"/>
    <w:rsid w:val="00723108"/>
    <w:rsid w:val="00727A9A"/>
    <w:rsid w:val="00730094"/>
    <w:rsid w:val="00732B65"/>
    <w:rsid w:val="00747D11"/>
    <w:rsid w:val="00750C0A"/>
    <w:rsid w:val="00766BE9"/>
    <w:rsid w:val="00771519"/>
    <w:rsid w:val="00787B68"/>
    <w:rsid w:val="00797EE5"/>
    <w:rsid w:val="007B6BE4"/>
    <w:rsid w:val="007C7FF0"/>
    <w:rsid w:val="007D094F"/>
    <w:rsid w:val="007D50EE"/>
    <w:rsid w:val="007F4168"/>
    <w:rsid w:val="0080786C"/>
    <w:rsid w:val="0081635A"/>
    <w:rsid w:val="00816599"/>
    <w:rsid w:val="0083684D"/>
    <w:rsid w:val="0084059C"/>
    <w:rsid w:val="00867971"/>
    <w:rsid w:val="00875C25"/>
    <w:rsid w:val="0088344D"/>
    <w:rsid w:val="008A6BEA"/>
    <w:rsid w:val="008C26EA"/>
    <w:rsid w:val="008D694C"/>
    <w:rsid w:val="008E5E11"/>
    <w:rsid w:val="008F7030"/>
    <w:rsid w:val="00930392"/>
    <w:rsid w:val="009311E3"/>
    <w:rsid w:val="009314C0"/>
    <w:rsid w:val="00935F01"/>
    <w:rsid w:val="00937384"/>
    <w:rsid w:val="00940FAA"/>
    <w:rsid w:val="009436E9"/>
    <w:rsid w:val="00947173"/>
    <w:rsid w:val="0095739A"/>
    <w:rsid w:val="009664BC"/>
    <w:rsid w:val="00973487"/>
    <w:rsid w:val="009762C8"/>
    <w:rsid w:val="00985EBC"/>
    <w:rsid w:val="009A3575"/>
    <w:rsid w:val="009B2B1B"/>
    <w:rsid w:val="009B5952"/>
    <w:rsid w:val="009C44D1"/>
    <w:rsid w:val="009C5DA3"/>
    <w:rsid w:val="009D772F"/>
    <w:rsid w:val="00A16AE6"/>
    <w:rsid w:val="00A247C7"/>
    <w:rsid w:val="00A44285"/>
    <w:rsid w:val="00A511A6"/>
    <w:rsid w:val="00A61AA3"/>
    <w:rsid w:val="00A64118"/>
    <w:rsid w:val="00A67473"/>
    <w:rsid w:val="00A81F52"/>
    <w:rsid w:val="00A87E45"/>
    <w:rsid w:val="00AA3DC0"/>
    <w:rsid w:val="00AA775F"/>
    <w:rsid w:val="00AC400A"/>
    <w:rsid w:val="00AC7B56"/>
    <w:rsid w:val="00AD179C"/>
    <w:rsid w:val="00AE1F88"/>
    <w:rsid w:val="00AF5D7F"/>
    <w:rsid w:val="00AF6F04"/>
    <w:rsid w:val="00AF7345"/>
    <w:rsid w:val="00B1533E"/>
    <w:rsid w:val="00B2024F"/>
    <w:rsid w:val="00B240A2"/>
    <w:rsid w:val="00B2448A"/>
    <w:rsid w:val="00B26A06"/>
    <w:rsid w:val="00B44E35"/>
    <w:rsid w:val="00B5123F"/>
    <w:rsid w:val="00B52443"/>
    <w:rsid w:val="00B70709"/>
    <w:rsid w:val="00B7137B"/>
    <w:rsid w:val="00B76865"/>
    <w:rsid w:val="00B876DB"/>
    <w:rsid w:val="00BA30D1"/>
    <w:rsid w:val="00BB0533"/>
    <w:rsid w:val="00BC1D06"/>
    <w:rsid w:val="00BC368F"/>
    <w:rsid w:val="00BF660B"/>
    <w:rsid w:val="00C020FD"/>
    <w:rsid w:val="00C037D8"/>
    <w:rsid w:val="00C066E6"/>
    <w:rsid w:val="00C1031F"/>
    <w:rsid w:val="00C104ED"/>
    <w:rsid w:val="00C31448"/>
    <w:rsid w:val="00C33A61"/>
    <w:rsid w:val="00C40E9B"/>
    <w:rsid w:val="00C41564"/>
    <w:rsid w:val="00C42B04"/>
    <w:rsid w:val="00C50D41"/>
    <w:rsid w:val="00C6389A"/>
    <w:rsid w:val="00C9029E"/>
    <w:rsid w:val="00C94CE7"/>
    <w:rsid w:val="00CC10B3"/>
    <w:rsid w:val="00CD2A02"/>
    <w:rsid w:val="00CE2B6C"/>
    <w:rsid w:val="00D06452"/>
    <w:rsid w:val="00D44B99"/>
    <w:rsid w:val="00D459AA"/>
    <w:rsid w:val="00D60707"/>
    <w:rsid w:val="00D75C67"/>
    <w:rsid w:val="00D850D4"/>
    <w:rsid w:val="00D852AA"/>
    <w:rsid w:val="00D8566C"/>
    <w:rsid w:val="00D9287F"/>
    <w:rsid w:val="00D96738"/>
    <w:rsid w:val="00DA2EC7"/>
    <w:rsid w:val="00DA49A7"/>
    <w:rsid w:val="00DA6593"/>
    <w:rsid w:val="00DB6318"/>
    <w:rsid w:val="00DC0A4E"/>
    <w:rsid w:val="00DC6AC9"/>
    <w:rsid w:val="00DC748B"/>
    <w:rsid w:val="00DD2185"/>
    <w:rsid w:val="00DE16AC"/>
    <w:rsid w:val="00DE427D"/>
    <w:rsid w:val="00DE65BD"/>
    <w:rsid w:val="00DE799F"/>
    <w:rsid w:val="00DE7E6E"/>
    <w:rsid w:val="00DF08C3"/>
    <w:rsid w:val="00E10AC3"/>
    <w:rsid w:val="00E131E1"/>
    <w:rsid w:val="00E601DB"/>
    <w:rsid w:val="00E6127F"/>
    <w:rsid w:val="00E71A13"/>
    <w:rsid w:val="00E72A98"/>
    <w:rsid w:val="00E72BE7"/>
    <w:rsid w:val="00E80C1D"/>
    <w:rsid w:val="00E835CF"/>
    <w:rsid w:val="00E84E00"/>
    <w:rsid w:val="00E8699A"/>
    <w:rsid w:val="00E87E20"/>
    <w:rsid w:val="00EA31DC"/>
    <w:rsid w:val="00EA5407"/>
    <w:rsid w:val="00EA654F"/>
    <w:rsid w:val="00EB568D"/>
    <w:rsid w:val="00EC5E01"/>
    <w:rsid w:val="00EC7BCD"/>
    <w:rsid w:val="00ED3677"/>
    <w:rsid w:val="00EF2F12"/>
    <w:rsid w:val="00F00031"/>
    <w:rsid w:val="00F0091E"/>
    <w:rsid w:val="00F02A70"/>
    <w:rsid w:val="00F30258"/>
    <w:rsid w:val="00F308EF"/>
    <w:rsid w:val="00F30C7D"/>
    <w:rsid w:val="00F34AA9"/>
    <w:rsid w:val="00F40E3F"/>
    <w:rsid w:val="00F600B9"/>
    <w:rsid w:val="00F71623"/>
    <w:rsid w:val="00F721F1"/>
    <w:rsid w:val="00F81372"/>
    <w:rsid w:val="00F844CF"/>
    <w:rsid w:val="00FA26E8"/>
    <w:rsid w:val="00FB5D8D"/>
    <w:rsid w:val="00FD6AED"/>
    <w:rsid w:val="00FE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A284-D8D8-45C6-8E67-6D434007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283</cp:revision>
  <cp:lastPrinted>2013-05-06T11:56:00Z</cp:lastPrinted>
  <dcterms:created xsi:type="dcterms:W3CDTF">2013-05-04T14:59:00Z</dcterms:created>
  <dcterms:modified xsi:type="dcterms:W3CDTF">2017-05-16T12:03:00Z</dcterms:modified>
</cp:coreProperties>
</file>