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 xml:space="preserve">о доходах,  </w:t>
      </w:r>
      <w:r w:rsidR="00211D56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 w:rsidR="00295345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>об  имуществе  и  обязательствах  имущественного  характера их  супругов  (супруг)  и  несовершеннолетних 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7E2C3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EC3775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33"/>
        <w:gridCol w:w="1340"/>
        <w:gridCol w:w="2046"/>
        <w:gridCol w:w="1062"/>
        <w:gridCol w:w="1538"/>
        <w:gridCol w:w="1952"/>
        <w:gridCol w:w="1577"/>
        <w:gridCol w:w="1062"/>
        <w:gridCol w:w="1538"/>
        <w:gridCol w:w="1566"/>
      </w:tblGrid>
      <w:tr w:rsidR="00BB0AF3" w:rsidTr="00153A7C">
        <w:tc>
          <w:tcPr>
            <w:tcW w:w="1933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340" w:type="dxa"/>
            <w:vMerge w:val="restart"/>
          </w:tcPr>
          <w:p w:rsidR="004A0722" w:rsidRPr="004A0722" w:rsidRDefault="004A0722" w:rsidP="004171C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 w:rsidR="00924A52">
              <w:rPr>
                <w:rFonts w:ascii="Times New Roman" w:hAnsi="Times New Roman" w:cs="Times New Roman"/>
              </w:rPr>
              <w:t xml:space="preserve">6 </w:t>
            </w:r>
            <w:r w:rsidRPr="004A0722">
              <w:rPr>
                <w:rFonts w:ascii="Times New Roman" w:hAnsi="Times New Roman" w:cs="Times New Roman"/>
              </w:rPr>
              <w:t>г</w:t>
            </w:r>
            <w:r w:rsidR="00924A52"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598" w:type="dxa"/>
            <w:gridSpan w:val="4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177" w:type="dxa"/>
            <w:gridSpan w:val="3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566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капиталов организаций)</w:t>
            </w:r>
          </w:p>
        </w:tc>
      </w:tr>
      <w:tr w:rsidR="006E52AC" w:rsidTr="00153A7C">
        <w:tc>
          <w:tcPr>
            <w:tcW w:w="1933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62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38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52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77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62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38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566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2AC" w:rsidTr="00153A7C">
        <w:tc>
          <w:tcPr>
            <w:tcW w:w="1933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2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7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E52AC" w:rsidTr="00153A7C">
        <w:tc>
          <w:tcPr>
            <w:tcW w:w="1933" w:type="dxa"/>
          </w:tcPr>
          <w:p w:rsidR="007D7CB9" w:rsidRPr="00354388" w:rsidRDefault="007D7CB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7D7CB9" w:rsidRPr="00354388" w:rsidRDefault="007D7CB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7D7CB9" w:rsidRPr="009C3DAE" w:rsidRDefault="007D7CB9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  <w:p w:rsidR="00660788" w:rsidRPr="009C3DAE" w:rsidRDefault="00660788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D7CB9" w:rsidRPr="00F06553" w:rsidRDefault="00F0655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307963,06</w:t>
            </w:r>
          </w:p>
        </w:tc>
        <w:tc>
          <w:tcPr>
            <w:tcW w:w="2046" w:type="dxa"/>
          </w:tcPr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358E" w:rsidRPr="00AD5424" w:rsidRDefault="0096358E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5424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062" w:type="dxa"/>
          </w:tcPr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38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7D7CB9" w:rsidRPr="00EC3775" w:rsidRDefault="00D333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7D7CB9" w:rsidRDefault="00A31E24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424043,48</w:t>
            </w:r>
          </w:p>
        </w:tc>
        <w:tc>
          <w:tcPr>
            <w:tcW w:w="2046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358E" w:rsidRDefault="00AD5424" w:rsidP="00A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62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38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  <w:shd w:val="clear" w:color="auto" w:fill="auto"/>
          </w:tcPr>
          <w:p w:rsidR="007D7CB9" w:rsidRPr="009664BC" w:rsidRDefault="007D7CB9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="009C3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57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7D7CB9" w:rsidRPr="00EC3775" w:rsidRDefault="00D333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4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 ¼) </w:t>
            </w: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D33331" w:rsidRPr="00354388" w:rsidRDefault="00D333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Беленкова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340" w:type="dxa"/>
          </w:tcPr>
          <w:p w:rsidR="00D33331" w:rsidRPr="00204C20" w:rsidRDefault="00204C2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242523,02</w:t>
            </w:r>
          </w:p>
        </w:tc>
        <w:tc>
          <w:tcPr>
            <w:tcW w:w="204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D33331" w:rsidRPr="00082695" w:rsidRDefault="00D33331" w:rsidP="00A7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</w:t>
            </w:r>
            <w:r w:rsidR="0020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Terracan</w:t>
            </w:r>
          </w:p>
        </w:tc>
        <w:tc>
          <w:tcPr>
            <w:tcW w:w="157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33331" w:rsidRPr="009F1D73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1335,7</w:t>
            </w: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D33331" w:rsidRPr="00204C20" w:rsidRDefault="00204C20" w:rsidP="00175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798300</w:t>
            </w:r>
          </w:p>
        </w:tc>
        <w:tc>
          <w:tcPr>
            <w:tcW w:w="204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1335,7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Беларус 892</w:t>
            </w:r>
          </w:p>
        </w:tc>
        <w:tc>
          <w:tcPr>
            <w:tcW w:w="157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D33331" w:rsidRPr="00A04F66" w:rsidRDefault="00A04F6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66">
              <w:rPr>
                <w:rFonts w:ascii="Times New Roman" w:hAnsi="Times New Roman" w:cs="Times New Roman"/>
                <w:b/>
                <w:sz w:val="24"/>
                <w:szCs w:val="24"/>
              </w:rPr>
              <w:t>Берестнев Александр Владимирович</w:t>
            </w:r>
            <w:r w:rsidR="00D33331" w:rsidRPr="00A04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3331" w:rsidRPr="00C96246" w:rsidRDefault="00A04F6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0" w:type="dxa"/>
          </w:tcPr>
          <w:p w:rsidR="00D33331" w:rsidRDefault="00F164D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294954,72</w:t>
            </w:r>
          </w:p>
        </w:tc>
        <w:tc>
          <w:tcPr>
            <w:tcW w:w="2046" w:type="dxa"/>
          </w:tcPr>
          <w:p w:rsidR="00D33331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домами индивидуальной жилой застройки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жилого дома (доля ½)</w:t>
            </w:r>
          </w:p>
        </w:tc>
        <w:tc>
          <w:tcPr>
            <w:tcW w:w="1062" w:type="dxa"/>
          </w:tcPr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538" w:type="dxa"/>
          </w:tcPr>
          <w:p w:rsidR="003E1ECA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3E1ECA" w:rsidRPr="00F164D0" w:rsidRDefault="00D33331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16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F164D0" w:rsidRPr="00175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6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17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211340</w:t>
            </w:r>
          </w:p>
        </w:tc>
        <w:tc>
          <w:tcPr>
            <w:tcW w:w="1577" w:type="dxa"/>
          </w:tcPr>
          <w:p w:rsidR="00D33331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3E1ECA" w:rsidRDefault="00175E2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38" w:type="dxa"/>
          </w:tcPr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Pr="003E1ECA" w:rsidRDefault="00D33331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570351" w:rsidRPr="00A826FE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40" w:type="dxa"/>
          </w:tcPr>
          <w:p w:rsidR="00570351" w:rsidRDefault="007C572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57693,88</w:t>
            </w:r>
          </w:p>
        </w:tc>
        <w:tc>
          <w:tcPr>
            <w:tcW w:w="2046" w:type="dxa"/>
          </w:tcPr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домами индивидуальной жилой застройки</w:t>
            </w: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жилого дома (доля ½)</w:t>
            </w:r>
          </w:p>
        </w:tc>
        <w:tc>
          <w:tcPr>
            <w:tcW w:w="1062" w:type="dxa"/>
          </w:tcPr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538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70351" w:rsidRDefault="007C572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38" w:type="dxa"/>
          </w:tcPr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70351" w:rsidRDefault="0057035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D0F8C" w:rsidRPr="00484A87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A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0F8C" w:rsidRPr="00570351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D0F8C" w:rsidRDefault="00C91C2B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Pr="00570351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38" w:type="dxa"/>
          </w:tcPr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D0F8C" w:rsidRDefault="001D0F8C" w:rsidP="00416EE3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Галкина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Эдуардовна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BA1535" w:rsidRDefault="00166D2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240659,26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387EB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733070,69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6A3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387EB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BA1535" w:rsidRDefault="006A390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387E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Pr="00F44EAF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SsangyongActyon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BA1535" w:rsidRDefault="0040543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Дроздов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40" w:type="dxa"/>
          </w:tcPr>
          <w:p w:rsidR="00BA1535" w:rsidRDefault="0040543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743283,52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A81F5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0" w:type="dxa"/>
          </w:tcPr>
          <w:p w:rsidR="00BA1535" w:rsidRDefault="0040543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161071,13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284000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t>Долганова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Кузьминична,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340" w:type="dxa"/>
          </w:tcPr>
          <w:p w:rsidR="00BA1535" w:rsidRPr="0063254B" w:rsidRDefault="00225CF0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236509,22</w:t>
            </w:r>
          </w:p>
        </w:tc>
        <w:tc>
          <w:tcPr>
            <w:tcW w:w="2046" w:type="dxa"/>
          </w:tcPr>
          <w:p w:rsidR="00BA1535" w:rsidRPr="0063254B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BA1535" w:rsidRPr="0063254B" w:rsidRDefault="00225CF0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325615,6</w:t>
            </w:r>
          </w:p>
        </w:tc>
        <w:tc>
          <w:tcPr>
            <w:tcW w:w="2046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DB5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Volkswagen Jetta</w:t>
            </w:r>
          </w:p>
        </w:tc>
        <w:tc>
          <w:tcPr>
            <w:tcW w:w="157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BA1535" w:rsidRPr="0063254B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Львовна,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340" w:type="dxa"/>
          </w:tcPr>
          <w:p w:rsidR="00BA1535" w:rsidRPr="002904D2" w:rsidRDefault="0067718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737256,59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с погребом,</w:t>
            </w:r>
          </w:p>
          <w:p w:rsidR="00BA1535" w:rsidRDefault="00BA1535" w:rsidP="00FF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  <w:p w:rsidR="002B6DA7" w:rsidRPr="00196BB9" w:rsidRDefault="002B6DA7" w:rsidP="00FF0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E41D3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590695,23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BA1535" w:rsidRDefault="00BA1535" w:rsidP="002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E41D3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1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A1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ivic</w:t>
            </w:r>
            <w:r w:rsidR="00BA15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1D30" w:rsidRPr="00E41D30" w:rsidRDefault="00E41D3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77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BA1535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062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A1535" w:rsidRDefault="00BA1535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38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</w:t>
            </w:r>
          </w:p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</w:t>
            </w:r>
          </w:p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Васильевич,</w:t>
            </w:r>
          </w:p>
          <w:p w:rsidR="006109C9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340" w:type="dxa"/>
          </w:tcPr>
          <w:p w:rsidR="006109C9" w:rsidRDefault="00332916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590695,23</w:t>
            </w:r>
          </w:p>
        </w:tc>
        <w:tc>
          <w:tcPr>
            <w:tcW w:w="2046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06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3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CA649C" w:rsidRDefault="00CA649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649C" w:rsidRPr="00E41D30" w:rsidRDefault="00CA649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E41D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109C9" w:rsidRDefault="00CA649C" w:rsidP="00C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7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06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3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6109C9" w:rsidRDefault="006109C9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6109C9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0" w:type="dxa"/>
          </w:tcPr>
          <w:p w:rsidR="006109C9" w:rsidRPr="002904D2" w:rsidRDefault="00332916" w:rsidP="00416E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737256,59</w:t>
            </w:r>
          </w:p>
        </w:tc>
        <w:tc>
          <w:tcPr>
            <w:tcW w:w="2046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с погребом,</w:t>
            </w:r>
          </w:p>
          <w:p w:rsidR="006109C9" w:rsidRPr="00196BB9" w:rsidRDefault="006109C9" w:rsidP="00610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06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3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109C9" w:rsidRDefault="006109C9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Жогло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987571" w:rsidRDefault="0098757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A1535" w:rsidRDefault="003B124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234158,06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3B124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38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BA1535" w:rsidRDefault="003B124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312851,48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2" w:type="dxa"/>
          </w:tcPr>
          <w:p w:rsidR="00BA1535" w:rsidRDefault="00656DA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DA0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A1535" w:rsidRDefault="00656DA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B6DA7" w:rsidRDefault="002B6DA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656DA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Людмила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0" w:type="dxa"/>
          </w:tcPr>
          <w:p w:rsidR="00BA1535" w:rsidRDefault="007C229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316748,5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(совместная),</w:t>
            </w:r>
          </w:p>
          <w:p w:rsidR="00BA1535" w:rsidRDefault="00BA1535" w:rsidP="00C6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7C229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6C0F8C" w:rsidRDefault="006C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8C" w:rsidRDefault="006C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F8C" w:rsidRDefault="006C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9E3" w:rsidRDefault="00C949E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E3" w:rsidRDefault="00C949E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E3" w:rsidRDefault="00C949E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5A384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220822,55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(совместная),</w:t>
            </w:r>
          </w:p>
          <w:p w:rsidR="00BA1535" w:rsidRDefault="00BA1535" w:rsidP="00C6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1105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5C6" w:rsidRDefault="001105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5C6" w:rsidRDefault="001105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5C6" w:rsidRDefault="001105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5C6" w:rsidRDefault="001105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373454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RPr="0049024E" w:rsidTr="00153A7C">
        <w:tc>
          <w:tcPr>
            <w:tcW w:w="1933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Альвина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40" w:type="dxa"/>
          </w:tcPr>
          <w:p w:rsidR="00BA1535" w:rsidRPr="0049024E" w:rsidRDefault="00026C2A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284399</w:t>
            </w:r>
          </w:p>
        </w:tc>
        <w:tc>
          <w:tcPr>
            <w:tcW w:w="2046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гаражом</w:t>
            </w:r>
          </w:p>
          <w:p w:rsidR="00FD69DA" w:rsidRPr="002A724A" w:rsidRDefault="00FD69DA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026C2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  <w:p w:rsidR="00BA1535" w:rsidRPr="0049024E" w:rsidRDefault="00026C2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2A724A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25,03</w:t>
            </w:r>
          </w:p>
        </w:tc>
        <w:tc>
          <w:tcPr>
            <w:tcW w:w="1538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2A724A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52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Pr="0049024E" w:rsidRDefault="00BA1535" w:rsidP="00BA1535">
            <w:pPr>
              <w:jc w:val="center"/>
            </w:pPr>
            <w:r w:rsidRPr="0049024E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</w:tc>
        <w:tc>
          <w:tcPr>
            <w:tcW w:w="1062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38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987571" w:rsidRDefault="00987571" w:rsidP="0098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ВАЗ-2103,</w:t>
            </w:r>
          </w:p>
          <w:p w:rsidR="00987571" w:rsidRPr="00416EE3" w:rsidRDefault="0098757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ВАЗ- 21061</w:t>
            </w:r>
          </w:p>
        </w:tc>
        <w:tc>
          <w:tcPr>
            <w:tcW w:w="1577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Pr="00416EE3" w:rsidRDefault="00BA1535" w:rsidP="00BA1535">
            <w:pPr>
              <w:jc w:val="center"/>
            </w:pPr>
            <w:r w:rsidRPr="00416EE3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9E579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  <w:p w:rsidR="00BA1535" w:rsidRPr="009E579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</w:p>
        </w:tc>
        <w:tc>
          <w:tcPr>
            <w:tcW w:w="1340" w:type="dxa"/>
          </w:tcPr>
          <w:p w:rsidR="00BA1535" w:rsidRPr="003C6B36" w:rsidRDefault="008F14B9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323189,22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5D34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899000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A06BBE" w:rsidRDefault="00A06BBE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C05EE0" w:rsidRDefault="00C05EE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8E7">
              <w:rPr>
                <w:rFonts w:ascii="Times New Roman" w:hAnsi="Times New Roman" w:cs="Times New Roman"/>
                <w:b/>
                <w:sz w:val="24"/>
                <w:szCs w:val="24"/>
              </w:rPr>
              <w:t>Калмыков Федор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340" w:type="dxa"/>
          </w:tcPr>
          <w:p w:rsidR="00C05EE0" w:rsidRDefault="00E10C5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830077,66</w:t>
            </w:r>
          </w:p>
        </w:tc>
        <w:tc>
          <w:tcPr>
            <w:tcW w:w="2046" w:type="dxa"/>
          </w:tcPr>
          <w:p w:rsidR="005148E7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(доля 1/3)</w:t>
            </w:r>
          </w:p>
          <w:p w:rsidR="00C05EE0" w:rsidRPr="005148E7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землепользование (доля 1/3)</w:t>
            </w:r>
          </w:p>
        </w:tc>
        <w:tc>
          <w:tcPr>
            <w:tcW w:w="1062" w:type="dxa"/>
          </w:tcPr>
          <w:p w:rsidR="005148E7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5148E7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E0" w:rsidRPr="005148E7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538" w:type="dxa"/>
          </w:tcPr>
          <w:p w:rsidR="005148E7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8E7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E0" w:rsidRPr="005148E7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5148E7" w:rsidRPr="00677219" w:rsidRDefault="005148E7" w:rsidP="0051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5148E7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E0" w:rsidRPr="005148E7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1577" w:type="dxa"/>
          </w:tcPr>
          <w:p w:rsidR="00C05EE0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C05EE0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38" w:type="dxa"/>
          </w:tcPr>
          <w:p w:rsidR="00C05EE0" w:rsidRDefault="005148E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C05EE0" w:rsidRPr="00371B46" w:rsidRDefault="005148E7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C05EE0" w:rsidRDefault="007D299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0" w:type="dxa"/>
          </w:tcPr>
          <w:p w:rsidR="00C05EE0" w:rsidRDefault="007D299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492128,16</w:t>
            </w:r>
          </w:p>
        </w:tc>
        <w:tc>
          <w:tcPr>
            <w:tcW w:w="2046" w:type="dxa"/>
          </w:tcPr>
          <w:p w:rsidR="00C05EE0" w:rsidRDefault="007D299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999" w:rsidRDefault="007D2999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6FE8" w:rsidRDefault="00636FE8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частным гаражом и погребом,</w:t>
            </w:r>
          </w:p>
          <w:p w:rsidR="00636FE8" w:rsidRDefault="00636FE8" w:rsidP="007D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62" w:type="dxa"/>
          </w:tcPr>
          <w:p w:rsidR="00636FE8" w:rsidRDefault="007D299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C05EE0" w:rsidRDefault="00C05EE0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36FE8" w:rsidRP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P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538" w:type="dxa"/>
          </w:tcPr>
          <w:p w:rsidR="00636FE8" w:rsidRDefault="007D299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6FE8" w:rsidRP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FE8" w:rsidRDefault="00636FE8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5EE0" w:rsidRPr="00636FE8" w:rsidRDefault="00C05EE0" w:rsidP="0063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05EE0" w:rsidRDefault="00C05EE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05EE0" w:rsidRDefault="00C05EE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C05EE0" w:rsidRDefault="00C05EE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05EE0" w:rsidRDefault="00C05EE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C05EE0" w:rsidRPr="00371B46" w:rsidRDefault="00CB4E8D" w:rsidP="00BA15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1/4)</w:t>
            </w:r>
          </w:p>
        </w:tc>
        <w:tc>
          <w:tcPr>
            <w:tcW w:w="1062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61,6</w:t>
            </w:r>
          </w:p>
        </w:tc>
        <w:tc>
          <w:tcPr>
            <w:tcW w:w="1538" w:type="dxa"/>
          </w:tcPr>
          <w:p w:rsidR="00CB4E8D" w:rsidRDefault="00CB4E8D" w:rsidP="00C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CB4E8D" w:rsidRPr="00371B46" w:rsidRDefault="00CB4E8D" w:rsidP="00A55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6A035D" w:rsidRDefault="006A035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B4E8D" w:rsidRDefault="00CB4E8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38" w:type="dxa"/>
          </w:tcPr>
          <w:p w:rsidR="00CB4E8D" w:rsidRDefault="00CB4E8D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CB4E8D" w:rsidRPr="00371B46" w:rsidRDefault="00CB4E8D" w:rsidP="00A55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0" w:type="dxa"/>
          </w:tcPr>
          <w:p w:rsidR="00BA1535" w:rsidRDefault="001C644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95288,54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47746" w:rsidRDefault="00B4774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38" w:type="dxa"/>
          </w:tcPr>
          <w:p w:rsidR="00B47746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965F1A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199850,66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47746" w:rsidRDefault="00B47746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38" w:type="dxa"/>
          </w:tcPr>
          <w:p w:rsidR="00B47746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312606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5D341F" w:rsidRDefault="00BA1535" w:rsidP="00DC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47746" w:rsidRDefault="00B47746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38" w:type="dxa"/>
          </w:tcPr>
          <w:p w:rsidR="00B47746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B47746" w:rsidRDefault="00B47746" w:rsidP="00B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BA1535" w:rsidRPr="00997CB3" w:rsidRDefault="00587CB2" w:rsidP="00484A8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40" w:type="dxa"/>
          </w:tcPr>
          <w:p w:rsidR="00BA1535" w:rsidRDefault="00DC389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347330,54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65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DC389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1111759,40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65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38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747D11" w:rsidRDefault="00BA1535" w:rsidP="0058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 w:rsidR="00587CB2">
              <w:rPr>
                <w:rFonts w:ascii="Times New Roman" w:hAnsi="Times New Roman" w:cs="Times New Roman"/>
                <w:sz w:val="24"/>
                <w:szCs w:val="24"/>
              </w:rPr>
              <w:t xml:space="preserve"> 217230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38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38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BA1535" w:rsidRDefault="00314D9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146615,93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314D9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680463,56</w:t>
            </w:r>
          </w:p>
        </w:tc>
        <w:tc>
          <w:tcPr>
            <w:tcW w:w="204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38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D8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31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 w:rsidR="00314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ccent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F1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F1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38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Кондратьева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BA1535" w:rsidRPr="009664BC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40" w:type="dxa"/>
          </w:tcPr>
          <w:p w:rsidR="00BA1535" w:rsidRDefault="00F32D2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567674,08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C54E3A" w:rsidRDefault="00BA1535" w:rsidP="0099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32D25"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гаражом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  <w:p w:rsidR="009E1800" w:rsidRDefault="009E180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1800" w:rsidRDefault="009E180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A1535" w:rsidRDefault="001C71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395238,94</w:t>
            </w:r>
          </w:p>
        </w:tc>
        <w:tc>
          <w:tcPr>
            <w:tcW w:w="204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997CB3" w:rsidRDefault="00997CB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="001C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57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t>Лёвушкина</w:t>
            </w:r>
          </w:p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</w:p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40" w:type="dxa"/>
          </w:tcPr>
          <w:p w:rsidR="002F1CFE" w:rsidRDefault="002F74A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260530,68</w:t>
            </w:r>
          </w:p>
        </w:tc>
        <w:tc>
          <w:tcPr>
            <w:tcW w:w="2046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38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2F1CFE" w:rsidRPr="009D35DF" w:rsidRDefault="002F1CFE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676503" w:rsidRPr="00677219" w:rsidRDefault="0067650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676503" w:rsidRPr="00677219" w:rsidRDefault="0067650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9966DC" w:rsidRPr="00447D6E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9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 w:rsidRPr="0067721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340" w:type="dxa"/>
          </w:tcPr>
          <w:p w:rsidR="009966DC" w:rsidRDefault="00677219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631414,58</w:t>
            </w:r>
          </w:p>
        </w:tc>
        <w:tc>
          <w:tcPr>
            <w:tcW w:w="2046" w:type="dxa"/>
          </w:tcPr>
          <w:p w:rsidR="009966DC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10E8" w:rsidRDefault="006810E8" w:rsidP="0068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2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C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76503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8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C" w:rsidRDefault="009966D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9966DC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577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966DC" w:rsidRPr="00676503" w:rsidRDefault="00677219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4F3006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t>Победоносцев</w:t>
            </w:r>
          </w:p>
          <w:p w:rsidR="00E36929" w:rsidRPr="004F3006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</w:t>
            </w:r>
          </w:p>
          <w:p w:rsidR="00E36929" w:rsidRPr="004F3006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t>Георгиевич,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E36929" w:rsidRDefault="0008694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226053,63</w:t>
            </w:r>
          </w:p>
        </w:tc>
        <w:tc>
          <w:tcPr>
            <w:tcW w:w="204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29231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A1578E" w:rsidRDefault="00A1578E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4F3006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086940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78E" w:rsidRDefault="00A1578E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4F3006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E36929" w:rsidRPr="004F300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="003B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="003B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577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Pr="00F62647" w:rsidRDefault="00E36929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4F300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40" w:type="dxa"/>
          </w:tcPr>
          <w:p w:rsidR="00E36929" w:rsidRDefault="00722D1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410966,46</w:t>
            </w:r>
          </w:p>
        </w:tc>
        <w:tc>
          <w:tcPr>
            <w:tcW w:w="2046" w:type="dxa"/>
          </w:tcPr>
          <w:p w:rsidR="00E36929" w:rsidRDefault="00E36929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4F300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36929" w:rsidRDefault="00E36929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38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E36929" w:rsidRDefault="00E36929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4F300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36929" w:rsidRDefault="00E36929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38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E36929" w:rsidRDefault="00E36929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DC748B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Рябова</w:t>
            </w:r>
          </w:p>
          <w:p w:rsidR="00E36929" w:rsidRPr="00DC748B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E36929" w:rsidRPr="00DC748B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E36929" w:rsidRDefault="0058406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226265,89</w:t>
            </w:r>
          </w:p>
        </w:tc>
        <w:tc>
          <w:tcPr>
            <w:tcW w:w="204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  <w:p w:rsidR="00E36929" w:rsidRDefault="00E36929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E36929" w:rsidRDefault="0058406A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114727,96</w:t>
            </w:r>
          </w:p>
        </w:tc>
        <w:tc>
          <w:tcPr>
            <w:tcW w:w="2046" w:type="dxa"/>
          </w:tcPr>
          <w:p w:rsidR="00E36929" w:rsidRPr="005C48D1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Жилой дом (доля ½),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E36929" w:rsidRPr="005C48D1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2" w:type="dxa"/>
          </w:tcPr>
          <w:p w:rsidR="00E36929" w:rsidRPr="005C48D1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E36929" w:rsidRPr="005C48D1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3692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DC030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DC030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E36929" w:rsidRDefault="00E3692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09">
              <w:rPr>
                <w:rFonts w:ascii="Times New Roman" w:hAnsi="Times New Roman" w:cs="Times New Roman"/>
                <w:sz w:val="24"/>
                <w:szCs w:val="24"/>
              </w:rPr>
              <w:t>RENAULT SANDERO STEPWAY</w:t>
            </w:r>
          </w:p>
        </w:tc>
        <w:tc>
          <w:tcPr>
            <w:tcW w:w="1577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882CF3">
            <w:pPr>
              <w:jc w:val="center"/>
            </w:pPr>
          </w:p>
        </w:tc>
      </w:tr>
      <w:tr w:rsidR="006E52AC" w:rsidTr="00153A7C">
        <w:tc>
          <w:tcPr>
            <w:tcW w:w="1933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062" w:type="dxa"/>
          </w:tcPr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38" w:type="dxa"/>
          </w:tcPr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Pr="00DC748B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E36929" w:rsidRPr="00DC748B" w:rsidRDefault="00E3692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 отдела</w:t>
            </w:r>
          </w:p>
        </w:tc>
        <w:tc>
          <w:tcPr>
            <w:tcW w:w="1340" w:type="dxa"/>
          </w:tcPr>
          <w:p w:rsidR="00E36929" w:rsidRDefault="005D1C64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323539,46</w:t>
            </w:r>
          </w:p>
        </w:tc>
        <w:tc>
          <w:tcPr>
            <w:tcW w:w="204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(общая</w:t>
            </w:r>
            <w:r w:rsidR="005D1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совместная),</w:t>
            </w:r>
          </w:p>
          <w:p w:rsidR="00E36929" w:rsidRDefault="00E36929" w:rsidP="000F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(общая</w:t>
            </w:r>
            <w:r w:rsidR="005D1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062" w:type="dxa"/>
          </w:tcPr>
          <w:p w:rsidR="00E36929" w:rsidRPr="00362EE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71,4</w:t>
            </w:r>
          </w:p>
          <w:p w:rsidR="00E36929" w:rsidRPr="00362EE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362EE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362EE6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767</w:t>
            </w: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E36929" w:rsidRDefault="00E36929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6929" w:rsidRDefault="00E36929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38" w:type="dxa"/>
          </w:tcPr>
          <w:p w:rsidR="00E36929" w:rsidRDefault="00E36929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40" w:type="dxa"/>
          </w:tcPr>
          <w:p w:rsidR="00E36929" w:rsidRDefault="00B80CB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522337,27</w:t>
            </w:r>
          </w:p>
        </w:tc>
        <w:tc>
          <w:tcPr>
            <w:tcW w:w="2046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(общая совместная),</w:t>
            </w:r>
          </w:p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062" w:type="dxa"/>
          </w:tcPr>
          <w:p w:rsidR="00E36929" w:rsidRPr="00362EE6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E36929" w:rsidRPr="00362EE6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362EE6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Pr="00362EE6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E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538" w:type="dxa"/>
          </w:tcPr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6929" w:rsidRDefault="00E3692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ВАЗ-21043</w:t>
            </w:r>
          </w:p>
        </w:tc>
        <w:tc>
          <w:tcPr>
            <w:tcW w:w="1577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E36929" w:rsidRDefault="00E36929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A976C6" w:rsidTr="00153A7C">
        <w:tc>
          <w:tcPr>
            <w:tcW w:w="1933" w:type="dxa"/>
          </w:tcPr>
          <w:p w:rsidR="00A976C6" w:rsidRPr="00A976C6" w:rsidRDefault="00A976C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Соннова </w:t>
            </w:r>
          </w:p>
          <w:p w:rsidR="00A976C6" w:rsidRP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C6">
              <w:rPr>
                <w:rFonts w:ascii="Times New Roman" w:hAnsi="Times New Roman" w:cs="Times New Roman"/>
                <w:b/>
                <w:sz w:val="24"/>
                <w:szCs w:val="24"/>
              </w:rPr>
              <w:t>Ксения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300594,02</w:t>
            </w:r>
          </w:p>
        </w:tc>
        <w:tc>
          <w:tcPr>
            <w:tcW w:w="2046" w:type="dxa"/>
          </w:tcPr>
          <w:p w:rsidR="00A976C6" w:rsidRDefault="00A976C6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A976C6" w:rsidRDefault="00A976C6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  <w:p w:rsidR="00A976C6" w:rsidRPr="00A976C6" w:rsidRDefault="00A976C6" w:rsidP="0015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</w:tc>
        <w:tc>
          <w:tcPr>
            <w:tcW w:w="1062" w:type="dxa"/>
          </w:tcPr>
          <w:p w:rsidR="00A976C6" w:rsidRDefault="00A976C6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C6" w:rsidRP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38" w:type="dxa"/>
          </w:tcPr>
          <w:p w:rsid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6C6" w:rsidRDefault="00A976C6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6C6" w:rsidRPr="00A976C6" w:rsidRDefault="00A976C6" w:rsidP="00A97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976C6" w:rsidRDefault="00A976C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976C6" w:rsidRPr="00F62647" w:rsidRDefault="00A976C6" w:rsidP="00882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A7C" w:rsidTr="00153A7C">
        <w:tc>
          <w:tcPr>
            <w:tcW w:w="1933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2" w:type="dxa"/>
          </w:tcPr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538" w:type="dxa"/>
          </w:tcPr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Default="00153A7C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Default="00153A7C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Сторожилова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A7C" w:rsidRPr="00C32FF2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6E52AC" w:rsidRDefault="006E52AC" w:rsidP="006E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209411,7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2B4B5F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153A7C" w:rsidRDefault="006E52A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283966,82</w:t>
            </w:r>
          </w:p>
        </w:tc>
        <w:tc>
          <w:tcPr>
            <w:tcW w:w="2046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8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38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A9684B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Турукина</w:t>
            </w:r>
          </w:p>
          <w:p w:rsidR="00153A7C" w:rsidRPr="00A9684B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153A7C" w:rsidRPr="00A9684B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153A7C" w:rsidRPr="00A9684B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40" w:type="dxa"/>
          </w:tcPr>
          <w:p w:rsidR="00153A7C" w:rsidRPr="00A9684B" w:rsidRDefault="005F3CF9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520043,79</w:t>
            </w:r>
          </w:p>
        </w:tc>
        <w:tc>
          <w:tcPr>
            <w:tcW w:w="2046" w:type="dxa"/>
          </w:tcPr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153A7C" w:rsidRPr="00F44B88" w:rsidRDefault="00153A7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</w:tc>
        <w:tc>
          <w:tcPr>
            <w:tcW w:w="1062" w:type="dxa"/>
          </w:tcPr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38" w:type="dxa"/>
          </w:tcPr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A9684B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Pr="009314C0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Pr="001D76F9" w:rsidRDefault="00153A7C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A9684B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153A7C" w:rsidRPr="00F44B88" w:rsidRDefault="005F3CF9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700888,03</w:t>
            </w:r>
          </w:p>
        </w:tc>
        <w:tc>
          <w:tcPr>
            <w:tcW w:w="2046" w:type="dxa"/>
          </w:tcPr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(доля 1/3),</w:t>
            </w:r>
          </w:p>
          <w:p w:rsidR="00153A7C" w:rsidRPr="00F44B88" w:rsidRDefault="00153A7C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Гараж, З</w:t>
            </w:r>
            <w:bookmarkStart w:id="0" w:name="_GoBack"/>
            <w:bookmarkEnd w:id="0"/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062" w:type="dxa"/>
          </w:tcPr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45,2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1060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38" w:type="dxa"/>
          </w:tcPr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Pr="00096A02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Pr="001D76F9" w:rsidRDefault="00153A7C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Угольников</w:t>
            </w:r>
          </w:p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Юрий</w:t>
            </w:r>
          </w:p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Яковлевич,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153A7C" w:rsidRDefault="00ED6B0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270347,22</w:t>
            </w: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3A7C" w:rsidRDefault="00ED6B0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153A7C">
              <w:rPr>
                <w:rFonts w:ascii="Times New Roman" w:hAnsi="Times New Roman" w:cs="Times New Roman"/>
                <w:sz w:val="24"/>
                <w:szCs w:val="24"/>
              </w:rPr>
              <w:t>-111730</w:t>
            </w:r>
          </w:p>
        </w:tc>
        <w:tc>
          <w:tcPr>
            <w:tcW w:w="1577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0" w:type="dxa"/>
          </w:tcPr>
          <w:p w:rsidR="00153A7C" w:rsidRPr="006448B4" w:rsidRDefault="006F0B1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279771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4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Уразикова</w:t>
            </w:r>
          </w:p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153A7C" w:rsidRPr="007B6BE4" w:rsidRDefault="00153A7C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153A7C" w:rsidRPr="00654EBF" w:rsidRDefault="006F0B1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153A7C" w:rsidRPr="00E94135" w:rsidRDefault="00E941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1409000</w:t>
            </w: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½)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577" w:type="dxa"/>
          </w:tcPr>
          <w:p w:rsidR="00153A7C" w:rsidRPr="008D694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653577" w:rsidRDefault="00153A7C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40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8" w:type="dxa"/>
          </w:tcPr>
          <w:p w:rsidR="00153A7C" w:rsidRDefault="00153A7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416EE3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Фуст</w:t>
            </w:r>
          </w:p>
          <w:p w:rsidR="00153A7C" w:rsidRDefault="00153A7C" w:rsidP="00A55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153A7C" w:rsidRDefault="00153A7C" w:rsidP="00A55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Евгеньевна,</w:t>
            </w:r>
          </w:p>
          <w:p w:rsidR="00153A7C" w:rsidRPr="00E8699A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9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153A7C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397298,21</w:t>
            </w:r>
          </w:p>
        </w:tc>
        <w:tc>
          <w:tcPr>
            <w:tcW w:w="2046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38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A557DF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7D52B2" w:rsidTr="00153A7C">
        <w:tc>
          <w:tcPr>
            <w:tcW w:w="1933" w:type="dxa"/>
          </w:tcPr>
          <w:p w:rsidR="007D52B2" w:rsidRP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2B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442941,74</w:t>
            </w:r>
          </w:p>
        </w:tc>
        <w:tc>
          <w:tcPr>
            <w:tcW w:w="2046" w:type="dxa"/>
          </w:tcPr>
          <w:p w:rsid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7D52B2" w:rsidRDefault="007D52B2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7D52B2" w:rsidRDefault="007D52B2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52B2" w:rsidRDefault="007D52B2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7D52B2" w:rsidRDefault="007D52B2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7D52B2" w:rsidRDefault="007D52B2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B2" w:rsidRP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538" w:type="dxa"/>
          </w:tcPr>
          <w:p w:rsidR="007D52B2" w:rsidRDefault="007D52B2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B2" w:rsidRPr="007D52B2" w:rsidRDefault="007D52B2" w:rsidP="007D5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7D52B2" w:rsidRDefault="007D52B2" w:rsidP="006C1602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153A7C">
        <w:tc>
          <w:tcPr>
            <w:tcW w:w="1933" w:type="dxa"/>
          </w:tcPr>
          <w:p w:rsidR="00153A7C" w:rsidRPr="000A6EEE" w:rsidRDefault="000A6EEE" w:rsidP="00B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38" w:type="dxa"/>
          </w:tcPr>
          <w:p w:rsidR="00153A7C" w:rsidRDefault="00153A7C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153A7C" w:rsidRDefault="00153A7C" w:rsidP="00A557DF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77526" w:rsidRDefault="00B77526" w:rsidP="00A55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77526" w:rsidRDefault="00B77526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38" w:type="dxa"/>
          </w:tcPr>
          <w:p w:rsidR="00B77526" w:rsidRDefault="00B77526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77526" w:rsidRDefault="00B77526" w:rsidP="006C1602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376896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Фролова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40" w:type="dxa"/>
          </w:tcPr>
          <w:p w:rsidR="00B77526" w:rsidRPr="006F0B15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2046" w:type="dxa"/>
          </w:tcPr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(доля½),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Жилой  дом (доля ½),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 (доля 1/60),</w:t>
            </w:r>
          </w:p>
          <w:p w:rsidR="00B77526" w:rsidRPr="00376896" w:rsidRDefault="00B77526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062" w:type="dxa"/>
          </w:tcPr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8520000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8" w:type="dxa"/>
          </w:tcPr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DD4A29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Pr="00DD4A29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7" w:type="dxa"/>
          </w:tcPr>
          <w:p w:rsidR="00B77526" w:rsidRPr="00DD4A29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</w:tcPr>
          <w:p w:rsidR="00B77526" w:rsidRPr="00DD4A29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8" w:type="dxa"/>
          </w:tcPr>
          <w:p w:rsidR="00B77526" w:rsidRPr="00DD4A29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</w:tcPr>
          <w:p w:rsidR="00B77526" w:rsidRPr="00DD4A29" w:rsidRDefault="00B77526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37689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77526" w:rsidRPr="006F0B15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046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¼),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Жилой  дом  (доля ½),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062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38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 w:rsidRPr="00DE3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</w:p>
        </w:tc>
        <w:tc>
          <w:tcPr>
            <w:tcW w:w="1577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Pr="00DE3CD0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Pr="00DE3CD0" w:rsidRDefault="00B77526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E10AC3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Хрусталева</w:t>
            </w:r>
          </w:p>
          <w:p w:rsidR="00B77526" w:rsidRPr="00E10AC3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B77526" w:rsidRPr="00E10AC3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77526" w:rsidRDefault="00B77526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B77526" w:rsidRDefault="008F532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214099,20</w:t>
            </w:r>
          </w:p>
        </w:tc>
        <w:tc>
          <w:tcPr>
            <w:tcW w:w="2046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0" w:type="dxa"/>
          </w:tcPr>
          <w:p w:rsidR="00B77526" w:rsidRDefault="008F532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20598,94</w:t>
            </w:r>
          </w:p>
        </w:tc>
        <w:tc>
          <w:tcPr>
            <w:tcW w:w="2046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1/3),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Гараж,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28,3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ВАЗ-321120</w:t>
            </w: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40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77526" w:rsidRDefault="00B77526" w:rsidP="006D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8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8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447D6E" w:rsidRDefault="00B77526" w:rsidP="0085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0" w:type="dxa"/>
          </w:tcPr>
          <w:p w:rsidR="00B77526" w:rsidRDefault="00B77526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77526" w:rsidRDefault="00B77526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77526" w:rsidRDefault="00B77526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2" w:type="dxa"/>
          </w:tcPr>
          <w:p w:rsidR="00B77526" w:rsidRDefault="00B77526" w:rsidP="0041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8" w:type="dxa"/>
          </w:tcPr>
          <w:p w:rsidR="00B77526" w:rsidRDefault="00B77526" w:rsidP="0041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6" w:type="dxa"/>
          </w:tcPr>
          <w:p w:rsidR="00B77526" w:rsidRPr="00617A3A" w:rsidRDefault="00B77526" w:rsidP="00256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7B6BE4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Чекунов</w:t>
            </w:r>
          </w:p>
          <w:p w:rsidR="00B77526" w:rsidRPr="007B6BE4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B77526" w:rsidRPr="007B6BE4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Ефимович,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B77526" w:rsidRDefault="00556A3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467225,94</w:t>
            </w:r>
          </w:p>
        </w:tc>
        <w:tc>
          <w:tcPr>
            <w:tcW w:w="2046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E7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40" w:type="dxa"/>
          </w:tcPr>
          <w:p w:rsidR="00B77526" w:rsidRDefault="00556A3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214125</w:t>
            </w:r>
          </w:p>
        </w:tc>
        <w:tc>
          <w:tcPr>
            <w:tcW w:w="2046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E7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77526" w:rsidRDefault="00B77526" w:rsidP="00C9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B77526" w:rsidRDefault="00B77526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B77526" w:rsidRDefault="00B77526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Default="00B77526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Pr="005E7F37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Черникова</w:t>
            </w:r>
          </w:p>
          <w:p w:rsidR="00B77526" w:rsidRPr="005E7F37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B77526" w:rsidRPr="005E7F37" w:rsidRDefault="00B7752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Викторовна,  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40" w:type="dxa"/>
          </w:tcPr>
          <w:p w:rsidR="00B77526" w:rsidRDefault="00DC33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257885,99</w:t>
            </w:r>
          </w:p>
        </w:tc>
        <w:tc>
          <w:tcPr>
            <w:tcW w:w="2046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77526" w:rsidTr="00153A7C">
        <w:tc>
          <w:tcPr>
            <w:tcW w:w="1933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B77526" w:rsidRPr="008A5A53" w:rsidRDefault="00DC33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2046" w:type="dxa"/>
          </w:tcPr>
          <w:p w:rsidR="00B77526" w:rsidRPr="008A5A53" w:rsidRDefault="00B77526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062" w:type="dxa"/>
          </w:tcPr>
          <w:p w:rsidR="00B77526" w:rsidRPr="008A5A53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  <w:tc>
          <w:tcPr>
            <w:tcW w:w="1577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77526" w:rsidRDefault="00B7752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7526" w:rsidRDefault="00B77526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3775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75" w:rsidRPr="00B2448A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775" w:rsidRPr="00B2448A" w:rsidSect="00B24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2448A"/>
    <w:rsid w:val="00003727"/>
    <w:rsid w:val="000037D1"/>
    <w:rsid w:val="000048BE"/>
    <w:rsid w:val="00026C2A"/>
    <w:rsid w:val="00043573"/>
    <w:rsid w:val="00044F6D"/>
    <w:rsid w:val="000467CF"/>
    <w:rsid w:val="0005370B"/>
    <w:rsid w:val="00053E28"/>
    <w:rsid w:val="0005683B"/>
    <w:rsid w:val="00057CE1"/>
    <w:rsid w:val="00063FAC"/>
    <w:rsid w:val="00067106"/>
    <w:rsid w:val="000738C4"/>
    <w:rsid w:val="00082695"/>
    <w:rsid w:val="000857B6"/>
    <w:rsid w:val="00086940"/>
    <w:rsid w:val="00092491"/>
    <w:rsid w:val="00096A02"/>
    <w:rsid w:val="00097754"/>
    <w:rsid w:val="000A6EEE"/>
    <w:rsid w:val="000A7248"/>
    <w:rsid w:val="000B6B45"/>
    <w:rsid w:val="000D6B20"/>
    <w:rsid w:val="000D736C"/>
    <w:rsid w:val="000E400F"/>
    <w:rsid w:val="000E4660"/>
    <w:rsid w:val="000F6552"/>
    <w:rsid w:val="00101FED"/>
    <w:rsid w:val="001105C6"/>
    <w:rsid w:val="0011139A"/>
    <w:rsid w:val="00120201"/>
    <w:rsid w:val="001319C2"/>
    <w:rsid w:val="00153A7C"/>
    <w:rsid w:val="00154C79"/>
    <w:rsid w:val="001555B2"/>
    <w:rsid w:val="001629E4"/>
    <w:rsid w:val="00163A31"/>
    <w:rsid w:val="001641C6"/>
    <w:rsid w:val="00166D2E"/>
    <w:rsid w:val="00170331"/>
    <w:rsid w:val="00174B36"/>
    <w:rsid w:val="00175E2C"/>
    <w:rsid w:val="00180F59"/>
    <w:rsid w:val="0018353A"/>
    <w:rsid w:val="00183D3F"/>
    <w:rsid w:val="00192BA2"/>
    <w:rsid w:val="00195A33"/>
    <w:rsid w:val="00196BB9"/>
    <w:rsid w:val="001A141D"/>
    <w:rsid w:val="001A555E"/>
    <w:rsid w:val="001B1677"/>
    <w:rsid w:val="001B2C08"/>
    <w:rsid w:val="001C3ABB"/>
    <w:rsid w:val="001C644A"/>
    <w:rsid w:val="001C71DD"/>
    <w:rsid w:val="001D0F8C"/>
    <w:rsid w:val="001D29C5"/>
    <w:rsid w:val="001D60FB"/>
    <w:rsid w:val="001D7CD6"/>
    <w:rsid w:val="001E2420"/>
    <w:rsid w:val="001E51FF"/>
    <w:rsid w:val="001F44E7"/>
    <w:rsid w:val="00201639"/>
    <w:rsid w:val="00204C20"/>
    <w:rsid w:val="00204F68"/>
    <w:rsid w:val="00211D56"/>
    <w:rsid w:val="00220288"/>
    <w:rsid w:val="00224B2B"/>
    <w:rsid w:val="002254DB"/>
    <w:rsid w:val="00225CF0"/>
    <w:rsid w:val="00254A71"/>
    <w:rsid w:val="00256806"/>
    <w:rsid w:val="00256A4B"/>
    <w:rsid w:val="00264D55"/>
    <w:rsid w:val="00277CB5"/>
    <w:rsid w:val="00280B76"/>
    <w:rsid w:val="00281AF9"/>
    <w:rsid w:val="00282D04"/>
    <w:rsid w:val="002904D2"/>
    <w:rsid w:val="00295345"/>
    <w:rsid w:val="002A302F"/>
    <w:rsid w:val="002A724A"/>
    <w:rsid w:val="002B4B5F"/>
    <w:rsid w:val="002B6DA7"/>
    <w:rsid w:val="002C5A8A"/>
    <w:rsid w:val="002C6C44"/>
    <w:rsid w:val="002D0553"/>
    <w:rsid w:val="002D4476"/>
    <w:rsid w:val="002D5F17"/>
    <w:rsid w:val="002F1CFE"/>
    <w:rsid w:val="002F74A8"/>
    <w:rsid w:val="003029D5"/>
    <w:rsid w:val="00312606"/>
    <w:rsid w:val="00314D97"/>
    <w:rsid w:val="0031784B"/>
    <w:rsid w:val="00325ACB"/>
    <w:rsid w:val="00332916"/>
    <w:rsid w:val="00333E6D"/>
    <w:rsid w:val="003345C5"/>
    <w:rsid w:val="003362AB"/>
    <w:rsid w:val="00336E54"/>
    <w:rsid w:val="00343C22"/>
    <w:rsid w:val="00347586"/>
    <w:rsid w:val="0035250B"/>
    <w:rsid w:val="00354388"/>
    <w:rsid w:val="00361D67"/>
    <w:rsid w:val="00362BEF"/>
    <w:rsid w:val="00362EE6"/>
    <w:rsid w:val="0036666F"/>
    <w:rsid w:val="00373454"/>
    <w:rsid w:val="003734ED"/>
    <w:rsid w:val="00376896"/>
    <w:rsid w:val="00387EBA"/>
    <w:rsid w:val="003961E1"/>
    <w:rsid w:val="003A3309"/>
    <w:rsid w:val="003A5E04"/>
    <w:rsid w:val="003B1242"/>
    <w:rsid w:val="003B186B"/>
    <w:rsid w:val="003B36FD"/>
    <w:rsid w:val="003B744D"/>
    <w:rsid w:val="003C09F8"/>
    <w:rsid w:val="003C3025"/>
    <w:rsid w:val="003C38AB"/>
    <w:rsid w:val="003C695F"/>
    <w:rsid w:val="003C6B36"/>
    <w:rsid w:val="003C72CE"/>
    <w:rsid w:val="003D1C1A"/>
    <w:rsid w:val="003E1ECA"/>
    <w:rsid w:val="003E2E0B"/>
    <w:rsid w:val="003E44C1"/>
    <w:rsid w:val="003E49C3"/>
    <w:rsid w:val="0040464B"/>
    <w:rsid w:val="00405433"/>
    <w:rsid w:val="004068F2"/>
    <w:rsid w:val="00413932"/>
    <w:rsid w:val="00416EE3"/>
    <w:rsid w:val="004171C8"/>
    <w:rsid w:val="00424A33"/>
    <w:rsid w:val="00430AA6"/>
    <w:rsid w:val="004321E5"/>
    <w:rsid w:val="00435521"/>
    <w:rsid w:val="00442E4A"/>
    <w:rsid w:val="0044439F"/>
    <w:rsid w:val="004443A8"/>
    <w:rsid w:val="00447D6E"/>
    <w:rsid w:val="0045657E"/>
    <w:rsid w:val="00460179"/>
    <w:rsid w:val="00460954"/>
    <w:rsid w:val="004672EB"/>
    <w:rsid w:val="004673AD"/>
    <w:rsid w:val="00472C57"/>
    <w:rsid w:val="00483BA4"/>
    <w:rsid w:val="00484A87"/>
    <w:rsid w:val="0049024E"/>
    <w:rsid w:val="004A0722"/>
    <w:rsid w:val="004B2CEB"/>
    <w:rsid w:val="004B69BF"/>
    <w:rsid w:val="004D0D64"/>
    <w:rsid w:val="004E5A1F"/>
    <w:rsid w:val="004F146D"/>
    <w:rsid w:val="004F3006"/>
    <w:rsid w:val="004F38B8"/>
    <w:rsid w:val="004F4CCB"/>
    <w:rsid w:val="004F6C19"/>
    <w:rsid w:val="00500608"/>
    <w:rsid w:val="00510D03"/>
    <w:rsid w:val="00512ADA"/>
    <w:rsid w:val="00513DCC"/>
    <w:rsid w:val="005148E7"/>
    <w:rsid w:val="005201F5"/>
    <w:rsid w:val="00520FFB"/>
    <w:rsid w:val="00523B3D"/>
    <w:rsid w:val="005244A7"/>
    <w:rsid w:val="00524FEC"/>
    <w:rsid w:val="00532BBB"/>
    <w:rsid w:val="00535396"/>
    <w:rsid w:val="0053639C"/>
    <w:rsid w:val="005375D3"/>
    <w:rsid w:val="00543B02"/>
    <w:rsid w:val="0055211A"/>
    <w:rsid w:val="005539B6"/>
    <w:rsid w:val="00556A3C"/>
    <w:rsid w:val="0055723E"/>
    <w:rsid w:val="0056245E"/>
    <w:rsid w:val="0056278E"/>
    <w:rsid w:val="00570351"/>
    <w:rsid w:val="005705F5"/>
    <w:rsid w:val="00571153"/>
    <w:rsid w:val="00572BD7"/>
    <w:rsid w:val="00577AA4"/>
    <w:rsid w:val="0058406A"/>
    <w:rsid w:val="005873F7"/>
    <w:rsid w:val="00587CB2"/>
    <w:rsid w:val="005900D0"/>
    <w:rsid w:val="00590ABA"/>
    <w:rsid w:val="00594404"/>
    <w:rsid w:val="00597598"/>
    <w:rsid w:val="005A3848"/>
    <w:rsid w:val="005A6901"/>
    <w:rsid w:val="005C48D1"/>
    <w:rsid w:val="005D1C64"/>
    <w:rsid w:val="005D341F"/>
    <w:rsid w:val="005E1FC0"/>
    <w:rsid w:val="005E7F37"/>
    <w:rsid w:val="005F3CF9"/>
    <w:rsid w:val="005F6B07"/>
    <w:rsid w:val="005F78C7"/>
    <w:rsid w:val="005F7A8F"/>
    <w:rsid w:val="00601636"/>
    <w:rsid w:val="006109C9"/>
    <w:rsid w:val="006127E9"/>
    <w:rsid w:val="006142E0"/>
    <w:rsid w:val="006232BF"/>
    <w:rsid w:val="006263C3"/>
    <w:rsid w:val="0063254B"/>
    <w:rsid w:val="00636FE8"/>
    <w:rsid w:val="006448B4"/>
    <w:rsid w:val="006452E4"/>
    <w:rsid w:val="006534C9"/>
    <w:rsid w:val="00653577"/>
    <w:rsid w:val="00653A76"/>
    <w:rsid w:val="00653D55"/>
    <w:rsid w:val="00654EBF"/>
    <w:rsid w:val="0065603E"/>
    <w:rsid w:val="00656DA0"/>
    <w:rsid w:val="00660788"/>
    <w:rsid w:val="00676503"/>
    <w:rsid w:val="00677185"/>
    <w:rsid w:val="00677219"/>
    <w:rsid w:val="006810E8"/>
    <w:rsid w:val="00681B98"/>
    <w:rsid w:val="00682E6D"/>
    <w:rsid w:val="00687F42"/>
    <w:rsid w:val="00687F81"/>
    <w:rsid w:val="00691DEE"/>
    <w:rsid w:val="006A035D"/>
    <w:rsid w:val="006A31E5"/>
    <w:rsid w:val="006A390D"/>
    <w:rsid w:val="006A7706"/>
    <w:rsid w:val="006C0F8C"/>
    <w:rsid w:val="006C29FE"/>
    <w:rsid w:val="006C41E1"/>
    <w:rsid w:val="006C76A5"/>
    <w:rsid w:val="006D1072"/>
    <w:rsid w:val="006D299A"/>
    <w:rsid w:val="006D3A74"/>
    <w:rsid w:val="006E0B43"/>
    <w:rsid w:val="006E2E7D"/>
    <w:rsid w:val="006E52AC"/>
    <w:rsid w:val="006F06C3"/>
    <w:rsid w:val="006F0B15"/>
    <w:rsid w:val="006F6EDE"/>
    <w:rsid w:val="007016CB"/>
    <w:rsid w:val="00710241"/>
    <w:rsid w:val="00713BDD"/>
    <w:rsid w:val="00722D1E"/>
    <w:rsid w:val="00723108"/>
    <w:rsid w:val="00727A9A"/>
    <w:rsid w:val="00730094"/>
    <w:rsid w:val="007424C8"/>
    <w:rsid w:val="00747D11"/>
    <w:rsid w:val="00750C0A"/>
    <w:rsid w:val="0075651D"/>
    <w:rsid w:val="00756E44"/>
    <w:rsid w:val="00766BE9"/>
    <w:rsid w:val="00771519"/>
    <w:rsid w:val="00787B68"/>
    <w:rsid w:val="00791CB4"/>
    <w:rsid w:val="00795CBD"/>
    <w:rsid w:val="00797EE5"/>
    <w:rsid w:val="007A571E"/>
    <w:rsid w:val="007A64BC"/>
    <w:rsid w:val="007B0039"/>
    <w:rsid w:val="007B0B9C"/>
    <w:rsid w:val="007B6BE4"/>
    <w:rsid w:val="007C2295"/>
    <w:rsid w:val="007C572C"/>
    <w:rsid w:val="007C7FF0"/>
    <w:rsid w:val="007D094F"/>
    <w:rsid w:val="007D2999"/>
    <w:rsid w:val="007D50EE"/>
    <w:rsid w:val="007D52B2"/>
    <w:rsid w:val="007D7CB9"/>
    <w:rsid w:val="007E2C36"/>
    <w:rsid w:val="007E5CDF"/>
    <w:rsid w:val="007F4168"/>
    <w:rsid w:val="007F4A9B"/>
    <w:rsid w:val="007F545F"/>
    <w:rsid w:val="007F6FDE"/>
    <w:rsid w:val="008026E5"/>
    <w:rsid w:val="008052F6"/>
    <w:rsid w:val="0080786C"/>
    <w:rsid w:val="0081635A"/>
    <w:rsid w:val="00816599"/>
    <w:rsid w:val="00823185"/>
    <w:rsid w:val="00824C2C"/>
    <w:rsid w:val="00833ECF"/>
    <w:rsid w:val="0083684D"/>
    <w:rsid w:val="0084059C"/>
    <w:rsid w:val="00841216"/>
    <w:rsid w:val="008543DD"/>
    <w:rsid w:val="008635CA"/>
    <w:rsid w:val="0086474B"/>
    <w:rsid w:val="00867971"/>
    <w:rsid w:val="00875C25"/>
    <w:rsid w:val="008763F9"/>
    <w:rsid w:val="00880488"/>
    <w:rsid w:val="008824E6"/>
    <w:rsid w:val="00882CF3"/>
    <w:rsid w:val="0088344D"/>
    <w:rsid w:val="0089410C"/>
    <w:rsid w:val="00894214"/>
    <w:rsid w:val="008A2B15"/>
    <w:rsid w:val="008A5A53"/>
    <w:rsid w:val="008A6BEA"/>
    <w:rsid w:val="008B3200"/>
    <w:rsid w:val="008C26EA"/>
    <w:rsid w:val="008D2A48"/>
    <w:rsid w:val="008D694C"/>
    <w:rsid w:val="008E5E11"/>
    <w:rsid w:val="008F14B9"/>
    <w:rsid w:val="008F5320"/>
    <w:rsid w:val="008F7030"/>
    <w:rsid w:val="00924A52"/>
    <w:rsid w:val="00930392"/>
    <w:rsid w:val="00935F01"/>
    <w:rsid w:val="00937384"/>
    <w:rsid w:val="009436E9"/>
    <w:rsid w:val="00947173"/>
    <w:rsid w:val="0095739A"/>
    <w:rsid w:val="0096358E"/>
    <w:rsid w:val="00965914"/>
    <w:rsid w:val="00965F1A"/>
    <w:rsid w:val="009664BC"/>
    <w:rsid w:val="009670C4"/>
    <w:rsid w:val="00967C00"/>
    <w:rsid w:val="00973487"/>
    <w:rsid w:val="00974B91"/>
    <w:rsid w:val="009751E4"/>
    <w:rsid w:val="00976211"/>
    <w:rsid w:val="009762C8"/>
    <w:rsid w:val="009809EF"/>
    <w:rsid w:val="00985EBC"/>
    <w:rsid w:val="00986417"/>
    <w:rsid w:val="00987571"/>
    <w:rsid w:val="00990CB1"/>
    <w:rsid w:val="00993221"/>
    <w:rsid w:val="009966DC"/>
    <w:rsid w:val="0099773D"/>
    <w:rsid w:val="00997CB3"/>
    <w:rsid w:val="009A10F5"/>
    <w:rsid w:val="009A3575"/>
    <w:rsid w:val="009B5952"/>
    <w:rsid w:val="009B6195"/>
    <w:rsid w:val="009C3DAE"/>
    <w:rsid w:val="009C44D1"/>
    <w:rsid w:val="009C5DA3"/>
    <w:rsid w:val="009D1283"/>
    <w:rsid w:val="009D772F"/>
    <w:rsid w:val="009E1800"/>
    <w:rsid w:val="009E5795"/>
    <w:rsid w:val="009F1D73"/>
    <w:rsid w:val="009F54B0"/>
    <w:rsid w:val="00A04F66"/>
    <w:rsid w:val="00A05784"/>
    <w:rsid w:val="00A06BBE"/>
    <w:rsid w:val="00A1578E"/>
    <w:rsid w:val="00A16AE6"/>
    <w:rsid w:val="00A247C7"/>
    <w:rsid w:val="00A26BBB"/>
    <w:rsid w:val="00A31E24"/>
    <w:rsid w:val="00A36090"/>
    <w:rsid w:val="00A44285"/>
    <w:rsid w:val="00A47C43"/>
    <w:rsid w:val="00A541AA"/>
    <w:rsid w:val="00A60664"/>
    <w:rsid w:val="00A61677"/>
    <w:rsid w:val="00A61AA3"/>
    <w:rsid w:val="00A64118"/>
    <w:rsid w:val="00A67473"/>
    <w:rsid w:val="00A70D9C"/>
    <w:rsid w:val="00A81F52"/>
    <w:rsid w:val="00A826FE"/>
    <w:rsid w:val="00A921C5"/>
    <w:rsid w:val="00A95EBF"/>
    <w:rsid w:val="00A9684B"/>
    <w:rsid w:val="00A976C6"/>
    <w:rsid w:val="00AA3DC0"/>
    <w:rsid w:val="00AA71ED"/>
    <w:rsid w:val="00AA775F"/>
    <w:rsid w:val="00AC1323"/>
    <w:rsid w:val="00AC400A"/>
    <w:rsid w:val="00AC7B56"/>
    <w:rsid w:val="00AD179C"/>
    <w:rsid w:val="00AD1B5A"/>
    <w:rsid w:val="00AD5424"/>
    <w:rsid w:val="00AE1F88"/>
    <w:rsid w:val="00AF5D7F"/>
    <w:rsid w:val="00AF6F04"/>
    <w:rsid w:val="00AF7345"/>
    <w:rsid w:val="00AF76D1"/>
    <w:rsid w:val="00B058F3"/>
    <w:rsid w:val="00B1533E"/>
    <w:rsid w:val="00B2024F"/>
    <w:rsid w:val="00B240A2"/>
    <w:rsid w:val="00B2448A"/>
    <w:rsid w:val="00B24E40"/>
    <w:rsid w:val="00B26A06"/>
    <w:rsid w:val="00B43E9E"/>
    <w:rsid w:val="00B47746"/>
    <w:rsid w:val="00B477E6"/>
    <w:rsid w:val="00B5123F"/>
    <w:rsid w:val="00B52443"/>
    <w:rsid w:val="00B56960"/>
    <w:rsid w:val="00B7123F"/>
    <w:rsid w:val="00B7137B"/>
    <w:rsid w:val="00B77526"/>
    <w:rsid w:val="00B779C4"/>
    <w:rsid w:val="00B80CBA"/>
    <w:rsid w:val="00B8275F"/>
    <w:rsid w:val="00B876DB"/>
    <w:rsid w:val="00BA1535"/>
    <w:rsid w:val="00BA30D1"/>
    <w:rsid w:val="00BA4339"/>
    <w:rsid w:val="00BA4AAF"/>
    <w:rsid w:val="00BB0533"/>
    <w:rsid w:val="00BB0AF3"/>
    <w:rsid w:val="00BC1D06"/>
    <w:rsid w:val="00BC368F"/>
    <w:rsid w:val="00BC54A3"/>
    <w:rsid w:val="00BD2469"/>
    <w:rsid w:val="00BD2E95"/>
    <w:rsid w:val="00BE0AE4"/>
    <w:rsid w:val="00BE2E06"/>
    <w:rsid w:val="00BF523C"/>
    <w:rsid w:val="00BF660B"/>
    <w:rsid w:val="00C020FD"/>
    <w:rsid w:val="00C037D8"/>
    <w:rsid w:val="00C05EE0"/>
    <w:rsid w:val="00C066E6"/>
    <w:rsid w:val="00C1031F"/>
    <w:rsid w:val="00C11EAC"/>
    <w:rsid w:val="00C16386"/>
    <w:rsid w:val="00C31448"/>
    <w:rsid w:val="00C32FF2"/>
    <w:rsid w:val="00C33A61"/>
    <w:rsid w:val="00C50D41"/>
    <w:rsid w:val="00C510C8"/>
    <w:rsid w:val="00C54E3A"/>
    <w:rsid w:val="00C612D0"/>
    <w:rsid w:val="00C6389A"/>
    <w:rsid w:val="00C6390D"/>
    <w:rsid w:val="00C753C9"/>
    <w:rsid w:val="00C91A68"/>
    <w:rsid w:val="00C91C2B"/>
    <w:rsid w:val="00C92961"/>
    <w:rsid w:val="00C949E3"/>
    <w:rsid w:val="00C94CE7"/>
    <w:rsid w:val="00C96246"/>
    <w:rsid w:val="00CA1289"/>
    <w:rsid w:val="00CA4FB3"/>
    <w:rsid w:val="00CA649C"/>
    <w:rsid w:val="00CB4E8D"/>
    <w:rsid w:val="00CC10B3"/>
    <w:rsid w:val="00CD0885"/>
    <w:rsid w:val="00CE02F6"/>
    <w:rsid w:val="00CF2CC1"/>
    <w:rsid w:val="00D061A2"/>
    <w:rsid w:val="00D06452"/>
    <w:rsid w:val="00D33331"/>
    <w:rsid w:val="00D40ACB"/>
    <w:rsid w:val="00D44B99"/>
    <w:rsid w:val="00D45352"/>
    <w:rsid w:val="00D459AA"/>
    <w:rsid w:val="00D521A0"/>
    <w:rsid w:val="00D53D97"/>
    <w:rsid w:val="00D562A5"/>
    <w:rsid w:val="00D56842"/>
    <w:rsid w:val="00D60707"/>
    <w:rsid w:val="00D6109F"/>
    <w:rsid w:val="00D73059"/>
    <w:rsid w:val="00D74D84"/>
    <w:rsid w:val="00D75C67"/>
    <w:rsid w:val="00D8200F"/>
    <w:rsid w:val="00D83618"/>
    <w:rsid w:val="00D850D4"/>
    <w:rsid w:val="00D852AA"/>
    <w:rsid w:val="00D8566C"/>
    <w:rsid w:val="00D9287F"/>
    <w:rsid w:val="00D96738"/>
    <w:rsid w:val="00DA2EC7"/>
    <w:rsid w:val="00DA49A7"/>
    <w:rsid w:val="00DA6593"/>
    <w:rsid w:val="00DB381B"/>
    <w:rsid w:val="00DB54B1"/>
    <w:rsid w:val="00DC0309"/>
    <w:rsid w:val="00DC0A4E"/>
    <w:rsid w:val="00DC33EF"/>
    <w:rsid w:val="00DC3890"/>
    <w:rsid w:val="00DC6AC9"/>
    <w:rsid w:val="00DC748B"/>
    <w:rsid w:val="00DD4A29"/>
    <w:rsid w:val="00DD66EF"/>
    <w:rsid w:val="00DE16AC"/>
    <w:rsid w:val="00DE3CD0"/>
    <w:rsid w:val="00DE427D"/>
    <w:rsid w:val="00DE65BD"/>
    <w:rsid w:val="00DE7E6E"/>
    <w:rsid w:val="00DF08C3"/>
    <w:rsid w:val="00DF34D8"/>
    <w:rsid w:val="00DF3AB1"/>
    <w:rsid w:val="00DF5955"/>
    <w:rsid w:val="00E0321F"/>
    <w:rsid w:val="00E10AC3"/>
    <w:rsid w:val="00E10C56"/>
    <w:rsid w:val="00E131E1"/>
    <w:rsid w:val="00E20217"/>
    <w:rsid w:val="00E36929"/>
    <w:rsid w:val="00E41D30"/>
    <w:rsid w:val="00E601DB"/>
    <w:rsid w:val="00E6127F"/>
    <w:rsid w:val="00E615E7"/>
    <w:rsid w:val="00E71A13"/>
    <w:rsid w:val="00E72BE7"/>
    <w:rsid w:val="00E73A0B"/>
    <w:rsid w:val="00E835CF"/>
    <w:rsid w:val="00E84E00"/>
    <w:rsid w:val="00E85949"/>
    <w:rsid w:val="00E8699A"/>
    <w:rsid w:val="00E87E20"/>
    <w:rsid w:val="00E94135"/>
    <w:rsid w:val="00E941B8"/>
    <w:rsid w:val="00E94B58"/>
    <w:rsid w:val="00EA31DC"/>
    <w:rsid w:val="00EA5407"/>
    <w:rsid w:val="00EA654F"/>
    <w:rsid w:val="00EB568D"/>
    <w:rsid w:val="00EC3775"/>
    <w:rsid w:val="00EC749E"/>
    <w:rsid w:val="00ED006A"/>
    <w:rsid w:val="00ED3677"/>
    <w:rsid w:val="00ED6B0F"/>
    <w:rsid w:val="00EF03B9"/>
    <w:rsid w:val="00EF2F12"/>
    <w:rsid w:val="00F00031"/>
    <w:rsid w:val="00F02A70"/>
    <w:rsid w:val="00F06553"/>
    <w:rsid w:val="00F164D0"/>
    <w:rsid w:val="00F30C7D"/>
    <w:rsid w:val="00F32D25"/>
    <w:rsid w:val="00F34AA9"/>
    <w:rsid w:val="00F35D76"/>
    <w:rsid w:val="00F36A36"/>
    <w:rsid w:val="00F37A93"/>
    <w:rsid w:val="00F40E3F"/>
    <w:rsid w:val="00F42DB9"/>
    <w:rsid w:val="00F43DFF"/>
    <w:rsid w:val="00F44B88"/>
    <w:rsid w:val="00F44EAF"/>
    <w:rsid w:val="00F5294E"/>
    <w:rsid w:val="00F600B9"/>
    <w:rsid w:val="00F65ED4"/>
    <w:rsid w:val="00F7357C"/>
    <w:rsid w:val="00F777BF"/>
    <w:rsid w:val="00F81372"/>
    <w:rsid w:val="00F844CF"/>
    <w:rsid w:val="00FA26E8"/>
    <w:rsid w:val="00FB5D8D"/>
    <w:rsid w:val="00FD69DA"/>
    <w:rsid w:val="00FD6AED"/>
    <w:rsid w:val="00FE55DC"/>
    <w:rsid w:val="00FE66F0"/>
    <w:rsid w:val="00FF059A"/>
    <w:rsid w:val="00FF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paragraph" w:styleId="2">
    <w:name w:val="heading 2"/>
    <w:basedOn w:val="a"/>
    <w:link w:val="20"/>
    <w:uiPriority w:val="9"/>
    <w:qFormat/>
    <w:rsid w:val="009C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C3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BA55-5A68-4E4C-A5F3-9A776332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13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331</cp:revision>
  <cp:lastPrinted>2015-05-13T05:12:00Z</cp:lastPrinted>
  <dcterms:created xsi:type="dcterms:W3CDTF">2015-05-07T08:33:00Z</dcterms:created>
  <dcterms:modified xsi:type="dcterms:W3CDTF">2017-05-22T10:54:00Z</dcterms:modified>
</cp:coreProperties>
</file>