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15F0" w:rsidRDefault="00F115F0" w:rsidP="00642997">
      <w:pPr>
        <w:autoSpaceDE w:val="0"/>
        <w:autoSpaceDN w:val="0"/>
        <w:adjustRightInd w:val="0"/>
        <w:spacing w:after="0"/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Сведения о доходах, расходах, об имуществе и обязательствах имущественного характера </w:t>
      </w:r>
    </w:p>
    <w:p w:rsidR="00F115F0" w:rsidRDefault="00F115F0" w:rsidP="00F33C86">
      <w:pPr>
        <w:autoSpaceDE w:val="0"/>
        <w:autoSpaceDN w:val="0"/>
        <w:adjustRightInd w:val="0"/>
        <w:spacing w:after="0"/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главы  Саратовского муниципального района за 2016 год</w:t>
      </w:r>
    </w:p>
    <w:tbl>
      <w:tblPr>
        <w:tblW w:w="15309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463"/>
        <w:gridCol w:w="2089"/>
        <w:gridCol w:w="1134"/>
        <w:gridCol w:w="1417"/>
        <w:gridCol w:w="1560"/>
        <w:gridCol w:w="992"/>
        <w:gridCol w:w="850"/>
        <w:gridCol w:w="1134"/>
        <w:gridCol w:w="993"/>
        <w:gridCol w:w="850"/>
        <w:gridCol w:w="1843"/>
        <w:gridCol w:w="1984"/>
      </w:tblGrid>
      <w:tr w:rsidR="00F115F0" w:rsidRPr="00907C35" w:rsidTr="00907C35">
        <w:trPr>
          <w:tblCellSpacing w:w="5" w:type="nil"/>
        </w:trPr>
        <w:tc>
          <w:tcPr>
            <w:tcW w:w="1332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5F0" w:rsidRPr="00907C35" w:rsidRDefault="00F115F0" w:rsidP="00907C3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07C35">
              <w:rPr>
                <w:sz w:val="18"/>
                <w:szCs w:val="18"/>
              </w:rPr>
              <w:t xml:space="preserve">           Сведения о доходах, имуществе и обязательствах имущественного характера          </w:t>
            </w:r>
          </w:p>
        </w:tc>
        <w:tc>
          <w:tcPr>
            <w:tcW w:w="198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5F0" w:rsidRPr="00907C35" w:rsidRDefault="00F115F0" w:rsidP="00907C3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07C35">
              <w:rPr>
                <w:sz w:val="18"/>
                <w:szCs w:val="18"/>
              </w:rPr>
              <w:t>Сведения о расходах</w:t>
            </w:r>
          </w:p>
          <w:p w:rsidR="00F115F0" w:rsidRPr="00907C35" w:rsidRDefault="00F115F0" w:rsidP="00907C3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07C35">
              <w:rPr>
                <w:sz w:val="18"/>
                <w:szCs w:val="18"/>
              </w:rPr>
              <w:t xml:space="preserve">и об источниках   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паёв в уставных (складочных) капиталах организаций) </w:t>
            </w:r>
          </w:p>
          <w:p w:rsidR="00F115F0" w:rsidRPr="00907C35" w:rsidRDefault="00F115F0" w:rsidP="00907C3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07C35">
              <w:rPr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F115F0" w:rsidRPr="00411867" w:rsidTr="00C93D3F">
        <w:trPr>
          <w:tblCellSpacing w:w="5" w:type="nil"/>
        </w:trPr>
        <w:tc>
          <w:tcPr>
            <w:tcW w:w="463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5F0" w:rsidRPr="00411867" w:rsidRDefault="00F115F0" w:rsidP="00907C35">
            <w:pPr>
              <w:autoSpaceDE w:val="0"/>
              <w:autoSpaceDN w:val="0"/>
              <w:adjustRightInd w:val="0"/>
              <w:spacing w:after="0"/>
              <w:rPr>
                <w:b/>
                <w:sz w:val="18"/>
                <w:szCs w:val="18"/>
              </w:rPr>
            </w:pPr>
            <w:r w:rsidRPr="00411867">
              <w:rPr>
                <w:b/>
                <w:sz w:val="18"/>
                <w:szCs w:val="18"/>
              </w:rPr>
              <w:t xml:space="preserve">N </w:t>
            </w:r>
          </w:p>
        </w:tc>
        <w:tc>
          <w:tcPr>
            <w:tcW w:w="2089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5F0" w:rsidRPr="00411867" w:rsidRDefault="00F115F0" w:rsidP="00907C3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411867">
              <w:rPr>
                <w:sz w:val="18"/>
                <w:szCs w:val="18"/>
              </w:rPr>
              <w:t xml:space="preserve">Лицо, замещающее государственную должность области или должность государственной гражданской службы области или муниципальную должность или должность муниципальной службы      </w:t>
            </w: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F115F0" w:rsidRPr="00411867" w:rsidRDefault="00F115F0" w:rsidP="00907C35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411867">
              <w:rPr>
                <w:sz w:val="18"/>
                <w:szCs w:val="18"/>
              </w:rPr>
              <w:t>Деклариро-</w:t>
            </w:r>
          </w:p>
          <w:p w:rsidR="00F115F0" w:rsidRPr="00411867" w:rsidRDefault="00F115F0" w:rsidP="00907C35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411867">
              <w:rPr>
                <w:sz w:val="18"/>
                <w:szCs w:val="18"/>
              </w:rPr>
              <w:t>ванный</w:t>
            </w:r>
          </w:p>
          <w:p w:rsidR="00F115F0" w:rsidRPr="00411867" w:rsidRDefault="00F115F0" w:rsidP="00907C35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411867">
              <w:rPr>
                <w:sz w:val="18"/>
                <w:szCs w:val="18"/>
              </w:rPr>
              <w:t>годовой</w:t>
            </w:r>
          </w:p>
          <w:p w:rsidR="00F115F0" w:rsidRPr="00411867" w:rsidRDefault="00F115F0" w:rsidP="00907C35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411867">
              <w:rPr>
                <w:sz w:val="18"/>
                <w:szCs w:val="18"/>
              </w:rPr>
              <w:t>доход</w:t>
            </w:r>
          </w:p>
          <w:p w:rsidR="00F115F0" w:rsidRPr="00411867" w:rsidRDefault="00F115F0" w:rsidP="00907C35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411867">
              <w:rPr>
                <w:sz w:val="18"/>
                <w:szCs w:val="18"/>
              </w:rPr>
              <w:t>(руб.)</w:t>
            </w:r>
          </w:p>
        </w:tc>
        <w:tc>
          <w:tcPr>
            <w:tcW w:w="4819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5F0" w:rsidRPr="00411867" w:rsidRDefault="00F115F0" w:rsidP="00907C35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411867">
              <w:rPr>
                <w:sz w:val="18"/>
                <w:szCs w:val="18"/>
              </w:rPr>
              <w:t>Объекты недвижимого имущества,</w:t>
            </w:r>
          </w:p>
          <w:p w:rsidR="00F115F0" w:rsidRPr="00411867" w:rsidRDefault="00F115F0" w:rsidP="00907C35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411867">
              <w:rPr>
                <w:sz w:val="18"/>
                <w:szCs w:val="18"/>
              </w:rPr>
              <w:t>принадлежащие на праве собственности</w:t>
            </w:r>
          </w:p>
        </w:tc>
        <w:tc>
          <w:tcPr>
            <w:tcW w:w="2977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5F0" w:rsidRPr="00411867" w:rsidRDefault="00F115F0" w:rsidP="00907C35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411867">
              <w:rPr>
                <w:sz w:val="18"/>
                <w:szCs w:val="18"/>
              </w:rPr>
              <w:t>Объекты недвижимого имущества, находящиеся в</w:t>
            </w:r>
          </w:p>
          <w:p w:rsidR="00F115F0" w:rsidRPr="00411867" w:rsidRDefault="00F115F0" w:rsidP="00907C35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411867">
              <w:rPr>
                <w:sz w:val="18"/>
                <w:szCs w:val="18"/>
              </w:rPr>
              <w:t>пользовании</w:t>
            </w:r>
          </w:p>
        </w:tc>
        <w:tc>
          <w:tcPr>
            <w:tcW w:w="1843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5F0" w:rsidRPr="00411867" w:rsidRDefault="00F115F0" w:rsidP="00907C3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411867">
              <w:rPr>
                <w:sz w:val="18"/>
                <w:szCs w:val="18"/>
              </w:rPr>
              <w:t xml:space="preserve">Транс-  </w:t>
            </w:r>
          </w:p>
          <w:p w:rsidR="00F115F0" w:rsidRPr="00411867" w:rsidRDefault="00F115F0" w:rsidP="00907C3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411867">
              <w:rPr>
                <w:sz w:val="18"/>
                <w:szCs w:val="18"/>
              </w:rPr>
              <w:t xml:space="preserve">портные </w:t>
            </w:r>
          </w:p>
          <w:p w:rsidR="00F115F0" w:rsidRPr="00411867" w:rsidRDefault="00F115F0" w:rsidP="00907C3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411867">
              <w:rPr>
                <w:sz w:val="18"/>
                <w:szCs w:val="18"/>
              </w:rPr>
              <w:t>средства,</w:t>
            </w:r>
          </w:p>
          <w:p w:rsidR="00F115F0" w:rsidRPr="00411867" w:rsidRDefault="00F115F0" w:rsidP="00907C3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411867">
              <w:rPr>
                <w:sz w:val="18"/>
                <w:szCs w:val="18"/>
              </w:rPr>
              <w:t xml:space="preserve">принадлежащие на праве собственности (вид,   </w:t>
            </w:r>
          </w:p>
          <w:p w:rsidR="00F115F0" w:rsidRPr="00411867" w:rsidRDefault="00F115F0" w:rsidP="00907C3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411867">
              <w:rPr>
                <w:sz w:val="18"/>
                <w:szCs w:val="18"/>
              </w:rPr>
              <w:t xml:space="preserve">марка)  </w:t>
            </w:r>
          </w:p>
        </w:tc>
        <w:tc>
          <w:tcPr>
            <w:tcW w:w="198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5F0" w:rsidRPr="00411867" w:rsidRDefault="00F115F0" w:rsidP="00907C3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</w:tr>
      <w:tr w:rsidR="00F115F0" w:rsidRPr="00411867" w:rsidTr="005B4BC4">
        <w:trPr>
          <w:tblCellSpacing w:w="5" w:type="nil"/>
        </w:trPr>
        <w:tc>
          <w:tcPr>
            <w:tcW w:w="46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5F0" w:rsidRPr="00411867" w:rsidRDefault="00F115F0" w:rsidP="00907C35">
            <w:pPr>
              <w:autoSpaceDE w:val="0"/>
              <w:autoSpaceDN w:val="0"/>
              <w:adjustRightInd w:val="0"/>
              <w:spacing w:after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8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5F0" w:rsidRPr="00411867" w:rsidRDefault="00F115F0" w:rsidP="00907C35">
            <w:pPr>
              <w:autoSpaceDE w:val="0"/>
              <w:autoSpaceDN w:val="0"/>
              <w:adjustRightInd w:val="0"/>
              <w:spacing w:after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5F0" w:rsidRPr="00411867" w:rsidRDefault="00F115F0" w:rsidP="00907C35">
            <w:pPr>
              <w:autoSpaceDE w:val="0"/>
              <w:autoSpaceDN w:val="0"/>
              <w:adjustRightInd w:val="0"/>
              <w:spacing w:after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5F0" w:rsidRPr="00411867" w:rsidRDefault="00F115F0" w:rsidP="00907C3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411867">
              <w:rPr>
                <w:sz w:val="18"/>
                <w:szCs w:val="18"/>
              </w:rPr>
              <w:t xml:space="preserve">  Вид  </w:t>
            </w:r>
          </w:p>
          <w:p w:rsidR="00F115F0" w:rsidRPr="00411867" w:rsidRDefault="00F115F0" w:rsidP="00907C3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411867">
              <w:rPr>
                <w:sz w:val="18"/>
                <w:szCs w:val="18"/>
              </w:rPr>
              <w:t>объекта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5F0" w:rsidRPr="00411867" w:rsidRDefault="00F115F0" w:rsidP="00907C3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411867">
              <w:rPr>
                <w:sz w:val="18"/>
                <w:szCs w:val="18"/>
              </w:rPr>
              <w:t xml:space="preserve">Вид      </w:t>
            </w:r>
          </w:p>
          <w:p w:rsidR="00F115F0" w:rsidRPr="00411867" w:rsidRDefault="00F115F0" w:rsidP="00907C3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411867">
              <w:rPr>
                <w:sz w:val="18"/>
                <w:szCs w:val="18"/>
              </w:rPr>
              <w:t>собствен-</w:t>
            </w:r>
          </w:p>
          <w:p w:rsidR="00F115F0" w:rsidRPr="00411867" w:rsidRDefault="00F115F0" w:rsidP="00907C3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411867">
              <w:rPr>
                <w:sz w:val="18"/>
                <w:szCs w:val="18"/>
              </w:rPr>
              <w:t xml:space="preserve">ности    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5F0" w:rsidRPr="00411867" w:rsidRDefault="00F115F0" w:rsidP="00907C3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411867">
              <w:rPr>
                <w:sz w:val="18"/>
                <w:szCs w:val="18"/>
              </w:rPr>
              <w:t>Площадь</w:t>
            </w:r>
          </w:p>
          <w:p w:rsidR="00F115F0" w:rsidRPr="00411867" w:rsidRDefault="00F115F0" w:rsidP="00907C3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411867">
              <w:rPr>
                <w:sz w:val="18"/>
                <w:szCs w:val="18"/>
              </w:rPr>
              <w:t>(кв. м)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5F0" w:rsidRPr="00411867" w:rsidRDefault="00F115F0" w:rsidP="00907C3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411867">
              <w:rPr>
                <w:sz w:val="18"/>
                <w:szCs w:val="18"/>
              </w:rPr>
              <w:t xml:space="preserve">Страна </w:t>
            </w:r>
          </w:p>
          <w:p w:rsidR="00F115F0" w:rsidRPr="00411867" w:rsidRDefault="00F115F0" w:rsidP="00907C3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411867">
              <w:rPr>
                <w:sz w:val="18"/>
                <w:szCs w:val="18"/>
              </w:rPr>
              <w:t xml:space="preserve">распо- </w:t>
            </w:r>
          </w:p>
          <w:p w:rsidR="00F115F0" w:rsidRPr="00411867" w:rsidRDefault="00F115F0" w:rsidP="00907C3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411867">
              <w:rPr>
                <w:sz w:val="18"/>
                <w:szCs w:val="18"/>
              </w:rPr>
              <w:t>ложения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5F0" w:rsidRPr="00411867" w:rsidRDefault="00F115F0" w:rsidP="00907C3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411867">
              <w:rPr>
                <w:sz w:val="18"/>
                <w:szCs w:val="18"/>
              </w:rPr>
              <w:t xml:space="preserve">  Вид  </w:t>
            </w:r>
          </w:p>
          <w:p w:rsidR="00F115F0" w:rsidRPr="00411867" w:rsidRDefault="00F115F0" w:rsidP="00907C3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411867">
              <w:rPr>
                <w:sz w:val="18"/>
                <w:szCs w:val="18"/>
              </w:rPr>
              <w:t>объекта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5F0" w:rsidRPr="00411867" w:rsidRDefault="00F115F0" w:rsidP="00907C3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411867">
              <w:rPr>
                <w:sz w:val="18"/>
                <w:szCs w:val="18"/>
              </w:rPr>
              <w:t>Площадь</w:t>
            </w:r>
          </w:p>
          <w:p w:rsidR="00F115F0" w:rsidRPr="00411867" w:rsidRDefault="00F115F0" w:rsidP="00907C3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411867">
              <w:rPr>
                <w:sz w:val="18"/>
                <w:szCs w:val="18"/>
              </w:rPr>
              <w:t>(кв. м)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5F0" w:rsidRPr="00411867" w:rsidRDefault="00F115F0" w:rsidP="00907C3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411867">
              <w:rPr>
                <w:sz w:val="18"/>
                <w:szCs w:val="18"/>
              </w:rPr>
              <w:t xml:space="preserve">Страна </w:t>
            </w:r>
          </w:p>
          <w:p w:rsidR="00F115F0" w:rsidRPr="00411867" w:rsidRDefault="00F115F0" w:rsidP="00907C3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411867">
              <w:rPr>
                <w:sz w:val="18"/>
                <w:szCs w:val="18"/>
              </w:rPr>
              <w:t xml:space="preserve">распо- </w:t>
            </w:r>
          </w:p>
          <w:p w:rsidR="00F115F0" w:rsidRPr="00411867" w:rsidRDefault="00F115F0" w:rsidP="00907C3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411867">
              <w:rPr>
                <w:sz w:val="18"/>
                <w:szCs w:val="18"/>
              </w:rPr>
              <w:t>ложения</w:t>
            </w:r>
          </w:p>
        </w:tc>
        <w:tc>
          <w:tcPr>
            <w:tcW w:w="184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5F0" w:rsidRPr="00411867" w:rsidRDefault="00F115F0" w:rsidP="00907C3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5F0" w:rsidRPr="00411867" w:rsidRDefault="00F115F0" w:rsidP="00907C3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</w:tr>
      <w:tr w:rsidR="00F115F0" w:rsidRPr="00411867" w:rsidTr="00B77165">
        <w:trPr>
          <w:tblCellSpacing w:w="5" w:type="nil"/>
        </w:trPr>
        <w:tc>
          <w:tcPr>
            <w:tcW w:w="46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115F0" w:rsidRPr="00411867" w:rsidRDefault="00F115F0" w:rsidP="00B77165">
            <w:pPr>
              <w:autoSpaceDE w:val="0"/>
              <w:autoSpaceDN w:val="0"/>
              <w:adjustRightInd w:val="0"/>
              <w:spacing w:after="0"/>
              <w:rPr>
                <w:b/>
                <w:sz w:val="18"/>
                <w:szCs w:val="18"/>
              </w:rPr>
            </w:pPr>
            <w:r w:rsidRPr="00411867">
              <w:rPr>
                <w:b/>
                <w:sz w:val="18"/>
                <w:szCs w:val="18"/>
              </w:rPr>
              <w:t>1.</w:t>
            </w:r>
          </w:p>
        </w:tc>
        <w:tc>
          <w:tcPr>
            <w:tcW w:w="20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115F0" w:rsidRPr="00411867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411867">
              <w:rPr>
                <w:sz w:val="18"/>
                <w:szCs w:val="18"/>
              </w:rPr>
              <w:t xml:space="preserve">Бабошкин </w:t>
            </w:r>
          </w:p>
          <w:p w:rsidR="00F115F0" w:rsidRPr="00411867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411867">
              <w:rPr>
                <w:sz w:val="18"/>
                <w:szCs w:val="18"/>
              </w:rPr>
              <w:t xml:space="preserve">Иван Анатольевич, </w:t>
            </w:r>
          </w:p>
          <w:p w:rsidR="00F115F0" w:rsidRPr="00411867" w:rsidRDefault="00F115F0" w:rsidP="004550E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глава</w:t>
            </w:r>
            <w:r w:rsidRPr="00411867">
              <w:rPr>
                <w:sz w:val="18"/>
                <w:szCs w:val="18"/>
              </w:rPr>
              <w:t xml:space="preserve"> Саратовского муниципального района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115F0" w:rsidRPr="00411867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3392456,76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115F0" w:rsidRPr="00675F58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75F58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115F0" w:rsidRPr="00675F58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75F58">
              <w:rPr>
                <w:sz w:val="18"/>
                <w:szCs w:val="18"/>
              </w:rPr>
              <w:t>Общедолевая, 1/2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115F0" w:rsidRPr="00675F58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75F58">
              <w:rPr>
                <w:sz w:val="18"/>
                <w:szCs w:val="18"/>
              </w:rPr>
              <w:t>112,5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115F0" w:rsidRPr="00675F58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75F58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115F0" w:rsidRPr="00675F58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75F58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115F0" w:rsidRPr="00411867" w:rsidRDefault="00F115F0" w:rsidP="00B77165">
            <w:pPr>
              <w:spacing w:after="0"/>
              <w:rPr>
                <w:sz w:val="18"/>
                <w:szCs w:val="18"/>
              </w:rPr>
            </w:pPr>
            <w:r w:rsidRPr="00411867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115F0" w:rsidRPr="00411867" w:rsidRDefault="00F115F0" w:rsidP="00B77165">
            <w:pPr>
              <w:spacing w:after="0"/>
              <w:rPr>
                <w:sz w:val="18"/>
                <w:szCs w:val="18"/>
              </w:rPr>
            </w:pPr>
            <w:r w:rsidRPr="00411867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115F0" w:rsidRPr="00411867" w:rsidRDefault="00F115F0" w:rsidP="00B77165">
            <w:pPr>
              <w:spacing w:after="0"/>
              <w:rPr>
                <w:sz w:val="18"/>
                <w:szCs w:val="18"/>
              </w:rPr>
            </w:pPr>
            <w:r w:rsidRPr="00411867">
              <w:rPr>
                <w:sz w:val="18"/>
                <w:szCs w:val="18"/>
              </w:rPr>
              <w:t xml:space="preserve">Автомобиль легковой: </w:t>
            </w:r>
            <w:r w:rsidRPr="00411867">
              <w:rPr>
                <w:sz w:val="18"/>
                <w:szCs w:val="18"/>
                <w:lang w:val="en-US"/>
              </w:rPr>
              <w:t>Opel</w:t>
            </w:r>
            <w:r w:rsidRPr="00411867">
              <w:rPr>
                <w:sz w:val="18"/>
                <w:szCs w:val="18"/>
              </w:rPr>
              <w:t xml:space="preserve"> </w:t>
            </w:r>
            <w:r w:rsidRPr="00411867">
              <w:rPr>
                <w:sz w:val="18"/>
                <w:szCs w:val="18"/>
                <w:lang w:val="en-US"/>
              </w:rPr>
              <w:t>Fzontera</w:t>
            </w:r>
            <w:r w:rsidRPr="00411867">
              <w:rPr>
                <w:sz w:val="18"/>
                <w:szCs w:val="18"/>
              </w:rPr>
              <w:t>, индивидуальная</w:t>
            </w:r>
          </w:p>
        </w:tc>
        <w:tc>
          <w:tcPr>
            <w:tcW w:w="19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115F0" w:rsidRPr="00411867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411867">
              <w:rPr>
                <w:sz w:val="18"/>
                <w:szCs w:val="18"/>
              </w:rPr>
              <w:t xml:space="preserve">Сделки не совершались </w:t>
            </w:r>
          </w:p>
        </w:tc>
      </w:tr>
      <w:tr w:rsidR="00F115F0" w:rsidRPr="00411867" w:rsidTr="00B77165">
        <w:trPr>
          <w:tblCellSpacing w:w="5" w:type="nil"/>
        </w:trPr>
        <w:tc>
          <w:tcPr>
            <w:tcW w:w="46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115F0" w:rsidRPr="00411867" w:rsidRDefault="00F115F0" w:rsidP="00B77165">
            <w:pPr>
              <w:autoSpaceDE w:val="0"/>
              <w:autoSpaceDN w:val="0"/>
              <w:adjustRightInd w:val="0"/>
              <w:spacing w:after="0"/>
              <w:rPr>
                <w:b/>
                <w:sz w:val="18"/>
                <w:szCs w:val="18"/>
              </w:rPr>
            </w:pPr>
          </w:p>
        </w:tc>
        <w:tc>
          <w:tcPr>
            <w:tcW w:w="20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115F0" w:rsidRPr="00411867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115F0" w:rsidRPr="00411867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115F0" w:rsidRPr="00675F58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75F5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115F0" w:rsidRPr="00675F58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75F58">
              <w:rPr>
                <w:sz w:val="18"/>
                <w:szCs w:val="18"/>
              </w:rPr>
              <w:t>Общедолевая 1/2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115F0" w:rsidRPr="00675F58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75F58">
              <w:rPr>
                <w:sz w:val="18"/>
                <w:szCs w:val="18"/>
              </w:rPr>
              <w:t>1500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115F0" w:rsidRPr="00675F58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75F58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115F0" w:rsidRPr="00675F58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75F58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115F0" w:rsidRPr="00411867" w:rsidRDefault="00F115F0" w:rsidP="00B77165">
            <w:pPr>
              <w:spacing w:after="0"/>
              <w:rPr>
                <w:sz w:val="18"/>
                <w:szCs w:val="18"/>
              </w:rPr>
            </w:pPr>
            <w:r w:rsidRPr="00411867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115F0" w:rsidRPr="00411867" w:rsidRDefault="00F115F0" w:rsidP="00B77165">
            <w:pPr>
              <w:spacing w:after="0"/>
              <w:rPr>
                <w:sz w:val="18"/>
                <w:szCs w:val="18"/>
              </w:rPr>
            </w:pPr>
            <w:r w:rsidRPr="00411867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115F0" w:rsidRPr="00411867" w:rsidRDefault="00F115F0" w:rsidP="00B77165">
            <w:pPr>
              <w:spacing w:after="0"/>
              <w:rPr>
                <w:sz w:val="18"/>
                <w:szCs w:val="18"/>
              </w:rPr>
            </w:pPr>
            <w:r w:rsidRPr="00411867">
              <w:rPr>
                <w:sz w:val="18"/>
                <w:szCs w:val="18"/>
              </w:rPr>
              <w:t>Снегоход, индивидуальная</w:t>
            </w:r>
          </w:p>
        </w:tc>
        <w:tc>
          <w:tcPr>
            <w:tcW w:w="19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115F0" w:rsidRPr="00411867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411867">
              <w:rPr>
                <w:sz w:val="18"/>
                <w:szCs w:val="18"/>
              </w:rPr>
              <w:t>-</w:t>
            </w:r>
          </w:p>
        </w:tc>
      </w:tr>
      <w:tr w:rsidR="00F115F0" w:rsidRPr="00411867" w:rsidTr="00B77165">
        <w:trPr>
          <w:tblCellSpacing w:w="5" w:type="nil"/>
        </w:trPr>
        <w:tc>
          <w:tcPr>
            <w:tcW w:w="46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115F0" w:rsidRPr="00411867" w:rsidRDefault="00F115F0" w:rsidP="00B77165">
            <w:pPr>
              <w:autoSpaceDE w:val="0"/>
              <w:autoSpaceDN w:val="0"/>
              <w:adjustRightInd w:val="0"/>
              <w:spacing w:after="0"/>
              <w:rPr>
                <w:b/>
                <w:sz w:val="18"/>
                <w:szCs w:val="18"/>
              </w:rPr>
            </w:pPr>
          </w:p>
        </w:tc>
        <w:tc>
          <w:tcPr>
            <w:tcW w:w="20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115F0" w:rsidRPr="00411867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115F0" w:rsidRPr="00411867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115F0" w:rsidRPr="00675F58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75F5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115F0" w:rsidRPr="00675F58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75F58">
              <w:rPr>
                <w:sz w:val="18"/>
                <w:szCs w:val="18"/>
              </w:rPr>
              <w:t>Общедолевая 1/2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115F0" w:rsidRPr="00675F58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75F58">
              <w:rPr>
                <w:sz w:val="18"/>
                <w:szCs w:val="18"/>
              </w:rPr>
              <w:t>896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115F0" w:rsidRPr="00675F58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75F58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115F0" w:rsidRPr="00675F58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75F58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115F0" w:rsidRPr="00411867" w:rsidRDefault="00F115F0" w:rsidP="00B77165">
            <w:pPr>
              <w:spacing w:after="0"/>
              <w:rPr>
                <w:sz w:val="18"/>
                <w:szCs w:val="18"/>
              </w:rPr>
            </w:pPr>
            <w:r w:rsidRPr="00411867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115F0" w:rsidRPr="00411867" w:rsidRDefault="00F115F0" w:rsidP="00B77165">
            <w:pPr>
              <w:spacing w:after="0"/>
              <w:rPr>
                <w:sz w:val="18"/>
                <w:szCs w:val="18"/>
              </w:rPr>
            </w:pPr>
            <w:r w:rsidRPr="00411867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115F0" w:rsidRPr="00411867" w:rsidRDefault="00F115F0" w:rsidP="00B77165">
            <w:pPr>
              <w:spacing w:after="0"/>
              <w:rPr>
                <w:sz w:val="18"/>
                <w:szCs w:val="18"/>
              </w:rPr>
            </w:pPr>
            <w:r w:rsidRPr="00411867"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115F0" w:rsidRPr="00411867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411867">
              <w:rPr>
                <w:sz w:val="18"/>
                <w:szCs w:val="18"/>
              </w:rPr>
              <w:t>-</w:t>
            </w:r>
          </w:p>
        </w:tc>
      </w:tr>
      <w:tr w:rsidR="00F115F0" w:rsidRPr="00411867" w:rsidTr="00B77165">
        <w:trPr>
          <w:tblCellSpacing w:w="5" w:type="nil"/>
        </w:trPr>
        <w:tc>
          <w:tcPr>
            <w:tcW w:w="46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115F0" w:rsidRPr="00411867" w:rsidRDefault="00F115F0" w:rsidP="00B77165">
            <w:pPr>
              <w:autoSpaceDE w:val="0"/>
              <w:autoSpaceDN w:val="0"/>
              <w:adjustRightInd w:val="0"/>
              <w:spacing w:after="0"/>
              <w:rPr>
                <w:b/>
                <w:sz w:val="18"/>
                <w:szCs w:val="18"/>
              </w:rPr>
            </w:pPr>
          </w:p>
        </w:tc>
        <w:tc>
          <w:tcPr>
            <w:tcW w:w="20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115F0" w:rsidRPr="00411867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115F0" w:rsidRPr="00411867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115F0" w:rsidRPr="00675F58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75F5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115F0" w:rsidRPr="00675F58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75F5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115F0" w:rsidRPr="00675F58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75F58">
              <w:rPr>
                <w:sz w:val="18"/>
                <w:szCs w:val="18"/>
              </w:rPr>
              <w:t>736,02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115F0" w:rsidRPr="00675F58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75F58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115F0" w:rsidRPr="00675F58" w:rsidRDefault="00F115F0" w:rsidP="00B77165">
            <w:pPr>
              <w:spacing w:after="0"/>
              <w:rPr>
                <w:sz w:val="18"/>
                <w:szCs w:val="18"/>
              </w:rPr>
            </w:pPr>
            <w:r w:rsidRPr="00675F58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115F0" w:rsidRPr="00411867" w:rsidRDefault="00F115F0" w:rsidP="00B77165">
            <w:pPr>
              <w:spacing w:after="0"/>
              <w:rPr>
                <w:sz w:val="18"/>
                <w:szCs w:val="18"/>
              </w:rPr>
            </w:pPr>
            <w:r w:rsidRPr="00411867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115F0" w:rsidRPr="00411867" w:rsidRDefault="00F115F0" w:rsidP="00B77165">
            <w:pPr>
              <w:spacing w:after="0"/>
              <w:rPr>
                <w:sz w:val="18"/>
                <w:szCs w:val="18"/>
              </w:rPr>
            </w:pPr>
            <w:r w:rsidRPr="00411867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115F0" w:rsidRPr="00411867" w:rsidRDefault="00F115F0" w:rsidP="00B77165">
            <w:pPr>
              <w:spacing w:after="0"/>
              <w:rPr>
                <w:sz w:val="18"/>
                <w:szCs w:val="18"/>
              </w:rPr>
            </w:pPr>
            <w:r w:rsidRPr="00411867"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115F0" w:rsidRPr="00411867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411867">
              <w:rPr>
                <w:sz w:val="18"/>
                <w:szCs w:val="18"/>
              </w:rPr>
              <w:t>-</w:t>
            </w:r>
          </w:p>
        </w:tc>
      </w:tr>
      <w:tr w:rsidR="00F115F0" w:rsidRPr="00411867" w:rsidTr="00B77165">
        <w:trPr>
          <w:tblCellSpacing w:w="5" w:type="nil"/>
        </w:trPr>
        <w:tc>
          <w:tcPr>
            <w:tcW w:w="46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115F0" w:rsidRPr="00411867" w:rsidRDefault="00F115F0" w:rsidP="00B77165">
            <w:pPr>
              <w:autoSpaceDE w:val="0"/>
              <w:autoSpaceDN w:val="0"/>
              <w:adjustRightInd w:val="0"/>
              <w:spacing w:after="0"/>
              <w:rPr>
                <w:b/>
                <w:sz w:val="18"/>
                <w:szCs w:val="18"/>
              </w:rPr>
            </w:pPr>
          </w:p>
        </w:tc>
        <w:tc>
          <w:tcPr>
            <w:tcW w:w="20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115F0" w:rsidRPr="00411867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115F0" w:rsidRPr="00411867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115F0" w:rsidRPr="00675F58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75F58">
              <w:rPr>
                <w:sz w:val="18"/>
                <w:szCs w:val="18"/>
              </w:rPr>
              <w:t>Дом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115F0" w:rsidRPr="00675F58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75F58">
              <w:rPr>
                <w:sz w:val="18"/>
                <w:szCs w:val="18"/>
              </w:rPr>
              <w:t>Общедолевая 1/2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115F0" w:rsidRPr="00675F58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75F58">
              <w:rPr>
                <w:sz w:val="18"/>
                <w:szCs w:val="18"/>
              </w:rPr>
              <w:t>186,2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115F0" w:rsidRPr="00675F58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75F58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115F0" w:rsidRPr="00675F58" w:rsidRDefault="00F115F0" w:rsidP="00B77165">
            <w:pPr>
              <w:spacing w:after="0"/>
              <w:rPr>
                <w:sz w:val="18"/>
                <w:szCs w:val="18"/>
              </w:rPr>
            </w:pPr>
            <w:r w:rsidRPr="00675F58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115F0" w:rsidRPr="00411867" w:rsidRDefault="00F115F0" w:rsidP="00B77165">
            <w:pPr>
              <w:spacing w:after="0"/>
              <w:rPr>
                <w:sz w:val="18"/>
                <w:szCs w:val="18"/>
              </w:rPr>
            </w:pPr>
            <w:r w:rsidRPr="00411867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115F0" w:rsidRPr="00411867" w:rsidRDefault="00F115F0" w:rsidP="00B77165">
            <w:pPr>
              <w:spacing w:after="0"/>
              <w:rPr>
                <w:sz w:val="18"/>
                <w:szCs w:val="18"/>
              </w:rPr>
            </w:pPr>
            <w:r w:rsidRPr="00411867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115F0" w:rsidRPr="00411867" w:rsidRDefault="00F115F0" w:rsidP="00B77165">
            <w:pPr>
              <w:spacing w:after="0"/>
              <w:rPr>
                <w:sz w:val="18"/>
                <w:szCs w:val="18"/>
              </w:rPr>
            </w:pPr>
            <w:r w:rsidRPr="00411867"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115F0" w:rsidRPr="00411867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411867">
              <w:rPr>
                <w:sz w:val="18"/>
                <w:szCs w:val="18"/>
              </w:rPr>
              <w:t>-</w:t>
            </w:r>
          </w:p>
        </w:tc>
      </w:tr>
      <w:tr w:rsidR="00F115F0" w:rsidRPr="00411867" w:rsidTr="00B77165">
        <w:trPr>
          <w:tblCellSpacing w:w="5" w:type="nil"/>
        </w:trPr>
        <w:tc>
          <w:tcPr>
            <w:tcW w:w="46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115F0" w:rsidRPr="00411867" w:rsidRDefault="00F115F0" w:rsidP="00B77165">
            <w:pPr>
              <w:autoSpaceDE w:val="0"/>
              <w:autoSpaceDN w:val="0"/>
              <w:adjustRightInd w:val="0"/>
              <w:spacing w:after="0"/>
              <w:rPr>
                <w:b/>
                <w:sz w:val="18"/>
                <w:szCs w:val="18"/>
              </w:rPr>
            </w:pPr>
          </w:p>
        </w:tc>
        <w:tc>
          <w:tcPr>
            <w:tcW w:w="20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115F0" w:rsidRPr="00411867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115F0" w:rsidRPr="00411867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115F0" w:rsidRPr="00675F58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75F58">
              <w:rPr>
                <w:sz w:val="18"/>
                <w:szCs w:val="18"/>
              </w:rPr>
              <w:t>Дачный нежилой дом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115F0" w:rsidRPr="00675F58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75F58">
              <w:rPr>
                <w:sz w:val="18"/>
                <w:szCs w:val="18"/>
              </w:rPr>
              <w:t>Общедолевая 1/2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115F0" w:rsidRPr="00675F58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75F58">
              <w:rPr>
                <w:sz w:val="18"/>
                <w:szCs w:val="18"/>
              </w:rPr>
              <w:t>101,8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115F0" w:rsidRPr="00675F58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75F58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115F0" w:rsidRPr="00675F58" w:rsidRDefault="00F115F0" w:rsidP="00B77165">
            <w:pPr>
              <w:spacing w:after="0"/>
              <w:rPr>
                <w:sz w:val="18"/>
                <w:szCs w:val="18"/>
              </w:rPr>
            </w:pPr>
            <w:r w:rsidRPr="00675F58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115F0" w:rsidRPr="00411867" w:rsidRDefault="00F115F0" w:rsidP="00B77165">
            <w:pPr>
              <w:spacing w:after="0"/>
              <w:rPr>
                <w:sz w:val="18"/>
                <w:szCs w:val="18"/>
              </w:rPr>
            </w:pPr>
            <w:r w:rsidRPr="00411867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115F0" w:rsidRPr="00411867" w:rsidRDefault="00F115F0" w:rsidP="00B77165">
            <w:pPr>
              <w:spacing w:after="0"/>
              <w:rPr>
                <w:sz w:val="18"/>
                <w:szCs w:val="18"/>
              </w:rPr>
            </w:pPr>
            <w:r w:rsidRPr="00411867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115F0" w:rsidRPr="00411867" w:rsidRDefault="00F115F0" w:rsidP="00B77165">
            <w:pPr>
              <w:spacing w:after="0"/>
              <w:rPr>
                <w:sz w:val="18"/>
                <w:szCs w:val="18"/>
              </w:rPr>
            </w:pPr>
            <w:r w:rsidRPr="00411867"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115F0" w:rsidRPr="00411867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411867">
              <w:rPr>
                <w:sz w:val="18"/>
                <w:szCs w:val="18"/>
              </w:rPr>
              <w:t>-</w:t>
            </w:r>
          </w:p>
        </w:tc>
      </w:tr>
      <w:tr w:rsidR="00F115F0" w:rsidRPr="00411867" w:rsidTr="00B77165">
        <w:trPr>
          <w:tblCellSpacing w:w="5" w:type="nil"/>
        </w:trPr>
        <w:tc>
          <w:tcPr>
            <w:tcW w:w="46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115F0" w:rsidRPr="00411867" w:rsidRDefault="00F115F0" w:rsidP="00B77165">
            <w:pPr>
              <w:autoSpaceDE w:val="0"/>
              <w:autoSpaceDN w:val="0"/>
              <w:adjustRightInd w:val="0"/>
              <w:spacing w:after="0"/>
              <w:rPr>
                <w:b/>
                <w:sz w:val="18"/>
                <w:szCs w:val="18"/>
              </w:rPr>
            </w:pPr>
          </w:p>
        </w:tc>
        <w:tc>
          <w:tcPr>
            <w:tcW w:w="20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115F0" w:rsidRPr="00411867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115F0" w:rsidRPr="00411867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115F0" w:rsidRPr="00675F58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75F58">
              <w:rPr>
                <w:sz w:val="18"/>
                <w:szCs w:val="18"/>
              </w:rPr>
              <w:t>Нежилое помещение</w:t>
            </w:r>
          </w:p>
          <w:p w:rsidR="00F115F0" w:rsidRPr="00675F58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F115F0" w:rsidRPr="00675F58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115F0" w:rsidRPr="00675F58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75F5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115F0" w:rsidRPr="00675F58" w:rsidRDefault="00F115F0" w:rsidP="000273D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75F58">
              <w:rPr>
                <w:sz w:val="18"/>
                <w:szCs w:val="18"/>
              </w:rPr>
              <w:t>332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115F0" w:rsidRPr="00675F58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75F58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115F0" w:rsidRPr="00675F58" w:rsidRDefault="00F115F0" w:rsidP="00B77165">
            <w:pPr>
              <w:spacing w:after="0"/>
              <w:rPr>
                <w:sz w:val="18"/>
                <w:szCs w:val="18"/>
              </w:rPr>
            </w:pPr>
            <w:r w:rsidRPr="00675F58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115F0" w:rsidRPr="00411867" w:rsidRDefault="00F115F0" w:rsidP="00B77165">
            <w:pPr>
              <w:spacing w:after="0"/>
              <w:rPr>
                <w:sz w:val="18"/>
                <w:szCs w:val="18"/>
              </w:rPr>
            </w:pPr>
            <w:r w:rsidRPr="00411867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115F0" w:rsidRPr="00411867" w:rsidRDefault="00F115F0" w:rsidP="00B77165">
            <w:pPr>
              <w:spacing w:after="0"/>
              <w:rPr>
                <w:sz w:val="18"/>
                <w:szCs w:val="18"/>
              </w:rPr>
            </w:pPr>
            <w:r w:rsidRPr="00411867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115F0" w:rsidRPr="00411867" w:rsidRDefault="00F115F0" w:rsidP="00B77165">
            <w:pPr>
              <w:spacing w:after="0"/>
              <w:rPr>
                <w:sz w:val="18"/>
                <w:szCs w:val="18"/>
              </w:rPr>
            </w:pPr>
            <w:r w:rsidRPr="00411867"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115F0" w:rsidRPr="00411867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411867">
              <w:rPr>
                <w:sz w:val="18"/>
                <w:szCs w:val="18"/>
              </w:rPr>
              <w:t>-</w:t>
            </w:r>
          </w:p>
        </w:tc>
      </w:tr>
    </w:tbl>
    <w:p w:rsidR="00F115F0" w:rsidRPr="00907C35" w:rsidRDefault="00F115F0" w:rsidP="00264515">
      <w:pPr>
        <w:spacing w:after="0"/>
      </w:pPr>
    </w:p>
    <w:p w:rsidR="00F115F0" w:rsidRDefault="00F115F0">
      <w:pPr>
        <w:spacing w:after="0" w:line="240" w:lineRule="auto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br w:type="page"/>
      </w:r>
    </w:p>
    <w:p w:rsidR="00F115F0" w:rsidRDefault="00F115F0" w:rsidP="00642997">
      <w:pPr>
        <w:autoSpaceDE w:val="0"/>
        <w:autoSpaceDN w:val="0"/>
        <w:adjustRightInd w:val="0"/>
        <w:spacing w:after="0"/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lastRenderedPageBreak/>
        <w:t xml:space="preserve">Сведения о доходах, расходах, об имуществе и обязательствах имущественного характера муниципальных служащих администрации </w:t>
      </w:r>
    </w:p>
    <w:p w:rsidR="00F115F0" w:rsidRDefault="00F115F0" w:rsidP="00642997">
      <w:pPr>
        <w:autoSpaceDE w:val="0"/>
        <w:autoSpaceDN w:val="0"/>
        <w:adjustRightInd w:val="0"/>
        <w:spacing w:after="0"/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Саратовского муниципального района за 2016 год</w:t>
      </w:r>
    </w:p>
    <w:tbl>
      <w:tblPr>
        <w:tblW w:w="15309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463"/>
        <w:gridCol w:w="2089"/>
        <w:gridCol w:w="1134"/>
        <w:gridCol w:w="1417"/>
        <w:gridCol w:w="1560"/>
        <w:gridCol w:w="992"/>
        <w:gridCol w:w="850"/>
        <w:gridCol w:w="1134"/>
        <w:gridCol w:w="993"/>
        <w:gridCol w:w="850"/>
        <w:gridCol w:w="1843"/>
        <w:gridCol w:w="1984"/>
      </w:tblGrid>
      <w:tr w:rsidR="00F115F0" w:rsidRPr="00907C35" w:rsidTr="00907C35">
        <w:trPr>
          <w:tblCellSpacing w:w="5" w:type="nil"/>
        </w:trPr>
        <w:tc>
          <w:tcPr>
            <w:tcW w:w="1332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5F0" w:rsidRPr="00907C35" w:rsidRDefault="00F115F0" w:rsidP="00907C3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07C35">
              <w:rPr>
                <w:sz w:val="18"/>
                <w:szCs w:val="18"/>
              </w:rPr>
              <w:t xml:space="preserve">           Сведения о доходах, имуществе и обязательствах имущественного характера          </w:t>
            </w:r>
          </w:p>
        </w:tc>
        <w:tc>
          <w:tcPr>
            <w:tcW w:w="198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5F0" w:rsidRPr="00907C35" w:rsidRDefault="00F115F0" w:rsidP="00907C3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07C35">
              <w:rPr>
                <w:sz w:val="18"/>
                <w:szCs w:val="18"/>
              </w:rPr>
              <w:t>Сведения о расходах</w:t>
            </w:r>
          </w:p>
          <w:p w:rsidR="00F115F0" w:rsidRPr="00907C35" w:rsidRDefault="00F115F0" w:rsidP="00907C3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07C35">
              <w:rPr>
                <w:sz w:val="18"/>
                <w:szCs w:val="18"/>
              </w:rPr>
              <w:t xml:space="preserve">и об источниках   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паёв в уставных (складочных) капиталах организаций) </w:t>
            </w:r>
          </w:p>
          <w:p w:rsidR="00F115F0" w:rsidRPr="00907C35" w:rsidRDefault="00F115F0" w:rsidP="00907C3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07C35">
              <w:rPr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F115F0" w:rsidRPr="00411867" w:rsidTr="00C93D3F">
        <w:trPr>
          <w:tblCellSpacing w:w="5" w:type="nil"/>
        </w:trPr>
        <w:tc>
          <w:tcPr>
            <w:tcW w:w="463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5F0" w:rsidRPr="00411867" w:rsidRDefault="00F115F0" w:rsidP="00907C35">
            <w:pPr>
              <w:autoSpaceDE w:val="0"/>
              <w:autoSpaceDN w:val="0"/>
              <w:adjustRightInd w:val="0"/>
              <w:spacing w:after="0"/>
              <w:rPr>
                <w:b/>
                <w:sz w:val="18"/>
                <w:szCs w:val="18"/>
              </w:rPr>
            </w:pPr>
            <w:r w:rsidRPr="00411867">
              <w:rPr>
                <w:b/>
                <w:sz w:val="18"/>
                <w:szCs w:val="18"/>
              </w:rPr>
              <w:t xml:space="preserve">N </w:t>
            </w:r>
          </w:p>
        </w:tc>
        <w:tc>
          <w:tcPr>
            <w:tcW w:w="2089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5F0" w:rsidRPr="00411867" w:rsidRDefault="00F115F0" w:rsidP="00907C3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411867">
              <w:rPr>
                <w:sz w:val="18"/>
                <w:szCs w:val="18"/>
              </w:rPr>
              <w:t xml:space="preserve">Лицо, замещающее государственную должность области или должность государственной гражданской службы области или муниципальную должность или должность муниципальной службы      </w:t>
            </w: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F115F0" w:rsidRPr="00411867" w:rsidRDefault="00F115F0" w:rsidP="00907C35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411867">
              <w:rPr>
                <w:sz w:val="18"/>
                <w:szCs w:val="18"/>
              </w:rPr>
              <w:t>Деклариро-</w:t>
            </w:r>
          </w:p>
          <w:p w:rsidR="00F115F0" w:rsidRPr="00411867" w:rsidRDefault="00F115F0" w:rsidP="00907C35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411867">
              <w:rPr>
                <w:sz w:val="18"/>
                <w:szCs w:val="18"/>
              </w:rPr>
              <w:t>ванный</w:t>
            </w:r>
          </w:p>
          <w:p w:rsidR="00F115F0" w:rsidRPr="00411867" w:rsidRDefault="00F115F0" w:rsidP="00907C35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411867">
              <w:rPr>
                <w:sz w:val="18"/>
                <w:szCs w:val="18"/>
              </w:rPr>
              <w:t>годовой</w:t>
            </w:r>
          </w:p>
          <w:p w:rsidR="00F115F0" w:rsidRPr="00411867" w:rsidRDefault="00F115F0" w:rsidP="00907C35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411867">
              <w:rPr>
                <w:sz w:val="18"/>
                <w:szCs w:val="18"/>
              </w:rPr>
              <w:t>доход</w:t>
            </w:r>
          </w:p>
          <w:p w:rsidR="00F115F0" w:rsidRPr="00411867" w:rsidRDefault="00F115F0" w:rsidP="00907C35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411867">
              <w:rPr>
                <w:sz w:val="18"/>
                <w:szCs w:val="18"/>
              </w:rPr>
              <w:t>(руб.)</w:t>
            </w:r>
          </w:p>
        </w:tc>
        <w:tc>
          <w:tcPr>
            <w:tcW w:w="4819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5F0" w:rsidRPr="00411867" w:rsidRDefault="00F115F0" w:rsidP="00907C35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411867">
              <w:rPr>
                <w:sz w:val="18"/>
                <w:szCs w:val="18"/>
              </w:rPr>
              <w:t>Объекты недвижимого имущества,</w:t>
            </w:r>
          </w:p>
          <w:p w:rsidR="00F115F0" w:rsidRPr="00411867" w:rsidRDefault="00F115F0" w:rsidP="00907C35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411867">
              <w:rPr>
                <w:sz w:val="18"/>
                <w:szCs w:val="18"/>
              </w:rPr>
              <w:t>принадлежащие на праве собственности</w:t>
            </w:r>
          </w:p>
        </w:tc>
        <w:tc>
          <w:tcPr>
            <w:tcW w:w="2977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5F0" w:rsidRPr="00411867" w:rsidRDefault="00F115F0" w:rsidP="00907C35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411867">
              <w:rPr>
                <w:sz w:val="18"/>
                <w:szCs w:val="18"/>
              </w:rPr>
              <w:t>Объекты недвижимого имущества, находящиеся в</w:t>
            </w:r>
          </w:p>
          <w:p w:rsidR="00F115F0" w:rsidRPr="00411867" w:rsidRDefault="00F115F0" w:rsidP="00907C35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411867">
              <w:rPr>
                <w:sz w:val="18"/>
                <w:szCs w:val="18"/>
              </w:rPr>
              <w:t>пользовании</w:t>
            </w:r>
          </w:p>
        </w:tc>
        <w:tc>
          <w:tcPr>
            <w:tcW w:w="1843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5F0" w:rsidRPr="00411867" w:rsidRDefault="00F115F0" w:rsidP="00907C3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411867">
              <w:rPr>
                <w:sz w:val="18"/>
                <w:szCs w:val="18"/>
              </w:rPr>
              <w:t xml:space="preserve">Транс-  </w:t>
            </w:r>
          </w:p>
          <w:p w:rsidR="00F115F0" w:rsidRPr="00411867" w:rsidRDefault="00F115F0" w:rsidP="00907C3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411867">
              <w:rPr>
                <w:sz w:val="18"/>
                <w:szCs w:val="18"/>
              </w:rPr>
              <w:t xml:space="preserve">портные </w:t>
            </w:r>
          </w:p>
          <w:p w:rsidR="00F115F0" w:rsidRPr="00411867" w:rsidRDefault="00F115F0" w:rsidP="00907C3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411867">
              <w:rPr>
                <w:sz w:val="18"/>
                <w:szCs w:val="18"/>
              </w:rPr>
              <w:t>средства,</w:t>
            </w:r>
          </w:p>
          <w:p w:rsidR="00F115F0" w:rsidRPr="00411867" w:rsidRDefault="00F115F0" w:rsidP="00907C3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411867">
              <w:rPr>
                <w:sz w:val="18"/>
                <w:szCs w:val="18"/>
              </w:rPr>
              <w:t xml:space="preserve">принадлежащие на праве собственности (вид,   </w:t>
            </w:r>
          </w:p>
          <w:p w:rsidR="00F115F0" w:rsidRPr="00411867" w:rsidRDefault="00F115F0" w:rsidP="00907C3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411867">
              <w:rPr>
                <w:sz w:val="18"/>
                <w:szCs w:val="18"/>
              </w:rPr>
              <w:t xml:space="preserve">марка)  </w:t>
            </w:r>
          </w:p>
        </w:tc>
        <w:tc>
          <w:tcPr>
            <w:tcW w:w="198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5F0" w:rsidRPr="00411867" w:rsidRDefault="00F115F0" w:rsidP="00907C3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</w:tr>
      <w:tr w:rsidR="00F115F0" w:rsidRPr="00411867" w:rsidTr="005B4BC4">
        <w:trPr>
          <w:tblCellSpacing w:w="5" w:type="nil"/>
        </w:trPr>
        <w:tc>
          <w:tcPr>
            <w:tcW w:w="46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5F0" w:rsidRPr="00411867" w:rsidRDefault="00F115F0" w:rsidP="00907C35">
            <w:pPr>
              <w:autoSpaceDE w:val="0"/>
              <w:autoSpaceDN w:val="0"/>
              <w:adjustRightInd w:val="0"/>
              <w:spacing w:after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8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5F0" w:rsidRPr="00411867" w:rsidRDefault="00F115F0" w:rsidP="00907C35">
            <w:pPr>
              <w:autoSpaceDE w:val="0"/>
              <w:autoSpaceDN w:val="0"/>
              <w:adjustRightInd w:val="0"/>
              <w:spacing w:after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5F0" w:rsidRPr="00411867" w:rsidRDefault="00F115F0" w:rsidP="00907C35">
            <w:pPr>
              <w:autoSpaceDE w:val="0"/>
              <w:autoSpaceDN w:val="0"/>
              <w:adjustRightInd w:val="0"/>
              <w:spacing w:after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5F0" w:rsidRPr="00411867" w:rsidRDefault="00F115F0" w:rsidP="00907C3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411867">
              <w:rPr>
                <w:sz w:val="18"/>
                <w:szCs w:val="18"/>
              </w:rPr>
              <w:t xml:space="preserve">  Вид  </w:t>
            </w:r>
          </w:p>
          <w:p w:rsidR="00F115F0" w:rsidRPr="00411867" w:rsidRDefault="00F115F0" w:rsidP="00907C3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411867">
              <w:rPr>
                <w:sz w:val="18"/>
                <w:szCs w:val="18"/>
              </w:rPr>
              <w:t>объекта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5F0" w:rsidRPr="00411867" w:rsidRDefault="00F115F0" w:rsidP="00907C3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411867">
              <w:rPr>
                <w:sz w:val="18"/>
                <w:szCs w:val="18"/>
              </w:rPr>
              <w:t xml:space="preserve">Вид      </w:t>
            </w:r>
          </w:p>
          <w:p w:rsidR="00F115F0" w:rsidRPr="00411867" w:rsidRDefault="00F115F0" w:rsidP="00907C3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411867">
              <w:rPr>
                <w:sz w:val="18"/>
                <w:szCs w:val="18"/>
              </w:rPr>
              <w:t>собствен-</w:t>
            </w:r>
          </w:p>
          <w:p w:rsidR="00F115F0" w:rsidRPr="00411867" w:rsidRDefault="00F115F0" w:rsidP="00907C3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411867">
              <w:rPr>
                <w:sz w:val="18"/>
                <w:szCs w:val="18"/>
              </w:rPr>
              <w:t xml:space="preserve">ности    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5F0" w:rsidRPr="00411867" w:rsidRDefault="00F115F0" w:rsidP="00907C3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411867">
              <w:rPr>
                <w:sz w:val="18"/>
                <w:szCs w:val="18"/>
              </w:rPr>
              <w:t>Площадь</w:t>
            </w:r>
          </w:p>
          <w:p w:rsidR="00F115F0" w:rsidRPr="00411867" w:rsidRDefault="00F115F0" w:rsidP="00907C3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411867">
              <w:rPr>
                <w:sz w:val="18"/>
                <w:szCs w:val="18"/>
              </w:rPr>
              <w:t>(кв. м)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5F0" w:rsidRPr="00411867" w:rsidRDefault="00F115F0" w:rsidP="00907C3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411867">
              <w:rPr>
                <w:sz w:val="18"/>
                <w:szCs w:val="18"/>
              </w:rPr>
              <w:t xml:space="preserve">Страна </w:t>
            </w:r>
          </w:p>
          <w:p w:rsidR="00F115F0" w:rsidRPr="00411867" w:rsidRDefault="00F115F0" w:rsidP="00907C3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411867">
              <w:rPr>
                <w:sz w:val="18"/>
                <w:szCs w:val="18"/>
              </w:rPr>
              <w:t xml:space="preserve">распо- </w:t>
            </w:r>
          </w:p>
          <w:p w:rsidR="00F115F0" w:rsidRPr="00411867" w:rsidRDefault="00F115F0" w:rsidP="00907C3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411867">
              <w:rPr>
                <w:sz w:val="18"/>
                <w:szCs w:val="18"/>
              </w:rPr>
              <w:t>ложения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5F0" w:rsidRPr="00411867" w:rsidRDefault="00F115F0" w:rsidP="00907C3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411867">
              <w:rPr>
                <w:sz w:val="18"/>
                <w:szCs w:val="18"/>
              </w:rPr>
              <w:t xml:space="preserve">  Вид  </w:t>
            </w:r>
          </w:p>
          <w:p w:rsidR="00F115F0" w:rsidRPr="00411867" w:rsidRDefault="00F115F0" w:rsidP="00907C3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411867">
              <w:rPr>
                <w:sz w:val="18"/>
                <w:szCs w:val="18"/>
              </w:rPr>
              <w:t>объекта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5F0" w:rsidRPr="00411867" w:rsidRDefault="00F115F0" w:rsidP="00907C3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411867">
              <w:rPr>
                <w:sz w:val="18"/>
                <w:szCs w:val="18"/>
              </w:rPr>
              <w:t>Площадь</w:t>
            </w:r>
          </w:p>
          <w:p w:rsidR="00F115F0" w:rsidRPr="00411867" w:rsidRDefault="00F115F0" w:rsidP="00907C3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411867">
              <w:rPr>
                <w:sz w:val="18"/>
                <w:szCs w:val="18"/>
              </w:rPr>
              <w:t>(кв. м)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5F0" w:rsidRPr="00411867" w:rsidRDefault="00F115F0" w:rsidP="00907C3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411867">
              <w:rPr>
                <w:sz w:val="18"/>
                <w:szCs w:val="18"/>
              </w:rPr>
              <w:t xml:space="preserve">Страна </w:t>
            </w:r>
          </w:p>
          <w:p w:rsidR="00F115F0" w:rsidRPr="00411867" w:rsidRDefault="00F115F0" w:rsidP="00907C3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411867">
              <w:rPr>
                <w:sz w:val="18"/>
                <w:szCs w:val="18"/>
              </w:rPr>
              <w:t xml:space="preserve">распо- </w:t>
            </w:r>
          </w:p>
          <w:p w:rsidR="00F115F0" w:rsidRPr="00411867" w:rsidRDefault="00F115F0" w:rsidP="00907C3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411867">
              <w:rPr>
                <w:sz w:val="18"/>
                <w:szCs w:val="18"/>
              </w:rPr>
              <w:t>ложения</w:t>
            </w:r>
          </w:p>
        </w:tc>
        <w:tc>
          <w:tcPr>
            <w:tcW w:w="184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5F0" w:rsidRPr="00411867" w:rsidRDefault="00F115F0" w:rsidP="00907C3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5F0" w:rsidRPr="00411867" w:rsidRDefault="00F115F0" w:rsidP="00907C3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</w:tr>
      <w:tr w:rsidR="00F115F0" w:rsidRPr="00411867" w:rsidTr="00B77165">
        <w:trPr>
          <w:tblCellSpacing w:w="5" w:type="nil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5F0" w:rsidRPr="00411867" w:rsidRDefault="00F115F0" w:rsidP="00B77165">
            <w:pPr>
              <w:autoSpaceDE w:val="0"/>
              <w:autoSpaceDN w:val="0"/>
              <w:adjustRightInd w:val="0"/>
              <w:spacing w:after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  <w:r w:rsidRPr="00411867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5F0" w:rsidRPr="00411867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411867">
              <w:rPr>
                <w:sz w:val="18"/>
                <w:szCs w:val="18"/>
              </w:rPr>
              <w:t>Шеметов</w:t>
            </w:r>
          </w:p>
          <w:p w:rsidR="00F115F0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411867">
              <w:rPr>
                <w:sz w:val="18"/>
                <w:szCs w:val="18"/>
              </w:rPr>
              <w:t xml:space="preserve">Андрей Николаевич, </w:t>
            </w:r>
          </w:p>
          <w:p w:rsidR="00F115F0" w:rsidRPr="00411867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411867">
              <w:rPr>
                <w:sz w:val="18"/>
                <w:szCs w:val="18"/>
              </w:rPr>
              <w:t>1-й заместитель главы администрации Саратовского муниципального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5F0" w:rsidRPr="00411867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3225344,64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5F0" w:rsidRPr="00675F58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75F5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5F0" w:rsidRPr="00675F58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75F5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5F0" w:rsidRPr="00675F58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75F58">
              <w:rPr>
                <w:sz w:val="18"/>
                <w:szCs w:val="18"/>
              </w:rPr>
              <w:t>998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5F0" w:rsidRPr="00675F58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75F58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5F0" w:rsidRPr="00675F58" w:rsidRDefault="00F115F0" w:rsidP="00B77165">
            <w:pPr>
              <w:spacing w:after="0"/>
              <w:rPr>
                <w:sz w:val="18"/>
                <w:szCs w:val="18"/>
              </w:rPr>
            </w:pPr>
            <w:r w:rsidRPr="00675F58">
              <w:rPr>
                <w:sz w:val="18"/>
                <w:szCs w:val="18"/>
              </w:rPr>
              <w:t>Дачный домик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5F0" w:rsidRPr="00675F58" w:rsidRDefault="00F115F0" w:rsidP="00B77165">
            <w:pPr>
              <w:spacing w:after="0"/>
              <w:rPr>
                <w:sz w:val="18"/>
                <w:szCs w:val="18"/>
              </w:rPr>
            </w:pPr>
            <w:r w:rsidRPr="00675F58">
              <w:rPr>
                <w:sz w:val="18"/>
                <w:szCs w:val="18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5F0" w:rsidRPr="00675F58" w:rsidRDefault="00F115F0" w:rsidP="00B77165">
            <w:pPr>
              <w:spacing w:after="0"/>
              <w:rPr>
                <w:sz w:val="18"/>
                <w:szCs w:val="18"/>
              </w:rPr>
            </w:pPr>
            <w:r w:rsidRPr="00675F58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5F0" w:rsidRPr="00675F58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75F58"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5F0" w:rsidRPr="00675F58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75F58">
              <w:rPr>
                <w:sz w:val="18"/>
                <w:szCs w:val="18"/>
              </w:rPr>
              <w:t xml:space="preserve">Сделки не совершались </w:t>
            </w:r>
          </w:p>
        </w:tc>
      </w:tr>
      <w:tr w:rsidR="00F115F0" w:rsidRPr="00411867" w:rsidTr="00B77165">
        <w:trPr>
          <w:tblCellSpacing w:w="5" w:type="nil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5F0" w:rsidRPr="00411867" w:rsidRDefault="00F115F0" w:rsidP="00B77165">
            <w:pPr>
              <w:autoSpaceDE w:val="0"/>
              <w:autoSpaceDN w:val="0"/>
              <w:adjustRightInd w:val="0"/>
              <w:spacing w:after="0"/>
              <w:rPr>
                <w:b/>
                <w:sz w:val="18"/>
                <w:szCs w:val="18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5F0" w:rsidRPr="00411867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5F0" w:rsidRPr="00411867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5F0" w:rsidRPr="00675F58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75F5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5F0" w:rsidRPr="00675F58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75F5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5F0" w:rsidRPr="00675F58" w:rsidRDefault="00F115F0" w:rsidP="00BD20F4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75F58">
              <w:rPr>
                <w:sz w:val="18"/>
                <w:szCs w:val="18"/>
              </w:rPr>
              <w:t>814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5F0" w:rsidRPr="00675F58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75F58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5F0" w:rsidRPr="00675F58" w:rsidRDefault="00F115F0" w:rsidP="00B77165">
            <w:pPr>
              <w:spacing w:after="0"/>
              <w:rPr>
                <w:sz w:val="18"/>
                <w:szCs w:val="18"/>
              </w:rPr>
            </w:pPr>
            <w:r w:rsidRPr="00675F58">
              <w:rPr>
                <w:sz w:val="18"/>
                <w:szCs w:val="18"/>
              </w:rPr>
              <w:t>Гараж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5F0" w:rsidRPr="00675F58" w:rsidRDefault="00F115F0" w:rsidP="00B77165">
            <w:pPr>
              <w:spacing w:after="0"/>
              <w:rPr>
                <w:sz w:val="18"/>
                <w:szCs w:val="18"/>
              </w:rPr>
            </w:pPr>
            <w:r w:rsidRPr="00675F58">
              <w:rPr>
                <w:sz w:val="18"/>
                <w:szCs w:val="18"/>
              </w:rPr>
              <w:t>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5F0" w:rsidRPr="00675F58" w:rsidRDefault="00F115F0" w:rsidP="00B77165">
            <w:pPr>
              <w:spacing w:after="0"/>
              <w:rPr>
                <w:sz w:val="18"/>
                <w:szCs w:val="18"/>
              </w:rPr>
            </w:pPr>
            <w:r w:rsidRPr="00675F58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5F0" w:rsidRPr="00675F58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75F58">
              <w:rPr>
                <w:sz w:val="18"/>
                <w:szCs w:val="18"/>
              </w:rPr>
              <w:t>Маломерное судно «Магеллан», индивидуальная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5F0" w:rsidRPr="00675F58" w:rsidRDefault="00F115F0" w:rsidP="00B77165">
            <w:pPr>
              <w:spacing w:after="0"/>
              <w:rPr>
                <w:sz w:val="18"/>
                <w:szCs w:val="18"/>
              </w:rPr>
            </w:pPr>
            <w:r w:rsidRPr="00675F58">
              <w:rPr>
                <w:sz w:val="18"/>
                <w:szCs w:val="18"/>
              </w:rPr>
              <w:t>-</w:t>
            </w:r>
          </w:p>
        </w:tc>
      </w:tr>
      <w:tr w:rsidR="00F115F0" w:rsidRPr="00411867" w:rsidTr="00B77165">
        <w:trPr>
          <w:tblCellSpacing w:w="5" w:type="nil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5F0" w:rsidRPr="00411867" w:rsidRDefault="00F115F0" w:rsidP="00B77165">
            <w:pPr>
              <w:autoSpaceDE w:val="0"/>
              <w:autoSpaceDN w:val="0"/>
              <w:adjustRightInd w:val="0"/>
              <w:spacing w:after="0"/>
              <w:rPr>
                <w:b/>
                <w:sz w:val="18"/>
                <w:szCs w:val="18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5F0" w:rsidRPr="00411867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5F0" w:rsidRPr="00411867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5F0" w:rsidRPr="00675F58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75F58">
              <w:rPr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5F0" w:rsidRPr="00675F58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75F5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5F0" w:rsidRPr="00675F58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75F58">
              <w:rPr>
                <w:sz w:val="18"/>
                <w:szCs w:val="18"/>
              </w:rPr>
              <w:t>248,5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5F0" w:rsidRPr="00675F58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75F58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5F0" w:rsidRPr="00675F58" w:rsidRDefault="00F115F0" w:rsidP="00B77165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5F0" w:rsidRPr="00675F58" w:rsidRDefault="00F115F0" w:rsidP="00B77165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5F0" w:rsidRPr="00675F58" w:rsidRDefault="00F115F0" w:rsidP="00B77165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5F0" w:rsidRPr="00675F58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5F0" w:rsidRPr="00675F58" w:rsidRDefault="00F115F0" w:rsidP="00B77165">
            <w:pPr>
              <w:spacing w:after="0"/>
              <w:rPr>
                <w:sz w:val="18"/>
                <w:szCs w:val="18"/>
              </w:rPr>
            </w:pPr>
          </w:p>
        </w:tc>
      </w:tr>
      <w:tr w:rsidR="00F115F0" w:rsidRPr="00675F58" w:rsidTr="00B77165">
        <w:trPr>
          <w:trHeight w:val="217"/>
          <w:tblCellSpacing w:w="5" w:type="nil"/>
        </w:trPr>
        <w:tc>
          <w:tcPr>
            <w:tcW w:w="4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675F58" w:rsidRDefault="00F115F0" w:rsidP="00B77165">
            <w:pPr>
              <w:autoSpaceDE w:val="0"/>
              <w:autoSpaceDN w:val="0"/>
              <w:adjustRightInd w:val="0"/>
              <w:spacing w:after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675F58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75F58">
              <w:rPr>
                <w:sz w:val="18"/>
                <w:szCs w:val="18"/>
              </w:rPr>
              <w:t>Супруга</w:t>
            </w:r>
          </w:p>
          <w:p w:rsidR="00F115F0" w:rsidRPr="00675F58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675F58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75F58">
              <w:rPr>
                <w:sz w:val="18"/>
                <w:szCs w:val="18"/>
              </w:rPr>
              <w:t>737500,00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675F58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75F5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675F58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75F5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675F58" w:rsidRDefault="00F115F0" w:rsidP="00BD20F4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75F58">
              <w:rPr>
                <w:sz w:val="18"/>
                <w:szCs w:val="18"/>
              </w:rPr>
              <w:t>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675F58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75F58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675F58" w:rsidRDefault="00F115F0" w:rsidP="00B77165">
            <w:pPr>
              <w:spacing w:after="0"/>
              <w:rPr>
                <w:sz w:val="18"/>
                <w:szCs w:val="18"/>
              </w:rPr>
            </w:pPr>
            <w:r w:rsidRPr="00675F5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675F58" w:rsidRDefault="00F115F0" w:rsidP="00B77165">
            <w:pPr>
              <w:spacing w:after="0"/>
              <w:rPr>
                <w:sz w:val="18"/>
                <w:szCs w:val="18"/>
              </w:rPr>
            </w:pPr>
            <w:r w:rsidRPr="00675F58">
              <w:rPr>
                <w:sz w:val="18"/>
                <w:szCs w:val="18"/>
              </w:rPr>
              <w:t>789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675F58" w:rsidRDefault="00F115F0" w:rsidP="00B77165">
            <w:pPr>
              <w:spacing w:after="0"/>
              <w:rPr>
                <w:sz w:val="18"/>
                <w:szCs w:val="18"/>
              </w:rPr>
            </w:pPr>
            <w:r w:rsidRPr="00675F58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675F58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75F58"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675F58" w:rsidRDefault="00F115F0" w:rsidP="00B77165">
            <w:pPr>
              <w:spacing w:after="0"/>
              <w:rPr>
                <w:sz w:val="18"/>
                <w:szCs w:val="18"/>
              </w:rPr>
            </w:pPr>
            <w:r w:rsidRPr="00675F58">
              <w:rPr>
                <w:sz w:val="18"/>
                <w:szCs w:val="18"/>
              </w:rPr>
              <w:t>Сделки не совершались</w:t>
            </w:r>
          </w:p>
        </w:tc>
      </w:tr>
      <w:tr w:rsidR="00F115F0" w:rsidRPr="00675F58" w:rsidTr="00B77165">
        <w:trPr>
          <w:trHeight w:val="217"/>
          <w:tblCellSpacing w:w="5" w:type="nil"/>
        </w:trPr>
        <w:tc>
          <w:tcPr>
            <w:tcW w:w="4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675F58" w:rsidRDefault="00F115F0" w:rsidP="00B77165">
            <w:pPr>
              <w:autoSpaceDE w:val="0"/>
              <w:autoSpaceDN w:val="0"/>
              <w:adjustRightInd w:val="0"/>
              <w:spacing w:after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675F58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675F58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675F58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75F5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675F58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75F58">
              <w:rPr>
                <w:sz w:val="18"/>
                <w:szCs w:val="18"/>
              </w:rPr>
              <w:t xml:space="preserve"> 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675F58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75F58">
              <w:rPr>
                <w:sz w:val="18"/>
                <w:szCs w:val="18"/>
              </w:rPr>
              <w:t>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675F58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75F58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675F58" w:rsidRDefault="00F115F0" w:rsidP="00B77165">
            <w:pPr>
              <w:spacing w:after="0"/>
              <w:rPr>
                <w:sz w:val="18"/>
                <w:szCs w:val="18"/>
              </w:rPr>
            </w:pPr>
            <w:r w:rsidRPr="00675F58">
              <w:rPr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675F58" w:rsidRDefault="00F115F0" w:rsidP="00B77165">
            <w:pPr>
              <w:spacing w:after="0"/>
              <w:rPr>
                <w:sz w:val="18"/>
                <w:szCs w:val="18"/>
              </w:rPr>
            </w:pPr>
            <w:r w:rsidRPr="00675F58">
              <w:rPr>
                <w:sz w:val="18"/>
                <w:szCs w:val="18"/>
              </w:rPr>
              <w:t>248,5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675F58" w:rsidRDefault="00F115F0" w:rsidP="00B77165">
            <w:pPr>
              <w:spacing w:after="0"/>
              <w:rPr>
                <w:sz w:val="18"/>
                <w:szCs w:val="18"/>
              </w:rPr>
            </w:pPr>
            <w:r w:rsidRPr="00675F58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675F58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675F58" w:rsidRDefault="00F115F0" w:rsidP="00B77165">
            <w:pPr>
              <w:spacing w:after="0"/>
              <w:rPr>
                <w:sz w:val="18"/>
                <w:szCs w:val="18"/>
              </w:rPr>
            </w:pPr>
          </w:p>
        </w:tc>
      </w:tr>
      <w:tr w:rsidR="00F115F0" w:rsidRPr="00675F58" w:rsidTr="00B77165">
        <w:trPr>
          <w:trHeight w:val="217"/>
          <w:tblCellSpacing w:w="5" w:type="nil"/>
        </w:trPr>
        <w:tc>
          <w:tcPr>
            <w:tcW w:w="4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675F58" w:rsidRDefault="00F115F0" w:rsidP="00B77165">
            <w:pPr>
              <w:autoSpaceDE w:val="0"/>
              <w:autoSpaceDN w:val="0"/>
              <w:adjustRightInd w:val="0"/>
              <w:spacing w:after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675F58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675F58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675F58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75F58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675F58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75F58">
              <w:rPr>
                <w:sz w:val="18"/>
                <w:szCs w:val="18"/>
              </w:rPr>
              <w:t>Общедолевая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675F58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75F58">
              <w:rPr>
                <w:sz w:val="18"/>
                <w:szCs w:val="18"/>
              </w:rPr>
              <w:t>90,5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675F58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75F58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675F58" w:rsidRDefault="00F115F0" w:rsidP="00B77165">
            <w:pPr>
              <w:spacing w:after="0"/>
              <w:rPr>
                <w:sz w:val="18"/>
                <w:szCs w:val="18"/>
              </w:rPr>
            </w:pPr>
            <w:r w:rsidRPr="00675F58">
              <w:rPr>
                <w:sz w:val="18"/>
                <w:szCs w:val="18"/>
              </w:rPr>
              <w:t>Гараж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675F58" w:rsidRDefault="00F115F0" w:rsidP="00B77165">
            <w:pPr>
              <w:spacing w:after="0"/>
              <w:rPr>
                <w:sz w:val="18"/>
                <w:szCs w:val="18"/>
              </w:rPr>
            </w:pPr>
            <w:r w:rsidRPr="00675F58">
              <w:rPr>
                <w:sz w:val="18"/>
                <w:szCs w:val="18"/>
              </w:rPr>
              <w:t>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675F58" w:rsidRDefault="00F115F0" w:rsidP="00B77165">
            <w:pPr>
              <w:spacing w:after="0"/>
              <w:rPr>
                <w:sz w:val="18"/>
                <w:szCs w:val="18"/>
              </w:rPr>
            </w:pPr>
            <w:r w:rsidRPr="00675F58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675F58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675F58" w:rsidRDefault="00F115F0" w:rsidP="00B77165">
            <w:pPr>
              <w:spacing w:after="0"/>
              <w:rPr>
                <w:sz w:val="18"/>
                <w:szCs w:val="18"/>
              </w:rPr>
            </w:pPr>
            <w:r w:rsidRPr="00675F58">
              <w:rPr>
                <w:sz w:val="18"/>
                <w:szCs w:val="18"/>
              </w:rPr>
              <w:t>-</w:t>
            </w:r>
          </w:p>
        </w:tc>
      </w:tr>
      <w:tr w:rsidR="00F115F0" w:rsidRPr="00411867" w:rsidTr="00B77165">
        <w:trPr>
          <w:trHeight w:val="217"/>
          <w:tblCellSpacing w:w="5" w:type="nil"/>
        </w:trPr>
        <w:tc>
          <w:tcPr>
            <w:tcW w:w="4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4D4A91" w:rsidRDefault="00F115F0" w:rsidP="00B77165">
            <w:pPr>
              <w:autoSpaceDE w:val="0"/>
              <w:autoSpaceDN w:val="0"/>
              <w:adjustRightInd w:val="0"/>
              <w:spacing w:after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</w:t>
            </w:r>
            <w:r w:rsidRPr="004D4A91">
              <w:rPr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4D4A91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4D4A91">
              <w:rPr>
                <w:sz w:val="18"/>
                <w:szCs w:val="18"/>
              </w:rPr>
              <w:t xml:space="preserve">Понкратова </w:t>
            </w:r>
          </w:p>
          <w:p w:rsidR="00F115F0" w:rsidRPr="004D4A91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4D4A91">
              <w:rPr>
                <w:sz w:val="18"/>
                <w:szCs w:val="18"/>
              </w:rPr>
              <w:t>Кристина Евгеньевна , заместитель главы администрации, руководитель аппарата администрации Саратовского муниципального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4D4A91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4D4A91">
              <w:rPr>
                <w:sz w:val="18"/>
                <w:szCs w:val="18"/>
              </w:rPr>
              <w:t>833707,26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4D4A91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4D4A91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4D4A91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4D4A9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4D4A91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4D4A91">
              <w:rPr>
                <w:sz w:val="18"/>
                <w:szCs w:val="18"/>
              </w:rPr>
              <w:t>38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4D4A91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4D4A91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4D4A91" w:rsidRDefault="00F115F0" w:rsidP="00B77165">
            <w:pPr>
              <w:spacing w:after="0"/>
              <w:rPr>
                <w:sz w:val="18"/>
                <w:szCs w:val="18"/>
              </w:rPr>
            </w:pPr>
            <w:r w:rsidRPr="004D4A91">
              <w:rPr>
                <w:sz w:val="18"/>
                <w:szCs w:val="18"/>
              </w:rPr>
              <w:t xml:space="preserve">Не имеет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4D4A91" w:rsidRDefault="00F115F0" w:rsidP="00B77165">
            <w:pPr>
              <w:spacing w:after="0"/>
              <w:rPr>
                <w:sz w:val="18"/>
                <w:szCs w:val="18"/>
              </w:rPr>
            </w:pPr>
            <w:r w:rsidRPr="004D4A91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4D4A91" w:rsidRDefault="00F115F0" w:rsidP="00B77165">
            <w:pPr>
              <w:spacing w:after="0"/>
              <w:rPr>
                <w:sz w:val="18"/>
                <w:szCs w:val="18"/>
              </w:rPr>
            </w:pPr>
            <w:r w:rsidRPr="004D4A91">
              <w:rPr>
                <w:sz w:val="18"/>
                <w:szCs w:val="18"/>
              </w:rPr>
              <w:t xml:space="preserve">-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4D4A91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4D4A91">
              <w:rPr>
                <w:sz w:val="18"/>
                <w:szCs w:val="18"/>
              </w:rPr>
              <w:t xml:space="preserve">Легковой автомобиль: </w:t>
            </w:r>
          </w:p>
          <w:p w:rsidR="00F115F0" w:rsidRPr="004D4A91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4D4A91">
              <w:rPr>
                <w:sz w:val="18"/>
                <w:szCs w:val="18"/>
                <w:lang w:val="en-US"/>
              </w:rPr>
              <w:t>Lifan</w:t>
            </w:r>
            <w:r w:rsidRPr="004D4A91">
              <w:rPr>
                <w:sz w:val="18"/>
                <w:szCs w:val="18"/>
              </w:rPr>
              <w:t xml:space="preserve"> х 60, индивидуальная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411867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4D4A91">
              <w:rPr>
                <w:sz w:val="18"/>
                <w:szCs w:val="18"/>
              </w:rPr>
              <w:t>Сделки не совершались</w:t>
            </w:r>
            <w:r w:rsidRPr="00411867">
              <w:rPr>
                <w:sz w:val="18"/>
                <w:szCs w:val="18"/>
              </w:rPr>
              <w:t xml:space="preserve"> </w:t>
            </w:r>
          </w:p>
        </w:tc>
      </w:tr>
      <w:tr w:rsidR="00F115F0" w:rsidRPr="00411867" w:rsidTr="00B77165">
        <w:trPr>
          <w:trHeight w:val="217"/>
          <w:tblCellSpacing w:w="5" w:type="nil"/>
        </w:trPr>
        <w:tc>
          <w:tcPr>
            <w:tcW w:w="4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411867" w:rsidRDefault="00F115F0" w:rsidP="00B77165">
            <w:pPr>
              <w:autoSpaceDE w:val="0"/>
              <w:autoSpaceDN w:val="0"/>
              <w:adjustRightInd w:val="0"/>
              <w:spacing w:after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lastRenderedPageBreak/>
              <w:t>3</w:t>
            </w:r>
            <w:r w:rsidRPr="00411867">
              <w:rPr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411867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411867">
              <w:rPr>
                <w:sz w:val="18"/>
                <w:szCs w:val="18"/>
              </w:rPr>
              <w:t>Назарова</w:t>
            </w:r>
          </w:p>
          <w:p w:rsidR="00F115F0" w:rsidRPr="00411867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411867">
              <w:rPr>
                <w:sz w:val="18"/>
                <w:szCs w:val="18"/>
              </w:rPr>
              <w:t>Елена Евгеньевна, заместитель главы администрации по социальной политике администрации Саратовского муниципального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411867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847288,28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411867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411867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411867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411867">
              <w:rPr>
                <w:sz w:val="18"/>
                <w:szCs w:val="18"/>
              </w:rPr>
              <w:t>Общедолевая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411867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411867">
              <w:rPr>
                <w:sz w:val="18"/>
                <w:szCs w:val="18"/>
              </w:rPr>
              <w:t>52,4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411867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41186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411867" w:rsidRDefault="00F115F0" w:rsidP="00B77165">
            <w:pPr>
              <w:spacing w:after="0"/>
              <w:rPr>
                <w:sz w:val="18"/>
                <w:szCs w:val="18"/>
              </w:rPr>
            </w:pPr>
            <w:r w:rsidRPr="00411867">
              <w:rPr>
                <w:sz w:val="18"/>
                <w:szCs w:val="18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411867" w:rsidRDefault="00F115F0" w:rsidP="00B77165">
            <w:pPr>
              <w:spacing w:after="0"/>
              <w:rPr>
                <w:sz w:val="18"/>
                <w:szCs w:val="18"/>
              </w:rPr>
            </w:pPr>
            <w:r w:rsidRPr="00411867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411867" w:rsidRDefault="00F115F0" w:rsidP="00B77165">
            <w:pPr>
              <w:spacing w:after="0"/>
              <w:rPr>
                <w:sz w:val="18"/>
                <w:szCs w:val="18"/>
              </w:rPr>
            </w:pPr>
            <w:r w:rsidRPr="00411867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411867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411867"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411867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411867">
              <w:rPr>
                <w:sz w:val="18"/>
                <w:szCs w:val="18"/>
              </w:rPr>
              <w:t xml:space="preserve">Сделки не совершались </w:t>
            </w:r>
          </w:p>
        </w:tc>
      </w:tr>
      <w:tr w:rsidR="00F115F0" w:rsidRPr="00411867" w:rsidTr="00B77165">
        <w:trPr>
          <w:trHeight w:val="217"/>
          <w:tblCellSpacing w:w="5" w:type="nil"/>
        </w:trPr>
        <w:tc>
          <w:tcPr>
            <w:tcW w:w="4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411867" w:rsidRDefault="00F115F0" w:rsidP="00B77165">
            <w:pPr>
              <w:autoSpaceDE w:val="0"/>
              <w:autoSpaceDN w:val="0"/>
              <w:adjustRightInd w:val="0"/>
              <w:spacing w:after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411867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411867">
              <w:rPr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411867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160429,56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411867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411867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411867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411867">
              <w:rPr>
                <w:sz w:val="18"/>
                <w:szCs w:val="18"/>
              </w:rPr>
              <w:t>Общедолевая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411867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411867">
              <w:rPr>
                <w:sz w:val="18"/>
                <w:szCs w:val="18"/>
              </w:rPr>
              <w:t>52,4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411867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41186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411867" w:rsidRDefault="00F115F0" w:rsidP="00B77165">
            <w:pPr>
              <w:spacing w:after="0"/>
              <w:rPr>
                <w:sz w:val="18"/>
                <w:szCs w:val="18"/>
              </w:rPr>
            </w:pPr>
            <w:r w:rsidRPr="00411867">
              <w:rPr>
                <w:sz w:val="18"/>
                <w:szCs w:val="18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411867" w:rsidRDefault="00F115F0" w:rsidP="00B77165">
            <w:pPr>
              <w:spacing w:after="0"/>
              <w:rPr>
                <w:sz w:val="18"/>
                <w:szCs w:val="18"/>
              </w:rPr>
            </w:pPr>
            <w:r w:rsidRPr="00411867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411867" w:rsidRDefault="00F115F0" w:rsidP="00B77165">
            <w:pPr>
              <w:spacing w:after="0"/>
              <w:rPr>
                <w:sz w:val="18"/>
                <w:szCs w:val="18"/>
              </w:rPr>
            </w:pPr>
            <w:r w:rsidRPr="00411867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411867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411867">
              <w:rPr>
                <w:sz w:val="18"/>
                <w:szCs w:val="18"/>
              </w:rPr>
              <w:t>Легковой автомобиль: ВАЗ 21074, индивидуальная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411867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411867">
              <w:rPr>
                <w:sz w:val="18"/>
                <w:szCs w:val="18"/>
              </w:rPr>
              <w:t>Сделки не совершались</w:t>
            </w:r>
          </w:p>
        </w:tc>
      </w:tr>
      <w:tr w:rsidR="00F115F0" w:rsidRPr="00411867" w:rsidTr="00B77165">
        <w:trPr>
          <w:trHeight w:val="217"/>
          <w:tblCellSpacing w:w="5" w:type="nil"/>
        </w:trPr>
        <w:tc>
          <w:tcPr>
            <w:tcW w:w="4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411867" w:rsidRDefault="00F115F0" w:rsidP="00B77165">
            <w:pPr>
              <w:autoSpaceDE w:val="0"/>
              <w:autoSpaceDN w:val="0"/>
              <w:adjustRightInd w:val="0"/>
              <w:spacing w:after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</w:t>
            </w:r>
            <w:r w:rsidRPr="00411867">
              <w:rPr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411867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411867">
              <w:rPr>
                <w:sz w:val="18"/>
                <w:szCs w:val="18"/>
              </w:rPr>
              <w:t>Орлова</w:t>
            </w:r>
          </w:p>
          <w:p w:rsidR="00F115F0" w:rsidRPr="00411867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411867">
              <w:rPr>
                <w:sz w:val="18"/>
                <w:szCs w:val="18"/>
              </w:rPr>
              <w:t>Галина Ивановна, начальник отдела бухгалтерского учета и отчетности, главный бухгалтер администрации Саратовского муниципального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411867" w:rsidRDefault="00F115F0" w:rsidP="00BB056E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623540,14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411867" w:rsidRDefault="00F115F0" w:rsidP="002F09A9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411867">
              <w:rPr>
                <w:sz w:val="18"/>
                <w:szCs w:val="18"/>
              </w:rPr>
              <w:t>Не имеет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411867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411867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411867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411867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411867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411867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411867" w:rsidRDefault="00F115F0" w:rsidP="00B77165">
            <w:pPr>
              <w:spacing w:after="0"/>
              <w:rPr>
                <w:sz w:val="18"/>
                <w:szCs w:val="18"/>
              </w:rPr>
            </w:pPr>
            <w:r w:rsidRPr="00411867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411867" w:rsidRDefault="00F115F0" w:rsidP="00B77165">
            <w:pPr>
              <w:spacing w:after="0"/>
              <w:rPr>
                <w:sz w:val="18"/>
                <w:szCs w:val="18"/>
              </w:rPr>
            </w:pPr>
            <w:r w:rsidRPr="00411867">
              <w:rPr>
                <w:sz w:val="18"/>
                <w:szCs w:val="18"/>
              </w:rPr>
              <w:t>45,3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411867" w:rsidRDefault="00F115F0" w:rsidP="00B77165">
            <w:pPr>
              <w:spacing w:after="0"/>
              <w:rPr>
                <w:sz w:val="18"/>
                <w:szCs w:val="18"/>
              </w:rPr>
            </w:pPr>
            <w:r w:rsidRPr="00411867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411867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411867">
              <w:rPr>
                <w:sz w:val="18"/>
                <w:szCs w:val="18"/>
              </w:rPr>
              <w:t>Легковой автомобиль: MITSUBISHI  ASX, индивидуальная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411867" w:rsidRDefault="00F115F0" w:rsidP="002378D6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411867">
              <w:rPr>
                <w:sz w:val="18"/>
                <w:szCs w:val="18"/>
              </w:rPr>
              <w:t xml:space="preserve">Сделки не совершались </w:t>
            </w:r>
          </w:p>
        </w:tc>
      </w:tr>
      <w:tr w:rsidR="00F115F0" w:rsidRPr="00724EE7" w:rsidTr="00B77165">
        <w:trPr>
          <w:trHeight w:val="217"/>
          <w:tblCellSpacing w:w="5" w:type="nil"/>
        </w:trPr>
        <w:tc>
          <w:tcPr>
            <w:tcW w:w="4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411867" w:rsidRDefault="00F115F0" w:rsidP="00B77165">
            <w:pPr>
              <w:autoSpaceDE w:val="0"/>
              <w:autoSpaceDN w:val="0"/>
              <w:adjustRightInd w:val="0"/>
              <w:spacing w:after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724EE7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724EE7"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724EE7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724EE7">
              <w:rPr>
                <w:sz w:val="18"/>
                <w:szCs w:val="18"/>
              </w:rPr>
              <w:t>187632,24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724EE7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724EE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724EE7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724EE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724EE7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724EE7">
              <w:rPr>
                <w:sz w:val="18"/>
                <w:szCs w:val="18"/>
              </w:rPr>
              <w:t>500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724EE7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724EE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724EE7" w:rsidRDefault="00F115F0" w:rsidP="00B77165">
            <w:pPr>
              <w:spacing w:after="0"/>
              <w:rPr>
                <w:sz w:val="18"/>
                <w:szCs w:val="18"/>
              </w:rPr>
            </w:pPr>
            <w:r w:rsidRPr="00724EE7">
              <w:rPr>
                <w:sz w:val="18"/>
                <w:szCs w:val="18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724EE7" w:rsidRDefault="00F115F0" w:rsidP="00B77165">
            <w:pPr>
              <w:spacing w:after="0"/>
              <w:rPr>
                <w:sz w:val="18"/>
                <w:szCs w:val="18"/>
              </w:rPr>
            </w:pPr>
            <w:r w:rsidRPr="00724EE7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724EE7" w:rsidRDefault="00F115F0" w:rsidP="00B77165">
            <w:pPr>
              <w:spacing w:after="0"/>
              <w:rPr>
                <w:sz w:val="18"/>
                <w:szCs w:val="18"/>
              </w:rPr>
            </w:pPr>
            <w:r w:rsidRPr="00724EE7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724EE7" w:rsidRDefault="00F115F0" w:rsidP="00BB056E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724EE7">
              <w:rPr>
                <w:sz w:val="18"/>
                <w:szCs w:val="18"/>
              </w:rPr>
              <w:t>Не имеет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724EE7" w:rsidRDefault="00F115F0" w:rsidP="00BB056E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724EE7">
              <w:rPr>
                <w:sz w:val="18"/>
                <w:szCs w:val="18"/>
              </w:rPr>
              <w:t xml:space="preserve"> Сделки не совершались</w:t>
            </w:r>
          </w:p>
        </w:tc>
      </w:tr>
      <w:tr w:rsidR="00F115F0" w:rsidRPr="00724EE7" w:rsidTr="00B77165">
        <w:trPr>
          <w:trHeight w:val="217"/>
          <w:tblCellSpacing w:w="5" w:type="nil"/>
        </w:trPr>
        <w:tc>
          <w:tcPr>
            <w:tcW w:w="4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724EE7" w:rsidRDefault="00F115F0" w:rsidP="00B77165">
            <w:pPr>
              <w:autoSpaceDE w:val="0"/>
              <w:autoSpaceDN w:val="0"/>
              <w:adjustRightInd w:val="0"/>
              <w:spacing w:after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724EE7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724EE7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724EE7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724EE7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724EE7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724EE7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724EE7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724EE7">
              <w:rPr>
                <w:sz w:val="18"/>
                <w:szCs w:val="18"/>
              </w:rPr>
              <w:t>45,3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724EE7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724EE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724EE7" w:rsidRDefault="00F115F0" w:rsidP="00B77165">
            <w:pPr>
              <w:spacing w:after="0"/>
              <w:rPr>
                <w:sz w:val="18"/>
                <w:szCs w:val="18"/>
              </w:rPr>
            </w:pPr>
            <w:r w:rsidRPr="00724EE7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724EE7" w:rsidRDefault="00F115F0" w:rsidP="00B77165">
            <w:pPr>
              <w:spacing w:after="0"/>
              <w:rPr>
                <w:sz w:val="18"/>
                <w:szCs w:val="18"/>
              </w:rPr>
            </w:pPr>
            <w:r w:rsidRPr="00724EE7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724EE7" w:rsidRDefault="00F115F0" w:rsidP="00B77165">
            <w:pPr>
              <w:spacing w:after="0"/>
              <w:rPr>
                <w:sz w:val="18"/>
                <w:szCs w:val="18"/>
              </w:rPr>
            </w:pPr>
            <w:r w:rsidRPr="00724EE7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724EE7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724EE7"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724EE7" w:rsidRDefault="00F115F0" w:rsidP="002378D6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724EE7">
              <w:rPr>
                <w:sz w:val="18"/>
                <w:szCs w:val="18"/>
              </w:rPr>
              <w:t>-</w:t>
            </w:r>
          </w:p>
        </w:tc>
      </w:tr>
      <w:tr w:rsidR="00F115F0" w:rsidRPr="00724EE7" w:rsidTr="00B77165">
        <w:trPr>
          <w:trHeight w:val="217"/>
          <w:tblCellSpacing w:w="5" w:type="nil"/>
        </w:trPr>
        <w:tc>
          <w:tcPr>
            <w:tcW w:w="4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724EE7" w:rsidRDefault="00F115F0" w:rsidP="00B77165">
            <w:pPr>
              <w:autoSpaceDE w:val="0"/>
              <w:autoSpaceDN w:val="0"/>
              <w:adjustRightInd w:val="0"/>
              <w:spacing w:after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724EE7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724EE7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724EE7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724EE7">
              <w:rPr>
                <w:sz w:val="18"/>
                <w:szCs w:val="18"/>
              </w:rPr>
              <w:t>Дачный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724EE7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724EE7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724EE7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724EE7">
              <w:rPr>
                <w:sz w:val="18"/>
                <w:szCs w:val="18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724EE7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724EE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724EE7" w:rsidRDefault="00F115F0" w:rsidP="00B77165">
            <w:pPr>
              <w:spacing w:after="0"/>
              <w:rPr>
                <w:sz w:val="18"/>
                <w:szCs w:val="18"/>
              </w:rPr>
            </w:pPr>
            <w:r w:rsidRPr="00724EE7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724EE7" w:rsidRDefault="00F115F0" w:rsidP="00B77165">
            <w:pPr>
              <w:spacing w:after="0"/>
              <w:rPr>
                <w:sz w:val="18"/>
                <w:szCs w:val="18"/>
              </w:rPr>
            </w:pPr>
            <w:r w:rsidRPr="00724EE7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724EE7" w:rsidRDefault="00F115F0" w:rsidP="00B77165">
            <w:pPr>
              <w:spacing w:after="0"/>
              <w:rPr>
                <w:sz w:val="18"/>
                <w:szCs w:val="18"/>
              </w:rPr>
            </w:pPr>
            <w:r w:rsidRPr="00724EE7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724EE7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724EE7"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724EE7" w:rsidRDefault="00F115F0" w:rsidP="002378D6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724EE7">
              <w:rPr>
                <w:sz w:val="18"/>
                <w:szCs w:val="18"/>
              </w:rPr>
              <w:t>-</w:t>
            </w:r>
          </w:p>
        </w:tc>
      </w:tr>
      <w:tr w:rsidR="00F115F0" w:rsidRPr="00724EE7" w:rsidTr="00B77165">
        <w:trPr>
          <w:trHeight w:val="217"/>
          <w:tblCellSpacing w:w="5" w:type="nil"/>
        </w:trPr>
        <w:tc>
          <w:tcPr>
            <w:tcW w:w="4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724EE7" w:rsidRDefault="00F115F0" w:rsidP="00B77165">
            <w:pPr>
              <w:autoSpaceDE w:val="0"/>
              <w:autoSpaceDN w:val="0"/>
              <w:adjustRightInd w:val="0"/>
              <w:spacing w:after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724EE7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724EE7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724EE7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724EE7">
              <w:rPr>
                <w:sz w:val="18"/>
                <w:szCs w:val="18"/>
              </w:rPr>
              <w:t xml:space="preserve">Баня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724EE7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724EE7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724EE7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724EE7">
              <w:rPr>
                <w:sz w:val="18"/>
                <w:szCs w:val="18"/>
              </w:rPr>
              <w:t>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724EE7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724EE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724EE7" w:rsidRDefault="00F115F0" w:rsidP="00B77165">
            <w:pPr>
              <w:spacing w:after="0"/>
              <w:rPr>
                <w:sz w:val="18"/>
                <w:szCs w:val="18"/>
              </w:rPr>
            </w:pPr>
            <w:r w:rsidRPr="00724EE7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724EE7" w:rsidRDefault="00F115F0" w:rsidP="00B77165">
            <w:pPr>
              <w:spacing w:after="0"/>
              <w:rPr>
                <w:sz w:val="18"/>
                <w:szCs w:val="18"/>
              </w:rPr>
            </w:pPr>
            <w:r w:rsidRPr="00724EE7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724EE7" w:rsidRDefault="00F115F0" w:rsidP="00B77165">
            <w:pPr>
              <w:spacing w:after="0"/>
              <w:rPr>
                <w:sz w:val="18"/>
                <w:szCs w:val="18"/>
              </w:rPr>
            </w:pPr>
            <w:r w:rsidRPr="00724EE7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724EE7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724EE7"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724EE7" w:rsidRDefault="00F115F0" w:rsidP="002378D6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724EE7">
              <w:rPr>
                <w:sz w:val="18"/>
                <w:szCs w:val="18"/>
              </w:rPr>
              <w:t>-</w:t>
            </w:r>
          </w:p>
        </w:tc>
      </w:tr>
      <w:tr w:rsidR="00F115F0" w:rsidRPr="00411867" w:rsidTr="00B77165">
        <w:trPr>
          <w:trHeight w:val="217"/>
          <w:tblCellSpacing w:w="5" w:type="nil"/>
        </w:trPr>
        <w:tc>
          <w:tcPr>
            <w:tcW w:w="4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724EE7" w:rsidRDefault="00F115F0" w:rsidP="00B77165">
            <w:pPr>
              <w:autoSpaceDE w:val="0"/>
              <w:autoSpaceDN w:val="0"/>
              <w:adjustRightInd w:val="0"/>
              <w:spacing w:after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724EE7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724EE7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724EE7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724EE7">
              <w:rPr>
                <w:sz w:val="18"/>
                <w:szCs w:val="18"/>
              </w:rPr>
              <w:t>Гараж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724EE7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724EE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724EE7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724EE7">
              <w:rPr>
                <w:sz w:val="18"/>
                <w:szCs w:val="18"/>
              </w:rPr>
              <w:t>20,9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724EE7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724EE7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724EE7" w:rsidRDefault="00F115F0" w:rsidP="00B77165">
            <w:pPr>
              <w:spacing w:after="0"/>
              <w:rPr>
                <w:sz w:val="18"/>
                <w:szCs w:val="18"/>
              </w:rPr>
            </w:pPr>
            <w:r w:rsidRPr="00724EE7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724EE7" w:rsidRDefault="00F115F0" w:rsidP="00B77165">
            <w:pPr>
              <w:spacing w:after="0"/>
              <w:rPr>
                <w:sz w:val="18"/>
                <w:szCs w:val="18"/>
              </w:rPr>
            </w:pPr>
            <w:r w:rsidRPr="00724EE7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724EE7" w:rsidRDefault="00F115F0" w:rsidP="00B77165">
            <w:pPr>
              <w:spacing w:after="0"/>
              <w:rPr>
                <w:sz w:val="18"/>
                <w:szCs w:val="18"/>
              </w:rPr>
            </w:pPr>
            <w:r w:rsidRPr="00724EE7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724EE7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724EE7"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411867" w:rsidRDefault="00F115F0" w:rsidP="002378D6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724EE7">
              <w:rPr>
                <w:sz w:val="18"/>
                <w:szCs w:val="18"/>
              </w:rPr>
              <w:t>-</w:t>
            </w:r>
          </w:p>
        </w:tc>
      </w:tr>
      <w:tr w:rsidR="00F115F0" w:rsidRPr="00411867" w:rsidTr="00B77165">
        <w:trPr>
          <w:trHeight w:val="217"/>
          <w:tblCellSpacing w:w="5" w:type="nil"/>
        </w:trPr>
        <w:tc>
          <w:tcPr>
            <w:tcW w:w="4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411867" w:rsidRDefault="00F115F0" w:rsidP="00B77165">
            <w:pPr>
              <w:autoSpaceDE w:val="0"/>
              <w:autoSpaceDN w:val="0"/>
              <w:adjustRightInd w:val="0"/>
              <w:spacing w:after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</w:t>
            </w:r>
            <w:r w:rsidRPr="00411867">
              <w:rPr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411867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411867">
              <w:rPr>
                <w:sz w:val="18"/>
                <w:szCs w:val="18"/>
              </w:rPr>
              <w:t>Шабунин</w:t>
            </w:r>
          </w:p>
          <w:p w:rsidR="00F115F0" w:rsidRPr="00411867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411867">
              <w:rPr>
                <w:sz w:val="18"/>
                <w:szCs w:val="18"/>
              </w:rPr>
              <w:t>Алексей Егорович, начальник правового управления администрации Саратовского муниципального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411867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842460,03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411867" w:rsidRDefault="00F115F0" w:rsidP="00AE1DDF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411867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411867" w:rsidRDefault="00F115F0" w:rsidP="00AE1DDF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411867">
              <w:rPr>
                <w:sz w:val="18"/>
                <w:szCs w:val="18"/>
              </w:rPr>
              <w:t xml:space="preserve">Общедолевая 1/2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411867" w:rsidRDefault="00F115F0" w:rsidP="00AE1DDF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411867">
              <w:rPr>
                <w:sz w:val="18"/>
                <w:szCs w:val="18"/>
              </w:rPr>
              <w:t>81,6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411867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41186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411867" w:rsidRDefault="00F115F0" w:rsidP="00B77165">
            <w:pPr>
              <w:spacing w:after="0"/>
              <w:rPr>
                <w:sz w:val="18"/>
                <w:szCs w:val="18"/>
              </w:rPr>
            </w:pPr>
            <w:r w:rsidRPr="00411867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411867" w:rsidRDefault="00F115F0" w:rsidP="00B77165">
            <w:pPr>
              <w:spacing w:after="0"/>
              <w:rPr>
                <w:sz w:val="18"/>
                <w:szCs w:val="18"/>
              </w:rPr>
            </w:pPr>
            <w:r w:rsidRPr="00411867">
              <w:rPr>
                <w:sz w:val="18"/>
                <w:szCs w:val="18"/>
              </w:rPr>
              <w:t>47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411867" w:rsidRDefault="00F115F0" w:rsidP="00B77165">
            <w:pPr>
              <w:spacing w:after="0"/>
              <w:rPr>
                <w:sz w:val="18"/>
                <w:szCs w:val="18"/>
              </w:rPr>
            </w:pPr>
            <w:r w:rsidRPr="0041186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411867" w:rsidRDefault="00F115F0" w:rsidP="004147A2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411867">
              <w:rPr>
                <w:sz w:val="18"/>
                <w:szCs w:val="18"/>
              </w:rPr>
              <w:t xml:space="preserve">Легковой автомобиль: </w:t>
            </w:r>
          </w:p>
          <w:p w:rsidR="00F115F0" w:rsidRPr="00411867" w:rsidRDefault="00F115F0" w:rsidP="004147A2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411867">
              <w:rPr>
                <w:sz w:val="18"/>
                <w:szCs w:val="18"/>
                <w:lang w:val="en-US"/>
              </w:rPr>
              <w:t>Toyota</w:t>
            </w:r>
            <w:r w:rsidRPr="00264515">
              <w:rPr>
                <w:sz w:val="18"/>
                <w:szCs w:val="18"/>
              </w:rPr>
              <w:t xml:space="preserve"> </w:t>
            </w:r>
            <w:r w:rsidRPr="00411867">
              <w:rPr>
                <w:sz w:val="18"/>
                <w:szCs w:val="18"/>
                <w:lang w:val="en-US"/>
              </w:rPr>
              <w:t>Corolla</w:t>
            </w:r>
            <w:r w:rsidRPr="00411867">
              <w:rPr>
                <w:sz w:val="18"/>
                <w:szCs w:val="18"/>
              </w:rPr>
              <w:t>, индивидуальная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411867" w:rsidRDefault="00F115F0" w:rsidP="00CA12B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411867">
              <w:rPr>
                <w:sz w:val="18"/>
                <w:szCs w:val="18"/>
              </w:rPr>
              <w:t xml:space="preserve">Сделки не совершались </w:t>
            </w:r>
          </w:p>
        </w:tc>
      </w:tr>
      <w:tr w:rsidR="00F115F0" w:rsidRPr="00411867" w:rsidTr="00B77165">
        <w:trPr>
          <w:trHeight w:val="217"/>
          <w:tblCellSpacing w:w="5" w:type="nil"/>
        </w:trPr>
        <w:tc>
          <w:tcPr>
            <w:tcW w:w="4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411867" w:rsidRDefault="00F115F0" w:rsidP="00B77165">
            <w:pPr>
              <w:autoSpaceDE w:val="0"/>
              <w:autoSpaceDN w:val="0"/>
              <w:adjustRightInd w:val="0"/>
              <w:spacing w:after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411867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411867">
              <w:rPr>
                <w:sz w:val="18"/>
                <w:szCs w:val="18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411867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2001395,36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411867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411867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411867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411867">
              <w:rPr>
                <w:sz w:val="18"/>
                <w:szCs w:val="18"/>
              </w:rPr>
              <w:t>Общедолевая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411867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411867">
              <w:rPr>
                <w:sz w:val="18"/>
                <w:szCs w:val="18"/>
              </w:rPr>
              <w:t>81,6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411867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411867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411867" w:rsidRDefault="00F115F0" w:rsidP="00B77165">
            <w:pPr>
              <w:spacing w:after="0"/>
              <w:rPr>
                <w:sz w:val="18"/>
                <w:szCs w:val="18"/>
              </w:rPr>
            </w:pPr>
            <w:r w:rsidRPr="00411867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411867" w:rsidRDefault="00F115F0" w:rsidP="00B77165">
            <w:pPr>
              <w:spacing w:after="0"/>
              <w:rPr>
                <w:sz w:val="18"/>
                <w:szCs w:val="18"/>
              </w:rPr>
            </w:pPr>
            <w:r w:rsidRPr="00411867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411867" w:rsidRDefault="00F115F0" w:rsidP="00B77165">
            <w:pPr>
              <w:spacing w:after="0"/>
              <w:rPr>
                <w:sz w:val="18"/>
                <w:szCs w:val="18"/>
              </w:rPr>
            </w:pPr>
            <w:r w:rsidRPr="00411867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411867" w:rsidRDefault="00F115F0" w:rsidP="00AE1DDF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411867">
              <w:rPr>
                <w:sz w:val="18"/>
                <w:szCs w:val="18"/>
              </w:rPr>
              <w:t xml:space="preserve">Легковой автомобиль: </w:t>
            </w:r>
          </w:p>
          <w:p w:rsidR="00F115F0" w:rsidRPr="00411867" w:rsidRDefault="00F115F0" w:rsidP="004927DE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4927DE">
              <w:rPr>
                <w:sz w:val="18"/>
                <w:szCs w:val="18"/>
                <w:lang w:val="en-US"/>
              </w:rPr>
              <w:t>Renault Megane</w:t>
            </w:r>
            <w:r w:rsidRPr="00411867">
              <w:rPr>
                <w:sz w:val="18"/>
                <w:szCs w:val="18"/>
              </w:rPr>
              <w:t>, индивидуальная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411867" w:rsidRDefault="00F115F0" w:rsidP="00CA12B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411867">
              <w:rPr>
                <w:sz w:val="18"/>
                <w:szCs w:val="18"/>
              </w:rPr>
              <w:t xml:space="preserve">Сделки не совершались </w:t>
            </w:r>
          </w:p>
        </w:tc>
      </w:tr>
      <w:tr w:rsidR="00F115F0" w:rsidRPr="00411867" w:rsidTr="00B77165">
        <w:trPr>
          <w:trHeight w:val="217"/>
          <w:tblCellSpacing w:w="5" w:type="nil"/>
        </w:trPr>
        <w:tc>
          <w:tcPr>
            <w:tcW w:w="4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411867" w:rsidRDefault="00F115F0" w:rsidP="00B77165">
            <w:pPr>
              <w:autoSpaceDE w:val="0"/>
              <w:autoSpaceDN w:val="0"/>
              <w:adjustRightInd w:val="0"/>
              <w:spacing w:after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411867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41186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411867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411867">
              <w:rPr>
                <w:sz w:val="18"/>
                <w:szCs w:val="18"/>
              </w:rPr>
              <w:t xml:space="preserve">Не имеет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411867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411867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411867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411867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411867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411867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411867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411867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411867" w:rsidRDefault="00F115F0" w:rsidP="00B77165">
            <w:pPr>
              <w:spacing w:after="0"/>
              <w:rPr>
                <w:sz w:val="18"/>
                <w:szCs w:val="18"/>
              </w:rPr>
            </w:pPr>
            <w:r w:rsidRPr="00411867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411867" w:rsidRDefault="00F115F0" w:rsidP="00B77165">
            <w:pPr>
              <w:spacing w:after="0"/>
              <w:rPr>
                <w:sz w:val="18"/>
                <w:szCs w:val="18"/>
              </w:rPr>
            </w:pPr>
            <w:r w:rsidRPr="00411867">
              <w:rPr>
                <w:sz w:val="18"/>
                <w:szCs w:val="18"/>
              </w:rPr>
              <w:t>81,6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411867" w:rsidRDefault="00F115F0" w:rsidP="00B77165">
            <w:pPr>
              <w:spacing w:after="0"/>
              <w:rPr>
                <w:sz w:val="18"/>
                <w:szCs w:val="18"/>
              </w:rPr>
            </w:pPr>
            <w:r w:rsidRPr="0041186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411867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411867"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411867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411867">
              <w:rPr>
                <w:sz w:val="18"/>
                <w:szCs w:val="18"/>
              </w:rPr>
              <w:t>Сделки не совершались</w:t>
            </w:r>
          </w:p>
        </w:tc>
      </w:tr>
      <w:tr w:rsidR="00F115F0" w:rsidRPr="00411867" w:rsidTr="00B77165">
        <w:trPr>
          <w:trHeight w:val="217"/>
          <w:tblCellSpacing w:w="5" w:type="nil"/>
        </w:trPr>
        <w:tc>
          <w:tcPr>
            <w:tcW w:w="4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411867" w:rsidRDefault="00F115F0" w:rsidP="00B77165">
            <w:pPr>
              <w:autoSpaceDE w:val="0"/>
              <w:autoSpaceDN w:val="0"/>
              <w:adjustRightInd w:val="0"/>
              <w:spacing w:after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</w:t>
            </w:r>
            <w:r w:rsidRPr="00411867">
              <w:rPr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411867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411867">
              <w:rPr>
                <w:sz w:val="18"/>
                <w:szCs w:val="18"/>
              </w:rPr>
              <w:t>Гаранина</w:t>
            </w:r>
          </w:p>
          <w:p w:rsidR="00F115F0" w:rsidRPr="00411867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411867">
              <w:rPr>
                <w:sz w:val="18"/>
                <w:szCs w:val="18"/>
              </w:rPr>
              <w:t xml:space="preserve">Марина Николаевна, начальник отдула опеки и попечительства </w:t>
            </w:r>
            <w:r w:rsidRPr="00411867">
              <w:rPr>
                <w:sz w:val="18"/>
                <w:szCs w:val="18"/>
              </w:rPr>
              <w:lastRenderedPageBreak/>
              <w:t>администрации Саратовского муниципального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411867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348312,59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411867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41186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411867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411867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411867" w:rsidRDefault="00F115F0" w:rsidP="002259AC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411867">
              <w:rPr>
                <w:sz w:val="18"/>
                <w:szCs w:val="18"/>
              </w:rPr>
              <w:t>870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411867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41186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411867" w:rsidRDefault="00F115F0" w:rsidP="00B77165">
            <w:pPr>
              <w:spacing w:after="0"/>
              <w:rPr>
                <w:sz w:val="18"/>
                <w:szCs w:val="18"/>
              </w:rPr>
            </w:pPr>
            <w:r w:rsidRPr="00411867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411867" w:rsidRDefault="00F115F0" w:rsidP="00B77165">
            <w:pPr>
              <w:spacing w:after="0"/>
              <w:rPr>
                <w:sz w:val="18"/>
                <w:szCs w:val="18"/>
              </w:rPr>
            </w:pPr>
            <w:r w:rsidRPr="00411867">
              <w:rPr>
                <w:sz w:val="18"/>
                <w:szCs w:val="18"/>
              </w:rPr>
              <w:t>78,4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411867" w:rsidRDefault="00F115F0" w:rsidP="00B77165">
            <w:pPr>
              <w:spacing w:after="0"/>
              <w:rPr>
                <w:sz w:val="18"/>
                <w:szCs w:val="18"/>
              </w:rPr>
            </w:pPr>
            <w:r w:rsidRPr="00411867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411867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411867">
              <w:rPr>
                <w:sz w:val="18"/>
                <w:szCs w:val="18"/>
              </w:rPr>
              <w:t>Не имеет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411867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411867">
              <w:rPr>
                <w:sz w:val="18"/>
                <w:szCs w:val="18"/>
              </w:rPr>
              <w:t xml:space="preserve">Сделки не совершались </w:t>
            </w:r>
          </w:p>
        </w:tc>
      </w:tr>
      <w:tr w:rsidR="00F115F0" w:rsidRPr="00411867" w:rsidTr="00B77165">
        <w:trPr>
          <w:trHeight w:val="217"/>
          <w:tblCellSpacing w:w="5" w:type="nil"/>
        </w:trPr>
        <w:tc>
          <w:tcPr>
            <w:tcW w:w="4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411867" w:rsidRDefault="00F115F0" w:rsidP="00B77165">
            <w:pPr>
              <w:autoSpaceDE w:val="0"/>
              <w:autoSpaceDN w:val="0"/>
              <w:adjustRightInd w:val="0"/>
              <w:spacing w:after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411867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411867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411867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411867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411867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411867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411867" w:rsidRDefault="00F115F0" w:rsidP="002259AC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411867">
              <w:rPr>
                <w:sz w:val="18"/>
                <w:szCs w:val="18"/>
              </w:rPr>
              <w:t>35,9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411867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411867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411867" w:rsidRDefault="00F115F0" w:rsidP="00B77165">
            <w:pPr>
              <w:spacing w:after="0"/>
              <w:rPr>
                <w:sz w:val="18"/>
                <w:szCs w:val="18"/>
              </w:rPr>
            </w:pPr>
            <w:r w:rsidRPr="00411867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411867" w:rsidRDefault="00F115F0" w:rsidP="00B77165">
            <w:pPr>
              <w:spacing w:after="0"/>
              <w:rPr>
                <w:sz w:val="18"/>
                <w:szCs w:val="18"/>
              </w:rPr>
            </w:pPr>
            <w:r w:rsidRPr="00411867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411867" w:rsidRDefault="00F115F0" w:rsidP="00B77165">
            <w:pPr>
              <w:spacing w:after="0"/>
              <w:rPr>
                <w:sz w:val="18"/>
                <w:szCs w:val="18"/>
              </w:rPr>
            </w:pPr>
            <w:r w:rsidRPr="00411867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411867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411867"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411867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411867">
              <w:rPr>
                <w:sz w:val="18"/>
                <w:szCs w:val="18"/>
              </w:rPr>
              <w:t>-</w:t>
            </w:r>
          </w:p>
        </w:tc>
      </w:tr>
      <w:tr w:rsidR="00F115F0" w:rsidRPr="00411867" w:rsidTr="00B77165">
        <w:trPr>
          <w:trHeight w:val="217"/>
          <w:tblCellSpacing w:w="5" w:type="nil"/>
        </w:trPr>
        <w:tc>
          <w:tcPr>
            <w:tcW w:w="4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411867" w:rsidRDefault="00F115F0" w:rsidP="00B77165">
            <w:pPr>
              <w:autoSpaceDE w:val="0"/>
              <w:autoSpaceDN w:val="0"/>
              <w:adjustRightInd w:val="0"/>
              <w:spacing w:after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411867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411867"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411867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517670,81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411867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411867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411867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41186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411867" w:rsidRDefault="00F115F0" w:rsidP="002259AC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411867">
              <w:rPr>
                <w:sz w:val="18"/>
                <w:szCs w:val="18"/>
              </w:rPr>
              <w:t>78,4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411867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41186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411867" w:rsidRDefault="00F115F0" w:rsidP="00B77165">
            <w:pPr>
              <w:spacing w:after="0"/>
              <w:rPr>
                <w:sz w:val="18"/>
                <w:szCs w:val="18"/>
              </w:rPr>
            </w:pPr>
            <w:r w:rsidRPr="00411867">
              <w:rPr>
                <w:sz w:val="18"/>
                <w:szCs w:val="18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411867" w:rsidRDefault="00F115F0" w:rsidP="00B77165">
            <w:pPr>
              <w:spacing w:after="0"/>
              <w:rPr>
                <w:sz w:val="18"/>
                <w:szCs w:val="18"/>
              </w:rPr>
            </w:pPr>
            <w:r w:rsidRPr="00411867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411867" w:rsidRDefault="00F115F0" w:rsidP="00B77165">
            <w:pPr>
              <w:spacing w:after="0"/>
              <w:rPr>
                <w:sz w:val="18"/>
                <w:szCs w:val="18"/>
              </w:rPr>
            </w:pPr>
            <w:r w:rsidRPr="00411867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411867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411867">
              <w:rPr>
                <w:sz w:val="18"/>
                <w:szCs w:val="18"/>
              </w:rPr>
              <w:t>Легковые автомобили:</w:t>
            </w:r>
          </w:p>
          <w:p w:rsidR="00F115F0" w:rsidRPr="00411867" w:rsidRDefault="00F115F0" w:rsidP="00162A29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411867">
              <w:rPr>
                <w:sz w:val="18"/>
                <w:szCs w:val="18"/>
                <w:lang w:val="en-US"/>
              </w:rPr>
              <w:t>Reno</w:t>
            </w:r>
            <w:r w:rsidRPr="00411867">
              <w:rPr>
                <w:sz w:val="18"/>
                <w:szCs w:val="18"/>
              </w:rPr>
              <w:t xml:space="preserve"> </w:t>
            </w:r>
            <w:r w:rsidRPr="00411867">
              <w:rPr>
                <w:sz w:val="18"/>
                <w:szCs w:val="18"/>
                <w:lang w:val="en-US"/>
              </w:rPr>
              <w:t>Megan</w:t>
            </w:r>
            <w:r w:rsidRPr="00411867">
              <w:rPr>
                <w:sz w:val="18"/>
                <w:szCs w:val="18"/>
              </w:rPr>
              <w:t>, индивидуальная, N</w:t>
            </w:r>
            <w:r w:rsidRPr="00411867">
              <w:rPr>
                <w:sz w:val="18"/>
                <w:szCs w:val="18"/>
                <w:lang w:val="en-US"/>
              </w:rPr>
              <w:t>issan</w:t>
            </w:r>
            <w:r w:rsidRPr="00411867">
              <w:rPr>
                <w:sz w:val="18"/>
                <w:szCs w:val="18"/>
              </w:rPr>
              <w:t xml:space="preserve"> </w:t>
            </w:r>
            <w:r w:rsidRPr="00411867">
              <w:rPr>
                <w:sz w:val="18"/>
                <w:szCs w:val="18"/>
                <w:lang w:val="en-US"/>
              </w:rPr>
              <w:t>Qashqai</w:t>
            </w:r>
            <w:r w:rsidRPr="00411867">
              <w:rPr>
                <w:sz w:val="18"/>
                <w:szCs w:val="18"/>
              </w:rPr>
              <w:t xml:space="preserve">, индивидуальная, индивидуальная, </w:t>
            </w:r>
            <w:r w:rsidRPr="00411867">
              <w:rPr>
                <w:sz w:val="18"/>
                <w:szCs w:val="18"/>
                <w:lang w:val="en-US"/>
              </w:rPr>
              <w:t>Opel</w:t>
            </w:r>
            <w:r w:rsidRPr="00411867">
              <w:rPr>
                <w:sz w:val="18"/>
                <w:szCs w:val="18"/>
              </w:rPr>
              <w:t xml:space="preserve"> </w:t>
            </w:r>
            <w:r w:rsidRPr="00411867">
              <w:rPr>
                <w:sz w:val="18"/>
                <w:szCs w:val="18"/>
                <w:lang w:val="en-US"/>
              </w:rPr>
              <w:t>Astra</w:t>
            </w:r>
            <w:r w:rsidRPr="00411867">
              <w:rPr>
                <w:sz w:val="18"/>
                <w:szCs w:val="18"/>
              </w:rPr>
              <w:t>, индивидуальная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411867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411867">
              <w:rPr>
                <w:sz w:val="18"/>
                <w:szCs w:val="18"/>
              </w:rPr>
              <w:t>Сделки не совершались</w:t>
            </w:r>
          </w:p>
        </w:tc>
      </w:tr>
      <w:tr w:rsidR="00F115F0" w:rsidRPr="00EE0395" w:rsidTr="00B77165">
        <w:trPr>
          <w:trHeight w:val="217"/>
          <w:tblCellSpacing w:w="5" w:type="nil"/>
        </w:trPr>
        <w:tc>
          <w:tcPr>
            <w:tcW w:w="4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EE0395" w:rsidRDefault="00F115F0" w:rsidP="00B77165">
            <w:pPr>
              <w:autoSpaceDE w:val="0"/>
              <w:autoSpaceDN w:val="0"/>
              <w:adjustRightInd w:val="0"/>
              <w:spacing w:after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7</w:t>
            </w:r>
            <w:r w:rsidRPr="00EE0395">
              <w:rPr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EE0395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EE0395">
              <w:rPr>
                <w:sz w:val="18"/>
                <w:szCs w:val="18"/>
              </w:rPr>
              <w:t>Солдатенко Екатерина Владимировна, начальник отдела осуществления закупок администрации Саратовского муниципального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EE0395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EE0395">
              <w:rPr>
                <w:sz w:val="18"/>
                <w:szCs w:val="18"/>
              </w:rPr>
              <w:t>638198,21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EE0395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EE0395">
              <w:rPr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EE0395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EE0395">
              <w:rPr>
                <w:sz w:val="18"/>
                <w:szCs w:val="18"/>
              </w:rPr>
              <w:t xml:space="preserve">Общедолевая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EE0395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EE0395">
              <w:rPr>
                <w:sz w:val="18"/>
                <w:szCs w:val="18"/>
              </w:rPr>
              <w:t>48,4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EE0395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EE0395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EE0395" w:rsidRDefault="00F115F0" w:rsidP="00B77165">
            <w:pPr>
              <w:spacing w:after="0"/>
              <w:rPr>
                <w:sz w:val="18"/>
                <w:szCs w:val="18"/>
              </w:rPr>
            </w:pPr>
            <w:r w:rsidRPr="00EE0395">
              <w:rPr>
                <w:sz w:val="18"/>
                <w:szCs w:val="18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EE0395" w:rsidRDefault="00F115F0" w:rsidP="00B77165">
            <w:pPr>
              <w:spacing w:after="0"/>
              <w:rPr>
                <w:sz w:val="18"/>
                <w:szCs w:val="18"/>
              </w:rPr>
            </w:pPr>
            <w:r w:rsidRPr="00EE0395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EE0395" w:rsidRDefault="00F115F0" w:rsidP="00B77165">
            <w:pPr>
              <w:spacing w:after="0"/>
              <w:rPr>
                <w:sz w:val="18"/>
                <w:szCs w:val="18"/>
              </w:rPr>
            </w:pPr>
            <w:r w:rsidRPr="00EE0395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EE0395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EE0395">
              <w:rPr>
                <w:sz w:val="18"/>
                <w:szCs w:val="18"/>
              </w:rPr>
              <w:t>Не имеет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EE0395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EE0395">
              <w:rPr>
                <w:sz w:val="18"/>
                <w:szCs w:val="18"/>
              </w:rPr>
              <w:t xml:space="preserve">Сделки не совершались </w:t>
            </w:r>
          </w:p>
        </w:tc>
      </w:tr>
      <w:tr w:rsidR="00F115F0" w:rsidRPr="00EE0395" w:rsidTr="00B77165">
        <w:trPr>
          <w:trHeight w:val="217"/>
          <w:tblCellSpacing w:w="5" w:type="nil"/>
        </w:trPr>
        <w:tc>
          <w:tcPr>
            <w:tcW w:w="4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EE0395" w:rsidRDefault="00F115F0" w:rsidP="00B77165">
            <w:pPr>
              <w:autoSpaceDE w:val="0"/>
              <w:autoSpaceDN w:val="0"/>
              <w:adjustRightInd w:val="0"/>
              <w:spacing w:after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EE0395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EE0395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EE0395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EE0395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EE0395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EE0395">
              <w:rPr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EE0395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EE0395">
              <w:rPr>
                <w:sz w:val="18"/>
                <w:szCs w:val="18"/>
              </w:rPr>
              <w:t>84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EE0395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EE0395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EE0395" w:rsidRDefault="00F115F0" w:rsidP="00B77165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EE0395" w:rsidRDefault="00F115F0" w:rsidP="00B77165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EE0395" w:rsidRDefault="00F115F0" w:rsidP="00B77165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EE0395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EE0395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</w:tr>
      <w:tr w:rsidR="00F115F0" w:rsidRPr="00EE0395" w:rsidTr="00B77165">
        <w:trPr>
          <w:trHeight w:val="217"/>
          <w:tblCellSpacing w:w="5" w:type="nil"/>
        </w:trPr>
        <w:tc>
          <w:tcPr>
            <w:tcW w:w="4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EE0395" w:rsidRDefault="00F115F0" w:rsidP="00B77165">
            <w:pPr>
              <w:autoSpaceDE w:val="0"/>
              <w:autoSpaceDN w:val="0"/>
              <w:adjustRightInd w:val="0"/>
              <w:spacing w:after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EE0395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EE0395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EE0395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EE0395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EE0395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EE0395">
              <w:rPr>
                <w:sz w:val="18"/>
                <w:szCs w:val="18"/>
              </w:rPr>
              <w:t>Общедолевая 3/4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EE0395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EE0395">
              <w:rPr>
                <w:sz w:val="18"/>
                <w:szCs w:val="18"/>
              </w:rPr>
              <w:t>550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EE0395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EE0395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EE0395" w:rsidRDefault="00F115F0" w:rsidP="00B77165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EE0395" w:rsidRDefault="00F115F0" w:rsidP="00B77165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EE0395" w:rsidRDefault="00F115F0" w:rsidP="00B77165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EE0395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EE0395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</w:tr>
      <w:tr w:rsidR="00F115F0" w:rsidRPr="00EE0395" w:rsidTr="00B77165">
        <w:trPr>
          <w:trHeight w:val="217"/>
          <w:tblCellSpacing w:w="5" w:type="nil"/>
        </w:trPr>
        <w:tc>
          <w:tcPr>
            <w:tcW w:w="4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EE0395" w:rsidRDefault="00F115F0" w:rsidP="00B77165">
            <w:pPr>
              <w:autoSpaceDE w:val="0"/>
              <w:autoSpaceDN w:val="0"/>
              <w:adjustRightInd w:val="0"/>
              <w:spacing w:after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EE0395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EE0395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EE0395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EE039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EE0395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EE0395">
              <w:rPr>
                <w:sz w:val="18"/>
                <w:szCs w:val="18"/>
              </w:rPr>
              <w:t>Общедолевая 7/8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EE0395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EE0395">
              <w:rPr>
                <w:sz w:val="18"/>
                <w:szCs w:val="18"/>
              </w:rPr>
              <w:t>1170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EE0395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EE0395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EE0395" w:rsidRDefault="00F115F0" w:rsidP="00B77165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EE0395" w:rsidRDefault="00F115F0" w:rsidP="00B77165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EE0395" w:rsidRDefault="00F115F0" w:rsidP="00B77165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EE0395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EE0395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</w:tr>
      <w:tr w:rsidR="00F115F0" w:rsidRPr="00EE0395" w:rsidTr="00B77165">
        <w:trPr>
          <w:trHeight w:val="217"/>
          <w:tblCellSpacing w:w="5" w:type="nil"/>
        </w:trPr>
        <w:tc>
          <w:tcPr>
            <w:tcW w:w="4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EE0395" w:rsidRDefault="00F115F0" w:rsidP="00B77165">
            <w:pPr>
              <w:autoSpaceDE w:val="0"/>
              <w:autoSpaceDN w:val="0"/>
              <w:adjustRightInd w:val="0"/>
              <w:spacing w:after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EE0395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EE0395"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EE0395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EE0395">
              <w:rPr>
                <w:sz w:val="18"/>
                <w:szCs w:val="18"/>
              </w:rPr>
              <w:t>648512,83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EE0395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EE0395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EE0395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EE0395">
              <w:rPr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EE0395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EE0395">
              <w:rPr>
                <w:sz w:val="18"/>
                <w:szCs w:val="18"/>
              </w:rPr>
              <w:t>84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EE0395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EE0395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EE0395" w:rsidRDefault="00F115F0" w:rsidP="00B77165">
            <w:pPr>
              <w:spacing w:after="0"/>
              <w:rPr>
                <w:sz w:val="18"/>
                <w:szCs w:val="18"/>
              </w:rPr>
            </w:pPr>
            <w:r w:rsidRPr="00EE0395">
              <w:rPr>
                <w:sz w:val="18"/>
                <w:szCs w:val="18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EE0395" w:rsidRDefault="00F115F0" w:rsidP="00B77165">
            <w:pPr>
              <w:spacing w:after="0"/>
              <w:rPr>
                <w:sz w:val="18"/>
                <w:szCs w:val="18"/>
              </w:rPr>
            </w:pPr>
            <w:r w:rsidRPr="00EE0395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EE0395" w:rsidRDefault="00F115F0" w:rsidP="00B77165">
            <w:pPr>
              <w:spacing w:after="0"/>
              <w:rPr>
                <w:sz w:val="18"/>
                <w:szCs w:val="18"/>
              </w:rPr>
            </w:pPr>
            <w:r w:rsidRPr="00EE0395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EE0395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EE0395">
              <w:rPr>
                <w:sz w:val="18"/>
                <w:szCs w:val="18"/>
              </w:rPr>
              <w:t xml:space="preserve">Легковой автомобиль:  </w:t>
            </w:r>
          </w:p>
          <w:p w:rsidR="00F115F0" w:rsidRPr="00EE0395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EE0395">
              <w:rPr>
                <w:sz w:val="18"/>
                <w:szCs w:val="18"/>
              </w:rPr>
              <w:t>Skoda Octavia, индивидуальная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EE0395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EE0395">
              <w:rPr>
                <w:sz w:val="18"/>
                <w:szCs w:val="18"/>
              </w:rPr>
              <w:t>Сделки не совершались</w:t>
            </w:r>
          </w:p>
        </w:tc>
      </w:tr>
      <w:tr w:rsidR="00F115F0" w:rsidRPr="00EE0395" w:rsidTr="00B77165">
        <w:trPr>
          <w:trHeight w:val="217"/>
          <w:tblCellSpacing w:w="5" w:type="nil"/>
        </w:trPr>
        <w:tc>
          <w:tcPr>
            <w:tcW w:w="4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EE0395" w:rsidRDefault="00F115F0" w:rsidP="00B77165">
            <w:pPr>
              <w:autoSpaceDE w:val="0"/>
              <w:autoSpaceDN w:val="0"/>
              <w:adjustRightInd w:val="0"/>
              <w:spacing w:after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EE0395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EE0395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EE0395" w:rsidRDefault="00F115F0" w:rsidP="00D136C1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EE0395">
              <w:rPr>
                <w:sz w:val="18"/>
                <w:szCs w:val="18"/>
              </w:rPr>
              <w:t xml:space="preserve">Не имеет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EE0395" w:rsidRDefault="00F115F0" w:rsidP="00D136C1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EE0395">
              <w:rPr>
                <w:sz w:val="18"/>
                <w:szCs w:val="18"/>
              </w:rPr>
              <w:t>Не имеет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EE0395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EE0395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EE0395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EE0395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EE0395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EE0395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EE0395" w:rsidRDefault="00F115F0" w:rsidP="00D136C1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EE0395">
              <w:rPr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EE0395" w:rsidRDefault="00F115F0" w:rsidP="00B77165">
            <w:pPr>
              <w:spacing w:after="0"/>
              <w:rPr>
                <w:sz w:val="18"/>
                <w:szCs w:val="18"/>
              </w:rPr>
            </w:pPr>
            <w:r w:rsidRPr="00EE0395">
              <w:rPr>
                <w:sz w:val="18"/>
                <w:szCs w:val="18"/>
              </w:rPr>
              <w:t>48,4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EE0395" w:rsidRDefault="00F115F0" w:rsidP="00B77165">
            <w:pPr>
              <w:spacing w:after="0"/>
              <w:rPr>
                <w:sz w:val="18"/>
                <w:szCs w:val="18"/>
              </w:rPr>
            </w:pPr>
            <w:r w:rsidRPr="00EE0395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EE0395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EE0395">
              <w:rPr>
                <w:sz w:val="18"/>
                <w:szCs w:val="18"/>
              </w:rPr>
              <w:t xml:space="preserve">Не имеет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EE0395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EE0395">
              <w:rPr>
                <w:sz w:val="18"/>
                <w:szCs w:val="18"/>
              </w:rPr>
              <w:t>Сделки не совершались</w:t>
            </w:r>
          </w:p>
        </w:tc>
      </w:tr>
      <w:tr w:rsidR="00F115F0" w:rsidRPr="00EE0395" w:rsidTr="00B77165">
        <w:trPr>
          <w:trHeight w:val="217"/>
          <w:tblCellSpacing w:w="5" w:type="nil"/>
        </w:trPr>
        <w:tc>
          <w:tcPr>
            <w:tcW w:w="4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EE0395" w:rsidRDefault="00F115F0" w:rsidP="00B77165">
            <w:pPr>
              <w:autoSpaceDE w:val="0"/>
              <w:autoSpaceDN w:val="0"/>
              <w:adjustRightInd w:val="0"/>
              <w:spacing w:after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EE0395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EE0395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EE0395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EE0395">
              <w:rPr>
                <w:sz w:val="18"/>
                <w:szCs w:val="18"/>
              </w:rPr>
              <w:t xml:space="preserve">Не имеет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EE0395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EE0395">
              <w:rPr>
                <w:sz w:val="18"/>
                <w:szCs w:val="18"/>
              </w:rPr>
              <w:t>Не имеет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EE0395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EE0395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EE0395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EE0395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EE0395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EE0395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EE0395" w:rsidRDefault="00F115F0" w:rsidP="00D136C1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EE0395">
              <w:rPr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EE0395" w:rsidRDefault="00F115F0" w:rsidP="00B77165">
            <w:pPr>
              <w:spacing w:after="0"/>
              <w:rPr>
                <w:sz w:val="18"/>
                <w:szCs w:val="18"/>
              </w:rPr>
            </w:pPr>
            <w:r w:rsidRPr="00EE0395">
              <w:rPr>
                <w:sz w:val="18"/>
                <w:szCs w:val="18"/>
              </w:rPr>
              <w:t>48,4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EE0395" w:rsidRDefault="00F115F0" w:rsidP="00B77165">
            <w:pPr>
              <w:spacing w:after="0"/>
              <w:rPr>
                <w:sz w:val="18"/>
                <w:szCs w:val="18"/>
              </w:rPr>
            </w:pPr>
            <w:r w:rsidRPr="00EE0395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EE0395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EE0395">
              <w:rPr>
                <w:sz w:val="18"/>
                <w:szCs w:val="18"/>
              </w:rPr>
              <w:t>Не имеет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EE0395" w:rsidRDefault="00F115F0" w:rsidP="005C3142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EE0395">
              <w:rPr>
                <w:sz w:val="18"/>
                <w:szCs w:val="18"/>
              </w:rPr>
              <w:t>Сделки не совершались</w:t>
            </w:r>
          </w:p>
        </w:tc>
      </w:tr>
      <w:tr w:rsidR="00F115F0" w:rsidRPr="00411867" w:rsidTr="00B77165">
        <w:trPr>
          <w:trHeight w:val="217"/>
          <w:tblCellSpacing w:w="5" w:type="nil"/>
        </w:trPr>
        <w:tc>
          <w:tcPr>
            <w:tcW w:w="4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411867" w:rsidRDefault="00F115F0" w:rsidP="00B77165">
            <w:pPr>
              <w:autoSpaceDE w:val="0"/>
              <w:autoSpaceDN w:val="0"/>
              <w:adjustRightInd w:val="0"/>
              <w:spacing w:after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8.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411867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411867">
              <w:rPr>
                <w:sz w:val="18"/>
                <w:szCs w:val="18"/>
              </w:rPr>
              <w:t>Рыжков</w:t>
            </w:r>
          </w:p>
          <w:p w:rsidR="00F115F0" w:rsidRPr="00411867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411867">
              <w:rPr>
                <w:sz w:val="18"/>
                <w:szCs w:val="18"/>
              </w:rPr>
              <w:t xml:space="preserve">Роман Иванович, заместитель начальника управления, начальник отдела правового обеспечения социальной сферы правового управления администрации Саратовского </w:t>
            </w:r>
            <w:r w:rsidRPr="00411867">
              <w:rPr>
                <w:sz w:val="18"/>
                <w:szCs w:val="18"/>
              </w:rPr>
              <w:lastRenderedPageBreak/>
              <w:t>муниципального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411867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383488,39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411867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411867">
              <w:rPr>
                <w:sz w:val="18"/>
                <w:szCs w:val="18"/>
              </w:rPr>
              <w:t>Не имеет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411867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411867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411867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411867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411867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411867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411867" w:rsidRDefault="00F115F0" w:rsidP="00B77165">
            <w:pPr>
              <w:spacing w:after="0"/>
              <w:rPr>
                <w:sz w:val="18"/>
                <w:szCs w:val="18"/>
              </w:rPr>
            </w:pPr>
            <w:r w:rsidRPr="00411867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411867" w:rsidRDefault="00F115F0" w:rsidP="00B77165">
            <w:pPr>
              <w:spacing w:after="0"/>
              <w:rPr>
                <w:sz w:val="18"/>
                <w:szCs w:val="18"/>
              </w:rPr>
            </w:pPr>
            <w:r w:rsidRPr="00411867">
              <w:rPr>
                <w:sz w:val="18"/>
                <w:szCs w:val="18"/>
              </w:rPr>
              <w:t>59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411867" w:rsidRDefault="00F115F0" w:rsidP="00B77165">
            <w:pPr>
              <w:spacing w:after="0"/>
              <w:rPr>
                <w:sz w:val="18"/>
                <w:szCs w:val="18"/>
              </w:rPr>
            </w:pPr>
            <w:r w:rsidRPr="0041186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411867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411867">
              <w:rPr>
                <w:sz w:val="18"/>
                <w:szCs w:val="18"/>
              </w:rPr>
              <w:t>Не имеет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411867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411867">
              <w:rPr>
                <w:sz w:val="18"/>
                <w:szCs w:val="18"/>
              </w:rPr>
              <w:t xml:space="preserve">Сделки не совершались </w:t>
            </w:r>
          </w:p>
        </w:tc>
      </w:tr>
      <w:tr w:rsidR="00F115F0" w:rsidRPr="00592D88" w:rsidTr="00B77165">
        <w:trPr>
          <w:trHeight w:val="217"/>
          <w:tblCellSpacing w:w="5" w:type="nil"/>
        </w:trPr>
        <w:tc>
          <w:tcPr>
            <w:tcW w:w="4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592D88" w:rsidRDefault="00F115F0" w:rsidP="00B77165">
            <w:pPr>
              <w:autoSpaceDE w:val="0"/>
              <w:autoSpaceDN w:val="0"/>
              <w:adjustRightInd w:val="0"/>
              <w:spacing w:after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lastRenderedPageBreak/>
              <w:t>9.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592D88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592D88">
              <w:rPr>
                <w:sz w:val="18"/>
                <w:szCs w:val="18"/>
              </w:rPr>
              <w:t>Мараев Виктор Николаевич, начальник управления экономического развития, сельского хозяйства и продовольствия администрации Саратовского муниципального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592D88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592D88">
              <w:rPr>
                <w:sz w:val="18"/>
                <w:szCs w:val="18"/>
              </w:rPr>
              <w:t>1027937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592D88" w:rsidRDefault="00F115F0" w:rsidP="00F1341F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592D8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592D88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592D8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592D88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592D88">
              <w:rPr>
                <w:sz w:val="18"/>
                <w:szCs w:val="18"/>
              </w:rPr>
              <w:t>750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592D88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592D88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592D88" w:rsidRDefault="00F115F0" w:rsidP="00B77165">
            <w:pPr>
              <w:spacing w:after="0"/>
              <w:rPr>
                <w:sz w:val="18"/>
                <w:szCs w:val="18"/>
              </w:rPr>
            </w:pPr>
            <w:r w:rsidRPr="00592D88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592D88" w:rsidRDefault="00F115F0" w:rsidP="00B77165">
            <w:pPr>
              <w:spacing w:after="0"/>
              <w:rPr>
                <w:sz w:val="18"/>
                <w:szCs w:val="18"/>
              </w:rPr>
            </w:pPr>
            <w:r w:rsidRPr="00592D88">
              <w:rPr>
                <w:sz w:val="18"/>
                <w:szCs w:val="18"/>
              </w:rPr>
              <w:t>61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592D88" w:rsidRDefault="00F115F0" w:rsidP="008205D3">
            <w:pPr>
              <w:spacing w:after="0"/>
              <w:rPr>
                <w:sz w:val="18"/>
                <w:szCs w:val="18"/>
              </w:rPr>
            </w:pPr>
            <w:r w:rsidRPr="00592D88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592D88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592D88">
              <w:rPr>
                <w:sz w:val="18"/>
                <w:szCs w:val="18"/>
              </w:rPr>
              <w:t>Автомобиль легковой:</w:t>
            </w:r>
          </w:p>
          <w:p w:rsidR="00F115F0" w:rsidRPr="00592D88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592D88">
              <w:rPr>
                <w:sz w:val="18"/>
                <w:szCs w:val="18"/>
              </w:rPr>
              <w:t>NISSAN QASHQAI, индивидуальная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592D88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592D88">
              <w:rPr>
                <w:sz w:val="18"/>
                <w:szCs w:val="18"/>
              </w:rPr>
              <w:t>Сделки не совершались</w:t>
            </w:r>
          </w:p>
        </w:tc>
      </w:tr>
      <w:tr w:rsidR="00F115F0" w:rsidRPr="00592D88" w:rsidTr="00B77165">
        <w:trPr>
          <w:trHeight w:val="217"/>
          <w:tblCellSpacing w:w="5" w:type="nil"/>
        </w:trPr>
        <w:tc>
          <w:tcPr>
            <w:tcW w:w="4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592D88" w:rsidRDefault="00F115F0" w:rsidP="00B77165">
            <w:pPr>
              <w:autoSpaceDE w:val="0"/>
              <w:autoSpaceDN w:val="0"/>
              <w:adjustRightInd w:val="0"/>
              <w:spacing w:after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592D88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592D88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592D88" w:rsidRDefault="00F115F0" w:rsidP="00AE1DDF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592D8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592D88" w:rsidRDefault="00F115F0" w:rsidP="00AE1DDF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592D8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592D88" w:rsidRDefault="00F115F0" w:rsidP="00AE1DDF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592D88">
              <w:rPr>
                <w:sz w:val="18"/>
                <w:szCs w:val="18"/>
              </w:rPr>
              <w:t>725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592D88" w:rsidRDefault="00F115F0" w:rsidP="00AE1DDF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592D88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592D88" w:rsidRDefault="00F115F0" w:rsidP="00B77165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592D88" w:rsidRDefault="00F115F0" w:rsidP="00B77165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592D88" w:rsidRDefault="00F115F0" w:rsidP="008205D3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592D88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592D88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</w:tr>
      <w:tr w:rsidR="00F115F0" w:rsidRPr="00592D88" w:rsidTr="00B77165">
        <w:trPr>
          <w:trHeight w:val="217"/>
          <w:tblCellSpacing w:w="5" w:type="nil"/>
        </w:trPr>
        <w:tc>
          <w:tcPr>
            <w:tcW w:w="4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592D88" w:rsidRDefault="00F115F0" w:rsidP="00B77165">
            <w:pPr>
              <w:autoSpaceDE w:val="0"/>
              <w:autoSpaceDN w:val="0"/>
              <w:adjustRightInd w:val="0"/>
              <w:spacing w:after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592D88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592D88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592D88" w:rsidRDefault="00F115F0" w:rsidP="00F1341F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592D88">
              <w:rPr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592D88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592D8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592D88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592D88">
              <w:rPr>
                <w:sz w:val="18"/>
                <w:szCs w:val="18"/>
              </w:rPr>
              <w:t>231,9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592D88" w:rsidRDefault="00F115F0" w:rsidP="003B7BCB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592D88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592D88" w:rsidRDefault="00F115F0" w:rsidP="00B77165">
            <w:pPr>
              <w:spacing w:after="0"/>
              <w:rPr>
                <w:sz w:val="18"/>
                <w:szCs w:val="18"/>
              </w:rPr>
            </w:pPr>
            <w:r w:rsidRPr="00592D88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592D88" w:rsidRDefault="00F115F0" w:rsidP="00B77165">
            <w:pPr>
              <w:spacing w:after="0"/>
              <w:rPr>
                <w:sz w:val="18"/>
                <w:szCs w:val="18"/>
              </w:rPr>
            </w:pPr>
            <w:r w:rsidRPr="00592D88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592D88" w:rsidRDefault="00F115F0" w:rsidP="00B77165">
            <w:pPr>
              <w:spacing w:after="0"/>
              <w:rPr>
                <w:sz w:val="18"/>
                <w:szCs w:val="18"/>
              </w:rPr>
            </w:pPr>
            <w:r w:rsidRPr="00592D88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592D88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592D88"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592D88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592D88">
              <w:rPr>
                <w:sz w:val="18"/>
                <w:szCs w:val="18"/>
              </w:rPr>
              <w:t>-</w:t>
            </w:r>
          </w:p>
        </w:tc>
      </w:tr>
      <w:tr w:rsidR="00F115F0" w:rsidRPr="00592D88" w:rsidTr="00B77165">
        <w:trPr>
          <w:trHeight w:val="217"/>
          <w:tblCellSpacing w:w="5" w:type="nil"/>
        </w:trPr>
        <w:tc>
          <w:tcPr>
            <w:tcW w:w="4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592D88" w:rsidRDefault="00F115F0" w:rsidP="00B77165">
            <w:pPr>
              <w:autoSpaceDE w:val="0"/>
              <w:autoSpaceDN w:val="0"/>
              <w:adjustRightInd w:val="0"/>
              <w:spacing w:after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592D88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592D88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592D88" w:rsidRDefault="00F115F0" w:rsidP="00F1341F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592D88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592D88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592D8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592D88" w:rsidRDefault="00F115F0" w:rsidP="008205D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592D88">
              <w:rPr>
                <w:sz w:val="18"/>
                <w:szCs w:val="18"/>
              </w:rPr>
              <w:t>63,1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592D88" w:rsidRDefault="00F115F0" w:rsidP="003B7BCB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592D88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592D88" w:rsidRDefault="00F115F0" w:rsidP="00B77165">
            <w:pPr>
              <w:spacing w:after="0"/>
              <w:rPr>
                <w:sz w:val="18"/>
                <w:szCs w:val="18"/>
              </w:rPr>
            </w:pPr>
            <w:r w:rsidRPr="00592D88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592D88" w:rsidRDefault="00F115F0" w:rsidP="00B77165">
            <w:pPr>
              <w:spacing w:after="0"/>
              <w:rPr>
                <w:sz w:val="18"/>
                <w:szCs w:val="18"/>
              </w:rPr>
            </w:pPr>
            <w:r w:rsidRPr="00592D88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592D88" w:rsidRDefault="00F115F0" w:rsidP="00B77165">
            <w:pPr>
              <w:spacing w:after="0"/>
              <w:rPr>
                <w:sz w:val="18"/>
                <w:szCs w:val="18"/>
              </w:rPr>
            </w:pPr>
            <w:r w:rsidRPr="00592D88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592D88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592D88"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592D88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592D88">
              <w:rPr>
                <w:sz w:val="18"/>
                <w:szCs w:val="18"/>
              </w:rPr>
              <w:t>-</w:t>
            </w:r>
          </w:p>
        </w:tc>
      </w:tr>
      <w:tr w:rsidR="00F115F0" w:rsidRPr="00411867" w:rsidTr="00B77165">
        <w:trPr>
          <w:trHeight w:val="217"/>
          <w:tblCellSpacing w:w="5" w:type="nil"/>
        </w:trPr>
        <w:tc>
          <w:tcPr>
            <w:tcW w:w="4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411867" w:rsidRDefault="00F115F0" w:rsidP="00B77165">
            <w:pPr>
              <w:autoSpaceDE w:val="0"/>
              <w:autoSpaceDN w:val="0"/>
              <w:adjustRightInd w:val="0"/>
              <w:spacing w:after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411867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411867">
              <w:rPr>
                <w:sz w:val="18"/>
                <w:szCs w:val="18"/>
              </w:rPr>
              <w:t xml:space="preserve">Супруга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411867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553145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411867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411867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411867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41186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411867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411867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411867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411867" w:rsidRDefault="00F115F0" w:rsidP="00B77165">
            <w:pPr>
              <w:spacing w:after="0"/>
              <w:rPr>
                <w:sz w:val="18"/>
                <w:szCs w:val="18"/>
              </w:rPr>
            </w:pPr>
            <w:r w:rsidRPr="00411867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411867" w:rsidRDefault="00F115F0" w:rsidP="00B77165">
            <w:pPr>
              <w:spacing w:after="0"/>
              <w:rPr>
                <w:sz w:val="18"/>
                <w:szCs w:val="18"/>
              </w:rPr>
            </w:pPr>
            <w:r w:rsidRPr="00411867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411867" w:rsidRDefault="00F115F0" w:rsidP="00B77165">
            <w:pPr>
              <w:spacing w:after="0"/>
              <w:rPr>
                <w:sz w:val="18"/>
                <w:szCs w:val="18"/>
              </w:rPr>
            </w:pPr>
            <w:r w:rsidRPr="00411867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411867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411867"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411867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411867">
              <w:rPr>
                <w:sz w:val="18"/>
                <w:szCs w:val="18"/>
              </w:rPr>
              <w:t>Сделки не совершались</w:t>
            </w:r>
          </w:p>
        </w:tc>
      </w:tr>
      <w:tr w:rsidR="00F115F0" w:rsidRPr="00411867" w:rsidTr="00B77165">
        <w:trPr>
          <w:trHeight w:val="217"/>
          <w:tblCellSpacing w:w="5" w:type="nil"/>
        </w:trPr>
        <w:tc>
          <w:tcPr>
            <w:tcW w:w="4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411867" w:rsidRDefault="00F115F0" w:rsidP="00B77165">
            <w:pPr>
              <w:autoSpaceDE w:val="0"/>
              <w:autoSpaceDN w:val="0"/>
              <w:adjustRightInd w:val="0"/>
              <w:spacing w:after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411867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411867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411867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411867">
              <w:rPr>
                <w:sz w:val="18"/>
                <w:szCs w:val="18"/>
              </w:rPr>
              <w:t>Гараж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411867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41186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411867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411867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411867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411867" w:rsidRDefault="00F115F0" w:rsidP="00B77165">
            <w:pPr>
              <w:spacing w:after="0"/>
              <w:rPr>
                <w:sz w:val="18"/>
                <w:szCs w:val="18"/>
              </w:rPr>
            </w:pPr>
            <w:r w:rsidRPr="00411867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411867" w:rsidRDefault="00F115F0" w:rsidP="00B77165">
            <w:pPr>
              <w:spacing w:after="0"/>
              <w:rPr>
                <w:sz w:val="18"/>
                <w:szCs w:val="18"/>
              </w:rPr>
            </w:pPr>
            <w:r w:rsidRPr="00411867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411867" w:rsidRDefault="00F115F0" w:rsidP="00B77165">
            <w:pPr>
              <w:spacing w:after="0"/>
              <w:rPr>
                <w:sz w:val="18"/>
                <w:szCs w:val="18"/>
              </w:rPr>
            </w:pPr>
            <w:r w:rsidRPr="00411867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411867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411867"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411867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411867">
              <w:rPr>
                <w:sz w:val="18"/>
                <w:szCs w:val="18"/>
              </w:rPr>
              <w:t>-</w:t>
            </w:r>
          </w:p>
        </w:tc>
      </w:tr>
      <w:tr w:rsidR="00F115F0" w:rsidRPr="00411867" w:rsidTr="00B77165">
        <w:trPr>
          <w:trHeight w:val="217"/>
          <w:tblCellSpacing w:w="5" w:type="nil"/>
        </w:trPr>
        <w:tc>
          <w:tcPr>
            <w:tcW w:w="4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411867" w:rsidRDefault="00F115F0" w:rsidP="0003039C">
            <w:pPr>
              <w:autoSpaceDE w:val="0"/>
              <w:autoSpaceDN w:val="0"/>
              <w:adjustRightInd w:val="0"/>
              <w:spacing w:after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10.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411867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411867">
              <w:rPr>
                <w:sz w:val="18"/>
                <w:szCs w:val="18"/>
              </w:rPr>
              <w:t>Сергеев</w:t>
            </w:r>
          </w:p>
          <w:p w:rsidR="00F115F0" w:rsidRPr="00411867" w:rsidRDefault="00F115F0" w:rsidP="000F76F6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411867">
              <w:rPr>
                <w:sz w:val="18"/>
                <w:szCs w:val="18"/>
              </w:rPr>
              <w:t>Сергей Анатольевич, заместитель начальника отдела экономического развития и торговли  управления экономического развития, сельского хозяйства и продовольствия администрации Саратовского муниципального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411867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304345,76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411867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41186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411867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411867">
              <w:rPr>
                <w:sz w:val="18"/>
                <w:szCs w:val="18"/>
              </w:rPr>
              <w:t>Общедолевая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411867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411867">
              <w:rPr>
                <w:sz w:val="18"/>
                <w:szCs w:val="18"/>
              </w:rPr>
              <w:t>217,2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411867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41186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411867" w:rsidRDefault="00F115F0" w:rsidP="00B77165">
            <w:pPr>
              <w:spacing w:after="0"/>
              <w:rPr>
                <w:sz w:val="18"/>
                <w:szCs w:val="18"/>
              </w:rPr>
            </w:pPr>
            <w:r w:rsidRPr="00411867">
              <w:rPr>
                <w:sz w:val="18"/>
                <w:szCs w:val="18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411867" w:rsidRDefault="00F115F0" w:rsidP="000F76F6">
            <w:pPr>
              <w:spacing w:after="0"/>
              <w:rPr>
                <w:sz w:val="18"/>
                <w:szCs w:val="18"/>
              </w:rPr>
            </w:pPr>
            <w:r w:rsidRPr="00411867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411867" w:rsidRDefault="00F115F0" w:rsidP="00B77165">
            <w:pPr>
              <w:spacing w:after="0"/>
              <w:rPr>
                <w:sz w:val="18"/>
                <w:szCs w:val="18"/>
              </w:rPr>
            </w:pPr>
            <w:r w:rsidRPr="00411867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411867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411867">
              <w:rPr>
                <w:sz w:val="18"/>
                <w:szCs w:val="18"/>
              </w:rPr>
              <w:t>Не имеет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411867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411867">
              <w:rPr>
                <w:sz w:val="18"/>
                <w:szCs w:val="18"/>
              </w:rPr>
              <w:t xml:space="preserve">Сделки не совершались </w:t>
            </w:r>
          </w:p>
        </w:tc>
      </w:tr>
      <w:tr w:rsidR="00F115F0" w:rsidRPr="00411867" w:rsidTr="00B77165">
        <w:trPr>
          <w:trHeight w:val="217"/>
          <w:tblCellSpacing w:w="5" w:type="nil"/>
        </w:trPr>
        <w:tc>
          <w:tcPr>
            <w:tcW w:w="4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411867" w:rsidRDefault="00F115F0" w:rsidP="0003039C">
            <w:pPr>
              <w:autoSpaceDE w:val="0"/>
              <w:autoSpaceDN w:val="0"/>
              <w:adjustRightInd w:val="0"/>
              <w:spacing w:after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411867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411867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411867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411867">
              <w:rPr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411867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411867">
              <w:rPr>
                <w:sz w:val="18"/>
                <w:szCs w:val="18"/>
              </w:rPr>
              <w:t>Общедолевая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411867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411867">
              <w:rPr>
                <w:sz w:val="18"/>
                <w:szCs w:val="18"/>
              </w:rPr>
              <w:t>125,3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411867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41186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411867" w:rsidRDefault="00F115F0" w:rsidP="00B77165">
            <w:pPr>
              <w:spacing w:after="0"/>
              <w:rPr>
                <w:sz w:val="18"/>
                <w:szCs w:val="18"/>
              </w:rPr>
            </w:pPr>
            <w:r w:rsidRPr="00411867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411867" w:rsidRDefault="00F115F0" w:rsidP="000F76F6">
            <w:pPr>
              <w:spacing w:after="0"/>
              <w:rPr>
                <w:sz w:val="18"/>
                <w:szCs w:val="18"/>
              </w:rPr>
            </w:pPr>
            <w:r w:rsidRPr="00411867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411867" w:rsidRDefault="00F115F0" w:rsidP="00B77165">
            <w:pPr>
              <w:spacing w:after="0"/>
              <w:rPr>
                <w:sz w:val="18"/>
                <w:szCs w:val="18"/>
              </w:rPr>
            </w:pPr>
            <w:r w:rsidRPr="00411867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411867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411867"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411867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411867">
              <w:rPr>
                <w:sz w:val="18"/>
                <w:szCs w:val="18"/>
              </w:rPr>
              <w:t>-</w:t>
            </w:r>
          </w:p>
        </w:tc>
      </w:tr>
      <w:tr w:rsidR="00F115F0" w:rsidRPr="00411867" w:rsidTr="00B77165">
        <w:trPr>
          <w:trHeight w:val="217"/>
          <w:tblCellSpacing w:w="5" w:type="nil"/>
        </w:trPr>
        <w:tc>
          <w:tcPr>
            <w:tcW w:w="4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411867" w:rsidRDefault="00F115F0" w:rsidP="0003039C">
            <w:pPr>
              <w:autoSpaceDE w:val="0"/>
              <w:autoSpaceDN w:val="0"/>
              <w:adjustRightInd w:val="0"/>
              <w:spacing w:after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11.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411867" w:rsidRDefault="00F115F0" w:rsidP="004147A2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411867">
              <w:rPr>
                <w:sz w:val="18"/>
                <w:szCs w:val="18"/>
              </w:rPr>
              <w:t xml:space="preserve">Дербенцев Павел Петрович, начальник отдела сельского хозяйства и продовольствия управления экономического развития, сельского хозяйства и продовольствия </w:t>
            </w:r>
            <w:r>
              <w:rPr>
                <w:sz w:val="18"/>
                <w:szCs w:val="18"/>
              </w:rPr>
              <w:t>администрации Саратовского муниципального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411867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411867">
              <w:rPr>
                <w:sz w:val="18"/>
                <w:szCs w:val="18"/>
              </w:rPr>
              <w:t>354756,48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411867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411867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411867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411867">
              <w:rPr>
                <w:sz w:val="18"/>
                <w:szCs w:val="18"/>
              </w:rPr>
              <w:t>Общедолевая 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411867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411867">
              <w:rPr>
                <w:sz w:val="18"/>
                <w:szCs w:val="18"/>
              </w:rPr>
              <w:t>79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411867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411867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411867" w:rsidRDefault="00F115F0" w:rsidP="00B77165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411867" w:rsidRDefault="00F115F0" w:rsidP="00B77165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411867" w:rsidRDefault="00F115F0" w:rsidP="00B77165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411867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411867">
              <w:rPr>
                <w:sz w:val="18"/>
                <w:szCs w:val="18"/>
              </w:rPr>
              <w:t xml:space="preserve">Легковой автомобиль: </w:t>
            </w:r>
          </w:p>
          <w:p w:rsidR="00F115F0" w:rsidRPr="00411867" w:rsidRDefault="00F115F0" w:rsidP="00D06550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411867">
              <w:rPr>
                <w:sz w:val="18"/>
                <w:szCs w:val="18"/>
                <w:lang w:val="en-US"/>
              </w:rPr>
              <w:t>Fiat</w:t>
            </w:r>
            <w:r w:rsidRPr="00264515">
              <w:rPr>
                <w:sz w:val="18"/>
                <w:szCs w:val="18"/>
              </w:rPr>
              <w:t xml:space="preserve"> </w:t>
            </w:r>
            <w:r w:rsidRPr="00411867">
              <w:rPr>
                <w:sz w:val="18"/>
                <w:szCs w:val="18"/>
                <w:lang w:val="en-US"/>
              </w:rPr>
              <w:t>Albea</w:t>
            </w:r>
            <w:r w:rsidRPr="00411867">
              <w:rPr>
                <w:sz w:val="18"/>
                <w:szCs w:val="18"/>
              </w:rPr>
              <w:t>, индивидуальная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411867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411867">
              <w:rPr>
                <w:sz w:val="18"/>
                <w:szCs w:val="18"/>
              </w:rPr>
              <w:t xml:space="preserve">Сделки не совершались </w:t>
            </w:r>
          </w:p>
        </w:tc>
      </w:tr>
      <w:tr w:rsidR="00F115F0" w:rsidRPr="00411867" w:rsidTr="00B77165">
        <w:trPr>
          <w:trHeight w:val="217"/>
          <w:tblCellSpacing w:w="5" w:type="nil"/>
        </w:trPr>
        <w:tc>
          <w:tcPr>
            <w:tcW w:w="4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411867" w:rsidRDefault="00F115F0" w:rsidP="0003039C">
            <w:pPr>
              <w:autoSpaceDE w:val="0"/>
              <w:autoSpaceDN w:val="0"/>
              <w:adjustRightInd w:val="0"/>
              <w:spacing w:after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411867" w:rsidRDefault="00F115F0" w:rsidP="004147A2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411867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411867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41186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411867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41186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411867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411867">
              <w:rPr>
                <w:sz w:val="18"/>
                <w:szCs w:val="18"/>
              </w:rPr>
              <w:t>1500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411867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411867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411867" w:rsidRDefault="00F115F0" w:rsidP="00B77165">
            <w:pPr>
              <w:spacing w:after="0"/>
              <w:rPr>
                <w:sz w:val="18"/>
                <w:szCs w:val="18"/>
              </w:rPr>
            </w:pPr>
            <w:r w:rsidRPr="00411867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411867" w:rsidRDefault="00F115F0" w:rsidP="00B77165">
            <w:pPr>
              <w:spacing w:after="0"/>
              <w:rPr>
                <w:sz w:val="18"/>
                <w:szCs w:val="18"/>
              </w:rPr>
            </w:pPr>
            <w:r w:rsidRPr="00411867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411867" w:rsidRDefault="00F115F0" w:rsidP="00B77165">
            <w:pPr>
              <w:spacing w:after="0"/>
              <w:rPr>
                <w:sz w:val="18"/>
                <w:szCs w:val="18"/>
              </w:rPr>
            </w:pPr>
            <w:r w:rsidRPr="00411867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411867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411867"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411867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411867">
              <w:rPr>
                <w:sz w:val="18"/>
                <w:szCs w:val="18"/>
              </w:rPr>
              <w:t>-</w:t>
            </w:r>
          </w:p>
        </w:tc>
      </w:tr>
      <w:tr w:rsidR="00F115F0" w:rsidRPr="00411867" w:rsidTr="00B77165">
        <w:trPr>
          <w:trHeight w:val="217"/>
          <w:tblCellSpacing w:w="5" w:type="nil"/>
        </w:trPr>
        <w:tc>
          <w:tcPr>
            <w:tcW w:w="4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411867" w:rsidRDefault="00F115F0" w:rsidP="0003039C">
            <w:pPr>
              <w:autoSpaceDE w:val="0"/>
              <w:autoSpaceDN w:val="0"/>
              <w:adjustRightInd w:val="0"/>
              <w:spacing w:after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411867" w:rsidRDefault="00F115F0" w:rsidP="004147A2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411867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411867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41186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411867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41186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411867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411867">
              <w:rPr>
                <w:sz w:val="18"/>
                <w:szCs w:val="18"/>
              </w:rPr>
              <w:t>633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411867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411867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411867" w:rsidRDefault="00F115F0" w:rsidP="00B77165">
            <w:pPr>
              <w:spacing w:after="0"/>
              <w:rPr>
                <w:sz w:val="18"/>
                <w:szCs w:val="18"/>
              </w:rPr>
            </w:pPr>
            <w:r w:rsidRPr="00411867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411867" w:rsidRDefault="00F115F0" w:rsidP="00B77165">
            <w:pPr>
              <w:spacing w:after="0"/>
              <w:rPr>
                <w:sz w:val="18"/>
                <w:szCs w:val="18"/>
              </w:rPr>
            </w:pPr>
            <w:r w:rsidRPr="00411867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411867" w:rsidRDefault="00F115F0" w:rsidP="00B77165">
            <w:pPr>
              <w:spacing w:after="0"/>
              <w:rPr>
                <w:sz w:val="18"/>
                <w:szCs w:val="18"/>
              </w:rPr>
            </w:pPr>
            <w:r w:rsidRPr="00411867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411867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411867"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411867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411867">
              <w:rPr>
                <w:sz w:val="18"/>
                <w:szCs w:val="18"/>
              </w:rPr>
              <w:t>-</w:t>
            </w:r>
          </w:p>
        </w:tc>
      </w:tr>
      <w:tr w:rsidR="00F115F0" w:rsidRPr="00411867" w:rsidTr="00B77165">
        <w:trPr>
          <w:trHeight w:val="217"/>
          <w:tblCellSpacing w:w="5" w:type="nil"/>
        </w:trPr>
        <w:tc>
          <w:tcPr>
            <w:tcW w:w="4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411867" w:rsidRDefault="00F115F0" w:rsidP="0003039C">
            <w:pPr>
              <w:autoSpaceDE w:val="0"/>
              <w:autoSpaceDN w:val="0"/>
              <w:adjustRightInd w:val="0"/>
              <w:spacing w:after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411867" w:rsidRDefault="00F115F0" w:rsidP="004147A2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411867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411867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411867">
              <w:rPr>
                <w:sz w:val="18"/>
                <w:szCs w:val="18"/>
              </w:rPr>
              <w:t>Гараж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411867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41186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411867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411867">
              <w:rPr>
                <w:sz w:val="18"/>
                <w:szCs w:val="18"/>
              </w:rPr>
              <w:t>19,1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411867" w:rsidRDefault="00F115F0" w:rsidP="002C1B8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411867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411867" w:rsidRDefault="00F115F0" w:rsidP="00B77165">
            <w:pPr>
              <w:spacing w:after="0"/>
              <w:rPr>
                <w:sz w:val="18"/>
                <w:szCs w:val="18"/>
              </w:rPr>
            </w:pPr>
            <w:r w:rsidRPr="00411867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411867" w:rsidRDefault="00F115F0" w:rsidP="00B77165">
            <w:pPr>
              <w:spacing w:after="0"/>
              <w:rPr>
                <w:sz w:val="18"/>
                <w:szCs w:val="18"/>
              </w:rPr>
            </w:pPr>
            <w:r w:rsidRPr="00411867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411867" w:rsidRDefault="00F115F0" w:rsidP="00B77165">
            <w:pPr>
              <w:spacing w:after="0"/>
              <w:rPr>
                <w:sz w:val="18"/>
                <w:szCs w:val="18"/>
              </w:rPr>
            </w:pPr>
            <w:r w:rsidRPr="00411867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411867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411867"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411867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411867">
              <w:rPr>
                <w:sz w:val="18"/>
                <w:szCs w:val="18"/>
              </w:rPr>
              <w:t>-</w:t>
            </w:r>
          </w:p>
        </w:tc>
      </w:tr>
      <w:tr w:rsidR="00F115F0" w:rsidRPr="00411867" w:rsidTr="00B77165">
        <w:trPr>
          <w:trHeight w:val="217"/>
          <w:tblCellSpacing w:w="5" w:type="nil"/>
        </w:trPr>
        <w:tc>
          <w:tcPr>
            <w:tcW w:w="4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411867" w:rsidRDefault="00F115F0" w:rsidP="0003039C">
            <w:pPr>
              <w:autoSpaceDE w:val="0"/>
              <w:autoSpaceDN w:val="0"/>
              <w:adjustRightInd w:val="0"/>
              <w:spacing w:after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411867" w:rsidRDefault="00F115F0" w:rsidP="004147A2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411867">
              <w:rPr>
                <w:sz w:val="18"/>
                <w:szCs w:val="18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411867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411867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411867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411867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411867">
              <w:rPr>
                <w:sz w:val="18"/>
                <w:szCs w:val="18"/>
              </w:rPr>
              <w:t>Общедолевая 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411867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411867">
              <w:rPr>
                <w:sz w:val="18"/>
                <w:szCs w:val="18"/>
              </w:rPr>
              <w:t>79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411867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411867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411867" w:rsidRDefault="00F115F0" w:rsidP="00B77165">
            <w:pPr>
              <w:spacing w:after="0"/>
              <w:rPr>
                <w:sz w:val="18"/>
                <w:szCs w:val="18"/>
              </w:rPr>
            </w:pPr>
            <w:r w:rsidRPr="00411867">
              <w:rPr>
                <w:sz w:val="18"/>
                <w:szCs w:val="18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411867" w:rsidRDefault="00F115F0" w:rsidP="00B77165">
            <w:pPr>
              <w:spacing w:after="0"/>
              <w:rPr>
                <w:sz w:val="18"/>
                <w:szCs w:val="18"/>
              </w:rPr>
            </w:pPr>
            <w:r w:rsidRPr="00411867">
              <w:rPr>
                <w:sz w:val="18"/>
                <w:szCs w:val="18"/>
              </w:rPr>
              <w:t xml:space="preserve">-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411867" w:rsidRDefault="00F115F0" w:rsidP="00B77165">
            <w:pPr>
              <w:spacing w:after="0"/>
              <w:rPr>
                <w:sz w:val="18"/>
                <w:szCs w:val="18"/>
              </w:rPr>
            </w:pPr>
            <w:r w:rsidRPr="00411867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411867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411867">
              <w:rPr>
                <w:sz w:val="18"/>
                <w:szCs w:val="18"/>
              </w:rPr>
              <w:t>Не имеет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411867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411867">
              <w:rPr>
                <w:sz w:val="18"/>
                <w:szCs w:val="18"/>
              </w:rPr>
              <w:t>Сделки не совершались</w:t>
            </w:r>
          </w:p>
        </w:tc>
      </w:tr>
      <w:tr w:rsidR="00F115F0" w:rsidRPr="00411867" w:rsidTr="00B77165">
        <w:trPr>
          <w:trHeight w:val="217"/>
          <w:tblCellSpacing w:w="5" w:type="nil"/>
        </w:trPr>
        <w:tc>
          <w:tcPr>
            <w:tcW w:w="4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411867" w:rsidRDefault="00F115F0" w:rsidP="0003039C">
            <w:pPr>
              <w:autoSpaceDE w:val="0"/>
              <w:autoSpaceDN w:val="0"/>
              <w:adjustRightInd w:val="0"/>
              <w:spacing w:after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411867" w:rsidRDefault="00F115F0" w:rsidP="004147A2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411867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411867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411867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411867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41186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411867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411867">
              <w:rPr>
                <w:sz w:val="18"/>
                <w:szCs w:val="18"/>
              </w:rPr>
              <w:t>52,7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411867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411867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411867" w:rsidRDefault="00F115F0" w:rsidP="00B77165">
            <w:pPr>
              <w:spacing w:after="0"/>
              <w:rPr>
                <w:sz w:val="18"/>
                <w:szCs w:val="18"/>
              </w:rPr>
            </w:pPr>
            <w:r w:rsidRPr="00411867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411867" w:rsidRDefault="00F115F0" w:rsidP="00B77165">
            <w:pPr>
              <w:spacing w:after="0"/>
              <w:rPr>
                <w:sz w:val="18"/>
                <w:szCs w:val="18"/>
              </w:rPr>
            </w:pPr>
            <w:r w:rsidRPr="00411867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411867" w:rsidRDefault="00F115F0" w:rsidP="00B77165">
            <w:pPr>
              <w:spacing w:after="0"/>
              <w:rPr>
                <w:sz w:val="18"/>
                <w:szCs w:val="18"/>
              </w:rPr>
            </w:pPr>
            <w:r w:rsidRPr="00411867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411867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411867"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411867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411867">
              <w:rPr>
                <w:sz w:val="18"/>
                <w:szCs w:val="18"/>
              </w:rPr>
              <w:t>-</w:t>
            </w:r>
          </w:p>
        </w:tc>
      </w:tr>
      <w:tr w:rsidR="00F115F0" w:rsidRPr="00411867" w:rsidTr="00B77165">
        <w:trPr>
          <w:trHeight w:val="217"/>
          <w:tblCellSpacing w:w="5" w:type="nil"/>
        </w:trPr>
        <w:tc>
          <w:tcPr>
            <w:tcW w:w="4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8E61F1" w:rsidRDefault="00F115F0" w:rsidP="0003039C">
            <w:pPr>
              <w:autoSpaceDE w:val="0"/>
              <w:autoSpaceDN w:val="0"/>
              <w:adjustRightInd w:val="0"/>
              <w:spacing w:after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12.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8E61F1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8E61F1">
              <w:rPr>
                <w:sz w:val="18"/>
                <w:szCs w:val="18"/>
              </w:rPr>
              <w:t xml:space="preserve">Каулина </w:t>
            </w:r>
          </w:p>
          <w:p w:rsidR="00F115F0" w:rsidRPr="008E61F1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8E61F1">
              <w:rPr>
                <w:sz w:val="18"/>
                <w:szCs w:val="18"/>
              </w:rPr>
              <w:t>Наталья Викторовна, начальник отдела делопроизводства и контроля администрации Саратовского муниципального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8E61F1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400895,05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8E61F1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8E61F1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8E61F1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8E61F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8E61F1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8E61F1">
              <w:rPr>
                <w:sz w:val="18"/>
                <w:szCs w:val="18"/>
              </w:rPr>
              <w:t>38,7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8E61F1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8E61F1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8E61F1" w:rsidRDefault="00F115F0" w:rsidP="00B77165">
            <w:pPr>
              <w:spacing w:after="0"/>
              <w:rPr>
                <w:sz w:val="18"/>
                <w:szCs w:val="18"/>
              </w:rPr>
            </w:pPr>
            <w:r w:rsidRPr="008E61F1">
              <w:rPr>
                <w:sz w:val="18"/>
                <w:szCs w:val="18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8E61F1" w:rsidRDefault="00F115F0" w:rsidP="00B77165">
            <w:pPr>
              <w:spacing w:after="0"/>
              <w:rPr>
                <w:sz w:val="18"/>
                <w:szCs w:val="18"/>
              </w:rPr>
            </w:pPr>
            <w:r w:rsidRPr="008E61F1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8E61F1" w:rsidRDefault="00F115F0" w:rsidP="00B77165">
            <w:pPr>
              <w:spacing w:after="0"/>
              <w:rPr>
                <w:sz w:val="18"/>
                <w:szCs w:val="18"/>
              </w:rPr>
            </w:pPr>
            <w:r w:rsidRPr="008E61F1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8E61F1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8E61F1">
              <w:rPr>
                <w:sz w:val="18"/>
                <w:szCs w:val="18"/>
              </w:rPr>
              <w:t>Не имеет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411867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8E61F1">
              <w:rPr>
                <w:sz w:val="18"/>
                <w:szCs w:val="18"/>
              </w:rPr>
              <w:t>Сделки не совершались</w:t>
            </w:r>
            <w:r w:rsidRPr="00411867">
              <w:rPr>
                <w:sz w:val="18"/>
                <w:szCs w:val="18"/>
              </w:rPr>
              <w:t xml:space="preserve"> </w:t>
            </w:r>
          </w:p>
        </w:tc>
      </w:tr>
      <w:tr w:rsidR="00F115F0" w:rsidRPr="00411867" w:rsidTr="00B77165">
        <w:trPr>
          <w:trHeight w:val="217"/>
          <w:tblCellSpacing w:w="5" w:type="nil"/>
        </w:trPr>
        <w:tc>
          <w:tcPr>
            <w:tcW w:w="4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411867" w:rsidRDefault="00F115F0" w:rsidP="0003039C">
            <w:pPr>
              <w:autoSpaceDE w:val="0"/>
              <w:autoSpaceDN w:val="0"/>
              <w:adjustRightInd w:val="0"/>
              <w:spacing w:after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13.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411867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411867">
              <w:rPr>
                <w:sz w:val="18"/>
                <w:szCs w:val="18"/>
              </w:rPr>
              <w:t>Лукьянова Мария Владимировна, начальник отдела административной реформы, организационной работы и информационного обеспечения администрации Саратовского муниципального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411867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395334,66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411867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411867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411867" w:rsidRDefault="00F115F0" w:rsidP="006E561A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411867">
              <w:rPr>
                <w:sz w:val="18"/>
                <w:szCs w:val="18"/>
              </w:rPr>
              <w:t>Общедолевая 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411867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411867">
              <w:rPr>
                <w:sz w:val="18"/>
                <w:szCs w:val="18"/>
              </w:rPr>
              <w:t>52,1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411867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411867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411867" w:rsidRDefault="00F115F0" w:rsidP="00B77165">
            <w:pPr>
              <w:spacing w:after="0"/>
              <w:rPr>
                <w:sz w:val="18"/>
                <w:szCs w:val="18"/>
              </w:rPr>
            </w:pPr>
            <w:r w:rsidRPr="00411867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411867" w:rsidRDefault="00F115F0" w:rsidP="00B77165">
            <w:pPr>
              <w:spacing w:after="0"/>
              <w:rPr>
                <w:sz w:val="18"/>
                <w:szCs w:val="18"/>
              </w:rPr>
            </w:pPr>
            <w:r w:rsidRPr="00411867">
              <w:rPr>
                <w:sz w:val="18"/>
                <w:szCs w:val="18"/>
              </w:rPr>
              <w:t>37,1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411867" w:rsidRDefault="00F115F0" w:rsidP="00B77165">
            <w:pPr>
              <w:spacing w:after="0"/>
              <w:rPr>
                <w:sz w:val="18"/>
                <w:szCs w:val="18"/>
              </w:rPr>
            </w:pPr>
            <w:r w:rsidRPr="0041186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411867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411867">
              <w:rPr>
                <w:sz w:val="18"/>
                <w:szCs w:val="18"/>
              </w:rPr>
              <w:t>Не имеет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411867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411867">
              <w:rPr>
                <w:sz w:val="18"/>
                <w:szCs w:val="18"/>
              </w:rPr>
              <w:t xml:space="preserve">Сделки не совершались </w:t>
            </w:r>
          </w:p>
        </w:tc>
      </w:tr>
      <w:tr w:rsidR="00F115F0" w:rsidRPr="00411867" w:rsidTr="00B77165">
        <w:trPr>
          <w:trHeight w:val="217"/>
          <w:tblCellSpacing w:w="5" w:type="nil"/>
        </w:trPr>
        <w:tc>
          <w:tcPr>
            <w:tcW w:w="4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A548B1" w:rsidRDefault="00F115F0" w:rsidP="0003039C">
            <w:pPr>
              <w:autoSpaceDE w:val="0"/>
              <w:autoSpaceDN w:val="0"/>
              <w:adjustRightInd w:val="0"/>
              <w:spacing w:after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14.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A548B1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A548B1">
              <w:rPr>
                <w:sz w:val="18"/>
                <w:szCs w:val="18"/>
              </w:rPr>
              <w:t>Васильев</w:t>
            </w:r>
          </w:p>
          <w:p w:rsidR="00F115F0" w:rsidRPr="00A548B1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A548B1">
              <w:rPr>
                <w:sz w:val="18"/>
                <w:szCs w:val="18"/>
              </w:rPr>
              <w:t>Василий Алексеевич, начальник отдела охраны окружающей среда администрации Саратовского муниципального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A548B1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353393,91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A548B1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A548B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A548B1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A548B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A548B1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A548B1">
              <w:rPr>
                <w:sz w:val="18"/>
                <w:szCs w:val="18"/>
              </w:rPr>
              <w:t>15000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A548B1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A548B1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A548B1" w:rsidRDefault="00F115F0" w:rsidP="00B77165">
            <w:pPr>
              <w:spacing w:after="0"/>
              <w:rPr>
                <w:sz w:val="18"/>
                <w:szCs w:val="18"/>
              </w:rPr>
            </w:pPr>
            <w:r w:rsidRPr="00A548B1">
              <w:rPr>
                <w:sz w:val="18"/>
                <w:szCs w:val="18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A548B1" w:rsidRDefault="00F115F0" w:rsidP="00B77165">
            <w:pPr>
              <w:spacing w:after="0"/>
              <w:rPr>
                <w:sz w:val="18"/>
                <w:szCs w:val="18"/>
              </w:rPr>
            </w:pPr>
            <w:r w:rsidRPr="00A548B1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A548B1" w:rsidRDefault="00F115F0" w:rsidP="00B77165">
            <w:pPr>
              <w:spacing w:after="0"/>
              <w:rPr>
                <w:sz w:val="18"/>
                <w:szCs w:val="18"/>
              </w:rPr>
            </w:pPr>
            <w:r w:rsidRPr="00A548B1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A548B1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A548B1">
              <w:rPr>
                <w:sz w:val="18"/>
                <w:szCs w:val="18"/>
              </w:rPr>
              <w:t>Легковой автомобиль: К</w:t>
            </w:r>
            <w:r w:rsidRPr="00A548B1">
              <w:rPr>
                <w:sz w:val="18"/>
                <w:szCs w:val="18"/>
                <w:lang w:val="en-US"/>
              </w:rPr>
              <w:t>IA</w:t>
            </w:r>
            <w:r w:rsidRPr="00A548B1">
              <w:rPr>
                <w:sz w:val="18"/>
                <w:szCs w:val="18"/>
              </w:rPr>
              <w:t xml:space="preserve"> </w:t>
            </w:r>
            <w:r w:rsidRPr="00A548B1">
              <w:rPr>
                <w:sz w:val="18"/>
                <w:szCs w:val="18"/>
                <w:lang w:val="en-US"/>
              </w:rPr>
              <w:t>Sportage</w:t>
            </w:r>
            <w:r w:rsidRPr="00A548B1">
              <w:rPr>
                <w:sz w:val="18"/>
                <w:szCs w:val="18"/>
              </w:rPr>
              <w:t>, индивидуальная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411867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A548B1">
              <w:rPr>
                <w:sz w:val="18"/>
                <w:szCs w:val="18"/>
              </w:rPr>
              <w:t>Сделки не совершались</w:t>
            </w:r>
            <w:r w:rsidRPr="00411867">
              <w:rPr>
                <w:sz w:val="18"/>
                <w:szCs w:val="18"/>
              </w:rPr>
              <w:t xml:space="preserve"> </w:t>
            </w:r>
          </w:p>
        </w:tc>
      </w:tr>
      <w:tr w:rsidR="00F115F0" w:rsidRPr="00411867" w:rsidTr="00B77165">
        <w:trPr>
          <w:trHeight w:val="217"/>
          <w:tblCellSpacing w:w="5" w:type="nil"/>
        </w:trPr>
        <w:tc>
          <w:tcPr>
            <w:tcW w:w="4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411867" w:rsidRDefault="00F115F0" w:rsidP="00B77165">
            <w:pPr>
              <w:autoSpaceDE w:val="0"/>
              <w:autoSpaceDN w:val="0"/>
              <w:adjustRightInd w:val="0"/>
              <w:spacing w:after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411867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411867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411867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411867">
              <w:rPr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411867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411867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411867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411867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411867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411867" w:rsidRDefault="00F115F0" w:rsidP="00B77165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 имеет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411867" w:rsidRDefault="00F115F0" w:rsidP="00B77165">
            <w:pPr>
              <w:spacing w:after="0"/>
              <w:rPr>
                <w:sz w:val="18"/>
                <w:szCs w:val="18"/>
              </w:rPr>
            </w:pPr>
            <w:r w:rsidRPr="00411867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411867" w:rsidRDefault="00F115F0" w:rsidP="00B77165">
            <w:pPr>
              <w:spacing w:after="0"/>
              <w:rPr>
                <w:sz w:val="18"/>
                <w:szCs w:val="18"/>
              </w:rPr>
            </w:pPr>
            <w:r w:rsidRPr="00411867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411867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411867">
              <w:rPr>
                <w:sz w:val="18"/>
                <w:szCs w:val="18"/>
              </w:rPr>
              <w:t>Легковой автомобиль:  SsangYong Actyon индивидуальная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411867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411867">
              <w:rPr>
                <w:sz w:val="18"/>
                <w:szCs w:val="18"/>
              </w:rPr>
              <w:t>-</w:t>
            </w:r>
          </w:p>
        </w:tc>
      </w:tr>
      <w:tr w:rsidR="00F115F0" w:rsidRPr="00411867" w:rsidTr="00B77165">
        <w:trPr>
          <w:trHeight w:val="217"/>
          <w:tblCellSpacing w:w="5" w:type="nil"/>
        </w:trPr>
        <w:tc>
          <w:tcPr>
            <w:tcW w:w="4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411867" w:rsidRDefault="00F115F0" w:rsidP="00B77165">
            <w:pPr>
              <w:autoSpaceDE w:val="0"/>
              <w:autoSpaceDN w:val="0"/>
              <w:adjustRightInd w:val="0"/>
              <w:spacing w:after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411867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411867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411867" w:rsidRDefault="00F115F0" w:rsidP="00C0223D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411867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411867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411867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411867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411867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411867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411867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411867" w:rsidRDefault="00F115F0" w:rsidP="00B77165">
            <w:pPr>
              <w:spacing w:after="0"/>
              <w:rPr>
                <w:sz w:val="18"/>
                <w:szCs w:val="18"/>
              </w:rPr>
            </w:pPr>
            <w:r w:rsidRPr="00411867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411867" w:rsidRDefault="00F115F0" w:rsidP="00B77165">
            <w:pPr>
              <w:spacing w:after="0"/>
              <w:rPr>
                <w:sz w:val="18"/>
                <w:szCs w:val="18"/>
              </w:rPr>
            </w:pPr>
            <w:r w:rsidRPr="00411867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411867" w:rsidRDefault="00F115F0" w:rsidP="00B77165">
            <w:pPr>
              <w:spacing w:after="0"/>
              <w:rPr>
                <w:sz w:val="18"/>
                <w:szCs w:val="18"/>
              </w:rPr>
            </w:pPr>
            <w:r w:rsidRPr="00411867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411867" w:rsidRDefault="00F115F0" w:rsidP="00AE7642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411867">
              <w:rPr>
                <w:sz w:val="18"/>
                <w:szCs w:val="18"/>
              </w:rPr>
              <w:t>Лодка: прогресс-2 , индивидуальная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411867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411867">
              <w:rPr>
                <w:sz w:val="18"/>
                <w:szCs w:val="18"/>
              </w:rPr>
              <w:t>-</w:t>
            </w:r>
          </w:p>
        </w:tc>
      </w:tr>
      <w:tr w:rsidR="00F115F0" w:rsidRPr="00411867" w:rsidTr="00B77165">
        <w:trPr>
          <w:trHeight w:val="217"/>
          <w:tblCellSpacing w:w="5" w:type="nil"/>
        </w:trPr>
        <w:tc>
          <w:tcPr>
            <w:tcW w:w="4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411867" w:rsidRDefault="00F115F0" w:rsidP="00B77165">
            <w:pPr>
              <w:autoSpaceDE w:val="0"/>
              <w:autoSpaceDN w:val="0"/>
              <w:adjustRightInd w:val="0"/>
              <w:spacing w:after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411867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Супруга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411867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917520,38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411867" w:rsidRDefault="00F115F0" w:rsidP="00C0223D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411867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411867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411867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411867" w:rsidRDefault="00F115F0" w:rsidP="00B77165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411867" w:rsidRDefault="00F115F0" w:rsidP="00B77165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1997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411867" w:rsidRDefault="00F115F0" w:rsidP="00B77165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411867" w:rsidRDefault="00F115F0" w:rsidP="00AE7642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411867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Сделки не совершались</w:t>
            </w:r>
          </w:p>
        </w:tc>
      </w:tr>
      <w:tr w:rsidR="00F115F0" w:rsidRPr="00411867" w:rsidTr="00B77165">
        <w:trPr>
          <w:trHeight w:val="217"/>
          <w:tblCellSpacing w:w="5" w:type="nil"/>
        </w:trPr>
        <w:tc>
          <w:tcPr>
            <w:tcW w:w="4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411867" w:rsidRDefault="00F115F0" w:rsidP="0003039C">
            <w:pPr>
              <w:autoSpaceDE w:val="0"/>
              <w:autoSpaceDN w:val="0"/>
              <w:adjustRightInd w:val="0"/>
              <w:spacing w:after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15.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411867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411867">
              <w:rPr>
                <w:sz w:val="18"/>
                <w:szCs w:val="18"/>
              </w:rPr>
              <w:t xml:space="preserve">Петрова Анастасия Сергеевна, главный специалист отдела </w:t>
            </w:r>
            <w:r w:rsidRPr="00411867">
              <w:rPr>
                <w:sz w:val="18"/>
                <w:szCs w:val="18"/>
              </w:rPr>
              <w:lastRenderedPageBreak/>
              <w:t>осуществления закупок администрации Саратовского муниципального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411867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220321,60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411867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411867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411867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411867">
              <w:rPr>
                <w:sz w:val="18"/>
                <w:szCs w:val="18"/>
              </w:rPr>
              <w:t>Общедолевая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411867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411867">
              <w:rPr>
                <w:sz w:val="18"/>
                <w:szCs w:val="18"/>
              </w:rPr>
              <w:t>64,71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411867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411867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411867" w:rsidRDefault="00F115F0" w:rsidP="00B77165">
            <w:pPr>
              <w:spacing w:after="0"/>
              <w:rPr>
                <w:sz w:val="18"/>
                <w:szCs w:val="18"/>
              </w:rPr>
            </w:pPr>
            <w:r w:rsidRPr="00411867">
              <w:rPr>
                <w:sz w:val="18"/>
                <w:szCs w:val="18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411867" w:rsidRDefault="00F115F0" w:rsidP="00B77165">
            <w:pPr>
              <w:spacing w:after="0"/>
              <w:rPr>
                <w:sz w:val="18"/>
                <w:szCs w:val="18"/>
              </w:rPr>
            </w:pPr>
            <w:r w:rsidRPr="00411867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411867" w:rsidRDefault="00F115F0" w:rsidP="00B77165">
            <w:pPr>
              <w:spacing w:after="0"/>
              <w:rPr>
                <w:sz w:val="18"/>
                <w:szCs w:val="18"/>
              </w:rPr>
            </w:pPr>
            <w:r w:rsidRPr="00411867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411867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411867">
              <w:rPr>
                <w:sz w:val="18"/>
                <w:szCs w:val="18"/>
              </w:rPr>
              <w:t>Не имеет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411867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411867">
              <w:rPr>
                <w:sz w:val="18"/>
                <w:szCs w:val="18"/>
              </w:rPr>
              <w:t xml:space="preserve">Сделки не совершались </w:t>
            </w:r>
          </w:p>
        </w:tc>
      </w:tr>
      <w:tr w:rsidR="00F115F0" w:rsidRPr="00411867" w:rsidTr="00AF1A15">
        <w:trPr>
          <w:trHeight w:val="217"/>
          <w:tblCellSpacing w:w="5" w:type="nil"/>
        </w:trPr>
        <w:tc>
          <w:tcPr>
            <w:tcW w:w="4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411867" w:rsidRDefault="00F115F0" w:rsidP="0003039C">
            <w:pPr>
              <w:autoSpaceDE w:val="0"/>
              <w:autoSpaceDN w:val="0"/>
              <w:adjustRightInd w:val="0"/>
              <w:spacing w:after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lastRenderedPageBreak/>
              <w:t>16.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411867" w:rsidRDefault="00F115F0" w:rsidP="005A21E1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Громова Марина Николаевна, заведующий сектором по эксплуатации и обслуживанию администрации Саратовского муниципального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411867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271336,36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411867" w:rsidRDefault="00F115F0" w:rsidP="002F09A9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411867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411867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411867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411867" w:rsidRDefault="00F115F0" w:rsidP="00B77165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 имеет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411867" w:rsidRDefault="00F115F0" w:rsidP="00B77165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411867" w:rsidRDefault="00F115F0" w:rsidP="00B77165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Default="00F115F0" w:rsidP="001D3CFA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Легковые автомобили:</w:t>
            </w:r>
          </w:p>
          <w:p w:rsidR="00F115F0" w:rsidRPr="00023B71" w:rsidRDefault="00F115F0" w:rsidP="001D3CFA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MERCEDES</w:t>
            </w:r>
            <w:r w:rsidRPr="00023B71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BENZ</w:t>
            </w:r>
            <w:r w:rsidRPr="00023B71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E</w:t>
            </w:r>
            <w:r w:rsidRPr="00023B71">
              <w:rPr>
                <w:sz w:val="18"/>
                <w:szCs w:val="18"/>
              </w:rPr>
              <w:t>-250.</w:t>
            </w:r>
          </w:p>
          <w:p w:rsidR="00F115F0" w:rsidRPr="00023B71" w:rsidRDefault="00F115F0" w:rsidP="001D3CFA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213100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411867" w:rsidRDefault="00F115F0" w:rsidP="002378D6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411867">
              <w:rPr>
                <w:sz w:val="18"/>
                <w:szCs w:val="18"/>
              </w:rPr>
              <w:t xml:space="preserve">Сделки не совершались </w:t>
            </w:r>
          </w:p>
        </w:tc>
      </w:tr>
      <w:tr w:rsidR="00F115F0" w:rsidRPr="00411867" w:rsidTr="00AF1A15">
        <w:trPr>
          <w:trHeight w:val="217"/>
          <w:tblCellSpacing w:w="5" w:type="nil"/>
        </w:trPr>
        <w:tc>
          <w:tcPr>
            <w:tcW w:w="4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411867" w:rsidRDefault="00F115F0" w:rsidP="0003039C">
            <w:pPr>
              <w:autoSpaceDE w:val="0"/>
              <w:autoSpaceDN w:val="0"/>
              <w:adjustRightInd w:val="0"/>
              <w:spacing w:after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Default="00F115F0" w:rsidP="005A21E1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Default="00F115F0" w:rsidP="002F09A9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494,5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411867" w:rsidRDefault="00F115F0" w:rsidP="00B77165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411867" w:rsidRDefault="00F115F0" w:rsidP="00B77165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411867" w:rsidRDefault="00F115F0" w:rsidP="00B77165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411867" w:rsidRDefault="00F115F0" w:rsidP="001D3CFA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411867" w:rsidRDefault="00F115F0" w:rsidP="002378D6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F115F0" w:rsidRPr="00411867" w:rsidTr="00AF1A15">
        <w:trPr>
          <w:trHeight w:val="217"/>
          <w:tblCellSpacing w:w="5" w:type="nil"/>
        </w:trPr>
        <w:tc>
          <w:tcPr>
            <w:tcW w:w="4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411867" w:rsidRDefault="00F115F0" w:rsidP="0003039C">
            <w:pPr>
              <w:autoSpaceDE w:val="0"/>
              <w:autoSpaceDN w:val="0"/>
              <w:adjustRightInd w:val="0"/>
              <w:spacing w:after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Default="00F115F0" w:rsidP="005A21E1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Default="00F115F0" w:rsidP="00AE1DDF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Default="00F115F0" w:rsidP="00AE1DDF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Default="00F115F0" w:rsidP="00AE1DDF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Default="00F115F0" w:rsidP="00AE1DDF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411867" w:rsidRDefault="00F115F0" w:rsidP="00B77165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411867" w:rsidRDefault="00F115F0" w:rsidP="00B77165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411867" w:rsidRDefault="00F115F0" w:rsidP="00B77165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411867" w:rsidRDefault="00F115F0" w:rsidP="001D3CFA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411867" w:rsidRDefault="00F115F0" w:rsidP="002378D6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F115F0" w:rsidRPr="00411867" w:rsidTr="00AF1A15">
        <w:trPr>
          <w:trHeight w:val="217"/>
          <w:tblCellSpacing w:w="5" w:type="nil"/>
        </w:trPr>
        <w:tc>
          <w:tcPr>
            <w:tcW w:w="4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411867" w:rsidRDefault="00F115F0" w:rsidP="0003039C">
            <w:pPr>
              <w:autoSpaceDE w:val="0"/>
              <w:autoSpaceDN w:val="0"/>
              <w:adjustRightInd w:val="0"/>
              <w:spacing w:after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411867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411867">
              <w:rPr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411867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7197448,37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411867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411867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411867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411867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411867" w:rsidRDefault="00F115F0" w:rsidP="00B77165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 имеет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411867" w:rsidRDefault="00F115F0" w:rsidP="00B77165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411867" w:rsidRDefault="00F115F0" w:rsidP="00B77165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411867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411867" w:rsidRDefault="00F115F0" w:rsidP="002378D6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411867">
              <w:rPr>
                <w:sz w:val="18"/>
                <w:szCs w:val="18"/>
              </w:rPr>
              <w:t>Сделки не совершались</w:t>
            </w:r>
          </w:p>
        </w:tc>
      </w:tr>
      <w:tr w:rsidR="00F115F0" w:rsidRPr="00411867" w:rsidTr="00AF1A15">
        <w:trPr>
          <w:trHeight w:val="217"/>
          <w:tblCellSpacing w:w="5" w:type="nil"/>
        </w:trPr>
        <w:tc>
          <w:tcPr>
            <w:tcW w:w="4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411867" w:rsidRDefault="00F115F0" w:rsidP="0003039C">
            <w:pPr>
              <w:autoSpaceDE w:val="0"/>
              <w:autoSpaceDN w:val="0"/>
              <w:adjustRightInd w:val="0"/>
              <w:spacing w:after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411867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Гараж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411867" w:rsidRDefault="00F115F0" w:rsidP="00AE1DDF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411867" w:rsidRDefault="00F115F0" w:rsidP="00AE1DDF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411867" w:rsidRDefault="00F115F0" w:rsidP="00AE1DDF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Default="00F115F0" w:rsidP="00B77165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Default="00F115F0" w:rsidP="00B77165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Default="00F115F0" w:rsidP="00B77165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411867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411867" w:rsidRDefault="00F115F0" w:rsidP="002378D6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F115F0" w:rsidRPr="00411867" w:rsidTr="00AF1A15">
        <w:trPr>
          <w:trHeight w:val="217"/>
          <w:tblCellSpacing w:w="5" w:type="nil"/>
        </w:trPr>
        <w:tc>
          <w:tcPr>
            <w:tcW w:w="4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411867" w:rsidRDefault="00F115F0" w:rsidP="0003039C">
            <w:pPr>
              <w:autoSpaceDE w:val="0"/>
              <w:autoSpaceDN w:val="0"/>
              <w:adjustRightInd w:val="0"/>
              <w:spacing w:after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411867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Гараж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411867" w:rsidRDefault="00F115F0" w:rsidP="00AE1DDF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411867" w:rsidRDefault="00F115F0" w:rsidP="00AE1DDF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411867" w:rsidRDefault="00F115F0" w:rsidP="00AE1DDF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Default="00F115F0" w:rsidP="00B77165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Default="00F115F0" w:rsidP="00B77165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Default="00F115F0" w:rsidP="00B77165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411867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411867" w:rsidRDefault="00F115F0" w:rsidP="002378D6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F115F0" w:rsidRPr="00411867" w:rsidTr="00AF1A15">
        <w:trPr>
          <w:trHeight w:val="217"/>
          <w:tblCellSpacing w:w="5" w:type="nil"/>
        </w:trPr>
        <w:tc>
          <w:tcPr>
            <w:tcW w:w="4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411867" w:rsidRDefault="00F115F0" w:rsidP="0003039C">
            <w:pPr>
              <w:autoSpaceDE w:val="0"/>
              <w:autoSpaceDN w:val="0"/>
              <w:adjustRightInd w:val="0"/>
              <w:spacing w:after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411867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Гараж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411867" w:rsidRDefault="00F115F0" w:rsidP="00AE1DDF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411867" w:rsidRDefault="00F115F0" w:rsidP="00AE1DDF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411867" w:rsidRDefault="00F115F0" w:rsidP="00AE1DDF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Default="00F115F0" w:rsidP="00B77165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Default="00F115F0" w:rsidP="00B77165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Default="00F115F0" w:rsidP="00B77165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411867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411867" w:rsidRDefault="00F115F0" w:rsidP="002378D6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F115F0" w:rsidRPr="00411867" w:rsidTr="007D0040">
        <w:trPr>
          <w:trHeight w:val="217"/>
          <w:tblCellSpacing w:w="5" w:type="nil"/>
        </w:trPr>
        <w:tc>
          <w:tcPr>
            <w:tcW w:w="4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411867" w:rsidRDefault="00F115F0" w:rsidP="0003039C">
            <w:pPr>
              <w:autoSpaceDE w:val="0"/>
              <w:autoSpaceDN w:val="0"/>
              <w:adjustRightInd w:val="0"/>
              <w:spacing w:after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17.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411867" w:rsidRDefault="00F115F0" w:rsidP="001D3CFA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411867">
              <w:rPr>
                <w:sz w:val="18"/>
                <w:szCs w:val="18"/>
              </w:rPr>
              <w:t>Казакова Татьяна Васильевна, начальник отдела экономического развития и торговли, управления экономического развития, сельского хозяйства и продовольствия администрации Саратовского муниципального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411867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348395,03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411867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411867">
              <w:rPr>
                <w:sz w:val="18"/>
                <w:szCs w:val="18"/>
              </w:rPr>
              <w:t>Не имеет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411867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411867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411867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411867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411867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411867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411867" w:rsidRDefault="00F115F0" w:rsidP="00B77165">
            <w:pPr>
              <w:spacing w:after="0"/>
              <w:rPr>
                <w:sz w:val="18"/>
                <w:szCs w:val="18"/>
              </w:rPr>
            </w:pPr>
            <w:r w:rsidRPr="00411867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411867" w:rsidRDefault="00F115F0" w:rsidP="00B77165">
            <w:pPr>
              <w:spacing w:after="0"/>
              <w:rPr>
                <w:sz w:val="18"/>
                <w:szCs w:val="18"/>
              </w:rPr>
            </w:pPr>
            <w:r w:rsidRPr="00411867">
              <w:rPr>
                <w:sz w:val="18"/>
                <w:szCs w:val="18"/>
              </w:rPr>
              <w:t>78,5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411867" w:rsidRDefault="00F115F0" w:rsidP="00B77165">
            <w:pPr>
              <w:spacing w:after="0"/>
              <w:rPr>
                <w:sz w:val="18"/>
                <w:szCs w:val="18"/>
              </w:rPr>
            </w:pPr>
            <w:r w:rsidRPr="0041186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411867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411867">
              <w:rPr>
                <w:sz w:val="18"/>
                <w:szCs w:val="18"/>
              </w:rPr>
              <w:t>Легковой автомобиль:</w:t>
            </w:r>
          </w:p>
          <w:p w:rsidR="00F115F0" w:rsidRPr="00411867" w:rsidRDefault="00F115F0" w:rsidP="001D3CFA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411867">
              <w:rPr>
                <w:sz w:val="18"/>
                <w:szCs w:val="18"/>
                <w:lang w:val="en-US"/>
              </w:rPr>
              <w:t>Hyundai</w:t>
            </w:r>
            <w:r w:rsidRPr="00411867">
              <w:rPr>
                <w:sz w:val="18"/>
                <w:szCs w:val="18"/>
              </w:rPr>
              <w:t xml:space="preserve"> </w:t>
            </w:r>
            <w:r w:rsidRPr="00411867">
              <w:rPr>
                <w:sz w:val="18"/>
                <w:szCs w:val="18"/>
                <w:lang w:val="en-US"/>
              </w:rPr>
              <w:t>Solaris</w:t>
            </w:r>
            <w:r w:rsidRPr="00411867">
              <w:rPr>
                <w:sz w:val="18"/>
                <w:szCs w:val="18"/>
              </w:rPr>
              <w:t>, индивидуальная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411867" w:rsidRDefault="00F115F0" w:rsidP="002378D6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411867">
              <w:rPr>
                <w:sz w:val="18"/>
                <w:szCs w:val="18"/>
              </w:rPr>
              <w:t>Сделки не совершались</w:t>
            </w:r>
          </w:p>
        </w:tc>
      </w:tr>
      <w:tr w:rsidR="00F115F0" w:rsidRPr="00411867" w:rsidTr="007D0040">
        <w:trPr>
          <w:trHeight w:val="217"/>
          <w:tblCellSpacing w:w="5" w:type="nil"/>
        </w:trPr>
        <w:tc>
          <w:tcPr>
            <w:tcW w:w="4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411867" w:rsidRDefault="00F115F0" w:rsidP="0003039C">
            <w:pPr>
              <w:autoSpaceDE w:val="0"/>
              <w:autoSpaceDN w:val="0"/>
              <w:adjustRightInd w:val="0"/>
              <w:spacing w:after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40671C" w:rsidRDefault="00F115F0" w:rsidP="001D3CFA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40671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40671C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40671C">
              <w:rPr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40671C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40671C">
              <w:rPr>
                <w:sz w:val="18"/>
                <w:szCs w:val="18"/>
              </w:rPr>
              <w:t>Не имеет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40671C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40671C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40671C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40671C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40671C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40671C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40671C" w:rsidRDefault="00F115F0" w:rsidP="00B77165">
            <w:pPr>
              <w:spacing w:after="0"/>
              <w:rPr>
                <w:sz w:val="18"/>
                <w:szCs w:val="18"/>
              </w:rPr>
            </w:pPr>
            <w:r w:rsidRPr="0040671C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40671C" w:rsidRDefault="00F115F0" w:rsidP="00B77165">
            <w:pPr>
              <w:spacing w:after="0"/>
              <w:rPr>
                <w:sz w:val="18"/>
                <w:szCs w:val="18"/>
              </w:rPr>
            </w:pPr>
            <w:r w:rsidRPr="0040671C">
              <w:rPr>
                <w:sz w:val="18"/>
                <w:szCs w:val="18"/>
              </w:rPr>
              <w:t>78,5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40671C" w:rsidRDefault="00F115F0" w:rsidP="00B77165">
            <w:pPr>
              <w:spacing w:after="0"/>
              <w:rPr>
                <w:sz w:val="18"/>
                <w:szCs w:val="18"/>
              </w:rPr>
            </w:pPr>
            <w:r w:rsidRPr="0040671C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40671C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40671C">
              <w:rPr>
                <w:sz w:val="18"/>
                <w:szCs w:val="18"/>
              </w:rPr>
              <w:t>Не имеет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411867" w:rsidRDefault="00F115F0" w:rsidP="002378D6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40671C">
              <w:rPr>
                <w:sz w:val="18"/>
                <w:szCs w:val="18"/>
              </w:rPr>
              <w:t>Сделки не совершались</w:t>
            </w:r>
          </w:p>
        </w:tc>
      </w:tr>
      <w:tr w:rsidR="00F115F0" w:rsidRPr="00411867" w:rsidTr="000273D7">
        <w:trPr>
          <w:trHeight w:val="217"/>
          <w:tblCellSpacing w:w="5" w:type="nil"/>
        </w:trPr>
        <w:tc>
          <w:tcPr>
            <w:tcW w:w="4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411867" w:rsidRDefault="00F115F0" w:rsidP="00DB2463">
            <w:pPr>
              <w:autoSpaceDE w:val="0"/>
              <w:autoSpaceDN w:val="0"/>
              <w:adjustRightInd w:val="0"/>
              <w:spacing w:after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18.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411867" w:rsidRDefault="00F115F0" w:rsidP="00FA5E04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411867">
              <w:rPr>
                <w:sz w:val="18"/>
                <w:szCs w:val="18"/>
              </w:rPr>
              <w:t xml:space="preserve">Александрова Марина Васильевна, начальник отдела по социальным вопросам администрации Саратовского муниципального района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411867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327675,12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411867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411867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411867" w:rsidRDefault="00F115F0" w:rsidP="007D0040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411867">
              <w:rPr>
                <w:sz w:val="18"/>
                <w:szCs w:val="18"/>
              </w:rPr>
              <w:t>Общедолевая 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411867" w:rsidRDefault="00F115F0" w:rsidP="007D0040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411867">
              <w:rPr>
                <w:sz w:val="18"/>
                <w:szCs w:val="18"/>
              </w:rPr>
              <w:t>57,3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411867" w:rsidRDefault="00F115F0" w:rsidP="007D0040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411867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411867" w:rsidRDefault="00F115F0" w:rsidP="00FA5E04">
            <w:pPr>
              <w:spacing w:after="0"/>
              <w:rPr>
                <w:sz w:val="18"/>
                <w:szCs w:val="18"/>
              </w:rPr>
            </w:pPr>
            <w:r w:rsidRPr="00411867">
              <w:rPr>
                <w:sz w:val="18"/>
                <w:szCs w:val="18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411867" w:rsidRDefault="00F115F0" w:rsidP="00B77165">
            <w:pPr>
              <w:spacing w:after="0"/>
              <w:rPr>
                <w:sz w:val="18"/>
                <w:szCs w:val="18"/>
              </w:rPr>
            </w:pPr>
            <w:r w:rsidRPr="00411867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411867" w:rsidRDefault="00F115F0" w:rsidP="00B77165">
            <w:pPr>
              <w:spacing w:after="0"/>
              <w:rPr>
                <w:sz w:val="18"/>
                <w:szCs w:val="18"/>
              </w:rPr>
            </w:pPr>
            <w:r w:rsidRPr="00411867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411867" w:rsidRDefault="00F115F0" w:rsidP="00FA5E04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411867">
              <w:rPr>
                <w:sz w:val="18"/>
                <w:szCs w:val="18"/>
              </w:rPr>
              <w:t>Не имеет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411867" w:rsidRDefault="00F115F0" w:rsidP="002378D6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411867">
              <w:rPr>
                <w:sz w:val="18"/>
                <w:szCs w:val="18"/>
              </w:rPr>
              <w:t>Сделки не совершались</w:t>
            </w:r>
          </w:p>
        </w:tc>
      </w:tr>
      <w:tr w:rsidR="00F115F0" w:rsidRPr="00411867" w:rsidTr="000273D7">
        <w:trPr>
          <w:trHeight w:val="217"/>
          <w:tblCellSpacing w:w="5" w:type="nil"/>
        </w:trPr>
        <w:tc>
          <w:tcPr>
            <w:tcW w:w="4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411867" w:rsidRDefault="00F115F0" w:rsidP="00DB2463">
            <w:pPr>
              <w:autoSpaceDE w:val="0"/>
              <w:autoSpaceDN w:val="0"/>
              <w:adjustRightInd w:val="0"/>
              <w:spacing w:after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411867" w:rsidRDefault="00F115F0" w:rsidP="00FA5E04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411867"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411867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893094,03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411867" w:rsidRDefault="00F115F0" w:rsidP="00CA12B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411867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411867" w:rsidRDefault="00F115F0" w:rsidP="00CA12B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411867">
              <w:rPr>
                <w:sz w:val="18"/>
                <w:szCs w:val="18"/>
              </w:rPr>
              <w:t>Общедолевая 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411867" w:rsidRDefault="00F115F0" w:rsidP="00CA12B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411867">
              <w:rPr>
                <w:sz w:val="18"/>
                <w:szCs w:val="18"/>
              </w:rPr>
              <w:t>57,3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411867" w:rsidRDefault="00F115F0" w:rsidP="00CA12B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411867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411867" w:rsidRDefault="00F115F0" w:rsidP="00FA5E04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411867" w:rsidRDefault="00F115F0" w:rsidP="00B77165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411867" w:rsidRDefault="00F115F0" w:rsidP="00B77165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411867" w:rsidRDefault="00F115F0" w:rsidP="0057640C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411867">
              <w:rPr>
                <w:sz w:val="18"/>
                <w:szCs w:val="18"/>
              </w:rPr>
              <w:t>Легковой автомобиль:</w:t>
            </w:r>
          </w:p>
          <w:p w:rsidR="00F115F0" w:rsidRPr="00411867" w:rsidRDefault="00F115F0" w:rsidP="0057640C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411867">
              <w:rPr>
                <w:sz w:val="18"/>
                <w:szCs w:val="18"/>
                <w:lang w:val="en-US"/>
              </w:rPr>
              <w:t>Mitsubishi</w:t>
            </w:r>
            <w:r w:rsidRPr="00411867">
              <w:rPr>
                <w:sz w:val="18"/>
                <w:szCs w:val="18"/>
              </w:rPr>
              <w:t xml:space="preserve"> </w:t>
            </w:r>
            <w:r w:rsidRPr="00411867">
              <w:rPr>
                <w:sz w:val="18"/>
                <w:szCs w:val="18"/>
                <w:lang w:val="en-US"/>
              </w:rPr>
              <w:t xml:space="preserve">lanser </w:t>
            </w:r>
            <w:r w:rsidRPr="00411867">
              <w:rPr>
                <w:sz w:val="18"/>
                <w:szCs w:val="18"/>
              </w:rPr>
              <w:t>, индивидуальная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411867" w:rsidRDefault="00F115F0" w:rsidP="002378D6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40671C">
              <w:rPr>
                <w:sz w:val="18"/>
                <w:szCs w:val="18"/>
              </w:rPr>
              <w:t>Сделки не совершались</w:t>
            </w:r>
          </w:p>
        </w:tc>
      </w:tr>
      <w:tr w:rsidR="00F115F0" w:rsidRPr="00411867" w:rsidTr="000273D7">
        <w:trPr>
          <w:trHeight w:val="217"/>
          <w:tblCellSpacing w:w="5" w:type="nil"/>
        </w:trPr>
        <w:tc>
          <w:tcPr>
            <w:tcW w:w="4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411867" w:rsidRDefault="00F115F0" w:rsidP="00DB2463">
            <w:pPr>
              <w:autoSpaceDE w:val="0"/>
              <w:autoSpaceDN w:val="0"/>
              <w:adjustRightInd w:val="0"/>
              <w:spacing w:after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411867" w:rsidRDefault="00F115F0" w:rsidP="00FA5E04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411867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411867" w:rsidRDefault="00F115F0" w:rsidP="00CA12B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411867">
              <w:rPr>
                <w:sz w:val="18"/>
                <w:szCs w:val="18"/>
              </w:rPr>
              <w:t xml:space="preserve">Гараж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411867" w:rsidRDefault="00F115F0" w:rsidP="00CA12B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411867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411867" w:rsidRDefault="00F115F0" w:rsidP="00CA12B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411867">
              <w:rPr>
                <w:sz w:val="18"/>
                <w:szCs w:val="18"/>
              </w:rPr>
              <w:t>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411867" w:rsidRDefault="00F115F0" w:rsidP="00CA12B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41186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411867" w:rsidRDefault="00F115F0" w:rsidP="00FA5E04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411867" w:rsidRDefault="00F115F0" w:rsidP="00B77165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411867" w:rsidRDefault="00F115F0" w:rsidP="00B77165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411867" w:rsidRDefault="00F115F0" w:rsidP="0057640C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411867" w:rsidRDefault="00F115F0" w:rsidP="002378D6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F115F0" w:rsidRPr="00411867" w:rsidTr="000273D7">
        <w:trPr>
          <w:trHeight w:val="217"/>
          <w:tblCellSpacing w:w="5" w:type="nil"/>
        </w:trPr>
        <w:tc>
          <w:tcPr>
            <w:tcW w:w="4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411867" w:rsidRDefault="00F115F0" w:rsidP="00DB2463">
            <w:pPr>
              <w:autoSpaceDE w:val="0"/>
              <w:autoSpaceDN w:val="0"/>
              <w:adjustRightInd w:val="0"/>
              <w:spacing w:after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411867" w:rsidRDefault="00F115F0" w:rsidP="00FA5E04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41186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411867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411867">
              <w:rPr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411867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411867">
              <w:rPr>
                <w:sz w:val="18"/>
                <w:szCs w:val="18"/>
              </w:rPr>
              <w:t>Не имеет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411867" w:rsidRDefault="00F115F0" w:rsidP="007D0040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411867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411867" w:rsidRDefault="00F115F0" w:rsidP="007D0040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411867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411867" w:rsidRDefault="00F115F0" w:rsidP="007D0040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411867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411867" w:rsidRDefault="00F115F0" w:rsidP="00FA5E04">
            <w:pPr>
              <w:spacing w:after="0"/>
              <w:rPr>
                <w:sz w:val="18"/>
                <w:szCs w:val="18"/>
              </w:rPr>
            </w:pPr>
            <w:r w:rsidRPr="00411867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411867" w:rsidRDefault="00F115F0" w:rsidP="00B77165">
            <w:pPr>
              <w:spacing w:after="0"/>
              <w:rPr>
                <w:sz w:val="18"/>
                <w:szCs w:val="18"/>
              </w:rPr>
            </w:pPr>
            <w:r w:rsidRPr="00411867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411867" w:rsidRDefault="00F115F0" w:rsidP="00B77165">
            <w:pPr>
              <w:spacing w:after="0"/>
              <w:rPr>
                <w:sz w:val="18"/>
                <w:szCs w:val="18"/>
              </w:rPr>
            </w:pPr>
            <w:r w:rsidRPr="00411867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411867" w:rsidRDefault="00F115F0" w:rsidP="00FA5E04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411867">
              <w:rPr>
                <w:sz w:val="18"/>
                <w:szCs w:val="18"/>
              </w:rPr>
              <w:t xml:space="preserve">Не имеет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411867" w:rsidRDefault="00F115F0" w:rsidP="00CA12B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411867">
              <w:rPr>
                <w:sz w:val="18"/>
                <w:szCs w:val="18"/>
              </w:rPr>
              <w:t>Сделки не совершались</w:t>
            </w:r>
          </w:p>
        </w:tc>
      </w:tr>
      <w:tr w:rsidR="00F115F0" w:rsidRPr="00411867" w:rsidTr="000273D7">
        <w:trPr>
          <w:trHeight w:val="217"/>
          <w:tblCellSpacing w:w="5" w:type="nil"/>
        </w:trPr>
        <w:tc>
          <w:tcPr>
            <w:tcW w:w="4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411867" w:rsidRDefault="00F115F0" w:rsidP="00DB2463">
            <w:pPr>
              <w:autoSpaceDE w:val="0"/>
              <w:autoSpaceDN w:val="0"/>
              <w:adjustRightInd w:val="0"/>
              <w:spacing w:after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19.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411867" w:rsidRDefault="00F115F0" w:rsidP="008E61F1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Кажекина Дарья Дмитриевна, ведущий специалист, секретарь административной комиссии управления экономического развития, сельского хозяйства и продовольствия администрации саратовского муниципального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411867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159710,33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411867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411867">
              <w:rPr>
                <w:sz w:val="18"/>
                <w:szCs w:val="18"/>
              </w:rPr>
              <w:t>Не имеет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411867" w:rsidRDefault="00F115F0" w:rsidP="007D0040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411867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411867" w:rsidRDefault="00F115F0" w:rsidP="007D0040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411867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411867" w:rsidRDefault="00F115F0" w:rsidP="007D0040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411867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411867" w:rsidRDefault="00F115F0" w:rsidP="00FA5E04">
            <w:pPr>
              <w:spacing w:after="0"/>
              <w:rPr>
                <w:sz w:val="18"/>
                <w:szCs w:val="18"/>
              </w:rPr>
            </w:pPr>
            <w:r w:rsidRPr="00411867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411867" w:rsidRDefault="00F115F0" w:rsidP="00B77165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411867" w:rsidRDefault="00F115F0" w:rsidP="00B77165">
            <w:pPr>
              <w:spacing w:after="0"/>
              <w:rPr>
                <w:sz w:val="18"/>
                <w:szCs w:val="18"/>
              </w:rPr>
            </w:pPr>
            <w:r w:rsidRPr="0041186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411867" w:rsidRDefault="00F115F0" w:rsidP="00FA5E04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411867">
              <w:rPr>
                <w:sz w:val="18"/>
                <w:szCs w:val="18"/>
              </w:rPr>
              <w:t>Не имеет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411867" w:rsidRDefault="00F115F0" w:rsidP="00CA12B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411867">
              <w:rPr>
                <w:sz w:val="18"/>
                <w:szCs w:val="18"/>
              </w:rPr>
              <w:t>Сделки не совершались</w:t>
            </w:r>
          </w:p>
        </w:tc>
      </w:tr>
      <w:tr w:rsidR="00F115F0" w:rsidRPr="00411867" w:rsidTr="000273D7">
        <w:trPr>
          <w:trHeight w:val="217"/>
          <w:tblCellSpacing w:w="5" w:type="nil"/>
        </w:trPr>
        <w:tc>
          <w:tcPr>
            <w:tcW w:w="4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411867" w:rsidRDefault="00F115F0" w:rsidP="00DB2463">
            <w:pPr>
              <w:autoSpaceDE w:val="0"/>
              <w:autoSpaceDN w:val="0"/>
              <w:adjustRightInd w:val="0"/>
              <w:spacing w:after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411867" w:rsidRDefault="00F115F0" w:rsidP="00D46F06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41186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411867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411867">
              <w:rPr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411867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411867">
              <w:rPr>
                <w:sz w:val="18"/>
                <w:szCs w:val="18"/>
              </w:rPr>
              <w:t>Не имеет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411867" w:rsidRDefault="00F115F0" w:rsidP="007D0040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411867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411867" w:rsidRDefault="00F115F0" w:rsidP="007D0040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411867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411867" w:rsidRDefault="00F115F0" w:rsidP="007D0040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411867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411867" w:rsidRDefault="00F115F0" w:rsidP="00CA12B3">
            <w:pPr>
              <w:spacing w:after="0"/>
              <w:rPr>
                <w:sz w:val="18"/>
                <w:szCs w:val="18"/>
              </w:rPr>
            </w:pPr>
            <w:r w:rsidRPr="00411867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411867" w:rsidRDefault="00F115F0" w:rsidP="00CA12B3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411867" w:rsidRDefault="00F115F0" w:rsidP="00CA12B3">
            <w:pPr>
              <w:spacing w:after="0"/>
              <w:rPr>
                <w:sz w:val="18"/>
                <w:szCs w:val="18"/>
              </w:rPr>
            </w:pPr>
            <w:r w:rsidRPr="0041186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411867" w:rsidRDefault="00F115F0" w:rsidP="00FA5E04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411867">
              <w:rPr>
                <w:sz w:val="18"/>
                <w:szCs w:val="18"/>
              </w:rPr>
              <w:t>Не имеет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411867" w:rsidRDefault="00F115F0" w:rsidP="00CA12B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411867">
              <w:rPr>
                <w:sz w:val="18"/>
                <w:szCs w:val="18"/>
              </w:rPr>
              <w:t>Сделки не совершались</w:t>
            </w:r>
          </w:p>
        </w:tc>
      </w:tr>
      <w:tr w:rsidR="00F115F0" w:rsidRPr="00411867" w:rsidTr="000273D7">
        <w:trPr>
          <w:trHeight w:val="217"/>
          <w:tblCellSpacing w:w="5" w:type="nil"/>
        </w:trPr>
        <w:tc>
          <w:tcPr>
            <w:tcW w:w="4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411867" w:rsidRDefault="00F115F0" w:rsidP="00DB2463">
            <w:pPr>
              <w:autoSpaceDE w:val="0"/>
              <w:autoSpaceDN w:val="0"/>
              <w:adjustRightInd w:val="0"/>
              <w:spacing w:after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20.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411867" w:rsidRDefault="00F115F0" w:rsidP="00D46F06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Смирнова Виолетта Андреевна, консультант, заместитель председателя комиссии по делам несовершеннолетних и защите их прав администрации Саратовского муниципального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411867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242499,87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411867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264515" w:rsidRDefault="00F115F0" w:rsidP="008E61F1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264515">
              <w:rPr>
                <w:sz w:val="18"/>
                <w:szCs w:val="18"/>
              </w:rPr>
              <w:t>Общедолевая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411867" w:rsidRDefault="00F115F0" w:rsidP="007D0040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411867" w:rsidRDefault="00F115F0" w:rsidP="007D0040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411867" w:rsidRDefault="00F115F0" w:rsidP="00CA12B3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 имеет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411867" w:rsidRDefault="00F115F0" w:rsidP="00CA12B3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411867" w:rsidRDefault="00F115F0" w:rsidP="00CA12B3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411867" w:rsidRDefault="00F115F0" w:rsidP="00CA12B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411867">
              <w:rPr>
                <w:sz w:val="18"/>
                <w:szCs w:val="18"/>
              </w:rPr>
              <w:t>Легковой автомобиль:</w:t>
            </w:r>
          </w:p>
          <w:p w:rsidR="00F115F0" w:rsidRPr="00411867" w:rsidRDefault="00F115F0" w:rsidP="00CA12B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8E61F1">
              <w:rPr>
                <w:sz w:val="18"/>
                <w:szCs w:val="18"/>
                <w:lang w:val="en-US"/>
              </w:rPr>
              <w:t>Peugeot 206</w:t>
            </w:r>
            <w:r w:rsidRPr="00411867">
              <w:rPr>
                <w:sz w:val="18"/>
                <w:szCs w:val="18"/>
              </w:rPr>
              <w:t>, индивидуальная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411867" w:rsidRDefault="00F115F0" w:rsidP="00CA12B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411867">
              <w:rPr>
                <w:sz w:val="18"/>
                <w:szCs w:val="18"/>
              </w:rPr>
              <w:t>Сделки не совершались</w:t>
            </w:r>
          </w:p>
        </w:tc>
      </w:tr>
      <w:tr w:rsidR="00F115F0" w:rsidRPr="00411867" w:rsidTr="000273D7">
        <w:trPr>
          <w:trHeight w:val="217"/>
          <w:tblCellSpacing w:w="5" w:type="nil"/>
        </w:trPr>
        <w:tc>
          <w:tcPr>
            <w:tcW w:w="4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411867" w:rsidRDefault="00F115F0" w:rsidP="00DB2463">
            <w:pPr>
              <w:autoSpaceDE w:val="0"/>
              <w:autoSpaceDN w:val="0"/>
              <w:adjustRightInd w:val="0"/>
              <w:spacing w:after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Default="00F115F0" w:rsidP="00D46F06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Квартирам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264515" w:rsidRDefault="00F115F0" w:rsidP="00AE1DDF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264515">
              <w:rPr>
                <w:sz w:val="18"/>
                <w:szCs w:val="18"/>
              </w:rPr>
              <w:t>Общедолевая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Default="00F115F0" w:rsidP="007D0040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Default="00F115F0" w:rsidP="007D0040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411867" w:rsidRDefault="00F115F0" w:rsidP="00CA12B3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411867" w:rsidRDefault="00F115F0" w:rsidP="00CA12B3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411867" w:rsidRDefault="00F115F0" w:rsidP="00CA12B3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411867" w:rsidRDefault="00F115F0" w:rsidP="00CA12B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411867" w:rsidRDefault="00F115F0" w:rsidP="00CA12B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F115F0" w:rsidRPr="00411867" w:rsidTr="000273D7">
        <w:trPr>
          <w:trHeight w:val="217"/>
          <w:tblCellSpacing w:w="5" w:type="nil"/>
        </w:trPr>
        <w:tc>
          <w:tcPr>
            <w:tcW w:w="4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411867" w:rsidRDefault="00F115F0" w:rsidP="00DB2463">
            <w:pPr>
              <w:autoSpaceDE w:val="0"/>
              <w:autoSpaceDN w:val="0"/>
              <w:adjustRightInd w:val="0"/>
              <w:spacing w:after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411867" w:rsidRDefault="00F115F0" w:rsidP="00D46F06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411867"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411867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196648,13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411867" w:rsidRDefault="00F115F0" w:rsidP="00AE7642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411867" w:rsidRDefault="00F115F0" w:rsidP="007D0040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411867" w:rsidRDefault="00F115F0" w:rsidP="007D0040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411867" w:rsidRDefault="00F115F0" w:rsidP="007D0040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411867" w:rsidRDefault="00F115F0" w:rsidP="00CA12B3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411867" w:rsidRDefault="00F115F0" w:rsidP="00CA12B3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411867" w:rsidRDefault="00F115F0" w:rsidP="00CA12B3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411867" w:rsidRDefault="00F115F0" w:rsidP="00CA12B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411867">
              <w:rPr>
                <w:sz w:val="18"/>
                <w:szCs w:val="18"/>
              </w:rPr>
              <w:t>Легковой автомобиль:</w:t>
            </w:r>
          </w:p>
          <w:p w:rsidR="00F115F0" w:rsidRPr="00411867" w:rsidRDefault="00F115F0" w:rsidP="00CA12B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742AE0">
              <w:rPr>
                <w:sz w:val="18"/>
                <w:szCs w:val="18"/>
                <w:lang w:val="en-US"/>
              </w:rPr>
              <w:t>Jaguar X-type</w:t>
            </w:r>
            <w:r w:rsidRPr="00411867">
              <w:rPr>
                <w:sz w:val="18"/>
                <w:szCs w:val="18"/>
              </w:rPr>
              <w:t>, индивидуальная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411867" w:rsidRDefault="00F115F0" w:rsidP="00CA12B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411867">
              <w:rPr>
                <w:sz w:val="18"/>
                <w:szCs w:val="18"/>
              </w:rPr>
              <w:t>Сделки не совершались</w:t>
            </w:r>
          </w:p>
        </w:tc>
      </w:tr>
      <w:tr w:rsidR="00F115F0" w:rsidRPr="00411867" w:rsidTr="000273D7">
        <w:trPr>
          <w:trHeight w:val="217"/>
          <w:tblCellSpacing w:w="5" w:type="nil"/>
        </w:trPr>
        <w:tc>
          <w:tcPr>
            <w:tcW w:w="4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411867" w:rsidRDefault="00F115F0" w:rsidP="00DB2463">
            <w:pPr>
              <w:autoSpaceDE w:val="0"/>
              <w:autoSpaceDN w:val="0"/>
              <w:adjustRightInd w:val="0"/>
              <w:spacing w:after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21.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411867" w:rsidRDefault="00F115F0" w:rsidP="00D46F06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Климова Елена Васильевна, главный специалист, ответственный секретарь комиссии по делам несовершеннолетних и защите их прав администрации Саратовского муниципального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411867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202429,83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411867" w:rsidRDefault="00F115F0" w:rsidP="00AE7642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411867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411867" w:rsidRDefault="00F115F0" w:rsidP="007D0040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411867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411867" w:rsidRDefault="00F115F0" w:rsidP="007D0040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411867" w:rsidRDefault="00F115F0" w:rsidP="007D0040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41186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411867" w:rsidRDefault="00F115F0" w:rsidP="00CA12B3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411867" w:rsidRDefault="00F115F0" w:rsidP="00CA12B3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411867" w:rsidRDefault="00F115F0" w:rsidP="00CA12B3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411867" w:rsidRDefault="00F115F0" w:rsidP="00CA12B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411867" w:rsidRDefault="00F115F0" w:rsidP="00CA12B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411867">
              <w:rPr>
                <w:sz w:val="18"/>
                <w:szCs w:val="18"/>
              </w:rPr>
              <w:t>Сделки не совершались</w:t>
            </w:r>
          </w:p>
        </w:tc>
      </w:tr>
      <w:tr w:rsidR="00F115F0" w:rsidRPr="00411867" w:rsidTr="000273D7">
        <w:trPr>
          <w:trHeight w:val="217"/>
          <w:tblCellSpacing w:w="5" w:type="nil"/>
        </w:trPr>
        <w:tc>
          <w:tcPr>
            <w:tcW w:w="4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411867" w:rsidRDefault="00F115F0" w:rsidP="00264515">
            <w:pPr>
              <w:autoSpaceDE w:val="0"/>
              <w:autoSpaceDN w:val="0"/>
              <w:adjustRightInd w:val="0"/>
              <w:spacing w:after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22.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411867" w:rsidRDefault="00F115F0" w:rsidP="00D46F06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411867">
              <w:rPr>
                <w:sz w:val="18"/>
                <w:szCs w:val="18"/>
              </w:rPr>
              <w:t xml:space="preserve">Горбачева Наталья Владимировна, консультант по </w:t>
            </w:r>
            <w:r w:rsidRPr="00411867">
              <w:rPr>
                <w:sz w:val="18"/>
                <w:szCs w:val="18"/>
              </w:rPr>
              <w:lastRenderedPageBreak/>
              <w:t>вопросам спорта и туризма отдела по социальным вопросам администрации Саратовского муниципального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411867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350542,36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411867" w:rsidRDefault="00F115F0" w:rsidP="00AE7642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411867">
              <w:rPr>
                <w:sz w:val="18"/>
                <w:szCs w:val="18"/>
              </w:rPr>
              <w:t xml:space="preserve">Комната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411867" w:rsidRDefault="00F115F0" w:rsidP="007D0040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411867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411867" w:rsidRDefault="00F115F0" w:rsidP="007D0040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411867">
              <w:rPr>
                <w:sz w:val="18"/>
                <w:szCs w:val="18"/>
              </w:rPr>
              <w:t>20,1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411867" w:rsidRDefault="00F115F0" w:rsidP="007D0040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41186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411867" w:rsidRDefault="00F115F0" w:rsidP="00CA12B3">
            <w:pPr>
              <w:spacing w:after="0"/>
              <w:rPr>
                <w:sz w:val="18"/>
                <w:szCs w:val="18"/>
              </w:rPr>
            </w:pPr>
            <w:r w:rsidRPr="00411867">
              <w:rPr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411867" w:rsidRDefault="00F115F0" w:rsidP="00CA12B3">
            <w:pPr>
              <w:spacing w:after="0"/>
              <w:rPr>
                <w:sz w:val="18"/>
                <w:szCs w:val="18"/>
              </w:rPr>
            </w:pPr>
            <w:r w:rsidRPr="00411867">
              <w:rPr>
                <w:sz w:val="18"/>
                <w:szCs w:val="18"/>
              </w:rPr>
              <w:t>70,7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411867" w:rsidRDefault="00F115F0" w:rsidP="00CA12B3">
            <w:pPr>
              <w:spacing w:after="0"/>
              <w:rPr>
                <w:sz w:val="18"/>
                <w:szCs w:val="18"/>
              </w:rPr>
            </w:pPr>
            <w:r w:rsidRPr="0041186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742AE0" w:rsidRDefault="00F115F0" w:rsidP="00742AE0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742AE0">
              <w:rPr>
                <w:sz w:val="18"/>
                <w:szCs w:val="18"/>
              </w:rPr>
              <w:t>Легковой автомобиль:</w:t>
            </w:r>
          </w:p>
          <w:p w:rsidR="00F115F0" w:rsidRPr="00411867" w:rsidRDefault="00F115F0" w:rsidP="00742AE0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211340</w:t>
            </w:r>
            <w:r w:rsidRPr="00742AE0">
              <w:rPr>
                <w:sz w:val="18"/>
                <w:szCs w:val="18"/>
              </w:rPr>
              <w:t xml:space="preserve">, </w:t>
            </w:r>
            <w:r w:rsidRPr="00742AE0">
              <w:rPr>
                <w:sz w:val="18"/>
                <w:szCs w:val="18"/>
              </w:rPr>
              <w:lastRenderedPageBreak/>
              <w:t>индивидуальная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411867" w:rsidRDefault="00F115F0" w:rsidP="00D136C1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411867">
              <w:rPr>
                <w:sz w:val="18"/>
                <w:szCs w:val="18"/>
              </w:rPr>
              <w:lastRenderedPageBreak/>
              <w:t>Сделки не совершались</w:t>
            </w:r>
          </w:p>
        </w:tc>
      </w:tr>
      <w:tr w:rsidR="00F115F0" w:rsidRPr="00411867" w:rsidTr="000273D7">
        <w:trPr>
          <w:trHeight w:val="217"/>
          <w:tblCellSpacing w:w="5" w:type="nil"/>
        </w:trPr>
        <w:tc>
          <w:tcPr>
            <w:tcW w:w="4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411867" w:rsidRDefault="00F115F0" w:rsidP="00DB2463">
            <w:pPr>
              <w:autoSpaceDE w:val="0"/>
              <w:autoSpaceDN w:val="0"/>
              <w:adjustRightInd w:val="0"/>
              <w:spacing w:after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411867" w:rsidRDefault="00F115F0" w:rsidP="00D46F06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411867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411867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2290,00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411867" w:rsidRDefault="00F115F0" w:rsidP="00D136C1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411867">
              <w:rPr>
                <w:sz w:val="18"/>
                <w:szCs w:val="18"/>
              </w:rPr>
              <w:t xml:space="preserve">Не имеет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411867" w:rsidRDefault="00F115F0" w:rsidP="007D0040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411867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411867" w:rsidRDefault="00F115F0" w:rsidP="007D0040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411867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411867" w:rsidRDefault="00F115F0" w:rsidP="007D0040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411867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411867" w:rsidRDefault="00F115F0" w:rsidP="00D136C1">
            <w:pPr>
              <w:spacing w:after="0"/>
              <w:rPr>
                <w:sz w:val="18"/>
                <w:szCs w:val="18"/>
              </w:rPr>
            </w:pPr>
            <w:r w:rsidRPr="00411867">
              <w:rPr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411867" w:rsidRDefault="00F115F0" w:rsidP="00D136C1">
            <w:pPr>
              <w:spacing w:after="0"/>
              <w:rPr>
                <w:sz w:val="18"/>
                <w:szCs w:val="18"/>
              </w:rPr>
            </w:pPr>
            <w:r w:rsidRPr="00411867">
              <w:rPr>
                <w:sz w:val="18"/>
                <w:szCs w:val="18"/>
              </w:rPr>
              <w:t>70,7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411867" w:rsidRDefault="00F115F0" w:rsidP="00D136C1">
            <w:pPr>
              <w:spacing w:after="0"/>
              <w:rPr>
                <w:sz w:val="18"/>
                <w:szCs w:val="18"/>
              </w:rPr>
            </w:pPr>
            <w:r w:rsidRPr="0041186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411867" w:rsidRDefault="00F115F0" w:rsidP="00D136C1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411867">
              <w:rPr>
                <w:sz w:val="18"/>
                <w:szCs w:val="18"/>
              </w:rPr>
              <w:t xml:space="preserve">Не имеет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411867" w:rsidRDefault="00F115F0" w:rsidP="00D136C1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411867">
              <w:rPr>
                <w:sz w:val="18"/>
                <w:szCs w:val="18"/>
              </w:rPr>
              <w:t>Сделки не совершались</w:t>
            </w:r>
          </w:p>
        </w:tc>
      </w:tr>
      <w:tr w:rsidR="00F115F0" w:rsidRPr="00411867" w:rsidTr="000273D7">
        <w:trPr>
          <w:trHeight w:val="217"/>
          <w:tblCellSpacing w:w="5" w:type="nil"/>
        </w:trPr>
        <w:tc>
          <w:tcPr>
            <w:tcW w:w="4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411867" w:rsidRDefault="00F115F0" w:rsidP="00264515">
            <w:pPr>
              <w:autoSpaceDE w:val="0"/>
              <w:autoSpaceDN w:val="0"/>
              <w:adjustRightInd w:val="0"/>
              <w:spacing w:after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23.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411867" w:rsidRDefault="00F115F0" w:rsidP="00D46F06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411867">
              <w:rPr>
                <w:sz w:val="18"/>
                <w:szCs w:val="18"/>
              </w:rPr>
              <w:t>Левина Людмила Николаевна, начальник отдела нормативно-правового обеспечения правового управления администрации Саратовского муниципального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411867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327892,03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411867" w:rsidRDefault="00F115F0" w:rsidP="00D136C1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411867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411867" w:rsidRDefault="00F115F0" w:rsidP="007D0040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411867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411867" w:rsidRDefault="00F115F0" w:rsidP="007D0040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411867">
              <w:rPr>
                <w:sz w:val="18"/>
                <w:szCs w:val="18"/>
              </w:rPr>
              <w:t>31,1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411867" w:rsidRDefault="00F115F0" w:rsidP="007D0040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41186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411867" w:rsidRDefault="00F115F0" w:rsidP="00D136C1">
            <w:pPr>
              <w:spacing w:after="0"/>
              <w:rPr>
                <w:sz w:val="18"/>
                <w:szCs w:val="18"/>
              </w:rPr>
            </w:pPr>
            <w:r w:rsidRPr="00411867">
              <w:rPr>
                <w:sz w:val="18"/>
                <w:szCs w:val="18"/>
              </w:rPr>
              <w:t xml:space="preserve">Не имеет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411867" w:rsidRDefault="00F115F0" w:rsidP="00D136C1">
            <w:pPr>
              <w:spacing w:after="0"/>
              <w:rPr>
                <w:sz w:val="18"/>
                <w:szCs w:val="18"/>
              </w:rPr>
            </w:pPr>
            <w:r w:rsidRPr="00411867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411867" w:rsidRDefault="00F115F0" w:rsidP="00D136C1">
            <w:pPr>
              <w:spacing w:after="0"/>
              <w:rPr>
                <w:sz w:val="18"/>
                <w:szCs w:val="18"/>
              </w:rPr>
            </w:pPr>
            <w:r w:rsidRPr="00411867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411867" w:rsidRDefault="00F115F0" w:rsidP="00D136C1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411867">
              <w:rPr>
                <w:sz w:val="18"/>
                <w:szCs w:val="18"/>
              </w:rPr>
              <w:t xml:space="preserve">Не имеет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411867" w:rsidRDefault="00F115F0" w:rsidP="00D136C1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411867">
              <w:rPr>
                <w:sz w:val="18"/>
                <w:szCs w:val="18"/>
              </w:rPr>
              <w:t>Сделки не совершались</w:t>
            </w:r>
          </w:p>
        </w:tc>
      </w:tr>
      <w:tr w:rsidR="00F115F0" w:rsidRPr="00411867" w:rsidTr="000273D7">
        <w:trPr>
          <w:trHeight w:val="217"/>
          <w:tblCellSpacing w:w="5" w:type="nil"/>
        </w:trPr>
        <w:tc>
          <w:tcPr>
            <w:tcW w:w="4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411867" w:rsidRDefault="00F115F0" w:rsidP="00264515">
            <w:pPr>
              <w:autoSpaceDE w:val="0"/>
              <w:autoSpaceDN w:val="0"/>
              <w:adjustRightInd w:val="0"/>
              <w:spacing w:after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24.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411867" w:rsidRDefault="00F115F0" w:rsidP="00D46F06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Ларюкова Екатерина Викторовна, </w:t>
            </w:r>
            <w:r w:rsidRPr="00264515">
              <w:rPr>
                <w:sz w:val="18"/>
                <w:szCs w:val="18"/>
              </w:rPr>
              <w:t>консультант, заместитель председателя комиссии по делам несовершеннолетних и защите их прав</w:t>
            </w:r>
            <w:r>
              <w:rPr>
                <w:sz w:val="18"/>
                <w:szCs w:val="18"/>
              </w:rPr>
              <w:t xml:space="preserve"> администрации Саратовского муниципального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240058,18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411867" w:rsidRDefault="00F115F0" w:rsidP="00D136C1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411867" w:rsidRDefault="00F115F0" w:rsidP="007D0040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411867" w:rsidRDefault="00F115F0" w:rsidP="007D0040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411867" w:rsidRDefault="00F115F0" w:rsidP="007D0040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411867" w:rsidRDefault="00F115F0" w:rsidP="00D136C1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411867" w:rsidRDefault="00F115F0" w:rsidP="00D136C1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411867" w:rsidRDefault="00F115F0" w:rsidP="00D136C1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411867" w:rsidRDefault="00F115F0" w:rsidP="00D136C1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 имеет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411867" w:rsidRDefault="00F115F0" w:rsidP="00D136C1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264515">
              <w:rPr>
                <w:sz w:val="18"/>
                <w:szCs w:val="18"/>
              </w:rPr>
              <w:t>Сделки не совершались</w:t>
            </w:r>
          </w:p>
        </w:tc>
      </w:tr>
      <w:tr w:rsidR="00F115F0" w:rsidRPr="00411867" w:rsidTr="000273D7">
        <w:trPr>
          <w:trHeight w:val="217"/>
          <w:tblCellSpacing w:w="5" w:type="nil"/>
        </w:trPr>
        <w:tc>
          <w:tcPr>
            <w:tcW w:w="4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Default="00F115F0" w:rsidP="00DB2463">
            <w:pPr>
              <w:autoSpaceDE w:val="0"/>
              <w:autoSpaceDN w:val="0"/>
              <w:adjustRightInd w:val="0"/>
              <w:spacing w:after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Default="00F115F0" w:rsidP="00D46F06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 имеет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Default="00F115F0" w:rsidP="00D136C1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 имеет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Default="00F115F0" w:rsidP="007D0040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Default="00F115F0" w:rsidP="007D0040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Default="00F115F0" w:rsidP="007D0040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Default="00F115F0" w:rsidP="00D136C1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 имеет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Default="00F115F0" w:rsidP="00D136C1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Default="00F115F0" w:rsidP="00D136C1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Default="00F115F0" w:rsidP="00D136C1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 имеет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411867" w:rsidRDefault="00F115F0" w:rsidP="00AE1DDF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264515">
              <w:rPr>
                <w:sz w:val="18"/>
                <w:szCs w:val="18"/>
              </w:rPr>
              <w:t>Сделки не совершались</w:t>
            </w:r>
          </w:p>
        </w:tc>
      </w:tr>
      <w:tr w:rsidR="00F115F0" w:rsidRPr="00411867" w:rsidTr="000273D7">
        <w:trPr>
          <w:trHeight w:val="217"/>
          <w:tblCellSpacing w:w="5" w:type="nil"/>
        </w:trPr>
        <w:tc>
          <w:tcPr>
            <w:tcW w:w="4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Default="00F115F0" w:rsidP="00DB2463">
            <w:pPr>
              <w:autoSpaceDE w:val="0"/>
              <w:autoSpaceDN w:val="0"/>
              <w:adjustRightInd w:val="0"/>
              <w:spacing w:after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Default="00F115F0" w:rsidP="00D46F06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264515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Default="00F115F0" w:rsidP="00AE1DDF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 имеет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Default="00F115F0" w:rsidP="00AE1DDF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 имеет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Default="00F115F0" w:rsidP="00AE1DDF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Default="00F115F0" w:rsidP="00AE1DDF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Default="00F115F0" w:rsidP="00AE1DDF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Default="00F115F0" w:rsidP="00AE1DDF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 имеет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Default="00F115F0" w:rsidP="00AE1DDF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Default="00F115F0" w:rsidP="00AE1DDF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Default="00F115F0" w:rsidP="00AE1DDF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 имеет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411867" w:rsidRDefault="00F115F0" w:rsidP="00AE1DDF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264515">
              <w:rPr>
                <w:sz w:val="18"/>
                <w:szCs w:val="18"/>
              </w:rPr>
              <w:t>Сделки не совершались</w:t>
            </w:r>
          </w:p>
        </w:tc>
      </w:tr>
      <w:tr w:rsidR="00F115F0" w:rsidRPr="00411867" w:rsidTr="000273D7">
        <w:trPr>
          <w:trHeight w:val="217"/>
          <w:tblCellSpacing w:w="5" w:type="nil"/>
        </w:trPr>
        <w:tc>
          <w:tcPr>
            <w:tcW w:w="4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Default="00F115F0" w:rsidP="00DB2463">
            <w:pPr>
              <w:autoSpaceDE w:val="0"/>
              <w:autoSpaceDN w:val="0"/>
              <w:adjustRightInd w:val="0"/>
              <w:spacing w:after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25.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264515" w:rsidRDefault="00F115F0" w:rsidP="00D46F06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Терпугов Андрей Олегович, начальник отдела по делам ГО и ЧС администрации Саратовского муниципального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Default="00F115F0" w:rsidP="00AE1DDF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Default="00F115F0" w:rsidP="00AE1DDF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Default="00F115F0" w:rsidP="00AE1DDF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Default="00F115F0" w:rsidP="00AE1DDF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Default="00F115F0" w:rsidP="00AE1DDF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Default="00F115F0" w:rsidP="00AE1DDF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Default="00F115F0" w:rsidP="00AE1DDF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Default="00F115F0" w:rsidP="00AE1DDF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Default="00F115F0" w:rsidP="00AE1DDF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 имеет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411867" w:rsidRDefault="00F115F0" w:rsidP="00AE1DDF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264515">
              <w:rPr>
                <w:sz w:val="18"/>
                <w:szCs w:val="18"/>
              </w:rPr>
              <w:t>Сделки не совершались</w:t>
            </w:r>
          </w:p>
        </w:tc>
      </w:tr>
      <w:tr w:rsidR="00F115F0" w:rsidRPr="00411867" w:rsidTr="000273D7">
        <w:trPr>
          <w:trHeight w:val="217"/>
          <w:tblCellSpacing w:w="5" w:type="nil"/>
        </w:trPr>
        <w:tc>
          <w:tcPr>
            <w:tcW w:w="4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Default="00F115F0" w:rsidP="00DB2463">
            <w:pPr>
              <w:autoSpaceDE w:val="0"/>
              <w:autoSpaceDN w:val="0"/>
              <w:adjustRightInd w:val="0"/>
              <w:spacing w:after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Default="00F115F0" w:rsidP="00D46F06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Супруга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Default="00F115F0" w:rsidP="00AE1DDF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277170,44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Default="00F115F0" w:rsidP="00AE1DDF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Default="00F115F0" w:rsidP="00AE1DDF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Общедолевая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Default="00F115F0" w:rsidP="00AE1DDF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Default="00F115F0" w:rsidP="00AE1DDF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Default="00F115F0" w:rsidP="00AE1DDF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Default="00F115F0" w:rsidP="00AE1DDF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Default="00F115F0" w:rsidP="00AE1DDF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Default="00F115F0" w:rsidP="00AE1DDF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 имеет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411867" w:rsidRDefault="00F115F0" w:rsidP="00AE1DDF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264515">
              <w:rPr>
                <w:sz w:val="18"/>
                <w:szCs w:val="18"/>
              </w:rPr>
              <w:t>Сделки не совершались</w:t>
            </w:r>
          </w:p>
        </w:tc>
      </w:tr>
      <w:tr w:rsidR="00F115F0" w:rsidRPr="00411867" w:rsidTr="000273D7">
        <w:trPr>
          <w:trHeight w:val="217"/>
          <w:tblCellSpacing w:w="5" w:type="nil"/>
        </w:trPr>
        <w:tc>
          <w:tcPr>
            <w:tcW w:w="4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Default="00F115F0" w:rsidP="00DB2463">
            <w:pPr>
              <w:autoSpaceDE w:val="0"/>
              <w:autoSpaceDN w:val="0"/>
              <w:adjustRightInd w:val="0"/>
              <w:spacing w:after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26.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Default="00F115F0" w:rsidP="00D46F06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Никифорова Олеся Михайловна, главный специалист отдела нормативно-правового обеспечения правового управления </w:t>
            </w:r>
            <w:r>
              <w:rPr>
                <w:sz w:val="18"/>
                <w:szCs w:val="18"/>
              </w:rPr>
              <w:lastRenderedPageBreak/>
              <w:t>администрации Саратовского муниципального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Default="00F115F0" w:rsidP="00AE1DDF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218153,35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Default="00F115F0" w:rsidP="00AE1DDF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 имеет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Default="00F115F0" w:rsidP="00AE1DDF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Default="00F115F0" w:rsidP="00AE1DDF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Default="00F115F0" w:rsidP="00AE1DDF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Default="00F115F0" w:rsidP="00AE1DDF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Default="00F115F0" w:rsidP="00AE1DDF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Default="00F115F0" w:rsidP="00AE1DDF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03095E" w:rsidRDefault="00F115F0" w:rsidP="0003095E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03095E">
              <w:rPr>
                <w:sz w:val="18"/>
                <w:szCs w:val="18"/>
              </w:rPr>
              <w:t>Легковой автомобиль:</w:t>
            </w:r>
          </w:p>
          <w:p w:rsidR="00F115F0" w:rsidRDefault="00F115F0" w:rsidP="0003095E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03095E">
              <w:rPr>
                <w:sz w:val="18"/>
                <w:szCs w:val="18"/>
              </w:rPr>
              <w:t>Hyundai Solaris, индивидуальная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264515" w:rsidRDefault="00F115F0" w:rsidP="00AE1DDF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</w:tr>
      <w:tr w:rsidR="00F115F0" w:rsidRPr="00411867" w:rsidTr="000273D7">
        <w:trPr>
          <w:trHeight w:val="217"/>
          <w:tblCellSpacing w:w="5" w:type="nil"/>
        </w:trPr>
        <w:tc>
          <w:tcPr>
            <w:tcW w:w="4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Default="00F115F0" w:rsidP="00DB2463">
            <w:pPr>
              <w:autoSpaceDE w:val="0"/>
              <w:autoSpaceDN w:val="0"/>
              <w:adjustRightInd w:val="0"/>
              <w:spacing w:after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Default="00F115F0" w:rsidP="00D46F06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Default="00F115F0" w:rsidP="00AE1DDF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119308,33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Default="00F115F0" w:rsidP="00AE1DDF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Default="00F115F0" w:rsidP="00AE1DDF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Default="00F115F0" w:rsidP="00AE1DDF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Default="00F115F0" w:rsidP="00AE1DDF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Default="00F115F0" w:rsidP="00AE1DDF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Default="00F115F0" w:rsidP="00AE1DDF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Default="00F115F0" w:rsidP="00AE1DDF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174AD6" w:rsidRDefault="00F115F0" w:rsidP="00174AD6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174AD6">
              <w:rPr>
                <w:sz w:val="18"/>
                <w:szCs w:val="18"/>
              </w:rPr>
              <w:t>Легковой автомобиль:</w:t>
            </w:r>
          </w:p>
          <w:p w:rsidR="00F115F0" w:rsidRPr="0003095E" w:rsidRDefault="00F115F0" w:rsidP="00174AD6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174AD6">
              <w:rPr>
                <w:sz w:val="18"/>
                <w:szCs w:val="18"/>
              </w:rPr>
              <w:t>Hyundai Sonata, индивидуальная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264515" w:rsidRDefault="00F115F0" w:rsidP="00AE1DDF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174AD6">
              <w:rPr>
                <w:sz w:val="18"/>
                <w:szCs w:val="18"/>
              </w:rPr>
              <w:t>Сделки не совершались</w:t>
            </w:r>
          </w:p>
        </w:tc>
      </w:tr>
      <w:tr w:rsidR="00F115F0" w:rsidRPr="00411867" w:rsidTr="000273D7">
        <w:trPr>
          <w:trHeight w:val="217"/>
          <w:tblCellSpacing w:w="5" w:type="nil"/>
        </w:trPr>
        <w:tc>
          <w:tcPr>
            <w:tcW w:w="4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Default="00F115F0" w:rsidP="00DB2463">
            <w:pPr>
              <w:autoSpaceDE w:val="0"/>
              <w:autoSpaceDN w:val="0"/>
              <w:adjustRightInd w:val="0"/>
              <w:spacing w:after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27.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Default="00F115F0" w:rsidP="00D46F06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Бугеда Наталья Сергеевна, ведущий специалист отдела охраны окружающей среды администрации Саратовского муниципального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Default="00F115F0" w:rsidP="00AE1DDF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Default="00F115F0" w:rsidP="00AE1DDF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 имеет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Default="00F115F0" w:rsidP="00AE1DDF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Default="00F115F0" w:rsidP="00AE1DDF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Default="00F115F0" w:rsidP="00AE1DDF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Default="00F115F0" w:rsidP="00AE1DDF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Default="00F115F0" w:rsidP="00AE1DDF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Default="00F115F0" w:rsidP="00AE1DDF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174AD6" w:rsidRDefault="00F115F0" w:rsidP="00174AD6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 имеет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174AD6" w:rsidRDefault="00F115F0" w:rsidP="00AE1DDF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B65B0A">
              <w:rPr>
                <w:sz w:val="18"/>
                <w:szCs w:val="18"/>
              </w:rPr>
              <w:t>Сделки не совершались</w:t>
            </w:r>
          </w:p>
        </w:tc>
      </w:tr>
      <w:tr w:rsidR="00F115F0" w:rsidRPr="00411867" w:rsidTr="000273D7">
        <w:trPr>
          <w:trHeight w:val="217"/>
          <w:tblCellSpacing w:w="5" w:type="nil"/>
        </w:trPr>
        <w:tc>
          <w:tcPr>
            <w:tcW w:w="4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Default="00F115F0" w:rsidP="00DB2463">
            <w:pPr>
              <w:autoSpaceDE w:val="0"/>
              <w:autoSpaceDN w:val="0"/>
              <w:adjustRightInd w:val="0"/>
              <w:spacing w:after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28.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Default="00F115F0" w:rsidP="00D46F06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Иконникова Анна Андреевна, главный специалист отдела охраны окружающей среды администрации Саратовского муниципального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Default="00F115F0" w:rsidP="00AE1DDF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71185,78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Default="00F115F0" w:rsidP="00AE1DDF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Default="00F115F0" w:rsidP="00AE1DDF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Общедолевая 4/7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Default="00F115F0" w:rsidP="00AE1DDF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Default="00F115F0" w:rsidP="00AE1DDF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Default="00F115F0" w:rsidP="00AE1DDF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 имеет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Default="00F115F0" w:rsidP="00AE1DDF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Default="00F115F0" w:rsidP="00AE1DDF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Default="00F115F0" w:rsidP="00174AD6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 имеет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B65B0A" w:rsidRDefault="00F115F0" w:rsidP="00AE1DDF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827F4F">
              <w:rPr>
                <w:sz w:val="18"/>
                <w:szCs w:val="18"/>
              </w:rPr>
              <w:t>Сделки не совершались</w:t>
            </w:r>
          </w:p>
        </w:tc>
      </w:tr>
      <w:tr w:rsidR="00F115F0" w:rsidRPr="00411867" w:rsidTr="000273D7">
        <w:trPr>
          <w:trHeight w:val="217"/>
          <w:tblCellSpacing w:w="5" w:type="nil"/>
        </w:trPr>
        <w:tc>
          <w:tcPr>
            <w:tcW w:w="4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Default="00F115F0" w:rsidP="00DB2463">
            <w:pPr>
              <w:autoSpaceDE w:val="0"/>
              <w:autoSpaceDN w:val="0"/>
              <w:adjustRightInd w:val="0"/>
              <w:spacing w:after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Default="00F115F0" w:rsidP="00D46F06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Default="00F115F0" w:rsidP="00AE1DDF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Default="00F115F0" w:rsidP="00AE1DDF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 имеет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Default="00F115F0" w:rsidP="00AE1DDF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Default="00F115F0" w:rsidP="00AE1DDF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Default="00F115F0" w:rsidP="00AE1DDF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Default="00F115F0" w:rsidP="00AE1DDF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Default="00F115F0" w:rsidP="00AE1DDF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Default="00F115F0" w:rsidP="00AE1DDF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Default="00F115F0" w:rsidP="00174AD6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 имеет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B65B0A" w:rsidRDefault="00F115F0" w:rsidP="00827F4F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827F4F">
              <w:rPr>
                <w:sz w:val="18"/>
                <w:szCs w:val="18"/>
              </w:rPr>
              <w:t>Сделки не совершались</w:t>
            </w:r>
          </w:p>
        </w:tc>
      </w:tr>
      <w:tr w:rsidR="00F115F0" w:rsidRPr="00411867" w:rsidTr="000273D7">
        <w:trPr>
          <w:trHeight w:val="217"/>
          <w:tblCellSpacing w:w="5" w:type="nil"/>
        </w:trPr>
        <w:tc>
          <w:tcPr>
            <w:tcW w:w="4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Default="00F115F0" w:rsidP="00DB2463">
            <w:pPr>
              <w:autoSpaceDE w:val="0"/>
              <w:autoSpaceDN w:val="0"/>
              <w:adjustRightInd w:val="0"/>
              <w:spacing w:after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Default="00F115F0" w:rsidP="00827F4F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264515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Default="00F115F0" w:rsidP="00827F4F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Default="00F115F0" w:rsidP="00AE1DDF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Default="00F115F0" w:rsidP="00AE1DDF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Общедолевая 2/21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Default="00F115F0" w:rsidP="00AE1DDF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Default="00F115F0" w:rsidP="00AE1DDF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Default="00F115F0" w:rsidP="00827F4F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Default="00F115F0" w:rsidP="00AE1DDF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Default="00F115F0" w:rsidP="00AE1DDF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Default="00F115F0" w:rsidP="00827F4F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B65B0A" w:rsidRDefault="00F115F0" w:rsidP="00827F4F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827F4F">
              <w:rPr>
                <w:sz w:val="18"/>
                <w:szCs w:val="18"/>
              </w:rPr>
              <w:t>Сделки не совершались</w:t>
            </w:r>
          </w:p>
        </w:tc>
      </w:tr>
      <w:tr w:rsidR="00F115F0" w:rsidRPr="00411867" w:rsidTr="000273D7">
        <w:trPr>
          <w:trHeight w:val="217"/>
          <w:tblCellSpacing w:w="5" w:type="nil"/>
        </w:trPr>
        <w:tc>
          <w:tcPr>
            <w:tcW w:w="4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Default="00F115F0" w:rsidP="00DB2463">
            <w:pPr>
              <w:autoSpaceDE w:val="0"/>
              <w:autoSpaceDN w:val="0"/>
              <w:adjustRightInd w:val="0"/>
              <w:spacing w:after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Default="00F115F0" w:rsidP="00827F4F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264515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Default="00F115F0" w:rsidP="00827F4F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Default="00F115F0" w:rsidP="00827F4F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Default="00F115F0" w:rsidP="00827F4F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Общедолевая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Default="00F115F0" w:rsidP="00827F4F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Default="00F115F0" w:rsidP="00827F4F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Default="00F115F0" w:rsidP="00827F4F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Default="00F115F0" w:rsidP="00AE1DDF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Default="00F115F0" w:rsidP="00AE1DDF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Default="00F115F0" w:rsidP="00827F4F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B65B0A" w:rsidRDefault="00F115F0" w:rsidP="00827F4F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827F4F">
              <w:rPr>
                <w:sz w:val="18"/>
                <w:szCs w:val="18"/>
              </w:rPr>
              <w:t>Сделки не совершались</w:t>
            </w:r>
          </w:p>
        </w:tc>
      </w:tr>
      <w:tr w:rsidR="00F115F0" w:rsidRPr="00411867" w:rsidTr="000273D7">
        <w:trPr>
          <w:trHeight w:val="217"/>
          <w:tblCellSpacing w:w="5" w:type="nil"/>
        </w:trPr>
        <w:tc>
          <w:tcPr>
            <w:tcW w:w="4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Default="00F115F0" w:rsidP="00DB2463">
            <w:pPr>
              <w:autoSpaceDE w:val="0"/>
              <w:autoSpaceDN w:val="0"/>
              <w:adjustRightInd w:val="0"/>
              <w:spacing w:after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29.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411867" w:rsidRDefault="00F115F0" w:rsidP="00CC08B4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411867">
              <w:rPr>
                <w:sz w:val="18"/>
                <w:szCs w:val="18"/>
              </w:rPr>
              <w:t xml:space="preserve">Львович Сергей Викторович, ведущий специалист отдела </w:t>
            </w:r>
            <w:r>
              <w:rPr>
                <w:sz w:val="18"/>
                <w:szCs w:val="18"/>
              </w:rPr>
              <w:t>экономического развития и торговли управления экономического развития, сельского хозяйства и продовольствия администрации Саратовского муниципального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411867" w:rsidRDefault="00F115F0" w:rsidP="0081571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504498,64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411867" w:rsidRDefault="00F115F0" w:rsidP="0081571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411867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411867" w:rsidRDefault="00F115F0" w:rsidP="0081571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411867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411867" w:rsidRDefault="00F115F0" w:rsidP="0081571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411867">
              <w:rPr>
                <w:sz w:val="18"/>
                <w:szCs w:val="18"/>
              </w:rPr>
              <w:t>91,8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411867" w:rsidRDefault="00F115F0" w:rsidP="0081571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41186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411867" w:rsidRDefault="00F115F0" w:rsidP="00815713">
            <w:pPr>
              <w:spacing w:after="0"/>
              <w:rPr>
                <w:sz w:val="18"/>
                <w:szCs w:val="18"/>
              </w:rPr>
            </w:pPr>
            <w:r w:rsidRPr="00411867">
              <w:rPr>
                <w:sz w:val="18"/>
                <w:szCs w:val="18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411867" w:rsidRDefault="00F115F0" w:rsidP="00815713">
            <w:pPr>
              <w:spacing w:after="0"/>
              <w:rPr>
                <w:sz w:val="18"/>
                <w:szCs w:val="18"/>
              </w:rPr>
            </w:pPr>
            <w:r w:rsidRPr="00411867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411867" w:rsidRDefault="00F115F0" w:rsidP="00815713">
            <w:pPr>
              <w:spacing w:after="0"/>
              <w:rPr>
                <w:sz w:val="18"/>
                <w:szCs w:val="18"/>
              </w:rPr>
            </w:pPr>
            <w:r w:rsidRPr="00411867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411867" w:rsidRDefault="00F115F0" w:rsidP="0081571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411867">
              <w:rPr>
                <w:sz w:val="18"/>
                <w:szCs w:val="18"/>
              </w:rPr>
              <w:t>Легковой автомобиль:</w:t>
            </w:r>
          </w:p>
          <w:p w:rsidR="00F115F0" w:rsidRPr="00411867" w:rsidRDefault="00F115F0" w:rsidP="0081571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411867">
              <w:rPr>
                <w:sz w:val="18"/>
                <w:szCs w:val="18"/>
                <w:lang w:val="en-US"/>
              </w:rPr>
              <w:t>Toyota</w:t>
            </w:r>
            <w:r w:rsidRPr="00CC08B4">
              <w:rPr>
                <w:sz w:val="18"/>
                <w:szCs w:val="18"/>
              </w:rPr>
              <w:t xml:space="preserve"> </w:t>
            </w:r>
            <w:r w:rsidRPr="00411867">
              <w:rPr>
                <w:sz w:val="18"/>
                <w:szCs w:val="18"/>
                <w:lang w:val="en-US"/>
              </w:rPr>
              <w:t>Camry</w:t>
            </w:r>
            <w:r w:rsidRPr="00411867">
              <w:rPr>
                <w:sz w:val="18"/>
                <w:szCs w:val="18"/>
              </w:rPr>
              <w:t>, индивидуальная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411867" w:rsidRDefault="00F115F0" w:rsidP="0081571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411867">
              <w:rPr>
                <w:sz w:val="18"/>
                <w:szCs w:val="18"/>
              </w:rPr>
              <w:t>Сделки не совершались</w:t>
            </w:r>
          </w:p>
        </w:tc>
      </w:tr>
      <w:tr w:rsidR="00F115F0" w:rsidRPr="00411867" w:rsidTr="000273D7">
        <w:trPr>
          <w:trHeight w:val="217"/>
          <w:tblCellSpacing w:w="5" w:type="nil"/>
        </w:trPr>
        <w:tc>
          <w:tcPr>
            <w:tcW w:w="4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Default="00F115F0" w:rsidP="00DB2463">
            <w:pPr>
              <w:autoSpaceDE w:val="0"/>
              <w:autoSpaceDN w:val="0"/>
              <w:adjustRightInd w:val="0"/>
              <w:spacing w:after="0"/>
              <w:rPr>
                <w:b/>
                <w:bCs/>
                <w:sz w:val="18"/>
                <w:szCs w:val="18"/>
              </w:rPr>
            </w:pPr>
          </w:p>
          <w:p w:rsidR="00F115F0" w:rsidRDefault="00F115F0" w:rsidP="00DB2463">
            <w:pPr>
              <w:autoSpaceDE w:val="0"/>
              <w:autoSpaceDN w:val="0"/>
              <w:adjustRightInd w:val="0"/>
              <w:spacing w:after="0"/>
              <w:rPr>
                <w:b/>
                <w:bCs/>
                <w:sz w:val="18"/>
                <w:szCs w:val="18"/>
              </w:rPr>
            </w:pPr>
          </w:p>
          <w:p w:rsidR="00F115F0" w:rsidRDefault="00F115F0" w:rsidP="00DB2463">
            <w:pPr>
              <w:autoSpaceDE w:val="0"/>
              <w:autoSpaceDN w:val="0"/>
              <w:adjustRightInd w:val="0"/>
              <w:spacing w:after="0"/>
              <w:rPr>
                <w:b/>
                <w:bCs/>
                <w:sz w:val="18"/>
                <w:szCs w:val="18"/>
              </w:rPr>
            </w:pPr>
          </w:p>
          <w:p w:rsidR="00F115F0" w:rsidRDefault="00F115F0" w:rsidP="00DB2463">
            <w:pPr>
              <w:autoSpaceDE w:val="0"/>
              <w:autoSpaceDN w:val="0"/>
              <w:adjustRightInd w:val="0"/>
              <w:spacing w:after="0"/>
              <w:rPr>
                <w:b/>
                <w:bCs/>
                <w:sz w:val="18"/>
                <w:szCs w:val="18"/>
              </w:rPr>
            </w:pPr>
          </w:p>
          <w:p w:rsidR="00F115F0" w:rsidRPr="00411867" w:rsidRDefault="00F115F0" w:rsidP="00DB2463">
            <w:pPr>
              <w:autoSpaceDE w:val="0"/>
              <w:autoSpaceDN w:val="0"/>
              <w:adjustRightInd w:val="0"/>
              <w:spacing w:after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411867" w:rsidRDefault="00F115F0" w:rsidP="0081571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411867" w:rsidRDefault="00F115F0" w:rsidP="0081571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411867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411867" w:rsidRDefault="00F115F0" w:rsidP="0081571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411867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411867" w:rsidRDefault="00F115F0" w:rsidP="0081571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411867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411867" w:rsidRDefault="00F115F0" w:rsidP="0081571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411867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411867" w:rsidRDefault="00F115F0" w:rsidP="0081571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411867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411867" w:rsidRDefault="00F115F0" w:rsidP="00815713">
            <w:pPr>
              <w:spacing w:after="0"/>
              <w:rPr>
                <w:sz w:val="18"/>
                <w:szCs w:val="18"/>
              </w:rPr>
            </w:pPr>
            <w:r w:rsidRPr="00411867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411867" w:rsidRDefault="00F115F0" w:rsidP="00815713">
            <w:pPr>
              <w:spacing w:after="0"/>
              <w:rPr>
                <w:sz w:val="18"/>
                <w:szCs w:val="18"/>
              </w:rPr>
            </w:pPr>
            <w:r w:rsidRPr="00411867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411867" w:rsidRDefault="00F115F0" w:rsidP="00815713">
            <w:pPr>
              <w:spacing w:after="0"/>
              <w:rPr>
                <w:sz w:val="18"/>
                <w:szCs w:val="18"/>
              </w:rPr>
            </w:pPr>
            <w:r w:rsidRPr="00411867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411867" w:rsidRDefault="00F115F0" w:rsidP="0081571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411867">
              <w:rPr>
                <w:sz w:val="18"/>
                <w:szCs w:val="18"/>
              </w:rPr>
              <w:t>Легковой автомобиль:</w:t>
            </w:r>
          </w:p>
          <w:p w:rsidR="00F115F0" w:rsidRPr="00411867" w:rsidRDefault="00F115F0" w:rsidP="0081571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411867">
              <w:rPr>
                <w:sz w:val="18"/>
                <w:szCs w:val="18"/>
              </w:rPr>
              <w:t>Toyota Land Cruiser Prado, индивидуальная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411867" w:rsidRDefault="00F115F0" w:rsidP="0081571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411867">
              <w:rPr>
                <w:sz w:val="18"/>
                <w:szCs w:val="18"/>
              </w:rPr>
              <w:t>-</w:t>
            </w:r>
          </w:p>
        </w:tc>
      </w:tr>
      <w:tr w:rsidR="00F115F0" w:rsidRPr="00411867" w:rsidTr="000273D7">
        <w:trPr>
          <w:trHeight w:val="217"/>
          <w:tblCellSpacing w:w="5" w:type="nil"/>
        </w:trPr>
        <w:tc>
          <w:tcPr>
            <w:tcW w:w="4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Default="00F115F0" w:rsidP="00DB2463">
            <w:pPr>
              <w:autoSpaceDE w:val="0"/>
              <w:autoSpaceDN w:val="0"/>
              <w:adjustRightInd w:val="0"/>
              <w:spacing w:after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411867" w:rsidRDefault="00F115F0" w:rsidP="0081571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411867">
              <w:rPr>
                <w:sz w:val="18"/>
                <w:szCs w:val="18"/>
              </w:rPr>
              <w:t xml:space="preserve">Супруга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411867" w:rsidRDefault="00F115F0" w:rsidP="0081571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359914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411867" w:rsidRDefault="00F115F0" w:rsidP="0081571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41186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411867" w:rsidRDefault="00F115F0" w:rsidP="0081571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411867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411867" w:rsidRDefault="00F115F0" w:rsidP="0081571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411867">
              <w:rPr>
                <w:sz w:val="18"/>
                <w:szCs w:val="18"/>
              </w:rPr>
              <w:t>400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411867" w:rsidRDefault="00F115F0" w:rsidP="0081571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41186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411867" w:rsidRDefault="00F115F0" w:rsidP="00815713">
            <w:pPr>
              <w:spacing w:after="0"/>
              <w:rPr>
                <w:sz w:val="18"/>
                <w:szCs w:val="18"/>
              </w:rPr>
            </w:pPr>
            <w:r w:rsidRPr="00411867">
              <w:rPr>
                <w:sz w:val="18"/>
                <w:szCs w:val="18"/>
              </w:rPr>
              <w:t xml:space="preserve">Не имеет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411867" w:rsidRDefault="00F115F0" w:rsidP="00815713">
            <w:pPr>
              <w:spacing w:after="0"/>
              <w:rPr>
                <w:sz w:val="18"/>
                <w:szCs w:val="18"/>
              </w:rPr>
            </w:pPr>
            <w:r w:rsidRPr="00411867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411867" w:rsidRDefault="00F115F0" w:rsidP="00815713">
            <w:pPr>
              <w:spacing w:after="0"/>
              <w:rPr>
                <w:sz w:val="18"/>
                <w:szCs w:val="18"/>
              </w:rPr>
            </w:pPr>
            <w:r w:rsidRPr="00411867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411867" w:rsidRDefault="00F115F0" w:rsidP="0081571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411867"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411867" w:rsidRDefault="00F115F0" w:rsidP="0081571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411867">
              <w:rPr>
                <w:sz w:val="18"/>
                <w:szCs w:val="18"/>
              </w:rPr>
              <w:t>Сделки не совершались</w:t>
            </w:r>
          </w:p>
        </w:tc>
      </w:tr>
      <w:tr w:rsidR="00F115F0" w:rsidRPr="00411867" w:rsidTr="000273D7">
        <w:trPr>
          <w:trHeight w:val="217"/>
          <w:tblCellSpacing w:w="5" w:type="nil"/>
        </w:trPr>
        <w:tc>
          <w:tcPr>
            <w:tcW w:w="4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Default="00F115F0" w:rsidP="00DB2463">
            <w:pPr>
              <w:autoSpaceDE w:val="0"/>
              <w:autoSpaceDN w:val="0"/>
              <w:adjustRightInd w:val="0"/>
              <w:spacing w:after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411867" w:rsidRDefault="00F115F0" w:rsidP="0081571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411867" w:rsidRDefault="00F115F0" w:rsidP="0081571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411867" w:rsidRDefault="00F115F0" w:rsidP="0081571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411867">
              <w:rPr>
                <w:sz w:val="18"/>
                <w:szCs w:val="18"/>
              </w:rPr>
              <w:t xml:space="preserve">Дача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411867" w:rsidRDefault="00F115F0" w:rsidP="0081571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411867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411867" w:rsidRDefault="00F115F0" w:rsidP="0081571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411867">
              <w:rPr>
                <w:sz w:val="18"/>
                <w:szCs w:val="18"/>
              </w:rPr>
              <w:t>140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411867" w:rsidRDefault="00F115F0" w:rsidP="0081571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41186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411867" w:rsidRDefault="00F115F0" w:rsidP="00815713">
            <w:pPr>
              <w:spacing w:after="0"/>
              <w:rPr>
                <w:sz w:val="18"/>
                <w:szCs w:val="18"/>
              </w:rPr>
            </w:pPr>
            <w:r w:rsidRPr="00411867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411867" w:rsidRDefault="00F115F0" w:rsidP="00815713">
            <w:pPr>
              <w:spacing w:after="0"/>
              <w:rPr>
                <w:sz w:val="18"/>
                <w:szCs w:val="18"/>
              </w:rPr>
            </w:pPr>
            <w:r w:rsidRPr="00411867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411867" w:rsidRDefault="00F115F0" w:rsidP="00815713">
            <w:pPr>
              <w:spacing w:after="0"/>
              <w:rPr>
                <w:sz w:val="18"/>
                <w:szCs w:val="18"/>
              </w:rPr>
            </w:pPr>
            <w:r w:rsidRPr="00411867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411867" w:rsidRDefault="00F115F0" w:rsidP="0081571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411867"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411867" w:rsidRDefault="00F115F0" w:rsidP="0081571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411867">
              <w:rPr>
                <w:sz w:val="18"/>
                <w:szCs w:val="18"/>
              </w:rPr>
              <w:t>-</w:t>
            </w:r>
          </w:p>
        </w:tc>
      </w:tr>
      <w:tr w:rsidR="00F115F0" w:rsidRPr="00411867" w:rsidTr="000273D7">
        <w:trPr>
          <w:trHeight w:val="217"/>
          <w:tblCellSpacing w:w="5" w:type="nil"/>
        </w:trPr>
        <w:tc>
          <w:tcPr>
            <w:tcW w:w="4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Default="00F115F0" w:rsidP="00DB2463">
            <w:pPr>
              <w:autoSpaceDE w:val="0"/>
              <w:autoSpaceDN w:val="0"/>
              <w:adjustRightInd w:val="0"/>
              <w:spacing w:after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411867" w:rsidRDefault="00F115F0" w:rsidP="0081571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411867" w:rsidRDefault="00F115F0" w:rsidP="0081571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411867" w:rsidRDefault="00F115F0" w:rsidP="0081571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Дом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411867" w:rsidRDefault="00F115F0" w:rsidP="0081571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411867" w:rsidRDefault="00F115F0" w:rsidP="0081571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411867" w:rsidRDefault="00F115F0" w:rsidP="0081571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411867" w:rsidRDefault="00F115F0" w:rsidP="00815713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411867" w:rsidRDefault="00F115F0" w:rsidP="00815713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411867" w:rsidRDefault="00F115F0" w:rsidP="00815713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411867" w:rsidRDefault="00F115F0" w:rsidP="0081571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411867" w:rsidRDefault="00F115F0" w:rsidP="0081571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F115F0" w:rsidRPr="00411867" w:rsidTr="000273D7">
        <w:trPr>
          <w:trHeight w:val="217"/>
          <w:tblCellSpacing w:w="5" w:type="nil"/>
        </w:trPr>
        <w:tc>
          <w:tcPr>
            <w:tcW w:w="4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Default="00F115F0" w:rsidP="00DB2463">
            <w:pPr>
              <w:autoSpaceDE w:val="0"/>
              <w:autoSpaceDN w:val="0"/>
              <w:adjustRightInd w:val="0"/>
              <w:spacing w:after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411867" w:rsidRDefault="00F115F0" w:rsidP="0081571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411867" w:rsidRDefault="00F115F0" w:rsidP="0081571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411867" w:rsidRDefault="00F115F0" w:rsidP="0081571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411867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411867" w:rsidRDefault="00F115F0" w:rsidP="0081571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411867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411867" w:rsidRDefault="00F115F0" w:rsidP="0081571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411867">
              <w:rPr>
                <w:sz w:val="18"/>
                <w:szCs w:val="18"/>
              </w:rPr>
              <w:t>68,6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411867" w:rsidRDefault="00F115F0" w:rsidP="0081571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41186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411867" w:rsidRDefault="00F115F0" w:rsidP="00815713">
            <w:pPr>
              <w:spacing w:after="0"/>
              <w:rPr>
                <w:sz w:val="18"/>
                <w:szCs w:val="18"/>
              </w:rPr>
            </w:pPr>
            <w:r w:rsidRPr="00411867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411867" w:rsidRDefault="00F115F0" w:rsidP="00815713">
            <w:pPr>
              <w:spacing w:after="0"/>
              <w:rPr>
                <w:sz w:val="18"/>
                <w:szCs w:val="18"/>
              </w:rPr>
            </w:pPr>
            <w:r w:rsidRPr="00411867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411867" w:rsidRDefault="00F115F0" w:rsidP="00815713">
            <w:pPr>
              <w:spacing w:after="0"/>
              <w:rPr>
                <w:sz w:val="18"/>
                <w:szCs w:val="18"/>
              </w:rPr>
            </w:pPr>
            <w:r w:rsidRPr="00411867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411867" w:rsidRDefault="00F115F0" w:rsidP="0081571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411867"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411867" w:rsidRDefault="00F115F0" w:rsidP="0081571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411867">
              <w:rPr>
                <w:sz w:val="18"/>
                <w:szCs w:val="18"/>
              </w:rPr>
              <w:t>-</w:t>
            </w:r>
          </w:p>
        </w:tc>
      </w:tr>
      <w:tr w:rsidR="00F115F0" w:rsidRPr="00411867" w:rsidTr="000273D7">
        <w:trPr>
          <w:trHeight w:val="217"/>
          <w:tblCellSpacing w:w="5" w:type="nil"/>
        </w:trPr>
        <w:tc>
          <w:tcPr>
            <w:tcW w:w="4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Default="00F115F0" w:rsidP="00DB2463">
            <w:pPr>
              <w:autoSpaceDE w:val="0"/>
              <w:autoSpaceDN w:val="0"/>
              <w:adjustRightInd w:val="0"/>
              <w:spacing w:after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30.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411867" w:rsidRDefault="00F115F0" w:rsidP="0081571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Тяпина Юлия Владимировна, заведующий сектором по эксплуатации и обслуживанию администрации Саратовского муниципального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411867" w:rsidRDefault="00F115F0" w:rsidP="0081571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239074,64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411867" w:rsidRDefault="00F115F0" w:rsidP="0081571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 имеет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411867" w:rsidRDefault="00F115F0" w:rsidP="0081571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411867" w:rsidRDefault="00F115F0" w:rsidP="0081571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411867" w:rsidRDefault="00F115F0" w:rsidP="0081571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411867" w:rsidRDefault="00F115F0" w:rsidP="00815713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 имеет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411867" w:rsidRDefault="00F115F0" w:rsidP="00815713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411867" w:rsidRDefault="00F115F0" w:rsidP="00815713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411867" w:rsidRDefault="00F115F0" w:rsidP="0081571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 имеет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411867" w:rsidRDefault="00F115F0" w:rsidP="0081571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411867">
              <w:rPr>
                <w:sz w:val="18"/>
                <w:szCs w:val="18"/>
              </w:rPr>
              <w:t>Сделки не совершались</w:t>
            </w:r>
          </w:p>
        </w:tc>
      </w:tr>
      <w:tr w:rsidR="00F115F0" w:rsidRPr="00411867" w:rsidTr="000273D7">
        <w:trPr>
          <w:trHeight w:val="217"/>
          <w:tblCellSpacing w:w="5" w:type="nil"/>
        </w:trPr>
        <w:tc>
          <w:tcPr>
            <w:tcW w:w="4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Default="00F115F0" w:rsidP="00DB2463">
            <w:pPr>
              <w:autoSpaceDE w:val="0"/>
              <w:autoSpaceDN w:val="0"/>
              <w:adjustRightInd w:val="0"/>
              <w:spacing w:after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Default="00F115F0" w:rsidP="0081571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Default="00F115F0" w:rsidP="0081571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 имеет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Default="00F115F0" w:rsidP="0081571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 имеет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411867" w:rsidRDefault="00F115F0" w:rsidP="0081571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411867" w:rsidRDefault="00F115F0" w:rsidP="0081571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411867" w:rsidRDefault="00F115F0" w:rsidP="0081571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411867" w:rsidRDefault="00F115F0" w:rsidP="00815713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411867" w:rsidRDefault="00F115F0" w:rsidP="00815713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411867" w:rsidRDefault="00F115F0" w:rsidP="00815713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Default="00F115F0" w:rsidP="0081571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411867" w:rsidRDefault="00F115F0" w:rsidP="0081571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411867">
              <w:rPr>
                <w:sz w:val="18"/>
                <w:szCs w:val="18"/>
              </w:rPr>
              <w:t>Сделки не совершались</w:t>
            </w:r>
          </w:p>
        </w:tc>
      </w:tr>
    </w:tbl>
    <w:p w:rsidR="00F115F0" w:rsidRPr="00907C35" w:rsidRDefault="00F115F0" w:rsidP="00264515">
      <w:pPr>
        <w:spacing w:after="0"/>
      </w:pPr>
    </w:p>
    <w:p w:rsidR="00F115F0" w:rsidRDefault="00F115F0" w:rsidP="00371373">
      <w:pPr>
        <w:spacing w:after="0"/>
      </w:pPr>
    </w:p>
    <w:p w:rsidR="00F115F0" w:rsidRDefault="00F115F0">
      <w:pPr>
        <w:spacing w:after="0" w:line="240" w:lineRule="auto"/>
        <w:rPr>
          <w:b/>
        </w:rPr>
      </w:pPr>
      <w:r>
        <w:rPr>
          <w:b/>
        </w:rPr>
        <w:br w:type="page"/>
      </w:r>
    </w:p>
    <w:p w:rsidR="00F115F0" w:rsidRDefault="00F115F0" w:rsidP="00371373">
      <w:pPr>
        <w:spacing w:after="0"/>
        <w:jc w:val="center"/>
        <w:rPr>
          <w:b/>
        </w:rPr>
      </w:pPr>
      <w:r w:rsidRPr="00937491">
        <w:rPr>
          <w:b/>
        </w:rPr>
        <w:lastRenderedPageBreak/>
        <w:t xml:space="preserve">Сведения о доходах, расходах, об имуществе и обязательствах имущественного характера </w:t>
      </w:r>
    </w:p>
    <w:p w:rsidR="00F115F0" w:rsidRPr="00937491" w:rsidRDefault="00F115F0" w:rsidP="00371373">
      <w:pPr>
        <w:spacing w:after="0"/>
        <w:jc w:val="center"/>
        <w:rPr>
          <w:b/>
        </w:rPr>
      </w:pPr>
      <w:r w:rsidRPr="00937491">
        <w:rPr>
          <w:b/>
        </w:rPr>
        <w:t xml:space="preserve">директора </w:t>
      </w:r>
      <w:r>
        <w:rPr>
          <w:b/>
        </w:rPr>
        <w:t>МКУ «Служба хозяйственного и транспортного обслуживания» за 2016 год</w:t>
      </w:r>
    </w:p>
    <w:p w:rsidR="00F115F0" w:rsidRDefault="00F115F0" w:rsidP="00371373">
      <w:pPr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</w:p>
    <w:tbl>
      <w:tblPr>
        <w:tblW w:w="15309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463"/>
        <w:gridCol w:w="2089"/>
        <w:gridCol w:w="1134"/>
        <w:gridCol w:w="1417"/>
        <w:gridCol w:w="1560"/>
        <w:gridCol w:w="992"/>
        <w:gridCol w:w="850"/>
        <w:gridCol w:w="1134"/>
        <w:gridCol w:w="993"/>
        <w:gridCol w:w="850"/>
        <w:gridCol w:w="1843"/>
        <w:gridCol w:w="1984"/>
      </w:tblGrid>
      <w:tr w:rsidR="00F115F0" w:rsidRPr="00907C35" w:rsidTr="00397C2A">
        <w:trPr>
          <w:tblCellSpacing w:w="5" w:type="nil"/>
        </w:trPr>
        <w:tc>
          <w:tcPr>
            <w:tcW w:w="1332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5F0" w:rsidRPr="00907C35" w:rsidRDefault="00F115F0" w:rsidP="00397C2A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07C35">
              <w:rPr>
                <w:sz w:val="18"/>
                <w:szCs w:val="18"/>
              </w:rPr>
              <w:t xml:space="preserve">           Сведения о доходах, имуществе и обязательствах имущественного характера          </w:t>
            </w:r>
          </w:p>
        </w:tc>
        <w:tc>
          <w:tcPr>
            <w:tcW w:w="198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5F0" w:rsidRPr="00907C35" w:rsidRDefault="00F115F0" w:rsidP="00397C2A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07C35">
              <w:rPr>
                <w:sz w:val="18"/>
                <w:szCs w:val="18"/>
              </w:rPr>
              <w:t>Сведения о расходах</w:t>
            </w:r>
          </w:p>
          <w:p w:rsidR="00F115F0" w:rsidRPr="00907C35" w:rsidRDefault="00F115F0" w:rsidP="00397C2A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07C35">
              <w:rPr>
                <w:sz w:val="18"/>
                <w:szCs w:val="18"/>
              </w:rPr>
              <w:t xml:space="preserve">и об источниках   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паёв в уставных (складочных) капиталах организаций) </w:t>
            </w:r>
          </w:p>
          <w:p w:rsidR="00F115F0" w:rsidRPr="00907C35" w:rsidRDefault="00F115F0" w:rsidP="00397C2A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07C35">
              <w:rPr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F115F0" w:rsidRPr="00907C35" w:rsidTr="00397C2A">
        <w:trPr>
          <w:tblCellSpacing w:w="5" w:type="nil"/>
        </w:trPr>
        <w:tc>
          <w:tcPr>
            <w:tcW w:w="463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5F0" w:rsidRPr="00080990" w:rsidRDefault="00F115F0" w:rsidP="00397C2A">
            <w:pPr>
              <w:autoSpaceDE w:val="0"/>
              <w:autoSpaceDN w:val="0"/>
              <w:adjustRightInd w:val="0"/>
              <w:spacing w:after="0"/>
              <w:rPr>
                <w:b/>
                <w:sz w:val="18"/>
                <w:szCs w:val="18"/>
              </w:rPr>
            </w:pPr>
            <w:r w:rsidRPr="00080990">
              <w:rPr>
                <w:b/>
                <w:sz w:val="18"/>
                <w:szCs w:val="18"/>
              </w:rPr>
              <w:t xml:space="preserve">N </w:t>
            </w:r>
          </w:p>
        </w:tc>
        <w:tc>
          <w:tcPr>
            <w:tcW w:w="2089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5F0" w:rsidRPr="00907C35" w:rsidRDefault="00F115F0" w:rsidP="00397C2A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07C35">
              <w:rPr>
                <w:sz w:val="18"/>
                <w:szCs w:val="18"/>
              </w:rPr>
              <w:t xml:space="preserve">Лицо, замещающее государственную должность области или должность государственной гражданской службы области или муниципальную должность или должность муниципальной службы      </w:t>
            </w: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F115F0" w:rsidRPr="00907C35" w:rsidRDefault="00F115F0" w:rsidP="00397C2A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907C35">
              <w:rPr>
                <w:sz w:val="18"/>
                <w:szCs w:val="18"/>
              </w:rPr>
              <w:t>Деклариро-</w:t>
            </w:r>
          </w:p>
          <w:p w:rsidR="00F115F0" w:rsidRPr="00907C35" w:rsidRDefault="00F115F0" w:rsidP="00397C2A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907C35">
              <w:rPr>
                <w:sz w:val="18"/>
                <w:szCs w:val="18"/>
              </w:rPr>
              <w:t>ванный</w:t>
            </w:r>
          </w:p>
          <w:p w:rsidR="00F115F0" w:rsidRPr="00907C35" w:rsidRDefault="00F115F0" w:rsidP="00397C2A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907C35">
              <w:rPr>
                <w:sz w:val="18"/>
                <w:szCs w:val="18"/>
              </w:rPr>
              <w:t>годовой</w:t>
            </w:r>
          </w:p>
          <w:p w:rsidR="00F115F0" w:rsidRPr="00907C35" w:rsidRDefault="00F115F0" w:rsidP="00397C2A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907C35">
              <w:rPr>
                <w:sz w:val="18"/>
                <w:szCs w:val="18"/>
              </w:rPr>
              <w:t>доход</w:t>
            </w:r>
          </w:p>
          <w:p w:rsidR="00F115F0" w:rsidRPr="00907C35" w:rsidRDefault="00F115F0" w:rsidP="00397C2A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907C35">
              <w:rPr>
                <w:sz w:val="18"/>
                <w:szCs w:val="18"/>
              </w:rPr>
              <w:t>(руб.)</w:t>
            </w:r>
          </w:p>
        </w:tc>
        <w:tc>
          <w:tcPr>
            <w:tcW w:w="4819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5F0" w:rsidRPr="00907C35" w:rsidRDefault="00F115F0" w:rsidP="00397C2A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907C35">
              <w:rPr>
                <w:sz w:val="18"/>
                <w:szCs w:val="18"/>
              </w:rPr>
              <w:t>Объекты недвижимого имущества,</w:t>
            </w:r>
          </w:p>
          <w:p w:rsidR="00F115F0" w:rsidRPr="00907C35" w:rsidRDefault="00F115F0" w:rsidP="00397C2A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907C35">
              <w:rPr>
                <w:sz w:val="18"/>
                <w:szCs w:val="18"/>
              </w:rPr>
              <w:t>принадлежащие на праве собственности</w:t>
            </w:r>
          </w:p>
        </w:tc>
        <w:tc>
          <w:tcPr>
            <w:tcW w:w="2977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5F0" w:rsidRPr="00907C35" w:rsidRDefault="00F115F0" w:rsidP="00397C2A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907C35">
              <w:rPr>
                <w:sz w:val="18"/>
                <w:szCs w:val="18"/>
              </w:rPr>
              <w:t>Объекты недвижимого имущества, находящиеся в</w:t>
            </w:r>
          </w:p>
          <w:p w:rsidR="00F115F0" w:rsidRPr="00907C35" w:rsidRDefault="00F115F0" w:rsidP="00397C2A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907C35">
              <w:rPr>
                <w:sz w:val="18"/>
                <w:szCs w:val="18"/>
              </w:rPr>
              <w:t>пользовании</w:t>
            </w:r>
          </w:p>
        </w:tc>
        <w:tc>
          <w:tcPr>
            <w:tcW w:w="1843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5F0" w:rsidRPr="00907C35" w:rsidRDefault="00F115F0" w:rsidP="00397C2A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07C35">
              <w:rPr>
                <w:sz w:val="18"/>
                <w:szCs w:val="18"/>
              </w:rPr>
              <w:t xml:space="preserve">Транс-  </w:t>
            </w:r>
          </w:p>
          <w:p w:rsidR="00F115F0" w:rsidRPr="00907C35" w:rsidRDefault="00F115F0" w:rsidP="00397C2A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07C35">
              <w:rPr>
                <w:sz w:val="18"/>
                <w:szCs w:val="18"/>
              </w:rPr>
              <w:t xml:space="preserve">портные </w:t>
            </w:r>
          </w:p>
          <w:p w:rsidR="00F115F0" w:rsidRPr="00907C35" w:rsidRDefault="00F115F0" w:rsidP="00397C2A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07C35">
              <w:rPr>
                <w:sz w:val="18"/>
                <w:szCs w:val="18"/>
              </w:rPr>
              <w:t>средства,</w:t>
            </w:r>
          </w:p>
          <w:p w:rsidR="00F115F0" w:rsidRPr="00907C35" w:rsidRDefault="00F115F0" w:rsidP="00397C2A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07C35">
              <w:rPr>
                <w:sz w:val="18"/>
                <w:szCs w:val="18"/>
              </w:rPr>
              <w:t xml:space="preserve">принадлежащие на праве собственности (вид,   </w:t>
            </w:r>
          </w:p>
          <w:p w:rsidR="00F115F0" w:rsidRPr="00907C35" w:rsidRDefault="00F115F0" w:rsidP="00397C2A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07C35">
              <w:rPr>
                <w:sz w:val="18"/>
                <w:szCs w:val="18"/>
              </w:rPr>
              <w:t xml:space="preserve">марка)  </w:t>
            </w:r>
          </w:p>
        </w:tc>
        <w:tc>
          <w:tcPr>
            <w:tcW w:w="198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5F0" w:rsidRPr="00907C35" w:rsidRDefault="00F115F0" w:rsidP="00397C2A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</w:tr>
      <w:tr w:rsidR="00F115F0" w:rsidRPr="00907C35" w:rsidTr="00397C2A">
        <w:trPr>
          <w:tblCellSpacing w:w="5" w:type="nil"/>
        </w:trPr>
        <w:tc>
          <w:tcPr>
            <w:tcW w:w="46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5F0" w:rsidRPr="00080990" w:rsidRDefault="00F115F0" w:rsidP="00397C2A">
            <w:pPr>
              <w:autoSpaceDE w:val="0"/>
              <w:autoSpaceDN w:val="0"/>
              <w:adjustRightInd w:val="0"/>
              <w:spacing w:after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8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5F0" w:rsidRPr="00907C35" w:rsidRDefault="00F115F0" w:rsidP="00397C2A">
            <w:pPr>
              <w:autoSpaceDE w:val="0"/>
              <w:autoSpaceDN w:val="0"/>
              <w:adjustRightInd w:val="0"/>
              <w:spacing w:after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5F0" w:rsidRPr="00907C35" w:rsidRDefault="00F115F0" w:rsidP="00397C2A">
            <w:pPr>
              <w:autoSpaceDE w:val="0"/>
              <w:autoSpaceDN w:val="0"/>
              <w:adjustRightInd w:val="0"/>
              <w:spacing w:after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5F0" w:rsidRPr="00907C35" w:rsidRDefault="00F115F0" w:rsidP="00397C2A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07C35">
              <w:rPr>
                <w:sz w:val="18"/>
                <w:szCs w:val="18"/>
              </w:rPr>
              <w:t xml:space="preserve">  Вид  </w:t>
            </w:r>
          </w:p>
          <w:p w:rsidR="00F115F0" w:rsidRPr="00907C35" w:rsidRDefault="00F115F0" w:rsidP="00397C2A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07C35">
              <w:rPr>
                <w:sz w:val="18"/>
                <w:szCs w:val="18"/>
              </w:rPr>
              <w:t>объекта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5F0" w:rsidRPr="00907C35" w:rsidRDefault="00F115F0" w:rsidP="00397C2A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07C35">
              <w:rPr>
                <w:sz w:val="18"/>
                <w:szCs w:val="18"/>
              </w:rPr>
              <w:t xml:space="preserve">Вид      </w:t>
            </w:r>
          </w:p>
          <w:p w:rsidR="00F115F0" w:rsidRPr="00907C35" w:rsidRDefault="00F115F0" w:rsidP="00397C2A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07C35">
              <w:rPr>
                <w:sz w:val="18"/>
                <w:szCs w:val="18"/>
              </w:rPr>
              <w:t>собствен-</w:t>
            </w:r>
          </w:p>
          <w:p w:rsidR="00F115F0" w:rsidRPr="00907C35" w:rsidRDefault="00F115F0" w:rsidP="00397C2A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07C35">
              <w:rPr>
                <w:sz w:val="18"/>
                <w:szCs w:val="18"/>
              </w:rPr>
              <w:t>ности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5F0" w:rsidRPr="00907C35" w:rsidRDefault="00F115F0" w:rsidP="00397C2A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07C35">
              <w:rPr>
                <w:sz w:val="18"/>
                <w:szCs w:val="18"/>
              </w:rPr>
              <w:t>Площадь</w:t>
            </w:r>
          </w:p>
          <w:p w:rsidR="00F115F0" w:rsidRPr="00907C35" w:rsidRDefault="00F115F0" w:rsidP="00397C2A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07C35">
              <w:rPr>
                <w:sz w:val="18"/>
                <w:szCs w:val="18"/>
              </w:rPr>
              <w:t>(кв. м)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5F0" w:rsidRPr="00907C35" w:rsidRDefault="00F115F0" w:rsidP="00397C2A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07C35">
              <w:rPr>
                <w:sz w:val="18"/>
                <w:szCs w:val="18"/>
              </w:rPr>
              <w:t xml:space="preserve">Страна </w:t>
            </w:r>
          </w:p>
          <w:p w:rsidR="00F115F0" w:rsidRPr="00907C35" w:rsidRDefault="00F115F0" w:rsidP="00397C2A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07C35">
              <w:rPr>
                <w:sz w:val="18"/>
                <w:szCs w:val="18"/>
              </w:rPr>
              <w:t xml:space="preserve">распо- </w:t>
            </w:r>
          </w:p>
          <w:p w:rsidR="00F115F0" w:rsidRPr="00907C35" w:rsidRDefault="00F115F0" w:rsidP="00397C2A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07C35">
              <w:rPr>
                <w:sz w:val="18"/>
                <w:szCs w:val="18"/>
              </w:rPr>
              <w:t>ложения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5F0" w:rsidRPr="00907C35" w:rsidRDefault="00F115F0" w:rsidP="00397C2A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07C35">
              <w:rPr>
                <w:sz w:val="18"/>
                <w:szCs w:val="18"/>
              </w:rPr>
              <w:t xml:space="preserve">  Вид  </w:t>
            </w:r>
          </w:p>
          <w:p w:rsidR="00F115F0" w:rsidRPr="00907C35" w:rsidRDefault="00F115F0" w:rsidP="00397C2A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07C35">
              <w:rPr>
                <w:sz w:val="18"/>
                <w:szCs w:val="18"/>
              </w:rPr>
              <w:t>объекта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5F0" w:rsidRPr="00907C35" w:rsidRDefault="00F115F0" w:rsidP="00397C2A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07C35">
              <w:rPr>
                <w:sz w:val="18"/>
                <w:szCs w:val="18"/>
              </w:rPr>
              <w:t>Площадь</w:t>
            </w:r>
          </w:p>
          <w:p w:rsidR="00F115F0" w:rsidRPr="00907C35" w:rsidRDefault="00F115F0" w:rsidP="00397C2A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07C35">
              <w:rPr>
                <w:sz w:val="18"/>
                <w:szCs w:val="18"/>
              </w:rPr>
              <w:t>(кв. м)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5F0" w:rsidRPr="00907C35" w:rsidRDefault="00F115F0" w:rsidP="00397C2A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07C35">
              <w:rPr>
                <w:sz w:val="18"/>
                <w:szCs w:val="18"/>
              </w:rPr>
              <w:t xml:space="preserve">Страна </w:t>
            </w:r>
          </w:p>
          <w:p w:rsidR="00F115F0" w:rsidRPr="00907C35" w:rsidRDefault="00F115F0" w:rsidP="00397C2A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07C35">
              <w:rPr>
                <w:sz w:val="18"/>
                <w:szCs w:val="18"/>
              </w:rPr>
              <w:t xml:space="preserve">распо- </w:t>
            </w:r>
          </w:p>
          <w:p w:rsidR="00F115F0" w:rsidRPr="00907C35" w:rsidRDefault="00F115F0" w:rsidP="00397C2A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07C35">
              <w:rPr>
                <w:sz w:val="18"/>
                <w:szCs w:val="18"/>
              </w:rPr>
              <w:t>ложения</w:t>
            </w:r>
          </w:p>
        </w:tc>
        <w:tc>
          <w:tcPr>
            <w:tcW w:w="184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5F0" w:rsidRPr="00907C35" w:rsidRDefault="00F115F0" w:rsidP="00397C2A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5F0" w:rsidRPr="00907C35" w:rsidRDefault="00F115F0" w:rsidP="00397C2A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</w:tr>
      <w:tr w:rsidR="00F115F0" w:rsidRPr="000273D7" w:rsidTr="00371373">
        <w:trPr>
          <w:trHeight w:val="217"/>
          <w:tblCellSpacing w:w="5" w:type="nil"/>
        </w:trPr>
        <w:tc>
          <w:tcPr>
            <w:tcW w:w="4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0273D7" w:rsidRDefault="00F115F0" w:rsidP="00397C2A">
            <w:pPr>
              <w:autoSpaceDE w:val="0"/>
              <w:autoSpaceDN w:val="0"/>
              <w:adjustRightInd w:val="0"/>
              <w:spacing w:after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</w:t>
            </w:r>
            <w:r w:rsidRPr="000273D7">
              <w:rPr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0273D7" w:rsidRDefault="00F115F0" w:rsidP="0037137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Комаров Борис Сергеевич, директор МКУ «Служба хозяйственного и транспортного обслуживания»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0273D7" w:rsidRDefault="00F115F0" w:rsidP="00397C2A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1120668,34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0273D7" w:rsidRDefault="00F115F0" w:rsidP="00397C2A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0273D7" w:rsidRDefault="00F115F0" w:rsidP="00397C2A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Общедолевая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0273D7" w:rsidRDefault="00F115F0" w:rsidP="00397C2A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0273D7" w:rsidRDefault="00F115F0" w:rsidP="00397C2A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0273D7" w:rsidRDefault="00F115F0" w:rsidP="00371373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0273D7" w:rsidRDefault="00F115F0" w:rsidP="00397C2A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0273D7" w:rsidRDefault="00F115F0" w:rsidP="00397C2A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Default="00F115F0" w:rsidP="000770FA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C179ED">
              <w:rPr>
                <w:sz w:val="18"/>
                <w:szCs w:val="18"/>
              </w:rPr>
              <w:t xml:space="preserve">Автомобиль легковой: </w:t>
            </w:r>
          </w:p>
          <w:p w:rsidR="00F115F0" w:rsidRPr="000273D7" w:rsidRDefault="00F115F0" w:rsidP="000770FA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C179ED">
              <w:rPr>
                <w:sz w:val="18"/>
                <w:szCs w:val="18"/>
              </w:rPr>
              <w:t>Nissan X-Trail индивидуальная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0273D7" w:rsidRDefault="00F115F0" w:rsidP="00397C2A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0273D7">
              <w:rPr>
                <w:sz w:val="18"/>
                <w:szCs w:val="18"/>
              </w:rPr>
              <w:t>Сделки не совершались</w:t>
            </w:r>
          </w:p>
        </w:tc>
      </w:tr>
    </w:tbl>
    <w:p w:rsidR="00F115F0" w:rsidRPr="00907C35" w:rsidRDefault="00F115F0" w:rsidP="00371373">
      <w:pPr>
        <w:spacing w:after="0"/>
      </w:pPr>
    </w:p>
    <w:p w:rsidR="00F115F0" w:rsidRDefault="00F115F0">
      <w:bookmarkStart w:id="0" w:name="_GoBack"/>
      <w:bookmarkEnd w:id="0"/>
    </w:p>
    <w:p w:rsidR="00F115F0" w:rsidRDefault="00F115F0" w:rsidP="00450752">
      <w:pPr>
        <w:spacing w:after="0"/>
        <w:jc w:val="center"/>
        <w:rPr>
          <w:b/>
        </w:rPr>
      </w:pPr>
      <w:r w:rsidRPr="00937491">
        <w:rPr>
          <w:b/>
        </w:rPr>
        <w:t xml:space="preserve">Сведения о доходах, расходах, об имуществе и обязательствах имущественного характера </w:t>
      </w:r>
    </w:p>
    <w:p w:rsidR="00F115F0" w:rsidRPr="00937491" w:rsidRDefault="00F115F0" w:rsidP="00450752">
      <w:pPr>
        <w:spacing w:after="0"/>
        <w:jc w:val="center"/>
        <w:rPr>
          <w:b/>
        </w:rPr>
      </w:pPr>
      <w:r w:rsidRPr="00937491">
        <w:rPr>
          <w:b/>
        </w:rPr>
        <w:t xml:space="preserve">директора МУП «Редакция газеты «Большая </w:t>
      </w:r>
      <w:r>
        <w:rPr>
          <w:b/>
        </w:rPr>
        <w:t>В</w:t>
      </w:r>
      <w:r w:rsidRPr="00937491">
        <w:rPr>
          <w:b/>
        </w:rPr>
        <w:t>олга»</w:t>
      </w:r>
      <w:r>
        <w:rPr>
          <w:b/>
        </w:rPr>
        <w:t xml:space="preserve"> за 2016 год</w:t>
      </w:r>
      <w:r w:rsidRPr="00937491">
        <w:rPr>
          <w:b/>
        </w:rPr>
        <w:t>.</w:t>
      </w:r>
    </w:p>
    <w:p w:rsidR="00F115F0" w:rsidRPr="00907C35" w:rsidRDefault="00F115F0" w:rsidP="00450752">
      <w:pPr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</w:p>
    <w:tbl>
      <w:tblPr>
        <w:tblW w:w="15309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463"/>
        <w:gridCol w:w="2089"/>
        <w:gridCol w:w="1134"/>
        <w:gridCol w:w="1417"/>
        <w:gridCol w:w="1560"/>
        <w:gridCol w:w="992"/>
        <w:gridCol w:w="850"/>
        <w:gridCol w:w="1134"/>
        <w:gridCol w:w="993"/>
        <w:gridCol w:w="850"/>
        <w:gridCol w:w="1843"/>
        <w:gridCol w:w="1984"/>
      </w:tblGrid>
      <w:tr w:rsidR="00F115F0" w:rsidRPr="00907C35" w:rsidTr="00866566">
        <w:trPr>
          <w:tblCellSpacing w:w="5" w:type="nil"/>
        </w:trPr>
        <w:tc>
          <w:tcPr>
            <w:tcW w:w="1332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5F0" w:rsidRPr="00907C35" w:rsidRDefault="00F115F0" w:rsidP="00866566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07C35">
              <w:rPr>
                <w:sz w:val="18"/>
                <w:szCs w:val="18"/>
              </w:rPr>
              <w:t xml:space="preserve">           Сведения о доходах, имуществе и обязательствах имущественного характера          </w:t>
            </w:r>
          </w:p>
        </w:tc>
        <w:tc>
          <w:tcPr>
            <w:tcW w:w="198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5F0" w:rsidRPr="00907C35" w:rsidRDefault="00F115F0" w:rsidP="00866566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07C35">
              <w:rPr>
                <w:sz w:val="18"/>
                <w:szCs w:val="18"/>
              </w:rPr>
              <w:t>Сведения о расходах</w:t>
            </w:r>
          </w:p>
          <w:p w:rsidR="00F115F0" w:rsidRPr="00907C35" w:rsidRDefault="00F115F0" w:rsidP="00866566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07C35">
              <w:rPr>
                <w:sz w:val="18"/>
                <w:szCs w:val="18"/>
              </w:rPr>
              <w:t xml:space="preserve">и об источниках    получения средств, за счет которых совершена сделка по приобретению земельного участка, </w:t>
            </w:r>
            <w:r w:rsidRPr="00907C35">
              <w:rPr>
                <w:sz w:val="18"/>
                <w:szCs w:val="18"/>
              </w:rPr>
              <w:lastRenderedPageBreak/>
              <w:t xml:space="preserve">другого объекта недвижимого имущества, транспортного средства, ценных бумаг, акций (долей участия, паёв в уставных (складочных) капиталах организаций) </w:t>
            </w:r>
          </w:p>
          <w:p w:rsidR="00F115F0" w:rsidRPr="00907C35" w:rsidRDefault="00F115F0" w:rsidP="00866566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07C35">
              <w:rPr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F115F0" w:rsidRPr="00907C35" w:rsidTr="00866566">
        <w:trPr>
          <w:tblCellSpacing w:w="5" w:type="nil"/>
        </w:trPr>
        <w:tc>
          <w:tcPr>
            <w:tcW w:w="463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5F0" w:rsidRPr="00080990" w:rsidRDefault="00F115F0" w:rsidP="00866566">
            <w:pPr>
              <w:autoSpaceDE w:val="0"/>
              <w:autoSpaceDN w:val="0"/>
              <w:adjustRightInd w:val="0"/>
              <w:spacing w:after="0"/>
              <w:rPr>
                <w:b/>
                <w:sz w:val="18"/>
                <w:szCs w:val="18"/>
              </w:rPr>
            </w:pPr>
            <w:r w:rsidRPr="00080990">
              <w:rPr>
                <w:b/>
                <w:sz w:val="18"/>
                <w:szCs w:val="18"/>
              </w:rPr>
              <w:t xml:space="preserve">N </w:t>
            </w:r>
          </w:p>
        </w:tc>
        <w:tc>
          <w:tcPr>
            <w:tcW w:w="2089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5F0" w:rsidRPr="00907C35" w:rsidRDefault="00F115F0" w:rsidP="00866566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07C35">
              <w:rPr>
                <w:sz w:val="18"/>
                <w:szCs w:val="18"/>
              </w:rPr>
              <w:t xml:space="preserve">Лицо, замещающее государственную должность области или должность государственной гражданской службы </w:t>
            </w:r>
            <w:r w:rsidRPr="00907C35">
              <w:rPr>
                <w:sz w:val="18"/>
                <w:szCs w:val="18"/>
              </w:rPr>
              <w:lastRenderedPageBreak/>
              <w:t xml:space="preserve">области или муниципальную должность или должность муниципальной службы      </w:t>
            </w: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F115F0" w:rsidRPr="00907C35" w:rsidRDefault="00F115F0" w:rsidP="00866566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907C35">
              <w:rPr>
                <w:sz w:val="18"/>
                <w:szCs w:val="18"/>
              </w:rPr>
              <w:lastRenderedPageBreak/>
              <w:t>Деклариро-</w:t>
            </w:r>
          </w:p>
          <w:p w:rsidR="00F115F0" w:rsidRPr="00907C35" w:rsidRDefault="00F115F0" w:rsidP="00866566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907C35">
              <w:rPr>
                <w:sz w:val="18"/>
                <w:szCs w:val="18"/>
              </w:rPr>
              <w:t>ванный</w:t>
            </w:r>
          </w:p>
          <w:p w:rsidR="00F115F0" w:rsidRPr="00907C35" w:rsidRDefault="00F115F0" w:rsidP="00866566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907C35">
              <w:rPr>
                <w:sz w:val="18"/>
                <w:szCs w:val="18"/>
              </w:rPr>
              <w:t>годовой</w:t>
            </w:r>
          </w:p>
          <w:p w:rsidR="00F115F0" w:rsidRPr="00907C35" w:rsidRDefault="00F115F0" w:rsidP="00866566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907C35">
              <w:rPr>
                <w:sz w:val="18"/>
                <w:szCs w:val="18"/>
              </w:rPr>
              <w:t>доход</w:t>
            </w:r>
          </w:p>
          <w:p w:rsidR="00F115F0" w:rsidRPr="00907C35" w:rsidRDefault="00F115F0" w:rsidP="00866566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907C35">
              <w:rPr>
                <w:sz w:val="18"/>
                <w:szCs w:val="18"/>
              </w:rPr>
              <w:t>(руб.)</w:t>
            </w:r>
          </w:p>
        </w:tc>
        <w:tc>
          <w:tcPr>
            <w:tcW w:w="4819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5F0" w:rsidRPr="00907C35" w:rsidRDefault="00F115F0" w:rsidP="00866566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907C35">
              <w:rPr>
                <w:sz w:val="18"/>
                <w:szCs w:val="18"/>
              </w:rPr>
              <w:t>Объекты недвижимого имущества,</w:t>
            </w:r>
          </w:p>
          <w:p w:rsidR="00F115F0" w:rsidRPr="00907C35" w:rsidRDefault="00F115F0" w:rsidP="00866566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907C35">
              <w:rPr>
                <w:sz w:val="18"/>
                <w:szCs w:val="18"/>
              </w:rPr>
              <w:t>принадлежащие на праве собственности</w:t>
            </w:r>
          </w:p>
        </w:tc>
        <w:tc>
          <w:tcPr>
            <w:tcW w:w="2977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5F0" w:rsidRPr="00907C35" w:rsidRDefault="00F115F0" w:rsidP="00866566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907C35">
              <w:rPr>
                <w:sz w:val="18"/>
                <w:szCs w:val="18"/>
              </w:rPr>
              <w:t>Объекты недвижимого имущества, находящиеся в</w:t>
            </w:r>
          </w:p>
          <w:p w:rsidR="00F115F0" w:rsidRPr="00907C35" w:rsidRDefault="00F115F0" w:rsidP="00866566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907C35">
              <w:rPr>
                <w:sz w:val="18"/>
                <w:szCs w:val="18"/>
              </w:rPr>
              <w:t>пользовании</w:t>
            </w:r>
          </w:p>
        </w:tc>
        <w:tc>
          <w:tcPr>
            <w:tcW w:w="1843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5F0" w:rsidRPr="00907C35" w:rsidRDefault="00F115F0" w:rsidP="00866566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07C35">
              <w:rPr>
                <w:sz w:val="18"/>
                <w:szCs w:val="18"/>
              </w:rPr>
              <w:t xml:space="preserve">Транс-  </w:t>
            </w:r>
          </w:p>
          <w:p w:rsidR="00F115F0" w:rsidRPr="00907C35" w:rsidRDefault="00F115F0" w:rsidP="00866566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07C35">
              <w:rPr>
                <w:sz w:val="18"/>
                <w:szCs w:val="18"/>
              </w:rPr>
              <w:t xml:space="preserve">портные </w:t>
            </w:r>
          </w:p>
          <w:p w:rsidR="00F115F0" w:rsidRPr="00907C35" w:rsidRDefault="00F115F0" w:rsidP="00866566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07C35">
              <w:rPr>
                <w:sz w:val="18"/>
                <w:szCs w:val="18"/>
              </w:rPr>
              <w:t>средства,</w:t>
            </w:r>
          </w:p>
          <w:p w:rsidR="00F115F0" w:rsidRPr="00907C35" w:rsidRDefault="00F115F0" w:rsidP="00866566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07C35">
              <w:rPr>
                <w:sz w:val="18"/>
                <w:szCs w:val="18"/>
              </w:rPr>
              <w:t xml:space="preserve">принадлежащие на праве собственности (вид,   </w:t>
            </w:r>
          </w:p>
          <w:p w:rsidR="00F115F0" w:rsidRPr="00907C35" w:rsidRDefault="00F115F0" w:rsidP="00866566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07C35">
              <w:rPr>
                <w:sz w:val="18"/>
                <w:szCs w:val="18"/>
              </w:rPr>
              <w:lastRenderedPageBreak/>
              <w:t xml:space="preserve">марка)  </w:t>
            </w:r>
          </w:p>
        </w:tc>
        <w:tc>
          <w:tcPr>
            <w:tcW w:w="198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5F0" w:rsidRPr="00907C35" w:rsidRDefault="00F115F0" w:rsidP="00866566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</w:tr>
      <w:tr w:rsidR="00F115F0" w:rsidRPr="00907C35" w:rsidTr="00866566">
        <w:trPr>
          <w:tblCellSpacing w:w="5" w:type="nil"/>
        </w:trPr>
        <w:tc>
          <w:tcPr>
            <w:tcW w:w="46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5F0" w:rsidRPr="00080990" w:rsidRDefault="00F115F0" w:rsidP="00866566">
            <w:pPr>
              <w:autoSpaceDE w:val="0"/>
              <w:autoSpaceDN w:val="0"/>
              <w:adjustRightInd w:val="0"/>
              <w:spacing w:after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8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5F0" w:rsidRPr="00907C35" w:rsidRDefault="00F115F0" w:rsidP="00866566">
            <w:pPr>
              <w:autoSpaceDE w:val="0"/>
              <w:autoSpaceDN w:val="0"/>
              <w:adjustRightInd w:val="0"/>
              <w:spacing w:after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5F0" w:rsidRPr="00907C35" w:rsidRDefault="00F115F0" w:rsidP="00866566">
            <w:pPr>
              <w:autoSpaceDE w:val="0"/>
              <w:autoSpaceDN w:val="0"/>
              <w:adjustRightInd w:val="0"/>
              <w:spacing w:after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5F0" w:rsidRPr="00907C35" w:rsidRDefault="00F115F0" w:rsidP="00866566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07C35">
              <w:rPr>
                <w:sz w:val="18"/>
                <w:szCs w:val="18"/>
              </w:rPr>
              <w:t xml:space="preserve">  Вид  </w:t>
            </w:r>
          </w:p>
          <w:p w:rsidR="00F115F0" w:rsidRPr="00907C35" w:rsidRDefault="00F115F0" w:rsidP="00866566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07C35">
              <w:rPr>
                <w:sz w:val="18"/>
                <w:szCs w:val="18"/>
              </w:rPr>
              <w:t>объекта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5F0" w:rsidRPr="00907C35" w:rsidRDefault="00F115F0" w:rsidP="00866566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07C35">
              <w:rPr>
                <w:sz w:val="18"/>
                <w:szCs w:val="18"/>
              </w:rPr>
              <w:t xml:space="preserve">Вид      </w:t>
            </w:r>
          </w:p>
          <w:p w:rsidR="00F115F0" w:rsidRPr="00907C35" w:rsidRDefault="00F115F0" w:rsidP="00866566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07C35">
              <w:rPr>
                <w:sz w:val="18"/>
                <w:szCs w:val="18"/>
              </w:rPr>
              <w:t>собствен-</w:t>
            </w:r>
          </w:p>
          <w:p w:rsidR="00F115F0" w:rsidRPr="00907C35" w:rsidRDefault="00F115F0" w:rsidP="00866566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07C35">
              <w:rPr>
                <w:sz w:val="18"/>
                <w:szCs w:val="18"/>
              </w:rPr>
              <w:t>ности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5F0" w:rsidRPr="00907C35" w:rsidRDefault="00F115F0" w:rsidP="00866566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07C35">
              <w:rPr>
                <w:sz w:val="18"/>
                <w:szCs w:val="18"/>
              </w:rPr>
              <w:t>Площадь</w:t>
            </w:r>
          </w:p>
          <w:p w:rsidR="00F115F0" w:rsidRPr="00907C35" w:rsidRDefault="00F115F0" w:rsidP="00866566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07C35">
              <w:rPr>
                <w:sz w:val="18"/>
                <w:szCs w:val="18"/>
              </w:rPr>
              <w:t>(кв. м)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5F0" w:rsidRPr="00907C35" w:rsidRDefault="00F115F0" w:rsidP="00866566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07C35">
              <w:rPr>
                <w:sz w:val="18"/>
                <w:szCs w:val="18"/>
              </w:rPr>
              <w:t xml:space="preserve">Страна </w:t>
            </w:r>
          </w:p>
          <w:p w:rsidR="00F115F0" w:rsidRPr="00907C35" w:rsidRDefault="00F115F0" w:rsidP="00866566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07C35">
              <w:rPr>
                <w:sz w:val="18"/>
                <w:szCs w:val="18"/>
              </w:rPr>
              <w:t xml:space="preserve">распо- </w:t>
            </w:r>
          </w:p>
          <w:p w:rsidR="00F115F0" w:rsidRPr="00907C35" w:rsidRDefault="00F115F0" w:rsidP="00866566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07C35">
              <w:rPr>
                <w:sz w:val="18"/>
                <w:szCs w:val="18"/>
              </w:rPr>
              <w:t>ложения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5F0" w:rsidRPr="00907C35" w:rsidRDefault="00F115F0" w:rsidP="00866566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07C35">
              <w:rPr>
                <w:sz w:val="18"/>
                <w:szCs w:val="18"/>
              </w:rPr>
              <w:t xml:space="preserve">  Вид  </w:t>
            </w:r>
          </w:p>
          <w:p w:rsidR="00F115F0" w:rsidRPr="00907C35" w:rsidRDefault="00F115F0" w:rsidP="00866566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07C35">
              <w:rPr>
                <w:sz w:val="18"/>
                <w:szCs w:val="18"/>
              </w:rPr>
              <w:t>объекта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5F0" w:rsidRPr="00907C35" w:rsidRDefault="00F115F0" w:rsidP="00866566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07C35">
              <w:rPr>
                <w:sz w:val="18"/>
                <w:szCs w:val="18"/>
              </w:rPr>
              <w:t>Площадь</w:t>
            </w:r>
          </w:p>
          <w:p w:rsidR="00F115F0" w:rsidRPr="00907C35" w:rsidRDefault="00F115F0" w:rsidP="00866566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07C35">
              <w:rPr>
                <w:sz w:val="18"/>
                <w:szCs w:val="18"/>
              </w:rPr>
              <w:t>(кв. м)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5F0" w:rsidRPr="00907C35" w:rsidRDefault="00F115F0" w:rsidP="00866566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07C35">
              <w:rPr>
                <w:sz w:val="18"/>
                <w:szCs w:val="18"/>
              </w:rPr>
              <w:t xml:space="preserve">Страна </w:t>
            </w:r>
          </w:p>
          <w:p w:rsidR="00F115F0" w:rsidRPr="00907C35" w:rsidRDefault="00F115F0" w:rsidP="00866566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07C35">
              <w:rPr>
                <w:sz w:val="18"/>
                <w:szCs w:val="18"/>
              </w:rPr>
              <w:t xml:space="preserve">распо- </w:t>
            </w:r>
          </w:p>
          <w:p w:rsidR="00F115F0" w:rsidRPr="00907C35" w:rsidRDefault="00F115F0" w:rsidP="00866566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07C35">
              <w:rPr>
                <w:sz w:val="18"/>
                <w:szCs w:val="18"/>
              </w:rPr>
              <w:t>ложения</w:t>
            </w:r>
          </w:p>
        </w:tc>
        <w:tc>
          <w:tcPr>
            <w:tcW w:w="184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5F0" w:rsidRPr="00907C35" w:rsidRDefault="00F115F0" w:rsidP="00866566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5F0" w:rsidRPr="00907C35" w:rsidRDefault="00F115F0" w:rsidP="00866566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</w:tr>
      <w:tr w:rsidR="00F115F0" w:rsidRPr="000273D7" w:rsidTr="00866566">
        <w:trPr>
          <w:trHeight w:val="217"/>
          <w:tblCellSpacing w:w="5" w:type="nil"/>
        </w:trPr>
        <w:tc>
          <w:tcPr>
            <w:tcW w:w="46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115F0" w:rsidRPr="000273D7" w:rsidRDefault="00F115F0" w:rsidP="00866566">
            <w:pPr>
              <w:autoSpaceDE w:val="0"/>
              <w:autoSpaceDN w:val="0"/>
              <w:adjustRightInd w:val="0"/>
              <w:spacing w:after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lastRenderedPageBreak/>
              <w:t>1</w:t>
            </w:r>
            <w:r w:rsidRPr="000273D7">
              <w:rPr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115F0" w:rsidRPr="000273D7" w:rsidRDefault="00F115F0" w:rsidP="00866566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0273D7">
              <w:rPr>
                <w:sz w:val="18"/>
                <w:szCs w:val="18"/>
              </w:rPr>
              <w:t>Кутушова Марина Александровна, директор – главный редактор МУП «Редакция газеты «Большая Волга»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115F0" w:rsidRPr="000273D7" w:rsidRDefault="00F115F0" w:rsidP="00866566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486497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115F0" w:rsidRPr="000273D7" w:rsidRDefault="00F115F0" w:rsidP="00866566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0273D7">
              <w:rPr>
                <w:sz w:val="18"/>
                <w:szCs w:val="18"/>
              </w:rPr>
              <w:t>Не имеет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115F0" w:rsidRPr="000273D7" w:rsidRDefault="00F115F0" w:rsidP="00866566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0273D7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115F0" w:rsidRPr="000273D7" w:rsidRDefault="00F115F0" w:rsidP="00866566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0273D7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115F0" w:rsidRPr="000273D7" w:rsidRDefault="00F115F0" w:rsidP="00866566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0273D7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115F0" w:rsidRPr="000273D7" w:rsidRDefault="00F115F0" w:rsidP="00866566">
            <w:pPr>
              <w:spacing w:after="0"/>
              <w:rPr>
                <w:sz w:val="18"/>
                <w:szCs w:val="18"/>
              </w:rPr>
            </w:pPr>
            <w:r w:rsidRPr="000273D7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115F0" w:rsidRPr="000273D7" w:rsidRDefault="00F115F0" w:rsidP="00866566">
            <w:pPr>
              <w:spacing w:after="0"/>
              <w:rPr>
                <w:sz w:val="18"/>
                <w:szCs w:val="18"/>
              </w:rPr>
            </w:pPr>
            <w:r w:rsidRPr="000273D7">
              <w:rPr>
                <w:sz w:val="18"/>
                <w:szCs w:val="18"/>
              </w:rPr>
              <w:t>47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115F0" w:rsidRPr="000273D7" w:rsidRDefault="00F115F0" w:rsidP="00866566">
            <w:pPr>
              <w:spacing w:after="0"/>
              <w:rPr>
                <w:sz w:val="18"/>
                <w:szCs w:val="18"/>
              </w:rPr>
            </w:pPr>
            <w:r w:rsidRPr="000273D7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115F0" w:rsidRPr="000273D7" w:rsidRDefault="00F115F0" w:rsidP="00866566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0273D7">
              <w:rPr>
                <w:sz w:val="18"/>
                <w:szCs w:val="18"/>
              </w:rPr>
              <w:t>Не имеет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115F0" w:rsidRPr="000273D7" w:rsidRDefault="00F115F0" w:rsidP="00866566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0273D7">
              <w:rPr>
                <w:sz w:val="18"/>
                <w:szCs w:val="18"/>
              </w:rPr>
              <w:t>Сделки не совершались</w:t>
            </w:r>
          </w:p>
        </w:tc>
      </w:tr>
    </w:tbl>
    <w:p w:rsidR="00F115F0" w:rsidRPr="00907C35" w:rsidRDefault="00F115F0" w:rsidP="00450752">
      <w:pPr>
        <w:spacing w:after="0"/>
      </w:pPr>
    </w:p>
    <w:p w:rsidR="00F115F0" w:rsidRDefault="00F115F0"/>
    <w:p w:rsidR="00F115F0" w:rsidRDefault="00F115F0">
      <w:pPr>
        <w:spacing w:after="0" w:line="240" w:lineRule="auto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br w:type="page"/>
      </w:r>
    </w:p>
    <w:p w:rsidR="00F115F0" w:rsidRPr="00925262" w:rsidRDefault="00F115F0" w:rsidP="00DC7B7F">
      <w:pPr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  <w:r w:rsidRPr="00925262">
        <w:rPr>
          <w:b/>
          <w:bCs/>
          <w:sz w:val="18"/>
          <w:szCs w:val="18"/>
        </w:rPr>
        <w:lastRenderedPageBreak/>
        <w:t>Сведения о доходах, расходах, об имуществе и обязательствах имущественного характера муниципальных служащих Управления имущественных, земельных отношений, архитектуры и градостроительства администрации Саратовского муниципального района.</w:t>
      </w:r>
    </w:p>
    <w:tbl>
      <w:tblPr>
        <w:tblW w:w="15309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463"/>
        <w:gridCol w:w="2089"/>
        <w:gridCol w:w="1134"/>
        <w:gridCol w:w="1417"/>
        <w:gridCol w:w="1560"/>
        <w:gridCol w:w="992"/>
        <w:gridCol w:w="850"/>
        <w:gridCol w:w="1134"/>
        <w:gridCol w:w="993"/>
        <w:gridCol w:w="850"/>
        <w:gridCol w:w="1843"/>
        <w:gridCol w:w="1984"/>
      </w:tblGrid>
      <w:tr w:rsidR="00F115F0" w:rsidRPr="00925262" w:rsidTr="00907C35">
        <w:trPr>
          <w:tblCellSpacing w:w="5" w:type="nil"/>
        </w:trPr>
        <w:tc>
          <w:tcPr>
            <w:tcW w:w="1332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5F0" w:rsidRPr="00925262" w:rsidRDefault="00F115F0" w:rsidP="00646C71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Сведения о доходах, имуществе и обязательствах имущественного характера</w:t>
            </w:r>
          </w:p>
        </w:tc>
        <w:tc>
          <w:tcPr>
            <w:tcW w:w="198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5F0" w:rsidRPr="00925262" w:rsidRDefault="00F115F0" w:rsidP="00907C3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Сведения о расходах</w:t>
            </w:r>
          </w:p>
          <w:p w:rsidR="00F115F0" w:rsidRPr="00925262" w:rsidRDefault="00F115F0" w:rsidP="00907C3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 xml:space="preserve">и об источниках   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паёв в уставных (складочных) капиталах организаций) </w:t>
            </w:r>
          </w:p>
          <w:p w:rsidR="00F115F0" w:rsidRPr="00925262" w:rsidRDefault="00F115F0" w:rsidP="00907C3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F115F0" w:rsidRPr="00925262" w:rsidTr="00C93D3F">
        <w:trPr>
          <w:tblCellSpacing w:w="5" w:type="nil"/>
        </w:trPr>
        <w:tc>
          <w:tcPr>
            <w:tcW w:w="463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5F0" w:rsidRPr="00925262" w:rsidRDefault="00F115F0" w:rsidP="00907C35">
            <w:pPr>
              <w:autoSpaceDE w:val="0"/>
              <w:autoSpaceDN w:val="0"/>
              <w:adjustRightInd w:val="0"/>
              <w:spacing w:after="0"/>
              <w:rPr>
                <w:b/>
                <w:sz w:val="18"/>
                <w:szCs w:val="18"/>
              </w:rPr>
            </w:pPr>
            <w:r w:rsidRPr="00925262">
              <w:rPr>
                <w:b/>
                <w:sz w:val="18"/>
                <w:szCs w:val="18"/>
              </w:rPr>
              <w:t xml:space="preserve">N </w:t>
            </w:r>
          </w:p>
        </w:tc>
        <w:tc>
          <w:tcPr>
            <w:tcW w:w="2089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5F0" w:rsidRPr="00925262" w:rsidRDefault="00F115F0" w:rsidP="00907C3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 xml:space="preserve">Лицо, замещающее государственную должность области или должность государственной гражданской службы области или муниципальную должность или должность муниципальной службы      </w:t>
            </w: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F115F0" w:rsidRPr="00925262" w:rsidRDefault="00F115F0" w:rsidP="00907C35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Деклариро-</w:t>
            </w:r>
          </w:p>
          <w:p w:rsidR="00F115F0" w:rsidRPr="00925262" w:rsidRDefault="00F115F0" w:rsidP="00907C35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ванный</w:t>
            </w:r>
          </w:p>
          <w:p w:rsidR="00F115F0" w:rsidRPr="00925262" w:rsidRDefault="00F115F0" w:rsidP="00907C35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годовой</w:t>
            </w:r>
          </w:p>
          <w:p w:rsidR="00F115F0" w:rsidRPr="00925262" w:rsidRDefault="00F115F0" w:rsidP="00907C35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доход</w:t>
            </w:r>
          </w:p>
          <w:p w:rsidR="00F115F0" w:rsidRPr="00925262" w:rsidRDefault="00F115F0" w:rsidP="00907C35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(руб.)</w:t>
            </w:r>
          </w:p>
        </w:tc>
        <w:tc>
          <w:tcPr>
            <w:tcW w:w="4819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5F0" w:rsidRPr="00925262" w:rsidRDefault="00F115F0" w:rsidP="00907C35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Объекты недвижимого имущества,</w:t>
            </w:r>
          </w:p>
          <w:p w:rsidR="00F115F0" w:rsidRPr="00925262" w:rsidRDefault="00F115F0" w:rsidP="00907C35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принадлежащие на праве собственности</w:t>
            </w:r>
          </w:p>
        </w:tc>
        <w:tc>
          <w:tcPr>
            <w:tcW w:w="2977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5F0" w:rsidRPr="00925262" w:rsidRDefault="00F115F0" w:rsidP="00907C35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Объекты недвижимого имущества, находящиеся в</w:t>
            </w:r>
          </w:p>
          <w:p w:rsidR="00F115F0" w:rsidRPr="00925262" w:rsidRDefault="00F115F0" w:rsidP="00907C35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пользовании</w:t>
            </w:r>
          </w:p>
        </w:tc>
        <w:tc>
          <w:tcPr>
            <w:tcW w:w="1843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5F0" w:rsidRPr="00925262" w:rsidRDefault="00F115F0" w:rsidP="00907C3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 xml:space="preserve">Транс-  </w:t>
            </w:r>
          </w:p>
          <w:p w:rsidR="00F115F0" w:rsidRPr="00925262" w:rsidRDefault="00F115F0" w:rsidP="00907C3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 xml:space="preserve">портные </w:t>
            </w:r>
          </w:p>
          <w:p w:rsidR="00F115F0" w:rsidRPr="00925262" w:rsidRDefault="00F115F0" w:rsidP="00907C3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средства,</w:t>
            </w:r>
          </w:p>
          <w:p w:rsidR="00F115F0" w:rsidRPr="00925262" w:rsidRDefault="00F115F0" w:rsidP="00907C3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 xml:space="preserve">принадлежащие на праве собственности (вид,   </w:t>
            </w:r>
          </w:p>
          <w:p w:rsidR="00F115F0" w:rsidRPr="00925262" w:rsidRDefault="00F115F0" w:rsidP="00907C3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 xml:space="preserve">марка)  </w:t>
            </w:r>
          </w:p>
        </w:tc>
        <w:tc>
          <w:tcPr>
            <w:tcW w:w="198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5F0" w:rsidRPr="00925262" w:rsidRDefault="00F115F0" w:rsidP="00907C3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</w:tr>
      <w:tr w:rsidR="00F115F0" w:rsidRPr="00925262" w:rsidTr="005B4BC4">
        <w:trPr>
          <w:tblCellSpacing w:w="5" w:type="nil"/>
        </w:trPr>
        <w:tc>
          <w:tcPr>
            <w:tcW w:w="46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5F0" w:rsidRPr="00925262" w:rsidRDefault="00F115F0" w:rsidP="00907C35">
            <w:pPr>
              <w:autoSpaceDE w:val="0"/>
              <w:autoSpaceDN w:val="0"/>
              <w:adjustRightInd w:val="0"/>
              <w:spacing w:after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8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5F0" w:rsidRPr="00925262" w:rsidRDefault="00F115F0" w:rsidP="00907C35">
            <w:pPr>
              <w:autoSpaceDE w:val="0"/>
              <w:autoSpaceDN w:val="0"/>
              <w:adjustRightInd w:val="0"/>
              <w:spacing w:after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5F0" w:rsidRPr="00925262" w:rsidRDefault="00F115F0" w:rsidP="00907C35">
            <w:pPr>
              <w:autoSpaceDE w:val="0"/>
              <w:autoSpaceDN w:val="0"/>
              <w:adjustRightInd w:val="0"/>
              <w:spacing w:after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5F0" w:rsidRPr="00925262" w:rsidRDefault="00F115F0" w:rsidP="00907C3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 xml:space="preserve">  Вид  </w:t>
            </w:r>
          </w:p>
          <w:p w:rsidR="00F115F0" w:rsidRPr="00925262" w:rsidRDefault="00F115F0" w:rsidP="00907C3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объекта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5F0" w:rsidRPr="00925262" w:rsidRDefault="00F115F0" w:rsidP="00907C3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 xml:space="preserve">Вид      </w:t>
            </w:r>
          </w:p>
          <w:p w:rsidR="00F115F0" w:rsidRPr="00925262" w:rsidRDefault="00F115F0" w:rsidP="00907C3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собствен-</w:t>
            </w:r>
          </w:p>
          <w:p w:rsidR="00F115F0" w:rsidRPr="00925262" w:rsidRDefault="00F115F0" w:rsidP="00907C3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 xml:space="preserve">ности    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5F0" w:rsidRPr="00925262" w:rsidRDefault="00F115F0" w:rsidP="00907C3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Площадь</w:t>
            </w:r>
          </w:p>
          <w:p w:rsidR="00F115F0" w:rsidRPr="00925262" w:rsidRDefault="00F115F0" w:rsidP="00907C3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(кв. м)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5F0" w:rsidRPr="00925262" w:rsidRDefault="00F115F0" w:rsidP="00907C3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 xml:space="preserve">Страна </w:t>
            </w:r>
          </w:p>
          <w:p w:rsidR="00F115F0" w:rsidRPr="00925262" w:rsidRDefault="00F115F0" w:rsidP="00907C3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 xml:space="preserve">распо- </w:t>
            </w:r>
          </w:p>
          <w:p w:rsidR="00F115F0" w:rsidRPr="00925262" w:rsidRDefault="00F115F0" w:rsidP="00907C3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ложения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5F0" w:rsidRPr="00925262" w:rsidRDefault="00F115F0" w:rsidP="00907C3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 xml:space="preserve">  Вид  </w:t>
            </w:r>
          </w:p>
          <w:p w:rsidR="00F115F0" w:rsidRPr="00925262" w:rsidRDefault="00F115F0" w:rsidP="00907C3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объекта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5F0" w:rsidRPr="00925262" w:rsidRDefault="00F115F0" w:rsidP="00907C3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Площадь</w:t>
            </w:r>
          </w:p>
          <w:p w:rsidR="00F115F0" w:rsidRPr="00925262" w:rsidRDefault="00F115F0" w:rsidP="00907C3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(кв. м)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5F0" w:rsidRPr="00925262" w:rsidRDefault="00F115F0" w:rsidP="00907C3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 xml:space="preserve">Страна </w:t>
            </w:r>
          </w:p>
          <w:p w:rsidR="00F115F0" w:rsidRPr="00925262" w:rsidRDefault="00F115F0" w:rsidP="00907C3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 xml:space="preserve">распо- </w:t>
            </w:r>
          </w:p>
          <w:p w:rsidR="00F115F0" w:rsidRPr="00925262" w:rsidRDefault="00F115F0" w:rsidP="00907C3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ложения</w:t>
            </w:r>
          </w:p>
        </w:tc>
        <w:tc>
          <w:tcPr>
            <w:tcW w:w="184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5F0" w:rsidRPr="00925262" w:rsidRDefault="00F115F0" w:rsidP="00907C3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5F0" w:rsidRPr="00925262" w:rsidRDefault="00F115F0" w:rsidP="00907C3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</w:tr>
      <w:tr w:rsidR="00F115F0" w:rsidRPr="00925262" w:rsidTr="00610532">
        <w:trPr>
          <w:trHeight w:val="2724"/>
          <w:tblCellSpacing w:w="5" w:type="nil"/>
        </w:trPr>
        <w:tc>
          <w:tcPr>
            <w:tcW w:w="46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b/>
                <w:sz w:val="18"/>
                <w:szCs w:val="18"/>
              </w:rPr>
            </w:pPr>
            <w:r w:rsidRPr="00925262">
              <w:rPr>
                <w:b/>
                <w:sz w:val="18"/>
                <w:szCs w:val="18"/>
              </w:rPr>
              <w:t>1.</w:t>
            </w:r>
          </w:p>
        </w:tc>
        <w:tc>
          <w:tcPr>
            <w:tcW w:w="20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Бойко Алексей Петрович –начальник управления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930790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Земельный участок</w:t>
            </w:r>
          </w:p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Земельный участок</w:t>
            </w:r>
          </w:p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2-этажный жилой дом</w:t>
            </w:r>
          </w:p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Квартира</w:t>
            </w:r>
          </w:p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Гараж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Индивидуальная</w:t>
            </w:r>
          </w:p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Индивидуальная</w:t>
            </w:r>
          </w:p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Индивидуальная</w:t>
            </w:r>
          </w:p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Индивидуальная</w:t>
            </w:r>
          </w:p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808</w:t>
            </w:r>
          </w:p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1600</w:t>
            </w:r>
          </w:p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170,3</w:t>
            </w:r>
          </w:p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62</w:t>
            </w:r>
          </w:p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24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Россия</w:t>
            </w:r>
          </w:p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Россия</w:t>
            </w:r>
          </w:p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Россия</w:t>
            </w:r>
          </w:p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Россия</w:t>
            </w:r>
          </w:p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B77165">
            <w:pPr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2000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B77165">
            <w:pPr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B77165">
            <w:pPr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 xml:space="preserve">Мицубиси аутлендер </w:t>
            </w:r>
            <w:r w:rsidRPr="00925262">
              <w:rPr>
                <w:sz w:val="18"/>
                <w:szCs w:val="18"/>
                <w:lang w:val="en-US"/>
              </w:rPr>
              <w:t>XL</w:t>
            </w:r>
            <w:r w:rsidRPr="00925262">
              <w:rPr>
                <w:sz w:val="18"/>
                <w:szCs w:val="18"/>
              </w:rPr>
              <w:t>, 2009</w:t>
            </w:r>
          </w:p>
          <w:p w:rsidR="00F115F0" w:rsidRPr="00925262" w:rsidRDefault="00F115F0" w:rsidP="00B77165">
            <w:pPr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Автобот, 1976</w:t>
            </w:r>
          </w:p>
        </w:tc>
        <w:tc>
          <w:tcPr>
            <w:tcW w:w="19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Не имеет</w:t>
            </w:r>
          </w:p>
        </w:tc>
      </w:tr>
      <w:tr w:rsidR="00F115F0" w:rsidRPr="00925262" w:rsidTr="00B77165">
        <w:trPr>
          <w:tblCellSpacing w:w="5" w:type="nil"/>
        </w:trPr>
        <w:tc>
          <w:tcPr>
            <w:tcW w:w="46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b/>
                <w:sz w:val="18"/>
                <w:szCs w:val="18"/>
              </w:rPr>
            </w:pPr>
          </w:p>
        </w:tc>
        <w:tc>
          <w:tcPr>
            <w:tcW w:w="20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супруга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564222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Квартира</w:t>
            </w:r>
          </w:p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Общая долевая 1/3</w:t>
            </w:r>
          </w:p>
          <w:p w:rsidR="00F115F0" w:rsidRPr="00925262" w:rsidRDefault="00F115F0" w:rsidP="00F211F0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Общая долевая 1/2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45,2</w:t>
            </w:r>
          </w:p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37,2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Россия</w:t>
            </w:r>
          </w:p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B77165">
            <w:pPr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62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B77165">
            <w:pPr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B77165">
            <w:pPr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610532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Не имеет</w:t>
            </w:r>
          </w:p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</w:tr>
      <w:tr w:rsidR="00F115F0" w:rsidRPr="00925262" w:rsidTr="00B77165">
        <w:trPr>
          <w:tblCellSpacing w:w="5" w:type="nil"/>
        </w:trPr>
        <w:tc>
          <w:tcPr>
            <w:tcW w:w="46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b/>
                <w:sz w:val="18"/>
                <w:szCs w:val="18"/>
              </w:rPr>
            </w:pPr>
          </w:p>
        </w:tc>
        <w:tc>
          <w:tcPr>
            <w:tcW w:w="20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610532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 xml:space="preserve">Несовершеннолетний   </w:t>
            </w:r>
          </w:p>
          <w:p w:rsidR="00F115F0" w:rsidRPr="00925262" w:rsidRDefault="00F115F0" w:rsidP="00610532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ребенок</w:t>
            </w:r>
          </w:p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Общая долевая 1/4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37,2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B77165">
            <w:pPr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62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B77165">
            <w:pPr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B77165">
            <w:pPr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Не имеет</w:t>
            </w:r>
          </w:p>
        </w:tc>
      </w:tr>
      <w:tr w:rsidR="00F115F0" w:rsidRPr="00925262" w:rsidTr="00B77165">
        <w:trPr>
          <w:tblCellSpacing w:w="5" w:type="nil"/>
        </w:trPr>
        <w:tc>
          <w:tcPr>
            <w:tcW w:w="46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 xml:space="preserve">Несовершеннолетний   </w:t>
            </w:r>
          </w:p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ребенок</w:t>
            </w:r>
          </w:p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Общая долевая 1/4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37,2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B77165">
            <w:pPr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62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B77165">
            <w:pPr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Не имеет</w:t>
            </w:r>
          </w:p>
        </w:tc>
      </w:tr>
      <w:tr w:rsidR="00F115F0" w:rsidRPr="00925262" w:rsidTr="00B77165">
        <w:trPr>
          <w:tblCellSpacing w:w="5" w:type="nil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b/>
                <w:sz w:val="18"/>
                <w:szCs w:val="18"/>
              </w:rPr>
            </w:pPr>
            <w:r w:rsidRPr="00925262">
              <w:rPr>
                <w:b/>
                <w:sz w:val="18"/>
                <w:szCs w:val="18"/>
              </w:rPr>
              <w:lastRenderedPageBreak/>
              <w:t>2.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Жорин Михаил Алексеевич- заместитель начальника 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398977,89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Земельный участок</w:t>
            </w:r>
          </w:p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Земельный участок</w:t>
            </w:r>
          </w:p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Земельный участок</w:t>
            </w:r>
          </w:p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Земельный участок</w:t>
            </w:r>
          </w:p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Двухкомнатная квартира</w:t>
            </w:r>
          </w:p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Трехкомнатная 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Индивидуальная</w:t>
            </w:r>
          </w:p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Индивидуальная</w:t>
            </w:r>
          </w:p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Индивидуальная</w:t>
            </w:r>
          </w:p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Индивидуальная</w:t>
            </w:r>
          </w:p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Индивидуальная</w:t>
            </w:r>
          </w:p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Общая долевая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900</w:t>
            </w:r>
          </w:p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2500</w:t>
            </w:r>
          </w:p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2000</w:t>
            </w:r>
          </w:p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600</w:t>
            </w:r>
          </w:p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50,6</w:t>
            </w:r>
          </w:p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России</w:t>
            </w:r>
          </w:p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Россия</w:t>
            </w:r>
          </w:p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Россия</w:t>
            </w:r>
          </w:p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Россия</w:t>
            </w:r>
          </w:p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Россия</w:t>
            </w:r>
          </w:p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5F0" w:rsidRPr="00925262" w:rsidRDefault="00F115F0" w:rsidP="00B77165">
            <w:pPr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Гараж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5F0" w:rsidRPr="00925262" w:rsidRDefault="00F115F0" w:rsidP="00B77165">
            <w:pPr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5F0" w:rsidRPr="00925262" w:rsidRDefault="00F115F0" w:rsidP="00B77165">
            <w:pPr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Катер «Прогресс-2» 1970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Не имеет</w:t>
            </w:r>
          </w:p>
        </w:tc>
      </w:tr>
      <w:tr w:rsidR="00F115F0" w:rsidRPr="00925262" w:rsidTr="00B77165">
        <w:trPr>
          <w:trHeight w:val="217"/>
          <w:tblCellSpacing w:w="5" w:type="nil"/>
        </w:trPr>
        <w:tc>
          <w:tcPr>
            <w:tcW w:w="4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Супруга</w:t>
            </w:r>
          </w:p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516338,97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Земельный участок</w:t>
            </w:r>
          </w:p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Земельный участок</w:t>
            </w:r>
          </w:p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Земельный участок</w:t>
            </w:r>
          </w:p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Земельный участок</w:t>
            </w:r>
          </w:p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Земельный участок</w:t>
            </w:r>
          </w:p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Земельный участок</w:t>
            </w:r>
          </w:p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Земельный участок</w:t>
            </w:r>
          </w:p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Земельный участок</w:t>
            </w:r>
          </w:p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Земельный участок</w:t>
            </w:r>
          </w:p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Земельный участок</w:t>
            </w:r>
          </w:p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Земельный участок</w:t>
            </w:r>
          </w:p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 xml:space="preserve">Земельный участок </w:t>
            </w:r>
          </w:p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Земельный участок</w:t>
            </w:r>
          </w:p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Земельный участок</w:t>
            </w:r>
          </w:p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Земельный участок</w:t>
            </w:r>
          </w:p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Земельный участок</w:t>
            </w:r>
          </w:p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Земельный участок</w:t>
            </w:r>
          </w:p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Земельный участок</w:t>
            </w:r>
          </w:p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Земельный участок</w:t>
            </w:r>
          </w:p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Земельный участок</w:t>
            </w:r>
          </w:p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Земельный участок</w:t>
            </w:r>
          </w:p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Земельный участок</w:t>
            </w:r>
          </w:p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Земельный участок</w:t>
            </w:r>
          </w:p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Земельный участок</w:t>
            </w:r>
          </w:p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Земельный участок</w:t>
            </w:r>
          </w:p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Однокомнатная квартира</w:t>
            </w:r>
          </w:p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Трехкомнатная 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lastRenderedPageBreak/>
              <w:t>Индивидуальная</w:t>
            </w:r>
          </w:p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Индивидуальная</w:t>
            </w:r>
          </w:p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Индивидуальная</w:t>
            </w:r>
          </w:p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Индивидуальная</w:t>
            </w:r>
          </w:p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Индивидуальная</w:t>
            </w:r>
          </w:p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Индивидуальная</w:t>
            </w:r>
          </w:p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Индивидуальная</w:t>
            </w:r>
          </w:p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Индивидуальная</w:t>
            </w:r>
          </w:p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Индивидуальная</w:t>
            </w:r>
          </w:p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Индивидуальная</w:t>
            </w:r>
          </w:p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Индивидуальная</w:t>
            </w:r>
          </w:p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Индивидуальная</w:t>
            </w:r>
          </w:p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Индивидуальная</w:t>
            </w:r>
          </w:p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Индивидуальная</w:t>
            </w:r>
          </w:p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Индивидуальная</w:t>
            </w:r>
          </w:p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Индивидуальная</w:t>
            </w:r>
          </w:p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Индивидуальная</w:t>
            </w:r>
          </w:p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Индивидуальная</w:t>
            </w:r>
          </w:p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Индивидуальная</w:t>
            </w:r>
          </w:p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Индивидуальная</w:t>
            </w:r>
          </w:p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Индивидуальная</w:t>
            </w:r>
          </w:p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Индивидуальная</w:t>
            </w:r>
          </w:p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Индивидуальная</w:t>
            </w:r>
          </w:p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Индивидуальная</w:t>
            </w:r>
          </w:p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Индивидуальная</w:t>
            </w:r>
          </w:p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Индивидуальная</w:t>
            </w:r>
          </w:p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Общая долевая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BD20F4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lastRenderedPageBreak/>
              <w:t>20000</w:t>
            </w:r>
          </w:p>
          <w:p w:rsidR="00F115F0" w:rsidRPr="00925262" w:rsidRDefault="00F115F0" w:rsidP="00BD20F4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F115F0" w:rsidRPr="00925262" w:rsidRDefault="00F115F0" w:rsidP="00BD20F4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20000</w:t>
            </w:r>
          </w:p>
          <w:p w:rsidR="00F115F0" w:rsidRPr="00925262" w:rsidRDefault="00F115F0" w:rsidP="00BD20F4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F115F0" w:rsidRPr="00925262" w:rsidRDefault="00F115F0" w:rsidP="00BD20F4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F115F0" w:rsidRPr="00925262" w:rsidRDefault="00F115F0" w:rsidP="00BD20F4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20000</w:t>
            </w:r>
          </w:p>
          <w:p w:rsidR="00F115F0" w:rsidRPr="00925262" w:rsidRDefault="00F115F0" w:rsidP="00BD20F4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F115F0" w:rsidRPr="00925262" w:rsidRDefault="00F115F0" w:rsidP="00BD20F4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F115F0" w:rsidRPr="00925262" w:rsidRDefault="00F115F0" w:rsidP="00BD20F4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20000</w:t>
            </w:r>
          </w:p>
          <w:p w:rsidR="00F115F0" w:rsidRPr="00925262" w:rsidRDefault="00F115F0" w:rsidP="00BD20F4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F115F0" w:rsidRPr="00925262" w:rsidRDefault="00F115F0" w:rsidP="00BD20F4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F115F0" w:rsidRPr="00925262" w:rsidRDefault="00F115F0" w:rsidP="00BD20F4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20000</w:t>
            </w:r>
          </w:p>
          <w:p w:rsidR="00F115F0" w:rsidRPr="00925262" w:rsidRDefault="00F115F0" w:rsidP="00BD20F4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F115F0" w:rsidRPr="00925262" w:rsidRDefault="00F115F0" w:rsidP="00BD20F4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F115F0" w:rsidRPr="00925262" w:rsidRDefault="00F115F0" w:rsidP="00BD20F4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20000</w:t>
            </w:r>
          </w:p>
          <w:p w:rsidR="00F115F0" w:rsidRPr="00925262" w:rsidRDefault="00F115F0" w:rsidP="00BD20F4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F115F0" w:rsidRPr="00925262" w:rsidRDefault="00F115F0" w:rsidP="00BD20F4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F115F0" w:rsidRPr="00925262" w:rsidRDefault="00F115F0" w:rsidP="00BD20F4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20000</w:t>
            </w:r>
          </w:p>
          <w:p w:rsidR="00F115F0" w:rsidRPr="00925262" w:rsidRDefault="00F115F0" w:rsidP="00BD20F4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F115F0" w:rsidRPr="00925262" w:rsidRDefault="00F115F0" w:rsidP="00BD20F4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F115F0" w:rsidRPr="00925262" w:rsidRDefault="00F115F0" w:rsidP="00BD20F4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20000</w:t>
            </w:r>
          </w:p>
          <w:p w:rsidR="00F115F0" w:rsidRPr="00925262" w:rsidRDefault="00F115F0" w:rsidP="00BD20F4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F115F0" w:rsidRPr="00925262" w:rsidRDefault="00F115F0" w:rsidP="00BD20F4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F115F0" w:rsidRPr="00925262" w:rsidRDefault="00F115F0" w:rsidP="00BD20F4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20000</w:t>
            </w:r>
          </w:p>
          <w:p w:rsidR="00F115F0" w:rsidRPr="00925262" w:rsidRDefault="00F115F0" w:rsidP="00BD20F4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F115F0" w:rsidRPr="00925262" w:rsidRDefault="00F115F0" w:rsidP="00BD20F4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F115F0" w:rsidRPr="00925262" w:rsidRDefault="00F115F0" w:rsidP="00BD20F4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47000</w:t>
            </w:r>
          </w:p>
          <w:p w:rsidR="00F115F0" w:rsidRPr="00925262" w:rsidRDefault="00F115F0" w:rsidP="00BD20F4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F115F0" w:rsidRPr="00925262" w:rsidRDefault="00F115F0" w:rsidP="00BD20F4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F115F0" w:rsidRPr="00925262" w:rsidRDefault="00F115F0" w:rsidP="00BD20F4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47000</w:t>
            </w:r>
          </w:p>
          <w:p w:rsidR="00F115F0" w:rsidRPr="00925262" w:rsidRDefault="00F115F0" w:rsidP="00BD20F4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F115F0" w:rsidRPr="00925262" w:rsidRDefault="00F115F0" w:rsidP="00BD20F4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F115F0" w:rsidRPr="00925262" w:rsidRDefault="00F115F0" w:rsidP="00BD20F4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47000</w:t>
            </w:r>
          </w:p>
          <w:p w:rsidR="00F115F0" w:rsidRPr="00925262" w:rsidRDefault="00F115F0" w:rsidP="00BD20F4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F115F0" w:rsidRPr="00925262" w:rsidRDefault="00F115F0" w:rsidP="00BD20F4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F115F0" w:rsidRPr="00925262" w:rsidRDefault="00F115F0" w:rsidP="00BD20F4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47000</w:t>
            </w:r>
          </w:p>
          <w:p w:rsidR="00F115F0" w:rsidRPr="00925262" w:rsidRDefault="00F115F0" w:rsidP="00BD20F4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F115F0" w:rsidRPr="00925262" w:rsidRDefault="00F115F0" w:rsidP="00BD20F4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F115F0" w:rsidRPr="00925262" w:rsidRDefault="00F115F0" w:rsidP="00BD20F4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47000</w:t>
            </w:r>
          </w:p>
          <w:p w:rsidR="00F115F0" w:rsidRPr="00925262" w:rsidRDefault="00F115F0" w:rsidP="00BD20F4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F115F0" w:rsidRPr="00925262" w:rsidRDefault="00F115F0" w:rsidP="00BD20F4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F115F0" w:rsidRPr="00925262" w:rsidRDefault="00F115F0" w:rsidP="00BD20F4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47000</w:t>
            </w:r>
          </w:p>
          <w:p w:rsidR="00F115F0" w:rsidRPr="00925262" w:rsidRDefault="00F115F0" w:rsidP="00BD20F4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F115F0" w:rsidRPr="00925262" w:rsidRDefault="00F115F0" w:rsidP="00BD20F4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F115F0" w:rsidRPr="00925262" w:rsidRDefault="00F115F0" w:rsidP="00BD20F4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47000</w:t>
            </w:r>
          </w:p>
          <w:p w:rsidR="00F115F0" w:rsidRPr="00925262" w:rsidRDefault="00F115F0" w:rsidP="00BD20F4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F115F0" w:rsidRPr="00925262" w:rsidRDefault="00F115F0" w:rsidP="00BD20F4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F115F0" w:rsidRPr="00925262" w:rsidRDefault="00F115F0" w:rsidP="00BD20F4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47000</w:t>
            </w:r>
          </w:p>
          <w:p w:rsidR="00F115F0" w:rsidRPr="00925262" w:rsidRDefault="00F115F0" w:rsidP="00BD20F4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F115F0" w:rsidRPr="00925262" w:rsidRDefault="00F115F0" w:rsidP="00BD20F4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F115F0" w:rsidRPr="00925262" w:rsidRDefault="00F115F0" w:rsidP="00BD20F4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47000</w:t>
            </w:r>
          </w:p>
          <w:p w:rsidR="00F115F0" w:rsidRPr="00925262" w:rsidRDefault="00F115F0" w:rsidP="00BD20F4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F115F0" w:rsidRPr="00925262" w:rsidRDefault="00F115F0" w:rsidP="00BD20F4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F115F0" w:rsidRPr="00925262" w:rsidRDefault="00F115F0" w:rsidP="00BD20F4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22000</w:t>
            </w:r>
          </w:p>
          <w:p w:rsidR="00F115F0" w:rsidRPr="00925262" w:rsidRDefault="00F115F0" w:rsidP="00BD20F4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F115F0" w:rsidRPr="00925262" w:rsidRDefault="00F115F0" w:rsidP="00BD20F4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F115F0" w:rsidRPr="00925262" w:rsidRDefault="00F115F0" w:rsidP="00BD20F4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22000</w:t>
            </w:r>
          </w:p>
          <w:p w:rsidR="00F115F0" w:rsidRPr="00925262" w:rsidRDefault="00F115F0" w:rsidP="00BD20F4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F115F0" w:rsidRPr="00925262" w:rsidRDefault="00F115F0" w:rsidP="00BD20F4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F115F0" w:rsidRPr="00925262" w:rsidRDefault="00F115F0" w:rsidP="00BD20F4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22000</w:t>
            </w:r>
          </w:p>
          <w:p w:rsidR="00F115F0" w:rsidRPr="00925262" w:rsidRDefault="00F115F0" w:rsidP="00BD20F4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F115F0" w:rsidRPr="00925262" w:rsidRDefault="00F115F0" w:rsidP="00BD20F4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F115F0" w:rsidRPr="00925262" w:rsidRDefault="00F115F0" w:rsidP="00BD20F4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57000</w:t>
            </w:r>
          </w:p>
          <w:p w:rsidR="00F115F0" w:rsidRPr="00925262" w:rsidRDefault="00F115F0" w:rsidP="00BD20F4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F115F0" w:rsidRPr="00925262" w:rsidRDefault="00F115F0" w:rsidP="00BD20F4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F115F0" w:rsidRPr="00925262" w:rsidRDefault="00F115F0" w:rsidP="00BD20F4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57000</w:t>
            </w:r>
          </w:p>
          <w:p w:rsidR="00F115F0" w:rsidRPr="00925262" w:rsidRDefault="00F115F0" w:rsidP="00BD20F4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F115F0" w:rsidRPr="00925262" w:rsidRDefault="00F115F0" w:rsidP="00BD20F4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F115F0" w:rsidRPr="00925262" w:rsidRDefault="00F115F0" w:rsidP="00BD20F4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57000</w:t>
            </w:r>
          </w:p>
          <w:p w:rsidR="00F115F0" w:rsidRPr="00925262" w:rsidRDefault="00F115F0" w:rsidP="00BD20F4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F115F0" w:rsidRPr="00925262" w:rsidRDefault="00F115F0" w:rsidP="00BD20F4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F115F0" w:rsidRPr="00925262" w:rsidRDefault="00F115F0" w:rsidP="00BD20F4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1098</w:t>
            </w:r>
          </w:p>
          <w:p w:rsidR="00F115F0" w:rsidRPr="00925262" w:rsidRDefault="00F115F0" w:rsidP="00BD20F4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F115F0" w:rsidRPr="00925262" w:rsidRDefault="00F115F0" w:rsidP="00BD20F4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F115F0" w:rsidRPr="00925262" w:rsidRDefault="00F115F0" w:rsidP="00BD20F4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34,1</w:t>
            </w:r>
          </w:p>
          <w:p w:rsidR="00F115F0" w:rsidRPr="00925262" w:rsidRDefault="00F115F0" w:rsidP="00BD20F4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F115F0" w:rsidRPr="00925262" w:rsidRDefault="00F115F0" w:rsidP="00BD20F4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F115F0" w:rsidRPr="00925262" w:rsidRDefault="00F115F0" w:rsidP="00BD20F4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lastRenderedPageBreak/>
              <w:t>Россия</w:t>
            </w:r>
          </w:p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Россия</w:t>
            </w:r>
          </w:p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Россия</w:t>
            </w:r>
          </w:p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Россия</w:t>
            </w:r>
          </w:p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Россия</w:t>
            </w:r>
          </w:p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Россия</w:t>
            </w:r>
          </w:p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Россия</w:t>
            </w:r>
          </w:p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Россия</w:t>
            </w:r>
          </w:p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Россия</w:t>
            </w:r>
          </w:p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Россия</w:t>
            </w:r>
          </w:p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Россия</w:t>
            </w:r>
          </w:p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Россия</w:t>
            </w:r>
          </w:p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Россия</w:t>
            </w:r>
          </w:p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Россия</w:t>
            </w:r>
          </w:p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Россия</w:t>
            </w:r>
          </w:p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Россия</w:t>
            </w:r>
          </w:p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Россия</w:t>
            </w:r>
          </w:p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Россия</w:t>
            </w:r>
          </w:p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Россия</w:t>
            </w:r>
          </w:p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Россия</w:t>
            </w:r>
          </w:p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Россия</w:t>
            </w:r>
          </w:p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Россия</w:t>
            </w:r>
          </w:p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Россия</w:t>
            </w:r>
          </w:p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Россия</w:t>
            </w:r>
          </w:p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Россия</w:t>
            </w:r>
          </w:p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Россия</w:t>
            </w:r>
          </w:p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B77165">
            <w:pPr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lastRenderedPageBreak/>
              <w:t>Двухкомнатная 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B77165">
            <w:pPr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50,6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B77165">
            <w:pPr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 xml:space="preserve">Седан, </w:t>
            </w:r>
            <w:r w:rsidRPr="00925262">
              <w:rPr>
                <w:sz w:val="18"/>
                <w:szCs w:val="18"/>
                <w:lang w:val="en-US"/>
              </w:rPr>
              <w:t>Daewoo</w:t>
            </w:r>
            <w:r w:rsidRPr="00925262">
              <w:rPr>
                <w:sz w:val="18"/>
                <w:szCs w:val="18"/>
              </w:rPr>
              <w:t xml:space="preserve">  </w:t>
            </w:r>
            <w:r w:rsidRPr="00925262">
              <w:rPr>
                <w:sz w:val="18"/>
                <w:szCs w:val="18"/>
                <w:lang w:val="en-US"/>
              </w:rPr>
              <w:t>Nexia</w:t>
            </w:r>
            <w:r w:rsidRPr="00925262">
              <w:rPr>
                <w:sz w:val="18"/>
                <w:szCs w:val="18"/>
              </w:rPr>
              <w:t>,</w:t>
            </w:r>
            <w:r w:rsidRPr="00925262">
              <w:rPr>
                <w:sz w:val="18"/>
                <w:szCs w:val="18"/>
                <w:lang w:val="en-US"/>
              </w:rPr>
              <w:t xml:space="preserve"> </w:t>
            </w:r>
            <w:r w:rsidRPr="00925262">
              <w:rPr>
                <w:sz w:val="18"/>
                <w:szCs w:val="18"/>
              </w:rPr>
              <w:t>2007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B77165">
            <w:pPr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Не имеет</w:t>
            </w:r>
          </w:p>
        </w:tc>
      </w:tr>
      <w:tr w:rsidR="00F115F0" w:rsidRPr="00925262" w:rsidTr="00B77165">
        <w:trPr>
          <w:trHeight w:val="217"/>
          <w:tblCellSpacing w:w="5" w:type="nil"/>
        </w:trPr>
        <w:tc>
          <w:tcPr>
            <w:tcW w:w="4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b/>
                <w:bCs/>
                <w:sz w:val="18"/>
                <w:szCs w:val="18"/>
              </w:rPr>
            </w:pPr>
            <w:r w:rsidRPr="00925262">
              <w:rPr>
                <w:b/>
                <w:bCs/>
                <w:sz w:val="18"/>
                <w:szCs w:val="18"/>
              </w:rPr>
              <w:lastRenderedPageBreak/>
              <w:t>3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 xml:space="preserve">Кучеров Андрей Валентинович- начальник отдела </w:t>
            </w:r>
            <w:r>
              <w:rPr>
                <w:sz w:val="18"/>
                <w:szCs w:val="18"/>
              </w:rPr>
              <w:t>по земельным ресурсам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352 618,26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Квартира</w:t>
            </w:r>
          </w:p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Индивидуальная</w:t>
            </w:r>
          </w:p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Общая долевая 3/10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71,2</w:t>
            </w:r>
          </w:p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30,6</w:t>
            </w:r>
          </w:p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Россия</w:t>
            </w:r>
          </w:p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Россия</w:t>
            </w:r>
          </w:p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B77165">
            <w:pPr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B77165">
            <w:pPr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B77165">
            <w:pPr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  <w:lang w:val="en-US"/>
              </w:rPr>
              <w:t>Mazda</w:t>
            </w:r>
            <w:r w:rsidRPr="00925262">
              <w:rPr>
                <w:sz w:val="18"/>
                <w:szCs w:val="18"/>
              </w:rPr>
              <w:t xml:space="preserve"> 6, 2007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B77165">
            <w:pPr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Не имеет</w:t>
            </w:r>
          </w:p>
        </w:tc>
      </w:tr>
      <w:tr w:rsidR="00F115F0" w:rsidRPr="00925262" w:rsidTr="00B77165">
        <w:trPr>
          <w:trHeight w:val="217"/>
          <w:tblCellSpacing w:w="5" w:type="nil"/>
        </w:trPr>
        <w:tc>
          <w:tcPr>
            <w:tcW w:w="4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85 589,58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Земельный участок</w:t>
            </w:r>
          </w:p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Индивидуальная</w:t>
            </w:r>
          </w:p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Общая 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500</w:t>
            </w:r>
          </w:p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30,6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Россия</w:t>
            </w:r>
          </w:p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B77165">
            <w:pPr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B77165">
            <w:pPr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71,2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B77165">
            <w:pPr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A87A4E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B77165">
            <w:pPr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Не имеет</w:t>
            </w:r>
          </w:p>
        </w:tc>
      </w:tr>
      <w:tr w:rsidR="00F115F0" w:rsidRPr="00925262" w:rsidTr="00B77165">
        <w:trPr>
          <w:trHeight w:val="217"/>
          <w:tblCellSpacing w:w="5" w:type="nil"/>
        </w:trPr>
        <w:tc>
          <w:tcPr>
            <w:tcW w:w="4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03039C">
            <w:pPr>
              <w:autoSpaceDE w:val="0"/>
              <w:autoSpaceDN w:val="0"/>
              <w:adjustRightInd w:val="0"/>
              <w:spacing w:after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A87A4E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 xml:space="preserve">Несовершеннолетний   </w:t>
            </w:r>
          </w:p>
          <w:p w:rsidR="00F115F0" w:rsidRPr="00925262" w:rsidRDefault="00F115F0" w:rsidP="00A87A4E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ребенок</w:t>
            </w:r>
          </w:p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Общая долевая 1/10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30,6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B77165">
            <w:pPr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0F76F6">
            <w:pPr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71,2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B77165">
            <w:pPr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A87A4E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Не имеет</w:t>
            </w:r>
          </w:p>
        </w:tc>
      </w:tr>
      <w:tr w:rsidR="00F115F0" w:rsidRPr="00925262" w:rsidTr="00B77165">
        <w:trPr>
          <w:trHeight w:val="217"/>
          <w:tblCellSpacing w:w="5" w:type="nil"/>
        </w:trPr>
        <w:tc>
          <w:tcPr>
            <w:tcW w:w="4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03039C">
            <w:pPr>
              <w:autoSpaceDE w:val="0"/>
              <w:autoSpaceDN w:val="0"/>
              <w:adjustRightInd w:val="0"/>
              <w:spacing w:after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A87A4E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 xml:space="preserve">Несовершеннолетний   </w:t>
            </w:r>
          </w:p>
          <w:p w:rsidR="00F115F0" w:rsidRPr="00925262" w:rsidRDefault="00F115F0" w:rsidP="00A87A4E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ребенок</w:t>
            </w:r>
          </w:p>
          <w:p w:rsidR="00F115F0" w:rsidRPr="00925262" w:rsidRDefault="00F115F0" w:rsidP="00A87A4E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Общая долевая 1/10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30,6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B77165">
            <w:pPr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0F76F6">
            <w:pPr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71,2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B77165">
            <w:pPr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A87A4E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Не имеет</w:t>
            </w:r>
          </w:p>
        </w:tc>
      </w:tr>
      <w:tr w:rsidR="00F115F0" w:rsidRPr="00925262" w:rsidTr="00622996">
        <w:trPr>
          <w:trHeight w:val="1303"/>
          <w:tblCellSpacing w:w="5" w:type="nil"/>
        </w:trPr>
        <w:tc>
          <w:tcPr>
            <w:tcW w:w="4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03039C">
            <w:pPr>
              <w:autoSpaceDE w:val="0"/>
              <w:autoSpaceDN w:val="0"/>
              <w:adjustRightInd w:val="0"/>
              <w:spacing w:after="0"/>
              <w:rPr>
                <w:b/>
                <w:bCs/>
                <w:sz w:val="18"/>
                <w:szCs w:val="18"/>
              </w:rPr>
            </w:pPr>
            <w:r w:rsidRPr="00925262">
              <w:rPr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A87A4E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Байбекова Елена Геннадьевна-начальник отдела архитектуры и градостроительства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345252,14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Квартира</w:t>
            </w:r>
          </w:p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Общая долевая ½</w:t>
            </w:r>
          </w:p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31,5</w:t>
            </w:r>
          </w:p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Россия</w:t>
            </w:r>
          </w:p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15F0" w:rsidRPr="00925262" w:rsidRDefault="00F115F0" w:rsidP="00622996">
            <w:pPr>
              <w:rPr>
                <w:sz w:val="18"/>
                <w:szCs w:val="18"/>
              </w:rPr>
            </w:pPr>
          </w:p>
          <w:p w:rsidR="00F115F0" w:rsidRPr="00925262" w:rsidRDefault="00F115F0" w:rsidP="009F13DC">
            <w:pPr>
              <w:jc w:val="center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15F0" w:rsidRPr="00925262" w:rsidRDefault="00F115F0" w:rsidP="00622996"/>
          <w:p w:rsidR="00F115F0" w:rsidRPr="00925262" w:rsidRDefault="00F115F0" w:rsidP="009F13DC">
            <w:pPr>
              <w:jc w:val="center"/>
            </w:pPr>
            <w:r w:rsidRPr="00925262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15F0" w:rsidRPr="00925262" w:rsidRDefault="00F115F0" w:rsidP="00622996">
            <w:pPr>
              <w:rPr>
                <w:sz w:val="18"/>
                <w:szCs w:val="18"/>
              </w:rPr>
            </w:pPr>
          </w:p>
          <w:p w:rsidR="00F115F0" w:rsidRPr="00925262" w:rsidRDefault="00F115F0" w:rsidP="00622996">
            <w:pPr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A87A4E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Не имеет</w:t>
            </w:r>
          </w:p>
        </w:tc>
      </w:tr>
      <w:tr w:rsidR="00F115F0" w:rsidRPr="00925262" w:rsidTr="00B77165">
        <w:trPr>
          <w:trHeight w:val="217"/>
          <w:tblCellSpacing w:w="5" w:type="nil"/>
        </w:trPr>
        <w:tc>
          <w:tcPr>
            <w:tcW w:w="4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03039C">
            <w:pPr>
              <w:autoSpaceDE w:val="0"/>
              <w:autoSpaceDN w:val="0"/>
              <w:adjustRightInd w:val="0"/>
              <w:spacing w:after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A87A4E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Земельный участок</w:t>
            </w:r>
          </w:p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Земельный участок</w:t>
            </w:r>
          </w:p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Земельный участок</w:t>
            </w:r>
          </w:p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F115F0" w:rsidRPr="00925262" w:rsidRDefault="00F115F0" w:rsidP="009F13DC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Индивидуальная</w:t>
            </w:r>
          </w:p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Индивидуальная</w:t>
            </w:r>
          </w:p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Общая долевая ½</w:t>
            </w:r>
          </w:p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F115F0" w:rsidRPr="00925262" w:rsidRDefault="00F115F0" w:rsidP="009F13DC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F115F0" w:rsidRPr="00925262" w:rsidRDefault="00F115F0" w:rsidP="009F13DC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Общая долевая ½</w:t>
            </w:r>
          </w:p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628</w:t>
            </w:r>
          </w:p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2176</w:t>
            </w:r>
          </w:p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1000</w:t>
            </w:r>
          </w:p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31,5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Россия</w:t>
            </w:r>
          </w:p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Россия</w:t>
            </w:r>
          </w:p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Россия</w:t>
            </w:r>
          </w:p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B77165">
            <w:pPr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 xml:space="preserve">         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0F76F6">
            <w:pPr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 xml:space="preserve">     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E07676">
            <w:pPr>
              <w:spacing w:after="0"/>
              <w:jc w:val="center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A87A4E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ВАЗ 21144 2007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Не имеет</w:t>
            </w:r>
          </w:p>
        </w:tc>
      </w:tr>
      <w:tr w:rsidR="00F115F0" w:rsidRPr="00925262" w:rsidTr="00B77165">
        <w:trPr>
          <w:trHeight w:val="217"/>
          <w:tblCellSpacing w:w="5" w:type="nil"/>
        </w:trPr>
        <w:tc>
          <w:tcPr>
            <w:tcW w:w="4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03039C">
            <w:pPr>
              <w:autoSpaceDE w:val="0"/>
              <w:autoSpaceDN w:val="0"/>
              <w:adjustRightInd w:val="0"/>
              <w:spacing w:after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EF3BF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 xml:space="preserve">Несовершеннолетний   </w:t>
            </w:r>
          </w:p>
          <w:p w:rsidR="00F115F0" w:rsidRPr="00925262" w:rsidRDefault="00F115F0" w:rsidP="00EF3BF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ребенок</w:t>
            </w:r>
          </w:p>
          <w:p w:rsidR="00F115F0" w:rsidRPr="00925262" w:rsidRDefault="00F115F0" w:rsidP="00A87A4E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0B7A32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0B7A32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0B7A32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0B7A32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B77165">
            <w:pPr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0F76F6">
            <w:pPr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31,5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B77165">
            <w:pPr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A87A4E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Не имеет</w:t>
            </w:r>
          </w:p>
        </w:tc>
      </w:tr>
      <w:tr w:rsidR="00F115F0" w:rsidRPr="00925262" w:rsidTr="00B77165">
        <w:trPr>
          <w:trHeight w:val="217"/>
          <w:tblCellSpacing w:w="5" w:type="nil"/>
        </w:trPr>
        <w:tc>
          <w:tcPr>
            <w:tcW w:w="4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03039C">
            <w:pPr>
              <w:autoSpaceDE w:val="0"/>
              <w:autoSpaceDN w:val="0"/>
              <w:adjustRightInd w:val="0"/>
              <w:spacing w:after="0"/>
              <w:rPr>
                <w:b/>
                <w:bCs/>
                <w:sz w:val="18"/>
                <w:szCs w:val="18"/>
              </w:rPr>
            </w:pPr>
            <w:r w:rsidRPr="00925262">
              <w:rPr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E07676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Хвесина Маргарита Николаевна-начальник правового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296091,35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0B7A32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Квартира</w:t>
            </w:r>
          </w:p>
          <w:p w:rsidR="00F115F0" w:rsidRPr="00925262" w:rsidRDefault="00F115F0" w:rsidP="000B7A32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</w:p>
          <w:p w:rsidR="00F115F0" w:rsidRPr="00925262" w:rsidRDefault="00F115F0" w:rsidP="000B7A32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0B7A32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 xml:space="preserve">Общая долевая </w:t>
            </w:r>
          </w:p>
          <w:p w:rsidR="00F115F0" w:rsidRPr="00925262" w:rsidRDefault="00F115F0" w:rsidP="008012E3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¼</w:t>
            </w:r>
          </w:p>
          <w:p w:rsidR="00F115F0" w:rsidRPr="00925262" w:rsidRDefault="00F115F0" w:rsidP="008012E3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0B7A32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80,9</w:t>
            </w:r>
          </w:p>
          <w:p w:rsidR="00F115F0" w:rsidRPr="00925262" w:rsidRDefault="00F115F0" w:rsidP="000B7A32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</w:p>
          <w:p w:rsidR="00F115F0" w:rsidRPr="00925262" w:rsidRDefault="00F115F0" w:rsidP="000B7A32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29,1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8012E3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Россия</w:t>
            </w:r>
          </w:p>
          <w:p w:rsidR="00F115F0" w:rsidRPr="00925262" w:rsidRDefault="00F115F0" w:rsidP="008012E3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</w:p>
          <w:p w:rsidR="00F115F0" w:rsidRPr="00925262" w:rsidRDefault="00F115F0" w:rsidP="008012E3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B77165">
            <w:pPr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квартира</w:t>
            </w:r>
          </w:p>
          <w:p w:rsidR="00F115F0" w:rsidRPr="00925262" w:rsidRDefault="00F115F0" w:rsidP="00B77165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0F76F6">
            <w:pPr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80,9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B77165">
            <w:pPr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A87A4E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</w:p>
          <w:p w:rsidR="00F115F0" w:rsidRPr="00925262" w:rsidRDefault="00F115F0" w:rsidP="00A87A4E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ИЖ 2126-030, 2001</w:t>
            </w:r>
          </w:p>
          <w:p w:rsidR="00F115F0" w:rsidRPr="00925262" w:rsidRDefault="00F115F0" w:rsidP="008012E3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ВАЗ-21060, 1999</w:t>
            </w:r>
          </w:p>
          <w:p w:rsidR="00F115F0" w:rsidRPr="00925262" w:rsidRDefault="00F115F0" w:rsidP="00A87A4E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lastRenderedPageBreak/>
              <w:t>Шеврале Нива 212300, 2012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lastRenderedPageBreak/>
              <w:t>Не имеет</w:t>
            </w:r>
          </w:p>
        </w:tc>
      </w:tr>
      <w:tr w:rsidR="00F115F0" w:rsidRPr="00925262" w:rsidTr="00B77165">
        <w:trPr>
          <w:trHeight w:val="217"/>
          <w:tblCellSpacing w:w="5" w:type="nil"/>
        </w:trPr>
        <w:tc>
          <w:tcPr>
            <w:tcW w:w="4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03039C">
            <w:pPr>
              <w:autoSpaceDE w:val="0"/>
              <w:autoSpaceDN w:val="0"/>
              <w:adjustRightInd w:val="0"/>
              <w:spacing w:after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A87A4E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0B7A32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0B7A32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0B7A32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0B7A32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B77165">
            <w:pPr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0F76F6">
            <w:pPr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50,3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B77165">
            <w:pPr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A87A4E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Не имеет</w:t>
            </w:r>
          </w:p>
        </w:tc>
      </w:tr>
      <w:tr w:rsidR="00F115F0" w:rsidRPr="00925262" w:rsidTr="00B77165">
        <w:trPr>
          <w:trHeight w:val="217"/>
          <w:tblCellSpacing w:w="5" w:type="nil"/>
        </w:trPr>
        <w:tc>
          <w:tcPr>
            <w:tcW w:w="4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03039C">
            <w:pPr>
              <w:autoSpaceDE w:val="0"/>
              <w:autoSpaceDN w:val="0"/>
              <w:adjustRightInd w:val="0"/>
              <w:spacing w:after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8012E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 xml:space="preserve">Несовершеннолетний   </w:t>
            </w:r>
          </w:p>
          <w:p w:rsidR="00F115F0" w:rsidRPr="00925262" w:rsidRDefault="00F115F0" w:rsidP="00A87A4E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0B7A32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--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0B7A32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0B7A32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0B7A32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B77165">
            <w:pPr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0F76F6">
            <w:pPr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80,9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B77165">
            <w:pPr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A87A4E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Не имеет</w:t>
            </w:r>
          </w:p>
        </w:tc>
      </w:tr>
      <w:tr w:rsidR="00F115F0" w:rsidRPr="00925262" w:rsidTr="00B77165">
        <w:trPr>
          <w:trHeight w:val="217"/>
          <w:tblCellSpacing w:w="5" w:type="nil"/>
        </w:trPr>
        <w:tc>
          <w:tcPr>
            <w:tcW w:w="4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03039C">
            <w:pPr>
              <w:autoSpaceDE w:val="0"/>
              <w:autoSpaceDN w:val="0"/>
              <w:adjustRightInd w:val="0"/>
              <w:spacing w:after="0"/>
              <w:rPr>
                <w:b/>
                <w:bCs/>
                <w:sz w:val="18"/>
                <w:szCs w:val="18"/>
              </w:rPr>
            </w:pPr>
            <w:r w:rsidRPr="00925262">
              <w:rPr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A741C6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Пантелеева Екатерина Евгеньевна- консультант отдела по земельным ресурсам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248 219,49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0B7A32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0B7A32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Общая 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0B7A32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29,8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0B7A32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B77165">
            <w:pPr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0F76F6">
            <w:pPr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44,6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B77165">
            <w:pPr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A87A4E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Не имеет</w:t>
            </w:r>
          </w:p>
        </w:tc>
      </w:tr>
      <w:tr w:rsidR="00F115F0" w:rsidRPr="00925262" w:rsidTr="00B77165">
        <w:trPr>
          <w:trHeight w:val="217"/>
          <w:tblCellSpacing w:w="5" w:type="nil"/>
        </w:trPr>
        <w:tc>
          <w:tcPr>
            <w:tcW w:w="4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03039C">
            <w:pPr>
              <w:autoSpaceDE w:val="0"/>
              <w:autoSpaceDN w:val="0"/>
              <w:adjustRightInd w:val="0"/>
              <w:spacing w:after="0"/>
              <w:rPr>
                <w:b/>
                <w:bCs/>
                <w:sz w:val="18"/>
                <w:szCs w:val="18"/>
              </w:rPr>
            </w:pPr>
            <w:r w:rsidRPr="00925262">
              <w:rPr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973FA0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Крепх Леонид Михайлович  - заместитель начальника отдела по земельным ресурсам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294 016,67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0B7A32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0B7A32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0B7A32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37,0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0B7A32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B77165">
            <w:pPr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0F76F6">
            <w:pPr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B77165">
            <w:pPr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A87A4E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Не имеет</w:t>
            </w:r>
          </w:p>
        </w:tc>
      </w:tr>
      <w:tr w:rsidR="00F115F0" w:rsidRPr="00925262" w:rsidTr="00B77165">
        <w:trPr>
          <w:trHeight w:val="217"/>
          <w:tblCellSpacing w:w="5" w:type="nil"/>
        </w:trPr>
        <w:tc>
          <w:tcPr>
            <w:tcW w:w="4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03039C">
            <w:pPr>
              <w:autoSpaceDE w:val="0"/>
              <w:autoSpaceDN w:val="0"/>
              <w:adjustRightInd w:val="0"/>
              <w:spacing w:after="0"/>
              <w:rPr>
                <w:b/>
                <w:bCs/>
                <w:sz w:val="18"/>
                <w:szCs w:val="18"/>
              </w:rPr>
            </w:pPr>
            <w:r w:rsidRPr="00925262">
              <w:rPr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973FA0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Меренков Сергей Сергеевич- консультант отдела по земельным ресурсам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187 946,75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0B7A32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0B7A32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0B7A32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0B7A32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B77165">
            <w:pPr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0F76F6">
            <w:pPr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49,0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B77165">
            <w:pPr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A87A4E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ВАЗ 2110, 2003 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Не имеет</w:t>
            </w:r>
          </w:p>
        </w:tc>
      </w:tr>
      <w:tr w:rsidR="00F115F0" w:rsidRPr="00925262" w:rsidTr="00B77165">
        <w:trPr>
          <w:trHeight w:val="217"/>
          <w:tblCellSpacing w:w="5" w:type="nil"/>
        </w:trPr>
        <w:tc>
          <w:tcPr>
            <w:tcW w:w="4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03039C">
            <w:pPr>
              <w:autoSpaceDE w:val="0"/>
              <w:autoSpaceDN w:val="0"/>
              <w:adjustRightInd w:val="0"/>
              <w:spacing w:after="0"/>
              <w:rPr>
                <w:b/>
                <w:bCs/>
                <w:sz w:val="18"/>
                <w:szCs w:val="18"/>
              </w:rPr>
            </w:pPr>
            <w:r w:rsidRPr="00925262">
              <w:rPr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973FA0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Иноземцев Артем Сергеевич-консультант отдела по земельным ресурсам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263 553,93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0B7A32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0B7A32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Общая долевая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0B7A32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69,6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0B7A32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825C1C">
            <w:pPr>
              <w:spacing w:after="0"/>
              <w:jc w:val="center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825C1C">
            <w:pPr>
              <w:spacing w:after="0"/>
              <w:jc w:val="center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825C1C">
            <w:pPr>
              <w:spacing w:after="0"/>
              <w:jc w:val="center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825C1C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Не имеет</w:t>
            </w:r>
          </w:p>
        </w:tc>
      </w:tr>
      <w:tr w:rsidR="00F115F0" w:rsidRPr="00925262" w:rsidTr="00B77165">
        <w:trPr>
          <w:trHeight w:val="217"/>
          <w:tblCellSpacing w:w="5" w:type="nil"/>
        </w:trPr>
        <w:tc>
          <w:tcPr>
            <w:tcW w:w="4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03039C">
            <w:pPr>
              <w:autoSpaceDE w:val="0"/>
              <w:autoSpaceDN w:val="0"/>
              <w:adjustRightInd w:val="0"/>
              <w:spacing w:after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A87A4E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0B7A32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0B7A32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0B7A32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0B7A32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B77165">
            <w:pPr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0F76F6">
            <w:pPr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52,5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B77165">
            <w:pPr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A87A4E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</w:p>
          <w:p w:rsidR="00F115F0" w:rsidRPr="00925262" w:rsidRDefault="00F115F0" w:rsidP="00A87A4E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--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Не имеет</w:t>
            </w:r>
          </w:p>
        </w:tc>
      </w:tr>
      <w:tr w:rsidR="00F115F0" w:rsidRPr="00925262" w:rsidTr="00B77165">
        <w:trPr>
          <w:trHeight w:val="217"/>
          <w:tblCellSpacing w:w="5" w:type="nil"/>
        </w:trPr>
        <w:tc>
          <w:tcPr>
            <w:tcW w:w="4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03039C">
            <w:pPr>
              <w:autoSpaceDE w:val="0"/>
              <w:autoSpaceDN w:val="0"/>
              <w:adjustRightInd w:val="0"/>
              <w:spacing w:after="0"/>
              <w:rPr>
                <w:b/>
                <w:bCs/>
                <w:sz w:val="18"/>
                <w:szCs w:val="18"/>
              </w:rPr>
            </w:pPr>
            <w:r w:rsidRPr="00925262">
              <w:rPr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4677B6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Трегубова Наталья Юрьевна консультант правового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229 709,214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0B7A32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0B7A32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0B7A32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80,5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0B7A32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B77165">
            <w:pPr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0F76F6">
            <w:pPr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B77165">
            <w:pPr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A87A4E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Не имеет</w:t>
            </w:r>
          </w:p>
        </w:tc>
      </w:tr>
      <w:tr w:rsidR="00F115F0" w:rsidRPr="00925262" w:rsidTr="00B77165">
        <w:trPr>
          <w:trHeight w:val="217"/>
          <w:tblCellSpacing w:w="5" w:type="nil"/>
        </w:trPr>
        <w:tc>
          <w:tcPr>
            <w:tcW w:w="4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03039C">
            <w:pPr>
              <w:autoSpaceDE w:val="0"/>
              <w:autoSpaceDN w:val="0"/>
              <w:adjustRightInd w:val="0"/>
              <w:spacing w:after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A87A4E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120 465,49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0B7A32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0B7A32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0B7A32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12,9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0B7A32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B77165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0F76F6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B77165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A87A4E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  <w:lang w:val="en-US"/>
              </w:rPr>
              <w:t>Mitsubishi Lancer</w:t>
            </w:r>
            <w:r w:rsidRPr="00925262">
              <w:rPr>
                <w:sz w:val="18"/>
                <w:szCs w:val="18"/>
              </w:rPr>
              <w:t xml:space="preserve"> 1,6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Не имеет</w:t>
            </w:r>
          </w:p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</w:tr>
      <w:tr w:rsidR="00F115F0" w:rsidRPr="00925262" w:rsidTr="00B77165">
        <w:trPr>
          <w:trHeight w:val="217"/>
          <w:tblCellSpacing w:w="5" w:type="nil"/>
        </w:trPr>
        <w:tc>
          <w:tcPr>
            <w:tcW w:w="4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03039C">
            <w:pPr>
              <w:autoSpaceDE w:val="0"/>
              <w:autoSpaceDN w:val="0"/>
              <w:adjustRightInd w:val="0"/>
              <w:spacing w:after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825C1C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 xml:space="preserve">Несовершеннолетний   </w:t>
            </w:r>
          </w:p>
          <w:p w:rsidR="00F115F0" w:rsidRPr="00925262" w:rsidRDefault="00F115F0" w:rsidP="00825C1C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ребенок</w:t>
            </w:r>
          </w:p>
          <w:p w:rsidR="00F115F0" w:rsidRPr="00925262" w:rsidRDefault="00F115F0" w:rsidP="00A87A4E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0B7A32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0B7A32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0B7A32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0B7A32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B77165">
            <w:pPr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0F76F6">
            <w:pPr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80,5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B77165">
            <w:pPr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A87A4E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77785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Не имеет</w:t>
            </w:r>
          </w:p>
        </w:tc>
      </w:tr>
      <w:tr w:rsidR="00F115F0" w:rsidRPr="00925262" w:rsidTr="00B77165">
        <w:trPr>
          <w:trHeight w:val="217"/>
          <w:tblCellSpacing w:w="5" w:type="nil"/>
        </w:trPr>
        <w:tc>
          <w:tcPr>
            <w:tcW w:w="4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03039C">
            <w:pPr>
              <w:autoSpaceDE w:val="0"/>
              <w:autoSpaceDN w:val="0"/>
              <w:adjustRightInd w:val="0"/>
              <w:spacing w:after="0"/>
              <w:rPr>
                <w:b/>
                <w:bCs/>
                <w:sz w:val="18"/>
                <w:szCs w:val="18"/>
              </w:rPr>
            </w:pPr>
            <w:r w:rsidRPr="00925262">
              <w:rPr>
                <w:b/>
                <w:bCs/>
                <w:sz w:val="18"/>
                <w:szCs w:val="18"/>
              </w:rPr>
              <w:t>11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7126F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Николаева Наталия Ивановна- начальник отдела бухгалтерского</w:t>
            </w:r>
            <w:r>
              <w:rPr>
                <w:sz w:val="18"/>
                <w:szCs w:val="18"/>
              </w:rPr>
              <w:t xml:space="preserve"> учета</w:t>
            </w:r>
            <w:r w:rsidRPr="00925262">
              <w:rPr>
                <w:sz w:val="18"/>
                <w:szCs w:val="18"/>
              </w:rPr>
              <w:t>, документационного и кадрового обеспечения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369 975,27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0B7A32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0B7A32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Общая 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0B7A32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33,45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0B7A32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B77165">
            <w:pPr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0F76F6">
            <w:pPr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B77165">
            <w:pPr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A87A4E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Не имеет</w:t>
            </w:r>
          </w:p>
        </w:tc>
      </w:tr>
      <w:tr w:rsidR="00F115F0" w:rsidRPr="00925262" w:rsidTr="00B77165">
        <w:trPr>
          <w:trHeight w:val="217"/>
          <w:tblCellSpacing w:w="5" w:type="nil"/>
        </w:trPr>
        <w:tc>
          <w:tcPr>
            <w:tcW w:w="4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03039C">
            <w:pPr>
              <w:autoSpaceDE w:val="0"/>
              <w:autoSpaceDN w:val="0"/>
              <w:adjustRightInd w:val="0"/>
              <w:spacing w:after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A87A4E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285 617,62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0B7A32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0B7A32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Общая 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0B7A32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33,45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0B7A32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B77165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0F76F6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B77165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A87A4E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  <w:lang w:val="en-US"/>
              </w:rPr>
              <w:t xml:space="preserve">Skoda oktavia </w:t>
            </w:r>
            <w:r w:rsidRPr="00925262">
              <w:rPr>
                <w:sz w:val="18"/>
                <w:szCs w:val="18"/>
              </w:rPr>
              <w:t>, 2009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Не имеет</w:t>
            </w:r>
          </w:p>
        </w:tc>
      </w:tr>
      <w:tr w:rsidR="00F115F0" w:rsidRPr="00925262" w:rsidTr="00B77165">
        <w:trPr>
          <w:trHeight w:val="217"/>
          <w:tblCellSpacing w:w="5" w:type="nil"/>
        </w:trPr>
        <w:tc>
          <w:tcPr>
            <w:tcW w:w="4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03039C">
            <w:pPr>
              <w:autoSpaceDE w:val="0"/>
              <w:autoSpaceDN w:val="0"/>
              <w:adjustRightInd w:val="0"/>
              <w:spacing w:after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794E0E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 xml:space="preserve">Несовершеннолетний   </w:t>
            </w:r>
          </w:p>
          <w:p w:rsidR="00F115F0" w:rsidRPr="00925262" w:rsidRDefault="00F115F0" w:rsidP="00A87A4E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0B7A32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0B7A32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0B7A32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0B7A32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B77165">
            <w:pPr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0F76F6">
            <w:pPr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66,9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B77165">
            <w:pPr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A87A4E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Не имеет</w:t>
            </w:r>
          </w:p>
        </w:tc>
      </w:tr>
      <w:tr w:rsidR="00F115F0" w:rsidRPr="00925262" w:rsidTr="00B77165">
        <w:trPr>
          <w:trHeight w:val="217"/>
          <w:tblCellSpacing w:w="5" w:type="nil"/>
        </w:trPr>
        <w:tc>
          <w:tcPr>
            <w:tcW w:w="4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03039C">
            <w:pPr>
              <w:autoSpaceDE w:val="0"/>
              <w:autoSpaceDN w:val="0"/>
              <w:adjustRightInd w:val="0"/>
              <w:spacing w:after="0"/>
              <w:rPr>
                <w:b/>
                <w:bCs/>
                <w:sz w:val="18"/>
                <w:szCs w:val="18"/>
              </w:rPr>
            </w:pPr>
            <w:r w:rsidRPr="00925262">
              <w:rPr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A87A4E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 xml:space="preserve">Балабанова Марина Сергеевна – консультант </w:t>
            </w:r>
            <w:r w:rsidRPr="00925262">
              <w:rPr>
                <w:sz w:val="18"/>
                <w:szCs w:val="18"/>
              </w:rPr>
              <w:lastRenderedPageBreak/>
              <w:t>отдела архитектуры и градостроительства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lastRenderedPageBreak/>
              <w:t>252 342, 01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0B7A32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Земельный участок</w:t>
            </w:r>
          </w:p>
          <w:p w:rsidR="00F115F0" w:rsidRPr="00925262" w:rsidRDefault="00F115F0" w:rsidP="000B7A32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lastRenderedPageBreak/>
              <w:t>Земельный участок</w:t>
            </w:r>
          </w:p>
          <w:p w:rsidR="00F115F0" w:rsidRPr="00925262" w:rsidRDefault="00F115F0" w:rsidP="000B7A32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Дача</w:t>
            </w:r>
          </w:p>
          <w:p w:rsidR="00F115F0" w:rsidRPr="00925262" w:rsidRDefault="00F115F0" w:rsidP="000B7A32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</w:p>
          <w:p w:rsidR="00F115F0" w:rsidRPr="00925262" w:rsidRDefault="00F115F0" w:rsidP="000B7A32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0B7A32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lastRenderedPageBreak/>
              <w:t>Индивидуальная</w:t>
            </w:r>
          </w:p>
          <w:p w:rsidR="00F115F0" w:rsidRPr="00925262" w:rsidRDefault="00F115F0" w:rsidP="000B7A32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</w:p>
          <w:p w:rsidR="00F115F0" w:rsidRPr="00925262" w:rsidRDefault="00F115F0" w:rsidP="000B7A32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lastRenderedPageBreak/>
              <w:t>Индивидуальная</w:t>
            </w:r>
          </w:p>
          <w:p w:rsidR="00F115F0" w:rsidRPr="00925262" w:rsidRDefault="00F115F0" w:rsidP="000B7A32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</w:p>
          <w:p w:rsidR="00F115F0" w:rsidRPr="00925262" w:rsidRDefault="00F115F0" w:rsidP="000B7A32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Индивидуальная</w:t>
            </w:r>
          </w:p>
          <w:p w:rsidR="00F115F0" w:rsidRPr="00925262" w:rsidRDefault="00F115F0" w:rsidP="000B7A32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</w:p>
          <w:p w:rsidR="00F115F0" w:rsidRPr="00925262" w:rsidRDefault="00F115F0" w:rsidP="000B7A32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0B7A32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lastRenderedPageBreak/>
              <w:t>950</w:t>
            </w:r>
          </w:p>
          <w:p w:rsidR="00F115F0" w:rsidRPr="00925262" w:rsidRDefault="00F115F0" w:rsidP="000B7A32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</w:p>
          <w:p w:rsidR="00F115F0" w:rsidRPr="00925262" w:rsidRDefault="00F115F0" w:rsidP="000B7A32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lastRenderedPageBreak/>
              <w:t>853</w:t>
            </w:r>
          </w:p>
          <w:p w:rsidR="00F115F0" w:rsidRPr="00925262" w:rsidRDefault="00F115F0" w:rsidP="000B7A32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</w:p>
          <w:p w:rsidR="00F115F0" w:rsidRPr="00925262" w:rsidRDefault="00F115F0" w:rsidP="000B7A32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16</w:t>
            </w:r>
          </w:p>
          <w:p w:rsidR="00F115F0" w:rsidRPr="00925262" w:rsidRDefault="00F115F0" w:rsidP="000B7A32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</w:p>
          <w:p w:rsidR="00F115F0" w:rsidRPr="00925262" w:rsidRDefault="00F115F0" w:rsidP="000B7A32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31,9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0B7A32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lastRenderedPageBreak/>
              <w:t>Россия</w:t>
            </w:r>
          </w:p>
          <w:p w:rsidR="00F115F0" w:rsidRPr="00925262" w:rsidRDefault="00F115F0" w:rsidP="000B7A32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</w:p>
          <w:p w:rsidR="00F115F0" w:rsidRPr="00925262" w:rsidRDefault="00F115F0" w:rsidP="000B7A32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lastRenderedPageBreak/>
              <w:t>Россия</w:t>
            </w:r>
          </w:p>
          <w:p w:rsidR="00F115F0" w:rsidRPr="00925262" w:rsidRDefault="00F115F0" w:rsidP="000B7A32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</w:p>
          <w:p w:rsidR="00F115F0" w:rsidRPr="00925262" w:rsidRDefault="00F115F0" w:rsidP="000B7A32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Россия</w:t>
            </w:r>
          </w:p>
          <w:p w:rsidR="00F115F0" w:rsidRPr="00925262" w:rsidRDefault="00F115F0" w:rsidP="000B7A32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</w:p>
          <w:p w:rsidR="00F115F0" w:rsidRPr="00925262" w:rsidRDefault="00F115F0" w:rsidP="000B7A32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5B242A">
            <w:pPr>
              <w:spacing w:after="0"/>
              <w:jc w:val="center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5B242A">
            <w:pPr>
              <w:spacing w:after="0"/>
              <w:jc w:val="center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5B242A">
            <w:pPr>
              <w:spacing w:after="0"/>
              <w:jc w:val="center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5B242A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Не имеет</w:t>
            </w:r>
          </w:p>
        </w:tc>
      </w:tr>
      <w:tr w:rsidR="00F115F0" w:rsidRPr="00925262" w:rsidTr="00B77165">
        <w:trPr>
          <w:trHeight w:val="217"/>
          <w:tblCellSpacing w:w="5" w:type="nil"/>
        </w:trPr>
        <w:tc>
          <w:tcPr>
            <w:tcW w:w="4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03039C">
            <w:pPr>
              <w:autoSpaceDE w:val="0"/>
              <w:autoSpaceDN w:val="0"/>
              <w:adjustRightInd w:val="0"/>
              <w:spacing w:after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794E0E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 xml:space="preserve">Несовершеннолетний   </w:t>
            </w:r>
          </w:p>
          <w:p w:rsidR="00F115F0" w:rsidRPr="00925262" w:rsidRDefault="00F115F0" w:rsidP="00794E0E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ребенок</w:t>
            </w:r>
          </w:p>
          <w:p w:rsidR="00F115F0" w:rsidRPr="00925262" w:rsidRDefault="00F115F0" w:rsidP="00A87A4E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0B7A32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0B7A32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0B7A32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0B7A32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B77165">
            <w:pPr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0F76F6">
            <w:pPr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31,9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B77165">
            <w:pPr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A87A4E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Не имеет</w:t>
            </w:r>
          </w:p>
        </w:tc>
      </w:tr>
      <w:tr w:rsidR="00F115F0" w:rsidRPr="00925262" w:rsidTr="00B77165">
        <w:trPr>
          <w:trHeight w:val="217"/>
          <w:tblCellSpacing w:w="5" w:type="nil"/>
        </w:trPr>
        <w:tc>
          <w:tcPr>
            <w:tcW w:w="4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03039C">
            <w:pPr>
              <w:autoSpaceDE w:val="0"/>
              <w:autoSpaceDN w:val="0"/>
              <w:adjustRightInd w:val="0"/>
              <w:spacing w:after="0"/>
              <w:rPr>
                <w:b/>
                <w:bCs/>
                <w:sz w:val="18"/>
                <w:szCs w:val="18"/>
              </w:rPr>
            </w:pPr>
            <w:r w:rsidRPr="00925262">
              <w:rPr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794E0E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Лаптева Марина Александровна-</w:t>
            </w:r>
            <w:r>
              <w:rPr>
                <w:sz w:val="18"/>
                <w:szCs w:val="18"/>
              </w:rPr>
              <w:t>консультант</w:t>
            </w:r>
            <w:r w:rsidRPr="00925262">
              <w:rPr>
                <w:sz w:val="18"/>
                <w:szCs w:val="18"/>
              </w:rPr>
              <w:t xml:space="preserve"> отдела бухгалтерского</w:t>
            </w:r>
            <w:r>
              <w:rPr>
                <w:sz w:val="18"/>
                <w:szCs w:val="18"/>
              </w:rPr>
              <w:t xml:space="preserve"> учета,</w:t>
            </w:r>
            <w:r w:rsidRPr="00925262">
              <w:rPr>
                <w:sz w:val="18"/>
                <w:szCs w:val="18"/>
              </w:rPr>
              <w:t xml:space="preserve"> документационного </w:t>
            </w:r>
            <w:r>
              <w:rPr>
                <w:sz w:val="18"/>
                <w:szCs w:val="18"/>
              </w:rPr>
              <w:t xml:space="preserve">и кадрового </w:t>
            </w:r>
            <w:r w:rsidRPr="00925262">
              <w:rPr>
                <w:sz w:val="18"/>
                <w:szCs w:val="18"/>
              </w:rPr>
              <w:t>обеспечения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199 591,12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0B7A32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0B7A32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0B7A32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19,3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0B7A32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B77165">
            <w:pPr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0F76F6">
            <w:pPr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B77165">
            <w:pPr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A87A4E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Однокомнатная квартира, собственные средства, кредит</w:t>
            </w:r>
          </w:p>
        </w:tc>
      </w:tr>
      <w:tr w:rsidR="00F115F0" w:rsidRPr="00925262" w:rsidTr="00B77165">
        <w:trPr>
          <w:trHeight w:val="217"/>
          <w:tblCellSpacing w:w="5" w:type="nil"/>
        </w:trPr>
        <w:tc>
          <w:tcPr>
            <w:tcW w:w="4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03039C">
            <w:pPr>
              <w:autoSpaceDE w:val="0"/>
              <w:autoSpaceDN w:val="0"/>
              <w:adjustRightInd w:val="0"/>
              <w:spacing w:after="0"/>
              <w:rPr>
                <w:b/>
                <w:bCs/>
                <w:sz w:val="18"/>
                <w:szCs w:val="18"/>
              </w:rPr>
            </w:pPr>
            <w:r w:rsidRPr="00925262">
              <w:rPr>
                <w:b/>
                <w:bCs/>
                <w:sz w:val="18"/>
                <w:szCs w:val="18"/>
              </w:rPr>
              <w:t>14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40694E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Гнусина Варвара Сергеевна-консультант отдела архитектуры и градостроительства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221 309,46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0B7A32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0B7A32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Общая 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0B7A32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34,5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0B7A32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B77165">
            <w:pPr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0F76F6">
            <w:pPr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54,1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B77165">
            <w:pPr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40694E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  <w:lang w:val="en-US"/>
              </w:rPr>
            </w:pPr>
            <w:r w:rsidRPr="00925262">
              <w:rPr>
                <w:sz w:val="18"/>
                <w:szCs w:val="18"/>
                <w:lang w:val="en-US"/>
              </w:rPr>
              <w:t>Hyundai</w:t>
            </w:r>
            <w:r w:rsidRPr="00925262">
              <w:rPr>
                <w:sz w:val="18"/>
                <w:szCs w:val="18"/>
              </w:rPr>
              <w:t xml:space="preserve"> </w:t>
            </w:r>
            <w:r w:rsidRPr="00925262">
              <w:rPr>
                <w:sz w:val="18"/>
                <w:szCs w:val="18"/>
                <w:lang w:val="en-US"/>
              </w:rPr>
              <w:t>Getz</w:t>
            </w:r>
            <w:r w:rsidRPr="00925262">
              <w:rPr>
                <w:sz w:val="18"/>
                <w:szCs w:val="18"/>
              </w:rPr>
              <w:t>, 1,4</w:t>
            </w:r>
            <w:r w:rsidRPr="00925262">
              <w:rPr>
                <w:sz w:val="18"/>
                <w:szCs w:val="18"/>
                <w:lang w:val="en-US"/>
              </w:rPr>
              <w:t xml:space="preserve"> AT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Не имеет</w:t>
            </w:r>
          </w:p>
        </w:tc>
      </w:tr>
      <w:tr w:rsidR="00F115F0" w:rsidRPr="00925262" w:rsidTr="00080852">
        <w:trPr>
          <w:trHeight w:val="1273"/>
          <w:tblCellSpacing w:w="5" w:type="nil"/>
        </w:trPr>
        <w:tc>
          <w:tcPr>
            <w:tcW w:w="4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03039C">
            <w:pPr>
              <w:autoSpaceDE w:val="0"/>
              <w:autoSpaceDN w:val="0"/>
              <w:adjustRightInd w:val="0"/>
              <w:spacing w:after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794E0E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426 799,31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2E0FE3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0B7A32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0B7A32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0B7A32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B77165">
            <w:pPr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Квартира</w:t>
            </w:r>
          </w:p>
          <w:p w:rsidR="00F115F0" w:rsidRPr="00925262" w:rsidRDefault="00F115F0" w:rsidP="00B77165">
            <w:pPr>
              <w:spacing w:after="0"/>
              <w:rPr>
                <w:sz w:val="18"/>
                <w:szCs w:val="18"/>
              </w:rPr>
            </w:pPr>
          </w:p>
          <w:p w:rsidR="00F115F0" w:rsidRPr="00925262" w:rsidRDefault="00F115F0" w:rsidP="00B77165">
            <w:pPr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0F76F6">
            <w:pPr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54,1</w:t>
            </w:r>
          </w:p>
          <w:p w:rsidR="00F115F0" w:rsidRPr="00925262" w:rsidRDefault="00F115F0" w:rsidP="000F76F6">
            <w:pPr>
              <w:spacing w:after="0"/>
              <w:rPr>
                <w:sz w:val="18"/>
                <w:szCs w:val="18"/>
              </w:rPr>
            </w:pPr>
          </w:p>
          <w:p w:rsidR="00F115F0" w:rsidRPr="00925262" w:rsidRDefault="00F115F0" w:rsidP="000F76F6">
            <w:pPr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1000</w:t>
            </w:r>
          </w:p>
          <w:p w:rsidR="00F115F0" w:rsidRPr="00925262" w:rsidRDefault="00F115F0" w:rsidP="000F76F6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B77165">
            <w:pPr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Россия</w:t>
            </w:r>
          </w:p>
          <w:p w:rsidR="00F115F0" w:rsidRPr="00925262" w:rsidRDefault="00F115F0" w:rsidP="00B77165">
            <w:pPr>
              <w:spacing w:after="0"/>
              <w:rPr>
                <w:sz w:val="18"/>
                <w:szCs w:val="18"/>
              </w:rPr>
            </w:pPr>
          </w:p>
          <w:p w:rsidR="00F115F0" w:rsidRPr="00925262" w:rsidRDefault="00F115F0" w:rsidP="00B77165">
            <w:pPr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Россия</w:t>
            </w:r>
          </w:p>
          <w:p w:rsidR="00F115F0" w:rsidRPr="00925262" w:rsidRDefault="00F115F0" w:rsidP="00B77165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A87A4E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  <w:lang w:val="en-US"/>
              </w:rPr>
              <w:t>Toyota Camry</w:t>
            </w:r>
            <w:r w:rsidRPr="00925262">
              <w:rPr>
                <w:sz w:val="18"/>
                <w:szCs w:val="18"/>
              </w:rPr>
              <w:t xml:space="preserve">, 2015 г.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B714F6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 xml:space="preserve">Автомобиль, собственные доходы, средства полученные в подарок, средства от продажи автомобиля </w:t>
            </w:r>
          </w:p>
        </w:tc>
      </w:tr>
      <w:tr w:rsidR="00F115F0" w:rsidRPr="00925262" w:rsidTr="00080852">
        <w:trPr>
          <w:trHeight w:val="1745"/>
          <w:tblCellSpacing w:w="5" w:type="nil"/>
        </w:trPr>
        <w:tc>
          <w:tcPr>
            <w:tcW w:w="4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03039C">
            <w:pPr>
              <w:autoSpaceDE w:val="0"/>
              <w:autoSpaceDN w:val="0"/>
              <w:adjustRightInd w:val="0"/>
              <w:spacing w:after="0"/>
              <w:rPr>
                <w:b/>
                <w:bCs/>
                <w:sz w:val="18"/>
                <w:szCs w:val="18"/>
              </w:rPr>
            </w:pPr>
            <w:r w:rsidRPr="00925262">
              <w:rPr>
                <w:b/>
                <w:bCs/>
                <w:sz w:val="18"/>
                <w:szCs w:val="18"/>
              </w:rPr>
              <w:t>15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794E0E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Солдаткина Анастасия Вячеславовна-главный специалист отдела по управлению имуществом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126 792,58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0B7A32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0B7A32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0B7A32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0B7A32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B77165">
            <w:pPr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0F76F6">
            <w:pPr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60,3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B77165">
            <w:pPr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A87A4E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Не имеет</w:t>
            </w:r>
          </w:p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</w:tr>
      <w:tr w:rsidR="00F115F0" w:rsidRPr="00925262" w:rsidTr="00622996">
        <w:trPr>
          <w:trHeight w:val="217"/>
          <w:tblCellSpacing w:w="5" w:type="nil"/>
        </w:trPr>
        <w:tc>
          <w:tcPr>
            <w:tcW w:w="4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622996">
            <w:pPr>
              <w:autoSpaceDE w:val="0"/>
              <w:autoSpaceDN w:val="0"/>
              <w:adjustRightInd w:val="0"/>
              <w:spacing w:after="0"/>
              <w:rPr>
                <w:b/>
                <w:bCs/>
                <w:sz w:val="18"/>
                <w:szCs w:val="18"/>
              </w:rPr>
            </w:pPr>
            <w:r w:rsidRPr="00925262">
              <w:rPr>
                <w:b/>
                <w:bCs/>
                <w:sz w:val="18"/>
                <w:szCs w:val="18"/>
              </w:rPr>
              <w:t>16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622996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Баженова Кристина Александровна – начальник отдела по управлению имуществом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622996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332 645,21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622996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622996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622996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63,0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622996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622996">
            <w:pPr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622996">
            <w:pPr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63,0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622996">
            <w:pPr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622996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622996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Не имеет</w:t>
            </w:r>
          </w:p>
        </w:tc>
      </w:tr>
      <w:tr w:rsidR="00F115F0" w:rsidRPr="00925262" w:rsidTr="00622996">
        <w:trPr>
          <w:trHeight w:val="217"/>
          <w:tblCellSpacing w:w="5" w:type="nil"/>
        </w:trPr>
        <w:tc>
          <w:tcPr>
            <w:tcW w:w="4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622996">
            <w:pPr>
              <w:autoSpaceDE w:val="0"/>
              <w:autoSpaceDN w:val="0"/>
              <w:adjustRightInd w:val="0"/>
              <w:spacing w:after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622996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622996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36000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622996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622996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622996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622996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622996">
            <w:pPr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622996">
            <w:pPr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63,0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622996">
            <w:pPr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622996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Шевролет Нива, 21230, 2013 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622996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Не имеет</w:t>
            </w:r>
          </w:p>
        </w:tc>
      </w:tr>
      <w:tr w:rsidR="00F115F0" w:rsidRPr="00925262" w:rsidTr="00622996">
        <w:trPr>
          <w:trHeight w:val="217"/>
          <w:tblCellSpacing w:w="5" w:type="nil"/>
        </w:trPr>
        <w:tc>
          <w:tcPr>
            <w:tcW w:w="4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622996">
            <w:pPr>
              <w:autoSpaceDE w:val="0"/>
              <w:autoSpaceDN w:val="0"/>
              <w:adjustRightInd w:val="0"/>
              <w:spacing w:after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4D5D58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 xml:space="preserve">Несовершеннолетний   </w:t>
            </w:r>
          </w:p>
          <w:p w:rsidR="00F115F0" w:rsidRPr="00925262" w:rsidRDefault="00F115F0" w:rsidP="004D5D58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ребенок</w:t>
            </w:r>
          </w:p>
          <w:p w:rsidR="00F115F0" w:rsidRPr="00925262" w:rsidRDefault="00F115F0" w:rsidP="00622996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622996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74400,00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622996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-</w:t>
            </w:r>
          </w:p>
          <w:p w:rsidR="00F115F0" w:rsidRPr="00925262" w:rsidRDefault="00F115F0" w:rsidP="00622996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622996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622996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622996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622996">
            <w:pPr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622996">
            <w:pPr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63,0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622996">
            <w:pPr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622996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622996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Не имеет</w:t>
            </w:r>
          </w:p>
        </w:tc>
      </w:tr>
      <w:tr w:rsidR="00F115F0" w:rsidRPr="00925262" w:rsidTr="00622996">
        <w:trPr>
          <w:trHeight w:val="217"/>
          <w:tblCellSpacing w:w="5" w:type="nil"/>
        </w:trPr>
        <w:tc>
          <w:tcPr>
            <w:tcW w:w="4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622996">
            <w:pPr>
              <w:autoSpaceDE w:val="0"/>
              <w:autoSpaceDN w:val="0"/>
              <w:adjustRightInd w:val="0"/>
              <w:spacing w:after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4D5D58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 xml:space="preserve">Несовершеннолетний   </w:t>
            </w:r>
          </w:p>
          <w:p w:rsidR="00F115F0" w:rsidRPr="00925262" w:rsidRDefault="00F115F0" w:rsidP="004D5D58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ребенок</w:t>
            </w:r>
          </w:p>
          <w:p w:rsidR="00F115F0" w:rsidRPr="00925262" w:rsidRDefault="00F115F0" w:rsidP="00622996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622996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622996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622996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622996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622996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622996">
            <w:pPr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622996">
            <w:pPr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63,0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622996">
            <w:pPr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622996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622996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Не имеет</w:t>
            </w:r>
          </w:p>
        </w:tc>
      </w:tr>
      <w:tr w:rsidR="00F115F0" w:rsidRPr="00925262" w:rsidTr="00B77165">
        <w:trPr>
          <w:trHeight w:val="217"/>
          <w:tblCellSpacing w:w="5" w:type="nil"/>
        </w:trPr>
        <w:tc>
          <w:tcPr>
            <w:tcW w:w="4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03039C">
            <w:pPr>
              <w:autoSpaceDE w:val="0"/>
              <w:autoSpaceDN w:val="0"/>
              <w:adjustRightInd w:val="0"/>
              <w:spacing w:after="0"/>
              <w:rPr>
                <w:b/>
                <w:bCs/>
                <w:sz w:val="18"/>
                <w:szCs w:val="18"/>
              </w:rPr>
            </w:pPr>
            <w:r w:rsidRPr="00925262">
              <w:rPr>
                <w:b/>
                <w:bCs/>
                <w:sz w:val="18"/>
                <w:szCs w:val="18"/>
              </w:rPr>
              <w:t>17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080852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 xml:space="preserve">Генина Ольга </w:t>
            </w:r>
            <w:r w:rsidRPr="00925262">
              <w:rPr>
                <w:sz w:val="18"/>
                <w:szCs w:val="18"/>
              </w:rPr>
              <w:lastRenderedPageBreak/>
              <w:t>Владимировна – консультант отдела по управлению имуществом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lastRenderedPageBreak/>
              <w:t>332169,04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0B7A32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F87091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F87091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42,5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F87091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B77165">
            <w:pPr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0F76F6">
            <w:pPr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53,6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B77165">
            <w:pPr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A87A4E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Не имеет</w:t>
            </w:r>
          </w:p>
        </w:tc>
      </w:tr>
      <w:tr w:rsidR="00F115F0" w:rsidRPr="00925262" w:rsidTr="00B77165">
        <w:trPr>
          <w:trHeight w:val="217"/>
          <w:tblCellSpacing w:w="5" w:type="nil"/>
        </w:trPr>
        <w:tc>
          <w:tcPr>
            <w:tcW w:w="4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03039C">
            <w:pPr>
              <w:autoSpaceDE w:val="0"/>
              <w:autoSpaceDN w:val="0"/>
              <w:adjustRightInd w:val="0"/>
              <w:spacing w:after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794E0E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135 076,23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0B7A32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Квартира</w:t>
            </w:r>
          </w:p>
          <w:p w:rsidR="00F115F0" w:rsidRPr="00925262" w:rsidRDefault="00F115F0" w:rsidP="000B7A32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</w:p>
          <w:p w:rsidR="00F115F0" w:rsidRPr="00925262" w:rsidRDefault="00F115F0" w:rsidP="000B7A32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9B7D08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Индивидуальная</w:t>
            </w:r>
          </w:p>
          <w:p w:rsidR="00F115F0" w:rsidRPr="00925262" w:rsidRDefault="00F115F0" w:rsidP="009B7D08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</w:p>
          <w:p w:rsidR="00F115F0" w:rsidRPr="00925262" w:rsidRDefault="00F115F0" w:rsidP="009B7D08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0B7A32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53,6</w:t>
            </w:r>
          </w:p>
          <w:p w:rsidR="00F115F0" w:rsidRPr="00925262" w:rsidRDefault="00F115F0" w:rsidP="000B7A32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</w:p>
          <w:p w:rsidR="00F115F0" w:rsidRPr="00925262" w:rsidRDefault="00F115F0" w:rsidP="000B7A32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58,1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9B7D08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Россия</w:t>
            </w:r>
          </w:p>
          <w:p w:rsidR="00F115F0" w:rsidRPr="00925262" w:rsidRDefault="00F115F0" w:rsidP="009B7D08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F115F0" w:rsidRPr="00925262" w:rsidRDefault="00F115F0" w:rsidP="009B7D08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DA65F2">
            <w:pPr>
              <w:spacing w:after="0"/>
              <w:jc w:val="center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DA65F2">
            <w:pPr>
              <w:spacing w:after="0"/>
              <w:jc w:val="center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DA65F2">
            <w:pPr>
              <w:spacing w:after="0"/>
              <w:jc w:val="center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DA65F2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Квартира, личные сбережения, средства от вкладов в банке, средства от продажи автомобиля</w:t>
            </w:r>
          </w:p>
        </w:tc>
      </w:tr>
      <w:tr w:rsidR="00F115F0" w:rsidRPr="00925262" w:rsidTr="00B77165">
        <w:trPr>
          <w:trHeight w:val="217"/>
          <w:tblCellSpacing w:w="5" w:type="nil"/>
        </w:trPr>
        <w:tc>
          <w:tcPr>
            <w:tcW w:w="4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03039C">
            <w:pPr>
              <w:autoSpaceDE w:val="0"/>
              <w:autoSpaceDN w:val="0"/>
              <w:adjustRightInd w:val="0"/>
              <w:spacing w:after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DA65F2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 xml:space="preserve">Несовершеннолетний   </w:t>
            </w:r>
          </w:p>
          <w:p w:rsidR="00F115F0" w:rsidRPr="00925262" w:rsidRDefault="00F115F0" w:rsidP="00DA65F2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ребенок</w:t>
            </w:r>
          </w:p>
          <w:p w:rsidR="00F115F0" w:rsidRPr="00925262" w:rsidRDefault="00F115F0" w:rsidP="00794E0E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13595,00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0B7A32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0B7A32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Общая долевая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0B7A32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51,5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0B7A32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622996">
            <w:pPr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622996">
            <w:pPr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53,6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622996">
            <w:pPr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A87A4E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Не имеет</w:t>
            </w:r>
          </w:p>
        </w:tc>
      </w:tr>
      <w:tr w:rsidR="00F115F0" w:rsidRPr="00925262" w:rsidTr="00B77165">
        <w:trPr>
          <w:trHeight w:val="217"/>
          <w:tblCellSpacing w:w="5" w:type="nil"/>
        </w:trPr>
        <w:tc>
          <w:tcPr>
            <w:tcW w:w="4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03039C">
            <w:pPr>
              <w:autoSpaceDE w:val="0"/>
              <w:autoSpaceDN w:val="0"/>
              <w:adjustRightInd w:val="0"/>
              <w:spacing w:after="0"/>
              <w:rPr>
                <w:b/>
                <w:bCs/>
                <w:sz w:val="18"/>
                <w:szCs w:val="18"/>
              </w:rPr>
            </w:pPr>
            <w:r w:rsidRPr="00925262">
              <w:rPr>
                <w:b/>
                <w:bCs/>
                <w:sz w:val="18"/>
                <w:szCs w:val="18"/>
              </w:rPr>
              <w:t>18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794E0E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Краснова Антонина Анатольевна – заместитель начальника отдела бухгалтерского учета, документационного и кадрового обеспечения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349 372,63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0B7A32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Квартира</w:t>
            </w:r>
          </w:p>
          <w:p w:rsidR="00F115F0" w:rsidRPr="00925262" w:rsidRDefault="00F115F0" w:rsidP="000B7A32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</w:p>
          <w:p w:rsidR="00F115F0" w:rsidRPr="00925262" w:rsidRDefault="00F115F0" w:rsidP="000B7A32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0B7A32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Индивидуальная</w:t>
            </w:r>
          </w:p>
          <w:p w:rsidR="00F115F0" w:rsidRPr="00925262" w:rsidRDefault="00F115F0" w:rsidP="000B7A32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</w:p>
          <w:p w:rsidR="00F115F0" w:rsidRPr="00925262" w:rsidRDefault="00F115F0" w:rsidP="000B7A32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0B7A32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53,3</w:t>
            </w:r>
          </w:p>
          <w:p w:rsidR="00F115F0" w:rsidRPr="00925262" w:rsidRDefault="00F115F0" w:rsidP="000B7A32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</w:p>
          <w:p w:rsidR="00F115F0" w:rsidRPr="00925262" w:rsidRDefault="00F115F0" w:rsidP="000B7A32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65,4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0B7A32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Россия</w:t>
            </w:r>
          </w:p>
          <w:p w:rsidR="00F115F0" w:rsidRPr="00925262" w:rsidRDefault="00F115F0" w:rsidP="000B7A32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</w:p>
          <w:p w:rsidR="00F115F0" w:rsidRPr="00925262" w:rsidRDefault="00F115F0" w:rsidP="000B7A32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B77165">
            <w:pPr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Гараж В 57</w:t>
            </w:r>
          </w:p>
          <w:p w:rsidR="00F115F0" w:rsidRPr="00925262" w:rsidRDefault="00F115F0" w:rsidP="00B77165">
            <w:pPr>
              <w:spacing w:after="0"/>
              <w:rPr>
                <w:sz w:val="18"/>
                <w:szCs w:val="18"/>
              </w:rPr>
            </w:pPr>
          </w:p>
          <w:p w:rsidR="00F115F0" w:rsidRPr="00925262" w:rsidRDefault="00F115F0" w:rsidP="00B77165">
            <w:pPr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Гараж В 55</w:t>
            </w:r>
          </w:p>
          <w:p w:rsidR="00F115F0" w:rsidRPr="00925262" w:rsidRDefault="00F115F0" w:rsidP="00B77165">
            <w:pPr>
              <w:spacing w:after="0"/>
              <w:rPr>
                <w:sz w:val="18"/>
                <w:szCs w:val="18"/>
              </w:rPr>
            </w:pPr>
          </w:p>
          <w:p w:rsidR="00F115F0" w:rsidRPr="00925262" w:rsidRDefault="00F115F0" w:rsidP="00B77165">
            <w:pPr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Погреб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0F76F6">
            <w:pPr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36</w:t>
            </w:r>
          </w:p>
          <w:p w:rsidR="00F115F0" w:rsidRPr="00925262" w:rsidRDefault="00F115F0" w:rsidP="000F76F6">
            <w:pPr>
              <w:spacing w:after="0"/>
              <w:rPr>
                <w:sz w:val="18"/>
                <w:szCs w:val="18"/>
              </w:rPr>
            </w:pPr>
          </w:p>
          <w:p w:rsidR="00F115F0" w:rsidRPr="00925262" w:rsidRDefault="00F115F0" w:rsidP="000F76F6">
            <w:pPr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36</w:t>
            </w:r>
          </w:p>
          <w:p w:rsidR="00F115F0" w:rsidRPr="00925262" w:rsidRDefault="00F115F0" w:rsidP="000F76F6">
            <w:pPr>
              <w:spacing w:after="0"/>
              <w:rPr>
                <w:sz w:val="18"/>
                <w:szCs w:val="18"/>
              </w:rPr>
            </w:pPr>
          </w:p>
          <w:p w:rsidR="00F115F0" w:rsidRPr="00925262" w:rsidRDefault="00F115F0" w:rsidP="000F76F6">
            <w:pPr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B77165">
            <w:pPr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Россия</w:t>
            </w:r>
          </w:p>
          <w:p w:rsidR="00F115F0" w:rsidRPr="00925262" w:rsidRDefault="00F115F0" w:rsidP="00B77165">
            <w:pPr>
              <w:spacing w:after="0"/>
              <w:rPr>
                <w:sz w:val="18"/>
                <w:szCs w:val="18"/>
              </w:rPr>
            </w:pPr>
          </w:p>
          <w:p w:rsidR="00F115F0" w:rsidRPr="00925262" w:rsidRDefault="00F115F0" w:rsidP="00B77165">
            <w:pPr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Россия</w:t>
            </w:r>
          </w:p>
          <w:p w:rsidR="00F115F0" w:rsidRPr="00925262" w:rsidRDefault="00F115F0" w:rsidP="00B77165">
            <w:pPr>
              <w:spacing w:after="0"/>
              <w:rPr>
                <w:sz w:val="18"/>
                <w:szCs w:val="18"/>
              </w:rPr>
            </w:pPr>
          </w:p>
          <w:p w:rsidR="00F115F0" w:rsidRPr="00925262" w:rsidRDefault="00F115F0" w:rsidP="00B77165">
            <w:pPr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A87A4E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 xml:space="preserve">Хонда </w:t>
            </w:r>
            <w:r w:rsidRPr="00925262">
              <w:rPr>
                <w:sz w:val="18"/>
                <w:szCs w:val="18"/>
                <w:lang w:val="en-US"/>
              </w:rPr>
              <w:t>CR-V</w:t>
            </w:r>
            <w:r w:rsidRPr="00925262">
              <w:rPr>
                <w:sz w:val="18"/>
                <w:szCs w:val="18"/>
              </w:rPr>
              <w:t>, 2007 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Не имеет</w:t>
            </w:r>
          </w:p>
        </w:tc>
      </w:tr>
      <w:tr w:rsidR="00F115F0" w:rsidRPr="00925262" w:rsidTr="00B77165">
        <w:trPr>
          <w:trHeight w:val="217"/>
          <w:tblCellSpacing w:w="5" w:type="nil"/>
        </w:trPr>
        <w:tc>
          <w:tcPr>
            <w:tcW w:w="4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03039C">
            <w:pPr>
              <w:autoSpaceDE w:val="0"/>
              <w:autoSpaceDN w:val="0"/>
              <w:adjustRightInd w:val="0"/>
              <w:spacing w:after="0"/>
              <w:rPr>
                <w:b/>
                <w:bCs/>
                <w:sz w:val="18"/>
                <w:szCs w:val="18"/>
              </w:rPr>
            </w:pPr>
            <w:r w:rsidRPr="00925262">
              <w:rPr>
                <w:b/>
                <w:bCs/>
                <w:sz w:val="18"/>
                <w:szCs w:val="18"/>
              </w:rPr>
              <w:t>19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794E0E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Егорский Антон Сергеевич – консультант отдела по земельным ресурсам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220 933,92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0B7A32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0B7A32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0B7A32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0B7A32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B77165">
            <w:pPr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Жилой дом</w:t>
            </w:r>
          </w:p>
          <w:p w:rsidR="00F115F0" w:rsidRPr="00925262" w:rsidRDefault="00F115F0" w:rsidP="00B77165">
            <w:pPr>
              <w:spacing w:after="0"/>
              <w:rPr>
                <w:sz w:val="18"/>
                <w:szCs w:val="18"/>
              </w:rPr>
            </w:pPr>
          </w:p>
          <w:p w:rsidR="00F115F0" w:rsidRPr="00925262" w:rsidRDefault="00F115F0" w:rsidP="00B77165">
            <w:pPr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0F76F6">
            <w:pPr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210</w:t>
            </w:r>
          </w:p>
          <w:p w:rsidR="00F115F0" w:rsidRPr="00925262" w:rsidRDefault="00F115F0" w:rsidP="000F76F6">
            <w:pPr>
              <w:spacing w:after="0"/>
              <w:rPr>
                <w:sz w:val="18"/>
                <w:szCs w:val="18"/>
              </w:rPr>
            </w:pPr>
          </w:p>
          <w:p w:rsidR="00F115F0" w:rsidRPr="00925262" w:rsidRDefault="00F115F0" w:rsidP="000F76F6">
            <w:pPr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78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B77165">
            <w:pPr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Россия</w:t>
            </w:r>
          </w:p>
          <w:p w:rsidR="00F115F0" w:rsidRPr="00925262" w:rsidRDefault="00F115F0" w:rsidP="00B77165">
            <w:pPr>
              <w:spacing w:after="0"/>
              <w:rPr>
                <w:sz w:val="18"/>
                <w:szCs w:val="18"/>
              </w:rPr>
            </w:pPr>
          </w:p>
          <w:p w:rsidR="00F115F0" w:rsidRPr="00925262" w:rsidRDefault="00F115F0" w:rsidP="00B77165">
            <w:pPr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A87A4E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Не имеет</w:t>
            </w:r>
          </w:p>
        </w:tc>
      </w:tr>
      <w:tr w:rsidR="00F115F0" w:rsidRPr="00925262" w:rsidTr="00B77165">
        <w:trPr>
          <w:trHeight w:val="217"/>
          <w:tblCellSpacing w:w="5" w:type="nil"/>
        </w:trPr>
        <w:tc>
          <w:tcPr>
            <w:tcW w:w="4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03039C">
            <w:pPr>
              <w:autoSpaceDE w:val="0"/>
              <w:autoSpaceDN w:val="0"/>
              <w:adjustRightInd w:val="0"/>
              <w:spacing w:after="0"/>
              <w:rPr>
                <w:b/>
                <w:bCs/>
                <w:sz w:val="18"/>
                <w:szCs w:val="18"/>
              </w:rPr>
            </w:pPr>
            <w:r w:rsidRPr="00925262">
              <w:rPr>
                <w:b/>
                <w:bCs/>
                <w:sz w:val="18"/>
                <w:szCs w:val="18"/>
              </w:rPr>
              <w:t>20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DE7C7A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Михеев Дамир Вадимович – ведущий специалист отдела по земельным ресурсам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210 840,66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0B7A32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0B7A32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Общая 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0B7A32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54,2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0B7A32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622996">
            <w:pPr>
              <w:spacing w:after="0"/>
              <w:jc w:val="center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622996">
            <w:pPr>
              <w:spacing w:after="0"/>
              <w:jc w:val="center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622996">
            <w:pPr>
              <w:spacing w:after="0"/>
              <w:jc w:val="center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622996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Не имеет</w:t>
            </w:r>
          </w:p>
        </w:tc>
      </w:tr>
      <w:tr w:rsidR="00F115F0" w:rsidRPr="00925262" w:rsidTr="00B77165">
        <w:trPr>
          <w:trHeight w:val="217"/>
          <w:tblCellSpacing w:w="5" w:type="nil"/>
        </w:trPr>
        <w:tc>
          <w:tcPr>
            <w:tcW w:w="4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03039C">
            <w:pPr>
              <w:autoSpaceDE w:val="0"/>
              <w:autoSpaceDN w:val="0"/>
              <w:adjustRightInd w:val="0"/>
              <w:spacing w:after="0"/>
              <w:rPr>
                <w:b/>
                <w:bCs/>
                <w:sz w:val="18"/>
                <w:szCs w:val="18"/>
              </w:rPr>
            </w:pPr>
            <w:r w:rsidRPr="00925262">
              <w:rPr>
                <w:b/>
                <w:bCs/>
                <w:sz w:val="18"/>
                <w:szCs w:val="18"/>
              </w:rPr>
              <w:t>21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794E0E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Ковшик Мария Александровна – главный специалист отдела архитектуры и градостроительства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180 771,36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622996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622996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622996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622996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B77165">
            <w:pPr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0F76F6">
            <w:pPr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65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B77165">
            <w:pPr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A87A4E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Не имеет</w:t>
            </w:r>
          </w:p>
        </w:tc>
      </w:tr>
      <w:tr w:rsidR="00F115F0" w:rsidRPr="00925262" w:rsidTr="00B77165">
        <w:trPr>
          <w:trHeight w:val="217"/>
          <w:tblCellSpacing w:w="5" w:type="nil"/>
        </w:trPr>
        <w:tc>
          <w:tcPr>
            <w:tcW w:w="4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03039C">
            <w:pPr>
              <w:autoSpaceDE w:val="0"/>
              <w:autoSpaceDN w:val="0"/>
              <w:adjustRightInd w:val="0"/>
              <w:spacing w:after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794E0E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305 875, 10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0B7A32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0B7A32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Общая долевая 1/5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0B7A32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73,6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0B7A32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622996">
            <w:pPr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622996">
            <w:pPr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65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622996">
            <w:pPr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A87A4E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Не имеет</w:t>
            </w:r>
          </w:p>
        </w:tc>
      </w:tr>
      <w:tr w:rsidR="00F115F0" w:rsidRPr="00325A77" w:rsidTr="00B77165">
        <w:trPr>
          <w:trHeight w:val="217"/>
          <w:tblCellSpacing w:w="5" w:type="nil"/>
        </w:trPr>
        <w:tc>
          <w:tcPr>
            <w:tcW w:w="4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03039C">
            <w:pPr>
              <w:autoSpaceDE w:val="0"/>
              <w:autoSpaceDN w:val="0"/>
              <w:adjustRightInd w:val="0"/>
              <w:spacing w:after="0"/>
              <w:rPr>
                <w:b/>
                <w:bCs/>
                <w:sz w:val="18"/>
                <w:szCs w:val="18"/>
              </w:rPr>
            </w:pPr>
            <w:r w:rsidRPr="00925262">
              <w:rPr>
                <w:b/>
                <w:bCs/>
                <w:sz w:val="18"/>
                <w:szCs w:val="18"/>
              </w:rPr>
              <w:t>22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794E0E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Мельникова Светлана Юрьевна – главный специалист отдела по земельным ресурсам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12 949,00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0B7A32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0B7A32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0B7A32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0B7A32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B77165">
            <w:pPr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Жилой дом</w:t>
            </w:r>
          </w:p>
          <w:p w:rsidR="00F115F0" w:rsidRPr="00925262" w:rsidRDefault="00F115F0" w:rsidP="00B77165">
            <w:pPr>
              <w:spacing w:after="0"/>
              <w:rPr>
                <w:sz w:val="18"/>
                <w:szCs w:val="18"/>
              </w:rPr>
            </w:pPr>
          </w:p>
          <w:p w:rsidR="00F115F0" w:rsidRPr="00925262" w:rsidRDefault="00F115F0" w:rsidP="00B77165">
            <w:pPr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0F76F6">
            <w:pPr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54,8</w:t>
            </w:r>
          </w:p>
          <w:p w:rsidR="00F115F0" w:rsidRPr="00925262" w:rsidRDefault="00F115F0" w:rsidP="000F76F6">
            <w:pPr>
              <w:spacing w:after="0"/>
              <w:rPr>
                <w:sz w:val="18"/>
                <w:szCs w:val="18"/>
              </w:rPr>
            </w:pPr>
          </w:p>
          <w:p w:rsidR="00F115F0" w:rsidRPr="00925262" w:rsidRDefault="00F115F0" w:rsidP="000F76F6">
            <w:pPr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31,4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B77165">
            <w:pPr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Россия</w:t>
            </w:r>
          </w:p>
          <w:p w:rsidR="00F115F0" w:rsidRPr="00925262" w:rsidRDefault="00F115F0" w:rsidP="00B77165">
            <w:pPr>
              <w:spacing w:after="0"/>
              <w:rPr>
                <w:sz w:val="18"/>
                <w:szCs w:val="18"/>
              </w:rPr>
            </w:pPr>
          </w:p>
          <w:p w:rsidR="00F115F0" w:rsidRPr="00925262" w:rsidRDefault="00F115F0" w:rsidP="00B77165">
            <w:pPr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A87A4E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325A77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Не имеет</w:t>
            </w:r>
          </w:p>
        </w:tc>
      </w:tr>
    </w:tbl>
    <w:p w:rsidR="00F115F0" w:rsidRPr="00907C35" w:rsidRDefault="00F115F0" w:rsidP="00925262">
      <w:pPr>
        <w:spacing w:after="0"/>
      </w:pPr>
    </w:p>
    <w:p w:rsidR="00F115F0" w:rsidRDefault="00F115F0">
      <w:pPr>
        <w:spacing w:after="0" w:line="240" w:lineRule="auto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br w:type="page"/>
      </w:r>
    </w:p>
    <w:p w:rsidR="00F115F0" w:rsidRPr="00925262" w:rsidRDefault="00F115F0" w:rsidP="00DC7B7F">
      <w:pPr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  <w:r w:rsidRPr="00925262">
        <w:rPr>
          <w:b/>
          <w:bCs/>
          <w:sz w:val="18"/>
          <w:szCs w:val="18"/>
        </w:rPr>
        <w:lastRenderedPageBreak/>
        <w:t>Сведения о доходах, расходах, об имуществе и обязательствах имущественного характера муниципальных служащих Управления имущественных, земельных отношений, архитектуры и градостроительства администрации Саратовского муниципального района.</w:t>
      </w:r>
    </w:p>
    <w:tbl>
      <w:tblPr>
        <w:tblW w:w="15309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463"/>
        <w:gridCol w:w="2089"/>
        <w:gridCol w:w="1134"/>
        <w:gridCol w:w="1417"/>
        <w:gridCol w:w="1560"/>
        <w:gridCol w:w="992"/>
        <w:gridCol w:w="850"/>
        <w:gridCol w:w="1134"/>
        <w:gridCol w:w="993"/>
        <w:gridCol w:w="850"/>
        <w:gridCol w:w="1843"/>
        <w:gridCol w:w="1984"/>
      </w:tblGrid>
      <w:tr w:rsidR="00F115F0" w:rsidRPr="00925262" w:rsidTr="00907C35">
        <w:trPr>
          <w:tblCellSpacing w:w="5" w:type="nil"/>
        </w:trPr>
        <w:tc>
          <w:tcPr>
            <w:tcW w:w="1332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5F0" w:rsidRPr="00925262" w:rsidRDefault="00F115F0" w:rsidP="00646C71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Сведения о доходах, имуществе и обязательствах имущественного характера</w:t>
            </w:r>
          </w:p>
        </w:tc>
        <w:tc>
          <w:tcPr>
            <w:tcW w:w="198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5F0" w:rsidRPr="00925262" w:rsidRDefault="00F115F0" w:rsidP="00907C3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Сведения о расходах</w:t>
            </w:r>
          </w:p>
          <w:p w:rsidR="00F115F0" w:rsidRPr="00925262" w:rsidRDefault="00F115F0" w:rsidP="00907C3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 xml:space="preserve">и об источниках   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паёв в уставных (складочных) капиталах организаций) </w:t>
            </w:r>
          </w:p>
          <w:p w:rsidR="00F115F0" w:rsidRPr="00925262" w:rsidRDefault="00F115F0" w:rsidP="00907C3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F115F0" w:rsidRPr="00925262" w:rsidTr="00C93D3F">
        <w:trPr>
          <w:tblCellSpacing w:w="5" w:type="nil"/>
        </w:trPr>
        <w:tc>
          <w:tcPr>
            <w:tcW w:w="463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5F0" w:rsidRPr="00925262" w:rsidRDefault="00F115F0" w:rsidP="00907C35">
            <w:pPr>
              <w:autoSpaceDE w:val="0"/>
              <w:autoSpaceDN w:val="0"/>
              <w:adjustRightInd w:val="0"/>
              <w:spacing w:after="0"/>
              <w:rPr>
                <w:b/>
                <w:sz w:val="18"/>
                <w:szCs w:val="18"/>
              </w:rPr>
            </w:pPr>
            <w:r w:rsidRPr="00925262">
              <w:rPr>
                <w:b/>
                <w:sz w:val="18"/>
                <w:szCs w:val="18"/>
              </w:rPr>
              <w:t xml:space="preserve">N </w:t>
            </w:r>
          </w:p>
        </w:tc>
        <w:tc>
          <w:tcPr>
            <w:tcW w:w="2089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5F0" w:rsidRPr="00925262" w:rsidRDefault="00F115F0" w:rsidP="00907C3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 xml:space="preserve">Лицо, замещающее государственную должность области или должность государственной гражданской службы области или муниципальную должность или должность муниципальной службы      </w:t>
            </w: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F115F0" w:rsidRPr="00925262" w:rsidRDefault="00F115F0" w:rsidP="00907C35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Деклариро-</w:t>
            </w:r>
          </w:p>
          <w:p w:rsidR="00F115F0" w:rsidRPr="00925262" w:rsidRDefault="00F115F0" w:rsidP="00907C35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ванный</w:t>
            </w:r>
          </w:p>
          <w:p w:rsidR="00F115F0" w:rsidRPr="00925262" w:rsidRDefault="00F115F0" w:rsidP="00907C35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годовой</w:t>
            </w:r>
          </w:p>
          <w:p w:rsidR="00F115F0" w:rsidRPr="00925262" w:rsidRDefault="00F115F0" w:rsidP="00907C35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доход</w:t>
            </w:r>
          </w:p>
          <w:p w:rsidR="00F115F0" w:rsidRPr="00925262" w:rsidRDefault="00F115F0" w:rsidP="00907C35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(руб.)</w:t>
            </w:r>
          </w:p>
        </w:tc>
        <w:tc>
          <w:tcPr>
            <w:tcW w:w="4819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5F0" w:rsidRPr="00925262" w:rsidRDefault="00F115F0" w:rsidP="00907C35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Объекты недвижимого имущества,</w:t>
            </w:r>
          </w:p>
          <w:p w:rsidR="00F115F0" w:rsidRPr="00925262" w:rsidRDefault="00F115F0" w:rsidP="00907C35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принадлежащие на праве собственности</w:t>
            </w:r>
          </w:p>
        </w:tc>
        <w:tc>
          <w:tcPr>
            <w:tcW w:w="2977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5F0" w:rsidRPr="00925262" w:rsidRDefault="00F115F0" w:rsidP="00907C35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Объекты недвижимого имущества, находящиеся в</w:t>
            </w:r>
          </w:p>
          <w:p w:rsidR="00F115F0" w:rsidRPr="00925262" w:rsidRDefault="00F115F0" w:rsidP="00907C35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пользовании</w:t>
            </w:r>
          </w:p>
        </w:tc>
        <w:tc>
          <w:tcPr>
            <w:tcW w:w="1843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5F0" w:rsidRPr="00925262" w:rsidRDefault="00F115F0" w:rsidP="00907C3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 xml:space="preserve">Транс-  </w:t>
            </w:r>
          </w:p>
          <w:p w:rsidR="00F115F0" w:rsidRPr="00925262" w:rsidRDefault="00F115F0" w:rsidP="00907C3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 xml:space="preserve">портные </w:t>
            </w:r>
          </w:p>
          <w:p w:rsidR="00F115F0" w:rsidRPr="00925262" w:rsidRDefault="00F115F0" w:rsidP="00907C3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средства,</w:t>
            </w:r>
          </w:p>
          <w:p w:rsidR="00F115F0" w:rsidRPr="00925262" w:rsidRDefault="00F115F0" w:rsidP="00907C3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 xml:space="preserve">принадлежащие на праве собственности (вид,   </w:t>
            </w:r>
          </w:p>
          <w:p w:rsidR="00F115F0" w:rsidRPr="00925262" w:rsidRDefault="00F115F0" w:rsidP="00907C3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 xml:space="preserve">марка)  </w:t>
            </w:r>
          </w:p>
        </w:tc>
        <w:tc>
          <w:tcPr>
            <w:tcW w:w="198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5F0" w:rsidRPr="00925262" w:rsidRDefault="00F115F0" w:rsidP="00907C3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</w:tr>
      <w:tr w:rsidR="00F115F0" w:rsidRPr="00925262" w:rsidTr="005B4BC4">
        <w:trPr>
          <w:tblCellSpacing w:w="5" w:type="nil"/>
        </w:trPr>
        <w:tc>
          <w:tcPr>
            <w:tcW w:w="46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5F0" w:rsidRPr="00925262" w:rsidRDefault="00F115F0" w:rsidP="00907C35">
            <w:pPr>
              <w:autoSpaceDE w:val="0"/>
              <w:autoSpaceDN w:val="0"/>
              <w:adjustRightInd w:val="0"/>
              <w:spacing w:after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8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5F0" w:rsidRPr="00925262" w:rsidRDefault="00F115F0" w:rsidP="00907C35">
            <w:pPr>
              <w:autoSpaceDE w:val="0"/>
              <w:autoSpaceDN w:val="0"/>
              <w:adjustRightInd w:val="0"/>
              <w:spacing w:after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5F0" w:rsidRPr="00925262" w:rsidRDefault="00F115F0" w:rsidP="00907C35">
            <w:pPr>
              <w:autoSpaceDE w:val="0"/>
              <w:autoSpaceDN w:val="0"/>
              <w:adjustRightInd w:val="0"/>
              <w:spacing w:after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5F0" w:rsidRPr="00925262" w:rsidRDefault="00F115F0" w:rsidP="00907C3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 xml:space="preserve">  Вид  </w:t>
            </w:r>
          </w:p>
          <w:p w:rsidR="00F115F0" w:rsidRPr="00925262" w:rsidRDefault="00F115F0" w:rsidP="00907C3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объекта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5F0" w:rsidRPr="00925262" w:rsidRDefault="00F115F0" w:rsidP="00907C3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 xml:space="preserve">Вид      </w:t>
            </w:r>
          </w:p>
          <w:p w:rsidR="00F115F0" w:rsidRPr="00925262" w:rsidRDefault="00F115F0" w:rsidP="00907C3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собствен-</w:t>
            </w:r>
          </w:p>
          <w:p w:rsidR="00F115F0" w:rsidRPr="00925262" w:rsidRDefault="00F115F0" w:rsidP="00907C3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 xml:space="preserve">ности    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5F0" w:rsidRPr="00925262" w:rsidRDefault="00F115F0" w:rsidP="00907C3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Площадь</w:t>
            </w:r>
          </w:p>
          <w:p w:rsidR="00F115F0" w:rsidRPr="00925262" w:rsidRDefault="00F115F0" w:rsidP="00907C3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(кв. м)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5F0" w:rsidRPr="00925262" w:rsidRDefault="00F115F0" w:rsidP="00907C3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 xml:space="preserve">Страна </w:t>
            </w:r>
          </w:p>
          <w:p w:rsidR="00F115F0" w:rsidRPr="00925262" w:rsidRDefault="00F115F0" w:rsidP="00907C3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 xml:space="preserve">распо- </w:t>
            </w:r>
          </w:p>
          <w:p w:rsidR="00F115F0" w:rsidRPr="00925262" w:rsidRDefault="00F115F0" w:rsidP="00907C3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ложения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5F0" w:rsidRPr="00925262" w:rsidRDefault="00F115F0" w:rsidP="00907C3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 xml:space="preserve">  Вид  </w:t>
            </w:r>
          </w:p>
          <w:p w:rsidR="00F115F0" w:rsidRPr="00925262" w:rsidRDefault="00F115F0" w:rsidP="00907C3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объекта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5F0" w:rsidRPr="00925262" w:rsidRDefault="00F115F0" w:rsidP="00907C3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Площадь</w:t>
            </w:r>
          </w:p>
          <w:p w:rsidR="00F115F0" w:rsidRPr="00925262" w:rsidRDefault="00F115F0" w:rsidP="00907C3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(кв. м)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5F0" w:rsidRPr="00925262" w:rsidRDefault="00F115F0" w:rsidP="00907C3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 xml:space="preserve">Страна </w:t>
            </w:r>
          </w:p>
          <w:p w:rsidR="00F115F0" w:rsidRPr="00925262" w:rsidRDefault="00F115F0" w:rsidP="00907C3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 xml:space="preserve">распо- </w:t>
            </w:r>
          </w:p>
          <w:p w:rsidR="00F115F0" w:rsidRPr="00925262" w:rsidRDefault="00F115F0" w:rsidP="00907C3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ложения</w:t>
            </w:r>
          </w:p>
        </w:tc>
        <w:tc>
          <w:tcPr>
            <w:tcW w:w="184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5F0" w:rsidRPr="00925262" w:rsidRDefault="00F115F0" w:rsidP="00907C3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5F0" w:rsidRPr="00925262" w:rsidRDefault="00F115F0" w:rsidP="00907C3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</w:tr>
      <w:tr w:rsidR="00F115F0" w:rsidRPr="00925262" w:rsidTr="00610532">
        <w:trPr>
          <w:trHeight w:val="2724"/>
          <w:tblCellSpacing w:w="5" w:type="nil"/>
        </w:trPr>
        <w:tc>
          <w:tcPr>
            <w:tcW w:w="46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b/>
                <w:sz w:val="18"/>
                <w:szCs w:val="18"/>
              </w:rPr>
            </w:pPr>
            <w:r w:rsidRPr="00925262">
              <w:rPr>
                <w:b/>
                <w:sz w:val="18"/>
                <w:szCs w:val="18"/>
              </w:rPr>
              <w:t>1.</w:t>
            </w:r>
          </w:p>
        </w:tc>
        <w:tc>
          <w:tcPr>
            <w:tcW w:w="20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Бойко Алексей Петрович –начальник управления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930790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Земельный участок</w:t>
            </w:r>
          </w:p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Земельный участок</w:t>
            </w:r>
          </w:p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2-этажный жилой дом</w:t>
            </w:r>
          </w:p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Квартира</w:t>
            </w:r>
          </w:p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Гараж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Индивидуальная</w:t>
            </w:r>
          </w:p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Индивидуальная</w:t>
            </w:r>
          </w:p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Индивидуальная</w:t>
            </w:r>
          </w:p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Индивидуальная</w:t>
            </w:r>
          </w:p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808</w:t>
            </w:r>
          </w:p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1600</w:t>
            </w:r>
          </w:p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170,3</w:t>
            </w:r>
          </w:p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62</w:t>
            </w:r>
          </w:p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24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Россия</w:t>
            </w:r>
          </w:p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Россия</w:t>
            </w:r>
          </w:p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Россия</w:t>
            </w:r>
          </w:p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Россия</w:t>
            </w:r>
          </w:p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B77165">
            <w:pPr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2000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B77165">
            <w:pPr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B77165">
            <w:pPr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 xml:space="preserve">Мицубиси аутлендер </w:t>
            </w:r>
            <w:r w:rsidRPr="00925262">
              <w:rPr>
                <w:sz w:val="18"/>
                <w:szCs w:val="18"/>
                <w:lang w:val="en-US"/>
              </w:rPr>
              <w:t>XL</w:t>
            </w:r>
            <w:r w:rsidRPr="00925262">
              <w:rPr>
                <w:sz w:val="18"/>
                <w:szCs w:val="18"/>
              </w:rPr>
              <w:t>, 2009</w:t>
            </w:r>
          </w:p>
          <w:p w:rsidR="00F115F0" w:rsidRPr="00925262" w:rsidRDefault="00F115F0" w:rsidP="00B77165">
            <w:pPr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Автобот, 1976</w:t>
            </w:r>
          </w:p>
        </w:tc>
        <w:tc>
          <w:tcPr>
            <w:tcW w:w="19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Не имеет</w:t>
            </w:r>
          </w:p>
        </w:tc>
      </w:tr>
      <w:tr w:rsidR="00F115F0" w:rsidRPr="00925262" w:rsidTr="00B77165">
        <w:trPr>
          <w:tblCellSpacing w:w="5" w:type="nil"/>
        </w:trPr>
        <w:tc>
          <w:tcPr>
            <w:tcW w:w="46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b/>
                <w:sz w:val="18"/>
                <w:szCs w:val="18"/>
              </w:rPr>
            </w:pPr>
          </w:p>
        </w:tc>
        <w:tc>
          <w:tcPr>
            <w:tcW w:w="20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супруга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564222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Квартира</w:t>
            </w:r>
          </w:p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Общая долевая 1/3</w:t>
            </w:r>
          </w:p>
          <w:p w:rsidR="00F115F0" w:rsidRPr="00925262" w:rsidRDefault="00F115F0" w:rsidP="00F211F0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Общая долевая 1/2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45,2</w:t>
            </w:r>
          </w:p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37,2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Россия</w:t>
            </w:r>
          </w:p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B77165">
            <w:pPr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62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B77165">
            <w:pPr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B77165">
            <w:pPr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610532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Не имеет</w:t>
            </w:r>
          </w:p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</w:tr>
      <w:tr w:rsidR="00F115F0" w:rsidRPr="00925262" w:rsidTr="00B77165">
        <w:trPr>
          <w:tblCellSpacing w:w="5" w:type="nil"/>
        </w:trPr>
        <w:tc>
          <w:tcPr>
            <w:tcW w:w="46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b/>
                <w:sz w:val="18"/>
                <w:szCs w:val="18"/>
              </w:rPr>
            </w:pPr>
          </w:p>
        </w:tc>
        <w:tc>
          <w:tcPr>
            <w:tcW w:w="20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610532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 xml:space="preserve">Несовершеннолетний   </w:t>
            </w:r>
          </w:p>
          <w:p w:rsidR="00F115F0" w:rsidRPr="00925262" w:rsidRDefault="00F115F0" w:rsidP="00610532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ребенок</w:t>
            </w:r>
          </w:p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Общая долевая 1/4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37,2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B77165">
            <w:pPr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62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B77165">
            <w:pPr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B77165">
            <w:pPr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Не имеет</w:t>
            </w:r>
          </w:p>
        </w:tc>
      </w:tr>
      <w:tr w:rsidR="00F115F0" w:rsidRPr="00925262" w:rsidTr="00B77165">
        <w:trPr>
          <w:tblCellSpacing w:w="5" w:type="nil"/>
        </w:trPr>
        <w:tc>
          <w:tcPr>
            <w:tcW w:w="46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 xml:space="preserve">Несовершеннолетний   </w:t>
            </w:r>
          </w:p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ребенок</w:t>
            </w:r>
          </w:p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Общая долевая 1/4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37,2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B77165">
            <w:pPr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62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B77165">
            <w:pPr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Не имеет</w:t>
            </w:r>
          </w:p>
        </w:tc>
      </w:tr>
      <w:tr w:rsidR="00F115F0" w:rsidRPr="00925262" w:rsidTr="00B77165">
        <w:trPr>
          <w:tblCellSpacing w:w="5" w:type="nil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b/>
                <w:sz w:val="18"/>
                <w:szCs w:val="18"/>
              </w:rPr>
            </w:pPr>
            <w:r w:rsidRPr="00925262">
              <w:rPr>
                <w:b/>
                <w:sz w:val="18"/>
                <w:szCs w:val="18"/>
              </w:rPr>
              <w:lastRenderedPageBreak/>
              <w:t>2.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Жорин Михаил Алексеевич- заместитель начальника 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398977,89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Земельный участок</w:t>
            </w:r>
          </w:p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Земельный участок</w:t>
            </w:r>
          </w:p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Земельный участок</w:t>
            </w:r>
          </w:p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Земельный участок</w:t>
            </w:r>
          </w:p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Двухкомнатная квартира</w:t>
            </w:r>
          </w:p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Трехкомнатная 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Индивидуальная</w:t>
            </w:r>
          </w:p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Индивидуальная</w:t>
            </w:r>
          </w:p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Индивидуальная</w:t>
            </w:r>
          </w:p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Индивидуальная</w:t>
            </w:r>
          </w:p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Индивидуальная</w:t>
            </w:r>
          </w:p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Общая долевая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900</w:t>
            </w:r>
          </w:p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2500</w:t>
            </w:r>
          </w:p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2000</w:t>
            </w:r>
          </w:p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600</w:t>
            </w:r>
          </w:p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50,6</w:t>
            </w:r>
          </w:p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России</w:t>
            </w:r>
          </w:p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Россия</w:t>
            </w:r>
          </w:p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Россия</w:t>
            </w:r>
          </w:p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Россия</w:t>
            </w:r>
          </w:p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Россия</w:t>
            </w:r>
          </w:p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5F0" w:rsidRPr="00925262" w:rsidRDefault="00F115F0" w:rsidP="00B77165">
            <w:pPr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Гараж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5F0" w:rsidRPr="00925262" w:rsidRDefault="00F115F0" w:rsidP="00B77165">
            <w:pPr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5F0" w:rsidRPr="00925262" w:rsidRDefault="00F115F0" w:rsidP="00B77165">
            <w:pPr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Катер «Прогресс-2» 1970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Не имеет</w:t>
            </w:r>
          </w:p>
        </w:tc>
      </w:tr>
      <w:tr w:rsidR="00F115F0" w:rsidRPr="00925262" w:rsidTr="00B77165">
        <w:trPr>
          <w:trHeight w:val="217"/>
          <w:tblCellSpacing w:w="5" w:type="nil"/>
        </w:trPr>
        <w:tc>
          <w:tcPr>
            <w:tcW w:w="4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Супруга</w:t>
            </w:r>
          </w:p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516338,97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Земельный участок</w:t>
            </w:r>
          </w:p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Земельный участок</w:t>
            </w:r>
          </w:p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Земельный участок</w:t>
            </w:r>
          </w:p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Земельный участок</w:t>
            </w:r>
          </w:p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Земельный участок</w:t>
            </w:r>
          </w:p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Земельный участок</w:t>
            </w:r>
          </w:p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Земельный участок</w:t>
            </w:r>
          </w:p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Земельный участок</w:t>
            </w:r>
          </w:p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Земельный участок</w:t>
            </w:r>
          </w:p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Земельный участок</w:t>
            </w:r>
          </w:p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Земельный участок</w:t>
            </w:r>
          </w:p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 xml:space="preserve">Земельный участок </w:t>
            </w:r>
          </w:p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Земельный участок</w:t>
            </w:r>
          </w:p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Земельный участок</w:t>
            </w:r>
          </w:p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Земельный участок</w:t>
            </w:r>
          </w:p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Земельный участок</w:t>
            </w:r>
          </w:p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Земельный участок</w:t>
            </w:r>
          </w:p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Земельный участок</w:t>
            </w:r>
          </w:p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Земельный участок</w:t>
            </w:r>
          </w:p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Земельный участок</w:t>
            </w:r>
          </w:p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Земельный участок</w:t>
            </w:r>
          </w:p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Земельный участок</w:t>
            </w:r>
          </w:p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Земельный участок</w:t>
            </w:r>
          </w:p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Земельный участок</w:t>
            </w:r>
          </w:p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Земельный участок</w:t>
            </w:r>
          </w:p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Однокомнатная квартира</w:t>
            </w:r>
          </w:p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Трехкомнатная 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lastRenderedPageBreak/>
              <w:t>Индивидуальная</w:t>
            </w:r>
          </w:p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Индивидуальная</w:t>
            </w:r>
          </w:p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Индивидуальная</w:t>
            </w:r>
          </w:p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Индивидуальная</w:t>
            </w:r>
          </w:p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Индивидуальная</w:t>
            </w:r>
          </w:p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Индивидуальная</w:t>
            </w:r>
          </w:p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Индивидуальная</w:t>
            </w:r>
          </w:p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Индивидуальная</w:t>
            </w:r>
          </w:p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Индивидуальная</w:t>
            </w:r>
          </w:p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Индивидуальная</w:t>
            </w:r>
          </w:p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Индивидуальная</w:t>
            </w:r>
          </w:p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Индивидуальная</w:t>
            </w:r>
          </w:p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Индивидуальная</w:t>
            </w:r>
          </w:p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Индивидуальная</w:t>
            </w:r>
          </w:p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Индивидуальная</w:t>
            </w:r>
          </w:p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Индивидуальная</w:t>
            </w:r>
          </w:p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Индивидуальная</w:t>
            </w:r>
          </w:p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Индивидуальная</w:t>
            </w:r>
          </w:p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Индивидуальная</w:t>
            </w:r>
          </w:p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Индивидуальная</w:t>
            </w:r>
          </w:p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Индивидуальная</w:t>
            </w:r>
          </w:p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Индивидуальная</w:t>
            </w:r>
          </w:p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Индивидуальная</w:t>
            </w:r>
          </w:p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Индивидуальная</w:t>
            </w:r>
          </w:p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Индивидуальная</w:t>
            </w:r>
          </w:p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Индивидуальная</w:t>
            </w:r>
          </w:p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Общая долевая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BD20F4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lastRenderedPageBreak/>
              <w:t>20000</w:t>
            </w:r>
          </w:p>
          <w:p w:rsidR="00F115F0" w:rsidRPr="00925262" w:rsidRDefault="00F115F0" w:rsidP="00BD20F4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F115F0" w:rsidRPr="00925262" w:rsidRDefault="00F115F0" w:rsidP="00BD20F4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20000</w:t>
            </w:r>
          </w:p>
          <w:p w:rsidR="00F115F0" w:rsidRPr="00925262" w:rsidRDefault="00F115F0" w:rsidP="00BD20F4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F115F0" w:rsidRPr="00925262" w:rsidRDefault="00F115F0" w:rsidP="00BD20F4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F115F0" w:rsidRPr="00925262" w:rsidRDefault="00F115F0" w:rsidP="00BD20F4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20000</w:t>
            </w:r>
          </w:p>
          <w:p w:rsidR="00F115F0" w:rsidRPr="00925262" w:rsidRDefault="00F115F0" w:rsidP="00BD20F4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F115F0" w:rsidRPr="00925262" w:rsidRDefault="00F115F0" w:rsidP="00BD20F4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F115F0" w:rsidRPr="00925262" w:rsidRDefault="00F115F0" w:rsidP="00BD20F4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20000</w:t>
            </w:r>
          </w:p>
          <w:p w:rsidR="00F115F0" w:rsidRPr="00925262" w:rsidRDefault="00F115F0" w:rsidP="00BD20F4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F115F0" w:rsidRPr="00925262" w:rsidRDefault="00F115F0" w:rsidP="00BD20F4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F115F0" w:rsidRPr="00925262" w:rsidRDefault="00F115F0" w:rsidP="00BD20F4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20000</w:t>
            </w:r>
          </w:p>
          <w:p w:rsidR="00F115F0" w:rsidRPr="00925262" w:rsidRDefault="00F115F0" w:rsidP="00BD20F4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F115F0" w:rsidRPr="00925262" w:rsidRDefault="00F115F0" w:rsidP="00BD20F4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F115F0" w:rsidRPr="00925262" w:rsidRDefault="00F115F0" w:rsidP="00BD20F4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20000</w:t>
            </w:r>
          </w:p>
          <w:p w:rsidR="00F115F0" w:rsidRPr="00925262" w:rsidRDefault="00F115F0" w:rsidP="00BD20F4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F115F0" w:rsidRPr="00925262" w:rsidRDefault="00F115F0" w:rsidP="00BD20F4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F115F0" w:rsidRPr="00925262" w:rsidRDefault="00F115F0" w:rsidP="00BD20F4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20000</w:t>
            </w:r>
          </w:p>
          <w:p w:rsidR="00F115F0" w:rsidRPr="00925262" w:rsidRDefault="00F115F0" w:rsidP="00BD20F4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F115F0" w:rsidRPr="00925262" w:rsidRDefault="00F115F0" w:rsidP="00BD20F4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F115F0" w:rsidRPr="00925262" w:rsidRDefault="00F115F0" w:rsidP="00BD20F4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20000</w:t>
            </w:r>
          </w:p>
          <w:p w:rsidR="00F115F0" w:rsidRPr="00925262" w:rsidRDefault="00F115F0" w:rsidP="00BD20F4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F115F0" w:rsidRPr="00925262" w:rsidRDefault="00F115F0" w:rsidP="00BD20F4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F115F0" w:rsidRPr="00925262" w:rsidRDefault="00F115F0" w:rsidP="00BD20F4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20000</w:t>
            </w:r>
          </w:p>
          <w:p w:rsidR="00F115F0" w:rsidRPr="00925262" w:rsidRDefault="00F115F0" w:rsidP="00BD20F4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F115F0" w:rsidRPr="00925262" w:rsidRDefault="00F115F0" w:rsidP="00BD20F4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F115F0" w:rsidRPr="00925262" w:rsidRDefault="00F115F0" w:rsidP="00BD20F4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47000</w:t>
            </w:r>
          </w:p>
          <w:p w:rsidR="00F115F0" w:rsidRPr="00925262" w:rsidRDefault="00F115F0" w:rsidP="00BD20F4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F115F0" w:rsidRPr="00925262" w:rsidRDefault="00F115F0" w:rsidP="00BD20F4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F115F0" w:rsidRPr="00925262" w:rsidRDefault="00F115F0" w:rsidP="00BD20F4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47000</w:t>
            </w:r>
          </w:p>
          <w:p w:rsidR="00F115F0" w:rsidRPr="00925262" w:rsidRDefault="00F115F0" w:rsidP="00BD20F4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F115F0" w:rsidRPr="00925262" w:rsidRDefault="00F115F0" w:rsidP="00BD20F4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F115F0" w:rsidRPr="00925262" w:rsidRDefault="00F115F0" w:rsidP="00BD20F4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47000</w:t>
            </w:r>
          </w:p>
          <w:p w:rsidR="00F115F0" w:rsidRPr="00925262" w:rsidRDefault="00F115F0" w:rsidP="00BD20F4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F115F0" w:rsidRPr="00925262" w:rsidRDefault="00F115F0" w:rsidP="00BD20F4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F115F0" w:rsidRPr="00925262" w:rsidRDefault="00F115F0" w:rsidP="00BD20F4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47000</w:t>
            </w:r>
          </w:p>
          <w:p w:rsidR="00F115F0" w:rsidRPr="00925262" w:rsidRDefault="00F115F0" w:rsidP="00BD20F4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F115F0" w:rsidRPr="00925262" w:rsidRDefault="00F115F0" w:rsidP="00BD20F4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F115F0" w:rsidRPr="00925262" w:rsidRDefault="00F115F0" w:rsidP="00BD20F4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47000</w:t>
            </w:r>
          </w:p>
          <w:p w:rsidR="00F115F0" w:rsidRPr="00925262" w:rsidRDefault="00F115F0" w:rsidP="00BD20F4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F115F0" w:rsidRPr="00925262" w:rsidRDefault="00F115F0" w:rsidP="00BD20F4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F115F0" w:rsidRPr="00925262" w:rsidRDefault="00F115F0" w:rsidP="00BD20F4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47000</w:t>
            </w:r>
          </w:p>
          <w:p w:rsidR="00F115F0" w:rsidRPr="00925262" w:rsidRDefault="00F115F0" w:rsidP="00BD20F4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F115F0" w:rsidRPr="00925262" w:rsidRDefault="00F115F0" w:rsidP="00BD20F4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F115F0" w:rsidRPr="00925262" w:rsidRDefault="00F115F0" w:rsidP="00BD20F4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47000</w:t>
            </w:r>
          </w:p>
          <w:p w:rsidR="00F115F0" w:rsidRPr="00925262" w:rsidRDefault="00F115F0" w:rsidP="00BD20F4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F115F0" w:rsidRPr="00925262" w:rsidRDefault="00F115F0" w:rsidP="00BD20F4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F115F0" w:rsidRPr="00925262" w:rsidRDefault="00F115F0" w:rsidP="00BD20F4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47000</w:t>
            </w:r>
          </w:p>
          <w:p w:rsidR="00F115F0" w:rsidRPr="00925262" w:rsidRDefault="00F115F0" w:rsidP="00BD20F4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F115F0" w:rsidRPr="00925262" w:rsidRDefault="00F115F0" w:rsidP="00BD20F4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F115F0" w:rsidRPr="00925262" w:rsidRDefault="00F115F0" w:rsidP="00BD20F4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47000</w:t>
            </w:r>
          </w:p>
          <w:p w:rsidR="00F115F0" w:rsidRPr="00925262" w:rsidRDefault="00F115F0" w:rsidP="00BD20F4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F115F0" w:rsidRPr="00925262" w:rsidRDefault="00F115F0" w:rsidP="00BD20F4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F115F0" w:rsidRPr="00925262" w:rsidRDefault="00F115F0" w:rsidP="00BD20F4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22000</w:t>
            </w:r>
          </w:p>
          <w:p w:rsidR="00F115F0" w:rsidRPr="00925262" w:rsidRDefault="00F115F0" w:rsidP="00BD20F4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F115F0" w:rsidRPr="00925262" w:rsidRDefault="00F115F0" w:rsidP="00BD20F4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F115F0" w:rsidRPr="00925262" w:rsidRDefault="00F115F0" w:rsidP="00BD20F4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22000</w:t>
            </w:r>
          </w:p>
          <w:p w:rsidR="00F115F0" w:rsidRPr="00925262" w:rsidRDefault="00F115F0" w:rsidP="00BD20F4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F115F0" w:rsidRPr="00925262" w:rsidRDefault="00F115F0" w:rsidP="00BD20F4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F115F0" w:rsidRPr="00925262" w:rsidRDefault="00F115F0" w:rsidP="00BD20F4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22000</w:t>
            </w:r>
          </w:p>
          <w:p w:rsidR="00F115F0" w:rsidRPr="00925262" w:rsidRDefault="00F115F0" w:rsidP="00BD20F4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F115F0" w:rsidRPr="00925262" w:rsidRDefault="00F115F0" w:rsidP="00BD20F4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F115F0" w:rsidRPr="00925262" w:rsidRDefault="00F115F0" w:rsidP="00BD20F4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57000</w:t>
            </w:r>
          </w:p>
          <w:p w:rsidR="00F115F0" w:rsidRPr="00925262" w:rsidRDefault="00F115F0" w:rsidP="00BD20F4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F115F0" w:rsidRPr="00925262" w:rsidRDefault="00F115F0" w:rsidP="00BD20F4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F115F0" w:rsidRPr="00925262" w:rsidRDefault="00F115F0" w:rsidP="00BD20F4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57000</w:t>
            </w:r>
          </w:p>
          <w:p w:rsidR="00F115F0" w:rsidRPr="00925262" w:rsidRDefault="00F115F0" w:rsidP="00BD20F4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F115F0" w:rsidRPr="00925262" w:rsidRDefault="00F115F0" w:rsidP="00BD20F4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F115F0" w:rsidRPr="00925262" w:rsidRDefault="00F115F0" w:rsidP="00BD20F4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57000</w:t>
            </w:r>
          </w:p>
          <w:p w:rsidR="00F115F0" w:rsidRPr="00925262" w:rsidRDefault="00F115F0" w:rsidP="00BD20F4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F115F0" w:rsidRPr="00925262" w:rsidRDefault="00F115F0" w:rsidP="00BD20F4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F115F0" w:rsidRPr="00925262" w:rsidRDefault="00F115F0" w:rsidP="00BD20F4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1098</w:t>
            </w:r>
          </w:p>
          <w:p w:rsidR="00F115F0" w:rsidRPr="00925262" w:rsidRDefault="00F115F0" w:rsidP="00BD20F4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F115F0" w:rsidRPr="00925262" w:rsidRDefault="00F115F0" w:rsidP="00BD20F4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F115F0" w:rsidRPr="00925262" w:rsidRDefault="00F115F0" w:rsidP="00BD20F4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34,1</w:t>
            </w:r>
          </w:p>
          <w:p w:rsidR="00F115F0" w:rsidRPr="00925262" w:rsidRDefault="00F115F0" w:rsidP="00BD20F4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F115F0" w:rsidRPr="00925262" w:rsidRDefault="00F115F0" w:rsidP="00BD20F4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F115F0" w:rsidRPr="00925262" w:rsidRDefault="00F115F0" w:rsidP="00BD20F4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lastRenderedPageBreak/>
              <w:t>Россия</w:t>
            </w:r>
          </w:p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Россия</w:t>
            </w:r>
          </w:p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Россия</w:t>
            </w:r>
          </w:p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Россия</w:t>
            </w:r>
          </w:p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Россия</w:t>
            </w:r>
          </w:p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Россия</w:t>
            </w:r>
          </w:p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Россия</w:t>
            </w:r>
          </w:p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Россия</w:t>
            </w:r>
          </w:p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Россия</w:t>
            </w:r>
          </w:p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Россия</w:t>
            </w:r>
          </w:p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Россия</w:t>
            </w:r>
          </w:p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Россия</w:t>
            </w:r>
          </w:p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Россия</w:t>
            </w:r>
          </w:p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Россия</w:t>
            </w:r>
          </w:p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Россия</w:t>
            </w:r>
          </w:p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Россия</w:t>
            </w:r>
          </w:p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Россия</w:t>
            </w:r>
          </w:p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Россия</w:t>
            </w:r>
          </w:p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Россия</w:t>
            </w:r>
          </w:p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Россия</w:t>
            </w:r>
          </w:p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Россия</w:t>
            </w:r>
          </w:p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Россия</w:t>
            </w:r>
          </w:p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Россия</w:t>
            </w:r>
          </w:p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Россия</w:t>
            </w:r>
          </w:p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Россия</w:t>
            </w:r>
          </w:p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Россия</w:t>
            </w:r>
          </w:p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B77165">
            <w:pPr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lastRenderedPageBreak/>
              <w:t>Двухкомнатная 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B77165">
            <w:pPr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50,6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B77165">
            <w:pPr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 xml:space="preserve">Седан, </w:t>
            </w:r>
            <w:r w:rsidRPr="00925262">
              <w:rPr>
                <w:sz w:val="18"/>
                <w:szCs w:val="18"/>
                <w:lang w:val="en-US"/>
              </w:rPr>
              <w:t>Daewoo</w:t>
            </w:r>
            <w:r w:rsidRPr="00925262">
              <w:rPr>
                <w:sz w:val="18"/>
                <w:szCs w:val="18"/>
              </w:rPr>
              <w:t xml:space="preserve">  </w:t>
            </w:r>
            <w:r w:rsidRPr="00925262">
              <w:rPr>
                <w:sz w:val="18"/>
                <w:szCs w:val="18"/>
                <w:lang w:val="en-US"/>
              </w:rPr>
              <w:t>Nexia</w:t>
            </w:r>
            <w:r w:rsidRPr="00925262">
              <w:rPr>
                <w:sz w:val="18"/>
                <w:szCs w:val="18"/>
              </w:rPr>
              <w:t>,</w:t>
            </w:r>
            <w:r w:rsidRPr="00925262">
              <w:rPr>
                <w:sz w:val="18"/>
                <w:szCs w:val="18"/>
                <w:lang w:val="en-US"/>
              </w:rPr>
              <w:t xml:space="preserve"> </w:t>
            </w:r>
            <w:r w:rsidRPr="00925262">
              <w:rPr>
                <w:sz w:val="18"/>
                <w:szCs w:val="18"/>
              </w:rPr>
              <w:t>2007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B77165">
            <w:pPr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Не имеет</w:t>
            </w:r>
          </w:p>
        </w:tc>
      </w:tr>
      <w:tr w:rsidR="00F115F0" w:rsidRPr="00925262" w:rsidTr="00B77165">
        <w:trPr>
          <w:trHeight w:val="217"/>
          <w:tblCellSpacing w:w="5" w:type="nil"/>
        </w:trPr>
        <w:tc>
          <w:tcPr>
            <w:tcW w:w="4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b/>
                <w:bCs/>
                <w:sz w:val="18"/>
                <w:szCs w:val="18"/>
              </w:rPr>
            </w:pPr>
            <w:r w:rsidRPr="00925262">
              <w:rPr>
                <w:b/>
                <w:bCs/>
                <w:sz w:val="18"/>
                <w:szCs w:val="18"/>
              </w:rPr>
              <w:lastRenderedPageBreak/>
              <w:t>3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 xml:space="preserve">Кучеров Андрей Валентинович- начальник отдела </w:t>
            </w:r>
            <w:r>
              <w:rPr>
                <w:sz w:val="18"/>
                <w:szCs w:val="18"/>
              </w:rPr>
              <w:t>по земельным ресурсам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352 618,26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Квартира</w:t>
            </w:r>
          </w:p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Индивидуальная</w:t>
            </w:r>
          </w:p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Общая долевая 3/10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71,2</w:t>
            </w:r>
          </w:p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30,6</w:t>
            </w:r>
          </w:p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Россия</w:t>
            </w:r>
          </w:p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Россия</w:t>
            </w:r>
          </w:p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B77165">
            <w:pPr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B77165">
            <w:pPr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B77165">
            <w:pPr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  <w:lang w:val="en-US"/>
              </w:rPr>
              <w:t>Mazda</w:t>
            </w:r>
            <w:r w:rsidRPr="00925262">
              <w:rPr>
                <w:sz w:val="18"/>
                <w:szCs w:val="18"/>
              </w:rPr>
              <w:t xml:space="preserve"> 6, 2007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B77165">
            <w:pPr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Не имеет</w:t>
            </w:r>
          </w:p>
        </w:tc>
      </w:tr>
      <w:tr w:rsidR="00F115F0" w:rsidRPr="00925262" w:rsidTr="00B77165">
        <w:trPr>
          <w:trHeight w:val="217"/>
          <w:tblCellSpacing w:w="5" w:type="nil"/>
        </w:trPr>
        <w:tc>
          <w:tcPr>
            <w:tcW w:w="4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85 589,58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Земельный участок</w:t>
            </w:r>
          </w:p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Индивидуальная</w:t>
            </w:r>
          </w:p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Общая 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500</w:t>
            </w:r>
          </w:p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30,6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Россия</w:t>
            </w:r>
          </w:p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B77165">
            <w:pPr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B77165">
            <w:pPr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71,2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B77165">
            <w:pPr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A87A4E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B77165">
            <w:pPr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Не имеет</w:t>
            </w:r>
          </w:p>
        </w:tc>
      </w:tr>
      <w:tr w:rsidR="00F115F0" w:rsidRPr="00925262" w:rsidTr="00B77165">
        <w:trPr>
          <w:trHeight w:val="217"/>
          <w:tblCellSpacing w:w="5" w:type="nil"/>
        </w:trPr>
        <w:tc>
          <w:tcPr>
            <w:tcW w:w="4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03039C">
            <w:pPr>
              <w:autoSpaceDE w:val="0"/>
              <w:autoSpaceDN w:val="0"/>
              <w:adjustRightInd w:val="0"/>
              <w:spacing w:after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A87A4E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 xml:space="preserve">Несовершеннолетний   </w:t>
            </w:r>
          </w:p>
          <w:p w:rsidR="00F115F0" w:rsidRPr="00925262" w:rsidRDefault="00F115F0" w:rsidP="00A87A4E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ребенок</w:t>
            </w:r>
          </w:p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Общая долевая 1/10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30,6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B77165">
            <w:pPr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0F76F6">
            <w:pPr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71,2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B77165">
            <w:pPr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A87A4E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Не имеет</w:t>
            </w:r>
          </w:p>
        </w:tc>
      </w:tr>
      <w:tr w:rsidR="00F115F0" w:rsidRPr="00925262" w:rsidTr="00B77165">
        <w:trPr>
          <w:trHeight w:val="217"/>
          <w:tblCellSpacing w:w="5" w:type="nil"/>
        </w:trPr>
        <w:tc>
          <w:tcPr>
            <w:tcW w:w="4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03039C">
            <w:pPr>
              <w:autoSpaceDE w:val="0"/>
              <w:autoSpaceDN w:val="0"/>
              <w:adjustRightInd w:val="0"/>
              <w:spacing w:after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A87A4E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 xml:space="preserve">Несовершеннолетний   </w:t>
            </w:r>
          </w:p>
          <w:p w:rsidR="00F115F0" w:rsidRPr="00925262" w:rsidRDefault="00F115F0" w:rsidP="00A87A4E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ребенок</w:t>
            </w:r>
          </w:p>
          <w:p w:rsidR="00F115F0" w:rsidRPr="00925262" w:rsidRDefault="00F115F0" w:rsidP="00A87A4E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Общая долевая 1/10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30,6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B77165">
            <w:pPr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0F76F6">
            <w:pPr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71,2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B77165">
            <w:pPr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A87A4E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Не имеет</w:t>
            </w:r>
          </w:p>
        </w:tc>
      </w:tr>
      <w:tr w:rsidR="00F115F0" w:rsidRPr="00925262" w:rsidTr="00622996">
        <w:trPr>
          <w:trHeight w:val="1303"/>
          <w:tblCellSpacing w:w="5" w:type="nil"/>
        </w:trPr>
        <w:tc>
          <w:tcPr>
            <w:tcW w:w="4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03039C">
            <w:pPr>
              <w:autoSpaceDE w:val="0"/>
              <w:autoSpaceDN w:val="0"/>
              <w:adjustRightInd w:val="0"/>
              <w:spacing w:after="0"/>
              <w:rPr>
                <w:b/>
                <w:bCs/>
                <w:sz w:val="18"/>
                <w:szCs w:val="18"/>
              </w:rPr>
            </w:pPr>
            <w:r w:rsidRPr="00925262">
              <w:rPr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A87A4E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Байбекова Елена Геннадьевна-начальник отдела архитектуры и градостроительства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345252,14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Квартира</w:t>
            </w:r>
          </w:p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Общая долевая ½</w:t>
            </w:r>
          </w:p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31,5</w:t>
            </w:r>
          </w:p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Россия</w:t>
            </w:r>
          </w:p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15F0" w:rsidRPr="00925262" w:rsidRDefault="00F115F0" w:rsidP="00622996">
            <w:pPr>
              <w:rPr>
                <w:sz w:val="18"/>
                <w:szCs w:val="18"/>
              </w:rPr>
            </w:pPr>
          </w:p>
          <w:p w:rsidR="00F115F0" w:rsidRPr="00925262" w:rsidRDefault="00F115F0" w:rsidP="009F13DC">
            <w:pPr>
              <w:jc w:val="center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15F0" w:rsidRPr="00925262" w:rsidRDefault="00F115F0" w:rsidP="00622996"/>
          <w:p w:rsidR="00F115F0" w:rsidRPr="00925262" w:rsidRDefault="00F115F0" w:rsidP="009F13DC">
            <w:pPr>
              <w:jc w:val="center"/>
            </w:pPr>
            <w:r w:rsidRPr="00925262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15F0" w:rsidRPr="00925262" w:rsidRDefault="00F115F0" w:rsidP="00622996">
            <w:pPr>
              <w:rPr>
                <w:sz w:val="18"/>
                <w:szCs w:val="18"/>
              </w:rPr>
            </w:pPr>
          </w:p>
          <w:p w:rsidR="00F115F0" w:rsidRPr="00925262" w:rsidRDefault="00F115F0" w:rsidP="00622996">
            <w:pPr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A87A4E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Не имеет</w:t>
            </w:r>
          </w:p>
        </w:tc>
      </w:tr>
      <w:tr w:rsidR="00F115F0" w:rsidRPr="00925262" w:rsidTr="00B77165">
        <w:trPr>
          <w:trHeight w:val="217"/>
          <w:tblCellSpacing w:w="5" w:type="nil"/>
        </w:trPr>
        <w:tc>
          <w:tcPr>
            <w:tcW w:w="4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03039C">
            <w:pPr>
              <w:autoSpaceDE w:val="0"/>
              <w:autoSpaceDN w:val="0"/>
              <w:adjustRightInd w:val="0"/>
              <w:spacing w:after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A87A4E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Земельный участок</w:t>
            </w:r>
          </w:p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Земельный участок</w:t>
            </w:r>
          </w:p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Земельный участок</w:t>
            </w:r>
          </w:p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F115F0" w:rsidRPr="00925262" w:rsidRDefault="00F115F0" w:rsidP="009F13DC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Индивидуальная</w:t>
            </w:r>
          </w:p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Индивидуальная</w:t>
            </w:r>
          </w:p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Общая долевая ½</w:t>
            </w:r>
          </w:p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F115F0" w:rsidRPr="00925262" w:rsidRDefault="00F115F0" w:rsidP="009F13DC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F115F0" w:rsidRPr="00925262" w:rsidRDefault="00F115F0" w:rsidP="009F13DC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Общая долевая ½</w:t>
            </w:r>
          </w:p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628</w:t>
            </w:r>
          </w:p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2176</w:t>
            </w:r>
          </w:p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1000</w:t>
            </w:r>
          </w:p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31,5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Россия</w:t>
            </w:r>
          </w:p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Россия</w:t>
            </w:r>
          </w:p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Россия</w:t>
            </w:r>
          </w:p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B77165">
            <w:pPr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 xml:space="preserve">         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0F76F6">
            <w:pPr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 xml:space="preserve">     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E07676">
            <w:pPr>
              <w:spacing w:after="0"/>
              <w:jc w:val="center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A87A4E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ВАЗ 21144 2007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Не имеет</w:t>
            </w:r>
          </w:p>
        </w:tc>
      </w:tr>
      <w:tr w:rsidR="00F115F0" w:rsidRPr="00925262" w:rsidTr="00B77165">
        <w:trPr>
          <w:trHeight w:val="217"/>
          <w:tblCellSpacing w:w="5" w:type="nil"/>
        </w:trPr>
        <w:tc>
          <w:tcPr>
            <w:tcW w:w="4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03039C">
            <w:pPr>
              <w:autoSpaceDE w:val="0"/>
              <w:autoSpaceDN w:val="0"/>
              <w:adjustRightInd w:val="0"/>
              <w:spacing w:after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EF3BF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 xml:space="preserve">Несовершеннолетний   </w:t>
            </w:r>
          </w:p>
          <w:p w:rsidR="00F115F0" w:rsidRPr="00925262" w:rsidRDefault="00F115F0" w:rsidP="00EF3BF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ребенок</w:t>
            </w:r>
          </w:p>
          <w:p w:rsidR="00F115F0" w:rsidRPr="00925262" w:rsidRDefault="00F115F0" w:rsidP="00A87A4E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0B7A32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0B7A32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0B7A32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0B7A32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B77165">
            <w:pPr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0F76F6">
            <w:pPr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31,5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B77165">
            <w:pPr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A87A4E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Не имеет</w:t>
            </w:r>
          </w:p>
        </w:tc>
      </w:tr>
      <w:tr w:rsidR="00F115F0" w:rsidRPr="00925262" w:rsidTr="00B77165">
        <w:trPr>
          <w:trHeight w:val="217"/>
          <w:tblCellSpacing w:w="5" w:type="nil"/>
        </w:trPr>
        <w:tc>
          <w:tcPr>
            <w:tcW w:w="4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03039C">
            <w:pPr>
              <w:autoSpaceDE w:val="0"/>
              <w:autoSpaceDN w:val="0"/>
              <w:adjustRightInd w:val="0"/>
              <w:spacing w:after="0"/>
              <w:rPr>
                <w:b/>
                <w:bCs/>
                <w:sz w:val="18"/>
                <w:szCs w:val="18"/>
              </w:rPr>
            </w:pPr>
            <w:r w:rsidRPr="00925262">
              <w:rPr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E07676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Хвесина Маргарита Николаевна-начальник правового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296091,35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0B7A32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Квартира</w:t>
            </w:r>
          </w:p>
          <w:p w:rsidR="00F115F0" w:rsidRPr="00925262" w:rsidRDefault="00F115F0" w:rsidP="000B7A32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</w:p>
          <w:p w:rsidR="00F115F0" w:rsidRPr="00925262" w:rsidRDefault="00F115F0" w:rsidP="000B7A32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0B7A32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 xml:space="preserve">Общая долевая </w:t>
            </w:r>
          </w:p>
          <w:p w:rsidR="00F115F0" w:rsidRPr="00925262" w:rsidRDefault="00F115F0" w:rsidP="008012E3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¼</w:t>
            </w:r>
          </w:p>
          <w:p w:rsidR="00F115F0" w:rsidRPr="00925262" w:rsidRDefault="00F115F0" w:rsidP="008012E3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0B7A32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80,9</w:t>
            </w:r>
          </w:p>
          <w:p w:rsidR="00F115F0" w:rsidRPr="00925262" w:rsidRDefault="00F115F0" w:rsidP="000B7A32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</w:p>
          <w:p w:rsidR="00F115F0" w:rsidRPr="00925262" w:rsidRDefault="00F115F0" w:rsidP="000B7A32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29,1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8012E3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Россия</w:t>
            </w:r>
          </w:p>
          <w:p w:rsidR="00F115F0" w:rsidRPr="00925262" w:rsidRDefault="00F115F0" w:rsidP="008012E3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</w:p>
          <w:p w:rsidR="00F115F0" w:rsidRPr="00925262" w:rsidRDefault="00F115F0" w:rsidP="008012E3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B77165">
            <w:pPr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квартира</w:t>
            </w:r>
          </w:p>
          <w:p w:rsidR="00F115F0" w:rsidRPr="00925262" w:rsidRDefault="00F115F0" w:rsidP="00B77165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0F76F6">
            <w:pPr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80,9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B77165">
            <w:pPr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A87A4E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</w:p>
          <w:p w:rsidR="00F115F0" w:rsidRPr="00925262" w:rsidRDefault="00F115F0" w:rsidP="00A87A4E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ИЖ 2126-030, 2001</w:t>
            </w:r>
          </w:p>
          <w:p w:rsidR="00F115F0" w:rsidRPr="00925262" w:rsidRDefault="00F115F0" w:rsidP="008012E3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ВАЗ-21060, 1999</w:t>
            </w:r>
          </w:p>
          <w:p w:rsidR="00F115F0" w:rsidRPr="00925262" w:rsidRDefault="00F115F0" w:rsidP="00A87A4E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lastRenderedPageBreak/>
              <w:t>Шеврале Нива 212300, 2012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lastRenderedPageBreak/>
              <w:t>Не имеет</w:t>
            </w:r>
          </w:p>
        </w:tc>
      </w:tr>
      <w:tr w:rsidR="00F115F0" w:rsidRPr="00925262" w:rsidTr="00B77165">
        <w:trPr>
          <w:trHeight w:val="217"/>
          <w:tblCellSpacing w:w="5" w:type="nil"/>
        </w:trPr>
        <w:tc>
          <w:tcPr>
            <w:tcW w:w="4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03039C">
            <w:pPr>
              <w:autoSpaceDE w:val="0"/>
              <w:autoSpaceDN w:val="0"/>
              <w:adjustRightInd w:val="0"/>
              <w:spacing w:after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A87A4E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0B7A32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0B7A32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0B7A32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0B7A32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B77165">
            <w:pPr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0F76F6">
            <w:pPr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50,3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B77165">
            <w:pPr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A87A4E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Не имеет</w:t>
            </w:r>
          </w:p>
        </w:tc>
      </w:tr>
      <w:tr w:rsidR="00F115F0" w:rsidRPr="00925262" w:rsidTr="00B77165">
        <w:trPr>
          <w:trHeight w:val="217"/>
          <w:tblCellSpacing w:w="5" w:type="nil"/>
        </w:trPr>
        <w:tc>
          <w:tcPr>
            <w:tcW w:w="4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03039C">
            <w:pPr>
              <w:autoSpaceDE w:val="0"/>
              <w:autoSpaceDN w:val="0"/>
              <w:adjustRightInd w:val="0"/>
              <w:spacing w:after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8012E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 xml:space="preserve">Несовершеннолетний   </w:t>
            </w:r>
          </w:p>
          <w:p w:rsidR="00F115F0" w:rsidRPr="00925262" w:rsidRDefault="00F115F0" w:rsidP="00A87A4E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0B7A32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--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0B7A32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0B7A32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0B7A32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B77165">
            <w:pPr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0F76F6">
            <w:pPr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80,9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B77165">
            <w:pPr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A87A4E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Не имеет</w:t>
            </w:r>
          </w:p>
        </w:tc>
      </w:tr>
      <w:tr w:rsidR="00F115F0" w:rsidRPr="00925262" w:rsidTr="00B77165">
        <w:trPr>
          <w:trHeight w:val="217"/>
          <w:tblCellSpacing w:w="5" w:type="nil"/>
        </w:trPr>
        <w:tc>
          <w:tcPr>
            <w:tcW w:w="4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03039C">
            <w:pPr>
              <w:autoSpaceDE w:val="0"/>
              <w:autoSpaceDN w:val="0"/>
              <w:adjustRightInd w:val="0"/>
              <w:spacing w:after="0"/>
              <w:rPr>
                <w:b/>
                <w:bCs/>
                <w:sz w:val="18"/>
                <w:szCs w:val="18"/>
              </w:rPr>
            </w:pPr>
            <w:r w:rsidRPr="00925262">
              <w:rPr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A741C6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Пантелеева Екатерина Евгеньевна- консультант отдела по земельным ресурсам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248 219,49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0B7A32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0B7A32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Общая 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0B7A32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29,8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0B7A32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B77165">
            <w:pPr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0F76F6">
            <w:pPr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44,6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B77165">
            <w:pPr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A87A4E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Не имеет</w:t>
            </w:r>
          </w:p>
        </w:tc>
      </w:tr>
      <w:tr w:rsidR="00F115F0" w:rsidRPr="00925262" w:rsidTr="00B77165">
        <w:trPr>
          <w:trHeight w:val="217"/>
          <w:tblCellSpacing w:w="5" w:type="nil"/>
        </w:trPr>
        <w:tc>
          <w:tcPr>
            <w:tcW w:w="4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03039C">
            <w:pPr>
              <w:autoSpaceDE w:val="0"/>
              <w:autoSpaceDN w:val="0"/>
              <w:adjustRightInd w:val="0"/>
              <w:spacing w:after="0"/>
              <w:rPr>
                <w:b/>
                <w:bCs/>
                <w:sz w:val="18"/>
                <w:szCs w:val="18"/>
              </w:rPr>
            </w:pPr>
            <w:r w:rsidRPr="00925262">
              <w:rPr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973FA0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Крепх Леонид Михайлович  - заместитель начальника отдела по земельным ресурсам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294 016,67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0B7A32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0B7A32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0B7A32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37,0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0B7A32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B77165">
            <w:pPr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0F76F6">
            <w:pPr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B77165">
            <w:pPr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A87A4E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Не имеет</w:t>
            </w:r>
          </w:p>
        </w:tc>
      </w:tr>
      <w:tr w:rsidR="00F115F0" w:rsidRPr="00925262" w:rsidTr="00B77165">
        <w:trPr>
          <w:trHeight w:val="217"/>
          <w:tblCellSpacing w:w="5" w:type="nil"/>
        </w:trPr>
        <w:tc>
          <w:tcPr>
            <w:tcW w:w="4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03039C">
            <w:pPr>
              <w:autoSpaceDE w:val="0"/>
              <w:autoSpaceDN w:val="0"/>
              <w:adjustRightInd w:val="0"/>
              <w:spacing w:after="0"/>
              <w:rPr>
                <w:b/>
                <w:bCs/>
                <w:sz w:val="18"/>
                <w:szCs w:val="18"/>
              </w:rPr>
            </w:pPr>
            <w:r w:rsidRPr="00925262">
              <w:rPr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973FA0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Меренков Сергей Сергеевич- консультант отдела по земельным ресурсам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187 946,75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0B7A32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0B7A32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0B7A32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0B7A32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B77165">
            <w:pPr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0F76F6">
            <w:pPr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49,0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B77165">
            <w:pPr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A87A4E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ВАЗ 2110, 2003 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Не имеет</w:t>
            </w:r>
          </w:p>
        </w:tc>
      </w:tr>
      <w:tr w:rsidR="00F115F0" w:rsidRPr="00925262" w:rsidTr="00B77165">
        <w:trPr>
          <w:trHeight w:val="217"/>
          <w:tblCellSpacing w:w="5" w:type="nil"/>
        </w:trPr>
        <w:tc>
          <w:tcPr>
            <w:tcW w:w="4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03039C">
            <w:pPr>
              <w:autoSpaceDE w:val="0"/>
              <w:autoSpaceDN w:val="0"/>
              <w:adjustRightInd w:val="0"/>
              <w:spacing w:after="0"/>
              <w:rPr>
                <w:b/>
                <w:bCs/>
                <w:sz w:val="18"/>
                <w:szCs w:val="18"/>
              </w:rPr>
            </w:pPr>
            <w:r w:rsidRPr="00925262">
              <w:rPr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973FA0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Иноземцев Артем Сергеевич-консультант отдела по земельным ресурсам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263 553,93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0B7A32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0B7A32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Общая долевая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0B7A32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69,6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0B7A32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825C1C">
            <w:pPr>
              <w:spacing w:after="0"/>
              <w:jc w:val="center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825C1C">
            <w:pPr>
              <w:spacing w:after="0"/>
              <w:jc w:val="center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825C1C">
            <w:pPr>
              <w:spacing w:after="0"/>
              <w:jc w:val="center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825C1C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Не имеет</w:t>
            </w:r>
          </w:p>
        </w:tc>
      </w:tr>
      <w:tr w:rsidR="00F115F0" w:rsidRPr="00925262" w:rsidTr="00B77165">
        <w:trPr>
          <w:trHeight w:val="217"/>
          <w:tblCellSpacing w:w="5" w:type="nil"/>
        </w:trPr>
        <w:tc>
          <w:tcPr>
            <w:tcW w:w="4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03039C">
            <w:pPr>
              <w:autoSpaceDE w:val="0"/>
              <w:autoSpaceDN w:val="0"/>
              <w:adjustRightInd w:val="0"/>
              <w:spacing w:after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A87A4E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0B7A32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0B7A32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0B7A32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0B7A32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B77165">
            <w:pPr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0F76F6">
            <w:pPr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52,5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B77165">
            <w:pPr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A87A4E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</w:p>
          <w:p w:rsidR="00F115F0" w:rsidRPr="00925262" w:rsidRDefault="00F115F0" w:rsidP="00A87A4E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--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Не имеет</w:t>
            </w:r>
          </w:p>
        </w:tc>
      </w:tr>
      <w:tr w:rsidR="00F115F0" w:rsidRPr="00925262" w:rsidTr="00B77165">
        <w:trPr>
          <w:trHeight w:val="217"/>
          <w:tblCellSpacing w:w="5" w:type="nil"/>
        </w:trPr>
        <w:tc>
          <w:tcPr>
            <w:tcW w:w="4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03039C">
            <w:pPr>
              <w:autoSpaceDE w:val="0"/>
              <w:autoSpaceDN w:val="0"/>
              <w:adjustRightInd w:val="0"/>
              <w:spacing w:after="0"/>
              <w:rPr>
                <w:b/>
                <w:bCs/>
                <w:sz w:val="18"/>
                <w:szCs w:val="18"/>
              </w:rPr>
            </w:pPr>
            <w:r w:rsidRPr="00925262">
              <w:rPr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4677B6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Трегубова Наталья Юрьевна консультант правового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229 709,214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0B7A32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0B7A32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0B7A32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80,5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0B7A32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B77165">
            <w:pPr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0F76F6">
            <w:pPr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B77165">
            <w:pPr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A87A4E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Не имеет</w:t>
            </w:r>
          </w:p>
        </w:tc>
      </w:tr>
      <w:tr w:rsidR="00F115F0" w:rsidRPr="00925262" w:rsidTr="00B77165">
        <w:trPr>
          <w:trHeight w:val="217"/>
          <w:tblCellSpacing w:w="5" w:type="nil"/>
        </w:trPr>
        <w:tc>
          <w:tcPr>
            <w:tcW w:w="4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03039C">
            <w:pPr>
              <w:autoSpaceDE w:val="0"/>
              <w:autoSpaceDN w:val="0"/>
              <w:adjustRightInd w:val="0"/>
              <w:spacing w:after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A87A4E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120 465,49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0B7A32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0B7A32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0B7A32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12,9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0B7A32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B77165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0F76F6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B77165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A87A4E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  <w:lang w:val="en-US"/>
              </w:rPr>
              <w:t>Mitsubishi Lancer</w:t>
            </w:r>
            <w:r w:rsidRPr="00925262">
              <w:rPr>
                <w:sz w:val="18"/>
                <w:szCs w:val="18"/>
              </w:rPr>
              <w:t xml:space="preserve"> 1,6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Не имеет</w:t>
            </w:r>
          </w:p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</w:tr>
      <w:tr w:rsidR="00F115F0" w:rsidRPr="00925262" w:rsidTr="00B77165">
        <w:trPr>
          <w:trHeight w:val="217"/>
          <w:tblCellSpacing w:w="5" w:type="nil"/>
        </w:trPr>
        <w:tc>
          <w:tcPr>
            <w:tcW w:w="4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03039C">
            <w:pPr>
              <w:autoSpaceDE w:val="0"/>
              <w:autoSpaceDN w:val="0"/>
              <w:adjustRightInd w:val="0"/>
              <w:spacing w:after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825C1C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 xml:space="preserve">Несовершеннолетний   </w:t>
            </w:r>
          </w:p>
          <w:p w:rsidR="00F115F0" w:rsidRPr="00925262" w:rsidRDefault="00F115F0" w:rsidP="00825C1C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ребенок</w:t>
            </w:r>
          </w:p>
          <w:p w:rsidR="00F115F0" w:rsidRPr="00925262" w:rsidRDefault="00F115F0" w:rsidP="00A87A4E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0B7A32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0B7A32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0B7A32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0B7A32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B77165">
            <w:pPr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0F76F6">
            <w:pPr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80,5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B77165">
            <w:pPr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A87A4E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77785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Не имеет</w:t>
            </w:r>
          </w:p>
        </w:tc>
      </w:tr>
      <w:tr w:rsidR="00F115F0" w:rsidRPr="00925262" w:rsidTr="00B77165">
        <w:trPr>
          <w:trHeight w:val="217"/>
          <w:tblCellSpacing w:w="5" w:type="nil"/>
        </w:trPr>
        <w:tc>
          <w:tcPr>
            <w:tcW w:w="4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03039C">
            <w:pPr>
              <w:autoSpaceDE w:val="0"/>
              <w:autoSpaceDN w:val="0"/>
              <w:adjustRightInd w:val="0"/>
              <w:spacing w:after="0"/>
              <w:rPr>
                <w:b/>
                <w:bCs/>
                <w:sz w:val="18"/>
                <w:szCs w:val="18"/>
              </w:rPr>
            </w:pPr>
            <w:r w:rsidRPr="00925262">
              <w:rPr>
                <w:b/>
                <w:bCs/>
                <w:sz w:val="18"/>
                <w:szCs w:val="18"/>
              </w:rPr>
              <w:t>11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7126F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Николаева Наталия Ивановна- начальник отдела бухгалтерского</w:t>
            </w:r>
            <w:r>
              <w:rPr>
                <w:sz w:val="18"/>
                <w:szCs w:val="18"/>
              </w:rPr>
              <w:t xml:space="preserve"> учета</w:t>
            </w:r>
            <w:r w:rsidRPr="00925262">
              <w:rPr>
                <w:sz w:val="18"/>
                <w:szCs w:val="18"/>
              </w:rPr>
              <w:t>, документационного и кадрового обеспечения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369 975,27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0B7A32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0B7A32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Общая 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0B7A32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33,45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0B7A32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B77165">
            <w:pPr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0F76F6">
            <w:pPr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B77165">
            <w:pPr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A87A4E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Не имеет</w:t>
            </w:r>
          </w:p>
        </w:tc>
      </w:tr>
      <w:tr w:rsidR="00F115F0" w:rsidRPr="00925262" w:rsidTr="00B77165">
        <w:trPr>
          <w:trHeight w:val="217"/>
          <w:tblCellSpacing w:w="5" w:type="nil"/>
        </w:trPr>
        <w:tc>
          <w:tcPr>
            <w:tcW w:w="4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03039C">
            <w:pPr>
              <w:autoSpaceDE w:val="0"/>
              <w:autoSpaceDN w:val="0"/>
              <w:adjustRightInd w:val="0"/>
              <w:spacing w:after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A87A4E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285 617,62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0B7A32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0B7A32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Общая 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0B7A32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33,45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0B7A32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B77165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0F76F6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B77165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A87A4E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  <w:lang w:val="en-US"/>
              </w:rPr>
              <w:t xml:space="preserve">Skoda oktavia </w:t>
            </w:r>
            <w:r w:rsidRPr="00925262">
              <w:rPr>
                <w:sz w:val="18"/>
                <w:szCs w:val="18"/>
              </w:rPr>
              <w:t>, 2009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Не имеет</w:t>
            </w:r>
          </w:p>
        </w:tc>
      </w:tr>
      <w:tr w:rsidR="00F115F0" w:rsidRPr="00925262" w:rsidTr="00B77165">
        <w:trPr>
          <w:trHeight w:val="217"/>
          <w:tblCellSpacing w:w="5" w:type="nil"/>
        </w:trPr>
        <w:tc>
          <w:tcPr>
            <w:tcW w:w="4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03039C">
            <w:pPr>
              <w:autoSpaceDE w:val="0"/>
              <w:autoSpaceDN w:val="0"/>
              <w:adjustRightInd w:val="0"/>
              <w:spacing w:after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794E0E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 xml:space="preserve">Несовершеннолетний   </w:t>
            </w:r>
          </w:p>
          <w:p w:rsidR="00F115F0" w:rsidRPr="00925262" w:rsidRDefault="00F115F0" w:rsidP="00A87A4E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0B7A32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0B7A32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0B7A32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0B7A32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B77165">
            <w:pPr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0F76F6">
            <w:pPr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66,9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B77165">
            <w:pPr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A87A4E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Не имеет</w:t>
            </w:r>
          </w:p>
        </w:tc>
      </w:tr>
      <w:tr w:rsidR="00F115F0" w:rsidRPr="00925262" w:rsidTr="00B77165">
        <w:trPr>
          <w:trHeight w:val="217"/>
          <w:tblCellSpacing w:w="5" w:type="nil"/>
        </w:trPr>
        <w:tc>
          <w:tcPr>
            <w:tcW w:w="4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03039C">
            <w:pPr>
              <w:autoSpaceDE w:val="0"/>
              <w:autoSpaceDN w:val="0"/>
              <w:adjustRightInd w:val="0"/>
              <w:spacing w:after="0"/>
              <w:rPr>
                <w:b/>
                <w:bCs/>
                <w:sz w:val="18"/>
                <w:szCs w:val="18"/>
              </w:rPr>
            </w:pPr>
            <w:r w:rsidRPr="00925262">
              <w:rPr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A87A4E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 xml:space="preserve">Балабанова Марина Сергеевна – консультант </w:t>
            </w:r>
            <w:r w:rsidRPr="00925262">
              <w:rPr>
                <w:sz w:val="18"/>
                <w:szCs w:val="18"/>
              </w:rPr>
              <w:lastRenderedPageBreak/>
              <w:t>отдела архитектуры и градостроительства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lastRenderedPageBreak/>
              <w:t>252 342, 01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0B7A32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Земельный участок</w:t>
            </w:r>
          </w:p>
          <w:p w:rsidR="00F115F0" w:rsidRPr="00925262" w:rsidRDefault="00F115F0" w:rsidP="000B7A32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lastRenderedPageBreak/>
              <w:t>Земельный участок</w:t>
            </w:r>
          </w:p>
          <w:p w:rsidR="00F115F0" w:rsidRPr="00925262" w:rsidRDefault="00F115F0" w:rsidP="000B7A32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Дача</w:t>
            </w:r>
          </w:p>
          <w:p w:rsidR="00F115F0" w:rsidRPr="00925262" w:rsidRDefault="00F115F0" w:rsidP="000B7A32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</w:p>
          <w:p w:rsidR="00F115F0" w:rsidRPr="00925262" w:rsidRDefault="00F115F0" w:rsidP="000B7A32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0B7A32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lastRenderedPageBreak/>
              <w:t>Индивидуальная</w:t>
            </w:r>
          </w:p>
          <w:p w:rsidR="00F115F0" w:rsidRPr="00925262" w:rsidRDefault="00F115F0" w:rsidP="000B7A32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</w:p>
          <w:p w:rsidR="00F115F0" w:rsidRPr="00925262" w:rsidRDefault="00F115F0" w:rsidP="000B7A32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lastRenderedPageBreak/>
              <w:t>Индивидуальная</w:t>
            </w:r>
          </w:p>
          <w:p w:rsidR="00F115F0" w:rsidRPr="00925262" w:rsidRDefault="00F115F0" w:rsidP="000B7A32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</w:p>
          <w:p w:rsidR="00F115F0" w:rsidRPr="00925262" w:rsidRDefault="00F115F0" w:rsidP="000B7A32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Индивидуальная</w:t>
            </w:r>
          </w:p>
          <w:p w:rsidR="00F115F0" w:rsidRPr="00925262" w:rsidRDefault="00F115F0" w:rsidP="000B7A32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</w:p>
          <w:p w:rsidR="00F115F0" w:rsidRPr="00925262" w:rsidRDefault="00F115F0" w:rsidP="000B7A32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0B7A32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lastRenderedPageBreak/>
              <w:t>950</w:t>
            </w:r>
          </w:p>
          <w:p w:rsidR="00F115F0" w:rsidRPr="00925262" w:rsidRDefault="00F115F0" w:rsidP="000B7A32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</w:p>
          <w:p w:rsidR="00F115F0" w:rsidRPr="00925262" w:rsidRDefault="00F115F0" w:rsidP="000B7A32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lastRenderedPageBreak/>
              <w:t>853</w:t>
            </w:r>
          </w:p>
          <w:p w:rsidR="00F115F0" w:rsidRPr="00925262" w:rsidRDefault="00F115F0" w:rsidP="000B7A32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</w:p>
          <w:p w:rsidR="00F115F0" w:rsidRPr="00925262" w:rsidRDefault="00F115F0" w:rsidP="000B7A32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16</w:t>
            </w:r>
          </w:p>
          <w:p w:rsidR="00F115F0" w:rsidRPr="00925262" w:rsidRDefault="00F115F0" w:rsidP="000B7A32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</w:p>
          <w:p w:rsidR="00F115F0" w:rsidRPr="00925262" w:rsidRDefault="00F115F0" w:rsidP="000B7A32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31,9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0B7A32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lastRenderedPageBreak/>
              <w:t>Россия</w:t>
            </w:r>
          </w:p>
          <w:p w:rsidR="00F115F0" w:rsidRPr="00925262" w:rsidRDefault="00F115F0" w:rsidP="000B7A32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</w:p>
          <w:p w:rsidR="00F115F0" w:rsidRPr="00925262" w:rsidRDefault="00F115F0" w:rsidP="000B7A32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lastRenderedPageBreak/>
              <w:t>Россия</w:t>
            </w:r>
          </w:p>
          <w:p w:rsidR="00F115F0" w:rsidRPr="00925262" w:rsidRDefault="00F115F0" w:rsidP="000B7A32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</w:p>
          <w:p w:rsidR="00F115F0" w:rsidRPr="00925262" w:rsidRDefault="00F115F0" w:rsidP="000B7A32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Россия</w:t>
            </w:r>
          </w:p>
          <w:p w:rsidR="00F115F0" w:rsidRPr="00925262" w:rsidRDefault="00F115F0" w:rsidP="000B7A32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</w:p>
          <w:p w:rsidR="00F115F0" w:rsidRPr="00925262" w:rsidRDefault="00F115F0" w:rsidP="000B7A32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5B242A">
            <w:pPr>
              <w:spacing w:after="0"/>
              <w:jc w:val="center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5B242A">
            <w:pPr>
              <w:spacing w:after="0"/>
              <w:jc w:val="center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5B242A">
            <w:pPr>
              <w:spacing w:after="0"/>
              <w:jc w:val="center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5B242A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Не имеет</w:t>
            </w:r>
          </w:p>
        </w:tc>
      </w:tr>
      <w:tr w:rsidR="00F115F0" w:rsidRPr="00925262" w:rsidTr="00B77165">
        <w:trPr>
          <w:trHeight w:val="217"/>
          <w:tblCellSpacing w:w="5" w:type="nil"/>
        </w:trPr>
        <w:tc>
          <w:tcPr>
            <w:tcW w:w="4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03039C">
            <w:pPr>
              <w:autoSpaceDE w:val="0"/>
              <w:autoSpaceDN w:val="0"/>
              <w:adjustRightInd w:val="0"/>
              <w:spacing w:after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794E0E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 xml:space="preserve">Несовершеннолетний   </w:t>
            </w:r>
          </w:p>
          <w:p w:rsidR="00F115F0" w:rsidRPr="00925262" w:rsidRDefault="00F115F0" w:rsidP="00794E0E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ребенок</w:t>
            </w:r>
          </w:p>
          <w:p w:rsidR="00F115F0" w:rsidRPr="00925262" w:rsidRDefault="00F115F0" w:rsidP="00A87A4E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0B7A32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0B7A32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0B7A32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0B7A32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B77165">
            <w:pPr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0F76F6">
            <w:pPr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31,9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B77165">
            <w:pPr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A87A4E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Не имеет</w:t>
            </w:r>
          </w:p>
        </w:tc>
      </w:tr>
      <w:tr w:rsidR="00F115F0" w:rsidRPr="00925262" w:rsidTr="00B77165">
        <w:trPr>
          <w:trHeight w:val="217"/>
          <w:tblCellSpacing w:w="5" w:type="nil"/>
        </w:trPr>
        <w:tc>
          <w:tcPr>
            <w:tcW w:w="4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03039C">
            <w:pPr>
              <w:autoSpaceDE w:val="0"/>
              <w:autoSpaceDN w:val="0"/>
              <w:adjustRightInd w:val="0"/>
              <w:spacing w:after="0"/>
              <w:rPr>
                <w:b/>
                <w:bCs/>
                <w:sz w:val="18"/>
                <w:szCs w:val="18"/>
              </w:rPr>
            </w:pPr>
            <w:r w:rsidRPr="00925262">
              <w:rPr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794E0E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Лаптева Марина Александровна-</w:t>
            </w:r>
            <w:r>
              <w:rPr>
                <w:sz w:val="18"/>
                <w:szCs w:val="18"/>
              </w:rPr>
              <w:t>консультант</w:t>
            </w:r>
            <w:r w:rsidRPr="00925262">
              <w:rPr>
                <w:sz w:val="18"/>
                <w:szCs w:val="18"/>
              </w:rPr>
              <w:t xml:space="preserve"> отдела бухгалтерского</w:t>
            </w:r>
            <w:r>
              <w:rPr>
                <w:sz w:val="18"/>
                <w:szCs w:val="18"/>
              </w:rPr>
              <w:t xml:space="preserve"> учета,</w:t>
            </w:r>
            <w:r w:rsidRPr="00925262">
              <w:rPr>
                <w:sz w:val="18"/>
                <w:szCs w:val="18"/>
              </w:rPr>
              <w:t xml:space="preserve"> документационного </w:t>
            </w:r>
            <w:r>
              <w:rPr>
                <w:sz w:val="18"/>
                <w:szCs w:val="18"/>
              </w:rPr>
              <w:t xml:space="preserve">и кадрового </w:t>
            </w:r>
            <w:r w:rsidRPr="00925262">
              <w:rPr>
                <w:sz w:val="18"/>
                <w:szCs w:val="18"/>
              </w:rPr>
              <w:t>обеспечения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199 591,12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0B7A32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0B7A32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0B7A32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19,3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0B7A32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B77165">
            <w:pPr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0F76F6">
            <w:pPr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B77165">
            <w:pPr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A87A4E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Однокомнатная квартира, собственные средства, кредит</w:t>
            </w:r>
          </w:p>
        </w:tc>
      </w:tr>
      <w:tr w:rsidR="00F115F0" w:rsidRPr="00925262" w:rsidTr="00B77165">
        <w:trPr>
          <w:trHeight w:val="217"/>
          <w:tblCellSpacing w:w="5" w:type="nil"/>
        </w:trPr>
        <w:tc>
          <w:tcPr>
            <w:tcW w:w="4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03039C">
            <w:pPr>
              <w:autoSpaceDE w:val="0"/>
              <w:autoSpaceDN w:val="0"/>
              <w:adjustRightInd w:val="0"/>
              <w:spacing w:after="0"/>
              <w:rPr>
                <w:b/>
                <w:bCs/>
                <w:sz w:val="18"/>
                <w:szCs w:val="18"/>
              </w:rPr>
            </w:pPr>
            <w:r w:rsidRPr="00925262">
              <w:rPr>
                <w:b/>
                <w:bCs/>
                <w:sz w:val="18"/>
                <w:szCs w:val="18"/>
              </w:rPr>
              <w:t>14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40694E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Гнусина Варвара Сергеевна-консультант отдела архитектуры и градостроительства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221 309,46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0B7A32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0B7A32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Общая 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0B7A32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34,5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0B7A32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B77165">
            <w:pPr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0F76F6">
            <w:pPr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54,1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B77165">
            <w:pPr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40694E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  <w:lang w:val="en-US"/>
              </w:rPr>
            </w:pPr>
            <w:r w:rsidRPr="00925262">
              <w:rPr>
                <w:sz w:val="18"/>
                <w:szCs w:val="18"/>
                <w:lang w:val="en-US"/>
              </w:rPr>
              <w:t>Hyundai</w:t>
            </w:r>
            <w:r w:rsidRPr="00925262">
              <w:rPr>
                <w:sz w:val="18"/>
                <w:szCs w:val="18"/>
              </w:rPr>
              <w:t xml:space="preserve"> </w:t>
            </w:r>
            <w:r w:rsidRPr="00925262">
              <w:rPr>
                <w:sz w:val="18"/>
                <w:szCs w:val="18"/>
                <w:lang w:val="en-US"/>
              </w:rPr>
              <w:t>Getz</w:t>
            </w:r>
            <w:r w:rsidRPr="00925262">
              <w:rPr>
                <w:sz w:val="18"/>
                <w:szCs w:val="18"/>
              </w:rPr>
              <w:t>, 1,4</w:t>
            </w:r>
            <w:r w:rsidRPr="00925262">
              <w:rPr>
                <w:sz w:val="18"/>
                <w:szCs w:val="18"/>
                <w:lang w:val="en-US"/>
              </w:rPr>
              <w:t xml:space="preserve"> AT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Не имеет</w:t>
            </w:r>
          </w:p>
        </w:tc>
      </w:tr>
      <w:tr w:rsidR="00F115F0" w:rsidRPr="00925262" w:rsidTr="00080852">
        <w:trPr>
          <w:trHeight w:val="1273"/>
          <w:tblCellSpacing w:w="5" w:type="nil"/>
        </w:trPr>
        <w:tc>
          <w:tcPr>
            <w:tcW w:w="4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03039C">
            <w:pPr>
              <w:autoSpaceDE w:val="0"/>
              <w:autoSpaceDN w:val="0"/>
              <w:adjustRightInd w:val="0"/>
              <w:spacing w:after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794E0E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426 799,31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2E0FE3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0B7A32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0B7A32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0B7A32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B77165">
            <w:pPr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Квартира</w:t>
            </w:r>
          </w:p>
          <w:p w:rsidR="00F115F0" w:rsidRPr="00925262" w:rsidRDefault="00F115F0" w:rsidP="00B77165">
            <w:pPr>
              <w:spacing w:after="0"/>
              <w:rPr>
                <w:sz w:val="18"/>
                <w:szCs w:val="18"/>
              </w:rPr>
            </w:pPr>
          </w:p>
          <w:p w:rsidR="00F115F0" w:rsidRPr="00925262" w:rsidRDefault="00F115F0" w:rsidP="00B77165">
            <w:pPr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0F76F6">
            <w:pPr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54,1</w:t>
            </w:r>
          </w:p>
          <w:p w:rsidR="00F115F0" w:rsidRPr="00925262" w:rsidRDefault="00F115F0" w:rsidP="000F76F6">
            <w:pPr>
              <w:spacing w:after="0"/>
              <w:rPr>
                <w:sz w:val="18"/>
                <w:szCs w:val="18"/>
              </w:rPr>
            </w:pPr>
          </w:p>
          <w:p w:rsidR="00F115F0" w:rsidRPr="00925262" w:rsidRDefault="00F115F0" w:rsidP="000F76F6">
            <w:pPr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1000</w:t>
            </w:r>
          </w:p>
          <w:p w:rsidR="00F115F0" w:rsidRPr="00925262" w:rsidRDefault="00F115F0" w:rsidP="000F76F6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B77165">
            <w:pPr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Россия</w:t>
            </w:r>
          </w:p>
          <w:p w:rsidR="00F115F0" w:rsidRPr="00925262" w:rsidRDefault="00F115F0" w:rsidP="00B77165">
            <w:pPr>
              <w:spacing w:after="0"/>
              <w:rPr>
                <w:sz w:val="18"/>
                <w:szCs w:val="18"/>
              </w:rPr>
            </w:pPr>
          </w:p>
          <w:p w:rsidR="00F115F0" w:rsidRPr="00925262" w:rsidRDefault="00F115F0" w:rsidP="00B77165">
            <w:pPr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Россия</w:t>
            </w:r>
          </w:p>
          <w:p w:rsidR="00F115F0" w:rsidRPr="00925262" w:rsidRDefault="00F115F0" w:rsidP="00B77165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A87A4E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  <w:lang w:val="en-US"/>
              </w:rPr>
              <w:t>Toyota Camry</w:t>
            </w:r>
            <w:r w:rsidRPr="00925262">
              <w:rPr>
                <w:sz w:val="18"/>
                <w:szCs w:val="18"/>
              </w:rPr>
              <w:t xml:space="preserve">, 2015 г.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B714F6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 xml:space="preserve">Автомобиль, собственные доходы, средства полученные в подарок, средства от продажи автомобиля </w:t>
            </w:r>
          </w:p>
        </w:tc>
      </w:tr>
      <w:tr w:rsidR="00F115F0" w:rsidRPr="00925262" w:rsidTr="00080852">
        <w:trPr>
          <w:trHeight w:val="1745"/>
          <w:tblCellSpacing w:w="5" w:type="nil"/>
        </w:trPr>
        <w:tc>
          <w:tcPr>
            <w:tcW w:w="4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03039C">
            <w:pPr>
              <w:autoSpaceDE w:val="0"/>
              <w:autoSpaceDN w:val="0"/>
              <w:adjustRightInd w:val="0"/>
              <w:spacing w:after="0"/>
              <w:rPr>
                <w:b/>
                <w:bCs/>
                <w:sz w:val="18"/>
                <w:szCs w:val="18"/>
              </w:rPr>
            </w:pPr>
            <w:r w:rsidRPr="00925262">
              <w:rPr>
                <w:b/>
                <w:bCs/>
                <w:sz w:val="18"/>
                <w:szCs w:val="18"/>
              </w:rPr>
              <w:t>15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794E0E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Солдаткина Анастасия Вячеславовна-главный специалист отдела по управлению имуществом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126 792,58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0B7A32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0B7A32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0B7A32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0B7A32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B77165">
            <w:pPr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0F76F6">
            <w:pPr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60,3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B77165">
            <w:pPr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A87A4E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Не имеет</w:t>
            </w:r>
          </w:p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</w:tr>
      <w:tr w:rsidR="00F115F0" w:rsidRPr="00925262" w:rsidTr="00622996">
        <w:trPr>
          <w:trHeight w:val="217"/>
          <w:tblCellSpacing w:w="5" w:type="nil"/>
        </w:trPr>
        <w:tc>
          <w:tcPr>
            <w:tcW w:w="4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622996">
            <w:pPr>
              <w:autoSpaceDE w:val="0"/>
              <w:autoSpaceDN w:val="0"/>
              <w:adjustRightInd w:val="0"/>
              <w:spacing w:after="0"/>
              <w:rPr>
                <w:b/>
                <w:bCs/>
                <w:sz w:val="18"/>
                <w:szCs w:val="18"/>
              </w:rPr>
            </w:pPr>
            <w:r w:rsidRPr="00925262">
              <w:rPr>
                <w:b/>
                <w:bCs/>
                <w:sz w:val="18"/>
                <w:szCs w:val="18"/>
              </w:rPr>
              <w:t>16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622996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Баженова Кристина Александровна – начальник отдела по управлению имуществом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622996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332 645,21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622996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622996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622996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63,0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622996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622996">
            <w:pPr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622996">
            <w:pPr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63,0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622996">
            <w:pPr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622996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622996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Не имеет</w:t>
            </w:r>
          </w:p>
        </w:tc>
      </w:tr>
      <w:tr w:rsidR="00F115F0" w:rsidRPr="00925262" w:rsidTr="00622996">
        <w:trPr>
          <w:trHeight w:val="217"/>
          <w:tblCellSpacing w:w="5" w:type="nil"/>
        </w:trPr>
        <w:tc>
          <w:tcPr>
            <w:tcW w:w="4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622996">
            <w:pPr>
              <w:autoSpaceDE w:val="0"/>
              <w:autoSpaceDN w:val="0"/>
              <w:adjustRightInd w:val="0"/>
              <w:spacing w:after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622996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622996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36000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622996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622996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622996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622996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622996">
            <w:pPr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622996">
            <w:pPr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63,0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622996">
            <w:pPr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622996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Шевролет Нива, 21230, 2013 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622996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Не имеет</w:t>
            </w:r>
          </w:p>
        </w:tc>
      </w:tr>
      <w:tr w:rsidR="00F115F0" w:rsidRPr="00925262" w:rsidTr="00622996">
        <w:trPr>
          <w:trHeight w:val="217"/>
          <w:tblCellSpacing w:w="5" w:type="nil"/>
        </w:trPr>
        <w:tc>
          <w:tcPr>
            <w:tcW w:w="4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622996">
            <w:pPr>
              <w:autoSpaceDE w:val="0"/>
              <w:autoSpaceDN w:val="0"/>
              <w:adjustRightInd w:val="0"/>
              <w:spacing w:after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4D5D58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 xml:space="preserve">Несовершеннолетний   </w:t>
            </w:r>
          </w:p>
          <w:p w:rsidR="00F115F0" w:rsidRPr="00925262" w:rsidRDefault="00F115F0" w:rsidP="004D5D58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ребенок</w:t>
            </w:r>
          </w:p>
          <w:p w:rsidR="00F115F0" w:rsidRPr="00925262" w:rsidRDefault="00F115F0" w:rsidP="00622996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622996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74400,00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622996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-</w:t>
            </w:r>
          </w:p>
          <w:p w:rsidR="00F115F0" w:rsidRPr="00925262" w:rsidRDefault="00F115F0" w:rsidP="00622996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622996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622996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622996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622996">
            <w:pPr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622996">
            <w:pPr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63,0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622996">
            <w:pPr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622996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622996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Не имеет</w:t>
            </w:r>
          </w:p>
        </w:tc>
      </w:tr>
      <w:tr w:rsidR="00F115F0" w:rsidRPr="00925262" w:rsidTr="00622996">
        <w:trPr>
          <w:trHeight w:val="217"/>
          <w:tblCellSpacing w:w="5" w:type="nil"/>
        </w:trPr>
        <w:tc>
          <w:tcPr>
            <w:tcW w:w="4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622996">
            <w:pPr>
              <w:autoSpaceDE w:val="0"/>
              <w:autoSpaceDN w:val="0"/>
              <w:adjustRightInd w:val="0"/>
              <w:spacing w:after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4D5D58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 xml:space="preserve">Несовершеннолетний   </w:t>
            </w:r>
          </w:p>
          <w:p w:rsidR="00F115F0" w:rsidRPr="00925262" w:rsidRDefault="00F115F0" w:rsidP="004D5D58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ребенок</w:t>
            </w:r>
          </w:p>
          <w:p w:rsidR="00F115F0" w:rsidRPr="00925262" w:rsidRDefault="00F115F0" w:rsidP="00622996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622996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622996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622996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622996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622996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622996">
            <w:pPr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622996">
            <w:pPr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63,0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622996">
            <w:pPr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622996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622996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Не имеет</w:t>
            </w:r>
          </w:p>
        </w:tc>
      </w:tr>
      <w:tr w:rsidR="00F115F0" w:rsidRPr="00925262" w:rsidTr="00B77165">
        <w:trPr>
          <w:trHeight w:val="217"/>
          <w:tblCellSpacing w:w="5" w:type="nil"/>
        </w:trPr>
        <w:tc>
          <w:tcPr>
            <w:tcW w:w="4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03039C">
            <w:pPr>
              <w:autoSpaceDE w:val="0"/>
              <w:autoSpaceDN w:val="0"/>
              <w:adjustRightInd w:val="0"/>
              <w:spacing w:after="0"/>
              <w:rPr>
                <w:b/>
                <w:bCs/>
                <w:sz w:val="18"/>
                <w:szCs w:val="18"/>
              </w:rPr>
            </w:pPr>
            <w:r w:rsidRPr="00925262">
              <w:rPr>
                <w:b/>
                <w:bCs/>
                <w:sz w:val="18"/>
                <w:szCs w:val="18"/>
              </w:rPr>
              <w:t>17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080852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 xml:space="preserve">Генина Ольга </w:t>
            </w:r>
            <w:r w:rsidRPr="00925262">
              <w:rPr>
                <w:sz w:val="18"/>
                <w:szCs w:val="18"/>
              </w:rPr>
              <w:lastRenderedPageBreak/>
              <w:t>Владимировна – консультант отдела по управлению имуществом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lastRenderedPageBreak/>
              <w:t>332169,04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0B7A32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F87091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F87091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42,5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F87091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B77165">
            <w:pPr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0F76F6">
            <w:pPr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53,6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B77165">
            <w:pPr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A87A4E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Не имеет</w:t>
            </w:r>
          </w:p>
        </w:tc>
      </w:tr>
      <w:tr w:rsidR="00F115F0" w:rsidRPr="00925262" w:rsidTr="00B77165">
        <w:trPr>
          <w:trHeight w:val="217"/>
          <w:tblCellSpacing w:w="5" w:type="nil"/>
        </w:trPr>
        <w:tc>
          <w:tcPr>
            <w:tcW w:w="4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03039C">
            <w:pPr>
              <w:autoSpaceDE w:val="0"/>
              <w:autoSpaceDN w:val="0"/>
              <w:adjustRightInd w:val="0"/>
              <w:spacing w:after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794E0E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135 076,23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0B7A32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Квартира</w:t>
            </w:r>
          </w:p>
          <w:p w:rsidR="00F115F0" w:rsidRPr="00925262" w:rsidRDefault="00F115F0" w:rsidP="000B7A32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</w:p>
          <w:p w:rsidR="00F115F0" w:rsidRPr="00925262" w:rsidRDefault="00F115F0" w:rsidP="000B7A32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9B7D08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Индивидуальная</w:t>
            </w:r>
          </w:p>
          <w:p w:rsidR="00F115F0" w:rsidRPr="00925262" w:rsidRDefault="00F115F0" w:rsidP="009B7D08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</w:p>
          <w:p w:rsidR="00F115F0" w:rsidRPr="00925262" w:rsidRDefault="00F115F0" w:rsidP="009B7D08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0B7A32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53,6</w:t>
            </w:r>
          </w:p>
          <w:p w:rsidR="00F115F0" w:rsidRPr="00925262" w:rsidRDefault="00F115F0" w:rsidP="000B7A32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</w:p>
          <w:p w:rsidR="00F115F0" w:rsidRPr="00925262" w:rsidRDefault="00F115F0" w:rsidP="000B7A32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58,1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9B7D08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Россия</w:t>
            </w:r>
          </w:p>
          <w:p w:rsidR="00F115F0" w:rsidRPr="00925262" w:rsidRDefault="00F115F0" w:rsidP="009B7D08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F115F0" w:rsidRPr="00925262" w:rsidRDefault="00F115F0" w:rsidP="009B7D08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DA65F2">
            <w:pPr>
              <w:spacing w:after="0"/>
              <w:jc w:val="center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DA65F2">
            <w:pPr>
              <w:spacing w:after="0"/>
              <w:jc w:val="center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DA65F2">
            <w:pPr>
              <w:spacing w:after="0"/>
              <w:jc w:val="center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DA65F2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Квартира, личные сбережения, средства от вкладов в банке, средства от продажи автомобиля</w:t>
            </w:r>
          </w:p>
        </w:tc>
      </w:tr>
      <w:tr w:rsidR="00F115F0" w:rsidRPr="00925262" w:rsidTr="00B77165">
        <w:trPr>
          <w:trHeight w:val="217"/>
          <w:tblCellSpacing w:w="5" w:type="nil"/>
        </w:trPr>
        <w:tc>
          <w:tcPr>
            <w:tcW w:w="4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03039C">
            <w:pPr>
              <w:autoSpaceDE w:val="0"/>
              <w:autoSpaceDN w:val="0"/>
              <w:adjustRightInd w:val="0"/>
              <w:spacing w:after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DA65F2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 xml:space="preserve">Несовершеннолетний   </w:t>
            </w:r>
          </w:p>
          <w:p w:rsidR="00F115F0" w:rsidRPr="00925262" w:rsidRDefault="00F115F0" w:rsidP="00DA65F2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ребенок</w:t>
            </w:r>
          </w:p>
          <w:p w:rsidR="00F115F0" w:rsidRPr="00925262" w:rsidRDefault="00F115F0" w:rsidP="00794E0E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13595,00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0B7A32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0B7A32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Общая долевая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0B7A32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51,5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0B7A32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622996">
            <w:pPr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622996">
            <w:pPr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53,6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622996">
            <w:pPr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A87A4E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Не имеет</w:t>
            </w:r>
          </w:p>
        </w:tc>
      </w:tr>
      <w:tr w:rsidR="00F115F0" w:rsidRPr="00925262" w:rsidTr="00B77165">
        <w:trPr>
          <w:trHeight w:val="217"/>
          <w:tblCellSpacing w:w="5" w:type="nil"/>
        </w:trPr>
        <w:tc>
          <w:tcPr>
            <w:tcW w:w="4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03039C">
            <w:pPr>
              <w:autoSpaceDE w:val="0"/>
              <w:autoSpaceDN w:val="0"/>
              <w:adjustRightInd w:val="0"/>
              <w:spacing w:after="0"/>
              <w:rPr>
                <w:b/>
                <w:bCs/>
                <w:sz w:val="18"/>
                <w:szCs w:val="18"/>
              </w:rPr>
            </w:pPr>
            <w:r w:rsidRPr="00925262">
              <w:rPr>
                <w:b/>
                <w:bCs/>
                <w:sz w:val="18"/>
                <w:szCs w:val="18"/>
              </w:rPr>
              <w:t>18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794E0E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Краснова Антонина Анатольевна – заместитель начальника отдела бухгалтерского учета, документационного и кадрового обеспечения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349 372,63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0B7A32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Квартира</w:t>
            </w:r>
          </w:p>
          <w:p w:rsidR="00F115F0" w:rsidRPr="00925262" w:rsidRDefault="00F115F0" w:rsidP="000B7A32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</w:p>
          <w:p w:rsidR="00F115F0" w:rsidRPr="00925262" w:rsidRDefault="00F115F0" w:rsidP="000B7A32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0B7A32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Индивидуальная</w:t>
            </w:r>
          </w:p>
          <w:p w:rsidR="00F115F0" w:rsidRPr="00925262" w:rsidRDefault="00F115F0" w:rsidP="000B7A32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</w:p>
          <w:p w:rsidR="00F115F0" w:rsidRPr="00925262" w:rsidRDefault="00F115F0" w:rsidP="000B7A32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0B7A32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53,3</w:t>
            </w:r>
          </w:p>
          <w:p w:rsidR="00F115F0" w:rsidRPr="00925262" w:rsidRDefault="00F115F0" w:rsidP="000B7A32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</w:p>
          <w:p w:rsidR="00F115F0" w:rsidRPr="00925262" w:rsidRDefault="00F115F0" w:rsidP="000B7A32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65,4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0B7A32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Россия</w:t>
            </w:r>
          </w:p>
          <w:p w:rsidR="00F115F0" w:rsidRPr="00925262" w:rsidRDefault="00F115F0" w:rsidP="000B7A32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</w:p>
          <w:p w:rsidR="00F115F0" w:rsidRPr="00925262" w:rsidRDefault="00F115F0" w:rsidP="000B7A32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B77165">
            <w:pPr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Гараж В 57</w:t>
            </w:r>
          </w:p>
          <w:p w:rsidR="00F115F0" w:rsidRPr="00925262" w:rsidRDefault="00F115F0" w:rsidP="00B77165">
            <w:pPr>
              <w:spacing w:after="0"/>
              <w:rPr>
                <w:sz w:val="18"/>
                <w:szCs w:val="18"/>
              </w:rPr>
            </w:pPr>
          </w:p>
          <w:p w:rsidR="00F115F0" w:rsidRPr="00925262" w:rsidRDefault="00F115F0" w:rsidP="00B77165">
            <w:pPr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Гараж В 55</w:t>
            </w:r>
          </w:p>
          <w:p w:rsidR="00F115F0" w:rsidRPr="00925262" w:rsidRDefault="00F115F0" w:rsidP="00B77165">
            <w:pPr>
              <w:spacing w:after="0"/>
              <w:rPr>
                <w:sz w:val="18"/>
                <w:szCs w:val="18"/>
              </w:rPr>
            </w:pPr>
          </w:p>
          <w:p w:rsidR="00F115F0" w:rsidRPr="00925262" w:rsidRDefault="00F115F0" w:rsidP="00B77165">
            <w:pPr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Погреб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0F76F6">
            <w:pPr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36</w:t>
            </w:r>
          </w:p>
          <w:p w:rsidR="00F115F0" w:rsidRPr="00925262" w:rsidRDefault="00F115F0" w:rsidP="000F76F6">
            <w:pPr>
              <w:spacing w:after="0"/>
              <w:rPr>
                <w:sz w:val="18"/>
                <w:szCs w:val="18"/>
              </w:rPr>
            </w:pPr>
          </w:p>
          <w:p w:rsidR="00F115F0" w:rsidRPr="00925262" w:rsidRDefault="00F115F0" w:rsidP="000F76F6">
            <w:pPr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36</w:t>
            </w:r>
          </w:p>
          <w:p w:rsidR="00F115F0" w:rsidRPr="00925262" w:rsidRDefault="00F115F0" w:rsidP="000F76F6">
            <w:pPr>
              <w:spacing w:after="0"/>
              <w:rPr>
                <w:sz w:val="18"/>
                <w:szCs w:val="18"/>
              </w:rPr>
            </w:pPr>
          </w:p>
          <w:p w:rsidR="00F115F0" w:rsidRPr="00925262" w:rsidRDefault="00F115F0" w:rsidP="000F76F6">
            <w:pPr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B77165">
            <w:pPr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Россия</w:t>
            </w:r>
          </w:p>
          <w:p w:rsidR="00F115F0" w:rsidRPr="00925262" w:rsidRDefault="00F115F0" w:rsidP="00B77165">
            <w:pPr>
              <w:spacing w:after="0"/>
              <w:rPr>
                <w:sz w:val="18"/>
                <w:szCs w:val="18"/>
              </w:rPr>
            </w:pPr>
          </w:p>
          <w:p w:rsidR="00F115F0" w:rsidRPr="00925262" w:rsidRDefault="00F115F0" w:rsidP="00B77165">
            <w:pPr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Россия</w:t>
            </w:r>
          </w:p>
          <w:p w:rsidR="00F115F0" w:rsidRPr="00925262" w:rsidRDefault="00F115F0" w:rsidP="00B77165">
            <w:pPr>
              <w:spacing w:after="0"/>
              <w:rPr>
                <w:sz w:val="18"/>
                <w:szCs w:val="18"/>
              </w:rPr>
            </w:pPr>
          </w:p>
          <w:p w:rsidR="00F115F0" w:rsidRPr="00925262" w:rsidRDefault="00F115F0" w:rsidP="00B77165">
            <w:pPr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A87A4E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 xml:space="preserve">Хонда </w:t>
            </w:r>
            <w:r w:rsidRPr="00925262">
              <w:rPr>
                <w:sz w:val="18"/>
                <w:szCs w:val="18"/>
                <w:lang w:val="en-US"/>
              </w:rPr>
              <w:t>CR-V</w:t>
            </w:r>
            <w:r w:rsidRPr="00925262">
              <w:rPr>
                <w:sz w:val="18"/>
                <w:szCs w:val="18"/>
              </w:rPr>
              <w:t>, 2007 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Не имеет</w:t>
            </w:r>
          </w:p>
        </w:tc>
      </w:tr>
      <w:tr w:rsidR="00F115F0" w:rsidRPr="00925262" w:rsidTr="00B77165">
        <w:trPr>
          <w:trHeight w:val="217"/>
          <w:tblCellSpacing w:w="5" w:type="nil"/>
        </w:trPr>
        <w:tc>
          <w:tcPr>
            <w:tcW w:w="4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03039C">
            <w:pPr>
              <w:autoSpaceDE w:val="0"/>
              <w:autoSpaceDN w:val="0"/>
              <w:adjustRightInd w:val="0"/>
              <w:spacing w:after="0"/>
              <w:rPr>
                <w:b/>
                <w:bCs/>
                <w:sz w:val="18"/>
                <w:szCs w:val="18"/>
              </w:rPr>
            </w:pPr>
            <w:r w:rsidRPr="00925262">
              <w:rPr>
                <w:b/>
                <w:bCs/>
                <w:sz w:val="18"/>
                <w:szCs w:val="18"/>
              </w:rPr>
              <w:t>19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794E0E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Егорский Антон Сергеевич – консультант отдела по земельным ресурсам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220 933,92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0B7A32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0B7A32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0B7A32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0B7A32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B77165">
            <w:pPr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Жилой дом</w:t>
            </w:r>
          </w:p>
          <w:p w:rsidR="00F115F0" w:rsidRPr="00925262" w:rsidRDefault="00F115F0" w:rsidP="00B77165">
            <w:pPr>
              <w:spacing w:after="0"/>
              <w:rPr>
                <w:sz w:val="18"/>
                <w:szCs w:val="18"/>
              </w:rPr>
            </w:pPr>
          </w:p>
          <w:p w:rsidR="00F115F0" w:rsidRPr="00925262" w:rsidRDefault="00F115F0" w:rsidP="00B77165">
            <w:pPr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0F76F6">
            <w:pPr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210</w:t>
            </w:r>
          </w:p>
          <w:p w:rsidR="00F115F0" w:rsidRPr="00925262" w:rsidRDefault="00F115F0" w:rsidP="000F76F6">
            <w:pPr>
              <w:spacing w:after="0"/>
              <w:rPr>
                <w:sz w:val="18"/>
                <w:szCs w:val="18"/>
              </w:rPr>
            </w:pPr>
          </w:p>
          <w:p w:rsidR="00F115F0" w:rsidRPr="00925262" w:rsidRDefault="00F115F0" w:rsidP="000F76F6">
            <w:pPr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78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B77165">
            <w:pPr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Россия</w:t>
            </w:r>
          </w:p>
          <w:p w:rsidR="00F115F0" w:rsidRPr="00925262" w:rsidRDefault="00F115F0" w:rsidP="00B77165">
            <w:pPr>
              <w:spacing w:after="0"/>
              <w:rPr>
                <w:sz w:val="18"/>
                <w:szCs w:val="18"/>
              </w:rPr>
            </w:pPr>
          </w:p>
          <w:p w:rsidR="00F115F0" w:rsidRPr="00925262" w:rsidRDefault="00F115F0" w:rsidP="00B77165">
            <w:pPr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A87A4E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Не имеет</w:t>
            </w:r>
          </w:p>
        </w:tc>
      </w:tr>
      <w:tr w:rsidR="00F115F0" w:rsidRPr="00925262" w:rsidTr="00B77165">
        <w:trPr>
          <w:trHeight w:val="217"/>
          <w:tblCellSpacing w:w="5" w:type="nil"/>
        </w:trPr>
        <w:tc>
          <w:tcPr>
            <w:tcW w:w="4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03039C">
            <w:pPr>
              <w:autoSpaceDE w:val="0"/>
              <w:autoSpaceDN w:val="0"/>
              <w:adjustRightInd w:val="0"/>
              <w:spacing w:after="0"/>
              <w:rPr>
                <w:b/>
                <w:bCs/>
                <w:sz w:val="18"/>
                <w:szCs w:val="18"/>
              </w:rPr>
            </w:pPr>
            <w:r w:rsidRPr="00925262">
              <w:rPr>
                <w:b/>
                <w:bCs/>
                <w:sz w:val="18"/>
                <w:szCs w:val="18"/>
              </w:rPr>
              <w:t>20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DE7C7A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Михеев Дамир Вадимович – ведущий специалист отдела по земельным ресурсам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210 840,66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0B7A32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0B7A32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Общая 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0B7A32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54,2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0B7A32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622996">
            <w:pPr>
              <w:spacing w:after="0"/>
              <w:jc w:val="center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622996">
            <w:pPr>
              <w:spacing w:after="0"/>
              <w:jc w:val="center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622996">
            <w:pPr>
              <w:spacing w:after="0"/>
              <w:jc w:val="center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622996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Не имеет</w:t>
            </w:r>
          </w:p>
        </w:tc>
      </w:tr>
      <w:tr w:rsidR="00F115F0" w:rsidRPr="00925262" w:rsidTr="00B77165">
        <w:trPr>
          <w:trHeight w:val="217"/>
          <w:tblCellSpacing w:w="5" w:type="nil"/>
        </w:trPr>
        <w:tc>
          <w:tcPr>
            <w:tcW w:w="4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03039C">
            <w:pPr>
              <w:autoSpaceDE w:val="0"/>
              <w:autoSpaceDN w:val="0"/>
              <w:adjustRightInd w:val="0"/>
              <w:spacing w:after="0"/>
              <w:rPr>
                <w:b/>
                <w:bCs/>
                <w:sz w:val="18"/>
                <w:szCs w:val="18"/>
              </w:rPr>
            </w:pPr>
            <w:r w:rsidRPr="00925262">
              <w:rPr>
                <w:b/>
                <w:bCs/>
                <w:sz w:val="18"/>
                <w:szCs w:val="18"/>
              </w:rPr>
              <w:t>21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794E0E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Ковшик Мария Александровна – главный специалист отдела архитектуры и градостроительства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180 771,36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622996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622996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622996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622996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B77165">
            <w:pPr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0F76F6">
            <w:pPr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65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B77165">
            <w:pPr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A87A4E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Не имеет</w:t>
            </w:r>
          </w:p>
        </w:tc>
      </w:tr>
      <w:tr w:rsidR="00F115F0" w:rsidRPr="00925262" w:rsidTr="00B77165">
        <w:trPr>
          <w:trHeight w:val="217"/>
          <w:tblCellSpacing w:w="5" w:type="nil"/>
        </w:trPr>
        <w:tc>
          <w:tcPr>
            <w:tcW w:w="4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03039C">
            <w:pPr>
              <w:autoSpaceDE w:val="0"/>
              <w:autoSpaceDN w:val="0"/>
              <w:adjustRightInd w:val="0"/>
              <w:spacing w:after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794E0E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305 875, 10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0B7A32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0B7A32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Общая долевая 1/5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0B7A32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73,6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0B7A32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622996">
            <w:pPr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622996">
            <w:pPr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65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622996">
            <w:pPr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A87A4E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Не имеет</w:t>
            </w:r>
          </w:p>
        </w:tc>
      </w:tr>
      <w:tr w:rsidR="00F115F0" w:rsidRPr="00325A77" w:rsidTr="00B77165">
        <w:trPr>
          <w:trHeight w:val="217"/>
          <w:tblCellSpacing w:w="5" w:type="nil"/>
        </w:trPr>
        <w:tc>
          <w:tcPr>
            <w:tcW w:w="4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03039C">
            <w:pPr>
              <w:autoSpaceDE w:val="0"/>
              <w:autoSpaceDN w:val="0"/>
              <w:adjustRightInd w:val="0"/>
              <w:spacing w:after="0"/>
              <w:rPr>
                <w:b/>
                <w:bCs/>
                <w:sz w:val="18"/>
                <w:szCs w:val="18"/>
              </w:rPr>
            </w:pPr>
            <w:r w:rsidRPr="00925262">
              <w:rPr>
                <w:b/>
                <w:bCs/>
                <w:sz w:val="18"/>
                <w:szCs w:val="18"/>
              </w:rPr>
              <w:t>22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794E0E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Мельникова Светлана Юрьевна – главный специалист отдела по земельным ресурсам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12 949,00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0B7A32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0B7A32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0B7A32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0B7A32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B77165">
            <w:pPr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Жилой дом</w:t>
            </w:r>
          </w:p>
          <w:p w:rsidR="00F115F0" w:rsidRPr="00925262" w:rsidRDefault="00F115F0" w:rsidP="00B77165">
            <w:pPr>
              <w:spacing w:after="0"/>
              <w:rPr>
                <w:sz w:val="18"/>
                <w:szCs w:val="18"/>
              </w:rPr>
            </w:pPr>
          </w:p>
          <w:p w:rsidR="00F115F0" w:rsidRPr="00925262" w:rsidRDefault="00F115F0" w:rsidP="00B77165">
            <w:pPr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0F76F6">
            <w:pPr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54,8</w:t>
            </w:r>
          </w:p>
          <w:p w:rsidR="00F115F0" w:rsidRPr="00925262" w:rsidRDefault="00F115F0" w:rsidP="000F76F6">
            <w:pPr>
              <w:spacing w:after="0"/>
              <w:rPr>
                <w:sz w:val="18"/>
                <w:szCs w:val="18"/>
              </w:rPr>
            </w:pPr>
          </w:p>
          <w:p w:rsidR="00F115F0" w:rsidRPr="00925262" w:rsidRDefault="00F115F0" w:rsidP="000F76F6">
            <w:pPr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31,4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B77165">
            <w:pPr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Россия</w:t>
            </w:r>
          </w:p>
          <w:p w:rsidR="00F115F0" w:rsidRPr="00925262" w:rsidRDefault="00F115F0" w:rsidP="00B77165">
            <w:pPr>
              <w:spacing w:after="0"/>
              <w:rPr>
                <w:sz w:val="18"/>
                <w:szCs w:val="18"/>
              </w:rPr>
            </w:pPr>
          </w:p>
          <w:p w:rsidR="00F115F0" w:rsidRPr="00925262" w:rsidRDefault="00F115F0" w:rsidP="00B77165">
            <w:pPr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925262" w:rsidRDefault="00F115F0" w:rsidP="00A87A4E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5F0" w:rsidRPr="00325A77" w:rsidRDefault="00F115F0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Не имеет</w:t>
            </w:r>
          </w:p>
        </w:tc>
      </w:tr>
    </w:tbl>
    <w:p w:rsidR="00F115F0" w:rsidRPr="00907C35" w:rsidRDefault="00F115F0" w:rsidP="00925262">
      <w:pPr>
        <w:spacing w:after="0"/>
      </w:pPr>
    </w:p>
    <w:p w:rsidR="00F115F0" w:rsidRDefault="00F115F0">
      <w:pPr>
        <w:spacing w:after="0" w:line="240" w:lineRule="auto"/>
        <w:rPr>
          <w:b/>
          <w:bCs/>
          <w:szCs w:val="18"/>
        </w:rPr>
      </w:pPr>
      <w:r>
        <w:rPr>
          <w:b/>
          <w:bCs/>
          <w:szCs w:val="18"/>
        </w:rPr>
        <w:br w:type="page"/>
      </w:r>
    </w:p>
    <w:p w:rsidR="00F115F0" w:rsidRDefault="00F115F0" w:rsidP="001606CD">
      <w:pPr>
        <w:autoSpaceDE w:val="0"/>
        <w:autoSpaceDN w:val="0"/>
        <w:adjustRightInd w:val="0"/>
        <w:spacing w:after="0" w:line="240" w:lineRule="atLeast"/>
        <w:jc w:val="center"/>
        <w:rPr>
          <w:b/>
          <w:bCs/>
          <w:szCs w:val="18"/>
        </w:rPr>
      </w:pPr>
      <w:r w:rsidRPr="00E96647">
        <w:rPr>
          <w:b/>
          <w:bCs/>
          <w:szCs w:val="18"/>
        </w:rPr>
        <w:lastRenderedPageBreak/>
        <w:t>Сведения</w:t>
      </w:r>
      <w:r>
        <w:rPr>
          <w:b/>
          <w:bCs/>
          <w:szCs w:val="18"/>
        </w:rPr>
        <w:t xml:space="preserve"> </w:t>
      </w:r>
      <w:r w:rsidRPr="00E96647">
        <w:rPr>
          <w:b/>
          <w:bCs/>
          <w:szCs w:val="18"/>
        </w:rPr>
        <w:t>о доходах, расходах, об имуществе и обязател</w:t>
      </w:r>
      <w:r>
        <w:rPr>
          <w:b/>
          <w:bCs/>
          <w:szCs w:val="18"/>
        </w:rPr>
        <w:t>ьствах имущественного характера</w:t>
      </w:r>
    </w:p>
    <w:p w:rsidR="00F115F0" w:rsidRPr="00E96647" w:rsidRDefault="00F115F0" w:rsidP="001606CD">
      <w:pPr>
        <w:autoSpaceDE w:val="0"/>
        <w:autoSpaceDN w:val="0"/>
        <w:adjustRightInd w:val="0"/>
        <w:spacing w:after="0" w:line="240" w:lineRule="atLeast"/>
        <w:jc w:val="center"/>
        <w:rPr>
          <w:b/>
          <w:bCs/>
          <w:szCs w:val="18"/>
        </w:rPr>
      </w:pPr>
      <w:r w:rsidRPr="00E96647">
        <w:rPr>
          <w:b/>
          <w:bCs/>
          <w:szCs w:val="18"/>
        </w:rPr>
        <w:t>за период</w:t>
      </w:r>
      <w:r>
        <w:rPr>
          <w:b/>
          <w:bCs/>
          <w:szCs w:val="18"/>
        </w:rPr>
        <w:t xml:space="preserve"> </w:t>
      </w:r>
      <w:r w:rsidRPr="00E96647">
        <w:rPr>
          <w:b/>
          <w:bCs/>
          <w:szCs w:val="18"/>
        </w:rPr>
        <w:t xml:space="preserve">с </w:t>
      </w:r>
      <w:r>
        <w:rPr>
          <w:b/>
          <w:bCs/>
          <w:szCs w:val="18"/>
        </w:rPr>
        <w:t>0</w:t>
      </w:r>
      <w:r w:rsidRPr="00E96647">
        <w:rPr>
          <w:b/>
          <w:bCs/>
          <w:szCs w:val="18"/>
        </w:rPr>
        <w:t>1 января 201</w:t>
      </w:r>
      <w:r>
        <w:rPr>
          <w:b/>
          <w:bCs/>
          <w:szCs w:val="18"/>
        </w:rPr>
        <w:t>6</w:t>
      </w:r>
      <w:r w:rsidRPr="00E96647">
        <w:rPr>
          <w:b/>
          <w:bCs/>
          <w:szCs w:val="18"/>
        </w:rPr>
        <w:t xml:space="preserve"> г. по 31 декабря 201</w:t>
      </w:r>
      <w:r>
        <w:rPr>
          <w:b/>
          <w:bCs/>
          <w:szCs w:val="18"/>
        </w:rPr>
        <w:t>6</w:t>
      </w:r>
      <w:r w:rsidRPr="00E96647">
        <w:rPr>
          <w:b/>
          <w:bCs/>
          <w:szCs w:val="18"/>
        </w:rPr>
        <w:t xml:space="preserve"> г.</w:t>
      </w:r>
    </w:p>
    <w:p w:rsidR="00F115F0" w:rsidRDefault="00F115F0" w:rsidP="001606CD">
      <w:pPr>
        <w:autoSpaceDE w:val="0"/>
        <w:autoSpaceDN w:val="0"/>
        <w:adjustRightInd w:val="0"/>
        <w:spacing w:after="0" w:line="240" w:lineRule="atLeast"/>
        <w:jc w:val="center"/>
        <w:rPr>
          <w:b/>
          <w:bCs/>
          <w:szCs w:val="18"/>
        </w:rPr>
      </w:pPr>
      <w:r>
        <w:rPr>
          <w:b/>
          <w:bCs/>
          <w:szCs w:val="18"/>
        </w:rPr>
        <w:t xml:space="preserve">Финансовое управление </w:t>
      </w:r>
      <w:r w:rsidRPr="00E96647">
        <w:rPr>
          <w:b/>
          <w:bCs/>
          <w:szCs w:val="18"/>
        </w:rPr>
        <w:t>администрации Саратовского муниципального района</w:t>
      </w:r>
    </w:p>
    <w:p w:rsidR="00F115F0" w:rsidRPr="00E96647" w:rsidRDefault="00F115F0" w:rsidP="001606CD">
      <w:pPr>
        <w:autoSpaceDE w:val="0"/>
        <w:autoSpaceDN w:val="0"/>
        <w:adjustRightInd w:val="0"/>
        <w:spacing w:after="0" w:line="240" w:lineRule="atLeast"/>
        <w:jc w:val="center"/>
        <w:rPr>
          <w:b/>
          <w:bCs/>
          <w:szCs w:val="18"/>
        </w:rPr>
      </w:pPr>
    </w:p>
    <w:tbl>
      <w:tblPr>
        <w:tblW w:w="15975" w:type="dxa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/>
      </w:tblPr>
      <w:tblGrid>
        <w:gridCol w:w="463"/>
        <w:gridCol w:w="2231"/>
        <w:gridCol w:w="1134"/>
        <w:gridCol w:w="1275"/>
        <w:gridCol w:w="1276"/>
        <w:gridCol w:w="992"/>
        <w:gridCol w:w="993"/>
        <w:gridCol w:w="1275"/>
        <w:gridCol w:w="1276"/>
        <w:gridCol w:w="851"/>
        <w:gridCol w:w="1701"/>
        <w:gridCol w:w="2508"/>
      </w:tblGrid>
      <w:tr w:rsidR="00F115F0" w:rsidRPr="002E1C5C" w:rsidTr="00E02E6F">
        <w:tc>
          <w:tcPr>
            <w:tcW w:w="13467" w:type="dxa"/>
            <w:gridSpan w:val="11"/>
            <w:hideMark/>
          </w:tcPr>
          <w:p w:rsidR="00F115F0" w:rsidRPr="002E1C5C" w:rsidRDefault="00F115F0" w:rsidP="004A0E3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E1C5C">
              <w:rPr>
                <w:b/>
                <w:sz w:val="20"/>
                <w:szCs w:val="20"/>
              </w:rPr>
              <w:t>Сведения о доходах, имуществе и обязательствах имущественного характера</w:t>
            </w:r>
          </w:p>
        </w:tc>
        <w:tc>
          <w:tcPr>
            <w:tcW w:w="2508" w:type="dxa"/>
            <w:vMerge w:val="restart"/>
            <w:hideMark/>
          </w:tcPr>
          <w:p w:rsidR="00F115F0" w:rsidRPr="002E1C5C" w:rsidRDefault="00F115F0" w:rsidP="00C62987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2E1C5C">
              <w:rPr>
                <w:b/>
                <w:sz w:val="20"/>
                <w:szCs w:val="20"/>
              </w:rPr>
              <w:t xml:space="preserve">    Сведения о расходах и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паёв в уставных (складочных) капиталах организаций) (вид приобретенного имущества, источники)</w:t>
            </w:r>
          </w:p>
        </w:tc>
      </w:tr>
      <w:tr w:rsidR="00F115F0" w:rsidRPr="00E96647" w:rsidTr="009B2D20">
        <w:tc>
          <w:tcPr>
            <w:tcW w:w="463" w:type="dxa"/>
            <w:vMerge w:val="restart"/>
            <w:hideMark/>
          </w:tcPr>
          <w:p w:rsidR="00F115F0" w:rsidRPr="002E1C5C" w:rsidRDefault="00F115F0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2E1C5C">
              <w:rPr>
                <w:b/>
                <w:sz w:val="20"/>
                <w:szCs w:val="20"/>
              </w:rPr>
              <w:t xml:space="preserve">N </w:t>
            </w:r>
          </w:p>
        </w:tc>
        <w:tc>
          <w:tcPr>
            <w:tcW w:w="2231" w:type="dxa"/>
            <w:vMerge w:val="restart"/>
            <w:hideMark/>
          </w:tcPr>
          <w:p w:rsidR="00F115F0" w:rsidRPr="002E1C5C" w:rsidRDefault="00F115F0" w:rsidP="004A0E3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E1C5C">
              <w:rPr>
                <w:b/>
                <w:sz w:val="20"/>
                <w:szCs w:val="20"/>
              </w:rPr>
              <w:t>Лицо, замещающее государственную должность области или должность государственной гражданской службы области или муниципальную должность или должность муниципальной службы</w:t>
            </w:r>
          </w:p>
        </w:tc>
        <w:tc>
          <w:tcPr>
            <w:tcW w:w="1134" w:type="dxa"/>
            <w:vMerge w:val="restart"/>
            <w:hideMark/>
          </w:tcPr>
          <w:p w:rsidR="00F115F0" w:rsidRPr="002E1C5C" w:rsidRDefault="00F115F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E1C5C">
              <w:rPr>
                <w:b/>
                <w:sz w:val="20"/>
                <w:szCs w:val="20"/>
              </w:rPr>
              <w:t>Декларированный</w:t>
            </w:r>
          </w:p>
          <w:p w:rsidR="00F115F0" w:rsidRPr="002E1C5C" w:rsidRDefault="00F115F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E1C5C">
              <w:rPr>
                <w:b/>
                <w:sz w:val="20"/>
                <w:szCs w:val="20"/>
              </w:rPr>
              <w:t>Годовой доход</w:t>
            </w:r>
          </w:p>
          <w:p w:rsidR="00F115F0" w:rsidRPr="002E1C5C" w:rsidRDefault="00F115F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E1C5C">
              <w:rPr>
                <w:b/>
                <w:sz w:val="20"/>
                <w:szCs w:val="20"/>
              </w:rPr>
              <w:t>(руб.)</w:t>
            </w:r>
          </w:p>
        </w:tc>
        <w:tc>
          <w:tcPr>
            <w:tcW w:w="4536" w:type="dxa"/>
            <w:gridSpan w:val="4"/>
            <w:hideMark/>
          </w:tcPr>
          <w:p w:rsidR="00F115F0" w:rsidRPr="002E1C5C" w:rsidRDefault="00F115F0" w:rsidP="00C62987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E1C5C">
              <w:rPr>
                <w:b/>
                <w:sz w:val="20"/>
                <w:szCs w:val="20"/>
              </w:rPr>
              <w:t>Объекты недвижимого имущества, принадлежащие на праве собственности</w:t>
            </w:r>
          </w:p>
        </w:tc>
        <w:tc>
          <w:tcPr>
            <w:tcW w:w="3402" w:type="dxa"/>
            <w:gridSpan w:val="3"/>
            <w:hideMark/>
          </w:tcPr>
          <w:p w:rsidR="00F115F0" w:rsidRPr="002E1C5C" w:rsidRDefault="00F115F0" w:rsidP="00C62987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E1C5C">
              <w:rPr>
                <w:b/>
                <w:sz w:val="20"/>
                <w:szCs w:val="20"/>
              </w:rPr>
              <w:t>Объекты недвижимого имущества, находящиеся в пользовании</w:t>
            </w:r>
          </w:p>
        </w:tc>
        <w:tc>
          <w:tcPr>
            <w:tcW w:w="1701" w:type="dxa"/>
            <w:vMerge w:val="restart"/>
            <w:hideMark/>
          </w:tcPr>
          <w:p w:rsidR="00F115F0" w:rsidRPr="002E1C5C" w:rsidRDefault="00F115F0" w:rsidP="004A0E3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E1C5C">
              <w:rPr>
                <w:b/>
                <w:sz w:val="20"/>
                <w:szCs w:val="20"/>
              </w:rPr>
              <w:t>Транспортные средства, принадлежащие на праве собственности (вид, марка)</w:t>
            </w:r>
          </w:p>
        </w:tc>
        <w:tc>
          <w:tcPr>
            <w:tcW w:w="2508" w:type="dxa"/>
            <w:vMerge/>
            <w:vAlign w:val="center"/>
            <w:hideMark/>
          </w:tcPr>
          <w:p w:rsidR="00F115F0" w:rsidRPr="00E96647" w:rsidRDefault="00F115F0">
            <w:pPr>
              <w:rPr>
                <w:sz w:val="20"/>
                <w:szCs w:val="20"/>
              </w:rPr>
            </w:pPr>
          </w:p>
        </w:tc>
      </w:tr>
      <w:tr w:rsidR="00F115F0" w:rsidRPr="00E96647" w:rsidTr="004A0E30">
        <w:tc>
          <w:tcPr>
            <w:tcW w:w="463" w:type="dxa"/>
            <w:vMerge/>
            <w:vAlign w:val="center"/>
            <w:hideMark/>
          </w:tcPr>
          <w:p w:rsidR="00F115F0" w:rsidRPr="00E96647" w:rsidRDefault="00F115F0">
            <w:pPr>
              <w:rPr>
                <w:sz w:val="20"/>
                <w:szCs w:val="20"/>
              </w:rPr>
            </w:pPr>
          </w:p>
        </w:tc>
        <w:tc>
          <w:tcPr>
            <w:tcW w:w="2231" w:type="dxa"/>
            <w:vMerge/>
            <w:vAlign w:val="center"/>
            <w:hideMark/>
          </w:tcPr>
          <w:p w:rsidR="00F115F0" w:rsidRPr="00E96647" w:rsidRDefault="00F115F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F115F0" w:rsidRPr="00E96647" w:rsidRDefault="00F115F0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hideMark/>
          </w:tcPr>
          <w:p w:rsidR="00F115F0" w:rsidRPr="002E1C5C" w:rsidRDefault="00F115F0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2E1C5C">
              <w:rPr>
                <w:b/>
                <w:sz w:val="20"/>
                <w:szCs w:val="20"/>
              </w:rPr>
              <w:t>Вид</w:t>
            </w:r>
          </w:p>
          <w:p w:rsidR="00F115F0" w:rsidRPr="002E1C5C" w:rsidRDefault="00F115F0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2E1C5C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1276" w:type="dxa"/>
            <w:hideMark/>
          </w:tcPr>
          <w:p w:rsidR="00F115F0" w:rsidRPr="002E1C5C" w:rsidRDefault="00F115F0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2E1C5C">
              <w:rPr>
                <w:b/>
                <w:sz w:val="20"/>
                <w:szCs w:val="20"/>
              </w:rPr>
              <w:t xml:space="preserve">Вид </w:t>
            </w:r>
          </w:p>
          <w:p w:rsidR="00F115F0" w:rsidRPr="002E1C5C" w:rsidRDefault="00F115F0" w:rsidP="004A0E30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2E1C5C">
              <w:rPr>
                <w:b/>
                <w:sz w:val="20"/>
                <w:szCs w:val="20"/>
              </w:rPr>
              <w:t xml:space="preserve">собственности </w:t>
            </w:r>
          </w:p>
        </w:tc>
        <w:tc>
          <w:tcPr>
            <w:tcW w:w="992" w:type="dxa"/>
            <w:hideMark/>
          </w:tcPr>
          <w:p w:rsidR="00F115F0" w:rsidRPr="002E1C5C" w:rsidRDefault="00F115F0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2E1C5C">
              <w:rPr>
                <w:b/>
                <w:sz w:val="20"/>
                <w:szCs w:val="20"/>
              </w:rPr>
              <w:t>Площадь</w:t>
            </w:r>
          </w:p>
          <w:p w:rsidR="00F115F0" w:rsidRPr="002E1C5C" w:rsidRDefault="00F115F0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2E1C5C">
              <w:rPr>
                <w:b/>
                <w:sz w:val="20"/>
                <w:szCs w:val="20"/>
              </w:rPr>
              <w:t>(кв. м)</w:t>
            </w:r>
          </w:p>
        </w:tc>
        <w:tc>
          <w:tcPr>
            <w:tcW w:w="993" w:type="dxa"/>
            <w:hideMark/>
          </w:tcPr>
          <w:p w:rsidR="00F115F0" w:rsidRPr="002E1C5C" w:rsidRDefault="00F115F0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2E1C5C">
              <w:rPr>
                <w:b/>
                <w:sz w:val="20"/>
                <w:szCs w:val="20"/>
              </w:rPr>
              <w:t xml:space="preserve">Страна </w:t>
            </w:r>
          </w:p>
          <w:p w:rsidR="00F115F0" w:rsidRPr="002E1C5C" w:rsidRDefault="00F115F0" w:rsidP="004A0E30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2E1C5C">
              <w:rPr>
                <w:b/>
                <w:sz w:val="20"/>
                <w:szCs w:val="20"/>
              </w:rPr>
              <w:t>расположения</w:t>
            </w:r>
          </w:p>
        </w:tc>
        <w:tc>
          <w:tcPr>
            <w:tcW w:w="1275" w:type="dxa"/>
            <w:hideMark/>
          </w:tcPr>
          <w:p w:rsidR="00F115F0" w:rsidRPr="002E1C5C" w:rsidRDefault="00F115F0" w:rsidP="004A0E30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2E1C5C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  <w:hideMark/>
          </w:tcPr>
          <w:p w:rsidR="00F115F0" w:rsidRPr="002E1C5C" w:rsidRDefault="00F115F0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2E1C5C">
              <w:rPr>
                <w:b/>
                <w:sz w:val="20"/>
                <w:szCs w:val="20"/>
              </w:rPr>
              <w:t>Площадь</w:t>
            </w:r>
          </w:p>
          <w:p w:rsidR="00F115F0" w:rsidRPr="002E1C5C" w:rsidRDefault="00F115F0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2E1C5C">
              <w:rPr>
                <w:b/>
                <w:sz w:val="20"/>
                <w:szCs w:val="20"/>
              </w:rPr>
              <w:t>(кв. м)</w:t>
            </w:r>
          </w:p>
        </w:tc>
        <w:tc>
          <w:tcPr>
            <w:tcW w:w="851" w:type="dxa"/>
            <w:hideMark/>
          </w:tcPr>
          <w:p w:rsidR="00F115F0" w:rsidRPr="002E1C5C" w:rsidRDefault="00F115F0" w:rsidP="000A36E2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2E1C5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701" w:type="dxa"/>
            <w:vMerge/>
            <w:vAlign w:val="center"/>
            <w:hideMark/>
          </w:tcPr>
          <w:p w:rsidR="00F115F0" w:rsidRPr="00E96647" w:rsidRDefault="00F115F0">
            <w:pPr>
              <w:rPr>
                <w:sz w:val="20"/>
                <w:szCs w:val="20"/>
              </w:rPr>
            </w:pPr>
          </w:p>
        </w:tc>
        <w:tc>
          <w:tcPr>
            <w:tcW w:w="2508" w:type="dxa"/>
            <w:vMerge/>
            <w:vAlign w:val="center"/>
            <w:hideMark/>
          </w:tcPr>
          <w:p w:rsidR="00F115F0" w:rsidRPr="00E96647" w:rsidRDefault="00F115F0">
            <w:pPr>
              <w:rPr>
                <w:sz w:val="20"/>
                <w:szCs w:val="20"/>
              </w:rPr>
            </w:pPr>
          </w:p>
        </w:tc>
      </w:tr>
      <w:tr w:rsidR="00F115F0" w:rsidRPr="00E96647" w:rsidTr="004A0E30">
        <w:tc>
          <w:tcPr>
            <w:tcW w:w="463" w:type="dxa"/>
            <w:hideMark/>
          </w:tcPr>
          <w:p w:rsidR="00F115F0" w:rsidRPr="00E96647" w:rsidRDefault="00F115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96647">
              <w:rPr>
                <w:sz w:val="20"/>
                <w:szCs w:val="20"/>
              </w:rPr>
              <w:t>1.</w:t>
            </w:r>
          </w:p>
        </w:tc>
        <w:tc>
          <w:tcPr>
            <w:tcW w:w="2231" w:type="dxa"/>
          </w:tcPr>
          <w:p w:rsidR="00F115F0" w:rsidRPr="00E96647" w:rsidRDefault="00F115F0" w:rsidP="002E1C5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Ольга Евгеньевна </w:t>
            </w:r>
            <w:r w:rsidRPr="00E96647">
              <w:rPr>
                <w:sz w:val="20"/>
                <w:szCs w:val="20"/>
              </w:rPr>
              <w:t>Шерозия</w:t>
            </w:r>
            <w:r>
              <w:rPr>
                <w:sz w:val="20"/>
                <w:szCs w:val="20"/>
              </w:rPr>
              <w:t>, начальник финансового управления</w:t>
            </w:r>
          </w:p>
        </w:tc>
        <w:tc>
          <w:tcPr>
            <w:tcW w:w="1134" w:type="dxa"/>
          </w:tcPr>
          <w:p w:rsidR="00F115F0" w:rsidRPr="00E96647" w:rsidRDefault="00F115F0" w:rsidP="0009722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716360,40</w:t>
            </w:r>
          </w:p>
        </w:tc>
        <w:tc>
          <w:tcPr>
            <w:tcW w:w="1275" w:type="dxa"/>
          </w:tcPr>
          <w:p w:rsidR="00F115F0" w:rsidRPr="00E96647" w:rsidRDefault="00F115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F115F0" w:rsidRPr="00E96647" w:rsidRDefault="00F115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F115F0" w:rsidRDefault="00F115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58,3</w:t>
            </w:r>
          </w:p>
          <w:p w:rsidR="00F115F0" w:rsidRPr="00E96647" w:rsidRDefault="00F115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F115F0" w:rsidRPr="00E96647" w:rsidRDefault="00F115F0" w:rsidP="0009722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F115F0" w:rsidRPr="00E96647" w:rsidRDefault="00F115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имеется</w:t>
            </w:r>
          </w:p>
        </w:tc>
        <w:tc>
          <w:tcPr>
            <w:tcW w:w="1276" w:type="dxa"/>
          </w:tcPr>
          <w:p w:rsidR="00F115F0" w:rsidRPr="00E96647" w:rsidRDefault="00F115F0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F115F0" w:rsidRPr="00E96647" w:rsidRDefault="00F115F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F115F0" w:rsidRPr="00E96647" w:rsidRDefault="00F115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имеется</w:t>
            </w:r>
          </w:p>
        </w:tc>
        <w:tc>
          <w:tcPr>
            <w:tcW w:w="2508" w:type="dxa"/>
            <w:vAlign w:val="center"/>
            <w:hideMark/>
          </w:tcPr>
          <w:p w:rsidR="00F115F0" w:rsidRPr="00E96647" w:rsidRDefault="00F115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E96647">
              <w:rPr>
                <w:sz w:val="20"/>
                <w:szCs w:val="20"/>
              </w:rPr>
              <w:t>е совершались</w:t>
            </w:r>
          </w:p>
        </w:tc>
      </w:tr>
      <w:tr w:rsidR="00F115F0" w:rsidRPr="00E96647" w:rsidTr="004A0E30">
        <w:tc>
          <w:tcPr>
            <w:tcW w:w="463" w:type="dxa"/>
            <w:hideMark/>
          </w:tcPr>
          <w:p w:rsidR="00F115F0" w:rsidRPr="00E96647" w:rsidRDefault="00F115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96647">
              <w:rPr>
                <w:sz w:val="20"/>
                <w:szCs w:val="20"/>
              </w:rPr>
              <w:t>2</w:t>
            </w:r>
          </w:p>
        </w:tc>
        <w:tc>
          <w:tcPr>
            <w:tcW w:w="2231" w:type="dxa"/>
          </w:tcPr>
          <w:p w:rsidR="00F115F0" w:rsidRPr="00E96647" w:rsidRDefault="00F115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Любовь Александровна Пчелинцева, заместитель начальника финансового управления, начальник отдела доходов</w:t>
            </w:r>
          </w:p>
        </w:tc>
        <w:tc>
          <w:tcPr>
            <w:tcW w:w="1134" w:type="dxa"/>
          </w:tcPr>
          <w:p w:rsidR="00F115F0" w:rsidRPr="00E96647" w:rsidRDefault="00F115F0" w:rsidP="001606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435822,60</w:t>
            </w:r>
          </w:p>
        </w:tc>
        <w:tc>
          <w:tcPr>
            <w:tcW w:w="1275" w:type="dxa"/>
          </w:tcPr>
          <w:p w:rsidR="00F115F0" w:rsidRDefault="00F115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115F0" w:rsidRDefault="00F115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Дачный домик</w:t>
            </w:r>
          </w:p>
          <w:p w:rsidR="00F115F0" w:rsidRPr="00E96647" w:rsidRDefault="00F115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(для ведения садоводства)</w:t>
            </w:r>
          </w:p>
        </w:tc>
        <w:tc>
          <w:tcPr>
            <w:tcW w:w="1276" w:type="dxa"/>
          </w:tcPr>
          <w:p w:rsidR="00F115F0" w:rsidRPr="00E96647" w:rsidRDefault="00F115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F115F0" w:rsidRDefault="00F115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44,6</w:t>
            </w:r>
          </w:p>
          <w:p w:rsidR="00F115F0" w:rsidRDefault="00F115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52,0</w:t>
            </w:r>
          </w:p>
          <w:p w:rsidR="00F115F0" w:rsidRDefault="00F115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115F0" w:rsidRPr="00E96647" w:rsidRDefault="00F115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1196,0</w:t>
            </w:r>
          </w:p>
        </w:tc>
        <w:tc>
          <w:tcPr>
            <w:tcW w:w="993" w:type="dxa"/>
          </w:tcPr>
          <w:p w:rsidR="00F115F0" w:rsidRDefault="00F115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F115F0" w:rsidRDefault="00F115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115F0" w:rsidRDefault="00F115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115F0" w:rsidRPr="00E96647" w:rsidRDefault="00F115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F115F0" w:rsidRPr="00E96647" w:rsidRDefault="00F115F0" w:rsidP="005C35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имеется</w:t>
            </w:r>
          </w:p>
        </w:tc>
        <w:tc>
          <w:tcPr>
            <w:tcW w:w="1276" w:type="dxa"/>
          </w:tcPr>
          <w:p w:rsidR="00F115F0" w:rsidRPr="00E96647" w:rsidRDefault="00F115F0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F115F0" w:rsidRPr="00E96647" w:rsidRDefault="00F115F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F115F0" w:rsidRPr="00E96647" w:rsidRDefault="00F115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имеется</w:t>
            </w:r>
          </w:p>
        </w:tc>
        <w:tc>
          <w:tcPr>
            <w:tcW w:w="2508" w:type="dxa"/>
            <w:vAlign w:val="center"/>
            <w:hideMark/>
          </w:tcPr>
          <w:p w:rsidR="00F115F0" w:rsidRPr="00E96647" w:rsidRDefault="00F115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совершались</w:t>
            </w:r>
          </w:p>
        </w:tc>
      </w:tr>
      <w:tr w:rsidR="00F115F0" w:rsidRPr="00E96647" w:rsidTr="004A0E30">
        <w:tc>
          <w:tcPr>
            <w:tcW w:w="463" w:type="dxa"/>
            <w:hideMark/>
          </w:tcPr>
          <w:p w:rsidR="00F115F0" w:rsidRPr="00E96647" w:rsidRDefault="00F115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31" w:type="dxa"/>
          </w:tcPr>
          <w:p w:rsidR="00F115F0" w:rsidRPr="00E96647" w:rsidRDefault="00F115F0" w:rsidP="00844B4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134" w:type="dxa"/>
          </w:tcPr>
          <w:p w:rsidR="00F115F0" w:rsidRPr="00E96647" w:rsidRDefault="00F115F0" w:rsidP="001606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149543,08</w:t>
            </w:r>
          </w:p>
        </w:tc>
        <w:tc>
          <w:tcPr>
            <w:tcW w:w="1275" w:type="dxa"/>
          </w:tcPr>
          <w:p w:rsidR="00F115F0" w:rsidRPr="00E96647" w:rsidRDefault="00F115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115F0" w:rsidRPr="00E96647" w:rsidRDefault="00F115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F115F0" w:rsidRPr="00E96647" w:rsidRDefault="00F115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F115F0" w:rsidRPr="00E96647" w:rsidRDefault="00F115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F115F0" w:rsidRPr="00E96647" w:rsidRDefault="00F115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F115F0" w:rsidRPr="00E96647" w:rsidRDefault="00F115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44,6</w:t>
            </w:r>
          </w:p>
        </w:tc>
        <w:tc>
          <w:tcPr>
            <w:tcW w:w="851" w:type="dxa"/>
          </w:tcPr>
          <w:p w:rsidR="00F115F0" w:rsidRPr="00E96647" w:rsidRDefault="00F115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F115F0" w:rsidRPr="00E96647" w:rsidRDefault="00F115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 3302</w:t>
            </w:r>
          </w:p>
        </w:tc>
        <w:tc>
          <w:tcPr>
            <w:tcW w:w="2508" w:type="dxa"/>
            <w:vAlign w:val="center"/>
            <w:hideMark/>
          </w:tcPr>
          <w:p w:rsidR="00F115F0" w:rsidRPr="00E96647" w:rsidRDefault="00F115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совершались</w:t>
            </w:r>
          </w:p>
        </w:tc>
      </w:tr>
      <w:tr w:rsidR="00F115F0" w:rsidRPr="00E96647" w:rsidTr="004A0E30">
        <w:tc>
          <w:tcPr>
            <w:tcW w:w="463" w:type="dxa"/>
            <w:hideMark/>
          </w:tcPr>
          <w:p w:rsidR="00F115F0" w:rsidRPr="00E96647" w:rsidRDefault="00F115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231" w:type="dxa"/>
          </w:tcPr>
          <w:p w:rsidR="00F115F0" w:rsidRPr="00E96647" w:rsidRDefault="00F115F0" w:rsidP="00E27D4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Муравлянникова Светлана Петровна, начальник отдела бухгалтерского учета, </w:t>
            </w:r>
            <w:r>
              <w:rPr>
                <w:sz w:val="20"/>
                <w:szCs w:val="20"/>
              </w:rPr>
              <w:lastRenderedPageBreak/>
              <w:t>отчетности и контроля, главный бухгалтер</w:t>
            </w:r>
          </w:p>
        </w:tc>
        <w:tc>
          <w:tcPr>
            <w:tcW w:w="1134" w:type="dxa"/>
          </w:tcPr>
          <w:p w:rsidR="00F115F0" w:rsidRPr="00E96647" w:rsidRDefault="00F115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403190,59</w:t>
            </w:r>
          </w:p>
        </w:tc>
        <w:tc>
          <w:tcPr>
            <w:tcW w:w="1275" w:type="dxa"/>
          </w:tcPr>
          <w:p w:rsidR="00F115F0" w:rsidRPr="00E96647" w:rsidRDefault="00F115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F115F0" w:rsidRPr="00E96647" w:rsidRDefault="00F115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</w:tc>
        <w:tc>
          <w:tcPr>
            <w:tcW w:w="992" w:type="dxa"/>
          </w:tcPr>
          <w:p w:rsidR="00F115F0" w:rsidRPr="00E96647" w:rsidRDefault="00F115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14,3</w:t>
            </w:r>
          </w:p>
        </w:tc>
        <w:tc>
          <w:tcPr>
            <w:tcW w:w="993" w:type="dxa"/>
          </w:tcPr>
          <w:p w:rsidR="00F115F0" w:rsidRPr="00E96647" w:rsidRDefault="00F115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F115F0" w:rsidRPr="00E96647" w:rsidRDefault="00F115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F115F0" w:rsidRPr="00E96647" w:rsidRDefault="00F115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29,8</w:t>
            </w:r>
          </w:p>
        </w:tc>
        <w:tc>
          <w:tcPr>
            <w:tcW w:w="851" w:type="dxa"/>
          </w:tcPr>
          <w:p w:rsidR="00F115F0" w:rsidRPr="00E96647" w:rsidRDefault="00F115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F115F0" w:rsidRPr="00E96647" w:rsidRDefault="00F115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имеется</w:t>
            </w:r>
          </w:p>
        </w:tc>
        <w:tc>
          <w:tcPr>
            <w:tcW w:w="2508" w:type="dxa"/>
            <w:vAlign w:val="center"/>
            <w:hideMark/>
          </w:tcPr>
          <w:p w:rsidR="00F115F0" w:rsidRPr="00E96647" w:rsidRDefault="00F115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совершались</w:t>
            </w:r>
          </w:p>
        </w:tc>
      </w:tr>
      <w:tr w:rsidR="00F115F0" w:rsidRPr="00E96647" w:rsidTr="004A0E30">
        <w:tc>
          <w:tcPr>
            <w:tcW w:w="463" w:type="dxa"/>
            <w:hideMark/>
          </w:tcPr>
          <w:p w:rsidR="00F115F0" w:rsidRDefault="00F115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</w:t>
            </w:r>
          </w:p>
        </w:tc>
        <w:tc>
          <w:tcPr>
            <w:tcW w:w="2231" w:type="dxa"/>
          </w:tcPr>
          <w:p w:rsidR="00F115F0" w:rsidRDefault="00F115F0" w:rsidP="00E27D4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Ишекова Елена Сергеевна, консультант отдела бухгалтерского учета, отчетности и контроля </w:t>
            </w:r>
          </w:p>
        </w:tc>
        <w:tc>
          <w:tcPr>
            <w:tcW w:w="1134" w:type="dxa"/>
          </w:tcPr>
          <w:p w:rsidR="00F115F0" w:rsidRDefault="00F115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236679,28</w:t>
            </w:r>
          </w:p>
        </w:tc>
        <w:tc>
          <w:tcPr>
            <w:tcW w:w="1275" w:type="dxa"/>
          </w:tcPr>
          <w:p w:rsidR="00F115F0" w:rsidRDefault="00F115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F115F0" w:rsidRDefault="00F115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</w:tc>
        <w:tc>
          <w:tcPr>
            <w:tcW w:w="992" w:type="dxa"/>
          </w:tcPr>
          <w:p w:rsidR="00F115F0" w:rsidRDefault="00F115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44,7</w:t>
            </w:r>
          </w:p>
        </w:tc>
        <w:tc>
          <w:tcPr>
            <w:tcW w:w="993" w:type="dxa"/>
          </w:tcPr>
          <w:p w:rsidR="00F115F0" w:rsidRDefault="00F115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F115F0" w:rsidRDefault="00F115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F115F0" w:rsidRDefault="00F115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</w:tcPr>
          <w:p w:rsidR="00F115F0" w:rsidRDefault="00F115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104,9</w:t>
            </w:r>
          </w:p>
          <w:p w:rsidR="00F115F0" w:rsidRDefault="00F115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724,0</w:t>
            </w:r>
          </w:p>
        </w:tc>
        <w:tc>
          <w:tcPr>
            <w:tcW w:w="851" w:type="dxa"/>
          </w:tcPr>
          <w:p w:rsidR="00F115F0" w:rsidRDefault="00F115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F115F0" w:rsidRDefault="00F115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F115F0" w:rsidRDefault="00F115F0" w:rsidP="007E6FC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имеется</w:t>
            </w:r>
          </w:p>
        </w:tc>
        <w:tc>
          <w:tcPr>
            <w:tcW w:w="2508" w:type="dxa"/>
            <w:vAlign w:val="center"/>
            <w:hideMark/>
          </w:tcPr>
          <w:p w:rsidR="00F115F0" w:rsidRDefault="00F115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1600000 руб. Ипотека от ПАО Сбербанк России, договор №с 44502 от 3103.2015</w:t>
            </w:r>
          </w:p>
        </w:tc>
      </w:tr>
      <w:tr w:rsidR="00F115F0" w:rsidRPr="00E96647" w:rsidTr="004A0E30">
        <w:tc>
          <w:tcPr>
            <w:tcW w:w="463" w:type="dxa"/>
            <w:hideMark/>
          </w:tcPr>
          <w:p w:rsidR="00F115F0" w:rsidRDefault="00F115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31" w:type="dxa"/>
          </w:tcPr>
          <w:p w:rsidR="00F115F0" w:rsidRDefault="00F115F0" w:rsidP="00E27D4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134" w:type="dxa"/>
          </w:tcPr>
          <w:p w:rsidR="00F115F0" w:rsidRDefault="00F115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493431,46</w:t>
            </w:r>
          </w:p>
        </w:tc>
        <w:tc>
          <w:tcPr>
            <w:tcW w:w="1275" w:type="dxa"/>
          </w:tcPr>
          <w:p w:rsidR="00F115F0" w:rsidRDefault="00F115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F115F0" w:rsidRDefault="00F115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</w:tc>
        <w:tc>
          <w:tcPr>
            <w:tcW w:w="992" w:type="dxa"/>
          </w:tcPr>
          <w:p w:rsidR="00F115F0" w:rsidRDefault="00F115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44,7</w:t>
            </w:r>
          </w:p>
        </w:tc>
        <w:tc>
          <w:tcPr>
            <w:tcW w:w="993" w:type="dxa"/>
          </w:tcPr>
          <w:p w:rsidR="00F115F0" w:rsidRDefault="00F115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F115F0" w:rsidRDefault="00F115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F115F0" w:rsidRDefault="00F115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42,96</w:t>
            </w:r>
          </w:p>
        </w:tc>
        <w:tc>
          <w:tcPr>
            <w:tcW w:w="851" w:type="dxa"/>
          </w:tcPr>
          <w:p w:rsidR="00F115F0" w:rsidRDefault="00F115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</w:tcPr>
          <w:p w:rsidR="00F115F0" w:rsidRDefault="00F115F0" w:rsidP="007E6FC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имеется</w:t>
            </w:r>
          </w:p>
        </w:tc>
        <w:tc>
          <w:tcPr>
            <w:tcW w:w="2508" w:type="dxa"/>
            <w:vAlign w:val="center"/>
            <w:hideMark/>
          </w:tcPr>
          <w:p w:rsidR="00F115F0" w:rsidRDefault="00F115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1600000 руб. Ипотека от ПАО Сбербанк России, договор №с 44502 от 3103.2015</w:t>
            </w:r>
          </w:p>
        </w:tc>
      </w:tr>
      <w:tr w:rsidR="00F115F0" w:rsidRPr="00E96647" w:rsidTr="004A0E30">
        <w:tc>
          <w:tcPr>
            <w:tcW w:w="463" w:type="dxa"/>
            <w:hideMark/>
          </w:tcPr>
          <w:p w:rsidR="00F115F0" w:rsidRPr="006A7737" w:rsidRDefault="00F115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A7737">
              <w:rPr>
                <w:sz w:val="20"/>
                <w:szCs w:val="20"/>
              </w:rPr>
              <w:t>5</w:t>
            </w:r>
          </w:p>
        </w:tc>
        <w:tc>
          <w:tcPr>
            <w:tcW w:w="2231" w:type="dxa"/>
          </w:tcPr>
          <w:p w:rsidR="00F115F0" w:rsidRPr="006A7737" w:rsidRDefault="00F115F0" w:rsidP="00E27D4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A7737">
              <w:rPr>
                <w:sz w:val="20"/>
                <w:szCs w:val="20"/>
              </w:rPr>
              <w:t>Елена Владимировна Перфилова, начальник бюджетного отдела</w:t>
            </w:r>
          </w:p>
        </w:tc>
        <w:tc>
          <w:tcPr>
            <w:tcW w:w="1134" w:type="dxa"/>
          </w:tcPr>
          <w:p w:rsidR="00F115F0" w:rsidRPr="006A7737" w:rsidRDefault="00F115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A7737">
              <w:rPr>
                <w:sz w:val="20"/>
                <w:szCs w:val="20"/>
              </w:rPr>
              <w:t>566023,74</w:t>
            </w:r>
          </w:p>
        </w:tc>
        <w:tc>
          <w:tcPr>
            <w:tcW w:w="1275" w:type="dxa"/>
          </w:tcPr>
          <w:p w:rsidR="00F115F0" w:rsidRPr="006A7737" w:rsidRDefault="00F115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A7737">
              <w:rPr>
                <w:sz w:val="20"/>
                <w:szCs w:val="20"/>
              </w:rPr>
              <w:t>Квартира</w:t>
            </w:r>
          </w:p>
          <w:p w:rsidR="00F115F0" w:rsidRPr="006A7737" w:rsidRDefault="00F115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115F0" w:rsidRPr="006A7737" w:rsidRDefault="00F115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A773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</w:tcPr>
          <w:p w:rsidR="00F115F0" w:rsidRPr="006A7737" w:rsidRDefault="00F115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A7737">
              <w:rPr>
                <w:sz w:val="20"/>
                <w:szCs w:val="20"/>
              </w:rPr>
              <w:t>Общая долевая</w:t>
            </w:r>
          </w:p>
          <w:p w:rsidR="00F115F0" w:rsidRPr="006A7737" w:rsidRDefault="00F115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A7737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92" w:type="dxa"/>
          </w:tcPr>
          <w:p w:rsidR="00F115F0" w:rsidRPr="006A7737" w:rsidRDefault="00F115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A7737">
              <w:rPr>
                <w:sz w:val="20"/>
                <w:szCs w:val="20"/>
              </w:rPr>
              <w:t>49,1</w:t>
            </w:r>
          </w:p>
          <w:p w:rsidR="00F115F0" w:rsidRPr="006A7737" w:rsidRDefault="00F115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115F0" w:rsidRPr="006A7737" w:rsidRDefault="00F115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A7737">
              <w:rPr>
                <w:sz w:val="20"/>
                <w:szCs w:val="20"/>
              </w:rPr>
              <w:t>65,5</w:t>
            </w:r>
          </w:p>
        </w:tc>
        <w:tc>
          <w:tcPr>
            <w:tcW w:w="993" w:type="dxa"/>
          </w:tcPr>
          <w:p w:rsidR="00F115F0" w:rsidRPr="006A7737" w:rsidRDefault="00F115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A7737">
              <w:rPr>
                <w:sz w:val="20"/>
                <w:szCs w:val="20"/>
              </w:rPr>
              <w:t xml:space="preserve">Россия </w:t>
            </w:r>
          </w:p>
          <w:p w:rsidR="00F115F0" w:rsidRPr="006A7737" w:rsidRDefault="00F115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115F0" w:rsidRPr="006A7737" w:rsidRDefault="00F115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A7737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F115F0" w:rsidRPr="006A7737" w:rsidRDefault="00F115F0" w:rsidP="007E6FC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A7737">
              <w:rPr>
                <w:sz w:val="20"/>
                <w:szCs w:val="20"/>
              </w:rPr>
              <w:t>Не имеется</w:t>
            </w:r>
          </w:p>
        </w:tc>
        <w:tc>
          <w:tcPr>
            <w:tcW w:w="1276" w:type="dxa"/>
          </w:tcPr>
          <w:p w:rsidR="00F115F0" w:rsidRPr="006A7737" w:rsidRDefault="00F115F0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F115F0" w:rsidRPr="006A7737" w:rsidRDefault="00F115F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F115F0" w:rsidRPr="006A7737" w:rsidRDefault="00F115F0">
            <w:pPr>
              <w:rPr>
                <w:sz w:val="20"/>
                <w:szCs w:val="20"/>
              </w:rPr>
            </w:pPr>
            <w:r w:rsidRPr="006A7737">
              <w:rPr>
                <w:sz w:val="20"/>
                <w:szCs w:val="20"/>
              </w:rPr>
              <w:t>Не имеется</w:t>
            </w:r>
          </w:p>
        </w:tc>
        <w:tc>
          <w:tcPr>
            <w:tcW w:w="2508" w:type="dxa"/>
            <w:vAlign w:val="center"/>
            <w:hideMark/>
          </w:tcPr>
          <w:p w:rsidR="00F115F0" w:rsidRPr="006A7737" w:rsidRDefault="00F115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A7737">
              <w:rPr>
                <w:sz w:val="20"/>
                <w:szCs w:val="20"/>
              </w:rPr>
              <w:t>Не совершались</w:t>
            </w:r>
          </w:p>
        </w:tc>
      </w:tr>
      <w:tr w:rsidR="00F115F0" w:rsidRPr="00E96647" w:rsidTr="004A0E30">
        <w:tc>
          <w:tcPr>
            <w:tcW w:w="463" w:type="dxa"/>
            <w:hideMark/>
          </w:tcPr>
          <w:p w:rsidR="00F115F0" w:rsidRPr="006A7737" w:rsidRDefault="00F115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31" w:type="dxa"/>
          </w:tcPr>
          <w:p w:rsidR="00F115F0" w:rsidRPr="006A7737" w:rsidRDefault="00F115F0" w:rsidP="00844B4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A7737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134" w:type="dxa"/>
          </w:tcPr>
          <w:p w:rsidR="00F115F0" w:rsidRPr="006A7737" w:rsidRDefault="00F115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A7737">
              <w:rPr>
                <w:sz w:val="20"/>
                <w:szCs w:val="20"/>
              </w:rPr>
              <w:t>621424,07</w:t>
            </w:r>
          </w:p>
        </w:tc>
        <w:tc>
          <w:tcPr>
            <w:tcW w:w="1275" w:type="dxa"/>
          </w:tcPr>
          <w:p w:rsidR="00F115F0" w:rsidRPr="006A7737" w:rsidRDefault="00F115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A7737">
              <w:rPr>
                <w:sz w:val="20"/>
                <w:szCs w:val="20"/>
              </w:rPr>
              <w:t>Земельный участок</w:t>
            </w:r>
          </w:p>
          <w:p w:rsidR="00F115F0" w:rsidRPr="006A7737" w:rsidRDefault="00F115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A7737">
              <w:rPr>
                <w:sz w:val="20"/>
                <w:szCs w:val="20"/>
              </w:rPr>
              <w:t>Квартира</w:t>
            </w:r>
          </w:p>
          <w:p w:rsidR="00F115F0" w:rsidRPr="006A7737" w:rsidRDefault="00F115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115F0" w:rsidRPr="006A7737" w:rsidRDefault="00F115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A7737">
              <w:rPr>
                <w:sz w:val="20"/>
                <w:szCs w:val="20"/>
              </w:rPr>
              <w:t>Дом</w:t>
            </w:r>
          </w:p>
          <w:p w:rsidR="00F115F0" w:rsidRPr="006A7737" w:rsidRDefault="00F115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115F0" w:rsidRPr="006A7737" w:rsidRDefault="00F115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A7737">
              <w:rPr>
                <w:sz w:val="20"/>
                <w:szCs w:val="20"/>
              </w:rPr>
              <w:t>Индивидуальная</w:t>
            </w:r>
          </w:p>
          <w:p w:rsidR="00F115F0" w:rsidRPr="006A7737" w:rsidRDefault="00F115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A7737">
              <w:rPr>
                <w:sz w:val="20"/>
                <w:szCs w:val="20"/>
              </w:rPr>
              <w:t>Общая долевая</w:t>
            </w:r>
          </w:p>
          <w:p w:rsidR="00F115F0" w:rsidRPr="006A7737" w:rsidRDefault="00F115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115F0" w:rsidRPr="006A7737" w:rsidRDefault="00F115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A773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F115F0" w:rsidRPr="006A7737" w:rsidRDefault="00F115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A7737">
              <w:rPr>
                <w:sz w:val="20"/>
                <w:szCs w:val="20"/>
              </w:rPr>
              <w:t>656</w:t>
            </w:r>
          </w:p>
          <w:p w:rsidR="00F115F0" w:rsidRPr="006A7737" w:rsidRDefault="00F115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115F0" w:rsidRPr="006A7737" w:rsidRDefault="00F115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A7737">
              <w:rPr>
                <w:sz w:val="20"/>
                <w:szCs w:val="20"/>
              </w:rPr>
              <w:t>65,5</w:t>
            </w:r>
          </w:p>
          <w:p w:rsidR="00F115F0" w:rsidRPr="006A7737" w:rsidRDefault="00F115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115F0" w:rsidRPr="006A7737" w:rsidRDefault="00F115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A7737">
              <w:rPr>
                <w:sz w:val="20"/>
                <w:szCs w:val="20"/>
              </w:rPr>
              <w:t>35,4</w:t>
            </w:r>
          </w:p>
        </w:tc>
        <w:tc>
          <w:tcPr>
            <w:tcW w:w="993" w:type="dxa"/>
          </w:tcPr>
          <w:p w:rsidR="00F115F0" w:rsidRPr="006A7737" w:rsidRDefault="00F115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A7737">
              <w:rPr>
                <w:sz w:val="20"/>
                <w:szCs w:val="20"/>
              </w:rPr>
              <w:t xml:space="preserve">Россия </w:t>
            </w:r>
          </w:p>
          <w:p w:rsidR="00F115F0" w:rsidRPr="006A7737" w:rsidRDefault="00F115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115F0" w:rsidRPr="006A7737" w:rsidRDefault="00F115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A7737">
              <w:rPr>
                <w:sz w:val="20"/>
                <w:szCs w:val="20"/>
              </w:rPr>
              <w:t>Россия</w:t>
            </w:r>
          </w:p>
          <w:p w:rsidR="00F115F0" w:rsidRPr="006A7737" w:rsidRDefault="00F115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A7737">
              <w:rPr>
                <w:sz w:val="20"/>
                <w:szCs w:val="20"/>
              </w:rPr>
              <w:t>Россия</w:t>
            </w:r>
          </w:p>
          <w:p w:rsidR="00F115F0" w:rsidRPr="006A7737" w:rsidRDefault="00F115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A7737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F115F0" w:rsidRPr="006A7737" w:rsidRDefault="00F115F0" w:rsidP="007E6FC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A7737">
              <w:rPr>
                <w:sz w:val="20"/>
                <w:szCs w:val="20"/>
              </w:rPr>
              <w:t>Гараж</w:t>
            </w:r>
          </w:p>
          <w:p w:rsidR="00F115F0" w:rsidRPr="006A7737" w:rsidRDefault="00F115F0" w:rsidP="007E6FC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A7737">
              <w:rPr>
                <w:sz w:val="20"/>
                <w:szCs w:val="20"/>
              </w:rPr>
              <w:t>гараж</w:t>
            </w:r>
          </w:p>
        </w:tc>
        <w:tc>
          <w:tcPr>
            <w:tcW w:w="1276" w:type="dxa"/>
          </w:tcPr>
          <w:p w:rsidR="00F115F0" w:rsidRPr="006A7737" w:rsidRDefault="00F115F0">
            <w:pPr>
              <w:rPr>
                <w:sz w:val="20"/>
                <w:szCs w:val="20"/>
              </w:rPr>
            </w:pPr>
            <w:r w:rsidRPr="006A7737">
              <w:rPr>
                <w:sz w:val="20"/>
                <w:szCs w:val="20"/>
              </w:rPr>
              <w:t>20,0</w:t>
            </w:r>
          </w:p>
          <w:p w:rsidR="00F115F0" w:rsidRPr="006A7737" w:rsidRDefault="00F115F0">
            <w:pPr>
              <w:rPr>
                <w:sz w:val="20"/>
                <w:szCs w:val="20"/>
              </w:rPr>
            </w:pPr>
            <w:r w:rsidRPr="006A7737">
              <w:rPr>
                <w:sz w:val="20"/>
                <w:szCs w:val="20"/>
              </w:rPr>
              <w:t>24,0</w:t>
            </w:r>
          </w:p>
        </w:tc>
        <w:tc>
          <w:tcPr>
            <w:tcW w:w="851" w:type="dxa"/>
          </w:tcPr>
          <w:p w:rsidR="00F115F0" w:rsidRPr="006A7737" w:rsidRDefault="00F115F0">
            <w:pPr>
              <w:rPr>
                <w:sz w:val="20"/>
                <w:szCs w:val="20"/>
              </w:rPr>
            </w:pPr>
            <w:r w:rsidRPr="006A7737">
              <w:rPr>
                <w:sz w:val="20"/>
                <w:szCs w:val="20"/>
              </w:rPr>
              <w:t xml:space="preserve">Россия </w:t>
            </w:r>
          </w:p>
          <w:p w:rsidR="00F115F0" w:rsidRPr="006A7737" w:rsidRDefault="00F115F0">
            <w:pPr>
              <w:rPr>
                <w:sz w:val="20"/>
                <w:szCs w:val="20"/>
              </w:rPr>
            </w:pPr>
            <w:r w:rsidRPr="006A773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vAlign w:val="center"/>
          </w:tcPr>
          <w:p w:rsidR="00F115F0" w:rsidRPr="006A7737" w:rsidRDefault="00F115F0" w:rsidP="0058491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A7737">
              <w:rPr>
                <w:sz w:val="20"/>
                <w:szCs w:val="20"/>
                <w:lang w:val="en-US"/>
              </w:rPr>
              <w:t>Daewoo Nexia</w:t>
            </w:r>
          </w:p>
          <w:p w:rsidR="00F115F0" w:rsidRPr="006A7737" w:rsidRDefault="00F115F0" w:rsidP="0058491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6A7737">
              <w:rPr>
                <w:sz w:val="20"/>
                <w:szCs w:val="20"/>
                <w:lang w:val="en-US"/>
              </w:rPr>
              <w:t>KIA RIO</w:t>
            </w:r>
          </w:p>
        </w:tc>
        <w:tc>
          <w:tcPr>
            <w:tcW w:w="2508" w:type="dxa"/>
            <w:vAlign w:val="center"/>
            <w:hideMark/>
          </w:tcPr>
          <w:p w:rsidR="00F115F0" w:rsidRPr="006A7737" w:rsidRDefault="00F115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A7737">
              <w:rPr>
                <w:sz w:val="20"/>
                <w:szCs w:val="20"/>
              </w:rPr>
              <w:t>Не совершались</w:t>
            </w:r>
          </w:p>
        </w:tc>
      </w:tr>
      <w:tr w:rsidR="00F115F0" w:rsidRPr="00E96647" w:rsidTr="004A0E30">
        <w:tc>
          <w:tcPr>
            <w:tcW w:w="463" w:type="dxa"/>
            <w:hideMark/>
          </w:tcPr>
          <w:p w:rsidR="00F115F0" w:rsidRPr="00E96647" w:rsidRDefault="00F115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231" w:type="dxa"/>
          </w:tcPr>
          <w:p w:rsidR="00F115F0" w:rsidRDefault="00F115F0" w:rsidP="00844B4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Мария Павловна Логинова, заместитель начальника бюджетного отдела</w:t>
            </w:r>
          </w:p>
        </w:tc>
        <w:tc>
          <w:tcPr>
            <w:tcW w:w="1134" w:type="dxa"/>
          </w:tcPr>
          <w:p w:rsidR="00F115F0" w:rsidRDefault="00F115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295103,04</w:t>
            </w:r>
          </w:p>
        </w:tc>
        <w:tc>
          <w:tcPr>
            <w:tcW w:w="1275" w:type="dxa"/>
          </w:tcPr>
          <w:p w:rsidR="00F115F0" w:rsidRDefault="00F115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имеется</w:t>
            </w:r>
          </w:p>
        </w:tc>
        <w:tc>
          <w:tcPr>
            <w:tcW w:w="1276" w:type="dxa"/>
          </w:tcPr>
          <w:p w:rsidR="00F115F0" w:rsidRDefault="00F115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F115F0" w:rsidRDefault="00F115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F115F0" w:rsidRDefault="00F115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F115F0" w:rsidRPr="00844B4A" w:rsidRDefault="00F115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F115F0" w:rsidRPr="00E96647" w:rsidRDefault="00F115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74,0</w:t>
            </w:r>
          </w:p>
        </w:tc>
        <w:tc>
          <w:tcPr>
            <w:tcW w:w="851" w:type="dxa"/>
          </w:tcPr>
          <w:p w:rsidR="00F115F0" w:rsidRPr="00E96647" w:rsidRDefault="00F115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vAlign w:val="center"/>
          </w:tcPr>
          <w:p w:rsidR="00F115F0" w:rsidRDefault="00F115F0" w:rsidP="00584918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36"/>
                <w:shd w:val="clear" w:color="auto" w:fill="FFFFFF"/>
              </w:rPr>
            </w:pPr>
            <w:r w:rsidRPr="00844B4A">
              <w:rPr>
                <w:color w:val="000000"/>
                <w:szCs w:val="36"/>
                <w:shd w:val="clear" w:color="auto" w:fill="FFFFFF"/>
              </w:rPr>
              <w:t>Chevrolet Cruze</w:t>
            </w:r>
          </w:p>
          <w:p w:rsidR="00F115F0" w:rsidRPr="00844B4A" w:rsidRDefault="00F115F0" w:rsidP="0058491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color w:val="000000"/>
                <w:szCs w:val="36"/>
                <w:shd w:val="clear" w:color="auto" w:fill="FFFFFF"/>
                <w:lang w:val="en-US"/>
              </w:rPr>
              <w:t>Opel Vectra</w:t>
            </w:r>
          </w:p>
        </w:tc>
        <w:tc>
          <w:tcPr>
            <w:tcW w:w="2508" w:type="dxa"/>
            <w:vAlign w:val="center"/>
            <w:hideMark/>
          </w:tcPr>
          <w:p w:rsidR="00F115F0" w:rsidRPr="00B30B9D" w:rsidRDefault="00F115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совершались</w:t>
            </w:r>
          </w:p>
        </w:tc>
      </w:tr>
      <w:tr w:rsidR="00F115F0" w:rsidRPr="00E96647" w:rsidTr="007E6FCE">
        <w:tc>
          <w:tcPr>
            <w:tcW w:w="463" w:type="dxa"/>
            <w:hideMark/>
          </w:tcPr>
          <w:p w:rsidR="00F115F0" w:rsidRPr="00E96647" w:rsidRDefault="00F115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31" w:type="dxa"/>
          </w:tcPr>
          <w:p w:rsidR="00F115F0" w:rsidRDefault="00F115F0" w:rsidP="00844B4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134" w:type="dxa"/>
          </w:tcPr>
          <w:p w:rsidR="00F115F0" w:rsidRDefault="00F115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:rsidR="00F115F0" w:rsidRDefault="00F115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имеется</w:t>
            </w:r>
          </w:p>
        </w:tc>
        <w:tc>
          <w:tcPr>
            <w:tcW w:w="1276" w:type="dxa"/>
          </w:tcPr>
          <w:p w:rsidR="00F115F0" w:rsidRDefault="00F115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F115F0" w:rsidRDefault="00F115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F115F0" w:rsidRDefault="00F115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F115F0" w:rsidRPr="00844B4A" w:rsidRDefault="00F115F0" w:rsidP="0039772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F115F0" w:rsidRPr="00E96647" w:rsidRDefault="00F115F0" w:rsidP="003977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74,0</w:t>
            </w:r>
          </w:p>
        </w:tc>
        <w:tc>
          <w:tcPr>
            <w:tcW w:w="851" w:type="dxa"/>
          </w:tcPr>
          <w:p w:rsidR="00F115F0" w:rsidRPr="00E96647" w:rsidRDefault="00F115F0" w:rsidP="003977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</w:tcPr>
          <w:p w:rsidR="00F115F0" w:rsidRDefault="00F115F0" w:rsidP="007E6FC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имеется</w:t>
            </w:r>
          </w:p>
        </w:tc>
        <w:tc>
          <w:tcPr>
            <w:tcW w:w="2508" w:type="dxa"/>
            <w:vAlign w:val="center"/>
            <w:hideMark/>
          </w:tcPr>
          <w:p w:rsidR="00F115F0" w:rsidRPr="00B30B9D" w:rsidRDefault="00F115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совершались</w:t>
            </w:r>
          </w:p>
        </w:tc>
      </w:tr>
      <w:tr w:rsidR="00F115F0" w:rsidRPr="00E96647" w:rsidTr="007E6FCE">
        <w:tc>
          <w:tcPr>
            <w:tcW w:w="463" w:type="dxa"/>
            <w:hideMark/>
          </w:tcPr>
          <w:p w:rsidR="00F115F0" w:rsidRPr="00E96647" w:rsidRDefault="00F115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31" w:type="dxa"/>
          </w:tcPr>
          <w:p w:rsidR="00F115F0" w:rsidRDefault="00F115F0" w:rsidP="00844B4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F115F0" w:rsidRDefault="00F115F0" w:rsidP="00DA54A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:rsidR="00F115F0" w:rsidRDefault="00F115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имеется</w:t>
            </w:r>
          </w:p>
        </w:tc>
        <w:tc>
          <w:tcPr>
            <w:tcW w:w="1276" w:type="dxa"/>
          </w:tcPr>
          <w:p w:rsidR="00F115F0" w:rsidRDefault="00F115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F115F0" w:rsidRDefault="00F115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F115F0" w:rsidRDefault="00F115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F115F0" w:rsidRPr="00844B4A" w:rsidRDefault="00F115F0" w:rsidP="00F55D9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F115F0" w:rsidRPr="00E96647" w:rsidRDefault="00F115F0" w:rsidP="00F55D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74,0</w:t>
            </w:r>
          </w:p>
        </w:tc>
        <w:tc>
          <w:tcPr>
            <w:tcW w:w="851" w:type="dxa"/>
          </w:tcPr>
          <w:p w:rsidR="00F115F0" w:rsidRPr="00E96647" w:rsidRDefault="00F115F0" w:rsidP="00F55D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</w:tcPr>
          <w:p w:rsidR="00F115F0" w:rsidRDefault="00F115F0" w:rsidP="007E6FC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имеется</w:t>
            </w:r>
          </w:p>
        </w:tc>
        <w:tc>
          <w:tcPr>
            <w:tcW w:w="2508" w:type="dxa"/>
            <w:vAlign w:val="center"/>
            <w:hideMark/>
          </w:tcPr>
          <w:p w:rsidR="00F115F0" w:rsidRPr="00B30B9D" w:rsidRDefault="00F115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совершались</w:t>
            </w:r>
          </w:p>
        </w:tc>
      </w:tr>
      <w:tr w:rsidR="00F115F0" w:rsidRPr="005475DB" w:rsidTr="004A0E30">
        <w:tc>
          <w:tcPr>
            <w:tcW w:w="463" w:type="dxa"/>
            <w:hideMark/>
          </w:tcPr>
          <w:p w:rsidR="00F115F0" w:rsidRPr="00442B08" w:rsidRDefault="00F115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42B08">
              <w:rPr>
                <w:sz w:val="20"/>
                <w:szCs w:val="20"/>
              </w:rPr>
              <w:t>7</w:t>
            </w:r>
          </w:p>
        </w:tc>
        <w:tc>
          <w:tcPr>
            <w:tcW w:w="2231" w:type="dxa"/>
          </w:tcPr>
          <w:p w:rsidR="00F115F0" w:rsidRPr="00442B08" w:rsidRDefault="00F115F0" w:rsidP="00844B4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42B08">
              <w:rPr>
                <w:sz w:val="20"/>
                <w:szCs w:val="20"/>
              </w:rPr>
              <w:t xml:space="preserve">Яралиева Ангелина </w:t>
            </w:r>
            <w:r w:rsidRPr="00442B08">
              <w:rPr>
                <w:sz w:val="20"/>
                <w:szCs w:val="20"/>
              </w:rPr>
              <w:lastRenderedPageBreak/>
              <w:t>Энверовна, консультант бюджетного отдела</w:t>
            </w:r>
          </w:p>
        </w:tc>
        <w:tc>
          <w:tcPr>
            <w:tcW w:w="1134" w:type="dxa"/>
          </w:tcPr>
          <w:p w:rsidR="00F115F0" w:rsidRPr="00442B08" w:rsidRDefault="00F115F0" w:rsidP="00DA54A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42B08">
              <w:rPr>
                <w:sz w:val="20"/>
                <w:szCs w:val="20"/>
              </w:rPr>
              <w:lastRenderedPageBreak/>
              <w:t>345103,19</w:t>
            </w:r>
          </w:p>
        </w:tc>
        <w:tc>
          <w:tcPr>
            <w:tcW w:w="1275" w:type="dxa"/>
          </w:tcPr>
          <w:p w:rsidR="00F115F0" w:rsidRDefault="00F115F0" w:rsidP="007E6FC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имеется</w:t>
            </w:r>
          </w:p>
        </w:tc>
        <w:tc>
          <w:tcPr>
            <w:tcW w:w="1276" w:type="dxa"/>
          </w:tcPr>
          <w:p w:rsidR="00F115F0" w:rsidRPr="00442B08" w:rsidRDefault="00F115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F115F0" w:rsidRPr="00442B08" w:rsidRDefault="00F115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F115F0" w:rsidRPr="00442B08" w:rsidRDefault="00F115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F115F0" w:rsidRPr="00442B08" w:rsidRDefault="00F115F0" w:rsidP="00F55D9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2B08"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</w:tcPr>
          <w:p w:rsidR="00F115F0" w:rsidRPr="00442B08" w:rsidRDefault="00F115F0" w:rsidP="00F55D92">
            <w:pPr>
              <w:rPr>
                <w:sz w:val="20"/>
                <w:szCs w:val="20"/>
              </w:rPr>
            </w:pPr>
            <w:r w:rsidRPr="00442B08">
              <w:rPr>
                <w:sz w:val="20"/>
                <w:szCs w:val="20"/>
              </w:rPr>
              <w:t>70,0</w:t>
            </w:r>
          </w:p>
        </w:tc>
        <w:tc>
          <w:tcPr>
            <w:tcW w:w="851" w:type="dxa"/>
          </w:tcPr>
          <w:p w:rsidR="00F115F0" w:rsidRPr="00442B08" w:rsidRDefault="00F115F0" w:rsidP="00F55D92">
            <w:pPr>
              <w:rPr>
                <w:sz w:val="20"/>
                <w:szCs w:val="20"/>
              </w:rPr>
            </w:pPr>
            <w:r w:rsidRPr="00442B08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F115F0" w:rsidRPr="00442B08" w:rsidRDefault="00F115F0" w:rsidP="0058491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442B08">
              <w:rPr>
                <w:sz w:val="20"/>
                <w:szCs w:val="20"/>
                <w:lang w:val="en-US"/>
              </w:rPr>
              <w:t>Wolkswagen Jetta</w:t>
            </w:r>
          </w:p>
        </w:tc>
        <w:tc>
          <w:tcPr>
            <w:tcW w:w="2508" w:type="dxa"/>
            <w:vAlign w:val="center"/>
            <w:hideMark/>
          </w:tcPr>
          <w:p w:rsidR="00F115F0" w:rsidRPr="00442B08" w:rsidRDefault="00F115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2B08">
              <w:rPr>
                <w:sz w:val="20"/>
                <w:szCs w:val="20"/>
              </w:rPr>
              <w:t>Не совершались</w:t>
            </w:r>
          </w:p>
        </w:tc>
      </w:tr>
      <w:tr w:rsidR="00F115F0" w:rsidRPr="00E96647" w:rsidTr="004A0E30">
        <w:tc>
          <w:tcPr>
            <w:tcW w:w="463" w:type="dxa"/>
            <w:hideMark/>
          </w:tcPr>
          <w:p w:rsidR="00F115F0" w:rsidRPr="00E96647" w:rsidRDefault="00F115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</w:t>
            </w:r>
          </w:p>
        </w:tc>
        <w:tc>
          <w:tcPr>
            <w:tcW w:w="2231" w:type="dxa"/>
          </w:tcPr>
          <w:p w:rsidR="00F115F0" w:rsidRPr="00E96647" w:rsidRDefault="00F115F0" w:rsidP="0016073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Ирина Ивановна Растегаева, начальник отдела предварительного контроля и операционно-кассового обслуживания расходов бюджета</w:t>
            </w:r>
          </w:p>
        </w:tc>
        <w:tc>
          <w:tcPr>
            <w:tcW w:w="1134" w:type="dxa"/>
          </w:tcPr>
          <w:p w:rsidR="00F115F0" w:rsidRPr="00E96647" w:rsidRDefault="00F115F0" w:rsidP="00DA54A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362122,08</w:t>
            </w:r>
          </w:p>
        </w:tc>
        <w:tc>
          <w:tcPr>
            <w:tcW w:w="1275" w:type="dxa"/>
          </w:tcPr>
          <w:p w:rsidR="00F115F0" w:rsidRDefault="00F115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F115F0" w:rsidRPr="00E96647" w:rsidRDefault="00F115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(под строительство)</w:t>
            </w:r>
          </w:p>
        </w:tc>
        <w:tc>
          <w:tcPr>
            <w:tcW w:w="1276" w:type="dxa"/>
          </w:tcPr>
          <w:p w:rsidR="00F115F0" w:rsidRDefault="00F115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F115F0" w:rsidRDefault="00F115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F115F0" w:rsidRPr="00E96647" w:rsidRDefault="00F115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F115F0" w:rsidRDefault="00F115F0" w:rsidP="009D0EA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282,0</w:t>
            </w:r>
          </w:p>
          <w:p w:rsidR="00F115F0" w:rsidRPr="00E96647" w:rsidRDefault="00F115F0" w:rsidP="009D0EA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1525,0</w:t>
            </w:r>
          </w:p>
        </w:tc>
        <w:tc>
          <w:tcPr>
            <w:tcW w:w="993" w:type="dxa"/>
          </w:tcPr>
          <w:p w:rsidR="00F115F0" w:rsidRPr="00E96647" w:rsidRDefault="00F115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F115F0" w:rsidRDefault="00F115F0" w:rsidP="007E6FC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имеется</w:t>
            </w:r>
          </w:p>
        </w:tc>
        <w:tc>
          <w:tcPr>
            <w:tcW w:w="1276" w:type="dxa"/>
          </w:tcPr>
          <w:p w:rsidR="00F115F0" w:rsidRPr="00E96647" w:rsidRDefault="00F115F0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F115F0" w:rsidRPr="00E96647" w:rsidRDefault="00F115F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F115F0" w:rsidRPr="00E96647" w:rsidRDefault="00F115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имеется</w:t>
            </w:r>
          </w:p>
        </w:tc>
        <w:tc>
          <w:tcPr>
            <w:tcW w:w="2508" w:type="dxa"/>
            <w:vAlign w:val="center"/>
            <w:hideMark/>
          </w:tcPr>
          <w:p w:rsidR="00F115F0" w:rsidRPr="00E96647" w:rsidRDefault="00F115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900000 руб. Ипотека от Банка ПАО Сбербанк, договор № 141726 от 06.08.2010</w:t>
            </w:r>
          </w:p>
        </w:tc>
      </w:tr>
      <w:tr w:rsidR="00F115F0" w:rsidRPr="00E96647" w:rsidTr="004A0E30">
        <w:tc>
          <w:tcPr>
            <w:tcW w:w="463" w:type="dxa"/>
            <w:hideMark/>
          </w:tcPr>
          <w:p w:rsidR="00F115F0" w:rsidRPr="00E96647" w:rsidRDefault="00F115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31" w:type="dxa"/>
          </w:tcPr>
          <w:p w:rsidR="00F115F0" w:rsidRDefault="00F115F0" w:rsidP="00844B4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134" w:type="dxa"/>
          </w:tcPr>
          <w:p w:rsidR="00F115F0" w:rsidRDefault="00F115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466044</w:t>
            </w:r>
          </w:p>
        </w:tc>
        <w:tc>
          <w:tcPr>
            <w:tcW w:w="1275" w:type="dxa"/>
          </w:tcPr>
          <w:p w:rsidR="00F115F0" w:rsidRDefault="00F115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имеется</w:t>
            </w:r>
          </w:p>
        </w:tc>
        <w:tc>
          <w:tcPr>
            <w:tcW w:w="1276" w:type="dxa"/>
          </w:tcPr>
          <w:p w:rsidR="00F115F0" w:rsidRDefault="00F115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F115F0" w:rsidRDefault="00F115F0" w:rsidP="009D0EA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F115F0" w:rsidRDefault="00F115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</w:tcPr>
          <w:p w:rsidR="00F115F0" w:rsidRPr="00E96647" w:rsidRDefault="00F115F0" w:rsidP="00F55D9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</w:tcPr>
          <w:p w:rsidR="00F115F0" w:rsidRPr="00E96647" w:rsidRDefault="00F115F0" w:rsidP="00F55D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282</w:t>
            </w:r>
          </w:p>
        </w:tc>
        <w:tc>
          <w:tcPr>
            <w:tcW w:w="851" w:type="dxa"/>
          </w:tcPr>
          <w:p w:rsidR="00F115F0" w:rsidRPr="00E96647" w:rsidRDefault="00F115F0" w:rsidP="00F55D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F115F0" w:rsidRPr="00893BCA" w:rsidRDefault="00F115F0" w:rsidP="001607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Мерседенс</w:t>
            </w:r>
            <w:r w:rsidRPr="00893BCA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 xml:space="preserve">Бенц </w:t>
            </w:r>
            <w:r>
              <w:rPr>
                <w:sz w:val="20"/>
                <w:szCs w:val="20"/>
                <w:lang w:val="en-US"/>
              </w:rPr>
              <w:t>ML</w:t>
            </w:r>
            <w:r w:rsidRPr="00893BCA">
              <w:rPr>
                <w:sz w:val="20"/>
                <w:szCs w:val="20"/>
              </w:rPr>
              <w:t xml:space="preserve"> 350</w:t>
            </w:r>
          </w:p>
        </w:tc>
        <w:tc>
          <w:tcPr>
            <w:tcW w:w="2508" w:type="dxa"/>
            <w:vAlign w:val="center"/>
            <w:hideMark/>
          </w:tcPr>
          <w:p w:rsidR="00F115F0" w:rsidRPr="0016073E" w:rsidRDefault="00F115F0" w:rsidP="00893B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Автомобиль1200000 руб. Кредит от банка АО Тойота Банк, договор № АР-14/7987 от 21.04.2014</w:t>
            </w:r>
          </w:p>
        </w:tc>
      </w:tr>
      <w:tr w:rsidR="00F115F0" w:rsidRPr="00E96647" w:rsidTr="004A0E30">
        <w:tc>
          <w:tcPr>
            <w:tcW w:w="463" w:type="dxa"/>
            <w:hideMark/>
          </w:tcPr>
          <w:p w:rsidR="00F115F0" w:rsidRPr="00E96647" w:rsidRDefault="00F115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2231" w:type="dxa"/>
          </w:tcPr>
          <w:p w:rsidR="00F115F0" w:rsidRPr="00E96647" w:rsidRDefault="00F115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Татьяна Васильевна Никифоренкова, заместитель начальника отдела предварительного контроля и операционно-кассового обслуживания расходов бюджета</w:t>
            </w:r>
          </w:p>
        </w:tc>
        <w:tc>
          <w:tcPr>
            <w:tcW w:w="1134" w:type="dxa"/>
          </w:tcPr>
          <w:p w:rsidR="00F115F0" w:rsidRPr="00E96647" w:rsidRDefault="00F115F0" w:rsidP="00F55D9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311100,03</w:t>
            </w:r>
          </w:p>
        </w:tc>
        <w:tc>
          <w:tcPr>
            <w:tcW w:w="1275" w:type="dxa"/>
          </w:tcPr>
          <w:p w:rsidR="00F115F0" w:rsidRPr="00E96647" w:rsidRDefault="00F115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F115F0" w:rsidRPr="00E96647" w:rsidRDefault="00F115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F115F0" w:rsidRPr="00E96647" w:rsidRDefault="00F115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44,0</w:t>
            </w:r>
          </w:p>
        </w:tc>
        <w:tc>
          <w:tcPr>
            <w:tcW w:w="993" w:type="dxa"/>
          </w:tcPr>
          <w:p w:rsidR="00F115F0" w:rsidRPr="00E96647" w:rsidRDefault="00F115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F115F0" w:rsidRDefault="00F115F0" w:rsidP="007E6FC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имеется</w:t>
            </w:r>
          </w:p>
        </w:tc>
        <w:tc>
          <w:tcPr>
            <w:tcW w:w="1276" w:type="dxa"/>
          </w:tcPr>
          <w:p w:rsidR="00F115F0" w:rsidRPr="00E96647" w:rsidRDefault="00F115F0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F115F0" w:rsidRPr="00E96647" w:rsidRDefault="00F115F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F115F0" w:rsidRPr="00E96647" w:rsidRDefault="00F115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имеется</w:t>
            </w:r>
          </w:p>
        </w:tc>
        <w:tc>
          <w:tcPr>
            <w:tcW w:w="2508" w:type="dxa"/>
            <w:vAlign w:val="center"/>
            <w:hideMark/>
          </w:tcPr>
          <w:p w:rsidR="00F115F0" w:rsidRPr="00E96647" w:rsidRDefault="00F115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совершались</w:t>
            </w:r>
          </w:p>
        </w:tc>
      </w:tr>
      <w:tr w:rsidR="00F115F0" w:rsidRPr="00E96647" w:rsidTr="004A0E30">
        <w:tc>
          <w:tcPr>
            <w:tcW w:w="463" w:type="dxa"/>
            <w:hideMark/>
          </w:tcPr>
          <w:p w:rsidR="00F115F0" w:rsidRPr="00E96647" w:rsidRDefault="00F115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31" w:type="dxa"/>
          </w:tcPr>
          <w:p w:rsidR="00F115F0" w:rsidRDefault="00F115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134" w:type="dxa"/>
          </w:tcPr>
          <w:p w:rsidR="00F115F0" w:rsidRDefault="00F115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27487,16</w:t>
            </w:r>
          </w:p>
        </w:tc>
        <w:tc>
          <w:tcPr>
            <w:tcW w:w="1275" w:type="dxa"/>
          </w:tcPr>
          <w:p w:rsidR="00F115F0" w:rsidRDefault="00F115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имеется</w:t>
            </w:r>
          </w:p>
        </w:tc>
        <w:tc>
          <w:tcPr>
            <w:tcW w:w="1276" w:type="dxa"/>
          </w:tcPr>
          <w:p w:rsidR="00F115F0" w:rsidRDefault="00F115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F115F0" w:rsidRDefault="00F115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F115F0" w:rsidRDefault="00F115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F115F0" w:rsidRPr="00E96647" w:rsidRDefault="00F115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F115F0" w:rsidRPr="00E96647" w:rsidRDefault="00F115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</w:t>
            </w:r>
          </w:p>
        </w:tc>
        <w:tc>
          <w:tcPr>
            <w:tcW w:w="851" w:type="dxa"/>
          </w:tcPr>
          <w:p w:rsidR="00F115F0" w:rsidRPr="00E96647" w:rsidRDefault="00F115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F115F0" w:rsidRDefault="00F115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имеется</w:t>
            </w:r>
          </w:p>
        </w:tc>
        <w:tc>
          <w:tcPr>
            <w:tcW w:w="2508" w:type="dxa"/>
            <w:vAlign w:val="center"/>
            <w:hideMark/>
          </w:tcPr>
          <w:p w:rsidR="00F115F0" w:rsidRDefault="00F115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совершались</w:t>
            </w:r>
          </w:p>
        </w:tc>
      </w:tr>
      <w:tr w:rsidR="00F115F0" w:rsidRPr="00E96647" w:rsidTr="004A0E30">
        <w:tc>
          <w:tcPr>
            <w:tcW w:w="463" w:type="dxa"/>
            <w:hideMark/>
          </w:tcPr>
          <w:p w:rsidR="00F115F0" w:rsidRPr="00E96647" w:rsidRDefault="00F115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231" w:type="dxa"/>
          </w:tcPr>
          <w:p w:rsidR="00F115F0" w:rsidRDefault="00F115F0" w:rsidP="005475D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Габура Наталья Николаевна, главный специалист отдела предварительного контроля и операционно-кассового обслуживания расходов бюджета</w:t>
            </w:r>
          </w:p>
        </w:tc>
        <w:tc>
          <w:tcPr>
            <w:tcW w:w="1134" w:type="dxa"/>
          </w:tcPr>
          <w:p w:rsidR="00F115F0" w:rsidRDefault="00F115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193534,34</w:t>
            </w:r>
          </w:p>
        </w:tc>
        <w:tc>
          <w:tcPr>
            <w:tcW w:w="1275" w:type="dxa"/>
          </w:tcPr>
          <w:p w:rsidR="00F115F0" w:rsidRDefault="00F115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имеется</w:t>
            </w:r>
          </w:p>
        </w:tc>
        <w:tc>
          <w:tcPr>
            <w:tcW w:w="1276" w:type="dxa"/>
          </w:tcPr>
          <w:p w:rsidR="00F115F0" w:rsidRDefault="00F115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F115F0" w:rsidRDefault="00F115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F115F0" w:rsidRDefault="00F115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F115F0" w:rsidRDefault="00F115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F115F0" w:rsidRDefault="00F115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36,2</w:t>
            </w:r>
          </w:p>
        </w:tc>
        <w:tc>
          <w:tcPr>
            <w:tcW w:w="851" w:type="dxa"/>
          </w:tcPr>
          <w:p w:rsidR="00F115F0" w:rsidRDefault="00F115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F115F0" w:rsidRDefault="00F115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имеется</w:t>
            </w:r>
          </w:p>
        </w:tc>
        <w:tc>
          <w:tcPr>
            <w:tcW w:w="2508" w:type="dxa"/>
            <w:vAlign w:val="center"/>
            <w:hideMark/>
          </w:tcPr>
          <w:p w:rsidR="00F115F0" w:rsidRDefault="00F115F0" w:rsidP="007E6FC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совершались</w:t>
            </w:r>
          </w:p>
        </w:tc>
      </w:tr>
      <w:tr w:rsidR="00F115F0" w:rsidRPr="00E96647" w:rsidTr="004A0E30">
        <w:tc>
          <w:tcPr>
            <w:tcW w:w="463" w:type="dxa"/>
            <w:hideMark/>
          </w:tcPr>
          <w:p w:rsidR="00F115F0" w:rsidRPr="00E96647" w:rsidRDefault="00F115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2231" w:type="dxa"/>
          </w:tcPr>
          <w:p w:rsidR="00F115F0" w:rsidRDefault="00F115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Василевская Наталья Ивановна, главный специалист отдела </w:t>
            </w:r>
            <w:r>
              <w:rPr>
                <w:sz w:val="20"/>
                <w:szCs w:val="20"/>
              </w:rPr>
              <w:lastRenderedPageBreak/>
              <w:t>предварительного контроля и операционно-кассового обслуживания расходов бюджета</w:t>
            </w:r>
          </w:p>
        </w:tc>
        <w:tc>
          <w:tcPr>
            <w:tcW w:w="1134" w:type="dxa"/>
          </w:tcPr>
          <w:p w:rsidR="00F115F0" w:rsidRDefault="00F115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246604,00</w:t>
            </w:r>
          </w:p>
        </w:tc>
        <w:tc>
          <w:tcPr>
            <w:tcW w:w="1275" w:type="dxa"/>
          </w:tcPr>
          <w:p w:rsidR="00F115F0" w:rsidRDefault="00F115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F115F0" w:rsidRDefault="00F115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F115F0" w:rsidRDefault="00F115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32,8</w:t>
            </w:r>
          </w:p>
        </w:tc>
        <w:tc>
          <w:tcPr>
            <w:tcW w:w="993" w:type="dxa"/>
          </w:tcPr>
          <w:p w:rsidR="00F115F0" w:rsidRDefault="00F115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F115F0" w:rsidRDefault="00F115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имеется</w:t>
            </w:r>
          </w:p>
        </w:tc>
        <w:tc>
          <w:tcPr>
            <w:tcW w:w="1276" w:type="dxa"/>
          </w:tcPr>
          <w:p w:rsidR="00F115F0" w:rsidRDefault="00F115F0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F115F0" w:rsidRDefault="00F115F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F115F0" w:rsidRDefault="00F115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имеется</w:t>
            </w:r>
          </w:p>
        </w:tc>
        <w:tc>
          <w:tcPr>
            <w:tcW w:w="2508" w:type="dxa"/>
            <w:vAlign w:val="center"/>
            <w:hideMark/>
          </w:tcPr>
          <w:p w:rsidR="00F115F0" w:rsidRDefault="00F115F0" w:rsidP="007E6FC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совершались</w:t>
            </w:r>
          </w:p>
        </w:tc>
      </w:tr>
      <w:tr w:rsidR="00F115F0" w:rsidRPr="00E96647" w:rsidTr="004A0E30">
        <w:tc>
          <w:tcPr>
            <w:tcW w:w="463" w:type="dxa"/>
            <w:hideMark/>
          </w:tcPr>
          <w:p w:rsidR="00F115F0" w:rsidRPr="00E96647" w:rsidRDefault="00F115F0" w:rsidP="005475D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12</w:t>
            </w:r>
          </w:p>
        </w:tc>
        <w:tc>
          <w:tcPr>
            <w:tcW w:w="2231" w:type="dxa"/>
          </w:tcPr>
          <w:p w:rsidR="00F115F0" w:rsidRDefault="00F115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Рындин Дмитрий Александрович</w:t>
            </w:r>
          </w:p>
        </w:tc>
        <w:tc>
          <w:tcPr>
            <w:tcW w:w="1134" w:type="dxa"/>
          </w:tcPr>
          <w:p w:rsidR="00F115F0" w:rsidRDefault="00F115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255256,65</w:t>
            </w:r>
          </w:p>
        </w:tc>
        <w:tc>
          <w:tcPr>
            <w:tcW w:w="1275" w:type="dxa"/>
          </w:tcPr>
          <w:p w:rsidR="00F115F0" w:rsidRDefault="00F115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F115F0" w:rsidRDefault="00F115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92" w:type="dxa"/>
          </w:tcPr>
          <w:p w:rsidR="00F115F0" w:rsidRDefault="00F115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38,3</w:t>
            </w:r>
          </w:p>
        </w:tc>
        <w:tc>
          <w:tcPr>
            <w:tcW w:w="993" w:type="dxa"/>
          </w:tcPr>
          <w:p w:rsidR="00F115F0" w:rsidRDefault="00F115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F115F0" w:rsidRDefault="00F115F0" w:rsidP="007E6FC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имеется</w:t>
            </w:r>
          </w:p>
        </w:tc>
        <w:tc>
          <w:tcPr>
            <w:tcW w:w="1276" w:type="dxa"/>
          </w:tcPr>
          <w:p w:rsidR="00F115F0" w:rsidRDefault="00F115F0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F115F0" w:rsidRDefault="00F115F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F115F0" w:rsidRDefault="00F115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имеется</w:t>
            </w:r>
          </w:p>
        </w:tc>
        <w:tc>
          <w:tcPr>
            <w:tcW w:w="2508" w:type="dxa"/>
            <w:vAlign w:val="center"/>
            <w:hideMark/>
          </w:tcPr>
          <w:p w:rsidR="00F115F0" w:rsidRDefault="00F115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совершались</w:t>
            </w:r>
          </w:p>
        </w:tc>
      </w:tr>
      <w:tr w:rsidR="00F115F0" w:rsidRPr="00E96647" w:rsidTr="004A0E30">
        <w:tc>
          <w:tcPr>
            <w:tcW w:w="463" w:type="dxa"/>
            <w:hideMark/>
          </w:tcPr>
          <w:p w:rsidR="00F115F0" w:rsidRDefault="00F115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31" w:type="dxa"/>
          </w:tcPr>
          <w:p w:rsidR="00F115F0" w:rsidRDefault="00F115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134" w:type="dxa"/>
          </w:tcPr>
          <w:p w:rsidR="00F115F0" w:rsidRDefault="00F115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124942,52</w:t>
            </w:r>
          </w:p>
        </w:tc>
        <w:tc>
          <w:tcPr>
            <w:tcW w:w="1275" w:type="dxa"/>
          </w:tcPr>
          <w:p w:rsidR="00F115F0" w:rsidRDefault="00F115F0" w:rsidP="00F55D9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F115F0" w:rsidRDefault="00F115F0" w:rsidP="00F55D9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92" w:type="dxa"/>
          </w:tcPr>
          <w:p w:rsidR="00F115F0" w:rsidRDefault="00F115F0" w:rsidP="00F55D9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38,3</w:t>
            </w:r>
          </w:p>
        </w:tc>
        <w:tc>
          <w:tcPr>
            <w:tcW w:w="993" w:type="dxa"/>
          </w:tcPr>
          <w:p w:rsidR="00F115F0" w:rsidRDefault="00F115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F115F0" w:rsidRDefault="00F115F0" w:rsidP="007E6FC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имеется</w:t>
            </w:r>
          </w:p>
        </w:tc>
        <w:tc>
          <w:tcPr>
            <w:tcW w:w="1276" w:type="dxa"/>
          </w:tcPr>
          <w:p w:rsidR="00F115F0" w:rsidRDefault="00F115F0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F115F0" w:rsidRDefault="00F115F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F115F0" w:rsidRDefault="00F115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имеется</w:t>
            </w:r>
          </w:p>
        </w:tc>
        <w:tc>
          <w:tcPr>
            <w:tcW w:w="2508" w:type="dxa"/>
            <w:vAlign w:val="center"/>
            <w:hideMark/>
          </w:tcPr>
          <w:p w:rsidR="00F115F0" w:rsidRDefault="00F115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совершались</w:t>
            </w:r>
          </w:p>
        </w:tc>
      </w:tr>
      <w:tr w:rsidR="00F115F0" w:rsidRPr="00E96647" w:rsidTr="004A0E30">
        <w:tc>
          <w:tcPr>
            <w:tcW w:w="463" w:type="dxa"/>
            <w:hideMark/>
          </w:tcPr>
          <w:p w:rsidR="00F115F0" w:rsidRDefault="00F115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31" w:type="dxa"/>
          </w:tcPr>
          <w:p w:rsidR="00F115F0" w:rsidRDefault="00F115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F115F0" w:rsidRDefault="00F115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5" w:type="dxa"/>
          </w:tcPr>
          <w:p w:rsidR="00F115F0" w:rsidRDefault="00F115F0" w:rsidP="007E6FC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имеется</w:t>
            </w:r>
          </w:p>
        </w:tc>
        <w:tc>
          <w:tcPr>
            <w:tcW w:w="1276" w:type="dxa"/>
          </w:tcPr>
          <w:p w:rsidR="00F115F0" w:rsidRDefault="00F115F0" w:rsidP="00F55D9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F115F0" w:rsidRDefault="00F115F0" w:rsidP="00F55D9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F115F0" w:rsidRDefault="00F115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F115F0" w:rsidRDefault="00F115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F115F0" w:rsidRDefault="00F115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38,3</w:t>
            </w:r>
          </w:p>
        </w:tc>
        <w:tc>
          <w:tcPr>
            <w:tcW w:w="851" w:type="dxa"/>
          </w:tcPr>
          <w:p w:rsidR="00F115F0" w:rsidRDefault="00F115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F115F0" w:rsidRDefault="00F115F0" w:rsidP="007E6F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имеется</w:t>
            </w:r>
          </w:p>
        </w:tc>
        <w:tc>
          <w:tcPr>
            <w:tcW w:w="2508" w:type="dxa"/>
            <w:vAlign w:val="center"/>
            <w:hideMark/>
          </w:tcPr>
          <w:p w:rsidR="00F115F0" w:rsidRDefault="00F115F0" w:rsidP="007E6FC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совершались</w:t>
            </w:r>
          </w:p>
        </w:tc>
      </w:tr>
      <w:tr w:rsidR="00F115F0" w:rsidRPr="00E96647" w:rsidTr="004A0E30">
        <w:tc>
          <w:tcPr>
            <w:tcW w:w="463" w:type="dxa"/>
            <w:hideMark/>
          </w:tcPr>
          <w:p w:rsidR="00F115F0" w:rsidRDefault="00F115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2231" w:type="dxa"/>
          </w:tcPr>
          <w:p w:rsidR="00F115F0" w:rsidRDefault="00F115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Борисов Роман Дмитриевич, главный специалист-программист</w:t>
            </w:r>
          </w:p>
        </w:tc>
        <w:tc>
          <w:tcPr>
            <w:tcW w:w="1134" w:type="dxa"/>
          </w:tcPr>
          <w:p w:rsidR="00F115F0" w:rsidRDefault="00F115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66384,72</w:t>
            </w:r>
          </w:p>
        </w:tc>
        <w:tc>
          <w:tcPr>
            <w:tcW w:w="1275" w:type="dxa"/>
          </w:tcPr>
          <w:p w:rsidR="00F115F0" w:rsidRDefault="00F115F0" w:rsidP="00F55D9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имеется</w:t>
            </w:r>
          </w:p>
        </w:tc>
        <w:tc>
          <w:tcPr>
            <w:tcW w:w="1276" w:type="dxa"/>
          </w:tcPr>
          <w:p w:rsidR="00F115F0" w:rsidRDefault="00F115F0" w:rsidP="00F55D9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F115F0" w:rsidRDefault="00F115F0" w:rsidP="00F55D9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F115F0" w:rsidRDefault="00F115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F115F0" w:rsidRDefault="00F115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F115F0" w:rsidRDefault="00F115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55,8</w:t>
            </w:r>
          </w:p>
        </w:tc>
        <w:tc>
          <w:tcPr>
            <w:tcW w:w="851" w:type="dxa"/>
          </w:tcPr>
          <w:p w:rsidR="00F115F0" w:rsidRDefault="00F115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F115F0" w:rsidRDefault="00F115F0" w:rsidP="007E6F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имеется</w:t>
            </w:r>
          </w:p>
        </w:tc>
        <w:tc>
          <w:tcPr>
            <w:tcW w:w="2508" w:type="dxa"/>
            <w:vAlign w:val="center"/>
            <w:hideMark/>
          </w:tcPr>
          <w:p w:rsidR="00F115F0" w:rsidRDefault="00F115F0" w:rsidP="007E6FC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совершались</w:t>
            </w:r>
          </w:p>
        </w:tc>
      </w:tr>
      <w:tr w:rsidR="00F115F0" w:rsidRPr="00E96647" w:rsidTr="004A0E30">
        <w:tc>
          <w:tcPr>
            <w:tcW w:w="463" w:type="dxa"/>
            <w:hideMark/>
          </w:tcPr>
          <w:p w:rsidR="00F115F0" w:rsidRDefault="00F115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2231" w:type="dxa"/>
          </w:tcPr>
          <w:p w:rsidR="00F115F0" w:rsidRDefault="00F115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Пономаренко Екатерина Павловна, главный специалист отдела доходов</w:t>
            </w:r>
          </w:p>
        </w:tc>
        <w:tc>
          <w:tcPr>
            <w:tcW w:w="1134" w:type="dxa"/>
          </w:tcPr>
          <w:p w:rsidR="00F115F0" w:rsidRDefault="00F115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353022,89</w:t>
            </w:r>
          </w:p>
        </w:tc>
        <w:tc>
          <w:tcPr>
            <w:tcW w:w="1275" w:type="dxa"/>
          </w:tcPr>
          <w:p w:rsidR="00F115F0" w:rsidRDefault="00F115F0" w:rsidP="007E6FC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имеется</w:t>
            </w:r>
          </w:p>
        </w:tc>
        <w:tc>
          <w:tcPr>
            <w:tcW w:w="1276" w:type="dxa"/>
          </w:tcPr>
          <w:p w:rsidR="00F115F0" w:rsidRDefault="00F115F0" w:rsidP="00F55D9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F115F0" w:rsidRDefault="00F115F0" w:rsidP="00F55D9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F115F0" w:rsidRDefault="00F115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F115F0" w:rsidRDefault="00F115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F115F0" w:rsidRDefault="00F115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39,9</w:t>
            </w:r>
          </w:p>
        </w:tc>
        <w:tc>
          <w:tcPr>
            <w:tcW w:w="851" w:type="dxa"/>
          </w:tcPr>
          <w:p w:rsidR="00F115F0" w:rsidRDefault="00F115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F115F0" w:rsidRDefault="00F115F0" w:rsidP="007E6F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21150</w:t>
            </w:r>
          </w:p>
        </w:tc>
        <w:tc>
          <w:tcPr>
            <w:tcW w:w="2508" w:type="dxa"/>
            <w:vAlign w:val="center"/>
            <w:hideMark/>
          </w:tcPr>
          <w:p w:rsidR="00F115F0" w:rsidRDefault="00F115F0" w:rsidP="00E050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110000 руб., договор купли продажи автомобиля от 09.02.2016</w:t>
            </w:r>
          </w:p>
        </w:tc>
      </w:tr>
      <w:tr w:rsidR="00F115F0" w:rsidRPr="000F2073" w:rsidTr="004A0E30">
        <w:tc>
          <w:tcPr>
            <w:tcW w:w="463" w:type="dxa"/>
            <w:hideMark/>
          </w:tcPr>
          <w:p w:rsidR="00F115F0" w:rsidRPr="000F2073" w:rsidRDefault="00F115F0">
            <w:pPr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2231" w:type="dxa"/>
          </w:tcPr>
          <w:p w:rsidR="00F115F0" w:rsidRPr="007E6FCE" w:rsidRDefault="00F115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E6FCE">
              <w:rPr>
                <w:sz w:val="20"/>
                <w:szCs w:val="20"/>
              </w:rPr>
              <w:t>супруг</w:t>
            </w:r>
          </w:p>
        </w:tc>
        <w:tc>
          <w:tcPr>
            <w:tcW w:w="1134" w:type="dxa"/>
          </w:tcPr>
          <w:p w:rsidR="00F115F0" w:rsidRPr="007E6FCE" w:rsidRDefault="00F115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E6FCE">
              <w:rPr>
                <w:sz w:val="20"/>
                <w:szCs w:val="20"/>
              </w:rPr>
              <w:t>254449,24</w:t>
            </w:r>
          </w:p>
        </w:tc>
        <w:tc>
          <w:tcPr>
            <w:tcW w:w="1275" w:type="dxa"/>
          </w:tcPr>
          <w:p w:rsidR="00F115F0" w:rsidRPr="007E6FCE" w:rsidRDefault="00F115F0" w:rsidP="007E6FC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E6FCE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F115F0" w:rsidRPr="007E6FCE" w:rsidRDefault="00F115F0" w:rsidP="00F55D9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E6FCE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92" w:type="dxa"/>
          </w:tcPr>
          <w:p w:rsidR="00F115F0" w:rsidRPr="007E6FCE" w:rsidRDefault="00F115F0" w:rsidP="00F55D9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E6FCE">
              <w:rPr>
                <w:sz w:val="20"/>
                <w:szCs w:val="20"/>
              </w:rPr>
              <w:t>14,5</w:t>
            </w:r>
          </w:p>
        </w:tc>
        <w:tc>
          <w:tcPr>
            <w:tcW w:w="993" w:type="dxa"/>
          </w:tcPr>
          <w:p w:rsidR="00F115F0" w:rsidRPr="007E6FCE" w:rsidRDefault="00F115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E6FC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F115F0" w:rsidRPr="007E6FCE" w:rsidRDefault="00F115F0" w:rsidP="007E6FC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6FCE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F115F0" w:rsidRDefault="00F115F0" w:rsidP="007E6F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39,9</w:t>
            </w:r>
          </w:p>
        </w:tc>
        <w:tc>
          <w:tcPr>
            <w:tcW w:w="851" w:type="dxa"/>
          </w:tcPr>
          <w:p w:rsidR="00F115F0" w:rsidRDefault="00F115F0" w:rsidP="007E6F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F115F0" w:rsidRPr="000F2073" w:rsidRDefault="00F115F0" w:rsidP="007E6FCE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2508" w:type="dxa"/>
            <w:vAlign w:val="center"/>
            <w:hideMark/>
          </w:tcPr>
          <w:p w:rsidR="00F115F0" w:rsidRPr="000F2073" w:rsidRDefault="00F115F0" w:rsidP="007E6FCE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F115F0" w:rsidRPr="00E96647" w:rsidTr="004A0E30">
        <w:tc>
          <w:tcPr>
            <w:tcW w:w="463" w:type="dxa"/>
            <w:hideMark/>
          </w:tcPr>
          <w:p w:rsidR="00F115F0" w:rsidRDefault="00F115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2231" w:type="dxa"/>
          </w:tcPr>
          <w:p w:rsidR="00F115F0" w:rsidRDefault="00F115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Осина Ирина Сергеевна</w:t>
            </w:r>
          </w:p>
        </w:tc>
        <w:tc>
          <w:tcPr>
            <w:tcW w:w="1134" w:type="dxa"/>
          </w:tcPr>
          <w:p w:rsidR="00F115F0" w:rsidRDefault="00F115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175542,94</w:t>
            </w:r>
          </w:p>
        </w:tc>
        <w:tc>
          <w:tcPr>
            <w:tcW w:w="1275" w:type="dxa"/>
          </w:tcPr>
          <w:p w:rsidR="00F115F0" w:rsidRDefault="00F115F0" w:rsidP="00F55D9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F115F0" w:rsidRDefault="00F115F0" w:rsidP="00F55D9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92" w:type="dxa"/>
          </w:tcPr>
          <w:p w:rsidR="00F115F0" w:rsidRDefault="00F115F0" w:rsidP="00F55D9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57,3</w:t>
            </w:r>
          </w:p>
        </w:tc>
        <w:tc>
          <w:tcPr>
            <w:tcW w:w="993" w:type="dxa"/>
          </w:tcPr>
          <w:p w:rsidR="00F115F0" w:rsidRDefault="00F115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F115F0" w:rsidRDefault="00F115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имеется</w:t>
            </w:r>
          </w:p>
        </w:tc>
        <w:tc>
          <w:tcPr>
            <w:tcW w:w="1276" w:type="dxa"/>
          </w:tcPr>
          <w:p w:rsidR="00F115F0" w:rsidRDefault="00F115F0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F115F0" w:rsidRDefault="00F115F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F115F0" w:rsidRDefault="00F115F0" w:rsidP="007E6F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имеется</w:t>
            </w:r>
          </w:p>
        </w:tc>
        <w:tc>
          <w:tcPr>
            <w:tcW w:w="2508" w:type="dxa"/>
            <w:vAlign w:val="center"/>
            <w:hideMark/>
          </w:tcPr>
          <w:p w:rsidR="00F115F0" w:rsidRDefault="00F115F0" w:rsidP="007E6FC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совершались</w:t>
            </w:r>
          </w:p>
        </w:tc>
      </w:tr>
      <w:tr w:rsidR="00F115F0" w:rsidRPr="00E96647" w:rsidTr="004A0E30">
        <w:tc>
          <w:tcPr>
            <w:tcW w:w="463" w:type="dxa"/>
            <w:hideMark/>
          </w:tcPr>
          <w:p w:rsidR="00F115F0" w:rsidRDefault="00F115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31" w:type="dxa"/>
          </w:tcPr>
          <w:p w:rsidR="00F115F0" w:rsidRDefault="00F115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115F0" w:rsidRDefault="00F115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F115F0" w:rsidRDefault="00F115F0" w:rsidP="00F55D9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115F0" w:rsidRDefault="00F115F0" w:rsidP="00F55D9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F115F0" w:rsidRDefault="00F115F0" w:rsidP="00F55D9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F115F0" w:rsidRDefault="00F115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F115F0" w:rsidRDefault="00F115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115F0" w:rsidRDefault="00F115F0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F115F0" w:rsidRDefault="00F115F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F115F0" w:rsidRDefault="00F115F0" w:rsidP="007E6FCE">
            <w:pPr>
              <w:rPr>
                <w:sz w:val="20"/>
                <w:szCs w:val="20"/>
              </w:rPr>
            </w:pPr>
          </w:p>
        </w:tc>
        <w:tc>
          <w:tcPr>
            <w:tcW w:w="2508" w:type="dxa"/>
            <w:vAlign w:val="center"/>
            <w:hideMark/>
          </w:tcPr>
          <w:p w:rsidR="00F115F0" w:rsidRDefault="00F115F0" w:rsidP="007E6FC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115F0" w:rsidRPr="00E96647" w:rsidTr="004A0E30">
        <w:tc>
          <w:tcPr>
            <w:tcW w:w="463" w:type="dxa"/>
            <w:hideMark/>
          </w:tcPr>
          <w:p w:rsidR="00F115F0" w:rsidRDefault="00F115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31" w:type="dxa"/>
          </w:tcPr>
          <w:p w:rsidR="00F115F0" w:rsidRDefault="00F115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115F0" w:rsidRDefault="00F115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F115F0" w:rsidRDefault="00F115F0" w:rsidP="00F55D9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115F0" w:rsidRDefault="00F115F0" w:rsidP="00F55D9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F115F0" w:rsidRDefault="00F115F0" w:rsidP="00F55D9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F115F0" w:rsidRDefault="00F115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F115F0" w:rsidRDefault="00F115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115F0" w:rsidRDefault="00F115F0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F115F0" w:rsidRDefault="00F115F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F115F0" w:rsidRDefault="00F115F0" w:rsidP="007E6FCE">
            <w:pPr>
              <w:rPr>
                <w:sz w:val="20"/>
                <w:szCs w:val="20"/>
              </w:rPr>
            </w:pPr>
          </w:p>
        </w:tc>
        <w:tc>
          <w:tcPr>
            <w:tcW w:w="2508" w:type="dxa"/>
            <w:vAlign w:val="center"/>
            <w:hideMark/>
          </w:tcPr>
          <w:p w:rsidR="00F115F0" w:rsidRDefault="00F115F0" w:rsidP="007E6FC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F115F0" w:rsidRDefault="00F115F0"/>
    <w:p w:rsidR="00F115F0" w:rsidRDefault="00F115F0">
      <w:pPr>
        <w:spacing w:after="0" w:line="240" w:lineRule="au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br w:type="page"/>
      </w:r>
    </w:p>
    <w:p w:rsidR="00F115F0" w:rsidRDefault="00F115F0" w:rsidP="004E1D81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 w:rsidRPr="00224BFD">
        <w:rPr>
          <w:b/>
          <w:bCs/>
          <w:sz w:val="20"/>
          <w:szCs w:val="20"/>
        </w:rPr>
        <w:lastRenderedPageBreak/>
        <w:t>Сведения</w:t>
      </w:r>
    </w:p>
    <w:p w:rsidR="00F115F0" w:rsidRPr="00224BFD" w:rsidRDefault="00F115F0" w:rsidP="004E1D81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 w:rsidRPr="00224BFD">
        <w:rPr>
          <w:b/>
          <w:bCs/>
          <w:sz w:val="20"/>
          <w:szCs w:val="20"/>
        </w:rPr>
        <w:t>о доходах, расходах, об имуществе и обязательствах имущественного характера за период</w:t>
      </w:r>
    </w:p>
    <w:p w:rsidR="00F115F0" w:rsidRPr="00224BFD" w:rsidRDefault="00F115F0" w:rsidP="004E1D81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 w:rsidRPr="00224BFD">
        <w:rPr>
          <w:b/>
          <w:bCs/>
          <w:sz w:val="20"/>
          <w:szCs w:val="20"/>
        </w:rPr>
        <w:t>с 1 января 201</w:t>
      </w:r>
      <w:r>
        <w:rPr>
          <w:b/>
          <w:bCs/>
          <w:sz w:val="20"/>
          <w:szCs w:val="20"/>
        </w:rPr>
        <w:t>6</w:t>
      </w:r>
      <w:r w:rsidRPr="00224BFD">
        <w:rPr>
          <w:b/>
          <w:bCs/>
          <w:sz w:val="20"/>
          <w:szCs w:val="20"/>
        </w:rPr>
        <w:t xml:space="preserve"> г. по 31 декабря 201</w:t>
      </w:r>
      <w:r>
        <w:rPr>
          <w:b/>
          <w:bCs/>
          <w:sz w:val="20"/>
          <w:szCs w:val="20"/>
        </w:rPr>
        <w:t>6</w:t>
      </w:r>
      <w:r w:rsidRPr="00224BFD">
        <w:rPr>
          <w:b/>
          <w:bCs/>
          <w:sz w:val="20"/>
          <w:szCs w:val="20"/>
        </w:rPr>
        <w:t xml:space="preserve"> г.</w:t>
      </w:r>
    </w:p>
    <w:p w:rsidR="00F115F0" w:rsidRPr="00224BFD" w:rsidRDefault="00F115F0" w:rsidP="004E1D81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 w:rsidRPr="00224BFD">
        <w:rPr>
          <w:b/>
          <w:bCs/>
          <w:sz w:val="20"/>
          <w:szCs w:val="20"/>
        </w:rPr>
        <w:t>Управление жилищно-коммунального хозяйства, транспорта, строительства и связи администрации Саратовского муниципального района.</w:t>
      </w:r>
    </w:p>
    <w:tbl>
      <w:tblPr>
        <w:tblW w:w="15876" w:type="dxa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463"/>
        <w:gridCol w:w="2231"/>
        <w:gridCol w:w="1275"/>
        <w:gridCol w:w="1276"/>
        <w:gridCol w:w="1559"/>
        <w:gridCol w:w="993"/>
        <w:gridCol w:w="992"/>
        <w:gridCol w:w="1134"/>
        <w:gridCol w:w="992"/>
        <w:gridCol w:w="992"/>
        <w:gridCol w:w="1276"/>
        <w:gridCol w:w="2693"/>
      </w:tblGrid>
      <w:tr w:rsidR="00F115F0" w:rsidRPr="00224BFD" w:rsidTr="004F6EB0">
        <w:tc>
          <w:tcPr>
            <w:tcW w:w="1318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115F0" w:rsidRPr="00224BFD" w:rsidRDefault="00F115F0" w:rsidP="00224BF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224BFD">
              <w:rPr>
                <w:sz w:val="20"/>
                <w:szCs w:val="20"/>
              </w:rPr>
              <w:t xml:space="preserve">           Сведения о доходах, имуществе и обязательствах имущественного характера          </w:t>
            </w:r>
          </w:p>
        </w:tc>
        <w:tc>
          <w:tcPr>
            <w:tcW w:w="269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115F0" w:rsidRPr="00224BFD" w:rsidRDefault="00F115F0" w:rsidP="00224B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224BFD">
              <w:rPr>
                <w:sz w:val="20"/>
                <w:szCs w:val="20"/>
              </w:rPr>
              <w:t xml:space="preserve">    Сведения о расходах </w:t>
            </w:r>
          </w:p>
          <w:p w:rsidR="00F115F0" w:rsidRPr="00224BFD" w:rsidRDefault="00F115F0" w:rsidP="00224B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224BFD">
              <w:rPr>
                <w:sz w:val="20"/>
                <w:szCs w:val="20"/>
              </w:rPr>
              <w:t>и об источниках   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паёв в уставных (складочных) капиталах организаций)</w:t>
            </w:r>
            <w:hyperlink r:id="rId5" w:anchor="Par49" w:history="1">
              <w:r w:rsidRPr="00224BFD">
                <w:rPr>
                  <w:rStyle w:val="a5"/>
                  <w:sz w:val="20"/>
                  <w:szCs w:val="20"/>
                </w:rPr>
                <w:t>&lt;*&gt;</w:t>
              </w:r>
            </w:hyperlink>
            <w:r w:rsidRPr="00224BFD">
              <w:rPr>
                <w:sz w:val="20"/>
                <w:szCs w:val="20"/>
              </w:rPr>
              <w:t xml:space="preserve"> </w:t>
            </w:r>
          </w:p>
          <w:p w:rsidR="00F115F0" w:rsidRPr="00224BFD" w:rsidRDefault="00F115F0" w:rsidP="00224B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224BFD">
              <w:rPr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F115F0" w:rsidRPr="00224BFD" w:rsidTr="004F6EB0">
        <w:tc>
          <w:tcPr>
            <w:tcW w:w="46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115F0" w:rsidRPr="00224BFD" w:rsidRDefault="00F115F0" w:rsidP="00224BF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224BFD">
              <w:rPr>
                <w:sz w:val="20"/>
                <w:szCs w:val="20"/>
              </w:rPr>
              <w:t xml:space="preserve">N </w:t>
            </w:r>
          </w:p>
        </w:tc>
        <w:tc>
          <w:tcPr>
            <w:tcW w:w="223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115F0" w:rsidRPr="00224BFD" w:rsidRDefault="00F115F0" w:rsidP="00224BF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224BFD">
              <w:rPr>
                <w:sz w:val="20"/>
                <w:szCs w:val="20"/>
              </w:rPr>
              <w:t xml:space="preserve">Лицо, замещающее государственную должность области или должность государственной гражданской службы области или муниципальную должность или должность муниципальной службы      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115F0" w:rsidRPr="00224BFD" w:rsidRDefault="00F115F0" w:rsidP="00224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24BFD">
              <w:rPr>
                <w:sz w:val="20"/>
                <w:szCs w:val="20"/>
              </w:rPr>
              <w:t>Деклариро-</w:t>
            </w:r>
          </w:p>
          <w:p w:rsidR="00F115F0" w:rsidRPr="00224BFD" w:rsidRDefault="00F115F0" w:rsidP="00224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24BFD">
              <w:rPr>
                <w:sz w:val="20"/>
                <w:szCs w:val="20"/>
              </w:rPr>
              <w:t>ванный</w:t>
            </w:r>
          </w:p>
          <w:p w:rsidR="00F115F0" w:rsidRPr="00224BFD" w:rsidRDefault="00F115F0" w:rsidP="00224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24BFD">
              <w:rPr>
                <w:sz w:val="20"/>
                <w:szCs w:val="20"/>
              </w:rPr>
              <w:t>годовой</w:t>
            </w:r>
          </w:p>
          <w:p w:rsidR="00F115F0" w:rsidRPr="00224BFD" w:rsidRDefault="00F115F0" w:rsidP="00224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24BFD">
              <w:rPr>
                <w:sz w:val="20"/>
                <w:szCs w:val="20"/>
              </w:rPr>
              <w:t>доход</w:t>
            </w:r>
          </w:p>
          <w:p w:rsidR="00F115F0" w:rsidRPr="00224BFD" w:rsidRDefault="00F115F0" w:rsidP="00224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24BFD">
              <w:rPr>
                <w:sz w:val="20"/>
                <w:szCs w:val="20"/>
              </w:rPr>
              <w:t>(руб.)</w:t>
            </w:r>
          </w:p>
        </w:tc>
        <w:tc>
          <w:tcPr>
            <w:tcW w:w="482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115F0" w:rsidRPr="00224BFD" w:rsidRDefault="00F115F0" w:rsidP="00224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24BFD">
              <w:rPr>
                <w:sz w:val="20"/>
                <w:szCs w:val="20"/>
              </w:rPr>
              <w:t>Объекты недвижимого имущества,</w:t>
            </w:r>
          </w:p>
          <w:p w:rsidR="00F115F0" w:rsidRPr="00224BFD" w:rsidRDefault="00F115F0" w:rsidP="00224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24BFD">
              <w:rPr>
                <w:sz w:val="20"/>
                <w:szCs w:val="20"/>
              </w:rPr>
              <w:t>принадлежащие на праве собственности</w:t>
            </w:r>
          </w:p>
        </w:tc>
        <w:tc>
          <w:tcPr>
            <w:tcW w:w="3118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115F0" w:rsidRPr="00224BFD" w:rsidRDefault="00F115F0" w:rsidP="00224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24BFD">
              <w:rPr>
                <w:sz w:val="20"/>
                <w:szCs w:val="20"/>
              </w:rPr>
              <w:t>Объекты недвижимого имущества, находящиеся в</w:t>
            </w:r>
          </w:p>
          <w:p w:rsidR="00F115F0" w:rsidRPr="00224BFD" w:rsidRDefault="00F115F0" w:rsidP="00224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24BFD">
              <w:rPr>
                <w:sz w:val="20"/>
                <w:szCs w:val="20"/>
              </w:rPr>
              <w:t>пользовании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115F0" w:rsidRPr="00224BFD" w:rsidRDefault="00F115F0" w:rsidP="00224BF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224BFD">
              <w:rPr>
                <w:sz w:val="20"/>
                <w:szCs w:val="20"/>
              </w:rPr>
              <w:t xml:space="preserve">Транс-  </w:t>
            </w:r>
          </w:p>
          <w:p w:rsidR="00F115F0" w:rsidRPr="00224BFD" w:rsidRDefault="00F115F0" w:rsidP="00224BF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224BFD">
              <w:rPr>
                <w:sz w:val="20"/>
                <w:szCs w:val="20"/>
              </w:rPr>
              <w:t xml:space="preserve">портные </w:t>
            </w:r>
          </w:p>
          <w:p w:rsidR="00F115F0" w:rsidRPr="00224BFD" w:rsidRDefault="00F115F0" w:rsidP="00224BF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224BFD">
              <w:rPr>
                <w:sz w:val="20"/>
                <w:szCs w:val="20"/>
              </w:rPr>
              <w:t>средства,</w:t>
            </w:r>
          </w:p>
          <w:p w:rsidR="00F115F0" w:rsidRPr="00224BFD" w:rsidRDefault="00F115F0" w:rsidP="00224BF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224BFD">
              <w:rPr>
                <w:sz w:val="20"/>
                <w:szCs w:val="20"/>
              </w:rPr>
              <w:t xml:space="preserve">принадлежащие на праве собствен-ности (вид,   </w:t>
            </w:r>
          </w:p>
          <w:p w:rsidR="00F115F0" w:rsidRPr="00224BFD" w:rsidRDefault="00F115F0" w:rsidP="00224BF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224BFD">
              <w:rPr>
                <w:sz w:val="20"/>
                <w:szCs w:val="20"/>
              </w:rPr>
              <w:t xml:space="preserve">марка)  </w:t>
            </w:r>
          </w:p>
        </w:tc>
        <w:tc>
          <w:tcPr>
            <w:tcW w:w="26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115F0" w:rsidRPr="00224BFD" w:rsidRDefault="00F115F0" w:rsidP="00224BFD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F115F0" w:rsidRPr="00224BFD" w:rsidTr="004F6EB0">
        <w:tc>
          <w:tcPr>
            <w:tcW w:w="46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115F0" w:rsidRPr="00224BFD" w:rsidRDefault="00F115F0">
            <w:pPr>
              <w:rPr>
                <w:sz w:val="20"/>
                <w:szCs w:val="20"/>
              </w:rPr>
            </w:pPr>
          </w:p>
        </w:tc>
        <w:tc>
          <w:tcPr>
            <w:tcW w:w="223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115F0" w:rsidRPr="00224BFD" w:rsidRDefault="00F115F0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115F0" w:rsidRPr="00224BFD" w:rsidRDefault="00F115F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115F0" w:rsidRPr="00224BFD" w:rsidRDefault="00F115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24BFD">
              <w:rPr>
                <w:sz w:val="20"/>
                <w:szCs w:val="20"/>
              </w:rPr>
              <w:t xml:space="preserve">  Вид  </w:t>
            </w:r>
          </w:p>
          <w:p w:rsidR="00F115F0" w:rsidRPr="00224BFD" w:rsidRDefault="00F115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24BFD">
              <w:rPr>
                <w:sz w:val="20"/>
                <w:szCs w:val="20"/>
              </w:rPr>
              <w:t>объекта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115F0" w:rsidRPr="00224BFD" w:rsidRDefault="00F115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24BFD">
              <w:rPr>
                <w:sz w:val="20"/>
                <w:szCs w:val="20"/>
              </w:rPr>
              <w:t xml:space="preserve">Вид      </w:t>
            </w:r>
          </w:p>
          <w:p w:rsidR="00F115F0" w:rsidRPr="00224BFD" w:rsidRDefault="00F115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24BFD">
              <w:rPr>
                <w:sz w:val="20"/>
                <w:szCs w:val="20"/>
              </w:rPr>
              <w:t>собствен-</w:t>
            </w:r>
          </w:p>
          <w:p w:rsidR="00F115F0" w:rsidRPr="00224BFD" w:rsidRDefault="00F115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24BFD">
              <w:rPr>
                <w:sz w:val="20"/>
                <w:szCs w:val="20"/>
              </w:rPr>
              <w:t xml:space="preserve">ности    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115F0" w:rsidRPr="00224BFD" w:rsidRDefault="00F115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24BFD">
              <w:rPr>
                <w:sz w:val="20"/>
                <w:szCs w:val="20"/>
              </w:rPr>
              <w:t>Площадь</w:t>
            </w:r>
          </w:p>
          <w:p w:rsidR="00F115F0" w:rsidRPr="00224BFD" w:rsidRDefault="00F115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24BFD">
              <w:rPr>
                <w:sz w:val="20"/>
                <w:szCs w:val="20"/>
              </w:rPr>
              <w:t>(кв. м)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115F0" w:rsidRPr="00224BFD" w:rsidRDefault="00F115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24BFD">
              <w:rPr>
                <w:sz w:val="20"/>
                <w:szCs w:val="20"/>
              </w:rPr>
              <w:t xml:space="preserve">Страна </w:t>
            </w:r>
          </w:p>
          <w:p w:rsidR="00F115F0" w:rsidRPr="00224BFD" w:rsidRDefault="00F115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24BFD">
              <w:rPr>
                <w:sz w:val="20"/>
                <w:szCs w:val="20"/>
              </w:rPr>
              <w:t xml:space="preserve">распо- </w:t>
            </w:r>
          </w:p>
          <w:p w:rsidR="00F115F0" w:rsidRPr="00224BFD" w:rsidRDefault="00F115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24BFD">
              <w:rPr>
                <w:sz w:val="20"/>
                <w:szCs w:val="20"/>
              </w:rPr>
              <w:t>ложения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115F0" w:rsidRPr="00224BFD" w:rsidRDefault="00F115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24BFD">
              <w:rPr>
                <w:sz w:val="20"/>
                <w:szCs w:val="20"/>
              </w:rPr>
              <w:t xml:space="preserve">  Вид  </w:t>
            </w:r>
          </w:p>
          <w:p w:rsidR="00F115F0" w:rsidRPr="00224BFD" w:rsidRDefault="00F115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24BFD">
              <w:rPr>
                <w:sz w:val="20"/>
                <w:szCs w:val="20"/>
              </w:rPr>
              <w:t>объекта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115F0" w:rsidRPr="00224BFD" w:rsidRDefault="00F115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24BFD">
              <w:rPr>
                <w:sz w:val="20"/>
                <w:szCs w:val="20"/>
              </w:rPr>
              <w:t>Площадь</w:t>
            </w:r>
          </w:p>
          <w:p w:rsidR="00F115F0" w:rsidRPr="00224BFD" w:rsidRDefault="00F115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24BFD">
              <w:rPr>
                <w:sz w:val="20"/>
                <w:szCs w:val="20"/>
              </w:rPr>
              <w:t>(кв. м)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115F0" w:rsidRPr="00224BFD" w:rsidRDefault="00F115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24BFD">
              <w:rPr>
                <w:sz w:val="20"/>
                <w:szCs w:val="20"/>
              </w:rPr>
              <w:t xml:space="preserve">Страна </w:t>
            </w:r>
          </w:p>
          <w:p w:rsidR="00F115F0" w:rsidRPr="00224BFD" w:rsidRDefault="00F115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24BFD">
              <w:rPr>
                <w:sz w:val="20"/>
                <w:szCs w:val="20"/>
              </w:rPr>
              <w:t xml:space="preserve">распо- </w:t>
            </w:r>
          </w:p>
          <w:p w:rsidR="00F115F0" w:rsidRPr="00224BFD" w:rsidRDefault="00F115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24BFD">
              <w:rPr>
                <w:sz w:val="20"/>
                <w:szCs w:val="20"/>
              </w:rPr>
              <w:t>ложения</w:t>
            </w: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115F0" w:rsidRPr="00224BFD" w:rsidRDefault="00F115F0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115F0" w:rsidRPr="00224BFD" w:rsidRDefault="00F115F0">
            <w:pPr>
              <w:rPr>
                <w:sz w:val="20"/>
                <w:szCs w:val="20"/>
              </w:rPr>
            </w:pPr>
          </w:p>
        </w:tc>
      </w:tr>
      <w:tr w:rsidR="00F115F0" w:rsidRPr="00224BFD" w:rsidTr="004F6EB0">
        <w:trPr>
          <w:trHeight w:val="1601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5F0" w:rsidRPr="00224BFD" w:rsidRDefault="00F115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24BFD">
              <w:rPr>
                <w:sz w:val="20"/>
                <w:szCs w:val="20"/>
              </w:rPr>
              <w:t>1.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5F0" w:rsidRPr="00224BFD" w:rsidRDefault="00F115F0" w:rsidP="005F162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Марчук Олег Анатольевич, начальник управления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5F0" w:rsidRPr="00224BFD" w:rsidRDefault="00F115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648512,83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5F0" w:rsidRPr="00224BFD" w:rsidRDefault="00F115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3-х комнатная 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5F0" w:rsidRPr="00B86279" w:rsidRDefault="00F115F0" w:rsidP="009812B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5F0" w:rsidRPr="00224BFD" w:rsidRDefault="00F115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5F0" w:rsidRPr="00224BFD" w:rsidRDefault="00F115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5F0" w:rsidRPr="00224BFD" w:rsidRDefault="00F115F0" w:rsidP="005F162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5F0" w:rsidRPr="00224BFD" w:rsidRDefault="00F115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5F0" w:rsidRPr="00224BFD" w:rsidRDefault="00F115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5F0" w:rsidRPr="00632DFA" w:rsidRDefault="00F115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SKODA</w:t>
            </w:r>
            <w:r w:rsidRPr="00632DF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Octavia</w:t>
            </w:r>
            <w:r>
              <w:rPr>
                <w:sz w:val="20"/>
                <w:szCs w:val="20"/>
              </w:rPr>
              <w:t>, индивидуальная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5F0" w:rsidRPr="00224BFD" w:rsidRDefault="00F115F0" w:rsidP="00DF18F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</w:t>
            </w:r>
            <w:r w:rsidRPr="00224BFD">
              <w:rPr>
                <w:sz w:val="20"/>
                <w:szCs w:val="20"/>
              </w:rPr>
              <w:t xml:space="preserve"> Сделки не совершались</w:t>
            </w:r>
          </w:p>
        </w:tc>
      </w:tr>
      <w:tr w:rsidR="00F115F0" w:rsidRPr="00224BFD" w:rsidTr="004F6EB0"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5F0" w:rsidRPr="00224BFD" w:rsidRDefault="00F115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5F0" w:rsidRDefault="00F115F0" w:rsidP="005F162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5F0" w:rsidRDefault="00F115F0" w:rsidP="009812B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638198,21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5F0" w:rsidRDefault="00F115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5F0" w:rsidRDefault="00F115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 собственность, доля  в праве 715/1000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5F0" w:rsidRDefault="00F115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5F0" w:rsidRDefault="00F115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5F0" w:rsidRDefault="00F115F0" w:rsidP="005F162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5F0" w:rsidRDefault="00F115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5F0" w:rsidRDefault="00F115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5F0" w:rsidRDefault="00F115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5F0" w:rsidRPr="00224BFD" w:rsidRDefault="00F115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24BFD">
              <w:rPr>
                <w:sz w:val="20"/>
                <w:szCs w:val="20"/>
              </w:rPr>
              <w:t>Сделки не совершались</w:t>
            </w:r>
          </w:p>
        </w:tc>
      </w:tr>
      <w:tr w:rsidR="00F115F0" w:rsidRPr="00224BFD" w:rsidTr="004F6EB0"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5F0" w:rsidRPr="00224BFD" w:rsidRDefault="00F115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5F0" w:rsidRDefault="00F115F0" w:rsidP="005F162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5F0" w:rsidRDefault="00F115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5F0" w:rsidRDefault="00F115F0" w:rsidP="0048022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3-х комнатная 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5F0" w:rsidRPr="00B86279" w:rsidRDefault="00F115F0" w:rsidP="009812B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5F0" w:rsidRDefault="00F115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5F0" w:rsidRDefault="00F115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5F0" w:rsidRDefault="00F115F0" w:rsidP="005F162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5F0" w:rsidRDefault="00F115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5F0" w:rsidRDefault="00F115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5F0" w:rsidRDefault="00F115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5F0" w:rsidRPr="00224BFD" w:rsidRDefault="00F115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115F0" w:rsidRPr="00224BFD" w:rsidTr="004F6EB0"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5F0" w:rsidRPr="00224BFD" w:rsidRDefault="00F115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5F0" w:rsidRDefault="00F115F0" w:rsidP="005F162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5F0" w:rsidRDefault="00F115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5F0" w:rsidRDefault="00F115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5F0" w:rsidRDefault="00F115F0" w:rsidP="00BB3C6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3/4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5F0" w:rsidRDefault="00F115F0" w:rsidP="00C7577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5F0" w:rsidRDefault="00F115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5F0" w:rsidRDefault="00F115F0" w:rsidP="005F162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5F0" w:rsidRDefault="00F115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5F0" w:rsidRDefault="00F115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5F0" w:rsidRDefault="00F115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5F0" w:rsidRPr="00224BFD" w:rsidRDefault="00F115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115F0" w:rsidRPr="00224BFD" w:rsidTr="004F6EB0"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5F0" w:rsidRPr="00224BFD" w:rsidRDefault="00F115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5F0" w:rsidRDefault="00F115F0" w:rsidP="005F162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5F0" w:rsidRDefault="00F115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5F0" w:rsidRDefault="00F115F0" w:rsidP="0065386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5F0" w:rsidRDefault="00F115F0" w:rsidP="00BB3C6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 7/8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5F0" w:rsidRDefault="00F115F0" w:rsidP="0065386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1170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5F0" w:rsidRDefault="00F115F0" w:rsidP="0065386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5F0" w:rsidRDefault="00F115F0" w:rsidP="0065386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5F0" w:rsidRDefault="00F115F0" w:rsidP="006538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5F0" w:rsidRDefault="00F115F0" w:rsidP="006538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5F0" w:rsidRDefault="00F115F0" w:rsidP="006538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5F0" w:rsidRPr="00224BFD" w:rsidRDefault="00F115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115F0" w:rsidRPr="00224BFD" w:rsidTr="004F6EB0"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5F0" w:rsidRPr="00224BFD" w:rsidRDefault="00F115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5F0" w:rsidRDefault="00F115F0" w:rsidP="008D7A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5F0" w:rsidRDefault="00F115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5F0" w:rsidRDefault="00F115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5F0" w:rsidRDefault="00F115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5F0" w:rsidRDefault="00F115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5F0" w:rsidRDefault="00F115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5F0" w:rsidRDefault="00F115F0" w:rsidP="005F162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5F0" w:rsidRDefault="00F115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5F0" w:rsidRDefault="00F115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5F0" w:rsidRDefault="00F115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5F0" w:rsidRPr="00224BFD" w:rsidRDefault="00F115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24BFD">
              <w:rPr>
                <w:sz w:val="20"/>
                <w:szCs w:val="20"/>
              </w:rPr>
              <w:t>Сделки не совершались</w:t>
            </w:r>
          </w:p>
        </w:tc>
      </w:tr>
      <w:tr w:rsidR="00F115F0" w:rsidRPr="00224BFD" w:rsidTr="004F6EB0"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5F0" w:rsidRDefault="00F115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5F0" w:rsidRDefault="00F115F0" w:rsidP="008D7A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5F0" w:rsidRDefault="00F115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5F0" w:rsidRDefault="00F115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5F0" w:rsidRDefault="00F115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5F0" w:rsidRDefault="00F115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5F0" w:rsidRDefault="00F115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5F0" w:rsidRDefault="00F115F0" w:rsidP="0065386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5F0" w:rsidRDefault="00F115F0" w:rsidP="006538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5F0" w:rsidRDefault="00F115F0" w:rsidP="006538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5F0" w:rsidRDefault="00F115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5F0" w:rsidRPr="00224BFD" w:rsidRDefault="00F115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24BFD">
              <w:rPr>
                <w:sz w:val="20"/>
                <w:szCs w:val="20"/>
              </w:rPr>
              <w:t>Сделки не совершались</w:t>
            </w:r>
          </w:p>
        </w:tc>
      </w:tr>
      <w:tr w:rsidR="00F115F0" w:rsidRPr="00224BFD" w:rsidTr="004F6EB0">
        <w:trPr>
          <w:trHeight w:val="1480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5F0" w:rsidRDefault="00F115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5F0" w:rsidRPr="009465BF" w:rsidRDefault="00F115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465BF">
              <w:rPr>
                <w:sz w:val="20"/>
                <w:szCs w:val="20"/>
              </w:rPr>
              <w:t>Черпанова Анастасия Александровна, консультант отдела строительства и реализации целевых программ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5F0" w:rsidRPr="009465BF" w:rsidRDefault="00F115F0" w:rsidP="00B05FE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465BF">
              <w:rPr>
                <w:sz w:val="20"/>
                <w:szCs w:val="20"/>
              </w:rPr>
              <w:t>162860,38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5F0" w:rsidRPr="009465BF" w:rsidRDefault="00F115F0" w:rsidP="00E45D8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465BF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5F0" w:rsidRPr="009465BF" w:rsidRDefault="00F115F0" w:rsidP="00E45D8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465BF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5F0" w:rsidRPr="009465BF" w:rsidRDefault="00F115F0" w:rsidP="00E45D8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465BF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5F0" w:rsidRPr="009465BF" w:rsidRDefault="00F115F0" w:rsidP="00E45D8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465BF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5F0" w:rsidRPr="009465BF" w:rsidRDefault="00F115F0" w:rsidP="00632DF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465BF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5F0" w:rsidRPr="009465BF" w:rsidRDefault="00F115F0">
            <w:pPr>
              <w:rPr>
                <w:sz w:val="20"/>
                <w:szCs w:val="20"/>
              </w:rPr>
            </w:pPr>
            <w:r w:rsidRPr="009465BF">
              <w:rPr>
                <w:sz w:val="20"/>
                <w:szCs w:val="20"/>
              </w:rPr>
              <w:t>43,4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5F0" w:rsidRPr="009465BF" w:rsidRDefault="00F115F0">
            <w:pPr>
              <w:rPr>
                <w:sz w:val="20"/>
                <w:szCs w:val="20"/>
              </w:rPr>
            </w:pPr>
            <w:r w:rsidRPr="009465B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5F0" w:rsidRPr="009465BF" w:rsidRDefault="00F115F0" w:rsidP="0090710A">
            <w:pPr>
              <w:rPr>
                <w:sz w:val="20"/>
                <w:szCs w:val="20"/>
              </w:rPr>
            </w:pPr>
            <w:r w:rsidRPr="009465BF">
              <w:rPr>
                <w:sz w:val="20"/>
                <w:szCs w:val="20"/>
              </w:rPr>
              <w:t>Не имеет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5F0" w:rsidRPr="009465BF" w:rsidRDefault="00F115F0" w:rsidP="0090710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465BF">
              <w:rPr>
                <w:sz w:val="20"/>
                <w:szCs w:val="20"/>
              </w:rPr>
              <w:t>Сделки не совершались</w:t>
            </w:r>
          </w:p>
        </w:tc>
      </w:tr>
      <w:tr w:rsidR="00F115F0" w:rsidRPr="00224BFD" w:rsidTr="00E45D80">
        <w:trPr>
          <w:trHeight w:val="2046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5F0" w:rsidRDefault="00F115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5F0" w:rsidRPr="009465BF" w:rsidRDefault="00F115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465BF">
              <w:rPr>
                <w:sz w:val="20"/>
                <w:szCs w:val="20"/>
              </w:rPr>
              <w:t>Супруг</w:t>
            </w:r>
          </w:p>
          <w:p w:rsidR="00F115F0" w:rsidRPr="009465BF" w:rsidRDefault="00F115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5F0" w:rsidRPr="009465BF" w:rsidRDefault="00F115F0">
            <w:pPr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  <w:r w:rsidRPr="009465BF">
              <w:rPr>
                <w:sz w:val="20"/>
                <w:szCs w:val="20"/>
              </w:rPr>
              <w:t>1396908,87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5F0" w:rsidRPr="009465BF" w:rsidRDefault="00F115F0" w:rsidP="00A82BD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465BF">
              <w:rPr>
                <w:sz w:val="20"/>
                <w:szCs w:val="20"/>
              </w:rPr>
              <w:t>2-х комнатная 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5F0" w:rsidRPr="009465BF" w:rsidRDefault="00F115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465B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5F0" w:rsidRPr="009465BF" w:rsidRDefault="00F115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465BF">
              <w:rPr>
                <w:sz w:val="20"/>
                <w:szCs w:val="20"/>
              </w:rPr>
              <w:t>43,4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5F0" w:rsidRPr="009465BF" w:rsidRDefault="00F115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465BF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5F0" w:rsidRPr="009465BF" w:rsidRDefault="00F115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465BF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5F0" w:rsidRPr="009465BF" w:rsidRDefault="00F115F0">
            <w:pPr>
              <w:rPr>
                <w:sz w:val="20"/>
                <w:szCs w:val="20"/>
              </w:rPr>
            </w:pPr>
            <w:r w:rsidRPr="009465BF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5F0" w:rsidRPr="009465BF" w:rsidRDefault="00F115F0">
            <w:pPr>
              <w:rPr>
                <w:sz w:val="20"/>
                <w:szCs w:val="20"/>
              </w:rPr>
            </w:pPr>
            <w:r w:rsidRPr="009465BF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5F0" w:rsidRPr="009465BF" w:rsidRDefault="00F115F0">
            <w:pPr>
              <w:rPr>
                <w:sz w:val="20"/>
                <w:szCs w:val="20"/>
              </w:rPr>
            </w:pPr>
            <w:r w:rsidRPr="009465BF">
              <w:rPr>
                <w:sz w:val="20"/>
                <w:szCs w:val="20"/>
              </w:rPr>
              <w:t>Автомобиль ВАЗ 21102, автомобиль ВАЗ 21101 индивидуальная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5F0" w:rsidRDefault="00F115F0" w:rsidP="00C45E0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465BF">
              <w:rPr>
                <w:sz w:val="20"/>
                <w:szCs w:val="20"/>
              </w:rPr>
              <w:t>136 000,00 автомобиль ВАЗ 21101, прицеп к легковому автомобилю</w:t>
            </w:r>
          </w:p>
          <w:p w:rsidR="00F115F0" w:rsidRPr="009465BF" w:rsidRDefault="00F115F0" w:rsidP="0003568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Доход от получения страховой выплаты, доход от продажи имущества ГАЗ 333021</w:t>
            </w:r>
          </w:p>
        </w:tc>
      </w:tr>
      <w:tr w:rsidR="00F115F0" w:rsidRPr="00224BFD" w:rsidTr="004F6EB0"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5F0" w:rsidRDefault="00F115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5F0" w:rsidRPr="009465BF" w:rsidRDefault="00F115F0" w:rsidP="0079225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465B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5F0" w:rsidRPr="009465BF" w:rsidRDefault="00F115F0" w:rsidP="00E45D8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465BF">
              <w:rPr>
                <w:sz w:val="20"/>
                <w:szCs w:val="20"/>
              </w:rPr>
              <w:t>Не 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5F0" w:rsidRPr="009465BF" w:rsidRDefault="00F115F0" w:rsidP="00E45D8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465BF">
              <w:rPr>
                <w:sz w:val="20"/>
                <w:szCs w:val="20"/>
              </w:rPr>
              <w:t>Не 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5F0" w:rsidRPr="009465BF" w:rsidRDefault="00F115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465BF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5F0" w:rsidRPr="009465BF" w:rsidRDefault="00F115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465BF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5F0" w:rsidRPr="009465BF" w:rsidRDefault="00F115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465BF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5F0" w:rsidRPr="009465BF" w:rsidRDefault="00F115F0" w:rsidP="00E45D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465BF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5F0" w:rsidRPr="009465BF" w:rsidRDefault="00F115F0" w:rsidP="00E45D80">
            <w:pPr>
              <w:rPr>
                <w:sz w:val="20"/>
                <w:szCs w:val="20"/>
              </w:rPr>
            </w:pPr>
            <w:r w:rsidRPr="009465BF">
              <w:rPr>
                <w:sz w:val="20"/>
                <w:szCs w:val="20"/>
              </w:rPr>
              <w:t>43,4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5F0" w:rsidRPr="009465BF" w:rsidRDefault="00F115F0" w:rsidP="00E45D80">
            <w:pPr>
              <w:rPr>
                <w:sz w:val="20"/>
                <w:szCs w:val="20"/>
              </w:rPr>
            </w:pPr>
            <w:r w:rsidRPr="009465B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5F0" w:rsidRPr="009465BF" w:rsidRDefault="00F115F0" w:rsidP="00E45D8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465BF">
              <w:rPr>
                <w:sz w:val="20"/>
                <w:szCs w:val="20"/>
              </w:rPr>
              <w:t>Не  имеет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5F0" w:rsidRPr="009465BF" w:rsidRDefault="00F115F0" w:rsidP="00C45E0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465BF">
              <w:rPr>
                <w:sz w:val="20"/>
                <w:szCs w:val="20"/>
              </w:rPr>
              <w:t>Сделки не совершались</w:t>
            </w:r>
          </w:p>
        </w:tc>
      </w:tr>
      <w:tr w:rsidR="00F115F0" w:rsidRPr="00224BFD" w:rsidTr="004F6EB0"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5F0" w:rsidRDefault="00F115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5F0" w:rsidRPr="009465BF" w:rsidRDefault="00F115F0" w:rsidP="0079225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465BF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5F0" w:rsidRPr="009465BF" w:rsidRDefault="00F115F0" w:rsidP="00E45D8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465BF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5F0" w:rsidRPr="009465BF" w:rsidRDefault="00F115F0" w:rsidP="00E45D8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465BF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5F0" w:rsidRPr="009465BF" w:rsidRDefault="00F115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465BF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5F0" w:rsidRPr="009465BF" w:rsidRDefault="00F115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465BF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5F0" w:rsidRPr="009465BF" w:rsidRDefault="00F115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465BF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5F0" w:rsidRPr="009465BF" w:rsidRDefault="00F115F0" w:rsidP="00E45D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465BF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5F0" w:rsidRPr="009465BF" w:rsidRDefault="00F115F0" w:rsidP="00E45D80">
            <w:pPr>
              <w:rPr>
                <w:sz w:val="20"/>
                <w:szCs w:val="20"/>
              </w:rPr>
            </w:pPr>
            <w:r w:rsidRPr="009465BF">
              <w:rPr>
                <w:sz w:val="20"/>
                <w:szCs w:val="20"/>
              </w:rPr>
              <w:t>43,4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5F0" w:rsidRPr="009465BF" w:rsidRDefault="00F115F0" w:rsidP="00E45D80">
            <w:pPr>
              <w:rPr>
                <w:sz w:val="20"/>
                <w:szCs w:val="20"/>
              </w:rPr>
            </w:pPr>
            <w:r w:rsidRPr="009465B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5F0" w:rsidRPr="009465BF" w:rsidRDefault="00F115F0" w:rsidP="00E45D8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465BF">
              <w:rPr>
                <w:sz w:val="20"/>
                <w:szCs w:val="20"/>
              </w:rPr>
              <w:t>Не имеет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5F0" w:rsidRPr="009465BF" w:rsidRDefault="00F115F0" w:rsidP="00C45E0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465BF">
              <w:rPr>
                <w:sz w:val="20"/>
                <w:szCs w:val="20"/>
              </w:rPr>
              <w:t>Сделки не совершались</w:t>
            </w:r>
          </w:p>
        </w:tc>
      </w:tr>
      <w:tr w:rsidR="00F115F0" w:rsidRPr="00224BFD" w:rsidTr="004F6EB0"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5F0" w:rsidRDefault="00F115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5F0" w:rsidRDefault="00F115F0" w:rsidP="0079225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Богацкая Татьяна Викторовна, заместитель начальника отдела строительства и реализации целевых программ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5F0" w:rsidRPr="000D69B7" w:rsidRDefault="00F115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352 741,30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5F0" w:rsidRDefault="00F115F0" w:rsidP="007E034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5F0" w:rsidRDefault="00F115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5F0" w:rsidRDefault="00F115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5F0" w:rsidRDefault="00F115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5F0" w:rsidRDefault="00F115F0" w:rsidP="007E034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5F0" w:rsidRDefault="00F115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5F0" w:rsidRDefault="00F115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5F0" w:rsidRDefault="00F115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5F0" w:rsidRPr="00224BFD" w:rsidRDefault="00F115F0" w:rsidP="00C45E0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24BFD">
              <w:rPr>
                <w:sz w:val="20"/>
                <w:szCs w:val="20"/>
              </w:rPr>
              <w:t>Сделки не совершались</w:t>
            </w:r>
          </w:p>
        </w:tc>
      </w:tr>
      <w:tr w:rsidR="00F115F0" w:rsidRPr="00224BFD" w:rsidTr="004F6EB0"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5F0" w:rsidRDefault="00F115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5F0" w:rsidRDefault="00F115F0" w:rsidP="00DA318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5F0" w:rsidRPr="000D69B7" w:rsidRDefault="00F115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5F0" w:rsidRDefault="00F115F0" w:rsidP="00A82BD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5F0" w:rsidRDefault="00F115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5F0" w:rsidRDefault="00F115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5F0" w:rsidRDefault="00F115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5F0" w:rsidRDefault="00F115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5F0" w:rsidRDefault="00F115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5F0" w:rsidRDefault="00F115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5F0" w:rsidRDefault="00F115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5F0" w:rsidRPr="00224BFD" w:rsidRDefault="00F115F0" w:rsidP="00C45E0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F115F0" w:rsidRPr="00224BFD" w:rsidTr="004F6EB0"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5F0" w:rsidRDefault="00F115F0" w:rsidP="00152D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5F0" w:rsidRDefault="00F115F0" w:rsidP="0079225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5F0" w:rsidRPr="000D69B7" w:rsidRDefault="00F115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5F0" w:rsidRDefault="00F115F0" w:rsidP="00A82BD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5F0" w:rsidRDefault="00F115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5F0" w:rsidRDefault="00F115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5F0" w:rsidRDefault="00F115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5F0" w:rsidRDefault="00F115F0" w:rsidP="007E034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5F0" w:rsidRDefault="00F115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5F0" w:rsidRDefault="00F115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5F0" w:rsidRDefault="00F115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5F0" w:rsidRPr="00224BFD" w:rsidRDefault="00F115F0" w:rsidP="00C45E0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24BFD">
              <w:rPr>
                <w:sz w:val="20"/>
                <w:szCs w:val="20"/>
              </w:rPr>
              <w:t>Сделки не совершались</w:t>
            </w:r>
          </w:p>
        </w:tc>
      </w:tr>
      <w:tr w:rsidR="00F115F0" w:rsidRPr="00224BFD" w:rsidTr="004F6EB0">
        <w:trPr>
          <w:trHeight w:val="841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5F0" w:rsidRDefault="00F115F0" w:rsidP="00152D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4. 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5F0" w:rsidRDefault="00F115F0" w:rsidP="0079225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Бардакова Юлия Нурмухаметовна, начальник финансово-экономического отдела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5F0" w:rsidRDefault="00F115F0" w:rsidP="0032192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789713,17 из них:</w:t>
            </w:r>
          </w:p>
          <w:p w:rsidR="00F115F0" w:rsidRDefault="00F115F0" w:rsidP="0032192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394713,17 доход по основному месту работы, </w:t>
            </w:r>
          </w:p>
          <w:p w:rsidR="00F115F0" w:rsidRDefault="00F115F0" w:rsidP="004F6EB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395000,0 п</w:t>
            </w:r>
            <w:r w:rsidRPr="00831C24">
              <w:rPr>
                <w:sz w:val="20"/>
                <w:szCs w:val="20"/>
              </w:rPr>
              <w:t xml:space="preserve">родажа 2-х комнатной квартиры общая 1/4 долевая собственность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5F0" w:rsidRDefault="00F115F0" w:rsidP="008060E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3-х комнатная 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5F0" w:rsidRDefault="00F115F0" w:rsidP="005F46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собственность, доля в праве 1/4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5F0" w:rsidRDefault="00F115F0" w:rsidP="005F46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89,52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5F0" w:rsidRDefault="00F115F0" w:rsidP="005F46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5F0" w:rsidRDefault="00F115F0" w:rsidP="008060E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3-х комнатная 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5F0" w:rsidRDefault="00F115F0" w:rsidP="005F46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5F0" w:rsidRDefault="00F115F0" w:rsidP="005F46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5F0" w:rsidRDefault="00F115F0" w:rsidP="005F46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5F0" w:rsidRDefault="00F115F0" w:rsidP="007E6D8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11A60">
              <w:rPr>
                <w:sz w:val="20"/>
                <w:szCs w:val="20"/>
              </w:rPr>
              <w:t xml:space="preserve">3-х комнатная квартира общая долевая собственность (по 1/4 доли на каждого),  общей площадью 89,52 м.кв.  </w:t>
            </w:r>
            <w:r>
              <w:rPr>
                <w:sz w:val="20"/>
                <w:szCs w:val="20"/>
              </w:rPr>
              <w:t>660 210 руб</w:t>
            </w:r>
            <w:r w:rsidRPr="00D11A60">
              <w:rPr>
                <w:sz w:val="20"/>
                <w:szCs w:val="20"/>
              </w:rPr>
              <w:t xml:space="preserve"> (общая сумма       2 640 840 в равных по 1/4     долях 660</w:t>
            </w:r>
            <w:r>
              <w:rPr>
                <w:sz w:val="20"/>
                <w:szCs w:val="20"/>
              </w:rPr>
              <w:t> </w:t>
            </w:r>
            <w:r w:rsidRPr="00D11A60">
              <w:rPr>
                <w:sz w:val="20"/>
                <w:szCs w:val="20"/>
              </w:rPr>
              <w:t>210</w:t>
            </w:r>
            <w:r>
              <w:rPr>
                <w:sz w:val="20"/>
                <w:szCs w:val="20"/>
              </w:rPr>
              <w:t xml:space="preserve"> руб</w:t>
            </w:r>
            <w:r w:rsidRPr="00D11A60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 xml:space="preserve">. </w:t>
            </w:r>
          </w:p>
          <w:p w:rsidR="00F115F0" w:rsidRPr="00224BFD" w:rsidRDefault="00F115F0" w:rsidP="007E6D8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D11A60">
              <w:rPr>
                <w:sz w:val="20"/>
                <w:szCs w:val="20"/>
              </w:rPr>
              <w:t xml:space="preserve">оход от продажи имущества в 2015 году договор купли-продажи от 02.04.2015г. -            1500000,00 руб., в 2016 году договор купли-продажи имущества (совместное) от 13.04.2016г. </w:t>
            </w:r>
            <w:r>
              <w:t xml:space="preserve"> </w:t>
            </w:r>
            <w:r w:rsidRPr="007E6D80">
              <w:rPr>
                <w:sz w:val="20"/>
                <w:szCs w:val="20"/>
              </w:rPr>
              <w:t>(1 580 000,0 руб . по 1/4 доли на каждого 395000,0 руб).</w:t>
            </w:r>
          </w:p>
        </w:tc>
      </w:tr>
      <w:tr w:rsidR="00F115F0" w:rsidRPr="00224BFD" w:rsidTr="004F6EB0">
        <w:trPr>
          <w:trHeight w:val="423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5F0" w:rsidRDefault="00F115F0" w:rsidP="00152D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5F0" w:rsidRDefault="00F115F0" w:rsidP="0079225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5F0" w:rsidRDefault="00F115F0" w:rsidP="0032192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5F0" w:rsidRDefault="00F115F0" w:rsidP="001E6B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5F0" w:rsidRDefault="00F115F0" w:rsidP="001E6B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5F0" w:rsidRDefault="00F115F0" w:rsidP="005F46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5F0" w:rsidRDefault="00F115F0" w:rsidP="001E6B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5F0" w:rsidRDefault="00F115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5F0" w:rsidRDefault="00F115F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5F0" w:rsidRDefault="00F115F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5F0" w:rsidRDefault="00F115F0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5F0" w:rsidRDefault="00F115F0" w:rsidP="008060E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F115F0" w:rsidRPr="00224BFD" w:rsidTr="00E45D80">
        <w:trPr>
          <w:trHeight w:val="1038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5F0" w:rsidRDefault="00F115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5F0" w:rsidRDefault="00F115F0" w:rsidP="00DA318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5F0" w:rsidRDefault="00F115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5F0" w:rsidRDefault="00F115F0" w:rsidP="001E6B1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115F0" w:rsidRDefault="00F115F0" w:rsidP="001E6B1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5F0" w:rsidRDefault="00F115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5F0" w:rsidRDefault="00F115F0" w:rsidP="005F46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5F0" w:rsidRDefault="00F115F0" w:rsidP="0068647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5F0" w:rsidRDefault="00F115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5F0" w:rsidRDefault="00F115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5F0" w:rsidRDefault="00F115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5F0" w:rsidRDefault="00F115F0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5F0" w:rsidRPr="00224BFD" w:rsidRDefault="00F115F0" w:rsidP="00C45E0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F115F0" w:rsidRPr="00224BFD" w:rsidTr="004F6EB0"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5F0" w:rsidRDefault="00F115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5F0" w:rsidRDefault="00F115F0" w:rsidP="00DA318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5F0" w:rsidRPr="00224BFD" w:rsidRDefault="00F115F0" w:rsidP="0065386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5F0" w:rsidRDefault="00F115F0" w:rsidP="001E6B1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5F0" w:rsidRDefault="00F115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5F0" w:rsidRDefault="00F115F0" w:rsidP="005F46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1656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5F0" w:rsidRDefault="00F115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5F0" w:rsidRDefault="00F115F0" w:rsidP="006864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5F0" w:rsidRDefault="00F115F0" w:rsidP="006864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5F0" w:rsidRDefault="00F115F0" w:rsidP="006864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5F0" w:rsidRDefault="00F115F0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5F0" w:rsidRPr="00224BFD" w:rsidRDefault="00F115F0" w:rsidP="008060E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F115F0" w:rsidRPr="00224BFD" w:rsidTr="004F6EB0"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5F0" w:rsidRDefault="00F115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5F0" w:rsidRDefault="00F115F0" w:rsidP="00DA318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5F0" w:rsidRPr="00224BFD" w:rsidRDefault="00F115F0" w:rsidP="0065386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5F0" w:rsidRDefault="00F115F0" w:rsidP="001E6B1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5F0" w:rsidRDefault="00F115F0" w:rsidP="0068647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Для индивидуального жилищного строительства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5F0" w:rsidRDefault="00F115F0" w:rsidP="005F46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5F0" w:rsidRDefault="00F115F0" w:rsidP="0068647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5F0" w:rsidRDefault="00F115F0" w:rsidP="006864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5F0" w:rsidRDefault="00F115F0" w:rsidP="006864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5F0" w:rsidRDefault="00F115F0" w:rsidP="006864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5F0" w:rsidRDefault="00F115F0" w:rsidP="0068647E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5F0" w:rsidRPr="00224BFD" w:rsidRDefault="00F115F0" w:rsidP="008060E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F115F0" w:rsidRPr="00224BFD" w:rsidTr="004F6EB0"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5F0" w:rsidRDefault="00F115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5F0" w:rsidRDefault="00F115F0" w:rsidP="00DA318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5F0" w:rsidRDefault="00F115F0" w:rsidP="0065386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5F0" w:rsidRDefault="00F115F0" w:rsidP="001E6B1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5F0" w:rsidRDefault="00F115F0" w:rsidP="001E6B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5F0" w:rsidRDefault="00F115F0" w:rsidP="005F46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5F0" w:rsidRDefault="00F115F0" w:rsidP="005F465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5F0" w:rsidRDefault="00F115F0" w:rsidP="006864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5F0" w:rsidRDefault="00F115F0" w:rsidP="006864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5F0" w:rsidRDefault="00F115F0" w:rsidP="006864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5F0" w:rsidRDefault="00F115F0" w:rsidP="0068647E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5F0" w:rsidRDefault="00F115F0" w:rsidP="008060E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F115F0" w:rsidRPr="00224BFD" w:rsidTr="004F6EB0">
        <w:trPr>
          <w:trHeight w:val="1695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5F0" w:rsidRDefault="00F115F0" w:rsidP="00152D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5F0" w:rsidRDefault="00F115F0" w:rsidP="0079225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  <w:p w:rsidR="00F115F0" w:rsidRDefault="00F115F0" w:rsidP="00245B7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5F0" w:rsidRDefault="00F115F0" w:rsidP="00E45D8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659140,56  из них:</w:t>
            </w:r>
          </w:p>
          <w:p w:rsidR="00F115F0" w:rsidRDefault="00F115F0" w:rsidP="00E45D8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264140,56 доход по основному месту работы, </w:t>
            </w:r>
          </w:p>
          <w:p w:rsidR="00F115F0" w:rsidRDefault="00F115F0" w:rsidP="004F6EB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395000,0 п</w:t>
            </w:r>
            <w:r w:rsidRPr="00831C24">
              <w:rPr>
                <w:sz w:val="20"/>
                <w:szCs w:val="20"/>
              </w:rPr>
              <w:t xml:space="preserve">родажа 2-х комнатной квартиры общая 1/4 долевая собственность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5F0" w:rsidRDefault="00F115F0" w:rsidP="007E034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5F0" w:rsidRDefault="00F115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5F0" w:rsidRDefault="00F115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5F0" w:rsidRDefault="00F115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5F0" w:rsidRDefault="00F115F0" w:rsidP="008060E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3-х комнатная 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5F0" w:rsidRDefault="00F115F0" w:rsidP="006864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5F0" w:rsidRDefault="00F115F0" w:rsidP="006864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5F0" w:rsidRPr="007E034B" w:rsidRDefault="00F115F0" w:rsidP="00245B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SangYong</w:t>
            </w:r>
            <w:r w:rsidRPr="007E034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Aktion</w:t>
            </w:r>
            <w:r>
              <w:rPr>
                <w:sz w:val="20"/>
                <w:szCs w:val="20"/>
              </w:rPr>
              <w:t>, индивидуальная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115F0" w:rsidRDefault="00F115F0" w:rsidP="00E45D8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11A60">
              <w:rPr>
                <w:sz w:val="20"/>
                <w:szCs w:val="20"/>
              </w:rPr>
              <w:t xml:space="preserve">3-х комнатная квартира общая долевая собственность (по 1/4 доли на каждого),  общей площадью 89,52 м.кв.  </w:t>
            </w:r>
            <w:r>
              <w:rPr>
                <w:sz w:val="20"/>
                <w:szCs w:val="20"/>
              </w:rPr>
              <w:t>660 210 руб</w:t>
            </w:r>
            <w:r w:rsidRPr="00D11A60">
              <w:rPr>
                <w:sz w:val="20"/>
                <w:szCs w:val="20"/>
              </w:rPr>
              <w:t xml:space="preserve"> (общая сумма       2 640 840 в равных по 1/4     долях 660</w:t>
            </w:r>
            <w:r>
              <w:rPr>
                <w:sz w:val="20"/>
                <w:szCs w:val="20"/>
              </w:rPr>
              <w:t> </w:t>
            </w:r>
            <w:r w:rsidRPr="00D11A60">
              <w:rPr>
                <w:sz w:val="20"/>
                <w:szCs w:val="20"/>
              </w:rPr>
              <w:t>210</w:t>
            </w:r>
            <w:r>
              <w:rPr>
                <w:sz w:val="20"/>
                <w:szCs w:val="20"/>
              </w:rPr>
              <w:t xml:space="preserve"> руб</w:t>
            </w:r>
            <w:r w:rsidRPr="00D11A60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 xml:space="preserve">. </w:t>
            </w:r>
          </w:p>
          <w:p w:rsidR="00F115F0" w:rsidRPr="00224BFD" w:rsidRDefault="00F115F0" w:rsidP="00E45D8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D11A60">
              <w:rPr>
                <w:sz w:val="20"/>
                <w:szCs w:val="20"/>
              </w:rPr>
              <w:t xml:space="preserve">оход от продажи имущества </w:t>
            </w:r>
            <w:r>
              <w:rPr>
                <w:sz w:val="20"/>
                <w:szCs w:val="20"/>
              </w:rPr>
              <w:t xml:space="preserve">(супруги) </w:t>
            </w:r>
            <w:r w:rsidRPr="00D11A60">
              <w:rPr>
                <w:sz w:val="20"/>
                <w:szCs w:val="20"/>
              </w:rPr>
              <w:t xml:space="preserve">в 2015 году договор купли-продажи от 02.04.2015г. -            1500000,00 руб., </w:t>
            </w:r>
            <w:r>
              <w:rPr>
                <w:sz w:val="20"/>
                <w:szCs w:val="20"/>
              </w:rPr>
              <w:t xml:space="preserve">                </w:t>
            </w:r>
            <w:r w:rsidRPr="00D11A60">
              <w:rPr>
                <w:sz w:val="20"/>
                <w:szCs w:val="20"/>
              </w:rPr>
              <w:t xml:space="preserve">в 2016 году договор купли-продажи имущества (совместное) от 13.04.2016г. </w:t>
            </w:r>
            <w:r>
              <w:t xml:space="preserve"> </w:t>
            </w:r>
            <w:r w:rsidRPr="007E6D80">
              <w:rPr>
                <w:sz w:val="20"/>
                <w:szCs w:val="20"/>
              </w:rPr>
              <w:t>(1 580 000,0 руб . по 1/4 доли на каждого 395000,0 руб).</w:t>
            </w:r>
          </w:p>
        </w:tc>
      </w:tr>
      <w:tr w:rsidR="00F115F0" w:rsidRPr="00224BFD" w:rsidTr="004F6EB0">
        <w:trPr>
          <w:trHeight w:val="2444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5F0" w:rsidRDefault="00F115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5F0" w:rsidRDefault="00F115F0" w:rsidP="00245B7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5F0" w:rsidRDefault="00F115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5F0" w:rsidRDefault="00F115F0" w:rsidP="00A82BD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3-х комнатная 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5F0" w:rsidRDefault="00F115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собственность, доля в праве 1/4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5F0" w:rsidRDefault="00F115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89,52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5F0" w:rsidRDefault="00F115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5F0" w:rsidRDefault="00F115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5F0" w:rsidRDefault="00F115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5F0" w:rsidRDefault="00F115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5F0" w:rsidRDefault="00F115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Маломерное судно </w:t>
            </w:r>
            <w:r w:rsidRPr="000073FD">
              <w:rPr>
                <w:sz w:val="20"/>
                <w:szCs w:val="20"/>
              </w:rPr>
              <w:t xml:space="preserve"> Казанка 5м2 строительный № 8830 с двигателем Ямаха мощность 50л.с. </w:t>
            </w:r>
            <w:r>
              <w:rPr>
                <w:sz w:val="20"/>
                <w:szCs w:val="20"/>
              </w:rPr>
              <w:t xml:space="preserve">индивидуальная  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5F0" w:rsidRPr="00224BFD" w:rsidRDefault="00F115F0" w:rsidP="00C45E0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F115F0" w:rsidRPr="00224BFD" w:rsidTr="004F6EB0"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5F0" w:rsidRDefault="00F115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5F0" w:rsidRDefault="00F115F0" w:rsidP="00245B7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5F0" w:rsidRDefault="00F115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5F0" w:rsidRDefault="00F115F0" w:rsidP="00A82BD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5F0" w:rsidRDefault="00F115F0" w:rsidP="0068647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5F0" w:rsidRDefault="00F115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5F0" w:rsidRDefault="00F115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5F0" w:rsidRDefault="00F115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5F0" w:rsidRDefault="00F115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5F0" w:rsidRDefault="00F115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5F0" w:rsidRDefault="00F115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5F0" w:rsidRPr="00224BFD" w:rsidRDefault="00F115F0" w:rsidP="00C45E0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F115F0" w:rsidRPr="00224BFD" w:rsidTr="004F6EB0">
        <w:trPr>
          <w:trHeight w:val="499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5F0" w:rsidRDefault="00F115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5F0" w:rsidRDefault="00F115F0" w:rsidP="00245B7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5F0" w:rsidRDefault="00F115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5F0" w:rsidRDefault="00F115F0" w:rsidP="0068647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5F0" w:rsidRDefault="00F115F0" w:rsidP="0068647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5F0" w:rsidRDefault="00F115F0" w:rsidP="0068647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5F0" w:rsidRDefault="00F115F0" w:rsidP="0068647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5F0" w:rsidRDefault="00F115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5F0" w:rsidRDefault="00F115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5F0" w:rsidRDefault="00F115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5F0" w:rsidRDefault="00F115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5F0" w:rsidRPr="00224BFD" w:rsidRDefault="00F115F0" w:rsidP="00C45E0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F115F0" w:rsidRPr="00224BFD" w:rsidTr="004F6EB0"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5F0" w:rsidRDefault="00F115F0" w:rsidP="00152D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5F0" w:rsidRDefault="00F115F0" w:rsidP="0079225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5F0" w:rsidRDefault="00F115F0" w:rsidP="004F6EB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395000,00 </w:t>
            </w:r>
            <w:r w:rsidRPr="00831C24">
              <w:rPr>
                <w:sz w:val="20"/>
                <w:szCs w:val="20"/>
              </w:rPr>
              <w:t xml:space="preserve">Продажа 2-х комнатной квартиры общая 1/4 </w:t>
            </w:r>
            <w:r w:rsidRPr="00831C24">
              <w:rPr>
                <w:sz w:val="20"/>
                <w:szCs w:val="20"/>
              </w:rPr>
              <w:lastRenderedPageBreak/>
              <w:t xml:space="preserve">долевая собственность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5F0" w:rsidRDefault="00F115F0" w:rsidP="00A82BD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3-х комнатная 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5F0" w:rsidRDefault="00F115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собственность, доля в праве 1/4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5F0" w:rsidRDefault="00F115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89,52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5F0" w:rsidRDefault="00F115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5F0" w:rsidRDefault="00F115F0" w:rsidP="008060E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5F0" w:rsidRDefault="00F115F0" w:rsidP="006864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5F0" w:rsidRDefault="00F115F0" w:rsidP="006864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5F0" w:rsidRDefault="00F115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5F0" w:rsidRDefault="00F115F0" w:rsidP="00E45D8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11A60">
              <w:rPr>
                <w:sz w:val="20"/>
                <w:szCs w:val="20"/>
              </w:rPr>
              <w:t xml:space="preserve">3-х комнатная квартира общая долевая собственность (по 1/4 доли на каждого),  общей площадью 89,52 м.кв.  </w:t>
            </w:r>
            <w:r>
              <w:rPr>
                <w:sz w:val="20"/>
                <w:szCs w:val="20"/>
              </w:rPr>
              <w:t>660 210 руб</w:t>
            </w:r>
            <w:r w:rsidRPr="00D11A60">
              <w:rPr>
                <w:sz w:val="20"/>
                <w:szCs w:val="20"/>
              </w:rPr>
              <w:t xml:space="preserve"> (общая сумма       </w:t>
            </w:r>
            <w:r w:rsidRPr="00D11A60">
              <w:rPr>
                <w:sz w:val="20"/>
                <w:szCs w:val="20"/>
              </w:rPr>
              <w:lastRenderedPageBreak/>
              <w:t>2 640 840 в равных по 1/4     долях 660</w:t>
            </w:r>
            <w:r>
              <w:rPr>
                <w:sz w:val="20"/>
                <w:szCs w:val="20"/>
              </w:rPr>
              <w:t> </w:t>
            </w:r>
            <w:r w:rsidRPr="00D11A60">
              <w:rPr>
                <w:sz w:val="20"/>
                <w:szCs w:val="20"/>
              </w:rPr>
              <w:t>210</w:t>
            </w:r>
            <w:r>
              <w:rPr>
                <w:sz w:val="20"/>
                <w:szCs w:val="20"/>
              </w:rPr>
              <w:t xml:space="preserve"> руб</w:t>
            </w:r>
            <w:r w:rsidRPr="00D11A60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 xml:space="preserve">. </w:t>
            </w:r>
          </w:p>
          <w:p w:rsidR="00F115F0" w:rsidRPr="00224BFD" w:rsidRDefault="00F115F0" w:rsidP="00831C2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D11A60">
              <w:rPr>
                <w:sz w:val="20"/>
                <w:szCs w:val="20"/>
              </w:rPr>
              <w:t>оход от продажи имущества</w:t>
            </w:r>
            <w:r>
              <w:rPr>
                <w:sz w:val="20"/>
                <w:szCs w:val="20"/>
              </w:rPr>
              <w:t xml:space="preserve">(родителей) </w:t>
            </w:r>
            <w:r w:rsidRPr="00D11A60">
              <w:rPr>
                <w:sz w:val="20"/>
                <w:szCs w:val="20"/>
              </w:rPr>
              <w:t xml:space="preserve">в 2015 году договор купли-продажи от 02.04.2015г. -            1500000,00 руб., в 2016 году договор купли-продажи имущества (совместное) от 13.04.2016г. </w:t>
            </w:r>
            <w:r>
              <w:t xml:space="preserve"> </w:t>
            </w:r>
            <w:r w:rsidRPr="007E6D80">
              <w:rPr>
                <w:sz w:val="20"/>
                <w:szCs w:val="20"/>
              </w:rPr>
              <w:t>(1 580 000,0 руб . по 1/4 доли на каждого 395000,0 руб).</w:t>
            </w:r>
          </w:p>
        </w:tc>
      </w:tr>
      <w:tr w:rsidR="00F115F0" w:rsidRPr="00224BFD" w:rsidTr="004F6EB0">
        <w:tc>
          <w:tcPr>
            <w:tcW w:w="4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115F0" w:rsidRDefault="00F115F0" w:rsidP="00152D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15F0" w:rsidRDefault="00F115F0" w:rsidP="0079225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15F0" w:rsidRDefault="00F115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5F0" w:rsidRDefault="00F115F0" w:rsidP="0068647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2-х комнатная 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5F0" w:rsidRDefault="00F115F0" w:rsidP="0068647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собственность, доля в праве 1/3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5F0" w:rsidRDefault="00F115F0" w:rsidP="0068647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48,99 </w:t>
            </w:r>
          </w:p>
          <w:p w:rsidR="00F115F0" w:rsidRDefault="00F115F0" w:rsidP="0068647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(1/3 доля 16,33)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5F0" w:rsidRDefault="00F115F0" w:rsidP="0068647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5F0" w:rsidRDefault="00F115F0" w:rsidP="006864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5F0" w:rsidRDefault="00F115F0" w:rsidP="006864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5F0" w:rsidRDefault="00F115F0" w:rsidP="006864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5F0" w:rsidRDefault="00F115F0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5F0" w:rsidRPr="00224BFD" w:rsidRDefault="00F115F0" w:rsidP="00C45E0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F115F0" w:rsidRPr="00224BFD" w:rsidTr="004F6EB0">
        <w:tc>
          <w:tcPr>
            <w:tcW w:w="4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5F0" w:rsidRDefault="00F115F0" w:rsidP="00152D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5F0" w:rsidRDefault="00F115F0" w:rsidP="0079225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5F0" w:rsidRDefault="00F115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5F0" w:rsidRDefault="00F115F0" w:rsidP="0068647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3-х комнатная 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5F0" w:rsidRDefault="00F115F0" w:rsidP="0068647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собственность, доля в праве 1/4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5F0" w:rsidRDefault="00F115F0" w:rsidP="00E45D8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5F0" w:rsidRDefault="00F115F0" w:rsidP="00E45D8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5F0" w:rsidRDefault="00F115F0" w:rsidP="006864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5F0" w:rsidRDefault="00F115F0" w:rsidP="006864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5F0" w:rsidRDefault="00F115F0" w:rsidP="006864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5F0" w:rsidRDefault="00F115F0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5F0" w:rsidRPr="00224BFD" w:rsidRDefault="00F115F0" w:rsidP="00254FC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F115F0" w:rsidRPr="00224BFD" w:rsidTr="004F6EB0">
        <w:tc>
          <w:tcPr>
            <w:tcW w:w="4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115F0" w:rsidRDefault="00F115F0" w:rsidP="00152D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15F0" w:rsidRDefault="00F115F0" w:rsidP="0079225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15F0" w:rsidRDefault="00F115F0" w:rsidP="004F6EB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395000,00 п</w:t>
            </w:r>
            <w:r w:rsidRPr="00831C24">
              <w:rPr>
                <w:sz w:val="20"/>
                <w:szCs w:val="20"/>
              </w:rPr>
              <w:t xml:space="preserve">родажа 2-х комнатной </w:t>
            </w:r>
            <w:r w:rsidRPr="00831C24">
              <w:rPr>
                <w:sz w:val="20"/>
                <w:szCs w:val="20"/>
              </w:rPr>
              <w:lastRenderedPageBreak/>
              <w:t xml:space="preserve">квартиры общая 1/4 долевая собственность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5F0" w:rsidRDefault="00F115F0" w:rsidP="007E034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3-х комнатная 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5F0" w:rsidRDefault="00F115F0" w:rsidP="00717AE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собственность, доля в праве 1/4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5F0" w:rsidRDefault="00F115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89,52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5F0" w:rsidRDefault="00F115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5F0" w:rsidRDefault="00F115F0" w:rsidP="008060E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5F0" w:rsidRDefault="00F115F0" w:rsidP="006864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5F0" w:rsidRDefault="00F115F0" w:rsidP="006864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5F0" w:rsidRDefault="00F115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115F0" w:rsidRDefault="00F115F0" w:rsidP="00E45D8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11A60">
              <w:rPr>
                <w:sz w:val="20"/>
                <w:szCs w:val="20"/>
              </w:rPr>
              <w:t xml:space="preserve">3-х комнатная квартира общая долевая собственность (по 1/4 доли на каждого),  </w:t>
            </w:r>
            <w:r w:rsidRPr="00D11A60">
              <w:rPr>
                <w:sz w:val="20"/>
                <w:szCs w:val="20"/>
              </w:rPr>
              <w:lastRenderedPageBreak/>
              <w:t xml:space="preserve">общей площадью 89,52 м.кв.  </w:t>
            </w:r>
            <w:r>
              <w:rPr>
                <w:sz w:val="20"/>
                <w:szCs w:val="20"/>
              </w:rPr>
              <w:t>660 210 руб</w:t>
            </w:r>
            <w:r w:rsidRPr="00D11A60">
              <w:rPr>
                <w:sz w:val="20"/>
                <w:szCs w:val="20"/>
              </w:rPr>
              <w:t xml:space="preserve"> (общая сумма       2 640 840 в равных по 1/4     долях 660</w:t>
            </w:r>
            <w:r>
              <w:rPr>
                <w:sz w:val="20"/>
                <w:szCs w:val="20"/>
              </w:rPr>
              <w:t> </w:t>
            </w:r>
            <w:r w:rsidRPr="00D11A60">
              <w:rPr>
                <w:sz w:val="20"/>
                <w:szCs w:val="20"/>
              </w:rPr>
              <w:t>210</w:t>
            </w:r>
            <w:r>
              <w:rPr>
                <w:sz w:val="20"/>
                <w:szCs w:val="20"/>
              </w:rPr>
              <w:t xml:space="preserve"> руб</w:t>
            </w:r>
            <w:r w:rsidRPr="00D11A60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 xml:space="preserve">. </w:t>
            </w:r>
          </w:p>
          <w:p w:rsidR="00F115F0" w:rsidRPr="00224BFD" w:rsidRDefault="00F115F0" w:rsidP="00E45D8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D11A60">
              <w:rPr>
                <w:sz w:val="20"/>
                <w:szCs w:val="20"/>
              </w:rPr>
              <w:t xml:space="preserve">оход от продажи имущества </w:t>
            </w:r>
            <w:r>
              <w:rPr>
                <w:sz w:val="20"/>
                <w:szCs w:val="20"/>
              </w:rPr>
              <w:t xml:space="preserve">(родителей) </w:t>
            </w:r>
            <w:r w:rsidRPr="00D11A60">
              <w:rPr>
                <w:sz w:val="20"/>
                <w:szCs w:val="20"/>
              </w:rPr>
              <w:t xml:space="preserve">в 2015 году договор купли-продажи от 02.04.2015г. -            1500000,00 руб., в 2016 году договор купли-продажи имущества (совместное) от 13.04.2016г. </w:t>
            </w:r>
            <w:r>
              <w:t xml:space="preserve"> </w:t>
            </w:r>
            <w:r w:rsidRPr="007E6D80">
              <w:rPr>
                <w:sz w:val="20"/>
                <w:szCs w:val="20"/>
              </w:rPr>
              <w:t>(1 580 000,0 руб . по 1/4 доли на каждого 395000,0 руб).</w:t>
            </w:r>
          </w:p>
        </w:tc>
      </w:tr>
      <w:tr w:rsidR="00F115F0" w:rsidRPr="00224BFD" w:rsidTr="004F6EB0">
        <w:trPr>
          <w:trHeight w:val="4150"/>
        </w:trPr>
        <w:tc>
          <w:tcPr>
            <w:tcW w:w="4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5F0" w:rsidRDefault="00F115F0" w:rsidP="00152D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15F0" w:rsidRDefault="00F115F0" w:rsidP="0079225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5F0" w:rsidRDefault="00F115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5F0" w:rsidRDefault="00F115F0" w:rsidP="00E45D8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3-х комнатная 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5F0" w:rsidRDefault="00F115F0" w:rsidP="00E45D8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собственность, доля в праве 1/4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5F0" w:rsidRDefault="00F115F0" w:rsidP="00E45D8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5F0" w:rsidRDefault="00F115F0" w:rsidP="00E45D8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5F0" w:rsidRDefault="00F115F0" w:rsidP="008060E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5F0" w:rsidRDefault="00F115F0" w:rsidP="006864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5F0" w:rsidRDefault="00F115F0" w:rsidP="006864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5F0" w:rsidRDefault="00F115F0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5F0" w:rsidRPr="00D11A60" w:rsidRDefault="00F115F0" w:rsidP="00E45D8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F115F0" w:rsidRPr="00224BFD" w:rsidTr="004F6EB0"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5F0" w:rsidRDefault="00F115F0" w:rsidP="00152D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5.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5F0" w:rsidRDefault="00F115F0" w:rsidP="00990F0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ПановаЕлена Дмитриевна, заместитель начальника финансово-экономического отдела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5F0" w:rsidRDefault="00F115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324355,63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5F0" w:rsidRDefault="00F115F0" w:rsidP="00A82BD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5F0" w:rsidRDefault="00F115F0" w:rsidP="00717AE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5F0" w:rsidRDefault="00F115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5F0" w:rsidRDefault="00F115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5F0" w:rsidRDefault="00F115F0" w:rsidP="007E034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2-х комнатная 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5F0" w:rsidRDefault="00F115F0" w:rsidP="00BC4F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5F0" w:rsidRDefault="00F115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5F0" w:rsidRDefault="00F115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5F0" w:rsidRPr="00224BFD" w:rsidRDefault="00F115F0" w:rsidP="00C45E0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24BFD">
              <w:rPr>
                <w:sz w:val="20"/>
                <w:szCs w:val="20"/>
              </w:rPr>
              <w:t>Сделки не совершались</w:t>
            </w:r>
          </w:p>
        </w:tc>
      </w:tr>
      <w:tr w:rsidR="00F115F0" w:rsidRPr="00224BFD" w:rsidTr="004F6EB0">
        <w:trPr>
          <w:trHeight w:val="639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5F0" w:rsidRDefault="00F115F0" w:rsidP="00152D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5F0" w:rsidRDefault="00F115F0" w:rsidP="00990F0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5F0" w:rsidRDefault="00F115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108245,22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5F0" w:rsidRDefault="00F115F0" w:rsidP="00A82BD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5F0" w:rsidRDefault="00F115F0" w:rsidP="00717AE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5F0" w:rsidRDefault="00F115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5F0" w:rsidRDefault="00F115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5F0" w:rsidRDefault="00F115F0" w:rsidP="004F6EB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2-х комнат. 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5F0" w:rsidRDefault="00F115F0" w:rsidP="00E45D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5F0" w:rsidRDefault="00F115F0" w:rsidP="00E45D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5F0" w:rsidRDefault="00F115F0" w:rsidP="00E45D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5F0" w:rsidRPr="00224BFD" w:rsidRDefault="00F115F0" w:rsidP="00C45E0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24BFD">
              <w:rPr>
                <w:sz w:val="20"/>
                <w:szCs w:val="20"/>
              </w:rPr>
              <w:t>Сделки не совершались</w:t>
            </w:r>
          </w:p>
        </w:tc>
      </w:tr>
      <w:tr w:rsidR="00F115F0" w:rsidRPr="00224BFD" w:rsidTr="004F6EB0">
        <w:trPr>
          <w:trHeight w:val="973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5F0" w:rsidRDefault="00F115F0" w:rsidP="00152D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5F0" w:rsidRDefault="00F115F0" w:rsidP="00990F0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Слугин Виталий Анатольевич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5F0" w:rsidRDefault="00F115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220020,17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5F0" w:rsidRDefault="00F115F0" w:rsidP="00A82BD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2-х комнатная 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5F0" w:rsidRDefault="00F115F0" w:rsidP="00717AE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собственность, доля в праве 1/2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5F0" w:rsidRDefault="00F115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5F0" w:rsidRDefault="00F115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5F0" w:rsidRDefault="00F115F0" w:rsidP="007E034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5F0" w:rsidRDefault="00F115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5F0" w:rsidRDefault="00F115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5F0" w:rsidRPr="00EC5A27" w:rsidRDefault="00F115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ВАЗ 211240 </w:t>
            </w:r>
            <w:r>
              <w:rPr>
                <w:sz w:val="20"/>
                <w:szCs w:val="20"/>
                <w:lang w:val="en-US"/>
              </w:rPr>
              <w:t>LADA</w:t>
            </w:r>
            <w:r>
              <w:rPr>
                <w:sz w:val="20"/>
                <w:szCs w:val="20"/>
              </w:rPr>
              <w:t xml:space="preserve"> 112 индивидуальная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5F0" w:rsidRDefault="00F115F0">
            <w:r w:rsidRPr="00702AF5">
              <w:rPr>
                <w:sz w:val="20"/>
                <w:szCs w:val="20"/>
              </w:rPr>
              <w:t>Сделки не совершались</w:t>
            </w:r>
          </w:p>
        </w:tc>
      </w:tr>
      <w:tr w:rsidR="00F115F0" w:rsidRPr="00224BFD" w:rsidTr="004F6EB0"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5F0" w:rsidRDefault="00F115F0" w:rsidP="00152D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5F0" w:rsidRDefault="00F115F0" w:rsidP="00990F0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5F0" w:rsidRDefault="00F115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398869,04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5F0" w:rsidRDefault="00F115F0" w:rsidP="0065386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2-х комнатная 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5F0" w:rsidRDefault="00F115F0" w:rsidP="0065386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собственность, доля в праве 1/2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5F0" w:rsidRDefault="00F115F0" w:rsidP="0065386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5F0" w:rsidRDefault="00F115F0" w:rsidP="0065386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5F0" w:rsidRDefault="00F115F0" w:rsidP="0065386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5F0" w:rsidRDefault="00F115F0" w:rsidP="006538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5F0" w:rsidRDefault="00F115F0" w:rsidP="006538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5F0" w:rsidRDefault="00F115F0" w:rsidP="006538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5F0" w:rsidRDefault="00F115F0">
            <w:r w:rsidRPr="00702AF5">
              <w:rPr>
                <w:sz w:val="20"/>
                <w:szCs w:val="20"/>
              </w:rPr>
              <w:t>Сделки не совершались</w:t>
            </w:r>
          </w:p>
        </w:tc>
      </w:tr>
    </w:tbl>
    <w:p w:rsidR="00F115F0" w:rsidRPr="00224BFD" w:rsidRDefault="00F115F0">
      <w:pPr>
        <w:rPr>
          <w:sz w:val="20"/>
          <w:szCs w:val="20"/>
        </w:rPr>
      </w:pPr>
    </w:p>
    <w:p w:rsidR="00F115F0" w:rsidRDefault="00F115F0" w:rsidP="00383BCB">
      <w:pPr>
        <w:autoSpaceDE w:val="0"/>
        <w:autoSpaceDN w:val="0"/>
        <w:adjustRightInd w:val="0"/>
        <w:spacing w:after="0" w:line="360" w:lineRule="auto"/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Сведения</w:t>
      </w:r>
    </w:p>
    <w:p w:rsidR="00F115F0" w:rsidRDefault="00F115F0" w:rsidP="00383BCB">
      <w:pPr>
        <w:autoSpaceDE w:val="0"/>
        <w:autoSpaceDN w:val="0"/>
        <w:adjustRightInd w:val="0"/>
        <w:spacing w:after="0" w:line="360" w:lineRule="auto"/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о доходах, расходах, об имуществе и обязательствах имущественного характера за период</w:t>
      </w:r>
    </w:p>
    <w:p w:rsidR="00F115F0" w:rsidRDefault="00F115F0" w:rsidP="00383BCB">
      <w:pPr>
        <w:autoSpaceDE w:val="0"/>
        <w:autoSpaceDN w:val="0"/>
        <w:adjustRightInd w:val="0"/>
        <w:spacing w:after="0" w:line="360" w:lineRule="auto"/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с 1 января 2016г. по 31 декабря 2016 г.</w:t>
      </w:r>
    </w:p>
    <w:p w:rsidR="00F115F0" w:rsidRDefault="00F115F0" w:rsidP="00383BCB">
      <w:pPr>
        <w:autoSpaceDE w:val="0"/>
        <w:autoSpaceDN w:val="0"/>
        <w:adjustRightInd w:val="0"/>
        <w:spacing w:after="0" w:line="360" w:lineRule="auto"/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Контрольно-ревизионное управление администрации Саратовского муниципального района.</w:t>
      </w:r>
    </w:p>
    <w:tbl>
      <w:tblPr>
        <w:tblW w:w="15975" w:type="dxa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426"/>
        <w:gridCol w:w="1842"/>
        <w:gridCol w:w="1134"/>
        <w:gridCol w:w="1418"/>
        <w:gridCol w:w="1559"/>
        <w:gridCol w:w="992"/>
        <w:gridCol w:w="993"/>
        <w:gridCol w:w="1559"/>
        <w:gridCol w:w="992"/>
        <w:gridCol w:w="851"/>
        <w:gridCol w:w="1701"/>
        <w:gridCol w:w="2508"/>
      </w:tblGrid>
      <w:tr w:rsidR="00F115F0" w:rsidRPr="008E541E" w:rsidTr="004E1D81">
        <w:tc>
          <w:tcPr>
            <w:tcW w:w="13467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115F0" w:rsidRPr="008E541E" w:rsidRDefault="00F115F0" w:rsidP="001D5A41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8E541E">
              <w:rPr>
                <w:sz w:val="18"/>
                <w:szCs w:val="18"/>
              </w:rPr>
              <w:t xml:space="preserve">           Сведения о доходах, имуществе и обязательствах имущественного характера          </w:t>
            </w:r>
          </w:p>
        </w:tc>
        <w:tc>
          <w:tcPr>
            <w:tcW w:w="250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115F0" w:rsidRPr="008E541E" w:rsidRDefault="00F115F0" w:rsidP="001D5A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 w:rsidRPr="008E541E">
              <w:rPr>
                <w:sz w:val="18"/>
                <w:szCs w:val="18"/>
              </w:rPr>
              <w:t xml:space="preserve">    Сведения о расходах </w:t>
            </w:r>
          </w:p>
          <w:p w:rsidR="00F115F0" w:rsidRPr="008E541E" w:rsidRDefault="00F115F0" w:rsidP="001D5A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 w:rsidRPr="008E541E">
              <w:rPr>
                <w:sz w:val="18"/>
                <w:szCs w:val="18"/>
              </w:rPr>
              <w:lastRenderedPageBreak/>
              <w:t>и об источниках   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паёв в уставных (складочных) капиталах организаций)</w:t>
            </w:r>
            <w:hyperlink r:id="rId6" w:anchor="Par49" w:history="1">
              <w:r w:rsidRPr="008E541E">
                <w:rPr>
                  <w:rStyle w:val="a5"/>
                  <w:sz w:val="18"/>
                  <w:szCs w:val="18"/>
                </w:rPr>
                <w:t>&lt;*&gt;</w:t>
              </w:r>
            </w:hyperlink>
            <w:r w:rsidRPr="008E541E">
              <w:rPr>
                <w:sz w:val="18"/>
                <w:szCs w:val="18"/>
              </w:rPr>
              <w:t xml:space="preserve"> </w:t>
            </w:r>
          </w:p>
          <w:p w:rsidR="00F115F0" w:rsidRPr="008E541E" w:rsidRDefault="00F115F0" w:rsidP="001D5A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 w:rsidRPr="008E541E">
              <w:rPr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F115F0" w:rsidRPr="008E541E" w:rsidTr="00C348C0">
        <w:tc>
          <w:tcPr>
            <w:tcW w:w="42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115F0" w:rsidRPr="008E541E" w:rsidRDefault="00F115F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E541E">
              <w:rPr>
                <w:sz w:val="18"/>
                <w:szCs w:val="18"/>
              </w:rPr>
              <w:lastRenderedPageBreak/>
              <w:t xml:space="preserve">N 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115F0" w:rsidRPr="008E541E" w:rsidRDefault="00F115F0" w:rsidP="001D5A41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8E541E">
              <w:rPr>
                <w:sz w:val="18"/>
                <w:szCs w:val="18"/>
              </w:rPr>
              <w:t>Лицо, замещающее государственную должность области или должность государственной гражданской службы области или муниципальную должность или должность муниципальной службы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115F0" w:rsidRPr="008E541E" w:rsidRDefault="00F115F0" w:rsidP="001D5A41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8E541E">
              <w:rPr>
                <w:sz w:val="18"/>
                <w:szCs w:val="18"/>
              </w:rPr>
              <w:t>Деклариро-</w:t>
            </w:r>
          </w:p>
          <w:p w:rsidR="00F115F0" w:rsidRPr="008E541E" w:rsidRDefault="00F115F0" w:rsidP="001D5A41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8E541E">
              <w:rPr>
                <w:sz w:val="18"/>
                <w:szCs w:val="18"/>
              </w:rPr>
              <w:t>ванный</w:t>
            </w:r>
          </w:p>
          <w:p w:rsidR="00F115F0" w:rsidRPr="008E541E" w:rsidRDefault="00F115F0" w:rsidP="001D5A41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8E541E">
              <w:rPr>
                <w:sz w:val="18"/>
                <w:szCs w:val="18"/>
              </w:rPr>
              <w:t>годовой</w:t>
            </w:r>
          </w:p>
          <w:p w:rsidR="00F115F0" w:rsidRPr="008E541E" w:rsidRDefault="00F115F0" w:rsidP="001D5A41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8E541E">
              <w:rPr>
                <w:sz w:val="18"/>
                <w:szCs w:val="18"/>
              </w:rPr>
              <w:t>доход</w:t>
            </w:r>
          </w:p>
          <w:p w:rsidR="00F115F0" w:rsidRPr="008E541E" w:rsidRDefault="00F115F0" w:rsidP="001D5A41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8E541E">
              <w:rPr>
                <w:sz w:val="18"/>
                <w:szCs w:val="18"/>
              </w:rPr>
              <w:t>(руб.)</w:t>
            </w:r>
          </w:p>
        </w:tc>
        <w:tc>
          <w:tcPr>
            <w:tcW w:w="4962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115F0" w:rsidRPr="008E541E" w:rsidRDefault="00F115F0" w:rsidP="001D5A41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8E541E">
              <w:rPr>
                <w:sz w:val="18"/>
                <w:szCs w:val="18"/>
              </w:rPr>
              <w:t>Объекты недвижимого имущества,</w:t>
            </w:r>
          </w:p>
          <w:p w:rsidR="00F115F0" w:rsidRPr="008E541E" w:rsidRDefault="00F115F0" w:rsidP="001D5A41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8E541E">
              <w:rPr>
                <w:sz w:val="18"/>
                <w:szCs w:val="18"/>
              </w:rPr>
              <w:t>принадлежащие на праве собственности</w:t>
            </w:r>
          </w:p>
        </w:tc>
        <w:tc>
          <w:tcPr>
            <w:tcW w:w="3402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115F0" w:rsidRPr="008E541E" w:rsidRDefault="00F115F0" w:rsidP="001D5A41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8E541E">
              <w:rPr>
                <w:sz w:val="18"/>
                <w:szCs w:val="18"/>
              </w:rPr>
              <w:t>Объекты недвижимого имущества, находящиеся в</w:t>
            </w:r>
          </w:p>
          <w:p w:rsidR="00F115F0" w:rsidRPr="008E541E" w:rsidRDefault="00F115F0" w:rsidP="001D5A41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8E541E">
              <w:rPr>
                <w:sz w:val="18"/>
                <w:szCs w:val="18"/>
              </w:rPr>
              <w:t>пользовании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115F0" w:rsidRPr="008E541E" w:rsidRDefault="00F115F0" w:rsidP="001D5A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E541E">
              <w:rPr>
                <w:sz w:val="18"/>
                <w:szCs w:val="18"/>
              </w:rPr>
              <w:t>Транс-</w:t>
            </w:r>
          </w:p>
          <w:p w:rsidR="00F115F0" w:rsidRPr="008E541E" w:rsidRDefault="00F115F0" w:rsidP="001D5A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E541E">
              <w:rPr>
                <w:sz w:val="18"/>
                <w:szCs w:val="18"/>
              </w:rPr>
              <w:t>портные</w:t>
            </w:r>
          </w:p>
          <w:p w:rsidR="00F115F0" w:rsidRPr="008E541E" w:rsidRDefault="00F115F0" w:rsidP="001D5A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E541E">
              <w:rPr>
                <w:sz w:val="18"/>
                <w:szCs w:val="18"/>
              </w:rPr>
              <w:t>средства,</w:t>
            </w:r>
          </w:p>
          <w:p w:rsidR="00F115F0" w:rsidRDefault="00F115F0" w:rsidP="001D5A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E541E">
              <w:rPr>
                <w:sz w:val="18"/>
                <w:szCs w:val="18"/>
              </w:rPr>
              <w:t xml:space="preserve">принадлежащие на праве </w:t>
            </w:r>
            <w:r>
              <w:rPr>
                <w:sz w:val="18"/>
                <w:szCs w:val="18"/>
              </w:rPr>
              <w:t xml:space="preserve">  </w:t>
            </w:r>
            <w:r w:rsidRPr="008E541E">
              <w:rPr>
                <w:sz w:val="18"/>
                <w:szCs w:val="18"/>
              </w:rPr>
              <w:t>собственности</w:t>
            </w:r>
          </w:p>
          <w:p w:rsidR="00F115F0" w:rsidRPr="008E541E" w:rsidRDefault="00F115F0" w:rsidP="001D5A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E541E">
              <w:rPr>
                <w:sz w:val="18"/>
                <w:szCs w:val="18"/>
              </w:rPr>
              <w:t xml:space="preserve"> (вид,</w:t>
            </w:r>
          </w:p>
          <w:p w:rsidR="00F115F0" w:rsidRPr="008E541E" w:rsidRDefault="00F115F0" w:rsidP="001D5A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E541E">
              <w:rPr>
                <w:sz w:val="18"/>
                <w:szCs w:val="18"/>
              </w:rPr>
              <w:t>марка)</w:t>
            </w:r>
          </w:p>
        </w:tc>
        <w:tc>
          <w:tcPr>
            <w:tcW w:w="250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115F0" w:rsidRPr="008E541E" w:rsidRDefault="00F115F0">
            <w:pPr>
              <w:rPr>
                <w:sz w:val="18"/>
                <w:szCs w:val="18"/>
              </w:rPr>
            </w:pPr>
          </w:p>
        </w:tc>
      </w:tr>
      <w:tr w:rsidR="00F115F0" w:rsidRPr="008E541E" w:rsidTr="00C348C0">
        <w:tc>
          <w:tcPr>
            <w:tcW w:w="42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115F0" w:rsidRPr="008E541E" w:rsidRDefault="00F115F0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115F0" w:rsidRPr="008E541E" w:rsidRDefault="00F115F0" w:rsidP="001D5A4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115F0" w:rsidRPr="008E541E" w:rsidRDefault="00F115F0" w:rsidP="001D5A4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115F0" w:rsidRPr="008E541E" w:rsidRDefault="00F115F0" w:rsidP="001D5A41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8E541E">
              <w:rPr>
                <w:sz w:val="18"/>
                <w:szCs w:val="18"/>
              </w:rPr>
              <w:t>Вид</w:t>
            </w:r>
          </w:p>
          <w:p w:rsidR="00F115F0" w:rsidRPr="008E541E" w:rsidRDefault="00F115F0" w:rsidP="001D5A41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8E541E">
              <w:rPr>
                <w:sz w:val="18"/>
                <w:szCs w:val="18"/>
              </w:rPr>
              <w:t>объекта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115F0" w:rsidRPr="008E541E" w:rsidRDefault="00F115F0" w:rsidP="001D5A41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8E541E">
              <w:rPr>
                <w:sz w:val="18"/>
                <w:szCs w:val="18"/>
              </w:rPr>
              <w:t>Вид</w:t>
            </w:r>
          </w:p>
          <w:p w:rsidR="00F115F0" w:rsidRPr="008E541E" w:rsidRDefault="00F115F0" w:rsidP="001D5A41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8E541E">
              <w:rPr>
                <w:sz w:val="18"/>
                <w:szCs w:val="18"/>
              </w:rPr>
              <w:t>собствен-</w:t>
            </w:r>
          </w:p>
          <w:p w:rsidR="00F115F0" w:rsidRPr="008E541E" w:rsidRDefault="00F115F0" w:rsidP="001D5A41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8E541E">
              <w:rPr>
                <w:sz w:val="18"/>
                <w:szCs w:val="18"/>
              </w:rPr>
              <w:t>ности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115F0" w:rsidRPr="008E541E" w:rsidRDefault="00F115F0" w:rsidP="001D5A41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8E541E">
              <w:rPr>
                <w:sz w:val="18"/>
                <w:szCs w:val="18"/>
              </w:rPr>
              <w:t>Площадь</w:t>
            </w:r>
          </w:p>
          <w:p w:rsidR="00F115F0" w:rsidRPr="008E541E" w:rsidRDefault="00F115F0" w:rsidP="001D5A41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8E541E">
              <w:rPr>
                <w:sz w:val="18"/>
                <w:szCs w:val="18"/>
              </w:rPr>
              <w:t>(кв. м)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115F0" w:rsidRPr="008E541E" w:rsidRDefault="00F115F0" w:rsidP="001D5A41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8E541E">
              <w:rPr>
                <w:sz w:val="18"/>
                <w:szCs w:val="18"/>
              </w:rPr>
              <w:t>Страна</w:t>
            </w:r>
          </w:p>
          <w:p w:rsidR="00F115F0" w:rsidRPr="008E541E" w:rsidRDefault="00F115F0" w:rsidP="001D5A41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8E541E">
              <w:rPr>
                <w:sz w:val="18"/>
                <w:szCs w:val="18"/>
              </w:rPr>
              <w:t>распо-</w:t>
            </w:r>
          </w:p>
          <w:p w:rsidR="00F115F0" w:rsidRPr="008E541E" w:rsidRDefault="00F115F0" w:rsidP="001D5A41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8E541E">
              <w:rPr>
                <w:sz w:val="18"/>
                <w:szCs w:val="18"/>
              </w:rPr>
              <w:t>ложения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115F0" w:rsidRPr="008E541E" w:rsidRDefault="00F115F0" w:rsidP="001D5A41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8E541E">
              <w:rPr>
                <w:sz w:val="18"/>
                <w:szCs w:val="18"/>
              </w:rPr>
              <w:t>Вид</w:t>
            </w:r>
          </w:p>
          <w:p w:rsidR="00F115F0" w:rsidRPr="008E541E" w:rsidRDefault="00F115F0" w:rsidP="001D5A41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8E541E">
              <w:rPr>
                <w:sz w:val="18"/>
                <w:szCs w:val="18"/>
              </w:rPr>
              <w:t>объекта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115F0" w:rsidRPr="008E541E" w:rsidRDefault="00F115F0" w:rsidP="001D5A4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E541E">
              <w:rPr>
                <w:sz w:val="18"/>
                <w:szCs w:val="18"/>
              </w:rPr>
              <w:t>Площадь</w:t>
            </w:r>
          </w:p>
          <w:p w:rsidR="00F115F0" w:rsidRPr="008E541E" w:rsidRDefault="00F115F0" w:rsidP="001D5A4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E541E">
              <w:rPr>
                <w:sz w:val="18"/>
                <w:szCs w:val="18"/>
              </w:rPr>
              <w:t>(кв. м)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115F0" w:rsidRPr="008E541E" w:rsidRDefault="00F115F0" w:rsidP="001D5A4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E541E">
              <w:rPr>
                <w:sz w:val="18"/>
                <w:szCs w:val="18"/>
              </w:rPr>
              <w:t>Страна</w:t>
            </w:r>
          </w:p>
          <w:p w:rsidR="00F115F0" w:rsidRPr="008E541E" w:rsidRDefault="00F115F0" w:rsidP="001D5A4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E541E">
              <w:rPr>
                <w:sz w:val="18"/>
                <w:szCs w:val="18"/>
              </w:rPr>
              <w:t>распо-</w:t>
            </w:r>
          </w:p>
          <w:p w:rsidR="00F115F0" w:rsidRPr="008E541E" w:rsidRDefault="00F115F0" w:rsidP="001D5A4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E541E">
              <w:rPr>
                <w:sz w:val="18"/>
                <w:szCs w:val="18"/>
              </w:rPr>
              <w:t>ложения</w:t>
            </w: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115F0" w:rsidRPr="008E541E" w:rsidRDefault="00F115F0">
            <w:pPr>
              <w:rPr>
                <w:sz w:val="18"/>
                <w:szCs w:val="18"/>
              </w:rPr>
            </w:pPr>
          </w:p>
        </w:tc>
        <w:tc>
          <w:tcPr>
            <w:tcW w:w="250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115F0" w:rsidRPr="008E541E" w:rsidRDefault="00F115F0">
            <w:pPr>
              <w:rPr>
                <w:sz w:val="18"/>
                <w:szCs w:val="18"/>
              </w:rPr>
            </w:pPr>
          </w:p>
        </w:tc>
      </w:tr>
      <w:tr w:rsidR="00F115F0" w:rsidRPr="008E541E" w:rsidTr="00C348C0"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115F0" w:rsidRPr="008E541E" w:rsidRDefault="00F115F0" w:rsidP="0039361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Pr="008E541E">
              <w:rPr>
                <w:sz w:val="18"/>
                <w:szCs w:val="18"/>
              </w:rPr>
              <w:t>.</w:t>
            </w: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5F0" w:rsidRDefault="00F115F0" w:rsidP="00383B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1B4930">
              <w:rPr>
                <w:b/>
                <w:sz w:val="18"/>
                <w:szCs w:val="18"/>
              </w:rPr>
              <w:t xml:space="preserve">Сабуров Евгений Евгеньевич </w:t>
            </w:r>
          </w:p>
          <w:p w:rsidR="00F115F0" w:rsidRPr="001B4930" w:rsidRDefault="00F115F0" w:rsidP="00383B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  <w:p w:rsidR="00F115F0" w:rsidRPr="001B4930" w:rsidRDefault="00F115F0" w:rsidP="00383B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B4930">
              <w:rPr>
                <w:sz w:val="18"/>
                <w:szCs w:val="18"/>
              </w:rPr>
              <w:t>Начальник управления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5F0" w:rsidRPr="001B4930" w:rsidRDefault="00F115F0" w:rsidP="00C348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B4930">
              <w:rPr>
                <w:sz w:val="18"/>
                <w:szCs w:val="18"/>
              </w:rPr>
              <w:t>1 016 985,38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5F0" w:rsidRPr="001B4930" w:rsidRDefault="00F115F0" w:rsidP="001D5A4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4930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5F0" w:rsidRPr="001B4930" w:rsidRDefault="00F115F0" w:rsidP="001D5A4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493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5F0" w:rsidRPr="001B4930" w:rsidRDefault="00F115F0" w:rsidP="001D5A4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4930">
              <w:rPr>
                <w:sz w:val="18"/>
                <w:szCs w:val="18"/>
              </w:rPr>
              <w:t>50,85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5F0" w:rsidRPr="001B4930" w:rsidRDefault="00F115F0" w:rsidP="001D5A4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4930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5F0" w:rsidRPr="001B4930" w:rsidRDefault="00F115F0" w:rsidP="00353E0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4930"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5F0" w:rsidRPr="001B4930" w:rsidRDefault="00F115F0" w:rsidP="001D5A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5F0" w:rsidRPr="001B4930" w:rsidRDefault="00F115F0" w:rsidP="001D5A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5F0" w:rsidRPr="001B4930" w:rsidRDefault="00F115F0" w:rsidP="001D5A41">
            <w:pPr>
              <w:jc w:val="center"/>
              <w:rPr>
                <w:sz w:val="18"/>
                <w:szCs w:val="18"/>
              </w:rPr>
            </w:pPr>
            <w:r w:rsidRPr="001B4930">
              <w:rPr>
                <w:sz w:val="18"/>
                <w:szCs w:val="18"/>
              </w:rPr>
              <w:t>Не имеет</w:t>
            </w:r>
          </w:p>
        </w:tc>
        <w:tc>
          <w:tcPr>
            <w:tcW w:w="25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115F0" w:rsidRPr="001B4930" w:rsidRDefault="00F115F0" w:rsidP="0039361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4930">
              <w:rPr>
                <w:sz w:val="18"/>
                <w:szCs w:val="18"/>
              </w:rPr>
              <w:t>Сделки не совершались</w:t>
            </w:r>
          </w:p>
        </w:tc>
      </w:tr>
      <w:tr w:rsidR="00F115F0" w:rsidRPr="008E541E" w:rsidTr="00C348C0"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115F0" w:rsidRDefault="00F115F0" w:rsidP="0039361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5F0" w:rsidRPr="001B4930" w:rsidRDefault="00F115F0" w:rsidP="00383B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i/>
                <w:sz w:val="18"/>
                <w:szCs w:val="18"/>
              </w:rPr>
            </w:pPr>
            <w:r w:rsidRPr="001B4930">
              <w:rPr>
                <w:i/>
                <w:sz w:val="18"/>
                <w:szCs w:val="18"/>
              </w:rPr>
              <w:t>супруга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5F0" w:rsidRPr="001B4930" w:rsidRDefault="00F115F0" w:rsidP="00C348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B4930">
              <w:rPr>
                <w:sz w:val="18"/>
                <w:szCs w:val="18"/>
              </w:rPr>
              <w:t>715 878,70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5F0" w:rsidRPr="001B4930" w:rsidRDefault="00F115F0" w:rsidP="00353E0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4930">
              <w:rPr>
                <w:sz w:val="18"/>
                <w:szCs w:val="18"/>
              </w:rPr>
              <w:t xml:space="preserve">Комната 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5F0" w:rsidRPr="001B4930" w:rsidRDefault="00F115F0" w:rsidP="001D5A4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493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5F0" w:rsidRPr="001B4930" w:rsidRDefault="00F115F0" w:rsidP="001D5A4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4930">
              <w:rPr>
                <w:sz w:val="18"/>
                <w:szCs w:val="18"/>
              </w:rPr>
              <w:t>18,5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5F0" w:rsidRPr="001B4930" w:rsidRDefault="00F115F0" w:rsidP="001D5A4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4930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5F0" w:rsidRPr="001B4930" w:rsidRDefault="00F115F0" w:rsidP="001D5A4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4930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5F0" w:rsidRPr="001B4930" w:rsidRDefault="00F115F0" w:rsidP="001D5A41">
            <w:pPr>
              <w:jc w:val="center"/>
              <w:rPr>
                <w:sz w:val="18"/>
                <w:szCs w:val="18"/>
              </w:rPr>
            </w:pPr>
            <w:r w:rsidRPr="001B4930">
              <w:rPr>
                <w:sz w:val="18"/>
                <w:szCs w:val="18"/>
              </w:rPr>
              <w:t>50,85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5F0" w:rsidRPr="001B4930" w:rsidRDefault="00F115F0" w:rsidP="001D5A41">
            <w:pPr>
              <w:jc w:val="center"/>
              <w:rPr>
                <w:sz w:val="18"/>
                <w:szCs w:val="18"/>
              </w:rPr>
            </w:pPr>
            <w:r w:rsidRPr="001B4930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15F0" w:rsidRPr="001B4930" w:rsidRDefault="00F115F0" w:rsidP="00A449B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B4930">
              <w:rPr>
                <w:sz w:val="18"/>
                <w:szCs w:val="18"/>
              </w:rPr>
              <w:t>Не имеет</w:t>
            </w:r>
          </w:p>
        </w:tc>
        <w:tc>
          <w:tcPr>
            <w:tcW w:w="25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115F0" w:rsidRPr="001B4930" w:rsidRDefault="00F115F0" w:rsidP="0039361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4930">
              <w:rPr>
                <w:sz w:val="18"/>
                <w:szCs w:val="18"/>
              </w:rPr>
              <w:t>Сделки не совершались</w:t>
            </w:r>
          </w:p>
        </w:tc>
      </w:tr>
      <w:tr w:rsidR="00F115F0" w:rsidRPr="008E541E" w:rsidTr="00C348C0">
        <w:trPr>
          <w:trHeight w:val="42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115F0" w:rsidRPr="008E541E" w:rsidRDefault="00F115F0" w:rsidP="0031434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Pr="008E541E">
              <w:rPr>
                <w:sz w:val="18"/>
                <w:szCs w:val="18"/>
              </w:rPr>
              <w:t>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15F0" w:rsidRPr="001B4930" w:rsidRDefault="00F115F0" w:rsidP="001D5A4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B4930">
              <w:rPr>
                <w:b/>
                <w:sz w:val="18"/>
                <w:szCs w:val="18"/>
              </w:rPr>
              <w:t>Лизнева Стелла Александровна</w:t>
            </w:r>
          </w:p>
          <w:p w:rsidR="00F115F0" w:rsidRPr="001B4930" w:rsidRDefault="00F115F0" w:rsidP="00383B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B4930">
              <w:rPr>
                <w:sz w:val="18"/>
                <w:szCs w:val="18"/>
              </w:rPr>
              <w:t>Заместитель начальника управления - начальник отдела контроля в сфере закупок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15F0" w:rsidRPr="001B4930" w:rsidRDefault="00F115F0" w:rsidP="00C348C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465 259</w:t>
            </w:r>
            <w:r w:rsidRPr="001B4930">
              <w:rPr>
                <w:sz w:val="18"/>
                <w:szCs w:val="18"/>
              </w:rPr>
              <w:t>, 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5F0" w:rsidRPr="001B4930" w:rsidRDefault="00F115F0" w:rsidP="0031434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4930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5F0" w:rsidRPr="001B4930" w:rsidRDefault="00F115F0" w:rsidP="0031434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493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5F0" w:rsidRPr="001B4930" w:rsidRDefault="00F115F0" w:rsidP="0031434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4930">
              <w:rPr>
                <w:sz w:val="18"/>
                <w:szCs w:val="18"/>
              </w:rPr>
              <w:t>62,7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5F0" w:rsidRPr="001B4930" w:rsidRDefault="00F115F0" w:rsidP="0031434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4930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15F0" w:rsidRPr="001B4930" w:rsidRDefault="00F115F0" w:rsidP="0031434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4930"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15F0" w:rsidRPr="001B4930" w:rsidRDefault="00F115F0" w:rsidP="0031434D">
            <w:pPr>
              <w:jc w:val="center"/>
              <w:rPr>
                <w:sz w:val="18"/>
                <w:szCs w:val="18"/>
              </w:rPr>
            </w:pPr>
            <w:r w:rsidRPr="001B4930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15F0" w:rsidRPr="001B4930" w:rsidRDefault="00F115F0" w:rsidP="0031434D">
            <w:pPr>
              <w:jc w:val="center"/>
              <w:rPr>
                <w:sz w:val="18"/>
                <w:szCs w:val="18"/>
              </w:rPr>
            </w:pPr>
            <w:r w:rsidRPr="001B4930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15F0" w:rsidRPr="001B4930" w:rsidRDefault="00F115F0" w:rsidP="00890F01">
            <w:pPr>
              <w:jc w:val="center"/>
              <w:rPr>
                <w:sz w:val="18"/>
                <w:szCs w:val="18"/>
              </w:rPr>
            </w:pPr>
            <w:r w:rsidRPr="001B4930">
              <w:rPr>
                <w:sz w:val="18"/>
                <w:szCs w:val="18"/>
              </w:rPr>
              <w:t xml:space="preserve">Легковой автомобиль </w:t>
            </w:r>
            <w:r w:rsidRPr="001B4930">
              <w:rPr>
                <w:sz w:val="18"/>
                <w:szCs w:val="18"/>
                <w:lang w:val="en-US"/>
              </w:rPr>
              <w:t>OPEL</w:t>
            </w:r>
            <w:r w:rsidRPr="001B4930">
              <w:rPr>
                <w:sz w:val="18"/>
                <w:szCs w:val="18"/>
              </w:rPr>
              <w:t xml:space="preserve"> </w:t>
            </w:r>
            <w:r w:rsidRPr="001B4930">
              <w:rPr>
                <w:sz w:val="18"/>
                <w:szCs w:val="18"/>
                <w:lang w:val="en-US"/>
              </w:rPr>
              <w:t>MERIVA</w:t>
            </w:r>
            <w:r w:rsidRPr="001B4930">
              <w:rPr>
                <w:sz w:val="18"/>
                <w:szCs w:val="18"/>
              </w:rPr>
              <w:t>, 2008г.</w:t>
            </w:r>
            <w:r>
              <w:rPr>
                <w:sz w:val="18"/>
                <w:szCs w:val="18"/>
              </w:rPr>
              <w:t>в.</w:t>
            </w:r>
            <w:r w:rsidRPr="001B4930">
              <w:rPr>
                <w:sz w:val="18"/>
                <w:szCs w:val="18"/>
              </w:rPr>
              <w:t>, индивидуальная</w:t>
            </w:r>
          </w:p>
          <w:p w:rsidR="00F115F0" w:rsidRPr="001B4930" w:rsidRDefault="00F115F0" w:rsidP="00890F01">
            <w:pPr>
              <w:jc w:val="center"/>
              <w:rPr>
                <w:sz w:val="18"/>
                <w:szCs w:val="18"/>
              </w:rPr>
            </w:pPr>
          </w:p>
          <w:p w:rsidR="00F115F0" w:rsidRPr="001B4930" w:rsidRDefault="00F115F0" w:rsidP="00890F01">
            <w:pPr>
              <w:jc w:val="center"/>
              <w:rPr>
                <w:sz w:val="18"/>
                <w:szCs w:val="18"/>
              </w:rPr>
            </w:pPr>
          </w:p>
          <w:p w:rsidR="00F115F0" w:rsidRPr="001B4930" w:rsidRDefault="00F115F0" w:rsidP="00890F01">
            <w:pPr>
              <w:jc w:val="center"/>
              <w:rPr>
                <w:sz w:val="18"/>
                <w:szCs w:val="18"/>
              </w:rPr>
            </w:pPr>
            <w:r w:rsidRPr="001B4930">
              <w:rPr>
                <w:sz w:val="18"/>
                <w:szCs w:val="18"/>
              </w:rPr>
              <w:t xml:space="preserve">Маломерное судно, </w:t>
            </w:r>
            <w:r>
              <w:rPr>
                <w:sz w:val="18"/>
                <w:szCs w:val="18"/>
              </w:rPr>
              <w:t xml:space="preserve">резиновая лодка </w:t>
            </w:r>
            <w:r w:rsidRPr="001B4930">
              <w:rPr>
                <w:sz w:val="18"/>
                <w:szCs w:val="18"/>
              </w:rPr>
              <w:t>индивидуальная</w:t>
            </w:r>
          </w:p>
          <w:p w:rsidR="00F115F0" w:rsidRPr="001B4930" w:rsidRDefault="00F115F0" w:rsidP="00890F01">
            <w:pPr>
              <w:jc w:val="center"/>
              <w:rPr>
                <w:sz w:val="18"/>
                <w:szCs w:val="18"/>
              </w:rPr>
            </w:pPr>
          </w:p>
          <w:p w:rsidR="00F115F0" w:rsidRPr="001B4930" w:rsidRDefault="00F115F0" w:rsidP="003143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115F0" w:rsidRPr="001B4930" w:rsidRDefault="00F115F0" w:rsidP="0031434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4930">
              <w:rPr>
                <w:sz w:val="18"/>
                <w:szCs w:val="18"/>
              </w:rPr>
              <w:t>Сделки не совершались</w:t>
            </w:r>
          </w:p>
        </w:tc>
      </w:tr>
      <w:tr w:rsidR="00F115F0" w:rsidRPr="008E541E" w:rsidTr="00C348C0">
        <w:trPr>
          <w:trHeight w:val="60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115F0" w:rsidRDefault="00F115F0" w:rsidP="0031434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15F0" w:rsidRPr="001B4930" w:rsidRDefault="00F115F0" w:rsidP="001D5A4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15F0" w:rsidRPr="001B4930" w:rsidRDefault="00F115F0" w:rsidP="00C348C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5F0" w:rsidRPr="001B4930" w:rsidRDefault="00F115F0" w:rsidP="0031434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4930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5F0" w:rsidRPr="001B4930" w:rsidRDefault="00F115F0" w:rsidP="0031434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493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5F0" w:rsidRPr="001B4930" w:rsidRDefault="00F115F0" w:rsidP="0031434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4930">
              <w:rPr>
                <w:sz w:val="18"/>
                <w:szCs w:val="18"/>
              </w:rPr>
              <w:t>36,9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5F0" w:rsidRPr="001B4930" w:rsidRDefault="00F115F0" w:rsidP="0031434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4930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15F0" w:rsidRPr="001B4930" w:rsidRDefault="00F115F0" w:rsidP="0031434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15F0" w:rsidRPr="001B4930" w:rsidRDefault="00F115F0" w:rsidP="003143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15F0" w:rsidRPr="001B4930" w:rsidRDefault="00F115F0" w:rsidP="003143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15F0" w:rsidRPr="001B4930" w:rsidRDefault="00F115F0" w:rsidP="003143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115F0" w:rsidRPr="001B4930" w:rsidRDefault="00F115F0" w:rsidP="0031434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F115F0" w:rsidRPr="008E541E" w:rsidTr="00C348C0">
        <w:trPr>
          <w:trHeight w:val="72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115F0" w:rsidRDefault="00F115F0" w:rsidP="0031434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15F0" w:rsidRPr="001B4930" w:rsidRDefault="00F115F0" w:rsidP="001D5A4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15F0" w:rsidRPr="001B4930" w:rsidRDefault="00F115F0" w:rsidP="00C348C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5F0" w:rsidRPr="001B4930" w:rsidRDefault="00F115F0" w:rsidP="0031434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2FA5">
              <w:rPr>
                <w:sz w:val="18"/>
                <w:szCs w:val="18"/>
              </w:rPr>
              <w:t>Земельный участок</w:t>
            </w:r>
            <w:r w:rsidRPr="001B4930">
              <w:rPr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5F0" w:rsidRPr="001B4930" w:rsidRDefault="00F115F0" w:rsidP="0031434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493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5F0" w:rsidRPr="001B4930" w:rsidRDefault="00F115F0" w:rsidP="0031434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4930">
              <w:rPr>
                <w:sz w:val="18"/>
                <w:szCs w:val="18"/>
              </w:rPr>
              <w:t>730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5F0" w:rsidRPr="001B4930" w:rsidRDefault="00F115F0" w:rsidP="0031434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4930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15F0" w:rsidRPr="001B4930" w:rsidRDefault="00F115F0" w:rsidP="0031434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15F0" w:rsidRPr="001B4930" w:rsidRDefault="00F115F0" w:rsidP="003143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15F0" w:rsidRPr="001B4930" w:rsidRDefault="00F115F0" w:rsidP="003143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15F0" w:rsidRPr="001B4930" w:rsidRDefault="00F115F0" w:rsidP="003143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115F0" w:rsidRPr="001B4930" w:rsidRDefault="00F115F0" w:rsidP="0031434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F115F0" w:rsidRPr="008E541E" w:rsidTr="00C348C0">
        <w:trPr>
          <w:trHeight w:val="1575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5F0" w:rsidRDefault="00F115F0" w:rsidP="0031434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5F0" w:rsidRPr="001B4930" w:rsidRDefault="00F115F0" w:rsidP="001D5A4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5F0" w:rsidRPr="001B4930" w:rsidRDefault="00F115F0" w:rsidP="00C348C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5F0" w:rsidRPr="001B4930" w:rsidRDefault="00F115F0" w:rsidP="00890F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B4930">
              <w:rPr>
                <w:sz w:val="18"/>
                <w:szCs w:val="18"/>
              </w:rPr>
              <w:t>Незавершенный строительством садовый домик</w:t>
            </w:r>
          </w:p>
          <w:p w:rsidR="00F115F0" w:rsidRPr="001B4930" w:rsidRDefault="00F115F0" w:rsidP="0031434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5F0" w:rsidRPr="001B4930" w:rsidRDefault="00F115F0" w:rsidP="0031434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493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5F0" w:rsidRPr="001B4930" w:rsidRDefault="00F115F0" w:rsidP="0031434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4930">
              <w:rPr>
                <w:sz w:val="18"/>
                <w:szCs w:val="18"/>
              </w:rPr>
              <w:t>49,3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5F0" w:rsidRPr="001B4930" w:rsidRDefault="00F115F0" w:rsidP="0031434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4930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5F0" w:rsidRPr="001B4930" w:rsidRDefault="00F115F0" w:rsidP="0031434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5F0" w:rsidRPr="001B4930" w:rsidRDefault="00F115F0" w:rsidP="003143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5F0" w:rsidRPr="001B4930" w:rsidRDefault="00F115F0" w:rsidP="003143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5F0" w:rsidRPr="001B4930" w:rsidRDefault="00F115F0" w:rsidP="003143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5F0" w:rsidRPr="001B4930" w:rsidRDefault="00F115F0" w:rsidP="0031434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F115F0" w:rsidRPr="008E541E" w:rsidTr="00C348C0">
        <w:tc>
          <w:tcPr>
            <w:tcW w:w="4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115F0" w:rsidRPr="008E541E" w:rsidRDefault="00F115F0" w:rsidP="0039361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15F0" w:rsidRDefault="00F115F0" w:rsidP="00383B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1B4930">
              <w:rPr>
                <w:b/>
                <w:sz w:val="18"/>
                <w:szCs w:val="18"/>
              </w:rPr>
              <w:t>Косиченкова Мария Геннадьевна</w:t>
            </w:r>
          </w:p>
          <w:p w:rsidR="00F115F0" w:rsidRPr="001B4930" w:rsidRDefault="00F115F0" w:rsidP="00383B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  <w:p w:rsidR="00F115F0" w:rsidRPr="001B4930" w:rsidRDefault="00F115F0" w:rsidP="00657C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B4930">
              <w:rPr>
                <w:sz w:val="18"/>
                <w:szCs w:val="18"/>
              </w:rPr>
              <w:t>Консультант отдела контроля в сфере закупок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15F0" w:rsidRPr="001B4930" w:rsidRDefault="00F115F0" w:rsidP="00C348C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4930">
              <w:rPr>
                <w:sz w:val="18"/>
                <w:szCs w:val="18"/>
              </w:rPr>
              <w:t>282 316,25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15F0" w:rsidRPr="001B4930" w:rsidRDefault="00F115F0" w:rsidP="00383BCB">
            <w:pPr>
              <w:tabs>
                <w:tab w:val="left" w:pos="510"/>
                <w:tab w:val="center" w:pos="562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4930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15F0" w:rsidRPr="001B4930" w:rsidRDefault="00F115F0" w:rsidP="00383BC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4930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15F0" w:rsidRPr="001B4930" w:rsidRDefault="00F115F0" w:rsidP="00383BC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4930">
              <w:rPr>
                <w:sz w:val="18"/>
                <w:szCs w:val="18"/>
              </w:rPr>
              <w:t>57,7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15F0" w:rsidRPr="001B4930" w:rsidRDefault="00F115F0" w:rsidP="00383BC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4930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15F0" w:rsidRPr="001B4930" w:rsidRDefault="00F115F0" w:rsidP="00383BC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4930"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15F0" w:rsidRPr="001B4930" w:rsidRDefault="00F115F0" w:rsidP="0039361E">
            <w:pPr>
              <w:jc w:val="center"/>
              <w:rPr>
                <w:sz w:val="18"/>
                <w:szCs w:val="18"/>
              </w:rPr>
            </w:pPr>
            <w:r w:rsidRPr="001B4930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15F0" w:rsidRPr="001B4930" w:rsidRDefault="00F115F0" w:rsidP="0039361E">
            <w:pPr>
              <w:jc w:val="center"/>
              <w:rPr>
                <w:sz w:val="18"/>
                <w:szCs w:val="18"/>
              </w:rPr>
            </w:pPr>
            <w:r w:rsidRPr="001B4930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15F0" w:rsidRPr="001B4930" w:rsidRDefault="00F115F0" w:rsidP="0039361E">
            <w:pPr>
              <w:jc w:val="center"/>
              <w:rPr>
                <w:sz w:val="18"/>
                <w:szCs w:val="18"/>
              </w:rPr>
            </w:pPr>
            <w:r w:rsidRPr="001B4930">
              <w:rPr>
                <w:sz w:val="18"/>
                <w:szCs w:val="18"/>
              </w:rPr>
              <w:t>Не имеет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115F0" w:rsidRPr="001B4930" w:rsidRDefault="00F115F0" w:rsidP="00BD367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4930">
              <w:rPr>
                <w:sz w:val="18"/>
                <w:szCs w:val="18"/>
              </w:rPr>
              <w:t>Сделки не совершались</w:t>
            </w:r>
          </w:p>
        </w:tc>
      </w:tr>
      <w:tr w:rsidR="00F115F0" w:rsidRPr="008E541E" w:rsidTr="00C348C0">
        <w:tc>
          <w:tcPr>
            <w:tcW w:w="4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115F0" w:rsidRDefault="00F115F0" w:rsidP="0039361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15F0" w:rsidRPr="001B4930" w:rsidRDefault="00F115F0" w:rsidP="00A449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i/>
                <w:sz w:val="18"/>
                <w:szCs w:val="18"/>
              </w:rPr>
            </w:pPr>
            <w:r w:rsidRPr="001B4930">
              <w:rPr>
                <w:i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15F0" w:rsidRPr="001B4930" w:rsidRDefault="00F115F0" w:rsidP="00C348C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4930"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15F0" w:rsidRPr="001B4930" w:rsidRDefault="00F115F0" w:rsidP="001D5A41">
            <w:pPr>
              <w:tabs>
                <w:tab w:val="left" w:pos="510"/>
                <w:tab w:val="center" w:pos="562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15F0" w:rsidRPr="001B4930" w:rsidRDefault="00F115F0" w:rsidP="001D5A4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15F0" w:rsidRPr="001B4930" w:rsidRDefault="00F115F0" w:rsidP="001D5A4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15F0" w:rsidRPr="001B4930" w:rsidRDefault="00F115F0" w:rsidP="001D5A4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15F0" w:rsidRPr="001B4930" w:rsidRDefault="00F115F0" w:rsidP="001D5A4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4930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15F0" w:rsidRPr="001B4930" w:rsidRDefault="00F115F0" w:rsidP="001D5A41">
            <w:pPr>
              <w:jc w:val="center"/>
              <w:rPr>
                <w:sz w:val="18"/>
                <w:szCs w:val="18"/>
              </w:rPr>
            </w:pPr>
            <w:r w:rsidRPr="001B4930">
              <w:rPr>
                <w:sz w:val="18"/>
                <w:szCs w:val="18"/>
              </w:rPr>
              <w:t>57,7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15F0" w:rsidRPr="001B4930" w:rsidRDefault="00F115F0" w:rsidP="001D5A41">
            <w:pPr>
              <w:jc w:val="center"/>
              <w:rPr>
                <w:sz w:val="18"/>
                <w:szCs w:val="18"/>
              </w:rPr>
            </w:pPr>
            <w:r w:rsidRPr="001B4930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15F0" w:rsidRPr="001B4930" w:rsidRDefault="00F115F0" w:rsidP="001D5A41">
            <w:pPr>
              <w:jc w:val="center"/>
              <w:rPr>
                <w:sz w:val="18"/>
                <w:szCs w:val="18"/>
              </w:rPr>
            </w:pPr>
            <w:r w:rsidRPr="001B4930">
              <w:rPr>
                <w:sz w:val="18"/>
                <w:szCs w:val="18"/>
              </w:rPr>
              <w:t>Не имеет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115F0" w:rsidRPr="001B4930" w:rsidRDefault="00F115F0" w:rsidP="001D5A4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4930">
              <w:rPr>
                <w:sz w:val="18"/>
                <w:szCs w:val="18"/>
              </w:rPr>
              <w:t>Сделки не совершались</w:t>
            </w:r>
          </w:p>
        </w:tc>
      </w:tr>
      <w:tr w:rsidR="00F115F0" w:rsidRPr="008E541E" w:rsidTr="00C348C0">
        <w:trPr>
          <w:trHeight w:val="75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F115F0" w:rsidRPr="00C348C0" w:rsidRDefault="00F115F0" w:rsidP="0039361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348C0">
              <w:rPr>
                <w:sz w:val="18"/>
                <w:szCs w:val="18"/>
              </w:rPr>
              <w:t>6.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15F0" w:rsidRPr="00C348C0" w:rsidRDefault="00F115F0" w:rsidP="00A449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C348C0">
              <w:rPr>
                <w:b/>
                <w:sz w:val="18"/>
                <w:szCs w:val="18"/>
              </w:rPr>
              <w:t xml:space="preserve">Заец Сергей Александрович </w:t>
            </w:r>
          </w:p>
          <w:p w:rsidR="00F115F0" w:rsidRPr="00C348C0" w:rsidRDefault="00F115F0" w:rsidP="00A449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F115F0" w:rsidRPr="00C348C0" w:rsidRDefault="00F115F0" w:rsidP="00A449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C348C0">
              <w:rPr>
                <w:sz w:val="18"/>
                <w:szCs w:val="18"/>
              </w:rPr>
              <w:lastRenderedPageBreak/>
              <w:t>Начальник отдела финансового контроля- главный бухгалтер управления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15F0" w:rsidRPr="00C348C0" w:rsidRDefault="00F115F0" w:rsidP="00C348C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348C0">
              <w:rPr>
                <w:sz w:val="18"/>
                <w:szCs w:val="18"/>
              </w:rPr>
              <w:lastRenderedPageBreak/>
              <w:t>609 097,04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15F0" w:rsidRPr="00C348C0" w:rsidRDefault="00F115F0" w:rsidP="001D5A41">
            <w:pPr>
              <w:tabs>
                <w:tab w:val="left" w:pos="510"/>
                <w:tab w:val="center" w:pos="562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348C0">
              <w:rPr>
                <w:sz w:val="18"/>
                <w:szCs w:val="18"/>
              </w:rPr>
              <w:t xml:space="preserve">Садовый земельный </w:t>
            </w:r>
            <w:r w:rsidRPr="00C348C0">
              <w:rPr>
                <w:sz w:val="18"/>
                <w:szCs w:val="18"/>
              </w:rPr>
              <w:lastRenderedPageBreak/>
              <w:t xml:space="preserve">участок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15F0" w:rsidRPr="00C348C0" w:rsidRDefault="00F115F0" w:rsidP="001D5A4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348C0">
              <w:rPr>
                <w:sz w:val="18"/>
                <w:szCs w:val="18"/>
              </w:rPr>
              <w:lastRenderedPageBreak/>
              <w:t xml:space="preserve">Совместная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15F0" w:rsidRPr="00C348C0" w:rsidRDefault="00F115F0" w:rsidP="001D5A4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348C0">
              <w:rPr>
                <w:sz w:val="18"/>
                <w:szCs w:val="18"/>
              </w:rPr>
              <w:t>400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15F0" w:rsidRPr="00C348C0" w:rsidRDefault="00F115F0" w:rsidP="001D5A4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348C0">
              <w:rPr>
                <w:sz w:val="18"/>
                <w:szCs w:val="18"/>
              </w:rPr>
              <w:t xml:space="preserve">Россия </w:t>
            </w:r>
          </w:p>
          <w:p w:rsidR="00F115F0" w:rsidRPr="00C348C0" w:rsidRDefault="00F115F0" w:rsidP="001D5A4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15F0" w:rsidRPr="00C348C0" w:rsidRDefault="00F115F0" w:rsidP="00CB58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348C0">
              <w:rPr>
                <w:sz w:val="18"/>
                <w:szCs w:val="18"/>
              </w:rPr>
              <w:lastRenderedPageBreak/>
              <w:t xml:space="preserve">Квартира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15F0" w:rsidRPr="00C348C0" w:rsidRDefault="00F115F0" w:rsidP="00CB580B">
            <w:pPr>
              <w:jc w:val="center"/>
              <w:rPr>
                <w:sz w:val="18"/>
                <w:szCs w:val="18"/>
              </w:rPr>
            </w:pPr>
            <w:r w:rsidRPr="00C348C0">
              <w:rPr>
                <w:sz w:val="18"/>
                <w:szCs w:val="18"/>
              </w:rPr>
              <w:t>55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15F0" w:rsidRPr="00C348C0" w:rsidRDefault="00F115F0" w:rsidP="00CB580B">
            <w:pPr>
              <w:jc w:val="center"/>
              <w:rPr>
                <w:sz w:val="18"/>
                <w:szCs w:val="18"/>
              </w:rPr>
            </w:pPr>
            <w:r w:rsidRPr="00C348C0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15F0" w:rsidRPr="00C348C0" w:rsidRDefault="00F115F0" w:rsidP="00C90E46">
            <w:pPr>
              <w:jc w:val="center"/>
              <w:rPr>
                <w:sz w:val="18"/>
                <w:szCs w:val="18"/>
              </w:rPr>
            </w:pPr>
            <w:r w:rsidRPr="00C348C0">
              <w:rPr>
                <w:sz w:val="18"/>
                <w:szCs w:val="18"/>
              </w:rPr>
              <w:t xml:space="preserve">Легковой автомобиль Форд-Фокус 2011 г.в., </w:t>
            </w:r>
            <w:r w:rsidRPr="00C348C0">
              <w:rPr>
                <w:sz w:val="18"/>
                <w:szCs w:val="18"/>
              </w:rPr>
              <w:lastRenderedPageBreak/>
              <w:t>индивидуальная</w:t>
            </w:r>
          </w:p>
          <w:p w:rsidR="00F115F0" w:rsidRPr="00C348C0" w:rsidRDefault="00F115F0" w:rsidP="001D5A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0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F115F0" w:rsidRPr="00C348C0" w:rsidRDefault="00F115F0" w:rsidP="001D5A4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348C0">
              <w:rPr>
                <w:sz w:val="18"/>
                <w:szCs w:val="18"/>
              </w:rPr>
              <w:lastRenderedPageBreak/>
              <w:t>Сделки не совершались</w:t>
            </w:r>
          </w:p>
          <w:p w:rsidR="00F115F0" w:rsidRPr="00C348C0" w:rsidRDefault="00F115F0" w:rsidP="001D5A4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15F0" w:rsidRPr="00C348C0" w:rsidRDefault="00F115F0" w:rsidP="001D5A4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15F0" w:rsidRPr="00C348C0" w:rsidRDefault="00F115F0" w:rsidP="001D5A4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15F0" w:rsidRPr="00C348C0" w:rsidRDefault="00F115F0" w:rsidP="001D5A4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F115F0" w:rsidRPr="008E541E" w:rsidTr="00C348C0">
        <w:trPr>
          <w:trHeight w:val="810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F115F0" w:rsidRPr="00C348C0" w:rsidRDefault="00F115F0" w:rsidP="0039361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115F0" w:rsidRPr="00C348C0" w:rsidRDefault="00F115F0" w:rsidP="00A449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115F0" w:rsidRPr="00C348C0" w:rsidRDefault="00F115F0" w:rsidP="00C348C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15F0" w:rsidRPr="00C348C0" w:rsidRDefault="00F115F0" w:rsidP="001D5A41">
            <w:pPr>
              <w:tabs>
                <w:tab w:val="left" w:pos="510"/>
                <w:tab w:val="center" w:pos="562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348C0">
              <w:rPr>
                <w:sz w:val="18"/>
                <w:szCs w:val="18"/>
              </w:rPr>
              <w:t>Дачный (садовый) домик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15F0" w:rsidRPr="00C348C0" w:rsidRDefault="00F115F0" w:rsidP="001D5A4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348C0">
              <w:rPr>
                <w:sz w:val="18"/>
                <w:szCs w:val="18"/>
              </w:rPr>
              <w:t>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15F0" w:rsidRPr="00C348C0" w:rsidRDefault="00F115F0" w:rsidP="001D5A4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348C0">
              <w:rPr>
                <w:sz w:val="18"/>
                <w:szCs w:val="18"/>
              </w:rPr>
              <w:t>95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15F0" w:rsidRPr="00C348C0" w:rsidRDefault="00F115F0" w:rsidP="001D5A4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348C0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115F0" w:rsidRPr="00C348C0" w:rsidRDefault="00F115F0" w:rsidP="001D5A4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115F0" w:rsidRPr="00C348C0" w:rsidRDefault="00F115F0" w:rsidP="001D5A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115F0" w:rsidRPr="00C348C0" w:rsidRDefault="00F115F0" w:rsidP="001D5A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115F0" w:rsidRPr="00C348C0" w:rsidRDefault="00F115F0" w:rsidP="001D5A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0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F115F0" w:rsidRPr="00C348C0" w:rsidRDefault="00F115F0" w:rsidP="001D5A4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F115F0" w:rsidRPr="008E541E" w:rsidTr="00C348C0">
        <w:trPr>
          <w:trHeight w:val="586"/>
        </w:trPr>
        <w:tc>
          <w:tcPr>
            <w:tcW w:w="42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115F0" w:rsidRPr="00C348C0" w:rsidRDefault="00F115F0" w:rsidP="0039361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15F0" w:rsidRPr="00C348C0" w:rsidRDefault="00F115F0" w:rsidP="00A449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15F0" w:rsidRPr="00C348C0" w:rsidRDefault="00F115F0" w:rsidP="00C348C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15F0" w:rsidRPr="00C348C0" w:rsidRDefault="00F115F0" w:rsidP="001D5A41">
            <w:pPr>
              <w:tabs>
                <w:tab w:val="left" w:pos="510"/>
                <w:tab w:val="center" w:pos="562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348C0">
              <w:rPr>
                <w:sz w:val="18"/>
                <w:szCs w:val="18"/>
              </w:rPr>
              <w:t xml:space="preserve">Гараж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15F0" w:rsidRPr="00C348C0" w:rsidRDefault="00F115F0" w:rsidP="001D5A4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348C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15F0" w:rsidRPr="00C348C0" w:rsidRDefault="00F115F0" w:rsidP="001D5A4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348C0">
              <w:rPr>
                <w:sz w:val="18"/>
                <w:szCs w:val="18"/>
              </w:rPr>
              <w:t>21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15F0" w:rsidRPr="00C348C0" w:rsidRDefault="00F115F0" w:rsidP="001D5A4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348C0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15F0" w:rsidRPr="00C348C0" w:rsidRDefault="00F115F0" w:rsidP="001D5A4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15F0" w:rsidRPr="00C348C0" w:rsidRDefault="00F115F0" w:rsidP="001D5A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15F0" w:rsidRPr="00C348C0" w:rsidRDefault="00F115F0" w:rsidP="001D5A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15F0" w:rsidRPr="00C348C0" w:rsidRDefault="00F115F0" w:rsidP="001D5A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0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115F0" w:rsidRPr="00C348C0" w:rsidRDefault="00F115F0" w:rsidP="001D5A4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F115F0" w:rsidRPr="008E541E" w:rsidTr="00C348C0">
        <w:trPr>
          <w:trHeight w:val="88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F115F0" w:rsidRPr="00C348C0" w:rsidRDefault="00F115F0" w:rsidP="0039361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348C0">
              <w:rPr>
                <w:sz w:val="18"/>
                <w:szCs w:val="18"/>
              </w:rPr>
              <w:t>7.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15F0" w:rsidRPr="00C348C0" w:rsidRDefault="00F115F0" w:rsidP="00A449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i/>
                <w:sz w:val="18"/>
                <w:szCs w:val="18"/>
              </w:rPr>
            </w:pPr>
            <w:r w:rsidRPr="00C348C0">
              <w:rPr>
                <w:i/>
                <w:sz w:val="18"/>
                <w:szCs w:val="18"/>
              </w:rPr>
              <w:t>супруга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15F0" w:rsidRPr="00C348C0" w:rsidRDefault="00F115F0" w:rsidP="00C348C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348C0">
              <w:rPr>
                <w:sz w:val="18"/>
                <w:szCs w:val="18"/>
              </w:rPr>
              <w:t>428 412,81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15F0" w:rsidRPr="00C348C0" w:rsidRDefault="00F115F0" w:rsidP="00CB580B">
            <w:pPr>
              <w:tabs>
                <w:tab w:val="left" w:pos="510"/>
                <w:tab w:val="center" w:pos="562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348C0">
              <w:rPr>
                <w:sz w:val="18"/>
                <w:szCs w:val="18"/>
              </w:rPr>
              <w:t xml:space="preserve">Садовый земельный участок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15F0" w:rsidRPr="00C348C0" w:rsidRDefault="00F115F0" w:rsidP="00CB58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348C0">
              <w:rPr>
                <w:sz w:val="18"/>
                <w:szCs w:val="18"/>
              </w:rPr>
              <w:t xml:space="preserve">Совместная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15F0" w:rsidRPr="00C348C0" w:rsidRDefault="00F115F0" w:rsidP="00CB58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348C0">
              <w:rPr>
                <w:sz w:val="18"/>
                <w:szCs w:val="18"/>
              </w:rPr>
              <w:t>400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15F0" w:rsidRPr="00C348C0" w:rsidRDefault="00F115F0" w:rsidP="00CB58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348C0">
              <w:rPr>
                <w:sz w:val="18"/>
                <w:szCs w:val="18"/>
              </w:rPr>
              <w:t xml:space="preserve">Россия </w:t>
            </w:r>
          </w:p>
          <w:p w:rsidR="00F115F0" w:rsidRPr="00C348C0" w:rsidRDefault="00F115F0" w:rsidP="00CB58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15F0" w:rsidRPr="00C348C0" w:rsidRDefault="00F115F0" w:rsidP="00CB58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348C0"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15F0" w:rsidRPr="00C348C0" w:rsidRDefault="00F115F0" w:rsidP="00CB58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15F0" w:rsidRPr="00C348C0" w:rsidRDefault="00F115F0" w:rsidP="00CB58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15F0" w:rsidRPr="00C348C0" w:rsidRDefault="00F115F0" w:rsidP="00CB580B">
            <w:pPr>
              <w:jc w:val="center"/>
              <w:rPr>
                <w:sz w:val="18"/>
                <w:szCs w:val="18"/>
              </w:rPr>
            </w:pPr>
            <w:r w:rsidRPr="00C348C0">
              <w:rPr>
                <w:sz w:val="18"/>
                <w:szCs w:val="18"/>
              </w:rPr>
              <w:t>Не имеет</w:t>
            </w:r>
          </w:p>
        </w:tc>
        <w:tc>
          <w:tcPr>
            <w:tcW w:w="250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F115F0" w:rsidRPr="00C348C0" w:rsidRDefault="00F115F0" w:rsidP="00D6516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348C0">
              <w:rPr>
                <w:sz w:val="18"/>
                <w:szCs w:val="18"/>
              </w:rPr>
              <w:t>Сделки не совершались</w:t>
            </w:r>
          </w:p>
          <w:p w:rsidR="00F115F0" w:rsidRPr="00C348C0" w:rsidRDefault="00F115F0" w:rsidP="00D6516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F115F0" w:rsidRPr="00C348C0" w:rsidRDefault="00F115F0" w:rsidP="00D6516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F115F0" w:rsidRPr="00C348C0" w:rsidRDefault="00F115F0" w:rsidP="00D6516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F115F0" w:rsidRPr="00C348C0" w:rsidRDefault="00F115F0" w:rsidP="00D6516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F115F0" w:rsidRPr="00C348C0" w:rsidRDefault="00F115F0" w:rsidP="00D6516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F115F0" w:rsidRPr="00C348C0" w:rsidRDefault="00F115F0" w:rsidP="00D6516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F115F0" w:rsidRPr="008E541E" w:rsidTr="00C348C0">
        <w:trPr>
          <w:trHeight w:val="765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F115F0" w:rsidRPr="00C348C0" w:rsidRDefault="00F115F0" w:rsidP="0039361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115F0" w:rsidRPr="00C348C0" w:rsidRDefault="00F115F0" w:rsidP="00A449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115F0" w:rsidRPr="00C348C0" w:rsidRDefault="00F115F0" w:rsidP="00C348C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15F0" w:rsidRPr="00C348C0" w:rsidRDefault="00F115F0" w:rsidP="00CB580B">
            <w:pPr>
              <w:tabs>
                <w:tab w:val="left" w:pos="510"/>
                <w:tab w:val="center" w:pos="562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348C0">
              <w:rPr>
                <w:sz w:val="18"/>
                <w:szCs w:val="18"/>
              </w:rPr>
              <w:t>Дачный (садовый) домик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15F0" w:rsidRPr="00C348C0" w:rsidRDefault="00F115F0" w:rsidP="00CB58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348C0">
              <w:rPr>
                <w:sz w:val="18"/>
                <w:szCs w:val="18"/>
              </w:rPr>
              <w:t>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15F0" w:rsidRPr="00C348C0" w:rsidRDefault="00F115F0" w:rsidP="00CB58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348C0">
              <w:rPr>
                <w:sz w:val="18"/>
                <w:szCs w:val="18"/>
              </w:rPr>
              <w:t>95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15F0" w:rsidRPr="00C348C0" w:rsidRDefault="00F115F0" w:rsidP="00CB58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348C0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115F0" w:rsidRPr="00C348C0" w:rsidRDefault="00F115F0" w:rsidP="001D5A4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115F0" w:rsidRPr="00C348C0" w:rsidRDefault="00F115F0" w:rsidP="001D5A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115F0" w:rsidRPr="00C348C0" w:rsidRDefault="00F115F0" w:rsidP="001D5A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115F0" w:rsidRPr="00C348C0" w:rsidRDefault="00F115F0" w:rsidP="001D5A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0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F115F0" w:rsidRPr="00C348C0" w:rsidRDefault="00F115F0" w:rsidP="001D5A4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F115F0" w:rsidRPr="008E541E" w:rsidTr="00C348C0">
        <w:trPr>
          <w:trHeight w:val="585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F115F0" w:rsidRPr="00C348C0" w:rsidRDefault="00F115F0" w:rsidP="0039361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115F0" w:rsidRPr="00C348C0" w:rsidRDefault="00F115F0" w:rsidP="00A449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115F0" w:rsidRPr="00C348C0" w:rsidRDefault="00F115F0" w:rsidP="00C348C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15F0" w:rsidRPr="00C348C0" w:rsidRDefault="00F115F0" w:rsidP="00CB580B">
            <w:pPr>
              <w:tabs>
                <w:tab w:val="left" w:pos="510"/>
                <w:tab w:val="center" w:pos="562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348C0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15F0" w:rsidRPr="00C348C0" w:rsidRDefault="00F115F0" w:rsidP="00CB58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348C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15F0" w:rsidRPr="00C348C0" w:rsidRDefault="00F115F0" w:rsidP="00CB58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348C0">
              <w:rPr>
                <w:sz w:val="18"/>
                <w:szCs w:val="18"/>
              </w:rPr>
              <w:t>55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15F0" w:rsidRPr="00C348C0" w:rsidRDefault="00F115F0" w:rsidP="00CB58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348C0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115F0" w:rsidRPr="00C348C0" w:rsidRDefault="00F115F0" w:rsidP="001D5A4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115F0" w:rsidRPr="00C348C0" w:rsidRDefault="00F115F0" w:rsidP="001D5A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115F0" w:rsidRPr="00C348C0" w:rsidRDefault="00F115F0" w:rsidP="001D5A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115F0" w:rsidRPr="00C348C0" w:rsidRDefault="00F115F0" w:rsidP="001D5A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0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F115F0" w:rsidRPr="00C348C0" w:rsidRDefault="00F115F0" w:rsidP="001D5A4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F115F0" w:rsidRPr="008E541E" w:rsidTr="00C348C0">
        <w:trPr>
          <w:trHeight w:val="558"/>
        </w:trPr>
        <w:tc>
          <w:tcPr>
            <w:tcW w:w="42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115F0" w:rsidRPr="00C348C0" w:rsidRDefault="00F115F0" w:rsidP="0039361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15F0" w:rsidRPr="00C348C0" w:rsidRDefault="00F115F0" w:rsidP="00A449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15F0" w:rsidRPr="00C348C0" w:rsidRDefault="00F115F0" w:rsidP="00C348C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15F0" w:rsidRPr="00C348C0" w:rsidRDefault="00F115F0" w:rsidP="00CB580B">
            <w:pPr>
              <w:tabs>
                <w:tab w:val="left" w:pos="510"/>
                <w:tab w:val="center" w:pos="562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348C0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15F0" w:rsidRPr="00C348C0" w:rsidRDefault="00F115F0" w:rsidP="00CB58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348C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15F0" w:rsidRPr="00C348C0" w:rsidRDefault="00F115F0" w:rsidP="00CB58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348C0">
              <w:rPr>
                <w:sz w:val="18"/>
                <w:szCs w:val="18"/>
              </w:rPr>
              <w:t>35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15F0" w:rsidRPr="00C348C0" w:rsidRDefault="00F115F0" w:rsidP="00CB58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348C0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15F0" w:rsidRPr="00C348C0" w:rsidRDefault="00F115F0" w:rsidP="001D5A4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15F0" w:rsidRPr="00C348C0" w:rsidRDefault="00F115F0" w:rsidP="001D5A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15F0" w:rsidRPr="00C348C0" w:rsidRDefault="00F115F0" w:rsidP="001D5A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15F0" w:rsidRPr="00C348C0" w:rsidRDefault="00F115F0" w:rsidP="001D5A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0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115F0" w:rsidRPr="00C348C0" w:rsidRDefault="00F115F0" w:rsidP="001D5A4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F115F0" w:rsidRPr="008E541E" w:rsidTr="00C348C0">
        <w:trPr>
          <w:trHeight w:val="57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F115F0" w:rsidRPr="00C348C0" w:rsidRDefault="00F115F0" w:rsidP="0039361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348C0">
              <w:rPr>
                <w:sz w:val="18"/>
                <w:szCs w:val="18"/>
              </w:rPr>
              <w:t>8.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15F0" w:rsidRPr="00C348C0" w:rsidRDefault="00F115F0" w:rsidP="00A449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C348C0">
              <w:rPr>
                <w:b/>
                <w:sz w:val="18"/>
                <w:szCs w:val="18"/>
              </w:rPr>
              <w:t xml:space="preserve">Седова Анастасия Александровна </w:t>
            </w:r>
          </w:p>
          <w:p w:rsidR="00F115F0" w:rsidRPr="00C348C0" w:rsidRDefault="00F115F0" w:rsidP="00A449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  <w:p w:rsidR="00F115F0" w:rsidRPr="00C348C0" w:rsidRDefault="00F115F0" w:rsidP="001B49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C348C0">
              <w:rPr>
                <w:sz w:val="18"/>
                <w:szCs w:val="18"/>
              </w:rPr>
              <w:t>Консультант отдела финансового контроля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15F0" w:rsidRPr="00C348C0" w:rsidRDefault="00F115F0" w:rsidP="00C348C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348C0">
              <w:rPr>
                <w:sz w:val="18"/>
                <w:szCs w:val="18"/>
              </w:rPr>
              <w:t>55 028,67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15F0" w:rsidRPr="00C348C0" w:rsidRDefault="00F115F0" w:rsidP="001D5A41">
            <w:pPr>
              <w:tabs>
                <w:tab w:val="left" w:pos="510"/>
                <w:tab w:val="center" w:pos="562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348C0">
              <w:rPr>
                <w:sz w:val="18"/>
                <w:szCs w:val="18"/>
              </w:rPr>
              <w:t xml:space="preserve">Часть жилого дома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15F0" w:rsidRPr="00C348C0" w:rsidRDefault="00F115F0" w:rsidP="00BB6C07">
            <w:pPr>
              <w:pStyle w:val="ac"/>
              <w:jc w:val="center"/>
              <w:rPr>
                <w:sz w:val="18"/>
                <w:szCs w:val="18"/>
              </w:rPr>
            </w:pPr>
            <w:r w:rsidRPr="00C348C0">
              <w:rPr>
                <w:sz w:val="18"/>
                <w:szCs w:val="18"/>
              </w:rPr>
              <w:t>Общая долевая собственность  1/3</w:t>
            </w:r>
          </w:p>
          <w:p w:rsidR="00F115F0" w:rsidRPr="00C348C0" w:rsidRDefault="00F115F0" w:rsidP="001D5A4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15F0" w:rsidRPr="00C348C0" w:rsidRDefault="00F115F0" w:rsidP="001D5A4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348C0">
              <w:rPr>
                <w:sz w:val="18"/>
                <w:szCs w:val="18"/>
              </w:rPr>
              <w:t>108,7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15F0" w:rsidRPr="00C348C0" w:rsidRDefault="00F115F0" w:rsidP="001D5A4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348C0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15F0" w:rsidRPr="00C348C0" w:rsidRDefault="00F115F0" w:rsidP="004E0B6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348C0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15F0" w:rsidRPr="00C348C0" w:rsidRDefault="00F115F0" w:rsidP="004E0B65">
            <w:pPr>
              <w:jc w:val="center"/>
              <w:rPr>
                <w:sz w:val="18"/>
                <w:szCs w:val="18"/>
              </w:rPr>
            </w:pPr>
            <w:r w:rsidRPr="00C348C0">
              <w:rPr>
                <w:sz w:val="18"/>
                <w:szCs w:val="18"/>
              </w:rPr>
              <w:t>40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15F0" w:rsidRPr="00C348C0" w:rsidRDefault="00F115F0" w:rsidP="004E0B65">
            <w:pPr>
              <w:jc w:val="center"/>
              <w:rPr>
                <w:sz w:val="18"/>
                <w:szCs w:val="18"/>
              </w:rPr>
            </w:pPr>
            <w:r w:rsidRPr="00C348C0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15F0" w:rsidRPr="00C348C0" w:rsidRDefault="00F115F0" w:rsidP="004E0B65">
            <w:pPr>
              <w:jc w:val="center"/>
              <w:rPr>
                <w:sz w:val="18"/>
                <w:szCs w:val="18"/>
              </w:rPr>
            </w:pPr>
            <w:r w:rsidRPr="00C348C0">
              <w:rPr>
                <w:sz w:val="18"/>
                <w:szCs w:val="18"/>
              </w:rPr>
              <w:t>Не имеет</w:t>
            </w:r>
          </w:p>
        </w:tc>
        <w:tc>
          <w:tcPr>
            <w:tcW w:w="250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F115F0" w:rsidRPr="00C348C0" w:rsidRDefault="00F115F0" w:rsidP="004E0B6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348C0">
              <w:rPr>
                <w:sz w:val="18"/>
                <w:szCs w:val="18"/>
              </w:rPr>
              <w:t>Сделки не совершались</w:t>
            </w:r>
          </w:p>
          <w:p w:rsidR="00F115F0" w:rsidRPr="00C348C0" w:rsidRDefault="00F115F0" w:rsidP="004E0B6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15F0" w:rsidRPr="00C348C0" w:rsidRDefault="00F115F0" w:rsidP="004E0B6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15F0" w:rsidRPr="00C348C0" w:rsidRDefault="00F115F0" w:rsidP="004E0B6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15F0" w:rsidRPr="00C348C0" w:rsidRDefault="00F115F0" w:rsidP="004E0B6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F115F0" w:rsidRPr="008E541E" w:rsidTr="00C348C0">
        <w:trPr>
          <w:trHeight w:val="600"/>
        </w:trPr>
        <w:tc>
          <w:tcPr>
            <w:tcW w:w="42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115F0" w:rsidRDefault="00F115F0" w:rsidP="0039361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15F0" w:rsidRDefault="00F115F0" w:rsidP="00A449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15F0" w:rsidRDefault="00F115F0" w:rsidP="001D5A4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15F0" w:rsidRPr="00C348C0" w:rsidRDefault="00F115F0" w:rsidP="001D5A41">
            <w:pPr>
              <w:tabs>
                <w:tab w:val="left" w:pos="510"/>
                <w:tab w:val="center" w:pos="562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348C0">
              <w:rPr>
                <w:sz w:val="18"/>
                <w:szCs w:val="18"/>
              </w:rPr>
              <w:t xml:space="preserve">Приусадебный участок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15F0" w:rsidRPr="00C348C0" w:rsidRDefault="00F115F0" w:rsidP="00BB6C07">
            <w:pPr>
              <w:pStyle w:val="ac"/>
              <w:jc w:val="center"/>
              <w:rPr>
                <w:sz w:val="18"/>
                <w:szCs w:val="18"/>
              </w:rPr>
            </w:pPr>
            <w:r w:rsidRPr="00C348C0">
              <w:rPr>
                <w:sz w:val="18"/>
                <w:szCs w:val="18"/>
              </w:rPr>
              <w:t>Общая долевая собственность  1/3</w:t>
            </w:r>
          </w:p>
          <w:p w:rsidR="00F115F0" w:rsidRPr="00C348C0" w:rsidRDefault="00F115F0" w:rsidP="001D5A4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15F0" w:rsidRDefault="00F115F0" w:rsidP="001D5A4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15F0" w:rsidRDefault="00F115F0" w:rsidP="001D5A4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15F0" w:rsidRDefault="00F115F0" w:rsidP="004E0B6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15F0" w:rsidRDefault="00F115F0" w:rsidP="004E0B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15F0" w:rsidRDefault="00F115F0" w:rsidP="004E0B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15F0" w:rsidRDefault="00F115F0" w:rsidP="004E0B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0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115F0" w:rsidRPr="008E541E" w:rsidRDefault="00F115F0" w:rsidP="004E0B6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</w:tbl>
    <w:p w:rsidR="00F115F0" w:rsidRDefault="00F115F0"/>
    <w:p w:rsidR="00F115F0" w:rsidRDefault="00F115F0">
      <w:pPr>
        <w:spacing w:after="0" w:line="240" w:lineRule="au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br w:type="page"/>
      </w:r>
    </w:p>
    <w:p w:rsidR="00F115F0" w:rsidRPr="00224BFD" w:rsidRDefault="00F115F0" w:rsidP="00043108">
      <w:pPr>
        <w:autoSpaceDE w:val="0"/>
        <w:autoSpaceDN w:val="0"/>
        <w:adjustRightInd w:val="0"/>
        <w:spacing w:after="0"/>
        <w:jc w:val="center"/>
        <w:rPr>
          <w:b/>
          <w:bCs/>
          <w:sz w:val="20"/>
          <w:szCs w:val="20"/>
        </w:rPr>
      </w:pPr>
      <w:r w:rsidRPr="00224BFD">
        <w:rPr>
          <w:b/>
          <w:bCs/>
          <w:sz w:val="20"/>
          <w:szCs w:val="20"/>
        </w:rPr>
        <w:lastRenderedPageBreak/>
        <w:t>Сведения</w:t>
      </w:r>
    </w:p>
    <w:p w:rsidR="00F115F0" w:rsidRPr="00224BFD" w:rsidRDefault="00F115F0" w:rsidP="00043108">
      <w:pPr>
        <w:autoSpaceDE w:val="0"/>
        <w:autoSpaceDN w:val="0"/>
        <w:adjustRightInd w:val="0"/>
        <w:spacing w:after="0"/>
        <w:jc w:val="center"/>
        <w:rPr>
          <w:b/>
          <w:bCs/>
          <w:sz w:val="20"/>
          <w:szCs w:val="20"/>
        </w:rPr>
      </w:pPr>
      <w:r w:rsidRPr="00224BFD">
        <w:rPr>
          <w:b/>
          <w:bCs/>
          <w:sz w:val="20"/>
          <w:szCs w:val="20"/>
        </w:rPr>
        <w:t>о доходах, расходах, об имуществе и обязательствах имущественного характера за период</w:t>
      </w:r>
    </w:p>
    <w:p w:rsidR="00F115F0" w:rsidRPr="00224BFD" w:rsidRDefault="00F115F0" w:rsidP="00043108">
      <w:pPr>
        <w:autoSpaceDE w:val="0"/>
        <w:autoSpaceDN w:val="0"/>
        <w:adjustRightInd w:val="0"/>
        <w:spacing w:after="0"/>
        <w:jc w:val="center"/>
        <w:rPr>
          <w:b/>
          <w:bCs/>
          <w:sz w:val="20"/>
          <w:szCs w:val="20"/>
        </w:rPr>
      </w:pPr>
      <w:r w:rsidRPr="00224BFD">
        <w:rPr>
          <w:b/>
          <w:bCs/>
          <w:sz w:val="20"/>
          <w:szCs w:val="20"/>
        </w:rPr>
        <w:t>с 1 января 201</w:t>
      </w:r>
      <w:r>
        <w:rPr>
          <w:b/>
          <w:bCs/>
          <w:sz w:val="20"/>
          <w:szCs w:val="20"/>
        </w:rPr>
        <w:t>6</w:t>
      </w:r>
      <w:r w:rsidRPr="00224BFD">
        <w:rPr>
          <w:b/>
          <w:bCs/>
          <w:sz w:val="20"/>
          <w:szCs w:val="20"/>
        </w:rPr>
        <w:t xml:space="preserve"> г. по 31 декабря 201</w:t>
      </w:r>
      <w:r>
        <w:rPr>
          <w:b/>
          <w:bCs/>
          <w:sz w:val="20"/>
          <w:szCs w:val="20"/>
        </w:rPr>
        <w:t>6</w:t>
      </w:r>
      <w:r w:rsidRPr="00224BFD">
        <w:rPr>
          <w:b/>
          <w:bCs/>
          <w:sz w:val="20"/>
          <w:szCs w:val="20"/>
        </w:rPr>
        <w:t xml:space="preserve"> г.</w:t>
      </w:r>
    </w:p>
    <w:p w:rsidR="00F115F0" w:rsidRPr="00224BFD" w:rsidRDefault="00F115F0" w:rsidP="00043108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У</w:t>
      </w:r>
      <w:r w:rsidRPr="00224BFD">
        <w:rPr>
          <w:b/>
          <w:bCs/>
          <w:sz w:val="20"/>
          <w:szCs w:val="20"/>
        </w:rPr>
        <w:t xml:space="preserve">правление </w:t>
      </w:r>
      <w:r>
        <w:rPr>
          <w:b/>
          <w:bCs/>
          <w:sz w:val="20"/>
          <w:szCs w:val="20"/>
        </w:rPr>
        <w:t>культуры</w:t>
      </w:r>
      <w:r w:rsidRPr="00224BFD">
        <w:rPr>
          <w:b/>
          <w:bCs/>
          <w:sz w:val="20"/>
          <w:szCs w:val="20"/>
        </w:rPr>
        <w:t xml:space="preserve"> администрации Саратовского муниципального района.</w:t>
      </w:r>
    </w:p>
    <w:tbl>
      <w:tblPr>
        <w:tblStyle w:val="ae"/>
        <w:tblW w:w="0" w:type="auto"/>
        <w:tblLayout w:type="fixed"/>
        <w:tblLook w:val="04A0"/>
      </w:tblPr>
      <w:tblGrid>
        <w:gridCol w:w="392"/>
        <w:gridCol w:w="2245"/>
        <w:gridCol w:w="1773"/>
        <w:gridCol w:w="1085"/>
        <w:gridCol w:w="992"/>
        <w:gridCol w:w="851"/>
        <w:gridCol w:w="850"/>
        <w:gridCol w:w="992"/>
        <w:gridCol w:w="1134"/>
        <w:gridCol w:w="851"/>
        <w:gridCol w:w="2126"/>
        <w:gridCol w:w="3084"/>
      </w:tblGrid>
      <w:tr w:rsidR="00F115F0" w:rsidTr="00C84847">
        <w:tc>
          <w:tcPr>
            <w:tcW w:w="11165" w:type="dxa"/>
            <w:gridSpan w:val="10"/>
          </w:tcPr>
          <w:p w:rsidR="00F115F0" w:rsidRDefault="00F115F0" w:rsidP="0004310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Сведения о доходах, имуществе и обязательствах имущественного характера</w:t>
            </w:r>
          </w:p>
        </w:tc>
        <w:tc>
          <w:tcPr>
            <w:tcW w:w="5210" w:type="dxa"/>
            <w:gridSpan w:val="2"/>
          </w:tcPr>
          <w:p w:rsidR="00F115F0" w:rsidRDefault="00F115F0">
            <w:pPr>
              <w:rPr>
                <w:rFonts w:ascii="Times New Roman" w:hAnsi="Times New Roman"/>
              </w:rPr>
            </w:pPr>
          </w:p>
        </w:tc>
      </w:tr>
      <w:tr w:rsidR="00F115F0" w:rsidRPr="00C84847" w:rsidTr="0006394D">
        <w:tc>
          <w:tcPr>
            <w:tcW w:w="392" w:type="dxa"/>
            <w:vMerge w:val="restart"/>
          </w:tcPr>
          <w:p w:rsidR="00F115F0" w:rsidRPr="00C84847" w:rsidRDefault="00F115F0" w:rsidP="00C84847">
            <w:pPr>
              <w:ind w:right="-958"/>
              <w:rPr>
                <w:rFonts w:ascii="Times New Roman" w:hAnsi="Times New Roman"/>
                <w:sz w:val="20"/>
                <w:szCs w:val="20"/>
              </w:rPr>
            </w:pPr>
            <w:r w:rsidRPr="00C84847">
              <w:rPr>
                <w:rFonts w:ascii="Times New Roman" w:hAnsi="Times New Roman"/>
                <w:sz w:val="20"/>
                <w:szCs w:val="20"/>
              </w:rPr>
              <w:t>№</w:t>
            </w:r>
          </w:p>
        </w:tc>
        <w:tc>
          <w:tcPr>
            <w:tcW w:w="2245" w:type="dxa"/>
            <w:vMerge w:val="restart"/>
          </w:tcPr>
          <w:p w:rsidR="00F115F0" w:rsidRPr="00C84847" w:rsidRDefault="00F115F0">
            <w:pPr>
              <w:rPr>
                <w:rFonts w:ascii="Times New Roman" w:hAnsi="Times New Roman"/>
                <w:sz w:val="20"/>
                <w:szCs w:val="20"/>
              </w:rPr>
            </w:pPr>
            <w:r w:rsidRPr="00C84847">
              <w:rPr>
                <w:rFonts w:ascii="Times New Roman" w:hAnsi="Times New Roman"/>
                <w:sz w:val="20"/>
                <w:szCs w:val="20"/>
              </w:rPr>
              <w:t xml:space="preserve">Лицо, замещающее государственную должность области или должность государственной гражданской службы области или муниципальную должность или должность муниципальной службы      </w:t>
            </w:r>
          </w:p>
        </w:tc>
        <w:tc>
          <w:tcPr>
            <w:tcW w:w="1773" w:type="dxa"/>
            <w:vMerge w:val="restart"/>
          </w:tcPr>
          <w:p w:rsidR="00F115F0" w:rsidRPr="00C84847" w:rsidRDefault="00F115F0">
            <w:pPr>
              <w:rPr>
                <w:rFonts w:ascii="Times New Roman" w:hAnsi="Times New Roman"/>
                <w:sz w:val="20"/>
                <w:szCs w:val="20"/>
              </w:rPr>
            </w:pPr>
            <w:r w:rsidRPr="00C84847">
              <w:rPr>
                <w:rFonts w:ascii="Times New Roman" w:hAnsi="Times New Roman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3778" w:type="dxa"/>
            <w:gridSpan w:val="4"/>
          </w:tcPr>
          <w:p w:rsidR="00F115F0" w:rsidRPr="00C84847" w:rsidRDefault="00F115F0">
            <w:pPr>
              <w:rPr>
                <w:rFonts w:ascii="Times New Roman" w:hAnsi="Times New Roman"/>
                <w:sz w:val="20"/>
                <w:szCs w:val="20"/>
              </w:rPr>
            </w:pPr>
            <w:r w:rsidRPr="00C84847">
              <w:rPr>
                <w:rFonts w:ascii="Times New Roman" w:hAnsi="Times New Roman"/>
                <w:sz w:val="20"/>
                <w:szCs w:val="20"/>
              </w:rPr>
              <w:t>Объекты недвижимого имущества, принадлежащие на праве собственности</w:t>
            </w:r>
          </w:p>
        </w:tc>
        <w:tc>
          <w:tcPr>
            <w:tcW w:w="2977" w:type="dxa"/>
            <w:gridSpan w:val="3"/>
          </w:tcPr>
          <w:p w:rsidR="00F115F0" w:rsidRPr="00C84847" w:rsidRDefault="00F115F0">
            <w:pPr>
              <w:rPr>
                <w:rFonts w:ascii="Times New Roman" w:hAnsi="Times New Roman"/>
                <w:sz w:val="20"/>
                <w:szCs w:val="20"/>
              </w:rPr>
            </w:pPr>
            <w:r w:rsidRPr="00C84847">
              <w:rPr>
                <w:rFonts w:ascii="Times New Roman" w:hAnsi="Times New Roman"/>
                <w:sz w:val="20"/>
                <w:szCs w:val="20"/>
              </w:rPr>
              <w:t>Объекты недвижимого имущества, находящиеся в пользовании</w:t>
            </w:r>
          </w:p>
        </w:tc>
        <w:tc>
          <w:tcPr>
            <w:tcW w:w="2126" w:type="dxa"/>
            <w:vMerge w:val="restart"/>
          </w:tcPr>
          <w:p w:rsidR="00F115F0" w:rsidRPr="00C84847" w:rsidRDefault="00F115F0" w:rsidP="00C8484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C84847">
              <w:rPr>
                <w:rFonts w:ascii="Times New Roman" w:hAnsi="Times New Roman"/>
                <w:sz w:val="20"/>
                <w:szCs w:val="20"/>
              </w:rPr>
              <w:t xml:space="preserve">Транс-  </w:t>
            </w:r>
          </w:p>
          <w:p w:rsidR="00F115F0" w:rsidRPr="00C84847" w:rsidRDefault="00F115F0" w:rsidP="00C8484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C84847">
              <w:rPr>
                <w:rFonts w:ascii="Times New Roman" w:hAnsi="Times New Roman"/>
                <w:sz w:val="20"/>
                <w:szCs w:val="20"/>
              </w:rPr>
              <w:t xml:space="preserve">портные </w:t>
            </w:r>
          </w:p>
          <w:p w:rsidR="00F115F0" w:rsidRPr="00C84847" w:rsidRDefault="00F115F0" w:rsidP="00C8484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C84847">
              <w:rPr>
                <w:rFonts w:ascii="Times New Roman" w:hAnsi="Times New Roman"/>
                <w:sz w:val="20"/>
                <w:szCs w:val="20"/>
              </w:rPr>
              <w:t>средства,</w:t>
            </w:r>
          </w:p>
          <w:p w:rsidR="00F115F0" w:rsidRPr="00C84847" w:rsidRDefault="00F115F0" w:rsidP="00C8484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принадлежащие на праве собствен</w:t>
            </w:r>
            <w:r w:rsidRPr="00C84847">
              <w:rPr>
                <w:rFonts w:ascii="Times New Roman" w:hAnsi="Times New Roman"/>
                <w:sz w:val="20"/>
                <w:szCs w:val="20"/>
              </w:rPr>
              <w:t xml:space="preserve">ности (вид,   </w:t>
            </w:r>
          </w:p>
          <w:p w:rsidR="00F115F0" w:rsidRPr="00C84847" w:rsidRDefault="00F115F0" w:rsidP="00C84847">
            <w:pPr>
              <w:rPr>
                <w:rFonts w:ascii="Times New Roman" w:hAnsi="Times New Roman"/>
                <w:sz w:val="20"/>
                <w:szCs w:val="20"/>
              </w:rPr>
            </w:pPr>
            <w:r w:rsidRPr="00C84847">
              <w:rPr>
                <w:rFonts w:ascii="Times New Roman" w:hAnsi="Times New Roman"/>
                <w:sz w:val="20"/>
                <w:szCs w:val="20"/>
              </w:rPr>
              <w:t xml:space="preserve">марка)  </w:t>
            </w:r>
          </w:p>
        </w:tc>
        <w:tc>
          <w:tcPr>
            <w:tcW w:w="3084" w:type="dxa"/>
            <w:vMerge w:val="restart"/>
          </w:tcPr>
          <w:p w:rsidR="00F115F0" w:rsidRPr="00224BFD" w:rsidRDefault="00F115F0" w:rsidP="00C848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24BFD">
              <w:rPr>
                <w:rFonts w:ascii="Times New Roman" w:hAnsi="Times New Roman"/>
                <w:sz w:val="20"/>
                <w:szCs w:val="20"/>
              </w:rPr>
              <w:t xml:space="preserve">    Сведения о расходах </w:t>
            </w:r>
          </w:p>
          <w:p w:rsidR="00F115F0" w:rsidRPr="00224BFD" w:rsidRDefault="00F115F0" w:rsidP="00C848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24BFD">
              <w:rPr>
                <w:rFonts w:ascii="Times New Roman" w:hAnsi="Times New Roman"/>
                <w:sz w:val="20"/>
                <w:szCs w:val="20"/>
              </w:rPr>
              <w:t>и об источниках   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паёв в уставных (складочных) капиталах организаций)</w:t>
            </w:r>
            <w:hyperlink r:id="rId7" w:anchor="Par49" w:history="1">
              <w:r w:rsidRPr="00224BFD">
                <w:rPr>
                  <w:rStyle w:val="a5"/>
                  <w:rFonts w:ascii="Times New Roman" w:hAnsi="Times New Roman"/>
                  <w:sz w:val="20"/>
                  <w:szCs w:val="20"/>
                </w:rPr>
                <w:t>&lt;*&gt;</w:t>
              </w:r>
            </w:hyperlink>
          </w:p>
          <w:p w:rsidR="00F115F0" w:rsidRDefault="00F115F0" w:rsidP="00C848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24BFD">
              <w:rPr>
                <w:rFonts w:ascii="Times New Roman" w:hAnsi="Times New Roman"/>
                <w:sz w:val="20"/>
                <w:szCs w:val="20"/>
              </w:rPr>
              <w:t>(вид приобретенного имущества, источники)</w:t>
            </w:r>
          </w:p>
          <w:p w:rsidR="00F115F0" w:rsidRPr="00C84847" w:rsidRDefault="00F115F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115F0" w:rsidRPr="00C84847" w:rsidTr="00DD1838">
        <w:tc>
          <w:tcPr>
            <w:tcW w:w="392" w:type="dxa"/>
            <w:vMerge/>
          </w:tcPr>
          <w:p w:rsidR="00F115F0" w:rsidRPr="00C84847" w:rsidRDefault="00F115F0" w:rsidP="00F115F0">
            <w:pPr>
              <w:pStyle w:val="af"/>
              <w:numPr>
                <w:ilvl w:val="0"/>
                <w:numId w:val="2"/>
              </w:numPr>
              <w:spacing w:after="0" w:line="240" w:lineRule="auto"/>
              <w:ind w:right="-95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45" w:type="dxa"/>
            <w:vMerge/>
          </w:tcPr>
          <w:p w:rsidR="00F115F0" w:rsidRPr="00C84847" w:rsidRDefault="00F115F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3" w:type="dxa"/>
            <w:vMerge/>
          </w:tcPr>
          <w:p w:rsidR="00F115F0" w:rsidRPr="00C84847" w:rsidRDefault="00F115F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5" w:type="dxa"/>
          </w:tcPr>
          <w:p w:rsidR="00F115F0" w:rsidRPr="00C84847" w:rsidRDefault="00F115F0">
            <w:pPr>
              <w:rPr>
                <w:rFonts w:ascii="Times New Roman" w:hAnsi="Times New Roman"/>
                <w:sz w:val="20"/>
                <w:szCs w:val="20"/>
              </w:rPr>
            </w:pPr>
            <w:r w:rsidRPr="00C84847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</w:tcPr>
          <w:p w:rsidR="00F115F0" w:rsidRPr="00C84847" w:rsidRDefault="00F115F0">
            <w:pPr>
              <w:rPr>
                <w:rFonts w:ascii="Times New Roman" w:hAnsi="Times New Roman"/>
                <w:sz w:val="20"/>
                <w:szCs w:val="20"/>
              </w:rPr>
            </w:pPr>
            <w:r w:rsidRPr="00C84847">
              <w:rPr>
                <w:rFonts w:ascii="Times New Roman" w:hAnsi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851" w:type="dxa"/>
          </w:tcPr>
          <w:p w:rsidR="00F115F0" w:rsidRPr="00C84847" w:rsidRDefault="00F115F0">
            <w:pPr>
              <w:rPr>
                <w:rFonts w:ascii="Times New Roman" w:hAnsi="Times New Roman"/>
                <w:sz w:val="20"/>
                <w:szCs w:val="20"/>
              </w:rPr>
            </w:pPr>
            <w:r w:rsidRPr="00C84847">
              <w:rPr>
                <w:rFonts w:ascii="Times New Roman" w:hAnsi="Times New Roman"/>
                <w:sz w:val="20"/>
                <w:szCs w:val="20"/>
              </w:rPr>
              <w:t>Площадь (кВ.м.)</w:t>
            </w:r>
          </w:p>
        </w:tc>
        <w:tc>
          <w:tcPr>
            <w:tcW w:w="850" w:type="dxa"/>
          </w:tcPr>
          <w:p w:rsidR="00F115F0" w:rsidRPr="00C84847" w:rsidRDefault="00F115F0">
            <w:pPr>
              <w:rPr>
                <w:rFonts w:ascii="Times New Roman" w:hAnsi="Times New Roman"/>
                <w:sz w:val="20"/>
                <w:szCs w:val="20"/>
              </w:rPr>
            </w:pPr>
            <w:r w:rsidRPr="00C84847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992" w:type="dxa"/>
          </w:tcPr>
          <w:p w:rsidR="00F115F0" w:rsidRPr="00C84847" w:rsidRDefault="00F115F0">
            <w:pPr>
              <w:rPr>
                <w:rFonts w:ascii="Times New Roman" w:hAnsi="Times New Roman"/>
                <w:sz w:val="20"/>
                <w:szCs w:val="20"/>
              </w:rPr>
            </w:pPr>
            <w:r w:rsidRPr="00C84847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</w:tcPr>
          <w:p w:rsidR="00F115F0" w:rsidRPr="00C84847" w:rsidRDefault="00F115F0">
            <w:pPr>
              <w:rPr>
                <w:rFonts w:ascii="Times New Roman" w:hAnsi="Times New Roman"/>
                <w:sz w:val="20"/>
                <w:szCs w:val="20"/>
              </w:rPr>
            </w:pPr>
            <w:r w:rsidRPr="00C84847">
              <w:rPr>
                <w:rFonts w:ascii="Times New Roman" w:hAnsi="Times New Roman"/>
                <w:sz w:val="20"/>
                <w:szCs w:val="20"/>
              </w:rPr>
              <w:t>Площадь (кВ.м.)</w:t>
            </w:r>
          </w:p>
        </w:tc>
        <w:tc>
          <w:tcPr>
            <w:tcW w:w="851" w:type="dxa"/>
          </w:tcPr>
          <w:p w:rsidR="00F115F0" w:rsidRPr="00C84847" w:rsidRDefault="00F115F0">
            <w:pPr>
              <w:rPr>
                <w:rFonts w:ascii="Times New Roman" w:hAnsi="Times New Roman"/>
                <w:sz w:val="20"/>
                <w:szCs w:val="20"/>
              </w:rPr>
            </w:pPr>
            <w:r w:rsidRPr="00C84847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F115F0" w:rsidRPr="00C84847" w:rsidRDefault="00F115F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84" w:type="dxa"/>
            <w:vMerge/>
          </w:tcPr>
          <w:p w:rsidR="00F115F0" w:rsidRPr="00C84847" w:rsidRDefault="00F115F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115F0" w:rsidRPr="00C84847" w:rsidTr="00DD1838">
        <w:tc>
          <w:tcPr>
            <w:tcW w:w="392" w:type="dxa"/>
          </w:tcPr>
          <w:p w:rsidR="00F115F0" w:rsidRPr="00C84847" w:rsidRDefault="00F115F0" w:rsidP="00F115F0">
            <w:pPr>
              <w:pStyle w:val="af"/>
              <w:numPr>
                <w:ilvl w:val="0"/>
                <w:numId w:val="2"/>
              </w:numPr>
              <w:spacing w:after="0" w:line="240" w:lineRule="auto"/>
              <w:ind w:right="-95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45" w:type="dxa"/>
          </w:tcPr>
          <w:p w:rsidR="00F115F0" w:rsidRDefault="00F115F0" w:rsidP="00B87AC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Власова Елена Генриховна</w:t>
            </w:r>
          </w:p>
        </w:tc>
        <w:tc>
          <w:tcPr>
            <w:tcW w:w="1773" w:type="dxa"/>
          </w:tcPr>
          <w:p w:rsidR="00F115F0" w:rsidRPr="00C84847" w:rsidRDefault="00F115F0" w:rsidP="00B87AC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872124,26</w:t>
            </w:r>
          </w:p>
        </w:tc>
        <w:tc>
          <w:tcPr>
            <w:tcW w:w="1085" w:type="dxa"/>
          </w:tcPr>
          <w:p w:rsidR="00F115F0" w:rsidRDefault="00F115F0" w:rsidP="00B87AC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пай</w:t>
            </w:r>
          </w:p>
        </w:tc>
        <w:tc>
          <w:tcPr>
            <w:tcW w:w="992" w:type="dxa"/>
          </w:tcPr>
          <w:p w:rsidR="00F115F0" w:rsidRDefault="00F115F0" w:rsidP="00B87AC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F115F0" w:rsidRDefault="00F115F0" w:rsidP="00B87AC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</w:t>
            </w:r>
          </w:p>
        </w:tc>
        <w:tc>
          <w:tcPr>
            <w:tcW w:w="850" w:type="dxa"/>
          </w:tcPr>
          <w:p w:rsidR="00F115F0" w:rsidRDefault="00F115F0" w:rsidP="00B87AC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2" w:type="dxa"/>
          </w:tcPr>
          <w:p w:rsidR="00F115F0" w:rsidRDefault="00F115F0" w:rsidP="00B87AC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115F0" w:rsidRDefault="00F115F0" w:rsidP="00B87AC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115F0" w:rsidRDefault="00F115F0" w:rsidP="00B87AC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F115F0" w:rsidRDefault="00F115F0" w:rsidP="00B87AC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Автомобиль «Лада Калина» , 2012</w:t>
            </w:r>
          </w:p>
        </w:tc>
        <w:tc>
          <w:tcPr>
            <w:tcW w:w="3084" w:type="dxa"/>
          </w:tcPr>
          <w:p w:rsidR="00F115F0" w:rsidRDefault="00F115F0" w:rsidP="00B87AC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180000 (собственные средства)</w:t>
            </w:r>
          </w:p>
        </w:tc>
      </w:tr>
      <w:tr w:rsidR="00F115F0" w:rsidRPr="00C84847" w:rsidTr="00DD1838">
        <w:tc>
          <w:tcPr>
            <w:tcW w:w="392" w:type="dxa"/>
          </w:tcPr>
          <w:p w:rsidR="00F115F0" w:rsidRPr="00C84847" w:rsidRDefault="00F115F0" w:rsidP="00F115F0">
            <w:pPr>
              <w:pStyle w:val="af"/>
              <w:numPr>
                <w:ilvl w:val="0"/>
                <w:numId w:val="2"/>
              </w:numPr>
              <w:spacing w:after="0" w:line="240" w:lineRule="auto"/>
              <w:ind w:right="-95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45" w:type="dxa"/>
          </w:tcPr>
          <w:p w:rsidR="00F115F0" w:rsidRDefault="00F115F0" w:rsidP="00B87AC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  <w:p w:rsidR="00F115F0" w:rsidRDefault="00F115F0" w:rsidP="00B87AC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Власов Василий Викторович </w:t>
            </w:r>
          </w:p>
        </w:tc>
        <w:tc>
          <w:tcPr>
            <w:tcW w:w="1773" w:type="dxa"/>
          </w:tcPr>
          <w:p w:rsidR="00F115F0" w:rsidRPr="00C84847" w:rsidRDefault="00F115F0" w:rsidP="00B87AC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374109,1</w:t>
            </w:r>
          </w:p>
        </w:tc>
        <w:tc>
          <w:tcPr>
            <w:tcW w:w="1085" w:type="dxa"/>
          </w:tcPr>
          <w:p w:rsidR="00F115F0" w:rsidRDefault="00F115F0" w:rsidP="00B87AC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дом</w:t>
            </w:r>
          </w:p>
        </w:tc>
        <w:tc>
          <w:tcPr>
            <w:tcW w:w="992" w:type="dxa"/>
          </w:tcPr>
          <w:p w:rsidR="00F115F0" w:rsidRDefault="00F115F0" w:rsidP="00B87AC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F115F0" w:rsidRDefault="00F115F0" w:rsidP="00B87AC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850" w:type="dxa"/>
          </w:tcPr>
          <w:p w:rsidR="00F115F0" w:rsidRDefault="00F115F0" w:rsidP="00B87AC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2" w:type="dxa"/>
          </w:tcPr>
          <w:p w:rsidR="00F115F0" w:rsidRDefault="00F115F0" w:rsidP="00B87AC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115F0" w:rsidRDefault="00F115F0" w:rsidP="00B87AC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115F0" w:rsidRDefault="00F115F0" w:rsidP="00B87AC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F115F0" w:rsidRDefault="00F115F0" w:rsidP="00B87AC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Автомобиль «Лифан Х50»</w:t>
            </w:r>
          </w:p>
        </w:tc>
        <w:tc>
          <w:tcPr>
            <w:tcW w:w="3084" w:type="dxa"/>
          </w:tcPr>
          <w:p w:rsidR="00F115F0" w:rsidRDefault="00F115F0" w:rsidP="00B87AC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115F0" w:rsidRPr="00C84847" w:rsidTr="00DD1838">
        <w:tc>
          <w:tcPr>
            <w:tcW w:w="392" w:type="dxa"/>
          </w:tcPr>
          <w:p w:rsidR="00F115F0" w:rsidRPr="00C84847" w:rsidRDefault="00F115F0" w:rsidP="00F115F0">
            <w:pPr>
              <w:pStyle w:val="af"/>
              <w:numPr>
                <w:ilvl w:val="0"/>
                <w:numId w:val="2"/>
              </w:numPr>
              <w:spacing w:after="0" w:line="240" w:lineRule="auto"/>
              <w:ind w:right="-95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45" w:type="dxa"/>
          </w:tcPr>
          <w:p w:rsidR="00F115F0" w:rsidRDefault="00F115F0" w:rsidP="00B87AC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  <w:p w:rsidR="00F115F0" w:rsidRDefault="00F115F0" w:rsidP="00B87AC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Власова Виктория Васильевна</w:t>
            </w:r>
          </w:p>
        </w:tc>
        <w:tc>
          <w:tcPr>
            <w:tcW w:w="1773" w:type="dxa"/>
          </w:tcPr>
          <w:p w:rsidR="00F115F0" w:rsidRDefault="00F115F0" w:rsidP="00B87AC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5" w:type="dxa"/>
          </w:tcPr>
          <w:p w:rsidR="00F115F0" w:rsidRDefault="00F115F0" w:rsidP="00B87AC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115F0" w:rsidRDefault="00F115F0" w:rsidP="00B87AC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115F0" w:rsidRDefault="00F115F0" w:rsidP="00B87AC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115F0" w:rsidRDefault="00F115F0" w:rsidP="00B87AC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115F0" w:rsidRDefault="00F115F0" w:rsidP="00B87AC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дом</w:t>
            </w:r>
          </w:p>
        </w:tc>
        <w:tc>
          <w:tcPr>
            <w:tcW w:w="1134" w:type="dxa"/>
          </w:tcPr>
          <w:p w:rsidR="00F115F0" w:rsidRDefault="00F115F0" w:rsidP="008A168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851" w:type="dxa"/>
          </w:tcPr>
          <w:p w:rsidR="00F115F0" w:rsidRDefault="00F115F0" w:rsidP="008A168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2126" w:type="dxa"/>
          </w:tcPr>
          <w:p w:rsidR="00F115F0" w:rsidRPr="00CF4C17" w:rsidRDefault="00F115F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84" w:type="dxa"/>
          </w:tcPr>
          <w:p w:rsidR="00F115F0" w:rsidRPr="00164601" w:rsidRDefault="00F115F0">
            <w:pPr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:rsidR="00F115F0" w:rsidRPr="00C84847" w:rsidTr="008D1285">
        <w:tc>
          <w:tcPr>
            <w:tcW w:w="392" w:type="dxa"/>
            <w:vMerge w:val="restart"/>
          </w:tcPr>
          <w:p w:rsidR="00F115F0" w:rsidRPr="00C84847" w:rsidRDefault="00F115F0" w:rsidP="00F115F0">
            <w:pPr>
              <w:pStyle w:val="af"/>
              <w:numPr>
                <w:ilvl w:val="0"/>
                <w:numId w:val="2"/>
              </w:numPr>
              <w:spacing w:after="0" w:line="240" w:lineRule="auto"/>
              <w:ind w:right="-95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45" w:type="dxa"/>
            <w:vMerge w:val="restart"/>
          </w:tcPr>
          <w:p w:rsidR="00F115F0" w:rsidRPr="00C84847" w:rsidRDefault="00F115F0" w:rsidP="00B87AC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Котельникова Светлана Львовна –</w:t>
            </w:r>
          </w:p>
          <w:p w:rsidR="00F115F0" w:rsidRPr="00C84847" w:rsidRDefault="00F115F0" w:rsidP="00B87AC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   </w:t>
            </w:r>
          </w:p>
        </w:tc>
        <w:tc>
          <w:tcPr>
            <w:tcW w:w="1773" w:type="dxa"/>
            <w:vMerge w:val="restart"/>
            <w:shd w:val="clear" w:color="auto" w:fill="FFFFFF" w:themeFill="background1"/>
          </w:tcPr>
          <w:p w:rsidR="00F115F0" w:rsidRPr="00C84847" w:rsidRDefault="00F115F0" w:rsidP="00B87AC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270119,91</w:t>
            </w:r>
          </w:p>
        </w:tc>
        <w:tc>
          <w:tcPr>
            <w:tcW w:w="1085" w:type="dxa"/>
          </w:tcPr>
          <w:p w:rsidR="00F115F0" w:rsidRPr="00C84847" w:rsidRDefault="00F115F0" w:rsidP="00B87AC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F115F0" w:rsidRPr="00C84847" w:rsidRDefault="00F115F0" w:rsidP="00B87AC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F115F0" w:rsidRPr="00C84847" w:rsidRDefault="00F115F0" w:rsidP="00B87AC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28,8</w:t>
            </w:r>
          </w:p>
        </w:tc>
        <w:tc>
          <w:tcPr>
            <w:tcW w:w="850" w:type="dxa"/>
          </w:tcPr>
          <w:p w:rsidR="00F115F0" w:rsidRPr="00C84847" w:rsidRDefault="00F115F0" w:rsidP="00B87AC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2" w:type="dxa"/>
          </w:tcPr>
          <w:p w:rsidR="00F115F0" w:rsidRPr="00C84847" w:rsidRDefault="00F115F0" w:rsidP="00B87AC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115F0" w:rsidRPr="00C84847" w:rsidRDefault="00F115F0" w:rsidP="00B87AC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115F0" w:rsidRPr="00C84847" w:rsidRDefault="00F115F0" w:rsidP="00B87AC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F115F0" w:rsidRPr="00C84847" w:rsidRDefault="00F115F0" w:rsidP="00B87AC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84" w:type="dxa"/>
          </w:tcPr>
          <w:p w:rsidR="00F115F0" w:rsidRPr="00C84847" w:rsidRDefault="00F115F0" w:rsidP="00B87AC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115F0" w:rsidRPr="00C84847" w:rsidTr="008D1285">
        <w:tc>
          <w:tcPr>
            <w:tcW w:w="392" w:type="dxa"/>
            <w:vMerge/>
          </w:tcPr>
          <w:p w:rsidR="00F115F0" w:rsidRPr="00C84847" w:rsidRDefault="00F115F0" w:rsidP="00F115F0">
            <w:pPr>
              <w:pStyle w:val="af"/>
              <w:numPr>
                <w:ilvl w:val="0"/>
                <w:numId w:val="2"/>
              </w:numPr>
              <w:spacing w:after="0" w:line="240" w:lineRule="auto"/>
              <w:ind w:right="-95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45" w:type="dxa"/>
            <w:vMerge/>
          </w:tcPr>
          <w:p w:rsidR="00F115F0" w:rsidRDefault="00F115F0" w:rsidP="00B87AC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3" w:type="dxa"/>
            <w:vMerge/>
            <w:shd w:val="clear" w:color="auto" w:fill="FFFFFF" w:themeFill="background1"/>
          </w:tcPr>
          <w:p w:rsidR="00F115F0" w:rsidRDefault="00F115F0" w:rsidP="00B87AC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5" w:type="dxa"/>
          </w:tcPr>
          <w:p w:rsidR="00F115F0" w:rsidRDefault="00F115F0" w:rsidP="00B87AC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F115F0" w:rsidRDefault="00F115F0" w:rsidP="00B87AC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</w:tc>
        <w:tc>
          <w:tcPr>
            <w:tcW w:w="851" w:type="dxa"/>
          </w:tcPr>
          <w:p w:rsidR="00F115F0" w:rsidRDefault="00F115F0" w:rsidP="00B87AC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88,4</w:t>
            </w:r>
          </w:p>
        </w:tc>
        <w:tc>
          <w:tcPr>
            <w:tcW w:w="850" w:type="dxa"/>
          </w:tcPr>
          <w:p w:rsidR="00F115F0" w:rsidRDefault="00F115F0" w:rsidP="00B87AC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2" w:type="dxa"/>
          </w:tcPr>
          <w:p w:rsidR="00F115F0" w:rsidRDefault="00F115F0" w:rsidP="00B87AC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F115F0" w:rsidRDefault="00F115F0" w:rsidP="00B87AC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88,4</w:t>
            </w:r>
          </w:p>
        </w:tc>
        <w:tc>
          <w:tcPr>
            <w:tcW w:w="851" w:type="dxa"/>
          </w:tcPr>
          <w:p w:rsidR="00F115F0" w:rsidRDefault="00F115F0" w:rsidP="00B87AC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2126" w:type="dxa"/>
          </w:tcPr>
          <w:p w:rsidR="00F115F0" w:rsidRDefault="00F115F0" w:rsidP="00B87AC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84" w:type="dxa"/>
          </w:tcPr>
          <w:p w:rsidR="00F115F0" w:rsidRDefault="00F115F0" w:rsidP="00B87AC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115F0" w:rsidRPr="00C84847" w:rsidTr="008D1285">
        <w:tc>
          <w:tcPr>
            <w:tcW w:w="392" w:type="dxa"/>
            <w:vMerge/>
          </w:tcPr>
          <w:p w:rsidR="00F115F0" w:rsidRPr="00C84847" w:rsidRDefault="00F115F0" w:rsidP="00F115F0">
            <w:pPr>
              <w:pStyle w:val="af"/>
              <w:numPr>
                <w:ilvl w:val="0"/>
                <w:numId w:val="2"/>
              </w:numPr>
              <w:spacing w:after="0" w:line="240" w:lineRule="auto"/>
              <w:ind w:right="-95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45" w:type="dxa"/>
            <w:vMerge/>
          </w:tcPr>
          <w:p w:rsidR="00F115F0" w:rsidRDefault="00F115F0" w:rsidP="00B87AC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3" w:type="dxa"/>
            <w:vMerge/>
            <w:shd w:val="clear" w:color="auto" w:fill="FFFFFF" w:themeFill="background1"/>
          </w:tcPr>
          <w:p w:rsidR="00F115F0" w:rsidRDefault="00F115F0" w:rsidP="00B87AC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5" w:type="dxa"/>
          </w:tcPr>
          <w:p w:rsidR="00F115F0" w:rsidRDefault="00F115F0" w:rsidP="00B87AC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дачный участок</w:t>
            </w:r>
          </w:p>
        </w:tc>
        <w:tc>
          <w:tcPr>
            <w:tcW w:w="992" w:type="dxa"/>
          </w:tcPr>
          <w:p w:rsidR="00F115F0" w:rsidRDefault="00F115F0" w:rsidP="00B87AC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F115F0" w:rsidRDefault="00F115F0" w:rsidP="00B87AC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600</w:t>
            </w:r>
          </w:p>
        </w:tc>
        <w:tc>
          <w:tcPr>
            <w:tcW w:w="850" w:type="dxa"/>
          </w:tcPr>
          <w:p w:rsidR="00F115F0" w:rsidRDefault="00F115F0" w:rsidP="00B87AC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2" w:type="dxa"/>
          </w:tcPr>
          <w:p w:rsidR="00F115F0" w:rsidRDefault="00F115F0" w:rsidP="00B87AC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115F0" w:rsidRDefault="00F115F0" w:rsidP="00B87AC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115F0" w:rsidRDefault="00F115F0" w:rsidP="00B87AC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F115F0" w:rsidRDefault="00F115F0" w:rsidP="00B87AC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84" w:type="dxa"/>
          </w:tcPr>
          <w:p w:rsidR="00F115F0" w:rsidRDefault="00F115F0" w:rsidP="00B87AC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115F0" w:rsidRPr="00C84847" w:rsidTr="00B53D42">
        <w:tc>
          <w:tcPr>
            <w:tcW w:w="392" w:type="dxa"/>
          </w:tcPr>
          <w:p w:rsidR="00F115F0" w:rsidRPr="00C84847" w:rsidRDefault="00F115F0" w:rsidP="00F115F0">
            <w:pPr>
              <w:pStyle w:val="af"/>
              <w:numPr>
                <w:ilvl w:val="0"/>
                <w:numId w:val="2"/>
              </w:numPr>
              <w:spacing w:after="0" w:line="240" w:lineRule="auto"/>
              <w:ind w:right="-95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45" w:type="dxa"/>
          </w:tcPr>
          <w:p w:rsidR="00F115F0" w:rsidRDefault="00F115F0" w:rsidP="00B87AC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  <w:p w:rsidR="00F115F0" w:rsidRPr="00810D19" w:rsidRDefault="00F115F0" w:rsidP="00B87AC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Котельников Игорь Евгеньевич </w:t>
            </w:r>
          </w:p>
        </w:tc>
        <w:tc>
          <w:tcPr>
            <w:tcW w:w="1773" w:type="dxa"/>
            <w:shd w:val="clear" w:color="auto" w:fill="FFFFFF" w:themeFill="background1"/>
          </w:tcPr>
          <w:p w:rsidR="00F115F0" w:rsidRDefault="00F115F0" w:rsidP="00B87AC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239724</w:t>
            </w:r>
          </w:p>
        </w:tc>
        <w:tc>
          <w:tcPr>
            <w:tcW w:w="1085" w:type="dxa"/>
          </w:tcPr>
          <w:p w:rsidR="00F115F0" w:rsidRDefault="00F115F0" w:rsidP="00B87AC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F115F0" w:rsidRDefault="00F115F0" w:rsidP="00B87AC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</w:tc>
        <w:tc>
          <w:tcPr>
            <w:tcW w:w="851" w:type="dxa"/>
          </w:tcPr>
          <w:p w:rsidR="00F115F0" w:rsidRDefault="00F115F0" w:rsidP="00B87AC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88,4</w:t>
            </w:r>
          </w:p>
        </w:tc>
        <w:tc>
          <w:tcPr>
            <w:tcW w:w="850" w:type="dxa"/>
          </w:tcPr>
          <w:p w:rsidR="00F115F0" w:rsidRDefault="00F115F0" w:rsidP="00B87AC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2" w:type="dxa"/>
          </w:tcPr>
          <w:p w:rsidR="00F115F0" w:rsidRDefault="00F115F0" w:rsidP="00B87AC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F115F0" w:rsidRDefault="00F115F0" w:rsidP="00B87AC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88,4</w:t>
            </w:r>
          </w:p>
        </w:tc>
        <w:tc>
          <w:tcPr>
            <w:tcW w:w="851" w:type="dxa"/>
          </w:tcPr>
          <w:p w:rsidR="00F115F0" w:rsidRDefault="00F115F0" w:rsidP="00B87AC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2126" w:type="dxa"/>
          </w:tcPr>
          <w:p w:rsidR="00F115F0" w:rsidRDefault="00F115F0" w:rsidP="00B87AC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84" w:type="dxa"/>
          </w:tcPr>
          <w:p w:rsidR="00F115F0" w:rsidRDefault="00F115F0" w:rsidP="00B87AC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115F0" w:rsidRPr="00C84847" w:rsidTr="00BE21C6">
        <w:tc>
          <w:tcPr>
            <w:tcW w:w="392" w:type="dxa"/>
          </w:tcPr>
          <w:p w:rsidR="00F115F0" w:rsidRPr="00C84847" w:rsidRDefault="00F115F0" w:rsidP="00F115F0">
            <w:pPr>
              <w:pStyle w:val="af"/>
              <w:numPr>
                <w:ilvl w:val="0"/>
                <w:numId w:val="2"/>
              </w:numPr>
              <w:spacing w:after="0" w:line="240" w:lineRule="auto"/>
              <w:ind w:right="-95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45" w:type="dxa"/>
          </w:tcPr>
          <w:p w:rsidR="00F115F0" w:rsidRDefault="00F115F0" w:rsidP="00B87AC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Шохина Валентина Николаевна </w:t>
            </w:r>
          </w:p>
        </w:tc>
        <w:tc>
          <w:tcPr>
            <w:tcW w:w="1773" w:type="dxa"/>
            <w:shd w:val="clear" w:color="auto" w:fill="FFFFFF" w:themeFill="background1"/>
          </w:tcPr>
          <w:p w:rsidR="00F115F0" w:rsidRDefault="00F115F0" w:rsidP="00B87AC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271121,54</w:t>
            </w:r>
          </w:p>
        </w:tc>
        <w:tc>
          <w:tcPr>
            <w:tcW w:w="1085" w:type="dxa"/>
          </w:tcPr>
          <w:p w:rsidR="00F115F0" w:rsidRPr="001C1C68" w:rsidRDefault="00F115F0" w:rsidP="00B87AC8">
            <w:pPr>
              <w:rPr>
                <w:rFonts w:ascii="Times New Roman" w:hAnsi="Times New Roman"/>
                <w:sz w:val="20"/>
                <w:szCs w:val="20"/>
              </w:rPr>
            </w:pPr>
            <w:r w:rsidRPr="001C1C68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F115F0" w:rsidRPr="001C1C68" w:rsidRDefault="00F115F0" w:rsidP="00B87AC8">
            <w:pPr>
              <w:rPr>
                <w:rFonts w:ascii="Times New Roman" w:hAnsi="Times New Roman"/>
                <w:sz w:val="20"/>
                <w:szCs w:val="20"/>
              </w:rPr>
            </w:pPr>
            <w:r w:rsidRPr="001C1C68">
              <w:rPr>
                <w:rFonts w:ascii="Times New Roman" w:hAnsi="Times New Roman"/>
                <w:sz w:val="20"/>
                <w:szCs w:val="20"/>
              </w:rPr>
              <w:t>1/4</w:t>
            </w:r>
          </w:p>
        </w:tc>
        <w:tc>
          <w:tcPr>
            <w:tcW w:w="992" w:type="dxa"/>
          </w:tcPr>
          <w:p w:rsidR="00F115F0" w:rsidRPr="001C1C68" w:rsidRDefault="00F115F0" w:rsidP="00B87AC8">
            <w:pPr>
              <w:rPr>
                <w:rFonts w:ascii="Times New Roman" w:hAnsi="Times New Roman"/>
                <w:sz w:val="20"/>
                <w:szCs w:val="20"/>
              </w:rPr>
            </w:pPr>
            <w:r w:rsidRPr="001C1C68">
              <w:rPr>
                <w:rFonts w:ascii="Times New Roman" w:hAnsi="Times New Roman"/>
                <w:sz w:val="20"/>
                <w:szCs w:val="20"/>
              </w:rPr>
              <w:t>Общая долевая собственность</w:t>
            </w:r>
          </w:p>
        </w:tc>
        <w:tc>
          <w:tcPr>
            <w:tcW w:w="851" w:type="dxa"/>
          </w:tcPr>
          <w:p w:rsidR="00F115F0" w:rsidRPr="001C1C68" w:rsidRDefault="00F115F0" w:rsidP="00B87AC8">
            <w:pPr>
              <w:rPr>
                <w:rFonts w:ascii="Times New Roman" w:hAnsi="Times New Roman"/>
                <w:sz w:val="20"/>
                <w:szCs w:val="20"/>
              </w:rPr>
            </w:pPr>
            <w:r w:rsidRPr="001C1C68">
              <w:rPr>
                <w:rFonts w:ascii="Times New Roman" w:hAnsi="Times New Roman"/>
                <w:sz w:val="20"/>
                <w:szCs w:val="20"/>
              </w:rPr>
              <w:t xml:space="preserve">58,5 </w:t>
            </w:r>
          </w:p>
        </w:tc>
        <w:tc>
          <w:tcPr>
            <w:tcW w:w="850" w:type="dxa"/>
          </w:tcPr>
          <w:p w:rsidR="00F115F0" w:rsidRPr="001C1C68" w:rsidRDefault="00F115F0" w:rsidP="00B87AC8">
            <w:pPr>
              <w:rPr>
                <w:rFonts w:ascii="Times New Roman" w:hAnsi="Times New Roman"/>
                <w:sz w:val="20"/>
                <w:szCs w:val="20"/>
              </w:rPr>
            </w:pPr>
            <w:r w:rsidRPr="001C1C68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2" w:type="dxa"/>
          </w:tcPr>
          <w:p w:rsidR="00F115F0" w:rsidRPr="001C1C68" w:rsidRDefault="00F115F0" w:rsidP="00B87AC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115F0" w:rsidRPr="001C1C68" w:rsidRDefault="00F115F0" w:rsidP="00B87AC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115F0" w:rsidRPr="001C1C68" w:rsidRDefault="00F115F0" w:rsidP="00B87AC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F115F0" w:rsidRPr="001C1C68" w:rsidRDefault="00F115F0" w:rsidP="00B87AC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84" w:type="dxa"/>
          </w:tcPr>
          <w:p w:rsidR="00F115F0" w:rsidRDefault="00F115F0" w:rsidP="00B87AC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115F0" w:rsidRPr="00C84847" w:rsidTr="00BE21C6">
        <w:tc>
          <w:tcPr>
            <w:tcW w:w="392" w:type="dxa"/>
            <w:vMerge w:val="restart"/>
          </w:tcPr>
          <w:p w:rsidR="00F115F0" w:rsidRPr="00C84847" w:rsidRDefault="00F115F0" w:rsidP="00F115F0">
            <w:pPr>
              <w:pStyle w:val="af"/>
              <w:numPr>
                <w:ilvl w:val="0"/>
                <w:numId w:val="2"/>
              </w:numPr>
              <w:spacing w:after="0" w:line="240" w:lineRule="auto"/>
              <w:ind w:right="-95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45" w:type="dxa"/>
            <w:vMerge w:val="restart"/>
          </w:tcPr>
          <w:p w:rsidR="00F115F0" w:rsidRDefault="00F115F0" w:rsidP="00B87AC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Супруг </w:t>
            </w:r>
          </w:p>
          <w:p w:rsidR="00F115F0" w:rsidRDefault="00F115F0" w:rsidP="00B87AC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 xml:space="preserve">Шохин Александр Викторович </w:t>
            </w:r>
          </w:p>
        </w:tc>
        <w:tc>
          <w:tcPr>
            <w:tcW w:w="1773" w:type="dxa"/>
            <w:vMerge w:val="restart"/>
            <w:shd w:val="clear" w:color="auto" w:fill="FFFFFF" w:themeFill="background1"/>
          </w:tcPr>
          <w:p w:rsidR="00F115F0" w:rsidRDefault="00F115F0" w:rsidP="00B87AC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41400</w:t>
            </w:r>
          </w:p>
        </w:tc>
        <w:tc>
          <w:tcPr>
            <w:tcW w:w="1085" w:type="dxa"/>
          </w:tcPr>
          <w:p w:rsidR="00F115F0" w:rsidRPr="001C1C68" w:rsidRDefault="00F115F0" w:rsidP="00B87AC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  <w:r w:rsidRPr="001C1C68">
              <w:rPr>
                <w:rFonts w:ascii="Times New Roman" w:hAnsi="Times New Roman"/>
                <w:sz w:val="20"/>
                <w:szCs w:val="20"/>
              </w:rPr>
              <w:tab/>
            </w:r>
          </w:p>
          <w:p w:rsidR="00F115F0" w:rsidRPr="001C1C68" w:rsidRDefault="00F115F0" w:rsidP="00B87AC8">
            <w:pPr>
              <w:rPr>
                <w:rFonts w:ascii="Times New Roman" w:hAnsi="Times New Roman"/>
                <w:sz w:val="20"/>
                <w:szCs w:val="20"/>
              </w:rPr>
            </w:pPr>
            <w:r w:rsidRPr="001C1C68">
              <w:rPr>
                <w:rFonts w:ascii="Times New Roman" w:hAnsi="Times New Roman"/>
                <w:sz w:val="20"/>
                <w:szCs w:val="20"/>
              </w:rPr>
              <w:t>1/4</w:t>
            </w:r>
            <w:r w:rsidRPr="001C1C68">
              <w:rPr>
                <w:rFonts w:ascii="Times New Roman" w:hAnsi="Times New Roman"/>
                <w:sz w:val="20"/>
                <w:szCs w:val="20"/>
              </w:rPr>
              <w:tab/>
            </w:r>
            <w:r w:rsidRPr="001C1C68">
              <w:rPr>
                <w:rFonts w:ascii="Times New Roman" w:hAnsi="Times New Roman"/>
                <w:sz w:val="20"/>
                <w:szCs w:val="20"/>
              </w:rPr>
              <w:tab/>
            </w:r>
          </w:p>
        </w:tc>
        <w:tc>
          <w:tcPr>
            <w:tcW w:w="992" w:type="dxa"/>
          </w:tcPr>
          <w:p w:rsidR="00F115F0" w:rsidRPr="001C1C68" w:rsidRDefault="00F115F0" w:rsidP="00B87AC8">
            <w:pPr>
              <w:rPr>
                <w:rFonts w:ascii="Times New Roman" w:hAnsi="Times New Roman"/>
                <w:sz w:val="20"/>
                <w:szCs w:val="20"/>
              </w:rPr>
            </w:pPr>
            <w:r w:rsidRPr="001C1C68">
              <w:rPr>
                <w:rFonts w:ascii="Times New Roman" w:hAnsi="Times New Roman"/>
                <w:sz w:val="20"/>
                <w:szCs w:val="20"/>
              </w:rPr>
              <w:t xml:space="preserve"> долевая</w:t>
            </w:r>
          </w:p>
        </w:tc>
        <w:tc>
          <w:tcPr>
            <w:tcW w:w="851" w:type="dxa"/>
          </w:tcPr>
          <w:p w:rsidR="00F115F0" w:rsidRPr="001C1C68" w:rsidRDefault="00F115F0" w:rsidP="00B87AC8">
            <w:pPr>
              <w:rPr>
                <w:rFonts w:ascii="Times New Roman" w:hAnsi="Times New Roman"/>
                <w:sz w:val="20"/>
                <w:szCs w:val="20"/>
              </w:rPr>
            </w:pPr>
            <w:r w:rsidRPr="001C1C68">
              <w:rPr>
                <w:rFonts w:ascii="Times New Roman" w:hAnsi="Times New Roman"/>
                <w:sz w:val="20"/>
                <w:szCs w:val="20"/>
              </w:rPr>
              <w:t xml:space="preserve">58,5 </w:t>
            </w:r>
          </w:p>
        </w:tc>
        <w:tc>
          <w:tcPr>
            <w:tcW w:w="850" w:type="dxa"/>
          </w:tcPr>
          <w:p w:rsidR="00F115F0" w:rsidRPr="001C1C68" w:rsidRDefault="00F115F0" w:rsidP="00B87AC8">
            <w:pPr>
              <w:rPr>
                <w:rFonts w:ascii="Times New Roman" w:hAnsi="Times New Roman"/>
                <w:sz w:val="20"/>
                <w:szCs w:val="20"/>
              </w:rPr>
            </w:pPr>
            <w:r w:rsidRPr="001C1C68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2" w:type="dxa"/>
          </w:tcPr>
          <w:p w:rsidR="00F115F0" w:rsidRPr="001C1C68" w:rsidRDefault="00F115F0" w:rsidP="00B87AC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115F0" w:rsidRPr="001C1C68" w:rsidRDefault="00F115F0" w:rsidP="00B87AC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115F0" w:rsidRPr="001C1C68" w:rsidRDefault="00F115F0" w:rsidP="00B87AC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F115F0" w:rsidRPr="001C1C68" w:rsidRDefault="00F115F0" w:rsidP="00B87AC8">
            <w:pPr>
              <w:rPr>
                <w:rFonts w:ascii="Times New Roman" w:hAnsi="Times New Roman"/>
                <w:sz w:val="20"/>
                <w:szCs w:val="20"/>
              </w:rPr>
            </w:pPr>
            <w:r w:rsidRPr="001C1C68">
              <w:rPr>
                <w:rFonts w:ascii="Times New Roman" w:hAnsi="Times New Roman"/>
                <w:sz w:val="20"/>
                <w:szCs w:val="20"/>
              </w:rPr>
              <w:t>Хетч-бэк универсал</w:t>
            </w:r>
          </w:p>
          <w:p w:rsidR="00F115F0" w:rsidRPr="001C1C68" w:rsidRDefault="00F115F0" w:rsidP="00B87AC8">
            <w:pPr>
              <w:rPr>
                <w:rFonts w:ascii="Times New Roman" w:hAnsi="Times New Roman"/>
                <w:sz w:val="20"/>
                <w:szCs w:val="20"/>
              </w:rPr>
            </w:pPr>
            <w:r w:rsidRPr="001C1C68">
              <w:rPr>
                <w:rFonts w:ascii="Times New Roman" w:hAnsi="Times New Roman"/>
                <w:sz w:val="20"/>
                <w:szCs w:val="20"/>
              </w:rPr>
              <w:t>Форд-Фьюжн</w:t>
            </w:r>
          </w:p>
          <w:p w:rsidR="00F115F0" w:rsidRPr="001C1C68" w:rsidRDefault="00F115F0" w:rsidP="00B87AC8">
            <w:pPr>
              <w:rPr>
                <w:rFonts w:ascii="Times New Roman" w:hAnsi="Times New Roman"/>
                <w:sz w:val="20"/>
                <w:szCs w:val="20"/>
              </w:rPr>
            </w:pPr>
            <w:r w:rsidRPr="001C1C68">
              <w:rPr>
                <w:rFonts w:ascii="Times New Roman" w:hAnsi="Times New Roman"/>
                <w:sz w:val="20"/>
                <w:szCs w:val="20"/>
              </w:rPr>
              <w:t>2007 года</w:t>
            </w:r>
          </w:p>
        </w:tc>
        <w:tc>
          <w:tcPr>
            <w:tcW w:w="3084" w:type="dxa"/>
          </w:tcPr>
          <w:p w:rsidR="00F115F0" w:rsidRPr="00164601" w:rsidRDefault="00F115F0" w:rsidP="00B87AC8">
            <w:pPr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:rsidR="00F115F0" w:rsidRPr="00C84847" w:rsidTr="00BE21C6">
        <w:tc>
          <w:tcPr>
            <w:tcW w:w="392" w:type="dxa"/>
            <w:vMerge/>
          </w:tcPr>
          <w:p w:rsidR="00F115F0" w:rsidRPr="00C84847" w:rsidRDefault="00F115F0" w:rsidP="00F115F0">
            <w:pPr>
              <w:pStyle w:val="af"/>
              <w:numPr>
                <w:ilvl w:val="0"/>
                <w:numId w:val="2"/>
              </w:numPr>
              <w:spacing w:after="0" w:line="240" w:lineRule="auto"/>
              <w:ind w:right="-95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45" w:type="dxa"/>
            <w:vMerge/>
          </w:tcPr>
          <w:p w:rsidR="00F115F0" w:rsidRDefault="00F115F0" w:rsidP="00B87AC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3" w:type="dxa"/>
            <w:vMerge/>
            <w:shd w:val="clear" w:color="auto" w:fill="FFFFFF" w:themeFill="background1"/>
          </w:tcPr>
          <w:p w:rsidR="00F115F0" w:rsidRDefault="00F115F0" w:rsidP="00B87AC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5" w:type="dxa"/>
          </w:tcPr>
          <w:p w:rsidR="00F115F0" w:rsidRPr="001C1C68" w:rsidRDefault="00F115F0" w:rsidP="00B87AC8">
            <w:pPr>
              <w:rPr>
                <w:rFonts w:ascii="Times New Roman" w:hAnsi="Times New Roman"/>
                <w:sz w:val="20"/>
                <w:szCs w:val="20"/>
              </w:rPr>
            </w:pPr>
            <w:r w:rsidRPr="001C1C68">
              <w:rPr>
                <w:rFonts w:ascii="Times New Roman" w:hAnsi="Times New Roman"/>
                <w:sz w:val="20"/>
                <w:szCs w:val="20"/>
              </w:rPr>
              <w:t>1\2 дома</w:t>
            </w:r>
          </w:p>
        </w:tc>
        <w:tc>
          <w:tcPr>
            <w:tcW w:w="992" w:type="dxa"/>
          </w:tcPr>
          <w:p w:rsidR="00F115F0" w:rsidRPr="001C1C68" w:rsidRDefault="00F115F0" w:rsidP="00B87AC8">
            <w:pPr>
              <w:rPr>
                <w:rFonts w:ascii="Times New Roman" w:hAnsi="Times New Roman"/>
                <w:sz w:val="20"/>
                <w:szCs w:val="20"/>
              </w:rPr>
            </w:pPr>
            <w:r w:rsidRPr="001C1C68">
              <w:rPr>
                <w:rFonts w:ascii="Times New Roman" w:hAnsi="Times New Roman"/>
                <w:sz w:val="20"/>
                <w:szCs w:val="20"/>
              </w:rPr>
              <w:t xml:space="preserve"> долевая</w:t>
            </w:r>
          </w:p>
        </w:tc>
        <w:tc>
          <w:tcPr>
            <w:tcW w:w="851" w:type="dxa"/>
          </w:tcPr>
          <w:p w:rsidR="00F115F0" w:rsidRPr="001C1C68" w:rsidRDefault="00F115F0" w:rsidP="00B87AC8">
            <w:pPr>
              <w:rPr>
                <w:rFonts w:ascii="Times New Roman" w:hAnsi="Times New Roman"/>
                <w:sz w:val="20"/>
                <w:szCs w:val="20"/>
              </w:rPr>
            </w:pPr>
            <w:r w:rsidRPr="001C1C68">
              <w:rPr>
                <w:rFonts w:ascii="Times New Roman" w:hAnsi="Times New Roman"/>
                <w:sz w:val="20"/>
                <w:szCs w:val="20"/>
              </w:rPr>
              <w:t>50,2</w:t>
            </w:r>
          </w:p>
        </w:tc>
        <w:tc>
          <w:tcPr>
            <w:tcW w:w="850" w:type="dxa"/>
          </w:tcPr>
          <w:p w:rsidR="00F115F0" w:rsidRPr="001C1C68" w:rsidRDefault="00F115F0" w:rsidP="00B87AC8">
            <w:pPr>
              <w:rPr>
                <w:rFonts w:ascii="Times New Roman" w:hAnsi="Times New Roman"/>
                <w:sz w:val="20"/>
                <w:szCs w:val="20"/>
              </w:rPr>
            </w:pPr>
            <w:r w:rsidRPr="001C1C68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2" w:type="dxa"/>
          </w:tcPr>
          <w:p w:rsidR="00F115F0" w:rsidRPr="001C1C68" w:rsidRDefault="00F115F0" w:rsidP="00B87AC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115F0" w:rsidRPr="001C1C68" w:rsidRDefault="00F115F0" w:rsidP="00B87AC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115F0" w:rsidRPr="001C1C68" w:rsidRDefault="00F115F0" w:rsidP="00B87AC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F115F0" w:rsidRPr="001C1C68" w:rsidRDefault="00F115F0" w:rsidP="00B87AC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84" w:type="dxa"/>
          </w:tcPr>
          <w:p w:rsidR="00F115F0" w:rsidRPr="00164601" w:rsidRDefault="00F115F0" w:rsidP="00B87AC8">
            <w:pPr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:rsidR="00F115F0" w:rsidRPr="00C84847" w:rsidTr="00BE21C6">
        <w:tc>
          <w:tcPr>
            <w:tcW w:w="392" w:type="dxa"/>
            <w:vMerge/>
          </w:tcPr>
          <w:p w:rsidR="00F115F0" w:rsidRPr="00C84847" w:rsidRDefault="00F115F0" w:rsidP="00F115F0">
            <w:pPr>
              <w:pStyle w:val="af"/>
              <w:numPr>
                <w:ilvl w:val="0"/>
                <w:numId w:val="2"/>
              </w:numPr>
              <w:spacing w:after="0" w:line="240" w:lineRule="auto"/>
              <w:ind w:right="-95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45" w:type="dxa"/>
            <w:vMerge/>
          </w:tcPr>
          <w:p w:rsidR="00F115F0" w:rsidRDefault="00F115F0" w:rsidP="00B87AC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3" w:type="dxa"/>
            <w:vMerge/>
            <w:shd w:val="clear" w:color="auto" w:fill="FFFFFF" w:themeFill="background1"/>
          </w:tcPr>
          <w:p w:rsidR="00F115F0" w:rsidRDefault="00F115F0" w:rsidP="00B87AC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5" w:type="dxa"/>
          </w:tcPr>
          <w:p w:rsidR="00F115F0" w:rsidRPr="001C1C68" w:rsidRDefault="00F115F0" w:rsidP="00B87AC8">
            <w:pPr>
              <w:rPr>
                <w:rFonts w:ascii="Times New Roman" w:hAnsi="Times New Roman"/>
                <w:sz w:val="20"/>
                <w:szCs w:val="20"/>
              </w:rPr>
            </w:pPr>
            <w:r w:rsidRPr="001C1C68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F115F0" w:rsidRPr="001C1C68" w:rsidRDefault="00F115F0" w:rsidP="00B87AC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долевая</w:t>
            </w:r>
          </w:p>
        </w:tc>
        <w:tc>
          <w:tcPr>
            <w:tcW w:w="851" w:type="dxa"/>
          </w:tcPr>
          <w:p w:rsidR="00F115F0" w:rsidRPr="001C1C68" w:rsidRDefault="00F115F0" w:rsidP="00B87AC8">
            <w:pPr>
              <w:rPr>
                <w:rFonts w:ascii="Times New Roman" w:hAnsi="Times New Roman"/>
                <w:sz w:val="20"/>
                <w:szCs w:val="20"/>
              </w:rPr>
            </w:pPr>
            <w:r w:rsidRPr="001C1C68">
              <w:rPr>
                <w:rFonts w:ascii="Times New Roman" w:hAnsi="Times New Roman"/>
                <w:sz w:val="20"/>
                <w:szCs w:val="20"/>
              </w:rPr>
              <w:t xml:space="preserve">651 </w:t>
            </w:r>
          </w:p>
        </w:tc>
        <w:tc>
          <w:tcPr>
            <w:tcW w:w="850" w:type="dxa"/>
          </w:tcPr>
          <w:p w:rsidR="00F115F0" w:rsidRPr="001C1C68" w:rsidRDefault="00F115F0" w:rsidP="00B87AC8">
            <w:pPr>
              <w:rPr>
                <w:rFonts w:ascii="Times New Roman" w:hAnsi="Times New Roman"/>
                <w:sz w:val="20"/>
                <w:szCs w:val="20"/>
              </w:rPr>
            </w:pPr>
            <w:r w:rsidRPr="001C1C68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2" w:type="dxa"/>
          </w:tcPr>
          <w:p w:rsidR="00F115F0" w:rsidRPr="001C1C68" w:rsidRDefault="00F115F0" w:rsidP="00B87AC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115F0" w:rsidRPr="001C1C68" w:rsidRDefault="00F115F0" w:rsidP="00B87AC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115F0" w:rsidRPr="001C1C68" w:rsidRDefault="00F115F0" w:rsidP="00B87AC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F115F0" w:rsidRPr="001C1C68" w:rsidRDefault="00F115F0" w:rsidP="00B87AC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84" w:type="dxa"/>
          </w:tcPr>
          <w:p w:rsidR="00F115F0" w:rsidRPr="00164601" w:rsidRDefault="00F115F0" w:rsidP="00B87AC8">
            <w:pPr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:rsidR="00F115F0" w:rsidRPr="00C84847" w:rsidTr="006328F5">
        <w:trPr>
          <w:trHeight w:val="536"/>
        </w:trPr>
        <w:tc>
          <w:tcPr>
            <w:tcW w:w="392" w:type="dxa"/>
          </w:tcPr>
          <w:p w:rsidR="00F115F0" w:rsidRPr="00C84847" w:rsidRDefault="00F115F0" w:rsidP="00F115F0">
            <w:pPr>
              <w:pStyle w:val="af"/>
              <w:numPr>
                <w:ilvl w:val="0"/>
                <w:numId w:val="2"/>
              </w:numPr>
              <w:spacing w:after="0" w:line="240" w:lineRule="auto"/>
              <w:ind w:right="-95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45" w:type="dxa"/>
          </w:tcPr>
          <w:p w:rsidR="00F115F0" w:rsidRDefault="00F115F0" w:rsidP="0036455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Миронова</w:t>
            </w:r>
          </w:p>
          <w:p w:rsidR="00F115F0" w:rsidRDefault="00F115F0" w:rsidP="0036455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Лидия Викторовна</w:t>
            </w:r>
          </w:p>
        </w:tc>
        <w:tc>
          <w:tcPr>
            <w:tcW w:w="1773" w:type="dxa"/>
          </w:tcPr>
          <w:p w:rsidR="00F115F0" w:rsidRDefault="00F115F0" w:rsidP="003645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115F0" w:rsidRPr="006328F5" w:rsidRDefault="00F115F0" w:rsidP="003645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115F0" w:rsidRPr="006328F5" w:rsidRDefault="00F115F0" w:rsidP="003645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115F0" w:rsidRPr="006328F5" w:rsidRDefault="00F115F0" w:rsidP="003645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115F0" w:rsidRPr="006328F5" w:rsidRDefault="00F115F0" w:rsidP="003645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115F0" w:rsidRPr="00164601" w:rsidRDefault="00F115F0" w:rsidP="00364553">
            <w:pPr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115F0" w:rsidRPr="00164601" w:rsidRDefault="00F115F0" w:rsidP="00364553">
            <w:pPr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F115F0" w:rsidRPr="00164601" w:rsidRDefault="00F115F0" w:rsidP="00364553">
            <w:pPr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F115F0" w:rsidRPr="00164601" w:rsidRDefault="00F115F0" w:rsidP="008A1686">
            <w:pPr>
              <w:rPr>
                <w:rFonts w:ascii="Times New Roman" w:hAnsi="Times New Roman"/>
                <w:sz w:val="20"/>
                <w:szCs w:val="20"/>
                <w:highlight w:val="yellow"/>
                <w:lang w:val="en-GB"/>
              </w:rPr>
            </w:pPr>
          </w:p>
        </w:tc>
        <w:tc>
          <w:tcPr>
            <w:tcW w:w="3084" w:type="dxa"/>
            <w:tcBorders>
              <w:top w:val="single" w:sz="4" w:space="0" w:color="auto"/>
              <w:bottom w:val="single" w:sz="4" w:space="0" w:color="auto"/>
            </w:tcBorders>
          </w:tcPr>
          <w:p w:rsidR="00F115F0" w:rsidRPr="00164601" w:rsidRDefault="00F115F0">
            <w:pPr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:rsidR="00F115F0" w:rsidRPr="00C84847" w:rsidTr="006328F5">
        <w:trPr>
          <w:trHeight w:val="536"/>
        </w:trPr>
        <w:tc>
          <w:tcPr>
            <w:tcW w:w="392" w:type="dxa"/>
          </w:tcPr>
          <w:p w:rsidR="00F115F0" w:rsidRPr="00C84847" w:rsidRDefault="00F115F0" w:rsidP="00F115F0">
            <w:pPr>
              <w:pStyle w:val="af"/>
              <w:numPr>
                <w:ilvl w:val="0"/>
                <w:numId w:val="2"/>
              </w:numPr>
              <w:spacing w:after="0" w:line="240" w:lineRule="auto"/>
              <w:ind w:right="-95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45" w:type="dxa"/>
          </w:tcPr>
          <w:p w:rsidR="00F115F0" w:rsidRPr="00B7214B" w:rsidRDefault="00F115F0" w:rsidP="0036455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Андронова Алевтина Николаевна</w:t>
            </w:r>
          </w:p>
        </w:tc>
        <w:tc>
          <w:tcPr>
            <w:tcW w:w="1773" w:type="dxa"/>
          </w:tcPr>
          <w:p w:rsidR="00F115F0" w:rsidRPr="00C84847" w:rsidRDefault="00F115F0" w:rsidP="0036455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284471,06</w:t>
            </w:r>
          </w:p>
        </w:tc>
        <w:tc>
          <w:tcPr>
            <w:tcW w:w="10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115F0" w:rsidRPr="006328F5" w:rsidRDefault="00F115F0" w:rsidP="00364553">
            <w:pPr>
              <w:rPr>
                <w:rFonts w:ascii="Times New Roman" w:hAnsi="Times New Roman"/>
                <w:sz w:val="20"/>
                <w:szCs w:val="20"/>
              </w:rPr>
            </w:pPr>
            <w:r w:rsidRPr="006328F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115F0" w:rsidRPr="006328F5" w:rsidRDefault="00F115F0" w:rsidP="00364553">
            <w:pPr>
              <w:rPr>
                <w:rFonts w:ascii="Times New Roman" w:hAnsi="Times New Roman"/>
                <w:sz w:val="20"/>
                <w:szCs w:val="20"/>
              </w:rPr>
            </w:pPr>
            <w:r w:rsidRPr="006328F5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  <w:p w:rsidR="00F115F0" w:rsidRPr="006328F5" w:rsidRDefault="00F115F0" w:rsidP="00364553">
            <w:pPr>
              <w:rPr>
                <w:rFonts w:ascii="Times New Roman" w:hAnsi="Times New Roman"/>
                <w:sz w:val="20"/>
                <w:szCs w:val="20"/>
              </w:rPr>
            </w:pPr>
            <w:r w:rsidRPr="006328F5">
              <w:rPr>
                <w:rFonts w:ascii="Times New Roman" w:hAnsi="Times New Roman"/>
                <w:sz w:val="20"/>
                <w:szCs w:val="20"/>
              </w:rPr>
              <w:t>1/3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115F0" w:rsidRPr="006328F5" w:rsidRDefault="00F115F0" w:rsidP="00364553">
            <w:pPr>
              <w:rPr>
                <w:rFonts w:ascii="Times New Roman" w:hAnsi="Times New Roman"/>
                <w:sz w:val="20"/>
                <w:szCs w:val="20"/>
              </w:rPr>
            </w:pPr>
            <w:r w:rsidRPr="006328F5">
              <w:rPr>
                <w:rFonts w:ascii="Times New Roman" w:hAnsi="Times New Roman"/>
                <w:sz w:val="20"/>
                <w:szCs w:val="20"/>
              </w:rPr>
              <w:t>44,9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115F0" w:rsidRPr="006328F5" w:rsidRDefault="00F115F0" w:rsidP="00364553">
            <w:pPr>
              <w:rPr>
                <w:rFonts w:ascii="Times New Roman" w:hAnsi="Times New Roman"/>
                <w:sz w:val="20"/>
                <w:szCs w:val="20"/>
              </w:rPr>
            </w:pPr>
            <w:r w:rsidRPr="006328F5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115F0" w:rsidRPr="00164601" w:rsidRDefault="00F115F0" w:rsidP="00364553">
            <w:pPr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115F0" w:rsidRPr="00164601" w:rsidRDefault="00F115F0" w:rsidP="00364553">
            <w:pPr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F115F0" w:rsidRPr="00164601" w:rsidRDefault="00F115F0" w:rsidP="00364553">
            <w:pPr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F115F0" w:rsidRPr="00164601" w:rsidRDefault="00F115F0" w:rsidP="008A1686">
            <w:pPr>
              <w:rPr>
                <w:rFonts w:ascii="Times New Roman" w:hAnsi="Times New Roman"/>
                <w:sz w:val="20"/>
                <w:szCs w:val="20"/>
                <w:highlight w:val="yellow"/>
                <w:lang w:val="en-GB"/>
              </w:rPr>
            </w:pPr>
          </w:p>
        </w:tc>
        <w:tc>
          <w:tcPr>
            <w:tcW w:w="3084" w:type="dxa"/>
            <w:tcBorders>
              <w:top w:val="single" w:sz="4" w:space="0" w:color="auto"/>
              <w:bottom w:val="single" w:sz="4" w:space="0" w:color="auto"/>
            </w:tcBorders>
          </w:tcPr>
          <w:p w:rsidR="00F115F0" w:rsidRPr="00164601" w:rsidRDefault="00F115F0">
            <w:pPr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:rsidR="00F115F0" w:rsidRPr="00C84847" w:rsidTr="006328F5">
        <w:trPr>
          <w:trHeight w:val="150"/>
        </w:trPr>
        <w:tc>
          <w:tcPr>
            <w:tcW w:w="392" w:type="dxa"/>
          </w:tcPr>
          <w:p w:rsidR="00F115F0" w:rsidRPr="00C84847" w:rsidRDefault="00F115F0" w:rsidP="00F115F0">
            <w:pPr>
              <w:pStyle w:val="af"/>
              <w:numPr>
                <w:ilvl w:val="0"/>
                <w:numId w:val="2"/>
              </w:numPr>
              <w:spacing w:after="0" w:line="240" w:lineRule="auto"/>
              <w:ind w:right="-95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45" w:type="dxa"/>
          </w:tcPr>
          <w:p w:rsidR="00F115F0" w:rsidRDefault="00F115F0" w:rsidP="0036455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Несовершеннолетний ребенок </w:t>
            </w:r>
          </w:p>
          <w:p w:rsidR="00F115F0" w:rsidRPr="00810D19" w:rsidRDefault="00F115F0" w:rsidP="0036455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Андронова Анастасия Дмитриевна</w:t>
            </w:r>
          </w:p>
        </w:tc>
        <w:tc>
          <w:tcPr>
            <w:tcW w:w="1773" w:type="dxa"/>
          </w:tcPr>
          <w:p w:rsidR="00F115F0" w:rsidRDefault="00F115F0" w:rsidP="0036455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85" w:type="dxa"/>
            <w:tcBorders>
              <w:top w:val="single" w:sz="4" w:space="0" w:color="auto"/>
            </w:tcBorders>
            <w:shd w:val="clear" w:color="auto" w:fill="auto"/>
          </w:tcPr>
          <w:p w:rsidR="00F115F0" w:rsidRPr="006328F5" w:rsidRDefault="00F115F0" w:rsidP="00823D2A">
            <w:pPr>
              <w:rPr>
                <w:rFonts w:ascii="Times New Roman" w:hAnsi="Times New Roman"/>
                <w:sz w:val="20"/>
                <w:szCs w:val="20"/>
              </w:rPr>
            </w:pPr>
            <w:r w:rsidRPr="006328F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F115F0" w:rsidRPr="006328F5" w:rsidRDefault="00F115F0" w:rsidP="00823D2A">
            <w:pPr>
              <w:rPr>
                <w:rFonts w:ascii="Times New Roman" w:hAnsi="Times New Roman"/>
                <w:sz w:val="20"/>
                <w:szCs w:val="20"/>
              </w:rPr>
            </w:pPr>
            <w:r w:rsidRPr="006328F5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  <w:p w:rsidR="00F115F0" w:rsidRPr="006328F5" w:rsidRDefault="00F115F0" w:rsidP="00823D2A">
            <w:pPr>
              <w:rPr>
                <w:rFonts w:ascii="Times New Roman" w:hAnsi="Times New Roman"/>
                <w:sz w:val="20"/>
                <w:szCs w:val="20"/>
              </w:rPr>
            </w:pPr>
            <w:r w:rsidRPr="006328F5">
              <w:rPr>
                <w:rFonts w:ascii="Times New Roman" w:hAnsi="Times New Roman"/>
                <w:sz w:val="20"/>
                <w:szCs w:val="20"/>
              </w:rPr>
              <w:t>1/3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F115F0" w:rsidRPr="006328F5" w:rsidRDefault="00F115F0" w:rsidP="00823D2A">
            <w:pPr>
              <w:rPr>
                <w:rFonts w:ascii="Times New Roman" w:hAnsi="Times New Roman"/>
                <w:sz w:val="20"/>
                <w:szCs w:val="20"/>
              </w:rPr>
            </w:pPr>
            <w:r w:rsidRPr="006328F5">
              <w:rPr>
                <w:rFonts w:ascii="Times New Roman" w:hAnsi="Times New Roman"/>
                <w:sz w:val="20"/>
                <w:szCs w:val="20"/>
              </w:rPr>
              <w:t>44,9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F115F0" w:rsidRPr="006328F5" w:rsidRDefault="00F115F0" w:rsidP="00823D2A">
            <w:pPr>
              <w:rPr>
                <w:rFonts w:ascii="Times New Roman" w:hAnsi="Times New Roman"/>
                <w:sz w:val="20"/>
                <w:szCs w:val="20"/>
              </w:rPr>
            </w:pPr>
            <w:r w:rsidRPr="006328F5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F115F0" w:rsidRPr="00164601" w:rsidRDefault="00F115F0" w:rsidP="00364553">
            <w:pPr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F115F0" w:rsidRPr="00164601" w:rsidRDefault="00F115F0" w:rsidP="00364553">
            <w:pPr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F115F0" w:rsidRPr="00164601" w:rsidRDefault="00F115F0" w:rsidP="00364553">
            <w:pPr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F115F0" w:rsidRPr="00164601" w:rsidRDefault="00F115F0" w:rsidP="008A1686">
            <w:pPr>
              <w:rPr>
                <w:rFonts w:ascii="Times New Roman" w:hAnsi="Times New Roman"/>
                <w:sz w:val="20"/>
                <w:szCs w:val="20"/>
                <w:highlight w:val="yellow"/>
                <w:lang w:val="en-GB"/>
              </w:rPr>
            </w:pPr>
          </w:p>
        </w:tc>
        <w:tc>
          <w:tcPr>
            <w:tcW w:w="3084" w:type="dxa"/>
            <w:tcBorders>
              <w:top w:val="single" w:sz="4" w:space="0" w:color="auto"/>
            </w:tcBorders>
          </w:tcPr>
          <w:p w:rsidR="00F115F0" w:rsidRPr="00164601" w:rsidRDefault="00F115F0">
            <w:pPr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:rsidR="00F115F0" w:rsidRPr="00C84847" w:rsidTr="006328F5">
        <w:trPr>
          <w:trHeight w:val="150"/>
        </w:trPr>
        <w:tc>
          <w:tcPr>
            <w:tcW w:w="392" w:type="dxa"/>
          </w:tcPr>
          <w:p w:rsidR="00F115F0" w:rsidRPr="00C84847" w:rsidRDefault="00F115F0" w:rsidP="00F115F0">
            <w:pPr>
              <w:pStyle w:val="af"/>
              <w:numPr>
                <w:ilvl w:val="0"/>
                <w:numId w:val="2"/>
              </w:numPr>
              <w:spacing w:after="0" w:line="240" w:lineRule="auto"/>
              <w:ind w:right="-95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45" w:type="dxa"/>
          </w:tcPr>
          <w:p w:rsidR="00F115F0" w:rsidRDefault="00F115F0" w:rsidP="0036455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  <w:p w:rsidR="00F115F0" w:rsidRDefault="00F115F0" w:rsidP="0036455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 xml:space="preserve">Андронова Кристина </w:t>
            </w:r>
            <w:r>
              <w:rPr>
                <w:rFonts w:ascii="Times New Roman" w:hAnsi="Times New Roman"/>
                <w:sz w:val="20"/>
              </w:rPr>
              <w:lastRenderedPageBreak/>
              <w:t>Сергеевна</w:t>
            </w:r>
          </w:p>
        </w:tc>
        <w:tc>
          <w:tcPr>
            <w:tcW w:w="1773" w:type="dxa"/>
          </w:tcPr>
          <w:p w:rsidR="00F115F0" w:rsidRDefault="00F115F0" w:rsidP="0036455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0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115F0" w:rsidRPr="006328F5" w:rsidRDefault="00F115F0" w:rsidP="00823D2A">
            <w:pPr>
              <w:rPr>
                <w:rFonts w:ascii="Times New Roman" w:hAnsi="Times New Roman"/>
                <w:sz w:val="20"/>
                <w:szCs w:val="20"/>
              </w:rPr>
            </w:pPr>
            <w:r w:rsidRPr="006328F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115F0" w:rsidRPr="006328F5" w:rsidRDefault="00F115F0" w:rsidP="00823D2A">
            <w:pPr>
              <w:rPr>
                <w:rFonts w:ascii="Times New Roman" w:hAnsi="Times New Roman"/>
                <w:sz w:val="20"/>
                <w:szCs w:val="20"/>
              </w:rPr>
            </w:pPr>
            <w:r w:rsidRPr="006328F5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  <w:p w:rsidR="00F115F0" w:rsidRPr="006328F5" w:rsidRDefault="00F115F0" w:rsidP="00823D2A">
            <w:pPr>
              <w:rPr>
                <w:rFonts w:ascii="Times New Roman" w:hAnsi="Times New Roman"/>
                <w:sz w:val="20"/>
                <w:szCs w:val="20"/>
              </w:rPr>
            </w:pPr>
            <w:r w:rsidRPr="006328F5">
              <w:rPr>
                <w:rFonts w:ascii="Times New Roman" w:hAnsi="Times New Roman"/>
                <w:sz w:val="20"/>
                <w:szCs w:val="20"/>
              </w:rPr>
              <w:t>1/3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115F0" w:rsidRPr="006328F5" w:rsidRDefault="00F115F0" w:rsidP="00823D2A">
            <w:pPr>
              <w:rPr>
                <w:rFonts w:ascii="Times New Roman" w:hAnsi="Times New Roman"/>
                <w:sz w:val="20"/>
                <w:szCs w:val="20"/>
              </w:rPr>
            </w:pPr>
            <w:r w:rsidRPr="006328F5">
              <w:rPr>
                <w:rFonts w:ascii="Times New Roman" w:hAnsi="Times New Roman"/>
                <w:sz w:val="20"/>
                <w:szCs w:val="20"/>
              </w:rPr>
              <w:t>44,9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115F0" w:rsidRPr="006328F5" w:rsidRDefault="00F115F0" w:rsidP="00823D2A">
            <w:pPr>
              <w:rPr>
                <w:rFonts w:ascii="Times New Roman" w:hAnsi="Times New Roman"/>
                <w:sz w:val="20"/>
                <w:szCs w:val="20"/>
              </w:rPr>
            </w:pPr>
            <w:r w:rsidRPr="006328F5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115F0" w:rsidRPr="00164601" w:rsidRDefault="00F115F0" w:rsidP="00364553">
            <w:pPr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115F0" w:rsidRPr="00164601" w:rsidRDefault="00F115F0" w:rsidP="00364553">
            <w:pPr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F115F0" w:rsidRPr="00164601" w:rsidRDefault="00F115F0" w:rsidP="00364553">
            <w:pPr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F115F0" w:rsidRPr="00164601" w:rsidRDefault="00F115F0" w:rsidP="008A1686">
            <w:pPr>
              <w:rPr>
                <w:rFonts w:ascii="Times New Roman" w:hAnsi="Times New Roman"/>
                <w:sz w:val="20"/>
                <w:szCs w:val="20"/>
                <w:highlight w:val="yellow"/>
                <w:lang w:val="en-GB"/>
              </w:rPr>
            </w:pPr>
          </w:p>
        </w:tc>
        <w:tc>
          <w:tcPr>
            <w:tcW w:w="3084" w:type="dxa"/>
            <w:tcBorders>
              <w:top w:val="single" w:sz="4" w:space="0" w:color="auto"/>
              <w:bottom w:val="single" w:sz="4" w:space="0" w:color="auto"/>
            </w:tcBorders>
          </w:tcPr>
          <w:p w:rsidR="00F115F0" w:rsidRPr="00164601" w:rsidRDefault="00F115F0">
            <w:pPr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:rsidR="00F115F0" w:rsidRPr="00C84847" w:rsidTr="000F418B">
        <w:trPr>
          <w:trHeight w:val="150"/>
        </w:trPr>
        <w:tc>
          <w:tcPr>
            <w:tcW w:w="392" w:type="dxa"/>
          </w:tcPr>
          <w:p w:rsidR="00F115F0" w:rsidRPr="00C84847" w:rsidRDefault="00F115F0" w:rsidP="00F115F0">
            <w:pPr>
              <w:pStyle w:val="af"/>
              <w:numPr>
                <w:ilvl w:val="0"/>
                <w:numId w:val="2"/>
              </w:numPr>
              <w:spacing w:after="0" w:line="240" w:lineRule="auto"/>
              <w:ind w:right="-95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45" w:type="dxa"/>
            <w:shd w:val="clear" w:color="auto" w:fill="auto"/>
          </w:tcPr>
          <w:p w:rsidR="00F115F0" w:rsidRPr="009E3E96" w:rsidRDefault="00F115F0" w:rsidP="004727F2">
            <w:pPr>
              <w:rPr>
                <w:rFonts w:ascii="Times New Roman" w:hAnsi="Times New Roman"/>
                <w:sz w:val="20"/>
                <w:szCs w:val="20"/>
              </w:rPr>
            </w:pPr>
            <w:r w:rsidRPr="009E3E96">
              <w:rPr>
                <w:rFonts w:ascii="Times New Roman" w:hAnsi="Times New Roman"/>
                <w:sz w:val="20"/>
              </w:rPr>
              <w:t>Бессонова Марина Александровна</w:t>
            </w:r>
          </w:p>
        </w:tc>
        <w:tc>
          <w:tcPr>
            <w:tcW w:w="1773" w:type="dxa"/>
            <w:shd w:val="clear" w:color="auto" w:fill="auto"/>
          </w:tcPr>
          <w:p w:rsidR="00F115F0" w:rsidRPr="0022035C" w:rsidRDefault="00F115F0" w:rsidP="004709D6">
            <w:pPr>
              <w:rPr>
                <w:rFonts w:ascii="Times New Roman" w:hAnsi="Times New Roman"/>
                <w:sz w:val="18"/>
                <w:szCs w:val="18"/>
              </w:rPr>
            </w:pPr>
            <w:r w:rsidRPr="0022035C">
              <w:rPr>
                <w:rFonts w:ascii="Times New Roman" w:hAnsi="Times New Roman"/>
                <w:sz w:val="18"/>
                <w:szCs w:val="18"/>
              </w:rPr>
              <w:t>220613,16</w:t>
            </w:r>
          </w:p>
          <w:p w:rsidR="00F115F0" w:rsidRPr="0022035C" w:rsidRDefault="00F115F0" w:rsidP="00364553">
            <w:pPr>
              <w:rPr>
                <w:rFonts w:ascii="Times New Roman" w:hAnsi="Times New Roman"/>
                <w:sz w:val="18"/>
                <w:szCs w:val="18"/>
              </w:rPr>
            </w:pPr>
            <w:r w:rsidRPr="0022035C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0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115F0" w:rsidRPr="00164601" w:rsidRDefault="00F115F0" w:rsidP="00057EB8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0F418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115F0" w:rsidRPr="000F418B" w:rsidRDefault="00F115F0" w:rsidP="00057EB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418B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115F0" w:rsidRPr="000F418B" w:rsidRDefault="00F115F0" w:rsidP="00057EB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418B">
              <w:rPr>
                <w:rFonts w:ascii="Times New Roman" w:hAnsi="Times New Roman"/>
                <w:sz w:val="20"/>
                <w:szCs w:val="20"/>
              </w:rPr>
              <w:t>63,9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115F0" w:rsidRPr="000F418B" w:rsidRDefault="00F115F0" w:rsidP="00057EB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418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115F0" w:rsidRPr="000F418B" w:rsidRDefault="00F115F0" w:rsidP="00057EB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418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115F0" w:rsidRPr="000F418B" w:rsidRDefault="00F115F0" w:rsidP="00057EB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418B">
              <w:rPr>
                <w:rFonts w:ascii="Times New Roman" w:hAnsi="Times New Roman"/>
                <w:sz w:val="20"/>
                <w:szCs w:val="20"/>
              </w:rPr>
              <w:t>63,9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115F0" w:rsidRPr="000F418B" w:rsidRDefault="00F115F0" w:rsidP="00057EB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418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115F0" w:rsidRPr="00164601" w:rsidRDefault="00F115F0" w:rsidP="00364553">
            <w:pPr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30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115F0" w:rsidRPr="000F418B" w:rsidRDefault="00F115F0" w:rsidP="00364553">
            <w:pPr>
              <w:rPr>
                <w:rFonts w:ascii="Times New Roman" w:hAnsi="Times New Roman"/>
                <w:sz w:val="20"/>
                <w:szCs w:val="20"/>
              </w:rPr>
            </w:pPr>
            <w:r w:rsidRPr="000F418B">
              <w:rPr>
                <w:rFonts w:ascii="Times New Roman" w:hAnsi="Times New Roman"/>
                <w:sz w:val="20"/>
                <w:szCs w:val="20"/>
              </w:rPr>
              <w:t>квартира, 400 000 руб.</w:t>
            </w:r>
          </w:p>
          <w:tbl>
            <w:tblPr>
              <w:tblW w:w="1576" w:type="dxa"/>
              <w:tblLayout w:type="fixed"/>
              <w:tblLook w:val="04A0"/>
            </w:tblPr>
            <w:tblGrid>
              <w:gridCol w:w="1576"/>
            </w:tblGrid>
            <w:tr w:rsidR="00F115F0" w:rsidRPr="000F418B" w:rsidTr="000F418B">
              <w:trPr>
                <w:trHeight w:val="276"/>
              </w:trPr>
              <w:tc>
                <w:tcPr>
                  <w:tcW w:w="157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115F0" w:rsidRPr="000F418B" w:rsidRDefault="00F115F0" w:rsidP="000F418B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r w:rsidRPr="000F418B">
                    <w:rPr>
                      <w:rFonts w:eastAsia="Times New Roman"/>
                      <w:lang w:eastAsia="ru-RU"/>
                    </w:rPr>
                    <w:t>ипотека,Банк ГПБ (АО),договор №836/11-07 от 09.11.2007 г.</w:t>
                  </w:r>
                </w:p>
              </w:tc>
            </w:tr>
            <w:tr w:rsidR="00F115F0" w:rsidRPr="000F418B" w:rsidTr="000F418B">
              <w:trPr>
                <w:trHeight w:val="283"/>
              </w:trPr>
              <w:tc>
                <w:tcPr>
                  <w:tcW w:w="157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F115F0" w:rsidRPr="000F418B" w:rsidRDefault="00F115F0" w:rsidP="000F418B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F115F0" w:rsidRPr="000F418B" w:rsidTr="000F418B">
              <w:trPr>
                <w:trHeight w:val="283"/>
              </w:trPr>
              <w:tc>
                <w:tcPr>
                  <w:tcW w:w="157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F115F0" w:rsidRPr="000F418B" w:rsidRDefault="00F115F0" w:rsidP="000F418B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F115F0" w:rsidRPr="000F418B" w:rsidTr="000F418B">
              <w:trPr>
                <w:trHeight w:val="283"/>
              </w:trPr>
              <w:tc>
                <w:tcPr>
                  <w:tcW w:w="157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F115F0" w:rsidRPr="000F418B" w:rsidRDefault="00F115F0" w:rsidP="000F418B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F115F0" w:rsidRPr="000F418B" w:rsidTr="000F418B">
              <w:trPr>
                <w:trHeight w:val="283"/>
              </w:trPr>
              <w:tc>
                <w:tcPr>
                  <w:tcW w:w="157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F115F0" w:rsidRPr="000F418B" w:rsidRDefault="00F115F0" w:rsidP="000F418B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F115F0" w:rsidRPr="000F418B" w:rsidTr="000F418B">
              <w:trPr>
                <w:trHeight w:val="283"/>
              </w:trPr>
              <w:tc>
                <w:tcPr>
                  <w:tcW w:w="157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F115F0" w:rsidRPr="000F418B" w:rsidRDefault="00F115F0" w:rsidP="000F418B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</w:tbl>
          <w:p w:rsidR="00F115F0" w:rsidRPr="000F418B" w:rsidRDefault="00F115F0" w:rsidP="003645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115F0" w:rsidRPr="00C84847" w:rsidTr="00177C56">
        <w:trPr>
          <w:trHeight w:val="562"/>
        </w:trPr>
        <w:tc>
          <w:tcPr>
            <w:tcW w:w="392" w:type="dxa"/>
            <w:shd w:val="clear" w:color="auto" w:fill="auto"/>
          </w:tcPr>
          <w:p w:rsidR="00F115F0" w:rsidRPr="00C84847" w:rsidRDefault="00F115F0" w:rsidP="00F115F0">
            <w:pPr>
              <w:pStyle w:val="af"/>
              <w:numPr>
                <w:ilvl w:val="0"/>
                <w:numId w:val="2"/>
              </w:numPr>
              <w:spacing w:after="0" w:line="240" w:lineRule="auto"/>
              <w:ind w:right="-95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45" w:type="dxa"/>
            <w:shd w:val="clear" w:color="auto" w:fill="auto"/>
          </w:tcPr>
          <w:p w:rsidR="00F115F0" w:rsidRDefault="00F115F0" w:rsidP="009E3E96">
            <w:pPr>
              <w:rPr>
                <w:rFonts w:ascii="Times New Roman" w:hAnsi="Times New Roman"/>
                <w:sz w:val="20"/>
              </w:rPr>
            </w:pPr>
            <w:r w:rsidRPr="009E3E96">
              <w:rPr>
                <w:rFonts w:ascii="Times New Roman" w:hAnsi="Times New Roman"/>
                <w:sz w:val="20"/>
              </w:rPr>
              <w:t xml:space="preserve">Супруг </w:t>
            </w:r>
          </w:p>
          <w:p w:rsidR="00F115F0" w:rsidRPr="009E3E96" w:rsidRDefault="00F115F0" w:rsidP="009E3E9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Бессонов Владимир Михайлович</w:t>
            </w:r>
          </w:p>
        </w:tc>
        <w:tc>
          <w:tcPr>
            <w:tcW w:w="1773" w:type="dxa"/>
            <w:shd w:val="clear" w:color="auto" w:fill="auto"/>
          </w:tcPr>
          <w:p w:rsidR="00F115F0" w:rsidRPr="0022035C" w:rsidRDefault="00F115F0" w:rsidP="00364553">
            <w:pPr>
              <w:rPr>
                <w:rFonts w:ascii="Times New Roman" w:hAnsi="Times New Roman"/>
                <w:sz w:val="18"/>
                <w:szCs w:val="18"/>
              </w:rPr>
            </w:pPr>
            <w:r w:rsidRPr="0022035C">
              <w:rPr>
                <w:rFonts w:ascii="Times New Roman" w:hAnsi="Times New Roman"/>
                <w:sz w:val="18"/>
                <w:szCs w:val="18"/>
              </w:rPr>
              <w:t>143192,88</w:t>
            </w:r>
          </w:p>
        </w:tc>
        <w:tc>
          <w:tcPr>
            <w:tcW w:w="10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115F0" w:rsidRPr="00115E2A" w:rsidRDefault="00F115F0" w:rsidP="00364553">
            <w:pPr>
              <w:rPr>
                <w:rFonts w:ascii="Times New Roman" w:hAnsi="Times New Roman"/>
                <w:sz w:val="20"/>
                <w:szCs w:val="20"/>
              </w:rPr>
            </w:pPr>
            <w:r w:rsidRPr="00115E2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115F0" w:rsidRPr="00115E2A" w:rsidRDefault="00F115F0" w:rsidP="00364553">
            <w:pPr>
              <w:rPr>
                <w:rFonts w:ascii="Times New Roman" w:hAnsi="Times New Roman"/>
                <w:sz w:val="20"/>
                <w:szCs w:val="20"/>
              </w:rPr>
            </w:pPr>
            <w:r w:rsidRPr="00115E2A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115F0" w:rsidRPr="00115E2A" w:rsidRDefault="00F115F0" w:rsidP="00364553">
            <w:pPr>
              <w:rPr>
                <w:rFonts w:ascii="Times New Roman" w:hAnsi="Times New Roman"/>
                <w:sz w:val="20"/>
                <w:szCs w:val="20"/>
              </w:rPr>
            </w:pPr>
            <w:r w:rsidRPr="00115E2A">
              <w:rPr>
                <w:rFonts w:ascii="Times New Roman" w:hAnsi="Times New Roman"/>
                <w:sz w:val="20"/>
                <w:szCs w:val="20"/>
              </w:rPr>
              <w:t>63,9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115F0" w:rsidRPr="00115E2A" w:rsidRDefault="00F115F0" w:rsidP="00364553">
            <w:pPr>
              <w:rPr>
                <w:rFonts w:ascii="Times New Roman" w:hAnsi="Times New Roman"/>
                <w:sz w:val="20"/>
                <w:szCs w:val="20"/>
              </w:rPr>
            </w:pPr>
            <w:r w:rsidRPr="00115E2A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115F0" w:rsidRPr="000F418B" w:rsidRDefault="00F115F0" w:rsidP="00823D2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418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115F0" w:rsidRPr="000F418B" w:rsidRDefault="00F115F0" w:rsidP="00823D2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418B">
              <w:rPr>
                <w:rFonts w:ascii="Times New Roman" w:hAnsi="Times New Roman"/>
                <w:sz w:val="20"/>
                <w:szCs w:val="20"/>
              </w:rPr>
              <w:t>63,9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115F0" w:rsidRPr="000F418B" w:rsidRDefault="00F115F0" w:rsidP="00823D2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418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115F0" w:rsidRPr="00115E2A" w:rsidRDefault="00F115F0" w:rsidP="00364553">
            <w:pPr>
              <w:rPr>
                <w:sz w:val="24"/>
                <w:szCs w:val="24"/>
              </w:rPr>
            </w:pPr>
            <w:r w:rsidRPr="00115E2A">
              <w:t>CHEVROLET NIVA212300-55</w:t>
            </w:r>
          </w:p>
        </w:tc>
        <w:tc>
          <w:tcPr>
            <w:tcW w:w="30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115F0" w:rsidRPr="00115E2A" w:rsidRDefault="00F115F0" w:rsidP="00115E2A">
            <w:pPr>
              <w:rPr>
                <w:rFonts w:ascii="Times New Roman" w:hAnsi="Times New Roman"/>
                <w:sz w:val="20"/>
                <w:szCs w:val="20"/>
              </w:rPr>
            </w:pPr>
            <w:r w:rsidRPr="00115E2A">
              <w:rPr>
                <w:rFonts w:ascii="Times New Roman" w:hAnsi="Times New Roman"/>
                <w:sz w:val="20"/>
                <w:szCs w:val="20"/>
              </w:rPr>
              <w:t>квартира, 400 000 руб.</w:t>
            </w:r>
          </w:p>
          <w:tbl>
            <w:tblPr>
              <w:tblW w:w="1576" w:type="dxa"/>
              <w:tblLayout w:type="fixed"/>
              <w:tblLook w:val="04A0"/>
            </w:tblPr>
            <w:tblGrid>
              <w:gridCol w:w="1576"/>
            </w:tblGrid>
            <w:tr w:rsidR="00F115F0" w:rsidRPr="000F418B" w:rsidTr="00823D2A">
              <w:trPr>
                <w:trHeight w:val="276"/>
              </w:trPr>
              <w:tc>
                <w:tcPr>
                  <w:tcW w:w="157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115F0" w:rsidRPr="000F418B" w:rsidRDefault="00F115F0" w:rsidP="00823D2A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r w:rsidRPr="000F418B">
                    <w:rPr>
                      <w:rFonts w:eastAsia="Times New Roman"/>
                      <w:lang w:eastAsia="ru-RU"/>
                    </w:rPr>
                    <w:t>ипотека,Банк ГПБ (АО),договор №836/11-07 от 09.11.2007 г.</w:t>
                  </w:r>
                </w:p>
              </w:tc>
            </w:tr>
            <w:tr w:rsidR="00F115F0" w:rsidRPr="000F418B" w:rsidTr="00823D2A">
              <w:trPr>
                <w:trHeight w:val="283"/>
              </w:trPr>
              <w:tc>
                <w:tcPr>
                  <w:tcW w:w="157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F115F0" w:rsidRPr="000F418B" w:rsidRDefault="00F115F0" w:rsidP="00823D2A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F115F0" w:rsidRPr="000F418B" w:rsidTr="00823D2A">
              <w:trPr>
                <w:trHeight w:val="283"/>
              </w:trPr>
              <w:tc>
                <w:tcPr>
                  <w:tcW w:w="157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F115F0" w:rsidRPr="000F418B" w:rsidRDefault="00F115F0" w:rsidP="00823D2A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F115F0" w:rsidRPr="000F418B" w:rsidTr="00823D2A">
              <w:trPr>
                <w:trHeight w:val="283"/>
              </w:trPr>
              <w:tc>
                <w:tcPr>
                  <w:tcW w:w="157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F115F0" w:rsidRPr="000F418B" w:rsidRDefault="00F115F0" w:rsidP="00823D2A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F115F0" w:rsidRPr="000F418B" w:rsidTr="00823D2A">
              <w:trPr>
                <w:trHeight w:val="283"/>
              </w:trPr>
              <w:tc>
                <w:tcPr>
                  <w:tcW w:w="157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F115F0" w:rsidRPr="000F418B" w:rsidRDefault="00F115F0" w:rsidP="00823D2A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F115F0" w:rsidRPr="000F418B" w:rsidTr="00823D2A">
              <w:trPr>
                <w:trHeight w:val="283"/>
              </w:trPr>
              <w:tc>
                <w:tcPr>
                  <w:tcW w:w="157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F115F0" w:rsidRPr="000F418B" w:rsidRDefault="00F115F0" w:rsidP="00823D2A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</w:tbl>
          <w:p w:rsidR="00F115F0" w:rsidRPr="00164601" w:rsidRDefault="00F115F0" w:rsidP="00364553">
            <w:pPr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115E2A">
              <w:rPr>
                <w:rFonts w:ascii="Times New Roman" w:hAnsi="Times New Roman"/>
                <w:sz w:val="20"/>
                <w:szCs w:val="20"/>
              </w:rPr>
              <w:t>автомобиль, личные средства</w:t>
            </w:r>
          </w:p>
        </w:tc>
      </w:tr>
      <w:tr w:rsidR="00F115F0" w:rsidRPr="00C84847" w:rsidTr="00B31997">
        <w:trPr>
          <w:trHeight w:val="570"/>
        </w:trPr>
        <w:tc>
          <w:tcPr>
            <w:tcW w:w="392" w:type="dxa"/>
            <w:shd w:val="clear" w:color="auto" w:fill="auto"/>
          </w:tcPr>
          <w:p w:rsidR="00F115F0" w:rsidRPr="00C84847" w:rsidRDefault="00F115F0" w:rsidP="00F115F0">
            <w:pPr>
              <w:pStyle w:val="af"/>
              <w:numPr>
                <w:ilvl w:val="0"/>
                <w:numId w:val="2"/>
              </w:numPr>
              <w:spacing w:after="0" w:line="240" w:lineRule="auto"/>
              <w:ind w:right="-95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45" w:type="dxa"/>
            <w:shd w:val="clear" w:color="auto" w:fill="auto"/>
          </w:tcPr>
          <w:p w:rsidR="00F115F0" w:rsidRPr="00B31997" w:rsidRDefault="00F115F0" w:rsidP="00364553">
            <w:pPr>
              <w:rPr>
                <w:rFonts w:ascii="Times New Roman" w:hAnsi="Times New Roman"/>
                <w:sz w:val="20"/>
              </w:rPr>
            </w:pPr>
            <w:r w:rsidRPr="00B31997">
              <w:rPr>
                <w:rFonts w:ascii="Times New Roman" w:hAnsi="Times New Roman"/>
                <w:sz w:val="20"/>
              </w:rPr>
              <w:t xml:space="preserve">Несовершеннолетний ребенок </w:t>
            </w:r>
          </w:p>
          <w:p w:rsidR="00F115F0" w:rsidRPr="00B31997" w:rsidRDefault="00F115F0" w:rsidP="00364553">
            <w:pPr>
              <w:rPr>
                <w:rFonts w:ascii="Times New Roman" w:hAnsi="Times New Roman"/>
                <w:sz w:val="20"/>
                <w:szCs w:val="20"/>
              </w:rPr>
            </w:pPr>
            <w:r w:rsidRPr="00B31997">
              <w:rPr>
                <w:rFonts w:ascii="Times New Roman" w:hAnsi="Times New Roman"/>
                <w:sz w:val="20"/>
              </w:rPr>
              <w:t xml:space="preserve">Бессонова Дарья Владимировна </w:t>
            </w:r>
          </w:p>
        </w:tc>
        <w:tc>
          <w:tcPr>
            <w:tcW w:w="1773" w:type="dxa"/>
            <w:shd w:val="clear" w:color="auto" w:fill="auto"/>
          </w:tcPr>
          <w:p w:rsidR="00F115F0" w:rsidRPr="00B31997" w:rsidRDefault="00F115F0" w:rsidP="00364553">
            <w:pPr>
              <w:rPr>
                <w:rFonts w:ascii="Times New Roman" w:hAnsi="Times New Roman"/>
                <w:sz w:val="20"/>
                <w:szCs w:val="20"/>
              </w:rPr>
            </w:pPr>
            <w:r w:rsidRPr="00B31997">
              <w:rPr>
                <w:rFonts w:ascii="Times New Roman" w:hAnsi="Times New Roman"/>
                <w:sz w:val="20"/>
              </w:rPr>
              <w:t>нет</w:t>
            </w:r>
          </w:p>
        </w:tc>
        <w:tc>
          <w:tcPr>
            <w:tcW w:w="10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115F0" w:rsidRPr="00B31997" w:rsidRDefault="00F115F0" w:rsidP="009E3E9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115F0" w:rsidRPr="00B31997" w:rsidRDefault="00F115F0" w:rsidP="009E3E9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115F0" w:rsidRPr="00B31997" w:rsidRDefault="00F115F0" w:rsidP="009E3E9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115F0" w:rsidRPr="00B31997" w:rsidRDefault="00F115F0" w:rsidP="009E3E9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115F0" w:rsidRPr="00B31997" w:rsidRDefault="00F115F0" w:rsidP="009E3E9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115F0" w:rsidRPr="00B31997" w:rsidRDefault="00F115F0" w:rsidP="009E3E9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63,9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115F0" w:rsidRPr="00B31997" w:rsidRDefault="00F115F0" w:rsidP="009E3E9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115F0" w:rsidRPr="00B31997" w:rsidRDefault="00F115F0" w:rsidP="003645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115F0" w:rsidRPr="00B31997" w:rsidRDefault="00F115F0" w:rsidP="003645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115F0" w:rsidRPr="00C84847" w:rsidTr="0018376E">
        <w:trPr>
          <w:trHeight w:val="150"/>
        </w:trPr>
        <w:tc>
          <w:tcPr>
            <w:tcW w:w="392" w:type="dxa"/>
          </w:tcPr>
          <w:p w:rsidR="00F115F0" w:rsidRPr="00C84847" w:rsidRDefault="00F115F0" w:rsidP="00F115F0">
            <w:pPr>
              <w:pStyle w:val="af"/>
              <w:numPr>
                <w:ilvl w:val="0"/>
                <w:numId w:val="2"/>
              </w:numPr>
              <w:spacing w:after="0" w:line="240" w:lineRule="auto"/>
              <w:ind w:right="-95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45" w:type="dxa"/>
          </w:tcPr>
          <w:p w:rsidR="00F115F0" w:rsidRPr="008F0DB8" w:rsidRDefault="00F115F0" w:rsidP="0036455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Картушова Ольга Матвеевна</w:t>
            </w:r>
          </w:p>
        </w:tc>
        <w:tc>
          <w:tcPr>
            <w:tcW w:w="1773" w:type="dxa"/>
            <w:shd w:val="clear" w:color="auto" w:fill="auto"/>
          </w:tcPr>
          <w:p w:rsidR="00F115F0" w:rsidRPr="0018376E" w:rsidRDefault="00F115F0" w:rsidP="00364553">
            <w:pPr>
              <w:rPr>
                <w:rFonts w:ascii="Times New Roman" w:hAnsi="Times New Roman"/>
                <w:sz w:val="20"/>
                <w:szCs w:val="20"/>
              </w:rPr>
            </w:pPr>
            <w:r w:rsidRPr="0018376E">
              <w:rPr>
                <w:rFonts w:ascii="Times New Roman" w:hAnsi="Times New Roman"/>
                <w:sz w:val="20"/>
                <w:szCs w:val="20"/>
              </w:rPr>
              <w:t>182639</w:t>
            </w:r>
          </w:p>
        </w:tc>
        <w:tc>
          <w:tcPr>
            <w:tcW w:w="10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115F0" w:rsidRPr="0018376E" w:rsidRDefault="00F115F0" w:rsidP="009E3E9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115F0" w:rsidRPr="0018376E" w:rsidRDefault="00F115F0" w:rsidP="009E3E9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115F0" w:rsidRPr="0018376E" w:rsidRDefault="00F115F0" w:rsidP="009E3E9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115F0" w:rsidRPr="0018376E" w:rsidRDefault="00F115F0" w:rsidP="009E3E9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115F0" w:rsidRPr="0018376E" w:rsidRDefault="00F115F0" w:rsidP="009E3E9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115F0" w:rsidRPr="0018376E" w:rsidRDefault="00F115F0" w:rsidP="009E3E9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115F0" w:rsidRPr="0018376E" w:rsidRDefault="00F115F0" w:rsidP="009E3E9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115F0" w:rsidRPr="0018376E" w:rsidRDefault="00F115F0" w:rsidP="00364553">
            <w:pPr>
              <w:rPr>
                <w:rFonts w:ascii="Times New Roman" w:hAnsi="Times New Roman"/>
                <w:sz w:val="20"/>
                <w:szCs w:val="20"/>
              </w:rPr>
            </w:pPr>
            <w:r w:rsidRPr="0018376E">
              <w:rPr>
                <w:rFonts w:ascii="Times New Roman" w:hAnsi="Times New Roman"/>
                <w:sz w:val="20"/>
                <w:szCs w:val="20"/>
              </w:rPr>
              <w:t xml:space="preserve">Автомобиль </w:t>
            </w:r>
            <w:r w:rsidRPr="0018376E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Fiat </w:t>
            </w:r>
            <w:r w:rsidRPr="0018376E">
              <w:rPr>
                <w:rFonts w:ascii="Times New Roman" w:hAnsi="Times New Roman"/>
                <w:sz w:val="20"/>
                <w:szCs w:val="20"/>
              </w:rPr>
              <w:t>Х</w:t>
            </w:r>
            <w:r w:rsidRPr="0018376E">
              <w:rPr>
                <w:rFonts w:ascii="Times New Roman" w:hAnsi="Times New Roman"/>
                <w:sz w:val="20"/>
                <w:szCs w:val="20"/>
                <w:lang w:val="en-GB"/>
              </w:rPr>
              <w:t>685</w:t>
            </w:r>
            <w:r w:rsidRPr="0018376E">
              <w:rPr>
                <w:rFonts w:ascii="Times New Roman" w:hAnsi="Times New Roman"/>
                <w:sz w:val="20"/>
                <w:szCs w:val="20"/>
              </w:rPr>
              <w:t>НА 64</w:t>
            </w:r>
          </w:p>
        </w:tc>
        <w:tc>
          <w:tcPr>
            <w:tcW w:w="30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115F0" w:rsidRPr="0018376E" w:rsidRDefault="00F115F0" w:rsidP="00164601">
            <w:pPr>
              <w:rPr>
                <w:rFonts w:ascii="Times New Roman" w:hAnsi="Times New Roman"/>
                <w:sz w:val="20"/>
                <w:szCs w:val="20"/>
              </w:rPr>
            </w:pPr>
            <w:r w:rsidRPr="0018376E">
              <w:rPr>
                <w:rFonts w:ascii="Times New Roman" w:hAnsi="Times New Roman"/>
                <w:sz w:val="20"/>
                <w:szCs w:val="20"/>
              </w:rPr>
              <w:t>420000</w:t>
            </w:r>
          </w:p>
        </w:tc>
      </w:tr>
      <w:tr w:rsidR="00F115F0" w:rsidRPr="00C84847" w:rsidTr="00DD1838">
        <w:trPr>
          <w:trHeight w:val="872"/>
        </w:trPr>
        <w:tc>
          <w:tcPr>
            <w:tcW w:w="392" w:type="dxa"/>
          </w:tcPr>
          <w:p w:rsidR="00F115F0" w:rsidRPr="00C84847" w:rsidRDefault="00F115F0" w:rsidP="00F115F0">
            <w:pPr>
              <w:pStyle w:val="af"/>
              <w:numPr>
                <w:ilvl w:val="0"/>
                <w:numId w:val="2"/>
              </w:numPr>
              <w:spacing w:after="0" w:line="240" w:lineRule="auto"/>
              <w:ind w:right="-95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45" w:type="dxa"/>
          </w:tcPr>
          <w:p w:rsidR="00F115F0" w:rsidRDefault="00F115F0" w:rsidP="0036455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Супруг </w:t>
            </w:r>
          </w:p>
          <w:p w:rsidR="00F115F0" w:rsidRDefault="00F115F0" w:rsidP="0036455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Картушов Иван Николаевич</w:t>
            </w:r>
          </w:p>
        </w:tc>
        <w:tc>
          <w:tcPr>
            <w:tcW w:w="1773" w:type="dxa"/>
          </w:tcPr>
          <w:p w:rsidR="00F115F0" w:rsidRPr="008F0DB8" w:rsidRDefault="00F115F0" w:rsidP="0036455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88738</w:t>
            </w:r>
          </w:p>
        </w:tc>
        <w:tc>
          <w:tcPr>
            <w:tcW w:w="1085" w:type="dxa"/>
            <w:tcBorders>
              <w:top w:val="single" w:sz="4" w:space="0" w:color="auto"/>
              <w:bottom w:val="single" w:sz="4" w:space="0" w:color="auto"/>
            </w:tcBorders>
          </w:tcPr>
          <w:p w:rsidR="00F115F0" w:rsidRPr="0018376E" w:rsidRDefault="00F115F0" w:rsidP="009E3E9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8376E">
              <w:rPr>
                <w:rFonts w:ascii="Times New Roman" w:hAnsi="Times New Roman"/>
                <w:sz w:val="20"/>
                <w:szCs w:val="20"/>
              </w:rPr>
              <w:t>дом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115F0" w:rsidRPr="0018376E" w:rsidRDefault="00F115F0" w:rsidP="009E3E9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8376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F115F0" w:rsidRPr="0018376E" w:rsidRDefault="00F115F0" w:rsidP="009E3E9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8376E">
              <w:rPr>
                <w:rFonts w:ascii="Times New Roman" w:hAnsi="Times New Roman"/>
                <w:sz w:val="20"/>
                <w:szCs w:val="20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F115F0" w:rsidRPr="0018376E" w:rsidRDefault="00F115F0" w:rsidP="009E3E9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8376E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115F0" w:rsidRPr="00164601" w:rsidRDefault="00F115F0" w:rsidP="009E3E96">
            <w:pPr>
              <w:jc w:val="both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115F0" w:rsidRPr="00164601" w:rsidRDefault="00F115F0" w:rsidP="009E3E96">
            <w:pPr>
              <w:jc w:val="both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F115F0" w:rsidRPr="00164601" w:rsidRDefault="00F115F0" w:rsidP="009E3E96">
            <w:pPr>
              <w:jc w:val="both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F115F0" w:rsidRPr="00164601" w:rsidRDefault="00F115F0" w:rsidP="00364553">
            <w:pPr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3084" w:type="dxa"/>
            <w:tcBorders>
              <w:top w:val="single" w:sz="4" w:space="0" w:color="auto"/>
              <w:bottom w:val="single" w:sz="4" w:space="0" w:color="auto"/>
            </w:tcBorders>
          </w:tcPr>
          <w:p w:rsidR="00F115F0" w:rsidRPr="00164601" w:rsidRDefault="00F115F0" w:rsidP="00364553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:rsidR="00F115F0" w:rsidRPr="00C84847" w:rsidTr="00DD1838">
        <w:trPr>
          <w:trHeight w:val="872"/>
        </w:trPr>
        <w:tc>
          <w:tcPr>
            <w:tcW w:w="392" w:type="dxa"/>
          </w:tcPr>
          <w:p w:rsidR="00F115F0" w:rsidRPr="00C84847" w:rsidRDefault="00F115F0" w:rsidP="00F115F0">
            <w:pPr>
              <w:pStyle w:val="af"/>
              <w:numPr>
                <w:ilvl w:val="0"/>
                <w:numId w:val="2"/>
              </w:numPr>
              <w:spacing w:after="0" w:line="240" w:lineRule="auto"/>
              <w:ind w:right="-95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45" w:type="dxa"/>
          </w:tcPr>
          <w:p w:rsidR="00F115F0" w:rsidRDefault="00F115F0" w:rsidP="0036455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Толстов Владимир Евгеньевич</w:t>
            </w:r>
          </w:p>
        </w:tc>
        <w:tc>
          <w:tcPr>
            <w:tcW w:w="1773" w:type="dxa"/>
          </w:tcPr>
          <w:p w:rsidR="00F115F0" w:rsidRDefault="00F115F0" w:rsidP="0036455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112655</w:t>
            </w:r>
          </w:p>
        </w:tc>
        <w:tc>
          <w:tcPr>
            <w:tcW w:w="1085" w:type="dxa"/>
            <w:tcBorders>
              <w:top w:val="single" w:sz="4" w:space="0" w:color="auto"/>
              <w:bottom w:val="single" w:sz="4" w:space="0" w:color="auto"/>
            </w:tcBorders>
          </w:tcPr>
          <w:p w:rsidR="00F115F0" w:rsidRPr="0018376E" w:rsidRDefault="00F115F0" w:rsidP="009E3E9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дом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115F0" w:rsidRPr="0018376E" w:rsidRDefault="00F115F0" w:rsidP="009E3E9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F115F0" w:rsidRPr="0018376E" w:rsidRDefault="00F115F0" w:rsidP="009E3E9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F115F0" w:rsidRPr="0018376E" w:rsidRDefault="00F115F0" w:rsidP="009E3E9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115F0" w:rsidRPr="004C39E8" w:rsidRDefault="00F115F0" w:rsidP="009E3E9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C39E8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115F0" w:rsidRPr="004C39E8" w:rsidRDefault="00F115F0" w:rsidP="009E3E9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C39E8">
              <w:rPr>
                <w:rFonts w:ascii="Times New Roman" w:hAnsi="Times New Roman"/>
                <w:sz w:val="20"/>
                <w:szCs w:val="20"/>
              </w:rPr>
              <w:t xml:space="preserve">1000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F115F0" w:rsidRPr="004C39E8" w:rsidRDefault="00F115F0" w:rsidP="009E3E9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C39E8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F115F0" w:rsidRPr="00164601" w:rsidRDefault="00F115F0" w:rsidP="00364553">
            <w:pPr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57743B">
              <w:rPr>
                <w:rFonts w:ascii="Times New Roman" w:hAnsi="Times New Roman"/>
                <w:sz w:val="20"/>
                <w:szCs w:val="20"/>
              </w:rPr>
              <w:t>Автомобиль легковой ВАЗ 21310, автомобиль грузовой КамАЗ 540</w:t>
            </w:r>
          </w:p>
        </w:tc>
        <w:tc>
          <w:tcPr>
            <w:tcW w:w="3084" w:type="dxa"/>
            <w:tcBorders>
              <w:top w:val="single" w:sz="4" w:space="0" w:color="auto"/>
              <w:bottom w:val="single" w:sz="4" w:space="0" w:color="auto"/>
            </w:tcBorders>
          </w:tcPr>
          <w:p w:rsidR="00F115F0" w:rsidRPr="00164601" w:rsidRDefault="00F115F0" w:rsidP="00364553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:rsidR="00F115F0" w:rsidRPr="00C84847" w:rsidTr="000C5726">
        <w:trPr>
          <w:trHeight w:val="699"/>
        </w:trPr>
        <w:tc>
          <w:tcPr>
            <w:tcW w:w="392" w:type="dxa"/>
            <w:vMerge w:val="restart"/>
          </w:tcPr>
          <w:p w:rsidR="00F115F0" w:rsidRPr="00C84847" w:rsidRDefault="00F115F0" w:rsidP="00F115F0">
            <w:pPr>
              <w:pStyle w:val="af"/>
              <w:numPr>
                <w:ilvl w:val="0"/>
                <w:numId w:val="2"/>
              </w:numPr>
              <w:spacing w:after="0" w:line="240" w:lineRule="auto"/>
              <w:ind w:right="-95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45" w:type="dxa"/>
            <w:vMerge w:val="restart"/>
            <w:shd w:val="clear" w:color="auto" w:fill="FFFFFF" w:themeFill="background1"/>
          </w:tcPr>
          <w:p w:rsidR="00F115F0" w:rsidRPr="000C5726" w:rsidRDefault="00F115F0" w:rsidP="00364553">
            <w:pPr>
              <w:rPr>
                <w:rFonts w:ascii="Times New Roman" w:hAnsi="Times New Roman"/>
                <w:sz w:val="20"/>
                <w:szCs w:val="20"/>
              </w:rPr>
            </w:pPr>
            <w:r w:rsidRPr="000C5726">
              <w:rPr>
                <w:rFonts w:ascii="Times New Roman" w:hAnsi="Times New Roman"/>
                <w:sz w:val="20"/>
                <w:szCs w:val="20"/>
              </w:rPr>
              <w:t xml:space="preserve">Приходько Елена Анатольевна </w:t>
            </w:r>
          </w:p>
        </w:tc>
        <w:tc>
          <w:tcPr>
            <w:tcW w:w="1773" w:type="dxa"/>
            <w:vMerge w:val="restart"/>
            <w:shd w:val="clear" w:color="auto" w:fill="FFFFFF" w:themeFill="background1"/>
          </w:tcPr>
          <w:p w:rsidR="00F115F0" w:rsidRPr="00907BBB" w:rsidRDefault="00F115F0" w:rsidP="00364553">
            <w:pPr>
              <w:rPr>
                <w:sz w:val="24"/>
                <w:szCs w:val="24"/>
              </w:rPr>
            </w:pPr>
            <w:r>
              <w:t>313877,96</w:t>
            </w:r>
          </w:p>
        </w:tc>
        <w:tc>
          <w:tcPr>
            <w:tcW w:w="108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115F0" w:rsidRPr="000C5726" w:rsidRDefault="00F115F0" w:rsidP="0036455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115F0" w:rsidRPr="000C5726" w:rsidRDefault="00F115F0" w:rsidP="0036455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115F0" w:rsidRPr="000C5726" w:rsidRDefault="00F115F0" w:rsidP="0036455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880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115F0" w:rsidRPr="000C5726" w:rsidRDefault="00F115F0" w:rsidP="0036455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115F0" w:rsidRPr="000C5726" w:rsidRDefault="00F115F0" w:rsidP="0036455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115F0" w:rsidRPr="000C5726" w:rsidRDefault="00F115F0" w:rsidP="0036455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115F0" w:rsidRPr="000C5726" w:rsidRDefault="00F115F0" w:rsidP="0036455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115F0" w:rsidRPr="000C5726" w:rsidRDefault="00F115F0" w:rsidP="003645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115F0" w:rsidRPr="000C5726" w:rsidRDefault="00F115F0" w:rsidP="003645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115F0" w:rsidRPr="00C84847" w:rsidTr="000C5726">
        <w:trPr>
          <w:trHeight w:val="699"/>
        </w:trPr>
        <w:tc>
          <w:tcPr>
            <w:tcW w:w="392" w:type="dxa"/>
            <w:vMerge/>
          </w:tcPr>
          <w:p w:rsidR="00F115F0" w:rsidRPr="00C84847" w:rsidRDefault="00F115F0" w:rsidP="00F115F0">
            <w:pPr>
              <w:pStyle w:val="af"/>
              <w:numPr>
                <w:ilvl w:val="0"/>
                <w:numId w:val="2"/>
              </w:numPr>
              <w:spacing w:after="0" w:line="240" w:lineRule="auto"/>
              <w:ind w:right="-95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45" w:type="dxa"/>
            <w:vMerge/>
            <w:shd w:val="clear" w:color="auto" w:fill="FFFFFF" w:themeFill="background1"/>
          </w:tcPr>
          <w:p w:rsidR="00F115F0" w:rsidRPr="000C5726" w:rsidRDefault="00F115F0" w:rsidP="003645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3" w:type="dxa"/>
            <w:vMerge/>
            <w:shd w:val="clear" w:color="auto" w:fill="FFFFFF" w:themeFill="background1"/>
          </w:tcPr>
          <w:p w:rsidR="00F115F0" w:rsidRDefault="00F115F0" w:rsidP="00364553"/>
        </w:tc>
        <w:tc>
          <w:tcPr>
            <w:tcW w:w="108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115F0" w:rsidRDefault="00F115F0" w:rsidP="0036455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дом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115F0" w:rsidRPr="000C5726" w:rsidRDefault="00F115F0" w:rsidP="0036455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115F0" w:rsidRDefault="00F115F0" w:rsidP="0036455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48,7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115F0" w:rsidRPr="000C5726" w:rsidRDefault="00F115F0" w:rsidP="0036455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115F0" w:rsidRPr="000C5726" w:rsidRDefault="00F115F0" w:rsidP="0036455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115F0" w:rsidRPr="000C5726" w:rsidRDefault="00F115F0" w:rsidP="0036455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115F0" w:rsidRPr="000C5726" w:rsidRDefault="00F115F0" w:rsidP="0036455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115F0" w:rsidRPr="000C5726" w:rsidRDefault="00F115F0" w:rsidP="003645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115F0" w:rsidRPr="000C5726" w:rsidRDefault="00F115F0" w:rsidP="003645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115F0" w:rsidRPr="00C84847" w:rsidTr="000C5726">
        <w:trPr>
          <w:trHeight w:val="692"/>
        </w:trPr>
        <w:tc>
          <w:tcPr>
            <w:tcW w:w="392" w:type="dxa"/>
          </w:tcPr>
          <w:p w:rsidR="00F115F0" w:rsidRPr="00C84847" w:rsidRDefault="00F115F0" w:rsidP="00F115F0">
            <w:pPr>
              <w:pStyle w:val="af"/>
              <w:numPr>
                <w:ilvl w:val="0"/>
                <w:numId w:val="2"/>
              </w:numPr>
              <w:spacing w:after="0" w:line="240" w:lineRule="auto"/>
              <w:ind w:right="-95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45" w:type="dxa"/>
            <w:shd w:val="clear" w:color="auto" w:fill="FFFFFF" w:themeFill="background1"/>
          </w:tcPr>
          <w:p w:rsidR="00F115F0" w:rsidRPr="000C5726" w:rsidRDefault="00F115F0" w:rsidP="00364553">
            <w:pPr>
              <w:rPr>
                <w:rFonts w:ascii="Times New Roman" w:hAnsi="Times New Roman"/>
                <w:sz w:val="20"/>
                <w:szCs w:val="20"/>
              </w:rPr>
            </w:pPr>
            <w:r w:rsidRPr="000C5726">
              <w:rPr>
                <w:rFonts w:ascii="Times New Roman" w:hAnsi="Times New Roman"/>
                <w:sz w:val="20"/>
                <w:szCs w:val="20"/>
              </w:rPr>
              <w:t xml:space="preserve">Супруг </w:t>
            </w:r>
          </w:p>
          <w:p w:rsidR="00F115F0" w:rsidRPr="000C5726" w:rsidRDefault="00F115F0" w:rsidP="00364553">
            <w:pPr>
              <w:rPr>
                <w:rFonts w:ascii="Times New Roman" w:hAnsi="Times New Roman"/>
                <w:sz w:val="20"/>
                <w:szCs w:val="20"/>
              </w:rPr>
            </w:pPr>
            <w:r w:rsidRPr="000C5726">
              <w:rPr>
                <w:rFonts w:ascii="Times New Roman" w:hAnsi="Times New Roman"/>
                <w:sz w:val="20"/>
                <w:szCs w:val="20"/>
              </w:rPr>
              <w:t>Приходько Леонид Леонидович</w:t>
            </w:r>
          </w:p>
        </w:tc>
        <w:tc>
          <w:tcPr>
            <w:tcW w:w="1773" w:type="dxa"/>
            <w:shd w:val="clear" w:color="auto" w:fill="FFFFFF" w:themeFill="background1"/>
          </w:tcPr>
          <w:p w:rsidR="00F115F0" w:rsidRPr="000C5726" w:rsidRDefault="00F115F0" w:rsidP="00777038">
            <w:pPr>
              <w:rPr>
                <w:sz w:val="24"/>
                <w:szCs w:val="24"/>
              </w:rPr>
            </w:pPr>
            <w:r w:rsidRPr="000C5726">
              <w:t>148272</w:t>
            </w:r>
          </w:p>
          <w:p w:rsidR="00F115F0" w:rsidRPr="000C5726" w:rsidRDefault="00F115F0" w:rsidP="003645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115F0" w:rsidRPr="000C5726" w:rsidRDefault="00F115F0" w:rsidP="0036455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115F0" w:rsidRPr="000C5726" w:rsidRDefault="00F115F0" w:rsidP="0036455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115F0" w:rsidRPr="000C5726" w:rsidRDefault="00F115F0" w:rsidP="0036455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115F0" w:rsidRPr="000C5726" w:rsidRDefault="00F115F0" w:rsidP="0036455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115F0" w:rsidRPr="000C5726" w:rsidRDefault="00F115F0" w:rsidP="0036455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115F0" w:rsidRPr="000C5726" w:rsidRDefault="00F115F0" w:rsidP="0036455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48,7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115F0" w:rsidRPr="000C5726" w:rsidRDefault="00F115F0" w:rsidP="0036455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115F0" w:rsidRPr="000C5726" w:rsidRDefault="00F115F0" w:rsidP="00364553">
            <w:pPr>
              <w:rPr>
                <w:rFonts w:ascii="Times New Roman" w:hAnsi="Times New Roman"/>
                <w:sz w:val="20"/>
                <w:szCs w:val="20"/>
              </w:rPr>
            </w:pPr>
            <w:r w:rsidRPr="000C5726">
              <w:rPr>
                <w:rFonts w:ascii="Times New Roman" w:hAnsi="Times New Roman"/>
                <w:sz w:val="20"/>
                <w:szCs w:val="20"/>
              </w:rPr>
              <w:t>Автомобиль Ниссан Альмера</w:t>
            </w:r>
          </w:p>
        </w:tc>
        <w:tc>
          <w:tcPr>
            <w:tcW w:w="30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115F0" w:rsidRPr="000C5726" w:rsidRDefault="00F115F0" w:rsidP="003645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115F0" w:rsidRPr="00C84847" w:rsidTr="000C5726">
        <w:trPr>
          <w:trHeight w:val="692"/>
        </w:trPr>
        <w:tc>
          <w:tcPr>
            <w:tcW w:w="392" w:type="dxa"/>
          </w:tcPr>
          <w:p w:rsidR="00F115F0" w:rsidRPr="00C84847" w:rsidRDefault="00F115F0" w:rsidP="00F115F0">
            <w:pPr>
              <w:pStyle w:val="af"/>
              <w:numPr>
                <w:ilvl w:val="0"/>
                <w:numId w:val="2"/>
              </w:numPr>
              <w:spacing w:after="0" w:line="240" w:lineRule="auto"/>
              <w:ind w:right="-95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45" w:type="dxa"/>
            <w:shd w:val="clear" w:color="auto" w:fill="FFFFFF" w:themeFill="background1"/>
          </w:tcPr>
          <w:p w:rsidR="00F115F0" w:rsidRPr="000C5726" w:rsidRDefault="00F115F0" w:rsidP="00364553">
            <w:pPr>
              <w:rPr>
                <w:rFonts w:ascii="Times New Roman" w:hAnsi="Times New Roman"/>
                <w:sz w:val="20"/>
                <w:szCs w:val="20"/>
              </w:rPr>
            </w:pPr>
            <w:r w:rsidRPr="000C5726">
              <w:rPr>
                <w:rFonts w:ascii="Times New Roman" w:hAnsi="Times New Roman"/>
                <w:sz w:val="20"/>
                <w:szCs w:val="20"/>
              </w:rPr>
              <w:t>Ребенок</w:t>
            </w:r>
          </w:p>
          <w:p w:rsidR="00F115F0" w:rsidRPr="000C5726" w:rsidRDefault="00F115F0" w:rsidP="00364553">
            <w:pPr>
              <w:rPr>
                <w:rFonts w:ascii="Times New Roman" w:hAnsi="Times New Roman"/>
                <w:sz w:val="20"/>
                <w:szCs w:val="20"/>
              </w:rPr>
            </w:pPr>
            <w:r w:rsidRPr="000C5726">
              <w:rPr>
                <w:rFonts w:ascii="Times New Roman" w:hAnsi="Times New Roman"/>
                <w:sz w:val="20"/>
                <w:szCs w:val="20"/>
              </w:rPr>
              <w:t>Приходько Михаил Павлович</w:t>
            </w:r>
          </w:p>
        </w:tc>
        <w:tc>
          <w:tcPr>
            <w:tcW w:w="1773" w:type="dxa"/>
            <w:shd w:val="clear" w:color="auto" w:fill="FFFFFF" w:themeFill="background1"/>
          </w:tcPr>
          <w:p w:rsidR="00F115F0" w:rsidRPr="000C5726" w:rsidRDefault="00F115F0" w:rsidP="00616D9E">
            <w:pPr>
              <w:rPr>
                <w:sz w:val="24"/>
                <w:szCs w:val="24"/>
              </w:rPr>
            </w:pPr>
            <w:r w:rsidRPr="000C5726">
              <w:t>152784</w:t>
            </w:r>
          </w:p>
          <w:p w:rsidR="00F115F0" w:rsidRPr="000C5726" w:rsidRDefault="00F115F0" w:rsidP="00777038"/>
        </w:tc>
        <w:tc>
          <w:tcPr>
            <w:tcW w:w="108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115F0" w:rsidRPr="000C5726" w:rsidRDefault="00F115F0" w:rsidP="0036455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115F0" w:rsidRPr="000C5726" w:rsidRDefault="00F115F0" w:rsidP="0036455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115F0" w:rsidRPr="000C5726" w:rsidRDefault="00F115F0" w:rsidP="0036455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115F0" w:rsidRPr="000C5726" w:rsidRDefault="00F115F0" w:rsidP="0036455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115F0" w:rsidRPr="000C5726" w:rsidRDefault="00F115F0" w:rsidP="0036455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115F0" w:rsidRPr="000C5726" w:rsidRDefault="00F115F0" w:rsidP="0036455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48,7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115F0" w:rsidRPr="000C5726" w:rsidRDefault="00F115F0" w:rsidP="0036455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115F0" w:rsidRPr="000C5726" w:rsidRDefault="00F115F0" w:rsidP="003645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115F0" w:rsidRPr="000C5726" w:rsidRDefault="00F115F0" w:rsidP="003645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115F0" w:rsidRPr="00C84847" w:rsidTr="000C5726">
        <w:trPr>
          <w:trHeight w:val="692"/>
        </w:trPr>
        <w:tc>
          <w:tcPr>
            <w:tcW w:w="392" w:type="dxa"/>
          </w:tcPr>
          <w:p w:rsidR="00F115F0" w:rsidRPr="00C84847" w:rsidRDefault="00F115F0" w:rsidP="00F115F0">
            <w:pPr>
              <w:pStyle w:val="af"/>
              <w:numPr>
                <w:ilvl w:val="0"/>
                <w:numId w:val="2"/>
              </w:numPr>
              <w:spacing w:after="0" w:line="240" w:lineRule="auto"/>
              <w:ind w:right="-95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45" w:type="dxa"/>
            <w:shd w:val="clear" w:color="auto" w:fill="FFFFFF" w:themeFill="background1"/>
          </w:tcPr>
          <w:p w:rsidR="00F115F0" w:rsidRPr="000C5726" w:rsidRDefault="00F115F0" w:rsidP="00364553">
            <w:pPr>
              <w:rPr>
                <w:rFonts w:ascii="Times New Roman" w:hAnsi="Times New Roman"/>
                <w:sz w:val="20"/>
                <w:szCs w:val="20"/>
              </w:rPr>
            </w:pPr>
            <w:r w:rsidRPr="000C5726">
              <w:rPr>
                <w:rFonts w:ascii="Times New Roman" w:hAnsi="Times New Roman"/>
                <w:sz w:val="20"/>
                <w:szCs w:val="20"/>
              </w:rPr>
              <w:t>Ребенок</w:t>
            </w:r>
          </w:p>
          <w:p w:rsidR="00F115F0" w:rsidRPr="000C5726" w:rsidRDefault="00F115F0" w:rsidP="00364553">
            <w:pPr>
              <w:rPr>
                <w:rFonts w:ascii="Times New Roman" w:hAnsi="Times New Roman"/>
                <w:sz w:val="20"/>
                <w:szCs w:val="20"/>
              </w:rPr>
            </w:pPr>
            <w:r w:rsidRPr="000C5726">
              <w:rPr>
                <w:rFonts w:ascii="Times New Roman" w:hAnsi="Times New Roman"/>
                <w:sz w:val="20"/>
                <w:szCs w:val="20"/>
              </w:rPr>
              <w:t>Приходько Станислав Павлович</w:t>
            </w:r>
          </w:p>
        </w:tc>
        <w:tc>
          <w:tcPr>
            <w:tcW w:w="1773" w:type="dxa"/>
            <w:shd w:val="clear" w:color="auto" w:fill="FFFFFF" w:themeFill="background1"/>
          </w:tcPr>
          <w:p w:rsidR="00F115F0" w:rsidRPr="000C5726" w:rsidRDefault="00F115F0" w:rsidP="00616D9E">
            <w:pPr>
              <w:rPr>
                <w:sz w:val="24"/>
                <w:szCs w:val="24"/>
              </w:rPr>
            </w:pPr>
            <w:r w:rsidRPr="000C5726">
              <w:t>152784</w:t>
            </w:r>
          </w:p>
        </w:tc>
        <w:tc>
          <w:tcPr>
            <w:tcW w:w="108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115F0" w:rsidRPr="000C5726" w:rsidRDefault="00F115F0" w:rsidP="0036455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115F0" w:rsidRPr="000C5726" w:rsidRDefault="00F115F0" w:rsidP="0036455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115F0" w:rsidRPr="000C5726" w:rsidRDefault="00F115F0" w:rsidP="0036455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115F0" w:rsidRPr="000C5726" w:rsidRDefault="00F115F0" w:rsidP="0036455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115F0" w:rsidRPr="000C5726" w:rsidRDefault="00F115F0" w:rsidP="0036455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115F0" w:rsidRPr="000C5726" w:rsidRDefault="00F115F0" w:rsidP="0036455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48,7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115F0" w:rsidRPr="000C5726" w:rsidRDefault="00F115F0" w:rsidP="0036455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115F0" w:rsidRPr="000C5726" w:rsidRDefault="00F115F0" w:rsidP="003645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115F0" w:rsidRPr="000C5726" w:rsidRDefault="00F115F0" w:rsidP="003645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115F0" w:rsidRPr="00C84847" w:rsidTr="00DD1838">
        <w:trPr>
          <w:trHeight w:val="562"/>
        </w:trPr>
        <w:tc>
          <w:tcPr>
            <w:tcW w:w="392" w:type="dxa"/>
          </w:tcPr>
          <w:p w:rsidR="00F115F0" w:rsidRPr="00C84847" w:rsidRDefault="00F115F0" w:rsidP="00F115F0">
            <w:pPr>
              <w:pStyle w:val="af"/>
              <w:numPr>
                <w:ilvl w:val="0"/>
                <w:numId w:val="2"/>
              </w:numPr>
              <w:spacing w:after="0" w:line="240" w:lineRule="auto"/>
              <w:ind w:right="-95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45" w:type="dxa"/>
          </w:tcPr>
          <w:p w:rsidR="00F115F0" w:rsidRDefault="00F115F0" w:rsidP="0036455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Отпущенникова Ирина Александровна</w:t>
            </w:r>
          </w:p>
        </w:tc>
        <w:tc>
          <w:tcPr>
            <w:tcW w:w="1773" w:type="dxa"/>
          </w:tcPr>
          <w:p w:rsidR="00F115F0" w:rsidRPr="00C84847" w:rsidRDefault="00F115F0" w:rsidP="00C628F7">
            <w:pPr>
              <w:rPr>
                <w:rFonts w:ascii="Times New Roman" w:hAnsi="Times New Roman"/>
                <w:sz w:val="20"/>
                <w:szCs w:val="20"/>
              </w:rPr>
            </w:pPr>
            <w:r w:rsidRPr="00EB6AB9">
              <w:rPr>
                <w:rFonts w:ascii="Times New Roman" w:hAnsi="Times New Roman"/>
                <w:sz w:val="20"/>
                <w:szCs w:val="20"/>
              </w:rPr>
              <w:t>371291.63</w:t>
            </w:r>
            <w:r w:rsidRPr="00EB6AB9">
              <w:rPr>
                <w:rFonts w:ascii="Times New Roman" w:hAnsi="Times New Roman"/>
                <w:sz w:val="20"/>
                <w:szCs w:val="20"/>
              </w:rPr>
              <w:tab/>
            </w:r>
            <w:r w:rsidRPr="00EB6AB9">
              <w:rPr>
                <w:rFonts w:ascii="Times New Roman" w:hAnsi="Times New Roman"/>
                <w:sz w:val="20"/>
                <w:szCs w:val="20"/>
              </w:rPr>
              <w:tab/>
            </w:r>
            <w:r w:rsidRPr="00EB6AB9">
              <w:rPr>
                <w:rFonts w:ascii="Times New Roman" w:hAnsi="Times New Roman"/>
                <w:sz w:val="20"/>
                <w:szCs w:val="20"/>
              </w:rPr>
              <w:tab/>
            </w:r>
            <w:r w:rsidRPr="00EB6AB9">
              <w:rPr>
                <w:rFonts w:ascii="Times New Roman" w:hAnsi="Times New Roman"/>
                <w:sz w:val="20"/>
                <w:szCs w:val="20"/>
              </w:rPr>
              <w:tab/>
            </w:r>
            <w:r w:rsidRPr="00EB6AB9">
              <w:rPr>
                <w:rFonts w:ascii="Times New Roman" w:hAnsi="Times New Roman"/>
                <w:sz w:val="20"/>
                <w:szCs w:val="20"/>
              </w:rPr>
              <w:tab/>
            </w:r>
          </w:p>
        </w:tc>
        <w:tc>
          <w:tcPr>
            <w:tcW w:w="1085" w:type="dxa"/>
            <w:tcBorders>
              <w:top w:val="single" w:sz="4" w:space="0" w:color="auto"/>
              <w:bottom w:val="single" w:sz="4" w:space="0" w:color="auto"/>
            </w:tcBorders>
          </w:tcPr>
          <w:p w:rsidR="00F115F0" w:rsidRDefault="00F115F0" w:rsidP="00C628F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115F0" w:rsidRDefault="00F115F0" w:rsidP="00C628F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индивидульная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F115F0" w:rsidRDefault="00F115F0" w:rsidP="00C628F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8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F115F0" w:rsidRDefault="00F115F0" w:rsidP="00C628F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115F0" w:rsidRDefault="00F115F0" w:rsidP="0036455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115F0" w:rsidRDefault="00F115F0" w:rsidP="0036455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F115F0" w:rsidRDefault="00F115F0" w:rsidP="0036455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F115F0" w:rsidRDefault="00F115F0" w:rsidP="003645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84" w:type="dxa"/>
            <w:tcBorders>
              <w:top w:val="single" w:sz="4" w:space="0" w:color="auto"/>
              <w:bottom w:val="single" w:sz="4" w:space="0" w:color="auto"/>
            </w:tcBorders>
          </w:tcPr>
          <w:p w:rsidR="00F115F0" w:rsidRDefault="00F115F0" w:rsidP="003645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115F0" w:rsidRPr="00C84847" w:rsidTr="00DD1838">
        <w:trPr>
          <w:trHeight w:val="668"/>
        </w:trPr>
        <w:tc>
          <w:tcPr>
            <w:tcW w:w="392" w:type="dxa"/>
          </w:tcPr>
          <w:p w:rsidR="00F115F0" w:rsidRPr="00C84847" w:rsidRDefault="00F115F0" w:rsidP="00F115F0">
            <w:pPr>
              <w:pStyle w:val="af"/>
              <w:numPr>
                <w:ilvl w:val="0"/>
                <w:numId w:val="2"/>
              </w:numPr>
              <w:spacing w:after="0" w:line="240" w:lineRule="auto"/>
              <w:ind w:right="-95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45" w:type="dxa"/>
          </w:tcPr>
          <w:p w:rsidR="00F115F0" w:rsidRDefault="00F115F0" w:rsidP="0036455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Супруг </w:t>
            </w:r>
          </w:p>
          <w:p w:rsidR="00F115F0" w:rsidRDefault="00F115F0" w:rsidP="0036455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Саязян Арсен Вардгесович</w:t>
            </w:r>
          </w:p>
        </w:tc>
        <w:tc>
          <w:tcPr>
            <w:tcW w:w="1773" w:type="dxa"/>
          </w:tcPr>
          <w:p w:rsidR="00F115F0" w:rsidRPr="00EB6AB9" w:rsidRDefault="00F115F0" w:rsidP="00C628F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single" w:sz="4" w:space="0" w:color="auto"/>
              <w:bottom w:val="single" w:sz="4" w:space="0" w:color="auto"/>
            </w:tcBorders>
          </w:tcPr>
          <w:p w:rsidR="00F115F0" w:rsidRDefault="00F115F0" w:rsidP="00C628F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дача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115F0" w:rsidRDefault="00F115F0" w:rsidP="00C628F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F115F0" w:rsidRDefault="00F115F0" w:rsidP="00C628F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F115F0" w:rsidRDefault="00F115F0" w:rsidP="00C628F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115F0" w:rsidRDefault="00F115F0" w:rsidP="0036455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115F0" w:rsidRDefault="00F115F0" w:rsidP="0036455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F115F0" w:rsidRDefault="00F115F0" w:rsidP="0036455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F115F0" w:rsidRDefault="00F115F0" w:rsidP="003645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84" w:type="dxa"/>
            <w:tcBorders>
              <w:top w:val="single" w:sz="4" w:space="0" w:color="auto"/>
              <w:bottom w:val="single" w:sz="4" w:space="0" w:color="auto"/>
            </w:tcBorders>
          </w:tcPr>
          <w:p w:rsidR="00F115F0" w:rsidRDefault="00F115F0" w:rsidP="003645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115F0" w:rsidRPr="00C84847" w:rsidTr="002617A1">
        <w:trPr>
          <w:trHeight w:val="640"/>
        </w:trPr>
        <w:tc>
          <w:tcPr>
            <w:tcW w:w="392" w:type="dxa"/>
          </w:tcPr>
          <w:p w:rsidR="00F115F0" w:rsidRPr="00C84847" w:rsidRDefault="00F115F0" w:rsidP="00F115F0">
            <w:pPr>
              <w:pStyle w:val="af"/>
              <w:numPr>
                <w:ilvl w:val="0"/>
                <w:numId w:val="2"/>
              </w:numPr>
              <w:spacing w:after="0" w:line="240" w:lineRule="auto"/>
              <w:ind w:right="-95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45" w:type="dxa"/>
          </w:tcPr>
          <w:p w:rsidR="00F115F0" w:rsidRDefault="00F115F0" w:rsidP="0036455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Иванова Ольга Викторовна</w:t>
            </w:r>
          </w:p>
        </w:tc>
        <w:tc>
          <w:tcPr>
            <w:tcW w:w="1773" w:type="dxa"/>
            <w:shd w:val="clear" w:color="auto" w:fill="FFFFFF" w:themeFill="background1"/>
          </w:tcPr>
          <w:p w:rsidR="00F115F0" w:rsidRPr="00EB6AB9" w:rsidRDefault="00F115F0" w:rsidP="00C628F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242230,88</w:t>
            </w:r>
          </w:p>
        </w:tc>
        <w:tc>
          <w:tcPr>
            <w:tcW w:w="1085" w:type="dxa"/>
            <w:tcBorders>
              <w:top w:val="single" w:sz="4" w:space="0" w:color="auto"/>
              <w:bottom w:val="single" w:sz="4" w:space="0" w:color="auto"/>
            </w:tcBorders>
          </w:tcPr>
          <w:p w:rsidR="00F115F0" w:rsidRDefault="00F115F0" w:rsidP="00C628F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115F0" w:rsidRDefault="00F115F0" w:rsidP="00C628F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F115F0" w:rsidRDefault="00F115F0" w:rsidP="00C628F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F115F0" w:rsidRDefault="00F115F0" w:rsidP="00C628F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115F0" w:rsidRDefault="00F115F0" w:rsidP="0036455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115F0" w:rsidRDefault="00F115F0" w:rsidP="0036455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86,2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F115F0" w:rsidRDefault="00F115F0" w:rsidP="0036455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F115F0" w:rsidRDefault="00F115F0" w:rsidP="0036455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3084" w:type="dxa"/>
            <w:tcBorders>
              <w:top w:val="single" w:sz="4" w:space="0" w:color="auto"/>
              <w:bottom w:val="single" w:sz="4" w:space="0" w:color="auto"/>
            </w:tcBorders>
          </w:tcPr>
          <w:p w:rsidR="00F115F0" w:rsidRDefault="00F115F0" w:rsidP="0036455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F115F0" w:rsidRPr="00C84847" w:rsidTr="00386ECB">
        <w:trPr>
          <w:trHeight w:val="553"/>
        </w:trPr>
        <w:tc>
          <w:tcPr>
            <w:tcW w:w="392" w:type="dxa"/>
          </w:tcPr>
          <w:p w:rsidR="00F115F0" w:rsidRPr="00C84847" w:rsidRDefault="00F115F0" w:rsidP="00F115F0">
            <w:pPr>
              <w:pStyle w:val="af"/>
              <w:numPr>
                <w:ilvl w:val="0"/>
                <w:numId w:val="2"/>
              </w:numPr>
              <w:spacing w:after="0" w:line="240" w:lineRule="auto"/>
              <w:ind w:right="-95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45" w:type="dxa"/>
            <w:shd w:val="clear" w:color="auto" w:fill="FFFFFF" w:themeFill="background1"/>
          </w:tcPr>
          <w:p w:rsidR="00F115F0" w:rsidRDefault="00F115F0" w:rsidP="0036455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Супруг </w:t>
            </w:r>
          </w:p>
          <w:p w:rsidR="00F115F0" w:rsidRDefault="00F115F0" w:rsidP="0036455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Батыров Сергей Федерович</w:t>
            </w:r>
          </w:p>
        </w:tc>
        <w:tc>
          <w:tcPr>
            <w:tcW w:w="1773" w:type="dxa"/>
            <w:shd w:val="clear" w:color="auto" w:fill="FFFFFF" w:themeFill="background1"/>
          </w:tcPr>
          <w:p w:rsidR="00F115F0" w:rsidRPr="00C84847" w:rsidRDefault="00F115F0" w:rsidP="0036455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113313,99</w:t>
            </w:r>
          </w:p>
        </w:tc>
        <w:tc>
          <w:tcPr>
            <w:tcW w:w="1085" w:type="dxa"/>
            <w:tcBorders>
              <w:top w:val="single" w:sz="4" w:space="0" w:color="auto"/>
              <w:bottom w:val="single" w:sz="4" w:space="0" w:color="auto"/>
            </w:tcBorders>
          </w:tcPr>
          <w:p w:rsidR="00F115F0" w:rsidRDefault="00F115F0" w:rsidP="0036455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дом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F115F0" w:rsidRDefault="00F115F0" w:rsidP="0036455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F115F0" w:rsidRDefault="00F115F0" w:rsidP="0036455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86,2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F115F0" w:rsidRDefault="00F115F0" w:rsidP="0036455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F115F0" w:rsidRDefault="00F115F0" w:rsidP="0036455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дом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F115F0" w:rsidRDefault="00F115F0" w:rsidP="0036455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86,2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F115F0" w:rsidRDefault="00F115F0" w:rsidP="0036455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F115F0" w:rsidRDefault="00F115F0" w:rsidP="0036455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Автомобиль ВАЗ 04 Жигули</w:t>
            </w:r>
          </w:p>
        </w:tc>
        <w:tc>
          <w:tcPr>
            <w:tcW w:w="3084" w:type="dxa"/>
            <w:tcBorders>
              <w:top w:val="single" w:sz="4" w:space="0" w:color="auto"/>
            </w:tcBorders>
          </w:tcPr>
          <w:p w:rsidR="00F115F0" w:rsidRDefault="00F115F0" w:rsidP="0036455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F115F0" w:rsidRPr="00C84847" w:rsidTr="00DD1838">
        <w:trPr>
          <w:trHeight w:val="595"/>
        </w:trPr>
        <w:tc>
          <w:tcPr>
            <w:tcW w:w="392" w:type="dxa"/>
          </w:tcPr>
          <w:p w:rsidR="00F115F0" w:rsidRPr="00C84847" w:rsidRDefault="00F115F0" w:rsidP="00F115F0">
            <w:pPr>
              <w:pStyle w:val="af"/>
              <w:numPr>
                <w:ilvl w:val="0"/>
                <w:numId w:val="2"/>
              </w:numPr>
              <w:spacing w:after="0" w:line="240" w:lineRule="auto"/>
              <w:ind w:right="-95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45" w:type="dxa"/>
          </w:tcPr>
          <w:p w:rsidR="00F115F0" w:rsidRDefault="00F115F0" w:rsidP="0036455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Чистоусова Анна Анатольевна</w:t>
            </w:r>
          </w:p>
        </w:tc>
        <w:tc>
          <w:tcPr>
            <w:tcW w:w="1773" w:type="dxa"/>
          </w:tcPr>
          <w:p w:rsidR="00F115F0" w:rsidRPr="00C7523E" w:rsidRDefault="00F115F0" w:rsidP="00364553">
            <w:pPr>
              <w:rPr>
                <w:rFonts w:ascii="Times New Roman" w:hAnsi="Times New Roman"/>
                <w:sz w:val="20"/>
                <w:szCs w:val="20"/>
              </w:rPr>
            </w:pPr>
            <w:r w:rsidRPr="00C7523E">
              <w:rPr>
                <w:rFonts w:ascii="Times New Roman" w:hAnsi="Times New Roman"/>
                <w:sz w:val="20"/>
                <w:szCs w:val="20"/>
              </w:rPr>
              <w:t>253820.91</w:t>
            </w:r>
          </w:p>
        </w:tc>
        <w:tc>
          <w:tcPr>
            <w:tcW w:w="1085" w:type="dxa"/>
            <w:tcBorders>
              <w:top w:val="single" w:sz="4" w:space="0" w:color="auto"/>
              <w:bottom w:val="single" w:sz="4" w:space="0" w:color="auto"/>
            </w:tcBorders>
          </w:tcPr>
          <w:p w:rsidR="00F115F0" w:rsidRPr="00C7523E" w:rsidRDefault="00F115F0" w:rsidP="0036455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115F0" w:rsidRPr="00C7523E" w:rsidRDefault="00F115F0" w:rsidP="0036455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F115F0" w:rsidRPr="00C7523E" w:rsidRDefault="00F115F0" w:rsidP="0036455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F115F0" w:rsidRPr="00C7523E" w:rsidRDefault="00F115F0" w:rsidP="0036455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115F0" w:rsidRPr="00C7523E" w:rsidRDefault="00F115F0" w:rsidP="0036455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115F0" w:rsidRPr="00C7523E" w:rsidRDefault="00F115F0" w:rsidP="0036455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67,8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F115F0" w:rsidRPr="00C7523E" w:rsidRDefault="00F115F0" w:rsidP="0036455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F115F0" w:rsidRPr="00C7523E" w:rsidRDefault="00F115F0" w:rsidP="00364553">
            <w:pPr>
              <w:rPr>
                <w:rFonts w:ascii="Times New Roman" w:hAnsi="Times New Roman"/>
                <w:sz w:val="20"/>
                <w:szCs w:val="20"/>
              </w:rPr>
            </w:pPr>
            <w:r w:rsidRPr="00C7523E">
              <w:rPr>
                <w:rFonts w:ascii="Times New Roman" w:hAnsi="Times New Roman"/>
                <w:sz w:val="20"/>
                <w:szCs w:val="20"/>
              </w:rPr>
              <w:t xml:space="preserve">Автомобиль </w:t>
            </w:r>
          </w:p>
          <w:p w:rsidR="00F115F0" w:rsidRPr="00C7523E" w:rsidRDefault="00F115F0" w:rsidP="00364553">
            <w:pPr>
              <w:rPr>
                <w:rFonts w:ascii="Times New Roman" w:hAnsi="Times New Roman"/>
                <w:sz w:val="20"/>
                <w:szCs w:val="20"/>
              </w:rPr>
            </w:pPr>
            <w:r w:rsidRPr="00C7523E">
              <w:rPr>
                <w:rFonts w:ascii="Times New Roman" w:hAnsi="Times New Roman"/>
                <w:sz w:val="20"/>
                <w:szCs w:val="20"/>
              </w:rPr>
              <w:t>ВАЗ 2111</w:t>
            </w:r>
          </w:p>
        </w:tc>
        <w:tc>
          <w:tcPr>
            <w:tcW w:w="3084" w:type="dxa"/>
            <w:tcBorders>
              <w:top w:val="single" w:sz="4" w:space="0" w:color="auto"/>
              <w:bottom w:val="single" w:sz="4" w:space="0" w:color="auto"/>
            </w:tcBorders>
          </w:tcPr>
          <w:p w:rsidR="00F115F0" w:rsidRDefault="00F115F0" w:rsidP="0036455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F115F0" w:rsidRPr="00C84847" w:rsidTr="00DD1838">
        <w:trPr>
          <w:trHeight w:val="804"/>
        </w:trPr>
        <w:tc>
          <w:tcPr>
            <w:tcW w:w="392" w:type="dxa"/>
            <w:vMerge w:val="restart"/>
          </w:tcPr>
          <w:p w:rsidR="00F115F0" w:rsidRPr="00C84847" w:rsidRDefault="00F115F0" w:rsidP="00F115F0">
            <w:pPr>
              <w:pStyle w:val="af"/>
              <w:numPr>
                <w:ilvl w:val="0"/>
                <w:numId w:val="2"/>
              </w:numPr>
              <w:spacing w:after="0" w:line="240" w:lineRule="auto"/>
              <w:ind w:right="-95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45" w:type="dxa"/>
            <w:vMerge w:val="restart"/>
          </w:tcPr>
          <w:p w:rsidR="00F115F0" w:rsidRDefault="00F115F0" w:rsidP="0036455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Супруг </w:t>
            </w:r>
          </w:p>
          <w:p w:rsidR="00F115F0" w:rsidRDefault="00F115F0" w:rsidP="0036455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Чистоусов Юрий Сергеевич</w:t>
            </w:r>
          </w:p>
        </w:tc>
        <w:tc>
          <w:tcPr>
            <w:tcW w:w="1773" w:type="dxa"/>
            <w:vMerge w:val="restart"/>
          </w:tcPr>
          <w:p w:rsidR="00F115F0" w:rsidRPr="00C54EF3" w:rsidRDefault="00F115F0" w:rsidP="00364553">
            <w:pPr>
              <w:rPr>
                <w:rFonts w:ascii="Times New Roman" w:hAnsi="Times New Roman"/>
                <w:sz w:val="20"/>
                <w:szCs w:val="20"/>
              </w:rPr>
            </w:pPr>
            <w:r w:rsidRPr="00C54EF3">
              <w:rPr>
                <w:rFonts w:ascii="Times New Roman" w:hAnsi="Times New Roman"/>
                <w:sz w:val="20"/>
                <w:szCs w:val="20"/>
              </w:rPr>
              <w:t>149057.38</w:t>
            </w:r>
          </w:p>
        </w:tc>
        <w:tc>
          <w:tcPr>
            <w:tcW w:w="1085" w:type="dxa"/>
            <w:tcBorders>
              <w:top w:val="single" w:sz="4" w:space="0" w:color="auto"/>
              <w:bottom w:val="single" w:sz="4" w:space="0" w:color="auto"/>
            </w:tcBorders>
          </w:tcPr>
          <w:p w:rsidR="00F115F0" w:rsidRDefault="00F115F0" w:rsidP="0036455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E7188">
              <w:rPr>
                <w:rFonts w:ascii="Times New Roman" w:hAnsi="Times New Roman"/>
                <w:sz w:val="20"/>
                <w:szCs w:val="20"/>
              </w:rPr>
              <w:t>приусадебный участок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115F0" w:rsidRDefault="00F115F0" w:rsidP="0036455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F115F0" w:rsidRDefault="00F115F0" w:rsidP="0036455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1325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F115F0" w:rsidRDefault="00F115F0" w:rsidP="0036455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115F0" w:rsidRDefault="00F115F0" w:rsidP="0036455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115F0" w:rsidRDefault="00F115F0" w:rsidP="0036455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F115F0" w:rsidRDefault="00F115F0" w:rsidP="0036455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F115F0" w:rsidRDefault="00F115F0" w:rsidP="003645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84" w:type="dxa"/>
            <w:tcBorders>
              <w:top w:val="single" w:sz="4" w:space="0" w:color="auto"/>
              <w:bottom w:val="single" w:sz="4" w:space="0" w:color="auto"/>
            </w:tcBorders>
          </w:tcPr>
          <w:p w:rsidR="00F115F0" w:rsidRDefault="00F115F0" w:rsidP="003645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115F0" w:rsidRPr="00C84847" w:rsidTr="00DD1838">
        <w:trPr>
          <w:trHeight w:val="804"/>
        </w:trPr>
        <w:tc>
          <w:tcPr>
            <w:tcW w:w="392" w:type="dxa"/>
            <w:vMerge/>
          </w:tcPr>
          <w:p w:rsidR="00F115F0" w:rsidRPr="00C84847" w:rsidRDefault="00F115F0" w:rsidP="00F115F0">
            <w:pPr>
              <w:pStyle w:val="af"/>
              <w:numPr>
                <w:ilvl w:val="0"/>
                <w:numId w:val="2"/>
              </w:numPr>
              <w:spacing w:after="0" w:line="240" w:lineRule="auto"/>
              <w:ind w:right="-95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45" w:type="dxa"/>
            <w:vMerge/>
          </w:tcPr>
          <w:p w:rsidR="00F115F0" w:rsidRDefault="00F115F0" w:rsidP="003645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3" w:type="dxa"/>
            <w:vMerge/>
          </w:tcPr>
          <w:p w:rsidR="00F115F0" w:rsidRDefault="00F115F0" w:rsidP="00364553"/>
        </w:tc>
        <w:tc>
          <w:tcPr>
            <w:tcW w:w="1085" w:type="dxa"/>
            <w:tcBorders>
              <w:top w:val="single" w:sz="4" w:space="0" w:color="auto"/>
              <w:bottom w:val="single" w:sz="4" w:space="0" w:color="auto"/>
            </w:tcBorders>
          </w:tcPr>
          <w:p w:rsidR="00F115F0" w:rsidRPr="006E7188" w:rsidRDefault="00F115F0" w:rsidP="0036455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дом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115F0" w:rsidRDefault="00F115F0" w:rsidP="0036455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F115F0" w:rsidRDefault="00F115F0" w:rsidP="0036455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67,8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F115F0" w:rsidRDefault="00F115F0" w:rsidP="0036455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115F0" w:rsidRDefault="00F115F0" w:rsidP="0036455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115F0" w:rsidRDefault="00F115F0" w:rsidP="0036455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F115F0" w:rsidRDefault="00F115F0" w:rsidP="0036455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F115F0" w:rsidRDefault="00F115F0" w:rsidP="003645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84" w:type="dxa"/>
            <w:tcBorders>
              <w:top w:val="single" w:sz="4" w:space="0" w:color="auto"/>
              <w:bottom w:val="single" w:sz="4" w:space="0" w:color="auto"/>
            </w:tcBorders>
          </w:tcPr>
          <w:p w:rsidR="00F115F0" w:rsidRDefault="00F115F0" w:rsidP="003645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115F0" w:rsidRPr="00C84847" w:rsidTr="00DD1838">
        <w:trPr>
          <w:trHeight w:val="702"/>
        </w:trPr>
        <w:tc>
          <w:tcPr>
            <w:tcW w:w="392" w:type="dxa"/>
            <w:vMerge w:val="restart"/>
          </w:tcPr>
          <w:p w:rsidR="00F115F0" w:rsidRPr="00C84847" w:rsidRDefault="00F115F0" w:rsidP="00F115F0">
            <w:pPr>
              <w:pStyle w:val="af"/>
              <w:numPr>
                <w:ilvl w:val="0"/>
                <w:numId w:val="2"/>
              </w:numPr>
              <w:spacing w:after="0" w:line="240" w:lineRule="auto"/>
              <w:ind w:right="-95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45" w:type="dxa"/>
            <w:vMerge w:val="restart"/>
          </w:tcPr>
          <w:p w:rsidR="00F115F0" w:rsidRDefault="00F115F0" w:rsidP="0036455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Шильникова Любовь Григорьевна</w:t>
            </w:r>
          </w:p>
        </w:tc>
        <w:tc>
          <w:tcPr>
            <w:tcW w:w="1773" w:type="dxa"/>
            <w:vMerge w:val="restart"/>
          </w:tcPr>
          <w:p w:rsidR="00F115F0" w:rsidRPr="00C84847" w:rsidRDefault="00F115F0" w:rsidP="0036455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433846,60</w:t>
            </w:r>
          </w:p>
        </w:tc>
        <w:tc>
          <w:tcPr>
            <w:tcW w:w="1085" w:type="dxa"/>
            <w:tcBorders>
              <w:top w:val="single" w:sz="4" w:space="0" w:color="auto"/>
              <w:bottom w:val="single" w:sz="4" w:space="0" w:color="auto"/>
            </w:tcBorders>
          </w:tcPr>
          <w:p w:rsidR="00F115F0" w:rsidRDefault="00F115F0" w:rsidP="0036455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115F0" w:rsidRDefault="00F115F0" w:rsidP="0036455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F115F0" w:rsidRDefault="00F115F0" w:rsidP="0036455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F115F0" w:rsidRDefault="00F115F0" w:rsidP="0036455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115F0" w:rsidRDefault="00F115F0" w:rsidP="0036455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115F0" w:rsidRDefault="00F115F0" w:rsidP="0036455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F115F0" w:rsidRDefault="00F115F0" w:rsidP="0036455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F115F0" w:rsidRDefault="00F115F0" w:rsidP="003645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84" w:type="dxa"/>
            <w:tcBorders>
              <w:top w:val="single" w:sz="4" w:space="0" w:color="auto"/>
              <w:bottom w:val="single" w:sz="4" w:space="0" w:color="auto"/>
            </w:tcBorders>
          </w:tcPr>
          <w:p w:rsidR="00F115F0" w:rsidRDefault="00F115F0" w:rsidP="003645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115F0" w:rsidRPr="00C84847" w:rsidTr="00DD1838">
        <w:trPr>
          <w:trHeight w:val="702"/>
        </w:trPr>
        <w:tc>
          <w:tcPr>
            <w:tcW w:w="392" w:type="dxa"/>
            <w:vMerge/>
          </w:tcPr>
          <w:p w:rsidR="00F115F0" w:rsidRPr="00C84847" w:rsidRDefault="00F115F0" w:rsidP="00F115F0">
            <w:pPr>
              <w:pStyle w:val="af"/>
              <w:numPr>
                <w:ilvl w:val="0"/>
                <w:numId w:val="2"/>
              </w:numPr>
              <w:spacing w:after="0" w:line="240" w:lineRule="auto"/>
              <w:ind w:right="-95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45" w:type="dxa"/>
            <w:vMerge/>
          </w:tcPr>
          <w:p w:rsidR="00F115F0" w:rsidRDefault="00F115F0" w:rsidP="003645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3" w:type="dxa"/>
            <w:vMerge/>
          </w:tcPr>
          <w:p w:rsidR="00F115F0" w:rsidRDefault="00F115F0" w:rsidP="003645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single" w:sz="4" w:space="0" w:color="auto"/>
              <w:bottom w:val="single" w:sz="4" w:space="0" w:color="auto"/>
            </w:tcBorders>
          </w:tcPr>
          <w:p w:rsidR="00F115F0" w:rsidRDefault="00F115F0" w:rsidP="0036455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Дом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115F0" w:rsidRDefault="00F115F0" w:rsidP="0036455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  <w:p w:rsidR="00F115F0" w:rsidRDefault="00F115F0" w:rsidP="0036455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1/2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F115F0" w:rsidRDefault="00F115F0" w:rsidP="0036455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63,5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F115F0" w:rsidRDefault="00F115F0" w:rsidP="0036455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115F0" w:rsidRDefault="00F115F0" w:rsidP="0036455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115F0" w:rsidRDefault="00F115F0" w:rsidP="0036455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F115F0" w:rsidRDefault="00F115F0" w:rsidP="0036455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F115F0" w:rsidRDefault="00F115F0" w:rsidP="003645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84" w:type="dxa"/>
            <w:tcBorders>
              <w:top w:val="single" w:sz="4" w:space="0" w:color="auto"/>
              <w:bottom w:val="single" w:sz="4" w:space="0" w:color="auto"/>
            </w:tcBorders>
          </w:tcPr>
          <w:p w:rsidR="00F115F0" w:rsidRDefault="00F115F0" w:rsidP="003645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115F0" w:rsidRPr="00C84847" w:rsidTr="00DD1838">
        <w:trPr>
          <w:trHeight w:val="552"/>
        </w:trPr>
        <w:tc>
          <w:tcPr>
            <w:tcW w:w="392" w:type="dxa"/>
          </w:tcPr>
          <w:p w:rsidR="00F115F0" w:rsidRPr="009B0A7B" w:rsidRDefault="00F115F0" w:rsidP="00F115F0">
            <w:pPr>
              <w:pStyle w:val="af"/>
              <w:numPr>
                <w:ilvl w:val="0"/>
                <w:numId w:val="2"/>
              </w:numPr>
              <w:spacing w:after="0" w:line="240" w:lineRule="auto"/>
              <w:ind w:right="-958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45" w:type="dxa"/>
          </w:tcPr>
          <w:p w:rsidR="00F115F0" w:rsidRPr="00191696" w:rsidRDefault="00F115F0" w:rsidP="00364553">
            <w:pPr>
              <w:rPr>
                <w:rFonts w:ascii="Times New Roman" w:hAnsi="Times New Roman"/>
                <w:sz w:val="20"/>
                <w:szCs w:val="20"/>
              </w:rPr>
            </w:pPr>
            <w:r w:rsidRPr="00191696">
              <w:rPr>
                <w:rFonts w:ascii="Times New Roman" w:hAnsi="Times New Roman"/>
                <w:sz w:val="20"/>
                <w:szCs w:val="20"/>
              </w:rPr>
              <w:t>Щербакова Вера Николаевна</w:t>
            </w:r>
          </w:p>
        </w:tc>
        <w:tc>
          <w:tcPr>
            <w:tcW w:w="1773" w:type="dxa"/>
          </w:tcPr>
          <w:p w:rsidR="00F115F0" w:rsidRPr="00C84847" w:rsidRDefault="00F115F0" w:rsidP="0036455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413054,25</w:t>
            </w:r>
          </w:p>
        </w:tc>
        <w:tc>
          <w:tcPr>
            <w:tcW w:w="1085" w:type="dxa"/>
            <w:tcBorders>
              <w:top w:val="single" w:sz="4" w:space="0" w:color="auto"/>
              <w:bottom w:val="single" w:sz="4" w:space="0" w:color="auto"/>
            </w:tcBorders>
          </w:tcPr>
          <w:p w:rsidR="00F115F0" w:rsidRDefault="00F115F0" w:rsidP="0036455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115F0" w:rsidRDefault="00F115F0" w:rsidP="0036455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F115F0" w:rsidRDefault="00F115F0" w:rsidP="0036455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78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F115F0" w:rsidRDefault="00F115F0" w:rsidP="0036455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115F0" w:rsidRDefault="00F115F0" w:rsidP="0036455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115F0" w:rsidRDefault="00F115F0" w:rsidP="0036455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78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F115F0" w:rsidRDefault="00F115F0" w:rsidP="0036455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F115F0" w:rsidRDefault="00F115F0" w:rsidP="0036455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Автомобиль ВАЗ 2107</w:t>
            </w:r>
          </w:p>
        </w:tc>
        <w:tc>
          <w:tcPr>
            <w:tcW w:w="3084" w:type="dxa"/>
            <w:tcBorders>
              <w:top w:val="single" w:sz="4" w:space="0" w:color="auto"/>
              <w:bottom w:val="single" w:sz="4" w:space="0" w:color="auto"/>
            </w:tcBorders>
          </w:tcPr>
          <w:p w:rsidR="00F115F0" w:rsidRDefault="00F115F0" w:rsidP="003645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115F0" w:rsidRPr="00C84847" w:rsidTr="0029357E">
        <w:trPr>
          <w:trHeight w:val="150"/>
        </w:trPr>
        <w:tc>
          <w:tcPr>
            <w:tcW w:w="392" w:type="dxa"/>
          </w:tcPr>
          <w:p w:rsidR="00F115F0" w:rsidRPr="00C84847" w:rsidRDefault="00F115F0" w:rsidP="00F115F0">
            <w:pPr>
              <w:pStyle w:val="af"/>
              <w:numPr>
                <w:ilvl w:val="0"/>
                <w:numId w:val="2"/>
              </w:numPr>
              <w:spacing w:after="0" w:line="240" w:lineRule="auto"/>
              <w:ind w:right="-95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45" w:type="dxa"/>
            <w:shd w:val="clear" w:color="auto" w:fill="FFFFFF" w:themeFill="background1"/>
          </w:tcPr>
          <w:p w:rsidR="00F115F0" w:rsidRDefault="00F115F0" w:rsidP="0036455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Шперлинг Татьяна Николаевна</w:t>
            </w:r>
          </w:p>
        </w:tc>
        <w:tc>
          <w:tcPr>
            <w:tcW w:w="1773" w:type="dxa"/>
            <w:shd w:val="clear" w:color="auto" w:fill="FFFFFF" w:themeFill="background1"/>
          </w:tcPr>
          <w:p w:rsidR="00F115F0" w:rsidRPr="00C84847" w:rsidRDefault="00F115F0" w:rsidP="0036455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978305,02</w:t>
            </w:r>
          </w:p>
        </w:tc>
        <w:tc>
          <w:tcPr>
            <w:tcW w:w="108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115F0" w:rsidRDefault="00F115F0" w:rsidP="00B87AC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Частный дом</w:t>
            </w:r>
          </w:p>
          <w:p w:rsidR="00F115F0" w:rsidRDefault="00F115F0" w:rsidP="00B87AC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115F0" w:rsidRDefault="00F115F0" w:rsidP="00B87AC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115F0" w:rsidRDefault="00F115F0" w:rsidP="00B87AC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 1</w:t>
            </w:r>
            <w:r>
              <w:rPr>
                <w:rFonts w:ascii="Times New Roman" w:hAnsi="Times New Roman"/>
                <w:sz w:val="20"/>
                <w:szCs w:val="20"/>
                <w:lang w:val="en-GB"/>
              </w:rPr>
              <w:t>/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  <w:p w:rsidR="00F115F0" w:rsidRDefault="00F115F0" w:rsidP="00B87AC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115F0" w:rsidRPr="00AC63C4" w:rsidRDefault="00F115F0" w:rsidP="00B87AC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 1</w:t>
            </w:r>
            <w:r>
              <w:rPr>
                <w:rFonts w:ascii="Times New Roman" w:hAnsi="Times New Roman"/>
                <w:sz w:val="20"/>
                <w:szCs w:val="20"/>
                <w:lang w:val="en-GB"/>
              </w:rPr>
              <w:t>/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115F0" w:rsidRDefault="00F115F0" w:rsidP="00B87AC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133,7</w:t>
            </w:r>
          </w:p>
          <w:p w:rsidR="00F115F0" w:rsidRDefault="00F115F0" w:rsidP="00B87AC8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115F0" w:rsidRDefault="00F115F0" w:rsidP="00B87AC8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115F0" w:rsidRPr="00AC63C4" w:rsidRDefault="00F115F0" w:rsidP="00B87AC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993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115F0" w:rsidRDefault="00F115F0" w:rsidP="00B87AC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F115F0" w:rsidRDefault="00F115F0" w:rsidP="00B87AC8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115F0" w:rsidRDefault="00F115F0" w:rsidP="00B87AC8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115F0" w:rsidRPr="00AC63C4" w:rsidRDefault="00F115F0" w:rsidP="00B87AC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115F0" w:rsidRDefault="00F115F0" w:rsidP="00B87AC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115F0" w:rsidRDefault="00F115F0" w:rsidP="00B87AC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115F0" w:rsidRDefault="00F115F0" w:rsidP="00B87AC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115F0" w:rsidRPr="00AC63C4" w:rsidRDefault="00F115F0" w:rsidP="00B87AC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Автомобиль Лада Ларгус</w:t>
            </w:r>
            <w:r w:rsidRPr="00AC63C4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C63C4">
              <w:rPr>
                <w:rFonts w:ascii="Times New Roman" w:hAnsi="Times New Roman"/>
                <w:sz w:val="20"/>
                <w:szCs w:val="20"/>
              </w:rPr>
              <w:t xml:space="preserve">2014 </w:t>
            </w:r>
            <w:r>
              <w:rPr>
                <w:rFonts w:ascii="Times New Roman" w:hAnsi="Times New Roman"/>
                <w:sz w:val="20"/>
                <w:szCs w:val="20"/>
              </w:rPr>
              <w:t>г.в</w:t>
            </w:r>
          </w:p>
        </w:tc>
        <w:tc>
          <w:tcPr>
            <w:tcW w:w="30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115F0" w:rsidRDefault="00F115F0" w:rsidP="00B87AC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F115F0" w:rsidRPr="00C84847" w:rsidTr="006D4943">
        <w:trPr>
          <w:trHeight w:val="653"/>
        </w:trPr>
        <w:tc>
          <w:tcPr>
            <w:tcW w:w="392" w:type="dxa"/>
          </w:tcPr>
          <w:p w:rsidR="00F115F0" w:rsidRPr="00C84847" w:rsidRDefault="00F115F0" w:rsidP="00F115F0">
            <w:pPr>
              <w:pStyle w:val="af"/>
              <w:numPr>
                <w:ilvl w:val="0"/>
                <w:numId w:val="2"/>
              </w:numPr>
              <w:spacing w:after="0" w:line="240" w:lineRule="auto"/>
              <w:ind w:right="-95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45" w:type="dxa"/>
            <w:shd w:val="clear" w:color="auto" w:fill="FFFFFF" w:themeFill="background1"/>
          </w:tcPr>
          <w:p w:rsidR="00F115F0" w:rsidRDefault="00F115F0" w:rsidP="0036455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Супруг </w:t>
            </w:r>
          </w:p>
          <w:p w:rsidR="00F115F0" w:rsidRDefault="00F115F0" w:rsidP="0036455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 xml:space="preserve">Шперлинг Иван Валерьевич </w:t>
            </w:r>
          </w:p>
        </w:tc>
        <w:tc>
          <w:tcPr>
            <w:tcW w:w="1773" w:type="dxa"/>
            <w:shd w:val="clear" w:color="auto" w:fill="FFFFFF" w:themeFill="background1"/>
          </w:tcPr>
          <w:p w:rsidR="00F115F0" w:rsidRPr="00C84847" w:rsidRDefault="00F115F0" w:rsidP="0036455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683819,67</w:t>
            </w:r>
          </w:p>
        </w:tc>
        <w:tc>
          <w:tcPr>
            <w:tcW w:w="108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115F0" w:rsidRDefault="00F115F0" w:rsidP="00B87AC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115F0" w:rsidRDefault="00F115F0" w:rsidP="00B87AC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115F0" w:rsidRDefault="00F115F0" w:rsidP="00B87AC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37,5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115F0" w:rsidRDefault="00F115F0" w:rsidP="00B87AC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115F0" w:rsidRDefault="00F115F0" w:rsidP="00B87AC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115F0" w:rsidRDefault="00F115F0" w:rsidP="00B87AC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71,1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115F0" w:rsidRDefault="00F115F0" w:rsidP="00B87AC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115F0" w:rsidRDefault="00F115F0" w:rsidP="00B87AC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Автомобиль Лада Ваз 211440 2008 г.в</w:t>
            </w:r>
          </w:p>
        </w:tc>
        <w:tc>
          <w:tcPr>
            <w:tcW w:w="30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115F0" w:rsidRDefault="00F115F0" w:rsidP="00B87AC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F115F0" w:rsidRPr="00C84847" w:rsidTr="006D4943">
        <w:trPr>
          <w:trHeight w:val="703"/>
        </w:trPr>
        <w:tc>
          <w:tcPr>
            <w:tcW w:w="392" w:type="dxa"/>
          </w:tcPr>
          <w:p w:rsidR="00F115F0" w:rsidRPr="00C84847" w:rsidRDefault="00F115F0" w:rsidP="00F115F0">
            <w:pPr>
              <w:pStyle w:val="af"/>
              <w:numPr>
                <w:ilvl w:val="0"/>
                <w:numId w:val="2"/>
              </w:numPr>
              <w:spacing w:after="0" w:line="240" w:lineRule="auto"/>
              <w:ind w:right="-95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45" w:type="dxa"/>
            <w:shd w:val="clear" w:color="auto" w:fill="FFFFFF" w:themeFill="background1"/>
          </w:tcPr>
          <w:p w:rsidR="00F115F0" w:rsidRDefault="00F115F0" w:rsidP="000444B6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Несовершеннолетний ребенок </w:t>
            </w:r>
          </w:p>
          <w:p w:rsidR="00F115F0" w:rsidRDefault="00F115F0" w:rsidP="000444B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Шперлинг Анна Ивановна</w:t>
            </w:r>
          </w:p>
        </w:tc>
        <w:tc>
          <w:tcPr>
            <w:tcW w:w="1773" w:type="dxa"/>
            <w:shd w:val="clear" w:color="auto" w:fill="FFFFFF" w:themeFill="background1"/>
          </w:tcPr>
          <w:p w:rsidR="00F115F0" w:rsidRPr="00C84847" w:rsidRDefault="00F115F0" w:rsidP="003645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115F0" w:rsidRDefault="00F115F0" w:rsidP="00B87AC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Частный дом</w:t>
            </w:r>
          </w:p>
          <w:p w:rsidR="00F115F0" w:rsidRDefault="00F115F0" w:rsidP="00B87AC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115F0" w:rsidRDefault="00F115F0" w:rsidP="00B87AC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115F0" w:rsidRDefault="00F115F0" w:rsidP="00B87AC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 1</w:t>
            </w:r>
            <w:r>
              <w:rPr>
                <w:rFonts w:ascii="Times New Roman" w:hAnsi="Times New Roman"/>
                <w:sz w:val="20"/>
                <w:szCs w:val="20"/>
                <w:lang w:val="en-GB"/>
              </w:rPr>
              <w:t>/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  <w:p w:rsidR="00F115F0" w:rsidRDefault="00F115F0" w:rsidP="00B87AC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115F0" w:rsidRDefault="00F115F0" w:rsidP="00B87AC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 1</w:t>
            </w:r>
            <w:r>
              <w:rPr>
                <w:rFonts w:ascii="Times New Roman" w:hAnsi="Times New Roman"/>
                <w:sz w:val="20"/>
                <w:szCs w:val="20"/>
                <w:lang w:val="en-GB"/>
              </w:rPr>
              <w:t>/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115F0" w:rsidRDefault="00F115F0" w:rsidP="00B87AC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133,7</w:t>
            </w:r>
          </w:p>
          <w:p w:rsidR="00F115F0" w:rsidRDefault="00F115F0" w:rsidP="00B87AC8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115F0" w:rsidRDefault="00F115F0" w:rsidP="00B87AC8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115F0" w:rsidRDefault="00F115F0" w:rsidP="00B87AC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993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115F0" w:rsidRDefault="00F115F0" w:rsidP="00B87AC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F115F0" w:rsidRDefault="00F115F0" w:rsidP="00B87AC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115F0" w:rsidRDefault="00F115F0" w:rsidP="00B87AC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115F0" w:rsidRDefault="00F115F0" w:rsidP="00B87AC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115F0" w:rsidRDefault="00F115F0" w:rsidP="00B87AC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115F0" w:rsidRDefault="00F115F0" w:rsidP="00B87AC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115F0" w:rsidRDefault="00F115F0" w:rsidP="00B87AC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115F0" w:rsidRDefault="00F115F0" w:rsidP="00B87AC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115F0" w:rsidRDefault="00F115F0" w:rsidP="00B87AC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F115F0" w:rsidRPr="00C84847" w:rsidTr="006D4943">
        <w:trPr>
          <w:trHeight w:val="684"/>
        </w:trPr>
        <w:tc>
          <w:tcPr>
            <w:tcW w:w="392" w:type="dxa"/>
          </w:tcPr>
          <w:p w:rsidR="00F115F0" w:rsidRPr="00C84847" w:rsidRDefault="00F115F0" w:rsidP="00F115F0">
            <w:pPr>
              <w:pStyle w:val="af"/>
              <w:numPr>
                <w:ilvl w:val="0"/>
                <w:numId w:val="2"/>
              </w:numPr>
              <w:spacing w:after="0" w:line="240" w:lineRule="auto"/>
              <w:ind w:right="-95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45" w:type="dxa"/>
            <w:shd w:val="clear" w:color="auto" w:fill="FFFFFF" w:themeFill="background1"/>
          </w:tcPr>
          <w:p w:rsidR="00F115F0" w:rsidRDefault="00F115F0" w:rsidP="000444B6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Несовершеннолетний ребенок </w:t>
            </w:r>
          </w:p>
          <w:p w:rsidR="00F115F0" w:rsidRDefault="00F115F0" w:rsidP="000444B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 xml:space="preserve">Сергеева Надежда </w:t>
            </w:r>
            <w:r>
              <w:rPr>
                <w:rFonts w:ascii="Times New Roman" w:hAnsi="Times New Roman"/>
                <w:sz w:val="20"/>
              </w:rPr>
              <w:lastRenderedPageBreak/>
              <w:t xml:space="preserve">Дмитриевна </w:t>
            </w:r>
          </w:p>
        </w:tc>
        <w:tc>
          <w:tcPr>
            <w:tcW w:w="1773" w:type="dxa"/>
            <w:shd w:val="clear" w:color="auto" w:fill="FFFFFF" w:themeFill="background1"/>
          </w:tcPr>
          <w:p w:rsidR="00F115F0" w:rsidRPr="00C84847" w:rsidRDefault="00F115F0" w:rsidP="003645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115F0" w:rsidRDefault="00F115F0" w:rsidP="00B87AC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Частный дом</w:t>
            </w:r>
          </w:p>
          <w:p w:rsidR="00F115F0" w:rsidRDefault="00F115F0" w:rsidP="00B87AC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115F0" w:rsidRDefault="00F115F0" w:rsidP="00B87AC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115F0" w:rsidRDefault="00F115F0" w:rsidP="00B87AC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Долевая 1</w:t>
            </w:r>
            <w:r>
              <w:rPr>
                <w:rFonts w:ascii="Times New Roman" w:hAnsi="Times New Roman"/>
                <w:sz w:val="20"/>
                <w:szCs w:val="20"/>
                <w:lang w:val="en-GB"/>
              </w:rPr>
              <w:t>/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  <w:p w:rsidR="00F115F0" w:rsidRDefault="00F115F0" w:rsidP="00B87AC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115F0" w:rsidRDefault="00F115F0" w:rsidP="00B87AC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Долевая 1</w:t>
            </w:r>
            <w:r>
              <w:rPr>
                <w:rFonts w:ascii="Times New Roman" w:hAnsi="Times New Roman"/>
                <w:sz w:val="20"/>
                <w:szCs w:val="20"/>
                <w:lang w:val="en-GB"/>
              </w:rPr>
              <w:t>/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115F0" w:rsidRDefault="00F115F0" w:rsidP="00B87AC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133,7</w:t>
            </w:r>
          </w:p>
          <w:p w:rsidR="00F115F0" w:rsidRDefault="00F115F0" w:rsidP="00B87AC8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115F0" w:rsidRDefault="00F115F0" w:rsidP="00B87AC8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115F0" w:rsidRDefault="00F115F0" w:rsidP="00B87AC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993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115F0" w:rsidRDefault="00F115F0" w:rsidP="00B87AC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РФ</w:t>
            </w:r>
          </w:p>
          <w:p w:rsidR="00F115F0" w:rsidRDefault="00F115F0" w:rsidP="00B87AC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115F0" w:rsidRDefault="00F115F0" w:rsidP="00B87AC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115F0" w:rsidRDefault="00F115F0" w:rsidP="00B87AC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РФ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115F0" w:rsidRDefault="00F115F0" w:rsidP="00B87AC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115F0" w:rsidRDefault="00F115F0" w:rsidP="00B87AC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115F0" w:rsidRDefault="00F115F0" w:rsidP="00B87AC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115F0" w:rsidRDefault="00F115F0" w:rsidP="00B87AC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115F0" w:rsidRDefault="00F115F0" w:rsidP="00B87AC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</w:tbl>
    <w:p w:rsidR="00F115F0" w:rsidRPr="00C84847" w:rsidRDefault="00F115F0"/>
    <w:p w:rsidR="00F115F0" w:rsidRPr="00224BFD" w:rsidRDefault="00F115F0" w:rsidP="00043108">
      <w:pPr>
        <w:autoSpaceDE w:val="0"/>
        <w:autoSpaceDN w:val="0"/>
        <w:adjustRightInd w:val="0"/>
        <w:spacing w:after="0"/>
        <w:jc w:val="center"/>
        <w:rPr>
          <w:b/>
          <w:bCs/>
          <w:sz w:val="20"/>
          <w:szCs w:val="20"/>
        </w:rPr>
      </w:pPr>
      <w:r w:rsidRPr="00224BFD">
        <w:rPr>
          <w:b/>
          <w:bCs/>
          <w:sz w:val="20"/>
          <w:szCs w:val="20"/>
        </w:rPr>
        <w:t>Сведения</w:t>
      </w:r>
    </w:p>
    <w:p w:rsidR="00F115F0" w:rsidRPr="00224BFD" w:rsidRDefault="00F115F0" w:rsidP="00043108">
      <w:pPr>
        <w:autoSpaceDE w:val="0"/>
        <w:autoSpaceDN w:val="0"/>
        <w:adjustRightInd w:val="0"/>
        <w:spacing w:after="0"/>
        <w:jc w:val="center"/>
        <w:rPr>
          <w:b/>
          <w:bCs/>
          <w:sz w:val="20"/>
          <w:szCs w:val="20"/>
        </w:rPr>
      </w:pPr>
      <w:r w:rsidRPr="00224BFD">
        <w:rPr>
          <w:b/>
          <w:bCs/>
          <w:sz w:val="20"/>
          <w:szCs w:val="20"/>
        </w:rPr>
        <w:t>о доходах, расходах, об имуществе и обязательствах имущественного характера за период</w:t>
      </w:r>
    </w:p>
    <w:p w:rsidR="00F115F0" w:rsidRPr="00224BFD" w:rsidRDefault="00F115F0" w:rsidP="00043108">
      <w:pPr>
        <w:autoSpaceDE w:val="0"/>
        <w:autoSpaceDN w:val="0"/>
        <w:adjustRightInd w:val="0"/>
        <w:spacing w:after="0"/>
        <w:jc w:val="center"/>
        <w:rPr>
          <w:b/>
          <w:bCs/>
          <w:sz w:val="20"/>
          <w:szCs w:val="20"/>
        </w:rPr>
      </w:pPr>
      <w:r w:rsidRPr="00224BFD">
        <w:rPr>
          <w:b/>
          <w:bCs/>
          <w:sz w:val="20"/>
          <w:szCs w:val="20"/>
        </w:rPr>
        <w:t>с 1 января 201</w:t>
      </w:r>
      <w:r>
        <w:rPr>
          <w:b/>
          <w:bCs/>
          <w:sz w:val="20"/>
          <w:szCs w:val="20"/>
        </w:rPr>
        <w:t>6</w:t>
      </w:r>
      <w:r w:rsidRPr="00224BFD">
        <w:rPr>
          <w:b/>
          <w:bCs/>
          <w:sz w:val="20"/>
          <w:szCs w:val="20"/>
        </w:rPr>
        <w:t xml:space="preserve"> г. по 31 декабря 201</w:t>
      </w:r>
      <w:r>
        <w:rPr>
          <w:b/>
          <w:bCs/>
          <w:sz w:val="20"/>
          <w:szCs w:val="20"/>
        </w:rPr>
        <w:t>6</w:t>
      </w:r>
      <w:r w:rsidRPr="00224BFD">
        <w:rPr>
          <w:b/>
          <w:bCs/>
          <w:sz w:val="20"/>
          <w:szCs w:val="20"/>
        </w:rPr>
        <w:t xml:space="preserve"> г.</w:t>
      </w:r>
    </w:p>
    <w:p w:rsidR="00F115F0" w:rsidRPr="00224BFD" w:rsidRDefault="00F115F0" w:rsidP="00043108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У</w:t>
      </w:r>
      <w:r w:rsidRPr="00224BFD">
        <w:rPr>
          <w:b/>
          <w:bCs/>
          <w:sz w:val="20"/>
          <w:szCs w:val="20"/>
        </w:rPr>
        <w:t xml:space="preserve">правление </w:t>
      </w:r>
      <w:r>
        <w:rPr>
          <w:b/>
          <w:bCs/>
          <w:sz w:val="20"/>
          <w:szCs w:val="20"/>
        </w:rPr>
        <w:t>культуры</w:t>
      </w:r>
      <w:r w:rsidRPr="00224BFD">
        <w:rPr>
          <w:b/>
          <w:bCs/>
          <w:sz w:val="20"/>
          <w:szCs w:val="20"/>
        </w:rPr>
        <w:t xml:space="preserve"> администрации Саратовского муниципального района.</w:t>
      </w:r>
    </w:p>
    <w:tbl>
      <w:tblPr>
        <w:tblStyle w:val="ae"/>
        <w:tblW w:w="0" w:type="auto"/>
        <w:tblLayout w:type="fixed"/>
        <w:tblLook w:val="04A0"/>
      </w:tblPr>
      <w:tblGrid>
        <w:gridCol w:w="392"/>
        <w:gridCol w:w="2245"/>
        <w:gridCol w:w="1773"/>
        <w:gridCol w:w="1085"/>
        <w:gridCol w:w="992"/>
        <w:gridCol w:w="851"/>
        <w:gridCol w:w="850"/>
        <w:gridCol w:w="992"/>
        <w:gridCol w:w="1134"/>
        <w:gridCol w:w="851"/>
        <w:gridCol w:w="2126"/>
        <w:gridCol w:w="3084"/>
      </w:tblGrid>
      <w:tr w:rsidR="00F115F0" w:rsidTr="00C84847">
        <w:tc>
          <w:tcPr>
            <w:tcW w:w="11165" w:type="dxa"/>
            <w:gridSpan w:val="10"/>
          </w:tcPr>
          <w:p w:rsidR="00F115F0" w:rsidRDefault="00F115F0" w:rsidP="0004310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Сведения о доходах, имуществе и обязательствах имущественного характера</w:t>
            </w:r>
          </w:p>
        </w:tc>
        <w:tc>
          <w:tcPr>
            <w:tcW w:w="5210" w:type="dxa"/>
            <w:gridSpan w:val="2"/>
          </w:tcPr>
          <w:p w:rsidR="00F115F0" w:rsidRDefault="00F115F0">
            <w:pPr>
              <w:rPr>
                <w:rFonts w:ascii="Times New Roman" w:hAnsi="Times New Roman"/>
              </w:rPr>
            </w:pPr>
          </w:p>
        </w:tc>
      </w:tr>
      <w:tr w:rsidR="00F115F0" w:rsidRPr="00C84847" w:rsidTr="0006394D">
        <w:tc>
          <w:tcPr>
            <w:tcW w:w="392" w:type="dxa"/>
            <w:vMerge w:val="restart"/>
          </w:tcPr>
          <w:p w:rsidR="00F115F0" w:rsidRPr="00C84847" w:rsidRDefault="00F115F0" w:rsidP="00C84847">
            <w:pPr>
              <w:ind w:right="-958"/>
              <w:rPr>
                <w:rFonts w:ascii="Times New Roman" w:hAnsi="Times New Roman"/>
                <w:sz w:val="20"/>
                <w:szCs w:val="20"/>
              </w:rPr>
            </w:pPr>
            <w:r w:rsidRPr="00C84847">
              <w:rPr>
                <w:rFonts w:ascii="Times New Roman" w:hAnsi="Times New Roman"/>
                <w:sz w:val="20"/>
                <w:szCs w:val="20"/>
              </w:rPr>
              <w:t>№</w:t>
            </w:r>
          </w:p>
        </w:tc>
        <w:tc>
          <w:tcPr>
            <w:tcW w:w="2245" w:type="dxa"/>
            <w:vMerge w:val="restart"/>
          </w:tcPr>
          <w:p w:rsidR="00F115F0" w:rsidRPr="00C84847" w:rsidRDefault="00F115F0">
            <w:pPr>
              <w:rPr>
                <w:rFonts w:ascii="Times New Roman" w:hAnsi="Times New Roman"/>
                <w:sz w:val="20"/>
                <w:szCs w:val="20"/>
              </w:rPr>
            </w:pPr>
            <w:r w:rsidRPr="00C84847">
              <w:rPr>
                <w:rFonts w:ascii="Times New Roman" w:hAnsi="Times New Roman"/>
                <w:sz w:val="20"/>
                <w:szCs w:val="20"/>
              </w:rPr>
              <w:t xml:space="preserve">Лицо, замещающее государственную должность области или должность государственной гражданской службы области или муниципальную должность или должность муниципальной службы      </w:t>
            </w:r>
          </w:p>
        </w:tc>
        <w:tc>
          <w:tcPr>
            <w:tcW w:w="1773" w:type="dxa"/>
            <w:vMerge w:val="restart"/>
          </w:tcPr>
          <w:p w:rsidR="00F115F0" w:rsidRPr="00C84847" w:rsidRDefault="00F115F0">
            <w:pPr>
              <w:rPr>
                <w:rFonts w:ascii="Times New Roman" w:hAnsi="Times New Roman"/>
                <w:sz w:val="20"/>
                <w:szCs w:val="20"/>
              </w:rPr>
            </w:pPr>
            <w:r w:rsidRPr="00C84847">
              <w:rPr>
                <w:rFonts w:ascii="Times New Roman" w:hAnsi="Times New Roman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3778" w:type="dxa"/>
            <w:gridSpan w:val="4"/>
          </w:tcPr>
          <w:p w:rsidR="00F115F0" w:rsidRPr="00C84847" w:rsidRDefault="00F115F0">
            <w:pPr>
              <w:rPr>
                <w:rFonts w:ascii="Times New Roman" w:hAnsi="Times New Roman"/>
                <w:sz w:val="20"/>
                <w:szCs w:val="20"/>
              </w:rPr>
            </w:pPr>
            <w:r w:rsidRPr="00C84847">
              <w:rPr>
                <w:rFonts w:ascii="Times New Roman" w:hAnsi="Times New Roman"/>
                <w:sz w:val="20"/>
                <w:szCs w:val="20"/>
              </w:rPr>
              <w:t>Объекты недвижимого имущества, принадлежащие на праве собственности</w:t>
            </w:r>
          </w:p>
        </w:tc>
        <w:tc>
          <w:tcPr>
            <w:tcW w:w="2977" w:type="dxa"/>
            <w:gridSpan w:val="3"/>
          </w:tcPr>
          <w:p w:rsidR="00F115F0" w:rsidRPr="00C84847" w:rsidRDefault="00F115F0">
            <w:pPr>
              <w:rPr>
                <w:rFonts w:ascii="Times New Roman" w:hAnsi="Times New Roman"/>
                <w:sz w:val="20"/>
                <w:szCs w:val="20"/>
              </w:rPr>
            </w:pPr>
            <w:r w:rsidRPr="00C84847">
              <w:rPr>
                <w:rFonts w:ascii="Times New Roman" w:hAnsi="Times New Roman"/>
                <w:sz w:val="20"/>
                <w:szCs w:val="20"/>
              </w:rPr>
              <w:t>Объекты недвижимого имущества, находящиеся в пользовании</w:t>
            </w:r>
          </w:p>
        </w:tc>
        <w:tc>
          <w:tcPr>
            <w:tcW w:w="2126" w:type="dxa"/>
            <w:vMerge w:val="restart"/>
          </w:tcPr>
          <w:p w:rsidR="00F115F0" w:rsidRPr="00C84847" w:rsidRDefault="00F115F0" w:rsidP="00C8484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C84847">
              <w:rPr>
                <w:rFonts w:ascii="Times New Roman" w:hAnsi="Times New Roman"/>
                <w:sz w:val="20"/>
                <w:szCs w:val="20"/>
              </w:rPr>
              <w:t xml:space="preserve">Транс-  </w:t>
            </w:r>
          </w:p>
          <w:p w:rsidR="00F115F0" w:rsidRPr="00C84847" w:rsidRDefault="00F115F0" w:rsidP="00C8484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C84847">
              <w:rPr>
                <w:rFonts w:ascii="Times New Roman" w:hAnsi="Times New Roman"/>
                <w:sz w:val="20"/>
                <w:szCs w:val="20"/>
              </w:rPr>
              <w:t xml:space="preserve">портные </w:t>
            </w:r>
          </w:p>
          <w:p w:rsidR="00F115F0" w:rsidRPr="00C84847" w:rsidRDefault="00F115F0" w:rsidP="00C8484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C84847">
              <w:rPr>
                <w:rFonts w:ascii="Times New Roman" w:hAnsi="Times New Roman"/>
                <w:sz w:val="20"/>
                <w:szCs w:val="20"/>
              </w:rPr>
              <w:t>средства,</w:t>
            </w:r>
          </w:p>
          <w:p w:rsidR="00F115F0" w:rsidRPr="00C84847" w:rsidRDefault="00F115F0" w:rsidP="00C8484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принадлежащие на праве собствен</w:t>
            </w:r>
            <w:r w:rsidRPr="00C84847">
              <w:rPr>
                <w:rFonts w:ascii="Times New Roman" w:hAnsi="Times New Roman"/>
                <w:sz w:val="20"/>
                <w:szCs w:val="20"/>
              </w:rPr>
              <w:t xml:space="preserve">ности (вид,   </w:t>
            </w:r>
          </w:p>
          <w:p w:rsidR="00F115F0" w:rsidRPr="00C84847" w:rsidRDefault="00F115F0" w:rsidP="00C84847">
            <w:pPr>
              <w:rPr>
                <w:rFonts w:ascii="Times New Roman" w:hAnsi="Times New Roman"/>
                <w:sz w:val="20"/>
                <w:szCs w:val="20"/>
              </w:rPr>
            </w:pPr>
            <w:r w:rsidRPr="00C84847">
              <w:rPr>
                <w:rFonts w:ascii="Times New Roman" w:hAnsi="Times New Roman"/>
                <w:sz w:val="20"/>
                <w:szCs w:val="20"/>
              </w:rPr>
              <w:t xml:space="preserve">марка)  </w:t>
            </w:r>
          </w:p>
        </w:tc>
        <w:tc>
          <w:tcPr>
            <w:tcW w:w="3084" w:type="dxa"/>
            <w:vMerge w:val="restart"/>
          </w:tcPr>
          <w:p w:rsidR="00F115F0" w:rsidRPr="00224BFD" w:rsidRDefault="00F115F0" w:rsidP="00C848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24BFD">
              <w:rPr>
                <w:rFonts w:ascii="Times New Roman" w:hAnsi="Times New Roman"/>
                <w:sz w:val="20"/>
                <w:szCs w:val="20"/>
              </w:rPr>
              <w:t xml:space="preserve">    Сведения о расходах </w:t>
            </w:r>
          </w:p>
          <w:p w:rsidR="00F115F0" w:rsidRPr="00224BFD" w:rsidRDefault="00F115F0" w:rsidP="00C848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24BFD">
              <w:rPr>
                <w:rFonts w:ascii="Times New Roman" w:hAnsi="Times New Roman"/>
                <w:sz w:val="20"/>
                <w:szCs w:val="20"/>
              </w:rPr>
              <w:t>и об источниках   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паёв в уставных (складочных) капиталах организаций)</w:t>
            </w:r>
            <w:hyperlink r:id="rId8" w:anchor="Par49" w:history="1">
              <w:r w:rsidRPr="00224BFD">
                <w:rPr>
                  <w:rStyle w:val="a5"/>
                  <w:rFonts w:ascii="Times New Roman" w:hAnsi="Times New Roman"/>
                  <w:sz w:val="20"/>
                  <w:szCs w:val="20"/>
                </w:rPr>
                <w:t>&lt;*&gt;</w:t>
              </w:r>
            </w:hyperlink>
          </w:p>
          <w:p w:rsidR="00F115F0" w:rsidRDefault="00F115F0" w:rsidP="00C848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24BFD">
              <w:rPr>
                <w:rFonts w:ascii="Times New Roman" w:hAnsi="Times New Roman"/>
                <w:sz w:val="20"/>
                <w:szCs w:val="20"/>
              </w:rPr>
              <w:t>(вид приобретенного имущества, источники)</w:t>
            </w:r>
          </w:p>
          <w:p w:rsidR="00F115F0" w:rsidRPr="00C84847" w:rsidRDefault="00F115F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115F0" w:rsidRPr="00C84847" w:rsidTr="00DD1838">
        <w:tc>
          <w:tcPr>
            <w:tcW w:w="392" w:type="dxa"/>
            <w:vMerge/>
          </w:tcPr>
          <w:p w:rsidR="00F115F0" w:rsidRPr="00C84847" w:rsidRDefault="00F115F0" w:rsidP="00F115F0">
            <w:pPr>
              <w:pStyle w:val="af"/>
              <w:numPr>
                <w:ilvl w:val="0"/>
                <w:numId w:val="2"/>
              </w:numPr>
              <w:spacing w:after="0" w:line="240" w:lineRule="auto"/>
              <w:ind w:right="-95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45" w:type="dxa"/>
            <w:vMerge/>
          </w:tcPr>
          <w:p w:rsidR="00F115F0" w:rsidRPr="00C84847" w:rsidRDefault="00F115F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3" w:type="dxa"/>
            <w:vMerge/>
          </w:tcPr>
          <w:p w:rsidR="00F115F0" w:rsidRPr="00C84847" w:rsidRDefault="00F115F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5" w:type="dxa"/>
          </w:tcPr>
          <w:p w:rsidR="00F115F0" w:rsidRPr="00C84847" w:rsidRDefault="00F115F0">
            <w:pPr>
              <w:rPr>
                <w:rFonts w:ascii="Times New Roman" w:hAnsi="Times New Roman"/>
                <w:sz w:val="20"/>
                <w:szCs w:val="20"/>
              </w:rPr>
            </w:pPr>
            <w:r w:rsidRPr="00C84847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</w:tcPr>
          <w:p w:rsidR="00F115F0" w:rsidRPr="00C84847" w:rsidRDefault="00F115F0">
            <w:pPr>
              <w:rPr>
                <w:rFonts w:ascii="Times New Roman" w:hAnsi="Times New Roman"/>
                <w:sz w:val="20"/>
                <w:szCs w:val="20"/>
              </w:rPr>
            </w:pPr>
            <w:r w:rsidRPr="00C84847">
              <w:rPr>
                <w:rFonts w:ascii="Times New Roman" w:hAnsi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851" w:type="dxa"/>
          </w:tcPr>
          <w:p w:rsidR="00F115F0" w:rsidRPr="00C84847" w:rsidRDefault="00F115F0">
            <w:pPr>
              <w:rPr>
                <w:rFonts w:ascii="Times New Roman" w:hAnsi="Times New Roman"/>
                <w:sz w:val="20"/>
                <w:szCs w:val="20"/>
              </w:rPr>
            </w:pPr>
            <w:r w:rsidRPr="00C84847">
              <w:rPr>
                <w:rFonts w:ascii="Times New Roman" w:hAnsi="Times New Roman"/>
                <w:sz w:val="20"/>
                <w:szCs w:val="20"/>
              </w:rPr>
              <w:t>Площадь (кВ.м.)</w:t>
            </w:r>
          </w:p>
        </w:tc>
        <w:tc>
          <w:tcPr>
            <w:tcW w:w="850" w:type="dxa"/>
          </w:tcPr>
          <w:p w:rsidR="00F115F0" w:rsidRPr="00C84847" w:rsidRDefault="00F115F0">
            <w:pPr>
              <w:rPr>
                <w:rFonts w:ascii="Times New Roman" w:hAnsi="Times New Roman"/>
                <w:sz w:val="20"/>
                <w:szCs w:val="20"/>
              </w:rPr>
            </w:pPr>
            <w:r w:rsidRPr="00C84847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992" w:type="dxa"/>
          </w:tcPr>
          <w:p w:rsidR="00F115F0" w:rsidRPr="00C84847" w:rsidRDefault="00F115F0">
            <w:pPr>
              <w:rPr>
                <w:rFonts w:ascii="Times New Roman" w:hAnsi="Times New Roman"/>
                <w:sz w:val="20"/>
                <w:szCs w:val="20"/>
              </w:rPr>
            </w:pPr>
            <w:r w:rsidRPr="00C84847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</w:tcPr>
          <w:p w:rsidR="00F115F0" w:rsidRPr="00C84847" w:rsidRDefault="00F115F0">
            <w:pPr>
              <w:rPr>
                <w:rFonts w:ascii="Times New Roman" w:hAnsi="Times New Roman"/>
                <w:sz w:val="20"/>
                <w:szCs w:val="20"/>
              </w:rPr>
            </w:pPr>
            <w:r w:rsidRPr="00C84847">
              <w:rPr>
                <w:rFonts w:ascii="Times New Roman" w:hAnsi="Times New Roman"/>
                <w:sz w:val="20"/>
                <w:szCs w:val="20"/>
              </w:rPr>
              <w:t>Площадь (кВ.м.)</w:t>
            </w:r>
          </w:p>
        </w:tc>
        <w:tc>
          <w:tcPr>
            <w:tcW w:w="851" w:type="dxa"/>
          </w:tcPr>
          <w:p w:rsidR="00F115F0" w:rsidRPr="00C84847" w:rsidRDefault="00F115F0">
            <w:pPr>
              <w:rPr>
                <w:rFonts w:ascii="Times New Roman" w:hAnsi="Times New Roman"/>
                <w:sz w:val="20"/>
                <w:szCs w:val="20"/>
              </w:rPr>
            </w:pPr>
            <w:r w:rsidRPr="00C84847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F115F0" w:rsidRPr="00C84847" w:rsidRDefault="00F115F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84" w:type="dxa"/>
            <w:vMerge/>
          </w:tcPr>
          <w:p w:rsidR="00F115F0" w:rsidRPr="00C84847" w:rsidRDefault="00F115F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115F0" w:rsidRPr="00C84847" w:rsidTr="00DD1838">
        <w:tc>
          <w:tcPr>
            <w:tcW w:w="392" w:type="dxa"/>
            <w:vMerge w:val="restart"/>
          </w:tcPr>
          <w:p w:rsidR="00F115F0" w:rsidRPr="00C84847" w:rsidRDefault="00F115F0" w:rsidP="00F115F0">
            <w:pPr>
              <w:pStyle w:val="af"/>
              <w:numPr>
                <w:ilvl w:val="0"/>
                <w:numId w:val="2"/>
              </w:numPr>
              <w:spacing w:after="0" w:line="240" w:lineRule="auto"/>
              <w:ind w:right="-95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45" w:type="dxa"/>
            <w:vMerge w:val="restart"/>
          </w:tcPr>
          <w:p w:rsidR="00F115F0" w:rsidRDefault="00F115F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Умарова Ксения Олеговна</w:t>
            </w:r>
          </w:p>
        </w:tc>
        <w:tc>
          <w:tcPr>
            <w:tcW w:w="1773" w:type="dxa"/>
            <w:vMerge w:val="restart"/>
          </w:tcPr>
          <w:p w:rsidR="00F115F0" w:rsidRDefault="00F115F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623788,53</w:t>
            </w:r>
          </w:p>
        </w:tc>
        <w:tc>
          <w:tcPr>
            <w:tcW w:w="1085" w:type="dxa"/>
          </w:tcPr>
          <w:p w:rsidR="00F115F0" w:rsidRPr="008D1D62" w:rsidRDefault="00F115F0">
            <w:pPr>
              <w:rPr>
                <w:rFonts w:ascii="Times New Roman" w:hAnsi="Times New Roman"/>
                <w:sz w:val="20"/>
                <w:szCs w:val="20"/>
              </w:rPr>
            </w:pPr>
            <w:r w:rsidRPr="008D1D62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F115F0" w:rsidRPr="008D1D62" w:rsidRDefault="00F115F0">
            <w:pPr>
              <w:rPr>
                <w:rFonts w:ascii="Times New Roman" w:hAnsi="Times New Roman"/>
                <w:sz w:val="20"/>
                <w:szCs w:val="20"/>
              </w:rPr>
            </w:pPr>
            <w:r w:rsidRPr="008D1D62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F115F0" w:rsidRPr="008D1D62" w:rsidRDefault="00F115F0">
            <w:pPr>
              <w:rPr>
                <w:rFonts w:ascii="Times New Roman" w:hAnsi="Times New Roman"/>
                <w:sz w:val="20"/>
                <w:szCs w:val="20"/>
              </w:rPr>
            </w:pPr>
            <w:r w:rsidRPr="008D1D62">
              <w:rPr>
                <w:rFonts w:ascii="Times New Roman" w:hAnsi="Times New Roman"/>
                <w:sz w:val="20"/>
                <w:szCs w:val="20"/>
              </w:rPr>
              <w:t>600</w:t>
            </w:r>
          </w:p>
        </w:tc>
        <w:tc>
          <w:tcPr>
            <w:tcW w:w="850" w:type="dxa"/>
          </w:tcPr>
          <w:p w:rsidR="00F115F0" w:rsidRPr="008D1D62" w:rsidRDefault="00F115F0">
            <w:pPr>
              <w:rPr>
                <w:rFonts w:ascii="Times New Roman" w:hAnsi="Times New Roman"/>
                <w:sz w:val="20"/>
                <w:szCs w:val="20"/>
              </w:rPr>
            </w:pPr>
            <w:r w:rsidRPr="008D1D62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2" w:type="dxa"/>
          </w:tcPr>
          <w:p w:rsidR="00F115F0" w:rsidRPr="00164601" w:rsidRDefault="00F115F0">
            <w:pPr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F115F0" w:rsidRPr="00164601" w:rsidRDefault="00F115F0" w:rsidP="008A168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115F0" w:rsidRPr="00164601" w:rsidRDefault="00F115F0" w:rsidP="008A168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F115F0" w:rsidRPr="00CF4C17" w:rsidRDefault="00F115F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84" w:type="dxa"/>
          </w:tcPr>
          <w:p w:rsidR="00F115F0" w:rsidRPr="00164601" w:rsidRDefault="00F115F0">
            <w:pPr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:rsidR="00F115F0" w:rsidRPr="00C84847" w:rsidTr="00DD1838">
        <w:tc>
          <w:tcPr>
            <w:tcW w:w="392" w:type="dxa"/>
            <w:vMerge/>
          </w:tcPr>
          <w:p w:rsidR="00F115F0" w:rsidRPr="00C84847" w:rsidRDefault="00F115F0" w:rsidP="00F115F0">
            <w:pPr>
              <w:pStyle w:val="af"/>
              <w:numPr>
                <w:ilvl w:val="0"/>
                <w:numId w:val="2"/>
              </w:numPr>
              <w:spacing w:after="0" w:line="240" w:lineRule="auto"/>
              <w:ind w:right="-95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45" w:type="dxa"/>
            <w:vMerge/>
          </w:tcPr>
          <w:p w:rsidR="00F115F0" w:rsidRDefault="00F115F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3" w:type="dxa"/>
            <w:vMerge/>
          </w:tcPr>
          <w:p w:rsidR="00F115F0" w:rsidRDefault="00F115F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5" w:type="dxa"/>
          </w:tcPr>
          <w:p w:rsidR="00F115F0" w:rsidRPr="008D1D62" w:rsidRDefault="00F115F0">
            <w:pPr>
              <w:rPr>
                <w:rFonts w:ascii="Times New Roman" w:hAnsi="Times New Roman"/>
                <w:sz w:val="20"/>
                <w:szCs w:val="20"/>
              </w:rPr>
            </w:pPr>
            <w:r w:rsidRPr="008D1D6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F115F0" w:rsidRPr="008D1D62" w:rsidRDefault="00F115F0">
            <w:pPr>
              <w:rPr>
                <w:rFonts w:ascii="Times New Roman" w:hAnsi="Times New Roman"/>
                <w:sz w:val="20"/>
                <w:szCs w:val="20"/>
              </w:rPr>
            </w:pPr>
            <w:r w:rsidRPr="008D1D62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F115F0" w:rsidRPr="008D1D62" w:rsidRDefault="00F115F0">
            <w:pPr>
              <w:rPr>
                <w:rFonts w:ascii="Times New Roman" w:hAnsi="Times New Roman"/>
                <w:sz w:val="20"/>
                <w:szCs w:val="20"/>
              </w:rPr>
            </w:pPr>
            <w:r w:rsidRPr="008D1D62">
              <w:rPr>
                <w:rFonts w:ascii="Times New Roman" w:hAnsi="Times New Roman"/>
                <w:sz w:val="20"/>
                <w:szCs w:val="20"/>
              </w:rPr>
              <w:t>54,05</w:t>
            </w:r>
          </w:p>
        </w:tc>
        <w:tc>
          <w:tcPr>
            <w:tcW w:w="850" w:type="dxa"/>
          </w:tcPr>
          <w:p w:rsidR="00F115F0" w:rsidRPr="008D1D62" w:rsidRDefault="00F115F0">
            <w:pPr>
              <w:rPr>
                <w:rFonts w:ascii="Times New Roman" w:hAnsi="Times New Roman"/>
                <w:sz w:val="20"/>
                <w:szCs w:val="20"/>
              </w:rPr>
            </w:pPr>
            <w:r w:rsidRPr="008D1D62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2" w:type="dxa"/>
          </w:tcPr>
          <w:p w:rsidR="00F115F0" w:rsidRPr="00164601" w:rsidRDefault="00F115F0">
            <w:pPr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F115F0" w:rsidRPr="00164601" w:rsidRDefault="00F115F0" w:rsidP="008A168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115F0" w:rsidRPr="00164601" w:rsidRDefault="00F115F0" w:rsidP="008A168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F115F0" w:rsidRPr="00CF4C17" w:rsidRDefault="00F115F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84" w:type="dxa"/>
          </w:tcPr>
          <w:p w:rsidR="00F115F0" w:rsidRPr="00164601" w:rsidRDefault="00F115F0">
            <w:pPr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:rsidR="00F115F0" w:rsidRPr="00C84847" w:rsidTr="00DD1838">
        <w:tc>
          <w:tcPr>
            <w:tcW w:w="392" w:type="dxa"/>
          </w:tcPr>
          <w:p w:rsidR="00F115F0" w:rsidRPr="00C84847" w:rsidRDefault="00F115F0" w:rsidP="00F115F0">
            <w:pPr>
              <w:pStyle w:val="af"/>
              <w:numPr>
                <w:ilvl w:val="0"/>
                <w:numId w:val="2"/>
              </w:numPr>
              <w:spacing w:after="0" w:line="240" w:lineRule="auto"/>
              <w:ind w:right="-95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45" w:type="dxa"/>
          </w:tcPr>
          <w:p w:rsidR="00F115F0" w:rsidRDefault="00F115F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  <w:p w:rsidR="00F115F0" w:rsidRDefault="00F115F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Умаров Марат Митхатович</w:t>
            </w:r>
          </w:p>
        </w:tc>
        <w:tc>
          <w:tcPr>
            <w:tcW w:w="1773" w:type="dxa"/>
          </w:tcPr>
          <w:p w:rsidR="00F115F0" w:rsidRDefault="00F115F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5" w:type="dxa"/>
          </w:tcPr>
          <w:p w:rsidR="00F115F0" w:rsidRPr="00164601" w:rsidRDefault="00F115F0">
            <w:pPr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F115F0" w:rsidRPr="00164601" w:rsidRDefault="00F115F0">
            <w:pPr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</w:tcPr>
          <w:p w:rsidR="00F115F0" w:rsidRPr="00164601" w:rsidRDefault="00F115F0">
            <w:pPr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</w:tcPr>
          <w:p w:rsidR="00F115F0" w:rsidRPr="00164601" w:rsidRDefault="00F115F0">
            <w:pPr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F115F0" w:rsidRPr="00164601" w:rsidRDefault="00F115F0">
            <w:pPr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F857A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F115F0" w:rsidRPr="00164601" w:rsidRDefault="00F115F0" w:rsidP="008A168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54,05</w:t>
            </w:r>
          </w:p>
        </w:tc>
        <w:tc>
          <w:tcPr>
            <w:tcW w:w="851" w:type="dxa"/>
          </w:tcPr>
          <w:p w:rsidR="00F115F0" w:rsidRPr="00164601" w:rsidRDefault="00F115F0" w:rsidP="008A168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2126" w:type="dxa"/>
          </w:tcPr>
          <w:p w:rsidR="00F115F0" w:rsidRPr="00CF4C17" w:rsidRDefault="00F115F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Автомобиль Хундай Туссан 2007</w:t>
            </w:r>
          </w:p>
        </w:tc>
        <w:tc>
          <w:tcPr>
            <w:tcW w:w="3084" w:type="dxa"/>
          </w:tcPr>
          <w:p w:rsidR="00F115F0" w:rsidRPr="00164601" w:rsidRDefault="00F115F0">
            <w:pPr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:rsidR="00F115F0" w:rsidRPr="00C84847" w:rsidTr="00DD1838">
        <w:tc>
          <w:tcPr>
            <w:tcW w:w="392" w:type="dxa"/>
          </w:tcPr>
          <w:p w:rsidR="00F115F0" w:rsidRPr="00C84847" w:rsidRDefault="00F115F0" w:rsidP="00F115F0">
            <w:pPr>
              <w:pStyle w:val="af"/>
              <w:numPr>
                <w:ilvl w:val="0"/>
                <w:numId w:val="2"/>
              </w:numPr>
              <w:spacing w:after="0" w:line="240" w:lineRule="auto"/>
              <w:ind w:right="-95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45" w:type="dxa"/>
          </w:tcPr>
          <w:p w:rsidR="00F115F0" w:rsidRDefault="00F115F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Несовершеннолетний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ребенок</w:t>
            </w:r>
          </w:p>
          <w:p w:rsidR="00F115F0" w:rsidRDefault="00F115F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Умаров Руслан Маратович</w:t>
            </w:r>
          </w:p>
        </w:tc>
        <w:tc>
          <w:tcPr>
            <w:tcW w:w="1773" w:type="dxa"/>
          </w:tcPr>
          <w:p w:rsidR="00F115F0" w:rsidRDefault="00F115F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5" w:type="dxa"/>
          </w:tcPr>
          <w:p w:rsidR="00F115F0" w:rsidRPr="00164601" w:rsidRDefault="00F115F0">
            <w:pPr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F115F0" w:rsidRPr="00164601" w:rsidRDefault="00F115F0">
            <w:pPr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</w:tcPr>
          <w:p w:rsidR="00F115F0" w:rsidRPr="00164601" w:rsidRDefault="00F115F0">
            <w:pPr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</w:tcPr>
          <w:p w:rsidR="00F115F0" w:rsidRPr="00164601" w:rsidRDefault="00F115F0">
            <w:pPr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F115F0" w:rsidRPr="00164601" w:rsidRDefault="00F115F0">
            <w:pPr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B561F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F115F0" w:rsidRPr="00164601" w:rsidRDefault="00F115F0" w:rsidP="008A168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54,05</w:t>
            </w:r>
          </w:p>
        </w:tc>
        <w:tc>
          <w:tcPr>
            <w:tcW w:w="851" w:type="dxa"/>
          </w:tcPr>
          <w:p w:rsidR="00F115F0" w:rsidRPr="00164601" w:rsidRDefault="00F115F0" w:rsidP="008A168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2126" w:type="dxa"/>
          </w:tcPr>
          <w:p w:rsidR="00F115F0" w:rsidRPr="00CF4C17" w:rsidRDefault="00F115F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84" w:type="dxa"/>
          </w:tcPr>
          <w:p w:rsidR="00F115F0" w:rsidRPr="00164601" w:rsidRDefault="00F115F0">
            <w:pPr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</w:tbl>
    <w:p w:rsidR="00F115F0" w:rsidRPr="00C84847" w:rsidRDefault="00F115F0"/>
    <w:p w:rsidR="0097184D" w:rsidRPr="00807380" w:rsidRDefault="0097184D" w:rsidP="00807380"/>
    <w:sectPr w:rsidR="0097184D" w:rsidRPr="00807380" w:rsidSect="0091504C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EF7982"/>
    <w:multiLevelType w:val="hybridMultilevel"/>
    <w:tmpl w:val="E328367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594246"/>
    <w:multiLevelType w:val="hybridMultilevel"/>
    <w:tmpl w:val="1A186EE6"/>
    <w:lvl w:ilvl="0" w:tplc="0944D49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25133F"/>
    <w:rsid w:val="0033018F"/>
    <w:rsid w:val="003B3AB9"/>
    <w:rsid w:val="003D090D"/>
    <w:rsid w:val="004E4A62"/>
    <w:rsid w:val="00553AA0"/>
    <w:rsid w:val="00595A02"/>
    <w:rsid w:val="00777841"/>
    <w:rsid w:val="00807380"/>
    <w:rsid w:val="008C09C5"/>
    <w:rsid w:val="0097184D"/>
    <w:rsid w:val="00BE110E"/>
    <w:rsid w:val="00C76735"/>
    <w:rsid w:val="00F115F0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styleId="a8">
    <w:name w:val="header"/>
    <w:basedOn w:val="a"/>
    <w:link w:val="a9"/>
    <w:uiPriority w:val="99"/>
    <w:semiHidden/>
    <w:unhideWhenUsed/>
    <w:rsid w:val="00F115F0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character" w:customStyle="1" w:styleId="a9">
    <w:name w:val="Верхний колонтитул Знак"/>
    <w:basedOn w:val="a0"/>
    <w:link w:val="a8"/>
    <w:uiPriority w:val="99"/>
    <w:semiHidden/>
    <w:rsid w:val="00F115F0"/>
    <w:rPr>
      <w:rFonts w:ascii="Calibri" w:hAnsi="Calibri"/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semiHidden/>
    <w:unhideWhenUsed/>
    <w:rsid w:val="00F115F0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character" w:customStyle="1" w:styleId="ab">
    <w:name w:val="Нижний колонтитул Знак"/>
    <w:basedOn w:val="a0"/>
    <w:link w:val="aa"/>
    <w:uiPriority w:val="99"/>
    <w:semiHidden/>
    <w:rsid w:val="00F115F0"/>
    <w:rPr>
      <w:rFonts w:ascii="Calibri" w:hAnsi="Calibri"/>
      <w:sz w:val="22"/>
      <w:szCs w:val="22"/>
      <w:lang w:eastAsia="en-US"/>
    </w:rPr>
  </w:style>
  <w:style w:type="paragraph" w:styleId="ac">
    <w:name w:val="Body Text"/>
    <w:basedOn w:val="a"/>
    <w:link w:val="ad"/>
    <w:rsid w:val="00F115F0"/>
    <w:pPr>
      <w:spacing w:after="0" w:line="240" w:lineRule="auto"/>
      <w:jc w:val="both"/>
    </w:pPr>
    <w:rPr>
      <w:rFonts w:eastAsia="Times New Roman"/>
      <w:sz w:val="32"/>
      <w:szCs w:val="24"/>
      <w:lang w:eastAsia="ru-RU"/>
    </w:rPr>
  </w:style>
  <w:style w:type="character" w:customStyle="1" w:styleId="ad">
    <w:name w:val="Основной текст Знак"/>
    <w:basedOn w:val="a0"/>
    <w:link w:val="ac"/>
    <w:rsid w:val="00F115F0"/>
    <w:rPr>
      <w:rFonts w:eastAsia="Times New Roman"/>
      <w:sz w:val="32"/>
      <w:szCs w:val="24"/>
    </w:rPr>
  </w:style>
  <w:style w:type="table" w:styleId="ae">
    <w:name w:val="Table Grid"/>
    <w:basedOn w:val="a1"/>
    <w:uiPriority w:val="59"/>
    <w:rsid w:val="00F115F0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List Paragraph"/>
    <w:basedOn w:val="a"/>
    <w:uiPriority w:val="34"/>
    <w:qFormat/>
    <w:rsid w:val="00F115F0"/>
    <w:pPr>
      <w:ind w:left="720"/>
      <w:contextualSpacing/>
    </w:pPr>
    <w:rPr>
      <w:rFonts w:ascii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DOCUME~1\6346~1\LOCALS~1\Temp\Rar$DIa0.657\&#1042;&#1089;&#1077;%20&#1086;&#1088;&#1075;&#1072;&#1085;&#1099;%20&#1074;&#1083;&#1072;&#1089;&#1090;&#1080;%20&#1085;&#1072;%20&#1089;&#1072;&#1081;&#1090;-&#1079;&#1072;%202012.docx" TargetMode="External"/><Relationship Id="rId3" Type="http://schemas.openxmlformats.org/officeDocument/2006/relationships/settings" Target="settings.xml"/><Relationship Id="rId7" Type="http://schemas.openxmlformats.org/officeDocument/2006/relationships/hyperlink" Target="file:///C:\DOCUME~1\6346~1\LOCALS~1\Temp\Rar$DIa0.657\&#1042;&#1089;&#1077;%20&#1086;&#1088;&#1075;&#1072;&#1085;&#1099;%20&#1074;&#1083;&#1072;&#1089;&#1090;&#1080;%20&#1085;&#1072;%20&#1089;&#1072;&#1081;&#1090;-&#1079;&#1072;%202012.doc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../../../../../DOCUME~1/6346~1/LOCALS~1/Temp/Rar$DIa0.657/&#1042;&#1089;&#1077;%20&#1086;&#1088;&#1075;&#1072;&#1085;&#1099;%20&#1074;&#1083;&#1072;&#1089;&#1090;&#1080;%20&#1085;&#1072;%20&#1089;&#1072;&#1081;&#1090;-&#1079;&#1072;%202012.docx" TargetMode="External"/><Relationship Id="rId5" Type="http://schemas.openxmlformats.org/officeDocument/2006/relationships/hyperlink" Target="../../../../../DOCUME~1/6346~1/LOCALS~1/Temp/Rar$DIa0.657/&#1042;&#1089;&#1077;%20&#1086;&#1088;&#1075;&#1072;&#1085;&#1099;%20&#1074;&#1083;&#1072;&#1089;&#1090;&#1080;%20&#1085;&#1072;%20&#1089;&#1072;&#1081;&#1090;-&#1079;&#1072;%202012.docx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46</Pages>
  <Words>8997</Words>
  <Characters>51289</Characters>
  <Application>Microsoft Office Word</Application>
  <DocSecurity>0</DocSecurity>
  <Lines>427</Lines>
  <Paragraphs>120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2017-07-18T09:35:00Z</dcterms:modified>
</cp:coreProperties>
</file>