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524" w:rsidRPr="00755D25" w:rsidRDefault="00385524" w:rsidP="00385524">
      <w:pPr>
        <w:pStyle w:val="a4"/>
        <w:jc w:val="center"/>
        <w:rPr>
          <w:sz w:val="22"/>
        </w:rPr>
      </w:pPr>
      <w:r w:rsidRPr="00755D25">
        <w:rPr>
          <w:sz w:val="22"/>
        </w:rPr>
        <w:t>Сведения о доходах, об имуществе и обязательствах имущественного характера</w:t>
      </w:r>
    </w:p>
    <w:p w:rsidR="00385524" w:rsidRPr="006B37D4" w:rsidRDefault="00755D25" w:rsidP="00385524">
      <w:pPr>
        <w:pStyle w:val="a4"/>
        <w:jc w:val="center"/>
        <w:rPr>
          <w:sz w:val="22"/>
        </w:rPr>
      </w:pPr>
      <w:r>
        <w:rPr>
          <w:sz w:val="22"/>
        </w:rPr>
        <w:t>главы</w:t>
      </w:r>
      <w:r w:rsidR="00385524" w:rsidRPr="00755D25">
        <w:rPr>
          <w:sz w:val="22"/>
        </w:rPr>
        <w:t xml:space="preserve"> Ртищевско</w:t>
      </w:r>
      <w:r>
        <w:rPr>
          <w:sz w:val="22"/>
        </w:rPr>
        <w:t>го муниципального района за 2016</w:t>
      </w:r>
      <w:r w:rsidR="00385524" w:rsidRPr="00755D25">
        <w:rPr>
          <w:sz w:val="22"/>
        </w:rPr>
        <w:t xml:space="preserve"> год</w:t>
      </w:r>
    </w:p>
    <w:p w:rsidR="00385524" w:rsidRPr="006B37D4" w:rsidRDefault="00FF1B7A" w:rsidP="00385524">
      <w:pPr>
        <w:pStyle w:val="a4"/>
        <w:rPr>
          <w:sz w:val="22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Санинский Александр Петрович</w:t>
      </w: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385524" w:rsidRPr="006B37D4" w:rsidTr="00F94459">
        <w:trPr>
          <w:trHeight w:val="1050"/>
        </w:trPr>
        <w:tc>
          <w:tcPr>
            <w:tcW w:w="1844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5524" w:rsidRPr="006B37D4" w:rsidRDefault="00755D25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385524" w:rsidRPr="006B37D4">
              <w:rPr>
                <w:sz w:val="22"/>
              </w:rPr>
              <w:t xml:space="preserve"> год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385524" w:rsidRPr="006B37D4" w:rsidTr="00F94459">
        <w:trPr>
          <w:trHeight w:val="870"/>
        </w:trPr>
        <w:tc>
          <w:tcPr>
            <w:tcW w:w="1844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793E44" w:rsidRPr="006B37D4" w:rsidTr="00793E44">
        <w:trPr>
          <w:trHeight w:val="470"/>
        </w:trPr>
        <w:tc>
          <w:tcPr>
            <w:tcW w:w="1844" w:type="dxa"/>
            <w:vMerge w:val="restart"/>
          </w:tcPr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</w:p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1276" w:type="dxa"/>
            <w:vMerge w:val="restart"/>
          </w:tcPr>
          <w:p w:rsidR="00793E44" w:rsidRPr="006B37D4" w:rsidRDefault="00B84907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1410995</w:t>
            </w:r>
            <w:r w:rsidR="00793E44" w:rsidRPr="006B37D4">
              <w:rPr>
                <w:sz w:val="22"/>
              </w:rPr>
              <w:t>,</w:t>
            </w:r>
            <w:r>
              <w:rPr>
                <w:sz w:val="22"/>
              </w:rPr>
              <w:t>05</w:t>
            </w:r>
          </w:p>
        </w:tc>
        <w:tc>
          <w:tcPr>
            <w:tcW w:w="1275" w:type="dxa"/>
            <w:vMerge w:val="restart"/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1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76,9</w:t>
            </w:r>
          </w:p>
        </w:tc>
        <w:tc>
          <w:tcPr>
            <w:tcW w:w="992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1000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793E44" w:rsidRPr="006B37D4" w:rsidTr="00793E44">
        <w:trPr>
          <w:trHeight w:val="280"/>
        </w:trPr>
        <w:tc>
          <w:tcPr>
            <w:tcW w:w="1844" w:type="dxa"/>
            <w:vMerge/>
          </w:tcPr>
          <w:p w:rsidR="00793E44" w:rsidRPr="006B37D4" w:rsidRDefault="00793E44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93E44" w:rsidRDefault="00793E4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93E44" w:rsidRPr="006B37D4" w:rsidRDefault="00793E4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93E44" w:rsidRPr="006B37D4" w:rsidRDefault="00793E44" w:rsidP="00793E4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93E44" w:rsidRPr="006B37D4" w:rsidRDefault="00793E44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155493" w:rsidRPr="006B37D4" w:rsidTr="00AE1E73">
        <w:trPr>
          <w:trHeight w:val="374"/>
        </w:trPr>
        <w:tc>
          <w:tcPr>
            <w:tcW w:w="1844" w:type="dxa"/>
            <w:vMerge/>
          </w:tcPr>
          <w:p w:rsidR="00155493" w:rsidRPr="006B37D4" w:rsidRDefault="00155493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5493" w:rsidRPr="006B37D4" w:rsidRDefault="00155493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75,7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55493" w:rsidRPr="006B37D4" w:rsidRDefault="00155493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36268" w:rsidRPr="006B37D4" w:rsidTr="00F94459">
        <w:trPr>
          <w:trHeight w:val="632"/>
        </w:trPr>
        <w:tc>
          <w:tcPr>
            <w:tcW w:w="1844" w:type="dxa"/>
          </w:tcPr>
          <w:p w:rsidR="00B36268" w:rsidRPr="006B37D4" w:rsidRDefault="00B36268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B36268" w:rsidRPr="006B37D4" w:rsidRDefault="00767484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285496</w:t>
            </w:r>
            <w:r w:rsidR="002309A4" w:rsidRPr="006B37D4">
              <w:rPr>
                <w:sz w:val="22"/>
              </w:rPr>
              <w:t>,</w:t>
            </w:r>
            <w:r>
              <w:rPr>
                <w:sz w:val="22"/>
              </w:rPr>
              <w:t>65</w:t>
            </w:r>
          </w:p>
        </w:tc>
        <w:tc>
          <w:tcPr>
            <w:tcW w:w="1275" w:type="dxa"/>
          </w:tcPr>
          <w:p w:rsidR="00B36268" w:rsidRPr="006B37D4" w:rsidRDefault="00B36268" w:rsidP="00F94459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B36268" w:rsidRPr="006B37D4" w:rsidRDefault="00B36268" w:rsidP="00F94459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75,7</w:t>
            </w:r>
          </w:p>
        </w:tc>
        <w:tc>
          <w:tcPr>
            <w:tcW w:w="992" w:type="dxa"/>
          </w:tcPr>
          <w:p w:rsidR="00B36268" w:rsidRPr="006B37D4" w:rsidRDefault="00B36268" w:rsidP="00F94459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B36268" w:rsidRPr="006B37D4" w:rsidRDefault="00B36268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5524" w:rsidRPr="006B37D4" w:rsidRDefault="00385524" w:rsidP="00385524">
      <w:pPr>
        <w:pStyle w:val="a4"/>
        <w:rPr>
          <w:sz w:val="16"/>
          <w:szCs w:val="16"/>
        </w:rPr>
      </w:pPr>
    </w:p>
    <w:p w:rsidR="00385524" w:rsidRPr="006B37D4" w:rsidRDefault="00385524" w:rsidP="0038552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806F53" w:rsidRPr="006B37D4">
        <w:rPr>
          <w:sz w:val="22"/>
        </w:rPr>
        <w:t xml:space="preserve"> за</w:t>
      </w:r>
      <w:r w:rsidR="003E4371">
        <w:rPr>
          <w:sz w:val="22"/>
        </w:rPr>
        <w:t xml:space="preserve"> 2016</w:t>
      </w:r>
      <w:r w:rsidR="00806F53" w:rsidRPr="006B37D4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17" w:type="dxa"/>
          </w:tcPr>
          <w:p w:rsidR="00F94459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  <w:r w:rsidR="003E4371"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5528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36268" w:rsidRPr="006B37D4" w:rsidTr="00AE1E73">
        <w:trPr>
          <w:trHeight w:val="233"/>
        </w:trPr>
        <w:tc>
          <w:tcPr>
            <w:tcW w:w="2411" w:type="dxa"/>
          </w:tcPr>
          <w:p w:rsidR="00B36268" w:rsidRPr="006B37D4" w:rsidRDefault="00B36268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5524" w:rsidRPr="006B37D4" w:rsidRDefault="00385524" w:rsidP="00B36268">
      <w:pPr>
        <w:pStyle w:val="a4"/>
        <w:rPr>
          <w:sz w:val="22"/>
        </w:rPr>
      </w:pPr>
    </w:p>
    <w:p w:rsidR="00B36268" w:rsidRPr="004E7F83" w:rsidRDefault="00B36268" w:rsidP="00B36268">
      <w:pPr>
        <w:pStyle w:val="a4"/>
        <w:jc w:val="center"/>
        <w:rPr>
          <w:sz w:val="22"/>
        </w:rPr>
      </w:pPr>
      <w:r w:rsidRPr="004E7F83">
        <w:rPr>
          <w:sz w:val="22"/>
        </w:rPr>
        <w:t>Сведения о доходах, об имуществе и обязательствах имущественного характера</w:t>
      </w:r>
    </w:p>
    <w:p w:rsidR="00677604" w:rsidRDefault="00677604" w:rsidP="009E29CC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главы </w:t>
      </w:r>
      <w:r w:rsidR="00B36268" w:rsidRPr="004E7F83">
        <w:rPr>
          <w:sz w:val="22"/>
        </w:rPr>
        <w:t xml:space="preserve">администрации </w:t>
      </w:r>
      <w:r>
        <w:rPr>
          <w:sz w:val="22"/>
        </w:rPr>
        <w:t>по социальным вопросам</w:t>
      </w:r>
    </w:p>
    <w:p w:rsidR="00385524" w:rsidRPr="006B37D4" w:rsidRDefault="00B36268" w:rsidP="009E29CC">
      <w:pPr>
        <w:pStyle w:val="a4"/>
        <w:jc w:val="center"/>
        <w:rPr>
          <w:sz w:val="22"/>
        </w:rPr>
      </w:pPr>
      <w:r w:rsidRPr="004E7F83">
        <w:rPr>
          <w:sz w:val="22"/>
        </w:rPr>
        <w:t>Ртищевско</w:t>
      </w:r>
      <w:r w:rsidR="00677604">
        <w:rPr>
          <w:sz w:val="22"/>
        </w:rPr>
        <w:t xml:space="preserve">го муниципального района за </w:t>
      </w:r>
      <w:r w:rsidR="00677604" w:rsidRPr="00F70C91">
        <w:rPr>
          <w:sz w:val="22"/>
        </w:rPr>
        <w:t>2016</w:t>
      </w:r>
      <w:r w:rsidRPr="004E7F83">
        <w:rPr>
          <w:sz w:val="22"/>
        </w:rPr>
        <w:t xml:space="preserve"> год</w:t>
      </w:r>
    </w:p>
    <w:p w:rsidR="009E29CC" w:rsidRPr="006B37D4" w:rsidRDefault="00FF1B7A" w:rsidP="009E29CC">
      <w:pPr>
        <w:pStyle w:val="a4"/>
        <w:jc w:val="center"/>
        <w:rPr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Сазанова Виолетта Анатольевна</w:t>
      </w: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B46B2F" w:rsidRPr="006B37D4" w:rsidTr="003B1D72">
        <w:trPr>
          <w:trHeight w:val="1050"/>
        </w:trPr>
        <w:tc>
          <w:tcPr>
            <w:tcW w:w="1844" w:type="dxa"/>
            <w:vMerge w:val="restart"/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301B0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BB539E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301B0" w:rsidRPr="006B37D4" w:rsidRDefault="001E208C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A301B0" w:rsidRPr="006B37D4">
              <w:rPr>
                <w:sz w:val="22"/>
              </w:rPr>
              <w:t xml:space="preserve"> год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BB539E" w:rsidRPr="006B37D4" w:rsidTr="003B1D72">
        <w:trPr>
          <w:trHeight w:val="870"/>
        </w:trPr>
        <w:tc>
          <w:tcPr>
            <w:tcW w:w="1844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46B2F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</w:t>
            </w:r>
            <w:r w:rsidR="0064196D" w:rsidRPr="006B37D4">
              <w:rPr>
                <w:sz w:val="22"/>
              </w:rPr>
              <w:t>ные</w:t>
            </w:r>
          </w:p>
          <w:p w:rsidR="0064196D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</w:t>
            </w:r>
            <w:r w:rsidR="0064196D" w:rsidRPr="006B37D4">
              <w:rPr>
                <w:sz w:val="22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46B2F" w:rsidRPr="006B37D4" w:rsidRDefault="0064196D" w:rsidP="00BB539E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B46B2F" w:rsidRPr="003B1D72" w:rsidRDefault="00B46B2F" w:rsidP="00BB539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B1D72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46B2F" w:rsidRPr="006B37D4" w:rsidRDefault="00B46B2F" w:rsidP="00B46B2F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B46B2F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967E8B" w:rsidRPr="006B37D4" w:rsidTr="003B1D72">
        <w:trPr>
          <w:trHeight w:val="451"/>
        </w:trPr>
        <w:tc>
          <w:tcPr>
            <w:tcW w:w="1844" w:type="dxa"/>
            <w:vMerge w:val="restart"/>
          </w:tcPr>
          <w:p w:rsidR="00967E8B" w:rsidRPr="005E3163" w:rsidRDefault="001E208C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>З</w:t>
            </w:r>
            <w:r w:rsidR="00967E8B" w:rsidRPr="005E3163">
              <w:rPr>
                <w:sz w:val="22"/>
              </w:rPr>
              <w:t>аместитель</w:t>
            </w:r>
          </w:p>
          <w:p w:rsidR="00967E8B" w:rsidRPr="005E3163" w:rsidRDefault="00967E8B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 xml:space="preserve">главы </w:t>
            </w:r>
          </w:p>
          <w:p w:rsidR="00967E8B" w:rsidRPr="005E3163" w:rsidRDefault="00967E8B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>администрации</w:t>
            </w:r>
          </w:p>
          <w:p w:rsidR="00967E8B" w:rsidRPr="006B37D4" w:rsidRDefault="001E208C" w:rsidP="005E3163">
            <w:pPr>
              <w:pStyle w:val="a4"/>
            </w:pPr>
            <w:r w:rsidRPr="005E3163">
              <w:rPr>
                <w:sz w:val="22"/>
              </w:rPr>
              <w:t>по социальным вопросам</w:t>
            </w:r>
          </w:p>
        </w:tc>
        <w:tc>
          <w:tcPr>
            <w:tcW w:w="1276" w:type="dxa"/>
            <w:vMerge w:val="restart"/>
          </w:tcPr>
          <w:p w:rsidR="00967E8B" w:rsidRPr="006B37D4" w:rsidRDefault="005E3163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614240</w:t>
            </w:r>
            <w:r w:rsidR="00BF2B6F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E3163" w:rsidRDefault="001E208C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967E8B" w:rsidRPr="006B37D4" w:rsidRDefault="005E3163" w:rsidP="00644A8D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="00967E8B"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67E8B" w:rsidRPr="006B37D4" w:rsidRDefault="0033153A" w:rsidP="00644A8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3153A" w:rsidRDefault="0033153A" w:rsidP="0033153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33153A" w:rsidRPr="005509A5" w:rsidRDefault="0033153A" w:rsidP="003315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67E8B" w:rsidRPr="006B37D4" w:rsidRDefault="0033153A" w:rsidP="0033153A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21070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515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33153A" w:rsidP="00644A8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F2B6F" w:rsidRPr="006B37D4" w:rsidTr="003B1D72">
        <w:trPr>
          <w:trHeight w:val="303"/>
        </w:trPr>
        <w:tc>
          <w:tcPr>
            <w:tcW w:w="1844" w:type="dxa"/>
            <w:vMerge w:val="restart"/>
            <w:tcBorders>
              <w:left w:val="single" w:sz="4" w:space="0" w:color="auto"/>
            </w:tcBorders>
          </w:tcPr>
          <w:p w:rsidR="00BF2B6F" w:rsidRPr="006B37D4" w:rsidRDefault="00BF2B6F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BF2B6F" w:rsidRPr="006B37D4" w:rsidRDefault="00BF2B6F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515755,0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F2B6F" w:rsidRDefault="00BF2B6F" w:rsidP="00BF2B6F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BF2B6F" w:rsidRPr="006B37D4" w:rsidRDefault="00BF2B6F" w:rsidP="00BF2B6F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F2B6F" w:rsidRPr="006B37D4" w:rsidRDefault="00BF2B6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F2B6F" w:rsidRPr="006B37D4" w:rsidRDefault="00BF2B6F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2253E" w:rsidRDefault="0042253E" w:rsidP="0042253E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42253E" w:rsidRPr="005509A5" w:rsidRDefault="0042253E" w:rsidP="0042253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BF2B6F" w:rsidRPr="0042253E" w:rsidRDefault="0042253E" w:rsidP="0042253E">
            <w:pPr>
              <w:pStyle w:val="a4"/>
              <w:rPr>
                <w:sz w:val="22"/>
                <w:lang w:val="en-US"/>
              </w:rPr>
            </w:pPr>
            <w:r w:rsidRPr="0042253E">
              <w:rPr>
                <w:sz w:val="16"/>
                <w:szCs w:val="16"/>
                <w:lang w:val="en-US"/>
              </w:rPr>
              <w:t>LADA GRANTA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F2B6F" w:rsidRPr="006B37D4" w:rsidRDefault="00BF2B6F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F2B6F" w:rsidRPr="006B37D4" w:rsidRDefault="00BF2B6F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F2B6F" w:rsidRPr="006B37D4" w:rsidRDefault="00BF2B6F" w:rsidP="00967E8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F2B6F" w:rsidRPr="006B37D4" w:rsidTr="003B1D72">
        <w:trPr>
          <w:trHeight w:val="246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BF2B6F" w:rsidRPr="006B37D4" w:rsidRDefault="00BF2B6F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F2B6F" w:rsidRPr="006B37D4" w:rsidRDefault="00BF2B6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BF2B6F" w:rsidRPr="006B37D4" w:rsidRDefault="00BF2B6F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F2B6F" w:rsidRPr="006B37D4" w:rsidRDefault="00BF2B6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9E29CC" w:rsidRPr="006B37D4" w:rsidRDefault="009E29CC" w:rsidP="00F70C91">
      <w:pPr>
        <w:pStyle w:val="a4"/>
        <w:rPr>
          <w:sz w:val="22"/>
        </w:rPr>
      </w:pPr>
    </w:p>
    <w:p w:rsidR="00C52690" w:rsidRPr="006B37D4" w:rsidRDefault="006F1FBB" w:rsidP="006F1FBB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E570BD">
        <w:rPr>
          <w:sz w:val="22"/>
        </w:rPr>
        <w:t xml:space="preserve"> за 201</w:t>
      </w:r>
      <w:r w:rsidR="00E570BD" w:rsidRPr="00F70C91">
        <w:rPr>
          <w:sz w:val="22"/>
        </w:rPr>
        <w:t>6</w:t>
      </w:r>
      <w:r w:rsidR="00A01A23" w:rsidRPr="006B37D4">
        <w:rPr>
          <w:sz w:val="22"/>
        </w:rPr>
        <w:t xml:space="preserve"> год</w:t>
      </w:r>
    </w:p>
    <w:p w:rsidR="006F1FBB" w:rsidRPr="006B37D4" w:rsidRDefault="006F1FBB" w:rsidP="006F1FB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BD528E" w:rsidRPr="006B37D4" w:rsidTr="00345612">
        <w:tc>
          <w:tcPr>
            <w:tcW w:w="2836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17" w:type="dxa"/>
          </w:tcPr>
          <w:p w:rsidR="00F94459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BD528E" w:rsidRPr="006B37D4" w:rsidTr="00345612">
        <w:tc>
          <w:tcPr>
            <w:tcW w:w="2836" w:type="dxa"/>
          </w:tcPr>
          <w:p w:rsidR="00345612" w:rsidRPr="006B37D4" w:rsidRDefault="001E208C" w:rsidP="00345612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>З</w:t>
            </w:r>
            <w:r w:rsidR="004D0031" w:rsidRPr="006B37D4">
              <w:rPr>
                <w:sz w:val="22"/>
              </w:rPr>
              <w:t>аместитель</w:t>
            </w:r>
            <w:r>
              <w:rPr>
                <w:sz w:val="22"/>
              </w:rPr>
              <w:t xml:space="preserve"> </w:t>
            </w:r>
            <w:r w:rsidR="004D0031" w:rsidRPr="006B37D4">
              <w:rPr>
                <w:sz w:val="22"/>
              </w:rPr>
              <w:t xml:space="preserve">главы </w:t>
            </w:r>
            <w:r w:rsidR="00345612" w:rsidRPr="006B37D4">
              <w:rPr>
                <w:sz w:val="22"/>
              </w:rPr>
              <w:t>администрации</w:t>
            </w:r>
            <w:r>
              <w:rPr>
                <w:sz w:val="22"/>
              </w:rPr>
              <w:t xml:space="preserve"> по социальным вопросам</w:t>
            </w:r>
          </w:p>
        </w:tc>
        <w:tc>
          <w:tcPr>
            <w:tcW w:w="5103" w:type="dxa"/>
          </w:tcPr>
          <w:p w:rsidR="00BD528E" w:rsidRPr="006B37D4" w:rsidRDefault="00774803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D528E" w:rsidRPr="006B37D4" w:rsidRDefault="004D0031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D0031" w:rsidRPr="009E29CC" w:rsidTr="00345612">
        <w:trPr>
          <w:trHeight w:val="304"/>
        </w:trPr>
        <w:tc>
          <w:tcPr>
            <w:tcW w:w="2836" w:type="dxa"/>
          </w:tcPr>
          <w:p w:rsidR="004D0031" w:rsidRPr="006B37D4" w:rsidRDefault="004D0031" w:rsidP="001D26EE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4D0031" w:rsidRPr="006B37D4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D0031" w:rsidRPr="009E29CC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C07136" w:rsidRPr="009E29CC" w:rsidRDefault="00C07136" w:rsidP="00C07136">
      <w:pPr>
        <w:pStyle w:val="a4"/>
        <w:rPr>
          <w:sz w:val="22"/>
        </w:rPr>
      </w:pPr>
    </w:p>
    <w:p w:rsidR="001F22EF" w:rsidRPr="00881947" w:rsidRDefault="001F22EF" w:rsidP="001F22EF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1F22EF" w:rsidRPr="00881947" w:rsidRDefault="001F22EF" w:rsidP="001F22EF">
      <w:pPr>
        <w:pStyle w:val="a4"/>
        <w:jc w:val="center"/>
        <w:rPr>
          <w:sz w:val="22"/>
        </w:rPr>
      </w:pPr>
      <w:r>
        <w:rPr>
          <w:sz w:val="22"/>
        </w:rPr>
        <w:t>заместителя главы администрации, руководителя аппарата</w:t>
      </w:r>
    </w:p>
    <w:p w:rsidR="001F22EF" w:rsidRPr="006B37D4" w:rsidRDefault="001F22EF" w:rsidP="001F22EF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Ртищевского муниципального района за </w:t>
      </w:r>
      <w:r w:rsidRPr="00F70C91">
        <w:rPr>
          <w:sz w:val="22"/>
        </w:rPr>
        <w:t>2016</w:t>
      </w:r>
      <w:r w:rsidRPr="00881947">
        <w:rPr>
          <w:sz w:val="22"/>
        </w:rPr>
        <w:t xml:space="preserve"> год</w:t>
      </w:r>
    </w:p>
    <w:p w:rsidR="001F22EF" w:rsidRPr="006B37D4" w:rsidRDefault="00FF1B7A" w:rsidP="001F22EF">
      <w:pPr>
        <w:pStyle w:val="a4"/>
        <w:jc w:val="center"/>
        <w:rPr>
          <w:sz w:val="22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Стуенко Сергей Борисович </w:t>
      </w: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5"/>
        <w:gridCol w:w="1134"/>
        <w:gridCol w:w="851"/>
        <w:gridCol w:w="992"/>
        <w:gridCol w:w="1276"/>
        <w:gridCol w:w="1134"/>
        <w:gridCol w:w="850"/>
        <w:gridCol w:w="993"/>
      </w:tblGrid>
      <w:tr w:rsidR="001F22EF" w:rsidRPr="006B37D4" w:rsidTr="001F22EF">
        <w:trPr>
          <w:trHeight w:val="1050"/>
        </w:trPr>
        <w:tc>
          <w:tcPr>
            <w:tcW w:w="1844" w:type="dxa"/>
            <w:vMerge w:val="restart"/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 w:val="restart"/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Pr="006B37D4">
              <w:rPr>
                <w:sz w:val="22"/>
              </w:rPr>
              <w:t xml:space="preserve"> год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3" w:type="dxa"/>
            <w:gridSpan w:val="4"/>
            <w:tcBorders>
              <w:bottom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1F22EF" w:rsidRPr="006B37D4" w:rsidTr="001F22EF">
        <w:trPr>
          <w:trHeight w:val="870"/>
        </w:trPr>
        <w:tc>
          <w:tcPr>
            <w:tcW w:w="1844" w:type="dxa"/>
            <w:vMerge/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1F22EF" w:rsidRPr="006B37D4" w:rsidRDefault="001F22EF" w:rsidP="00F811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1F22EF" w:rsidRPr="006B37D4" w:rsidTr="001F22EF">
        <w:trPr>
          <w:trHeight w:val="1289"/>
        </w:trPr>
        <w:tc>
          <w:tcPr>
            <w:tcW w:w="1844" w:type="dxa"/>
          </w:tcPr>
          <w:p w:rsidR="001F22EF" w:rsidRDefault="001F22EF" w:rsidP="00F811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главы администрации,</w:t>
            </w:r>
          </w:p>
          <w:p w:rsidR="001F22EF" w:rsidRDefault="001F22EF" w:rsidP="00F811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руководитель</w:t>
            </w:r>
          </w:p>
          <w:p w:rsidR="001F22EF" w:rsidRPr="006B37D4" w:rsidRDefault="001F22EF" w:rsidP="00F811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аппарата</w:t>
            </w:r>
          </w:p>
        </w:tc>
        <w:tc>
          <w:tcPr>
            <w:tcW w:w="1275" w:type="dxa"/>
          </w:tcPr>
          <w:p w:rsidR="001F22EF" w:rsidRPr="006B37D4" w:rsidRDefault="00562211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505524</w:t>
            </w:r>
            <w:r w:rsidR="001F22EF" w:rsidRPr="006B37D4">
              <w:rPr>
                <w:sz w:val="22"/>
              </w:rPr>
              <w:t>,</w:t>
            </w:r>
            <w:r>
              <w:rPr>
                <w:sz w:val="22"/>
              </w:rPr>
              <w:t>93</w:t>
            </w:r>
          </w:p>
        </w:tc>
        <w:tc>
          <w:tcPr>
            <w:tcW w:w="1134" w:type="dxa"/>
          </w:tcPr>
          <w:p w:rsidR="001F22EF" w:rsidRPr="006B37D4" w:rsidRDefault="001F22E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1F22EF" w:rsidRPr="006B37D4" w:rsidRDefault="001F22EF" w:rsidP="00F811D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</w:p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</w:p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663AF" w:rsidRPr="006B37D4" w:rsidTr="001F22EF">
        <w:trPr>
          <w:trHeight w:val="350"/>
        </w:trPr>
        <w:tc>
          <w:tcPr>
            <w:tcW w:w="1844" w:type="dxa"/>
            <w:vMerge w:val="restart"/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5" w:type="dxa"/>
            <w:vMerge w:val="restart"/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308065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</w:t>
            </w:r>
          </w:p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дом </w:t>
            </w:r>
          </w:p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93,3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663AF" w:rsidRPr="002415FD" w:rsidRDefault="000663AF" w:rsidP="00F811D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15FD">
              <w:rPr>
                <w:sz w:val="20"/>
                <w:szCs w:val="20"/>
              </w:rPr>
              <w:t>Автомобиль легковой:</w:t>
            </w:r>
          </w:p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ВАЗ</w:t>
            </w:r>
          </w:p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2110</w:t>
            </w:r>
            <w:r>
              <w:rPr>
                <w:sz w:val="22"/>
              </w:rPr>
              <w:t>2</w:t>
            </w:r>
          </w:p>
        </w:tc>
        <w:tc>
          <w:tcPr>
            <w:tcW w:w="1134" w:type="dxa"/>
            <w:vMerge w:val="restart"/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663AF" w:rsidRPr="006B37D4" w:rsidRDefault="000663AF" w:rsidP="00F811D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 w:val="restart"/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</w:tr>
      <w:tr w:rsidR="000663AF" w:rsidRPr="006B37D4" w:rsidTr="000663AF">
        <w:trPr>
          <w:trHeight w:val="990"/>
        </w:trPr>
        <w:tc>
          <w:tcPr>
            <w:tcW w:w="1844" w:type="dxa"/>
            <w:vMerge/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663AF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663AF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ный</w:t>
            </w:r>
          </w:p>
          <w:p w:rsidR="000663AF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0663AF" w:rsidRPr="006B37D4" w:rsidRDefault="000663AF" w:rsidP="00F811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</w:tr>
      <w:tr w:rsidR="000663AF" w:rsidRPr="006B37D4" w:rsidTr="000663AF">
        <w:trPr>
          <w:trHeight w:val="265"/>
        </w:trPr>
        <w:tc>
          <w:tcPr>
            <w:tcW w:w="1844" w:type="dxa"/>
            <w:vMerge/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663AF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663AF" w:rsidRPr="006B37D4" w:rsidRDefault="000663AF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663AF" w:rsidRPr="006B37D4" w:rsidRDefault="000663AF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  <w:r w:rsidRPr="006B37D4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663AF" w:rsidRPr="006B37D4" w:rsidRDefault="000663AF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</w:p>
        </w:tc>
      </w:tr>
      <w:tr w:rsidR="000663AF" w:rsidRPr="006B37D4" w:rsidTr="001F22EF">
        <w:trPr>
          <w:trHeight w:val="544"/>
        </w:trPr>
        <w:tc>
          <w:tcPr>
            <w:tcW w:w="1844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Несовершен-нолетние дети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Pr="006B37D4">
              <w:rPr>
                <w:sz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663AF" w:rsidRPr="006B37D4" w:rsidRDefault="000663A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1F22EF" w:rsidRPr="006B37D4" w:rsidRDefault="001F22EF" w:rsidP="001F22EF">
      <w:pPr>
        <w:pStyle w:val="a4"/>
        <w:rPr>
          <w:sz w:val="22"/>
        </w:rPr>
      </w:pPr>
    </w:p>
    <w:p w:rsidR="001F22EF" w:rsidRPr="006B37D4" w:rsidRDefault="001F22EF" w:rsidP="001F22EF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Pr="006B37D4">
        <w:rPr>
          <w:sz w:val="22"/>
        </w:rPr>
        <w:t xml:space="preserve"> год</w:t>
      </w:r>
    </w:p>
    <w:p w:rsidR="001F22EF" w:rsidRPr="006B37D4" w:rsidRDefault="001F22EF" w:rsidP="001F22EF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1F22EF" w:rsidRPr="006B37D4" w:rsidTr="00F811DA">
        <w:tc>
          <w:tcPr>
            <w:tcW w:w="2552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1F22EF" w:rsidRPr="006B37D4" w:rsidTr="001F22EF">
        <w:trPr>
          <w:trHeight w:val="738"/>
        </w:trPr>
        <w:tc>
          <w:tcPr>
            <w:tcW w:w="2552" w:type="dxa"/>
          </w:tcPr>
          <w:p w:rsidR="001F22EF" w:rsidRDefault="001F22EF" w:rsidP="001F22EF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главы администрации,</w:t>
            </w:r>
          </w:p>
          <w:p w:rsidR="001F22EF" w:rsidRPr="006B37D4" w:rsidRDefault="001F22EF" w:rsidP="001F22EF">
            <w:pPr>
              <w:pStyle w:val="a4"/>
              <w:rPr>
                <w:sz w:val="22"/>
              </w:rPr>
            </w:pPr>
            <w:r>
              <w:rPr>
                <w:sz w:val="22"/>
              </w:rPr>
              <w:t>руководитель аппарата</w:t>
            </w:r>
          </w:p>
        </w:tc>
        <w:tc>
          <w:tcPr>
            <w:tcW w:w="5103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1F22EF" w:rsidRPr="006B37D4" w:rsidTr="00F811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1F22EF" w:rsidRPr="006B37D4" w:rsidRDefault="001F22E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1F22EF" w:rsidRPr="006B37D4" w:rsidTr="00F811DA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F22EF" w:rsidRPr="006B37D4" w:rsidRDefault="001F22EF" w:rsidP="00F811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1F22EF" w:rsidRDefault="001F22EF" w:rsidP="002A6A8D">
      <w:pPr>
        <w:pStyle w:val="a4"/>
        <w:rPr>
          <w:sz w:val="22"/>
        </w:rPr>
      </w:pPr>
    </w:p>
    <w:p w:rsidR="006D0CA2" w:rsidRPr="009E29CC" w:rsidRDefault="006D0CA2" w:rsidP="006D0CA2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доходах, об имуществе и обязательствах имущественного характера</w:t>
      </w:r>
    </w:p>
    <w:p w:rsidR="006D0CA2" w:rsidRPr="009E29CC" w:rsidRDefault="006D0CA2" w:rsidP="006D0CA2">
      <w:pPr>
        <w:pStyle w:val="a4"/>
        <w:jc w:val="center"/>
        <w:rPr>
          <w:sz w:val="22"/>
        </w:rPr>
      </w:pPr>
      <w:r w:rsidRPr="009E29CC">
        <w:rPr>
          <w:sz w:val="22"/>
        </w:rPr>
        <w:t xml:space="preserve">заместителя главы администрации по промышленности, транспорту, ЖКХ и сельскому хозяйству Ртищевского муниципального района </w:t>
      </w:r>
    </w:p>
    <w:p w:rsidR="006D0CA2" w:rsidRDefault="005D725D" w:rsidP="006D0CA2">
      <w:pPr>
        <w:pStyle w:val="a4"/>
        <w:jc w:val="center"/>
        <w:rPr>
          <w:sz w:val="22"/>
        </w:rPr>
      </w:pPr>
      <w:r>
        <w:rPr>
          <w:sz w:val="22"/>
        </w:rPr>
        <w:t xml:space="preserve">за </w:t>
      </w:r>
      <w:r w:rsidRPr="00A80D8F">
        <w:rPr>
          <w:sz w:val="22"/>
        </w:rPr>
        <w:t>2016</w:t>
      </w:r>
      <w:r w:rsidR="006D0CA2" w:rsidRPr="009E29CC">
        <w:rPr>
          <w:sz w:val="22"/>
        </w:rPr>
        <w:t xml:space="preserve"> год</w:t>
      </w:r>
    </w:p>
    <w:p w:rsidR="00817463" w:rsidRPr="006B37D4" w:rsidRDefault="00EB5B34" w:rsidP="006D0CA2">
      <w:pPr>
        <w:pStyle w:val="a4"/>
        <w:rPr>
          <w:sz w:val="22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Бисеров Дмитрий Александрович </w:t>
      </w: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817463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5D725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817463" w:rsidRPr="006B37D4" w:rsidTr="005509A5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9C06A3" w:rsidRPr="006B37D4" w:rsidTr="009C06A3">
        <w:trPr>
          <w:trHeight w:val="920"/>
        </w:trPr>
        <w:tc>
          <w:tcPr>
            <w:tcW w:w="1560" w:type="dxa"/>
            <w:vMerge w:val="restart"/>
          </w:tcPr>
          <w:p w:rsidR="009C06A3" w:rsidRDefault="006D0CA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Заместитель</w:t>
            </w:r>
          </w:p>
          <w:p w:rsidR="006D0CA2" w:rsidRDefault="006D0CA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главы адми-</w:t>
            </w:r>
          </w:p>
          <w:p w:rsidR="006D0CA2" w:rsidRPr="006B37D4" w:rsidRDefault="006D0CA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нистрации по промышлен-ности, транспорту, ЖКХ и сельскому хозяйству</w:t>
            </w:r>
          </w:p>
        </w:tc>
        <w:tc>
          <w:tcPr>
            <w:tcW w:w="1276" w:type="dxa"/>
            <w:vMerge w:val="restart"/>
          </w:tcPr>
          <w:p w:rsidR="009C06A3" w:rsidRPr="006B37D4" w:rsidRDefault="005D725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701910</w:t>
            </w:r>
            <w:r w:rsidR="009C06A3">
              <w:rPr>
                <w:sz w:val="22"/>
              </w:rPr>
              <w:t>,</w:t>
            </w:r>
            <w:r>
              <w:rPr>
                <w:sz w:val="22"/>
              </w:rPr>
              <w:t>10</w:t>
            </w:r>
          </w:p>
        </w:tc>
        <w:tc>
          <w:tcPr>
            <w:tcW w:w="1134" w:type="dxa"/>
            <w:vMerge w:val="restart"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C06A3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9C06A3" w:rsidRPr="005509A5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C06A3" w:rsidRPr="006B37D4" w:rsidRDefault="005D725D" w:rsidP="009C06A3">
            <w:pPr>
              <w:pStyle w:val="a4"/>
              <w:rPr>
                <w:sz w:val="22"/>
              </w:rPr>
            </w:pPr>
            <w:r w:rsidRPr="00DB4520">
              <w:rPr>
                <w:sz w:val="20"/>
                <w:szCs w:val="20"/>
              </w:rPr>
              <w:t>«Нива»</w:t>
            </w:r>
            <w:r>
              <w:rPr>
                <w:sz w:val="20"/>
                <w:szCs w:val="20"/>
              </w:rPr>
              <w:t xml:space="preserve"> 213100</w:t>
            </w:r>
          </w:p>
        </w:tc>
        <w:tc>
          <w:tcPr>
            <w:tcW w:w="1276" w:type="dxa"/>
            <w:vMerge w:val="restart"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vMerge w:val="restart"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9C06A3" w:rsidRPr="006B37D4" w:rsidTr="009C06A3">
        <w:trPr>
          <w:trHeight w:val="1100"/>
        </w:trPr>
        <w:tc>
          <w:tcPr>
            <w:tcW w:w="1560" w:type="dxa"/>
            <w:vMerge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C06A3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9C06A3" w:rsidRPr="006B37D4" w:rsidRDefault="009C06A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06A3" w:rsidRDefault="009C06A3" w:rsidP="009C06A3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9C06A3" w:rsidRPr="009C06A3" w:rsidRDefault="009C06A3" w:rsidP="009C06A3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C06A3" w:rsidRPr="00761BFB" w:rsidRDefault="009C06A3" w:rsidP="00761BFB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Kia Rio</w:t>
            </w:r>
          </w:p>
          <w:p w:rsidR="009C06A3" w:rsidRPr="005509A5" w:rsidRDefault="009C06A3" w:rsidP="00761BFB">
            <w:pPr>
              <w:pStyle w:val="a4"/>
              <w:rPr>
                <w:sz w:val="20"/>
                <w:szCs w:val="20"/>
              </w:rPr>
            </w:pPr>
            <w:r>
              <w:rPr>
                <w:sz w:val="22"/>
              </w:rPr>
              <w:t xml:space="preserve">    </w:t>
            </w:r>
          </w:p>
        </w:tc>
        <w:tc>
          <w:tcPr>
            <w:tcW w:w="1276" w:type="dxa"/>
            <w:vMerge/>
          </w:tcPr>
          <w:p w:rsidR="009C06A3" w:rsidRPr="006B37D4" w:rsidRDefault="009C06A3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9C06A3" w:rsidRPr="006B37D4" w:rsidRDefault="009C06A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817463" w:rsidRPr="006B37D4" w:rsidTr="00087A74">
        <w:trPr>
          <w:trHeight w:val="173"/>
        </w:trPr>
        <w:tc>
          <w:tcPr>
            <w:tcW w:w="1560" w:type="dxa"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817463" w:rsidRPr="00087A74" w:rsidRDefault="005D725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465317</w:t>
            </w:r>
            <w:r w:rsidR="00A17173">
              <w:rPr>
                <w:sz w:val="22"/>
              </w:rPr>
              <w:t>,</w:t>
            </w:r>
            <w:r w:rsidR="00087A74">
              <w:rPr>
                <w:sz w:val="22"/>
              </w:rPr>
              <w:t>0</w:t>
            </w:r>
            <w:r>
              <w:rPr>
                <w:sz w:val="22"/>
              </w:rPr>
              <w:t>3</w:t>
            </w:r>
          </w:p>
        </w:tc>
        <w:tc>
          <w:tcPr>
            <w:tcW w:w="1134" w:type="dxa"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817463" w:rsidRPr="006B37D4" w:rsidRDefault="00817463" w:rsidP="00087A7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2" w:type="dxa"/>
          </w:tcPr>
          <w:p w:rsidR="00817463" w:rsidRPr="006B37D4" w:rsidRDefault="00817463" w:rsidP="00087A7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817463" w:rsidRPr="0080685B" w:rsidRDefault="0080685B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76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5509A5">
        <w:trPr>
          <w:trHeight w:val="25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817463" w:rsidRPr="006B37D4" w:rsidTr="005509A5">
        <w:trPr>
          <w:trHeight w:val="132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817463" w:rsidRPr="006B37D4" w:rsidRDefault="00817463" w:rsidP="008631C5">
      <w:pPr>
        <w:pStyle w:val="a4"/>
        <w:rPr>
          <w:sz w:val="22"/>
        </w:rPr>
      </w:pPr>
    </w:p>
    <w:p w:rsidR="00817463" w:rsidRPr="006B37D4" w:rsidRDefault="0080685B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</w:t>
      </w:r>
      <w:r w:rsidR="005D725D">
        <w:rPr>
          <w:sz w:val="22"/>
        </w:rPr>
        <w:t>6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17463" w:rsidRPr="006B37D4" w:rsidRDefault="006D0CA2" w:rsidP="006D0CA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главы администрации по промышленности, транспорту, ЖКХ и сельскому хозяйству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139"/>
        </w:trPr>
        <w:tc>
          <w:tcPr>
            <w:tcW w:w="2552" w:type="dxa"/>
            <w:vMerge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9605FB" w:rsidRDefault="009605FB" w:rsidP="00644D55">
      <w:pPr>
        <w:pStyle w:val="a4"/>
        <w:rPr>
          <w:sz w:val="22"/>
        </w:rPr>
      </w:pPr>
    </w:p>
    <w:p w:rsidR="009605FB" w:rsidRDefault="009605FB" w:rsidP="00644D55">
      <w:pPr>
        <w:pStyle w:val="a4"/>
        <w:rPr>
          <w:sz w:val="22"/>
        </w:rPr>
      </w:pP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управления жилищно-коммунального хозяйства и промышленности</w:t>
      </w:r>
    </w:p>
    <w:p w:rsidR="00817463" w:rsidRPr="006B37D4" w:rsidRDefault="003066D9" w:rsidP="00D14768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</w:t>
      </w:r>
      <w:r w:rsidR="00817463" w:rsidRPr="00881947">
        <w:rPr>
          <w:sz w:val="22"/>
        </w:rPr>
        <w:t>Ртищевского муниципального района</w:t>
      </w:r>
      <w:r w:rsidR="00D14768">
        <w:rPr>
          <w:sz w:val="22"/>
        </w:rPr>
        <w:t xml:space="preserve"> </w:t>
      </w:r>
      <w:r w:rsidR="00C53325">
        <w:rPr>
          <w:sz w:val="22"/>
        </w:rPr>
        <w:t xml:space="preserve">за </w:t>
      </w:r>
      <w:r w:rsidR="00C53325" w:rsidRPr="00A80D8F">
        <w:rPr>
          <w:sz w:val="22"/>
        </w:rPr>
        <w:t>2016</w:t>
      </w:r>
      <w:r w:rsidR="00817463" w:rsidRPr="00C53325">
        <w:rPr>
          <w:color w:val="FF0000"/>
          <w:sz w:val="22"/>
        </w:rPr>
        <w:t xml:space="preserve"> </w:t>
      </w:r>
      <w:r w:rsidR="00817463" w:rsidRPr="00881947">
        <w:rPr>
          <w:sz w:val="22"/>
        </w:rPr>
        <w:t>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817463" w:rsidRPr="006B37D4" w:rsidTr="009605FB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C53325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817463" w:rsidRPr="006B37D4" w:rsidTr="009605FB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0C0F7D" w:rsidRPr="006B37D4" w:rsidTr="00246601">
        <w:trPr>
          <w:trHeight w:val="471"/>
        </w:trPr>
        <w:tc>
          <w:tcPr>
            <w:tcW w:w="1560" w:type="dxa"/>
            <w:vMerge w:val="restart"/>
          </w:tcPr>
          <w:p w:rsidR="000C0F7D" w:rsidRPr="006B37D4" w:rsidRDefault="00C53325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="000C0F7D" w:rsidRPr="006B37D4">
              <w:rPr>
                <w:sz w:val="22"/>
              </w:rPr>
              <w:t>ачальник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жилищно-коммуналь-ного хозяйства и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промышлен-ности</w:t>
            </w:r>
          </w:p>
        </w:tc>
        <w:tc>
          <w:tcPr>
            <w:tcW w:w="1276" w:type="dxa"/>
            <w:vMerge w:val="restart"/>
          </w:tcPr>
          <w:p w:rsidR="000C0F7D" w:rsidRPr="006B37D4" w:rsidRDefault="000909D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488787</w:t>
            </w:r>
            <w:r w:rsidR="000C0F7D">
              <w:rPr>
                <w:sz w:val="22"/>
              </w:rPr>
              <w:t>,</w:t>
            </w:r>
            <w:r>
              <w:rPr>
                <w:sz w:val="22"/>
              </w:rPr>
              <w:t>96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C0F7D" w:rsidRPr="0001781B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C0F7D" w:rsidRDefault="000C0F7D" w:rsidP="00C631D7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0C0F7D" w:rsidRPr="005509A5" w:rsidRDefault="000C0F7D" w:rsidP="00C631D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0C0F7D" w:rsidRPr="00DB4520" w:rsidRDefault="000C0F7D" w:rsidP="00C631D7">
            <w:pPr>
              <w:pStyle w:val="a4"/>
              <w:rPr>
                <w:sz w:val="20"/>
                <w:szCs w:val="20"/>
              </w:rPr>
            </w:pPr>
            <w:r w:rsidRPr="00DB4520">
              <w:rPr>
                <w:sz w:val="20"/>
                <w:szCs w:val="20"/>
              </w:rPr>
              <w:t>ВАЗ 2113</w:t>
            </w:r>
          </w:p>
          <w:p w:rsidR="000C0F7D" w:rsidRPr="006B37D4" w:rsidRDefault="000C0F7D" w:rsidP="00C631D7">
            <w:pPr>
              <w:pStyle w:val="a4"/>
              <w:rPr>
                <w:sz w:val="22"/>
              </w:rPr>
            </w:pPr>
            <w:r w:rsidRPr="00DB4520">
              <w:rPr>
                <w:sz w:val="20"/>
                <w:szCs w:val="20"/>
              </w:rPr>
              <w:t>«Нива»</w:t>
            </w:r>
          </w:p>
        </w:tc>
        <w:tc>
          <w:tcPr>
            <w:tcW w:w="1134" w:type="dxa"/>
            <w:vMerge w:val="restart"/>
          </w:tcPr>
          <w:p w:rsidR="000C0F7D" w:rsidRPr="006B37D4" w:rsidRDefault="000C0F7D" w:rsidP="0054756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0C0F7D" w:rsidRPr="006B37D4" w:rsidRDefault="000C0F7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0C0F7D" w:rsidRPr="006B37D4" w:rsidRDefault="000C0F7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C0F7D" w:rsidRPr="006B37D4" w:rsidTr="000C0F7D">
        <w:trPr>
          <w:trHeight w:val="34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774,3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0F7D" w:rsidRPr="006B37D4" w:rsidTr="000C0F7D">
        <w:trPr>
          <w:trHeight w:val="39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Default="000C0F7D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Default="000C0F7D" w:rsidP="000C0F7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939,99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0F7D" w:rsidRPr="006B37D4" w:rsidTr="000C0F7D">
        <w:trPr>
          <w:trHeight w:val="61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C0F7D" w:rsidRPr="006B37D4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C0F7D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156,1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9605FB" w:rsidRPr="006B37D4" w:rsidTr="009605FB">
        <w:trPr>
          <w:trHeight w:val="741"/>
        </w:trPr>
        <w:tc>
          <w:tcPr>
            <w:tcW w:w="1560" w:type="dxa"/>
          </w:tcPr>
          <w:p w:rsidR="009605FB" w:rsidRPr="006B37D4" w:rsidRDefault="009605FB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9605FB" w:rsidRPr="006B37D4" w:rsidRDefault="00A40886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398046</w:t>
            </w:r>
            <w:r w:rsidR="009605FB">
              <w:rPr>
                <w:sz w:val="22"/>
              </w:rPr>
              <w:t>,</w:t>
            </w:r>
            <w:r>
              <w:rPr>
                <w:sz w:val="22"/>
              </w:rPr>
              <w:t>12</w:t>
            </w:r>
          </w:p>
        </w:tc>
        <w:tc>
          <w:tcPr>
            <w:tcW w:w="1275" w:type="dxa"/>
          </w:tcPr>
          <w:p w:rsidR="009605FB" w:rsidRPr="006B37D4" w:rsidRDefault="009605FB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605FB" w:rsidRPr="0001781B" w:rsidRDefault="009605FB" w:rsidP="00953D59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</w:tcPr>
          <w:p w:rsidR="009605FB" w:rsidRPr="006B37D4" w:rsidRDefault="009605FB" w:rsidP="00953D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  <w:p w:rsidR="009605FB" w:rsidRPr="006B37D4" w:rsidRDefault="009605FB" w:rsidP="00953D59">
            <w:pPr>
              <w:pStyle w:val="a4"/>
              <w:rPr>
                <w:sz w:val="22"/>
              </w:rPr>
            </w:pPr>
          </w:p>
          <w:p w:rsidR="009605FB" w:rsidRPr="006B37D4" w:rsidRDefault="009605FB" w:rsidP="00953D59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</w:p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F84303">
      <w:pPr>
        <w:pStyle w:val="a4"/>
        <w:rPr>
          <w:sz w:val="22"/>
        </w:rPr>
      </w:pPr>
    </w:p>
    <w:p w:rsidR="00817463" w:rsidRPr="006B37D4" w:rsidRDefault="00801B0E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</w:t>
      </w:r>
      <w:r w:rsidR="00C53325">
        <w:rPr>
          <w:sz w:val="22"/>
        </w:rPr>
        <w:t xml:space="preserve"> расходах за 2016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</w:t>
            </w:r>
            <w:r w:rsidRPr="006B37D4">
              <w:rPr>
                <w:sz w:val="22"/>
              </w:rPr>
              <w:lastRenderedPageBreak/>
              <w:t>организации)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17463" w:rsidRPr="006B37D4" w:rsidRDefault="00C53325" w:rsidP="00801B0E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Н</w:t>
            </w:r>
            <w:r w:rsidR="00801B0E"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 xml:space="preserve"> </w:t>
            </w:r>
            <w:r w:rsidR="00801B0E" w:rsidRPr="006B37D4"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жилищно-</w:t>
            </w:r>
            <w:r w:rsidR="00801B0E">
              <w:rPr>
                <w:sz w:val="22"/>
              </w:rPr>
              <w:t>коммуналь</w:t>
            </w:r>
            <w:r w:rsidR="00801B0E" w:rsidRPr="006B37D4">
              <w:rPr>
                <w:sz w:val="22"/>
              </w:rPr>
              <w:t>ного хозяйства и</w:t>
            </w:r>
            <w:r w:rsidR="00801B0E">
              <w:rPr>
                <w:sz w:val="22"/>
              </w:rPr>
              <w:t xml:space="preserve"> </w:t>
            </w:r>
            <w:r w:rsidR="00801B0E" w:rsidRPr="006B37D4">
              <w:rPr>
                <w:sz w:val="22"/>
              </w:rPr>
              <w:t>промышлен</w:t>
            </w:r>
            <w:r w:rsidR="00801B0E"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01B0E" w:rsidRPr="006B37D4" w:rsidTr="00801B0E">
        <w:trPr>
          <w:trHeight w:val="378"/>
        </w:trPr>
        <w:tc>
          <w:tcPr>
            <w:tcW w:w="2552" w:type="dxa"/>
          </w:tcPr>
          <w:p w:rsidR="00801B0E" w:rsidRPr="006B37D4" w:rsidRDefault="00801B0E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801B0E" w:rsidRPr="006B37D4" w:rsidRDefault="00801B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801B0E" w:rsidRPr="006B37D4" w:rsidRDefault="00801B0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2552" w:type="dxa"/>
          </w:tcPr>
          <w:p w:rsidR="00801B0E" w:rsidRPr="006B37D4" w:rsidRDefault="00801B0E" w:rsidP="00801B0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817463">
      <w:pPr>
        <w:pStyle w:val="a4"/>
        <w:rPr>
          <w:sz w:val="22"/>
        </w:rPr>
      </w:pPr>
    </w:p>
    <w:p w:rsidR="00D14768" w:rsidRPr="00881947" w:rsidRDefault="00D14768" w:rsidP="00D14768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D14768" w:rsidRPr="00881947" w:rsidRDefault="00D14768" w:rsidP="00D14768">
      <w:pPr>
        <w:pStyle w:val="a4"/>
        <w:jc w:val="center"/>
        <w:rPr>
          <w:sz w:val="22"/>
        </w:rPr>
      </w:pPr>
      <w:r w:rsidRPr="00881947">
        <w:rPr>
          <w:sz w:val="22"/>
        </w:rPr>
        <w:t>заместителя начальника управления жилищно-коммунального хозяйства и промышленности</w:t>
      </w:r>
    </w:p>
    <w:p w:rsidR="00D14768" w:rsidRPr="006B37D4" w:rsidRDefault="00D14768" w:rsidP="00A80D8F">
      <w:pPr>
        <w:pStyle w:val="a4"/>
        <w:jc w:val="center"/>
        <w:rPr>
          <w:sz w:val="22"/>
        </w:rPr>
      </w:pPr>
      <w:r w:rsidRPr="00881947">
        <w:rPr>
          <w:sz w:val="22"/>
        </w:rPr>
        <w:t>администрации Ртищевского муниципального района</w:t>
      </w:r>
      <w:r w:rsidR="00A80D8F">
        <w:rPr>
          <w:sz w:val="22"/>
        </w:rPr>
        <w:t xml:space="preserve"> </w:t>
      </w:r>
      <w:r w:rsidR="001216D2">
        <w:rPr>
          <w:sz w:val="22"/>
        </w:rPr>
        <w:t xml:space="preserve">за </w:t>
      </w:r>
      <w:r w:rsidR="001216D2" w:rsidRPr="00A80D8F">
        <w:rPr>
          <w:sz w:val="22"/>
        </w:rPr>
        <w:t>2016</w:t>
      </w:r>
      <w:r w:rsidRPr="00881947">
        <w:rPr>
          <w:sz w:val="22"/>
        </w:rPr>
        <w:t xml:space="preserve"> год</w:t>
      </w:r>
    </w:p>
    <w:p w:rsidR="00D14768" w:rsidRPr="006B37D4" w:rsidRDefault="00D14768" w:rsidP="00D14768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D14768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14768" w:rsidRPr="006B37D4" w:rsidRDefault="001216D2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D14768" w:rsidRPr="006B37D4">
              <w:rPr>
                <w:sz w:val="22"/>
              </w:rPr>
              <w:t xml:space="preserve"> год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D14768" w:rsidRPr="006B37D4" w:rsidTr="00D22CDA">
        <w:trPr>
          <w:trHeight w:val="870"/>
        </w:trPr>
        <w:tc>
          <w:tcPr>
            <w:tcW w:w="1560" w:type="dxa"/>
            <w:vMerge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D14768" w:rsidRPr="006B37D4" w:rsidTr="00D22CDA">
        <w:trPr>
          <w:trHeight w:val="471"/>
        </w:trPr>
        <w:tc>
          <w:tcPr>
            <w:tcW w:w="1560" w:type="dxa"/>
            <w:vMerge w:val="restart"/>
          </w:tcPr>
          <w:p w:rsidR="00D14768" w:rsidRDefault="00D14768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6B37D4">
              <w:rPr>
                <w:sz w:val="22"/>
              </w:rPr>
              <w:t xml:space="preserve"> 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жилищно-коммуналь-ного хозяйства и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промышлен-ности</w:t>
            </w:r>
          </w:p>
        </w:tc>
        <w:tc>
          <w:tcPr>
            <w:tcW w:w="1276" w:type="dxa"/>
            <w:vMerge w:val="restart"/>
          </w:tcPr>
          <w:p w:rsidR="00D14768" w:rsidRPr="006B37D4" w:rsidRDefault="001216D2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421385</w:t>
            </w:r>
            <w:r w:rsidR="00D14768">
              <w:rPr>
                <w:sz w:val="22"/>
              </w:rPr>
              <w:t>,</w:t>
            </w:r>
            <w:r>
              <w:rPr>
                <w:sz w:val="22"/>
              </w:rPr>
              <w:t>47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14768" w:rsidRPr="006B37D4" w:rsidRDefault="001216D2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D14768" w:rsidRPr="0001781B" w:rsidRDefault="00D14768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14768" w:rsidRPr="006B37D4" w:rsidRDefault="001216D2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14768" w:rsidRDefault="00D14768" w:rsidP="00D22CD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D14768" w:rsidRPr="005509A5" w:rsidRDefault="00D14768" w:rsidP="00D22CD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D14768" w:rsidRPr="006B37D4" w:rsidRDefault="00CE043F" w:rsidP="00507450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Лада «Калина</w:t>
            </w:r>
            <w:r w:rsidR="00D14768" w:rsidRPr="00DB4520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vMerge w:val="restart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1216D2" w:rsidRPr="006B37D4" w:rsidTr="00D22CDA">
        <w:trPr>
          <w:trHeight w:val="1526"/>
        </w:trPr>
        <w:tc>
          <w:tcPr>
            <w:tcW w:w="1560" w:type="dxa"/>
            <w:vMerge/>
          </w:tcPr>
          <w:p w:rsidR="001216D2" w:rsidRDefault="001216D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216D2" w:rsidRDefault="001216D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216D2" w:rsidRPr="006B37D4" w:rsidRDefault="001216D2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1216D2" w:rsidRDefault="001216D2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1216D2" w:rsidRPr="006B37D4" w:rsidRDefault="001216D2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216D2" w:rsidRPr="006B37D4" w:rsidRDefault="001216D2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</w:t>
            </w:r>
          </w:p>
          <w:p w:rsidR="001216D2" w:rsidRPr="006B37D4" w:rsidRDefault="001216D2" w:rsidP="00D22CDA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216D2" w:rsidRPr="006B37D4" w:rsidRDefault="001216D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216D2" w:rsidRPr="006B37D4" w:rsidRDefault="001216D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216D2" w:rsidRPr="005509A5" w:rsidRDefault="001216D2" w:rsidP="00D22CDA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216D2" w:rsidRDefault="001216D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1216D2" w:rsidRDefault="001216D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1216D2" w:rsidRDefault="001216D2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4252C4" w:rsidRPr="006B37D4" w:rsidTr="00D22CDA">
        <w:trPr>
          <w:trHeight w:val="210"/>
        </w:trPr>
        <w:tc>
          <w:tcPr>
            <w:tcW w:w="1560" w:type="dxa"/>
            <w:vMerge w:val="restart"/>
          </w:tcPr>
          <w:p w:rsidR="004252C4" w:rsidRPr="006B37D4" w:rsidRDefault="004252C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252C4" w:rsidRPr="006B37D4" w:rsidRDefault="004252C4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342606,09</w:t>
            </w:r>
          </w:p>
        </w:tc>
        <w:tc>
          <w:tcPr>
            <w:tcW w:w="1275" w:type="dxa"/>
            <w:vMerge w:val="restart"/>
          </w:tcPr>
          <w:p w:rsidR="004252C4" w:rsidRPr="0001781B" w:rsidRDefault="004252C4" w:rsidP="004252C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4252C4" w:rsidRPr="006B37D4" w:rsidRDefault="004252C4" w:rsidP="004252C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4252C4" w:rsidRPr="006B37D4" w:rsidRDefault="004252C4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4252C4" w:rsidRPr="006B37D4" w:rsidRDefault="004252C4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252C4" w:rsidRPr="006B37D4" w:rsidRDefault="004252C4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252C4" w:rsidRPr="006B37D4" w:rsidRDefault="004252C4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252C4" w:rsidRPr="006B37D4" w:rsidRDefault="004252C4" w:rsidP="004252C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252C4" w:rsidRPr="006B37D4" w:rsidRDefault="004252C4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4252C4" w:rsidRPr="006B37D4" w:rsidTr="004252C4">
        <w:trPr>
          <w:trHeight w:val="31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4252C4" w:rsidRPr="006B37D4" w:rsidRDefault="004252C4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252C4" w:rsidRDefault="004252C4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252C4" w:rsidRDefault="004252C4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252C4" w:rsidRDefault="004252C4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252C4" w:rsidRDefault="004252C4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252C4" w:rsidRDefault="004252C4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252C4" w:rsidRPr="006B37D4" w:rsidRDefault="004252C4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252C4" w:rsidRPr="006B37D4" w:rsidRDefault="004252C4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252C4" w:rsidRPr="006B37D4" w:rsidRDefault="004252C4" w:rsidP="004252C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70337" w:rsidRPr="006B37D4" w:rsidTr="004252C4">
        <w:trPr>
          <w:trHeight w:val="220"/>
        </w:trPr>
        <w:tc>
          <w:tcPr>
            <w:tcW w:w="1560" w:type="dxa"/>
            <w:tcBorders>
              <w:top w:val="single" w:sz="4" w:space="0" w:color="auto"/>
            </w:tcBorders>
          </w:tcPr>
          <w:p w:rsidR="00670337" w:rsidRDefault="0067033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</w:t>
            </w:r>
            <w:r>
              <w:rPr>
                <w:sz w:val="22"/>
              </w:rPr>
              <w:t>-</w:t>
            </w:r>
          </w:p>
          <w:p w:rsidR="00670337" w:rsidRPr="006B37D4" w:rsidRDefault="0067033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нолетние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70337" w:rsidRDefault="0067033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70337" w:rsidRPr="006B37D4" w:rsidRDefault="00670337" w:rsidP="0067033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70337" w:rsidRDefault="00670337" w:rsidP="0067033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70337" w:rsidRPr="006B37D4" w:rsidRDefault="0067033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70337" w:rsidRDefault="0067033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70337" w:rsidRPr="006B37D4" w:rsidRDefault="0067033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70337" w:rsidRPr="006B37D4" w:rsidRDefault="0067033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70337" w:rsidRPr="006B37D4" w:rsidRDefault="0067033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670337" w:rsidRPr="006B37D4" w:rsidRDefault="00670337" w:rsidP="00D22CDA">
            <w:pPr>
              <w:pStyle w:val="a4"/>
              <w:jc w:val="center"/>
              <w:rPr>
                <w:sz w:val="22"/>
              </w:rPr>
            </w:pPr>
          </w:p>
        </w:tc>
      </w:tr>
    </w:tbl>
    <w:p w:rsidR="00D14768" w:rsidRPr="006B37D4" w:rsidRDefault="00D14768" w:rsidP="00D14768">
      <w:pPr>
        <w:pStyle w:val="a4"/>
        <w:rPr>
          <w:sz w:val="22"/>
        </w:rPr>
      </w:pPr>
    </w:p>
    <w:p w:rsidR="00D14768" w:rsidRPr="006B37D4" w:rsidRDefault="00D14768" w:rsidP="00D14768">
      <w:pPr>
        <w:pStyle w:val="a4"/>
        <w:jc w:val="center"/>
        <w:rPr>
          <w:sz w:val="22"/>
        </w:rPr>
      </w:pPr>
      <w:r>
        <w:rPr>
          <w:sz w:val="22"/>
        </w:rPr>
        <w:t>Сведения о</w:t>
      </w:r>
      <w:r w:rsidR="00CC4208">
        <w:rPr>
          <w:sz w:val="22"/>
        </w:rPr>
        <w:t xml:space="preserve"> расходах за 2016</w:t>
      </w:r>
      <w:r w:rsidRPr="006B37D4">
        <w:rPr>
          <w:sz w:val="22"/>
        </w:rPr>
        <w:t xml:space="preserve"> год</w:t>
      </w:r>
    </w:p>
    <w:p w:rsidR="00D14768" w:rsidRPr="006B37D4" w:rsidRDefault="00D14768" w:rsidP="00D14768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14768" w:rsidRPr="006B37D4" w:rsidTr="00D22CDA"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D14768" w:rsidRPr="006B37D4" w:rsidTr="00D22CDA">
        <w:tc>
          <w:tcPr>
            <w:tcW w:w="2552" w:type="dxa"/>
          </w:tcPr>
          <w:p w:rsidR="00D14768" w:rsidRPr="006B37D4" w:rsidRDefault="00D14768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6B37D4">
              <w:rPr>
                <w:sz w:val="22"/>
              </w:rPr>
              <w:t xml:space="preserve"> 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жилищно-коммуналь</w:t>
            </w:r>
            <w:r w:rsidRPr="006B37D4">
              <w:rPr>
                <w:sz w:val="22"/>
              </w:rPr>
              <w:t>ного хозяйства и</w:t>
            </w:r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14768" w:rsidRPr="006B37D4" w:rsidTr="00D22CDA">
        <w:trPr>
          <w:trHeight w:val="378"/>
        </w:trPr>
        <w:tc>
          <w:tcPr>
            <w:tcW w:w="2552" w:type="dxa"/>
          </w:tcPr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14768" w:rsidRDefault="00D14768" w:rsidP="006A43BB">
      <w:pPr>
        <w:pStyle w:val="a4"/>
        <w:rPr>
          <w:sz w:val="22"/>
        </w:rPr>
      </w:pPr>
    </w:p>
    <w:p w:rsidR="007E6684" w:rsidRPr="00881947" w:rsidRDefault="007E6684" w:rsidP="007E6684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по развитию инфраструктуры управления жилищно-коммунального хозяйства и промышленности администрации Ртищевского муниципального района</w:t>
      </w:r>
      <w:r w:rsidR="006A43BB">
        <w:rPr>
          <w:sz w:val="22"/>
        </w:rPr>
        <w:t xml:space="preserve"> за </w:t>
      </w:r>
      <w:r w:rsidR="006A43BB" w:rsidRPr="00A80D8F">
        <w:rPr>
          <w:sz w:val="22"/>
        </w:rPr>
        <w:t>2016</w:t>
      </w:r>
      <w:r w:rsidRPr="006A43BB">
        <w:rPr>
          <w:color w:val="FF0000"/>
          <w:sz w:val="22"/>
        </w:rPr>
        <w:t xml:space="preserve"> </w:t>
      </w:r>
      <w:r w:rsidRPr="00881947">
        <w:rPr>
          <w:sz w:val="22"/>
        </w:rPr>
        <w:t>год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7E6684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годовой  </w:t>
            </w:r>
            <w:r w:rsidRPr="006B37D4">
              <w:rPr>
                <w:sz w:val="22"/>
              </w:rPr>
              <w:lastRenderedPageBreak/>
              <w:t>доход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E6684" w:rsidRPr="006B37D4" w:rsidRDefault="006A43BB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7E6684" w:rsidRPr="006B37D4">
              <w:rPr>
                <w:sz w:val="22"/>
              </w:rPr>
              <w:t xml:space="preserve"> год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7E6684" w:rsidRPr="006B37D4" w:rsidTr="00D22CDA">
        <w:trPr>
          <w:trHeight w:val="870"/>
        </w:trPr>
        <w:tc>
          <w:tcPr>
            <w:tcW w:w="1560" w:type="dxa"/>
            <w:vMerge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42286A" w:rsidRPr="006B37D4" w:rsidTr="0042286A">
        <w:trPr>
          <w:trHeight w:val="600"/>
        </w:trPr>
        <w:tc>
          <w:tcPr>
            <w:tcW w:w="1560" w:type="dxa"/>
            <w:vMerge w:val="restart"/>
          </w:tcPr>
          <w:p w:rsidR="0042286A" w:rsidRDefault="0042286A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Начальник отдела по развитию инфраструк-туры управления ЖКХ и промышлен-</w:t>
            </w:r>
          </w:p>
          <w:p w:rsidR="0042286A" w:rsidRPr="006B37D4" w:rsidRDefault="0042286A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ности</w:t>
            </w:r>
          </w:p>
        </w:tc>
        <w:tc>
          <w:tcPr>
            <w:tcW w:w="1276" w:type="dxa"/>
            <w:vMerge w:val="restart"/>
          </w:tcPr>
          <w:p w:rsidR="0042286A" w:rsidRPr="006B37D4" w:rsidRDefault="0042286A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191778,37</w:t>
            </w:r>
          </w:p>
        </w:tc>
        <w:tc>
          <w:tcPr>
            <w:tcW w:w="1275" w:type="dxa"/>
            <w:vMerge w:val="restart"/>
          </w:tcPr>
          <w:p w:rsidR="0042286A" w:rsidRPr="006B37D4" w:rsidRDefault="0042286A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42286A" w:rsidRPr="006B37D4" w:rsidRDefault="0042286A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42286A" w:rsidRPr="006B37D4" w:rsidRDefault="0042286A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42286A" w:rsidRDefault="0042286A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-</w:t>
            </w:r>
          </w:p>
          <w:p w:rsidR="0042286A" w:rsidRPr="00802EA7" w:rsidRDefault="0042286A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биль</w:t>
            </w:r>
          </w:p>
          <w:p w:rsidR="0042286A" w:rsidRPr="00802EA7" w:rsidRDefault="0042286A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42286A" w:rsidRPr="00A83721" w:rsidRDefault="0042286A" w:rsidP="00A83721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2108</w:t>
            </w:r>
          </w:p>
          <w:p w:rsidR="0042286A" w:rsidRPr="006B37D4" w:rsidRDefault="0042286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2286A" w:rsidRDefault="0042286A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42286A" w:rsidRPr="006B37D4" w:rsidRDefault="0042286A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2286A" w:rsidRPr="006B37D4" w:rsidRDefault="0042286A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2286A" w:rsidRPr="006B37D4" w:rsidRDefault="0042286A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2286A" w:rsidRPr="006B37D4" w:rsidTr="0042286A">
        <w:trPr>
          <w:trHeight w:val="1670"/>
        </w:trPr>
        <w:tc>
          <w:tcPr>
            <w:tcW w:w="1560" w:type="dxa"/>
            <w:vMerge/>
          </w:tcPr>
          <w:p w:rsidR="0042286A" w:rsidRDefault="0042286A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286A" w:rsidRDefault="0042286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2286A" w:rsidRDefault="0042286A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2286A" w:rsidRDefault="0042286A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2286A" w:rsidRDefault="0042286A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286A" w:rsidRPr="00802EA7" w:rsidRDefault="0042286A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286A" w:rsidRDefault="0042286A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42286A" w:rsidRPr="006B37D4" w:rsidRDefault="0042286A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286A" w:rsidRPr="006B37D4" w:rsidRDefault="0042286A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286A" w:rsidRPr="006B37D4" w:rsidRDefault="0042286A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2286A" w:rsidRPr="006B37D4" w:rsidTr="00D22CDA">
        <w:trPr>
          <w:trHeight w:val="270"/>
        </w:trPr>
        <w:tc>
          <w:tcPr>
            <w:tcW w:w="1560" w:type="dxa"/>
            <w:vMerge w:val="restart"/>
          </w:tcPr>
          <w:p w:rsidR="0042286A" w:rsidRPr="006B37D4" w:rsidRDefault="0042286A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2286A" w:rsidRPr="006B37D4" w:rsidRDefault="00FC353A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292151</w:t>
            </w:r>
            <w:r w:rsidR="0042286A">
              <w:rPr>
                <w:sz w:val="22"/>
              </w:rPr>
              <w:t>,</w:t>
            </w:r>
            <w:r>
              <w:rPr>
                <w:sz w:val="22"/>
              </w:rPr>
              <w:t>77</w:t>
            </w:r>
          </w:p>
        </w:tc>
        <w:tc>
          <w:tcPr>
            <w:tcW w:w="1275" w:type="dxa"/>
            <w:vMerge w:val="restart"/>
          </w:tcPr>
          <w:p w:rsidR="0042286A" w:rsidRPr="006B37D4" w:rsidRDefault="0042286A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42286A" w:rsidRPr="006B37D4" w:rsidRDefault="0042286A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42286A" w:rsidRPr="006B37D4" w:rsidRDefault="0042286A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42286A" w:rsidRPr="006B37D4" w:rsidRDefault="0042286A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2286A" w:rsidRPr="006B37D4" w:rsidRDefault="00FC353A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  <w:r w:rsidR="0042286A">
              <w:rPr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2286A" w:rsidRPr="006B37D4" w:rsidRDefault="00FC353A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</w:t>
            </w:r>
            <w:r w:rsidR="0042286A">
              <w:rPr>
                <w:sz w:val="22"/>
              </w:rPr>
              <w:t>,</w:t>
            </w:r>
            <w:r>
              <w:rPr>
                <w:sz w:val="22"/>
              </w:rPr>
              <w:t>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2286A" w:rsidRPr="006B37D4" w:rsidRDefault="0042286A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2286A" w:rsidRPr="006B37D4" w:rsidTr="00D22CDA">
        <w:trPr>
          <w:trHeight w:val="390"/>
        </w:trPr>
        <w:tc>
          <w:tcPr>
            <w:tcW w:w="1560" w:type="dxa"/>
            <w:vMerge/>
          </w:tcPr>
          <w:p w:rsidR="0042286A" w:rsidRPr="006B37D4" w:rsidRDefault="0042286A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286A" w:rsidRDefault="0042286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2286A" w:rsidRDefault="0042286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2286A" w:rsidRDefault="0042286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2286A" w:rsidRDefault="0042286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286A" w:rsidRDefault="0042286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286A" w:rsidRDefault="0042286A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42286A" w:rsidRPr="006B37D4" w:rsidRDefault="0042286A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286A" w:rsidRPr="006B37D4" w:rsidRDefault="00FC353A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  <w:r w:rsidR="0042286A">
              <w:rPr>
                <w:sz w:val="22"/>
              </w:rPr>
              <w:t>,</w:t>
            </w:r>
            <w:r>
              <w:rPr>
                <w:sz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286A" w:rsidRPr="006B37D4" w:rsidRDefault="0042286A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FC353A" w:rsidRPr="006B37D4" w:rsidTr="00182426">
        <w:trPr>
          <w:trHeight w:val="26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FC353A" w:rsidRPr="006B37D4" w:rsidRDefault="00FC353A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353A" w:rsidRPr="006B37D4" w:rsidRDefault="00FC353A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C353A" w:rsidRPr="006B37D4" w:rsidRDefault="00FC353A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C353A" w:rsidRPr="006B37D4" w:rsidRDefault="00FC353A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FC353A" w:rsidRPr="006B37D4" w:rsidTr="00182426">
        <w:trPr>
          <w:trHeight w:val="246"/>
        </w:trPr>
        <w:tc>
          <w:tcPr>
            <w:tcW w:w="1560" w:type="dxa"/>
            <w:vMerge/>
          </w:tcPr>
          <w:p w:rsidR="00FC353A" w:rsidRPr="006B37D4" w:rsidRDefault="00FC353A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FC353A" w:rsidRPr="006B37D4" w:rsidRDefault="00FC353A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C353A" w:rsidRDefault="00FC353A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FC353A" w:rsidRPr="006B37D4" w:rsidRDefault="00FC353A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C353A" w:rsidRPr="006B37D4" w:rsidRDefault="00FC353A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C353A" w:rsidRPr="006B37D4" w:rsidRDefault="00FC353A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7E6684" w:rsidRDefault="007E6684" w:rsidP="007E6684">
      <w:pPr>
        <w:pStyle w:val="a4"/>
        <w:rPr>
          <w:sz w:val="22"/>
        </w:rPr>
      </w:pPr>
    </w:p>
    <w:p w:rsidR="007E6684" w:rsidRPr="006B37D4" w:rsidRDefault="00FC353A" w:rsidP="007E6684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="007E6684" w:rsidRPr="006B37D4">
        <w:rPr>
          <w:sz w:val="22"/>
        </w:rPr>
        <w:t xml:space="preserve"> год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7E6684" w:rsidRPr="006B37D4" w:rsidTr="00D22CDA"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7E6684" w:rsidRPr="006B37D4" w:rsidTr="00D22CDA">
        <w:tc>
          <w:tcPr>
            <w:tcW w:w="2552" w:type="dxa"/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по развитию инфраструк-туры управления ЖКХ и промышленности</w:t>
            </w:r>
          </w:p>
        </w:tc>
        <w:tc>
          <w:tcPr>
            <w:tcW w:w="5103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E6684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E6684" w:rsidRPr="006B37D4" w:rsidTr="00D22CDA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7E6684" w:rsidRDefault="007E6684" w:rsidP="007E6684">
      <w:pPr>
        <w:pStyle w:val="a4"/>
        <w:rPr>
          <w:sz w:val="22"/>
        </w:rPr>
      </w:pPr>
    </w:p>
    <w:p w:rsidR="00817463" w:rsidRDefault="00817463" w:rsidP="0008231D">
      <w:pPr>
        <w:pStyle w:val="a4"/>
        <w:jc w:val="center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заместителя начальника отдела по развитию инфраструктуры 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управления жилищно-коммунального хозяйства и промышленности 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Ртищевского муниципального района </w:t>
      </w:r>
      <w:r w:rsidR="006A56D4" w:rsidRPr="00A80D8F">
        <w:rPr>
          <w:sz w:val="22"/>
        </w:rPr>
        <w:t>за 2016</w:t>
      </w:r>
      <w:r w:rsidRPr="00A80D8F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3066D9" w:rsidRPr="006B37D4" w:rsidTr="00B509F3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6A56D4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3066D9" w:rsidRPr="006B37D4" w:rsidTr="00B509F3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3066D9" w:rsidRPr="00B509F3" w:rsidRDefault="003066D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509F3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7F565A" w:rsidRPr="006B37D4" w:rsidTr="00B509F3">
        <w:trPr>
          <w:trHeight w:val="580"/>
        </w:trPr>
        <w:tc>
          <w:tcPr>
            <w:tcW w:w="1560" w:type="dxa"/>
            <w:vMerge w:val="restart"/>
          </w:tcPr>
          <w:p w:rsidR="007F565A" w:rsidRPr="006B37D4" w:rsidRDefault="007F565A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по развитию инфраструк-туры управления ЖКХ и промышлен-ности</w:t>
            </w:r>
          </w:p>
        </w:tc>
        <w:tc>
          <w:tcPr>
            <w:tcW w:w="1276" w:type="dxa"/>
            <w:vMerge w:val="restart"/>
          </w:tcPr>
          <w:p w:rsidR="007F565A" w:rsidRPr="006B37D4" w:rsidRDefault="00346076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365379</w:t>
            </w:r>
            <w:r w:rsidR="007F565A">
              <w:rPr>
                <w:sz w:val="22"/>
              </w:rPr>
              <w:t>,</w:t>
            </w:r>
            <w:r w:rsidR="00752CD8">
              <w:rPr>
                <w:sz w:val="22"/>
              </w:rPr>
              <w:t>13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 w:rsidR="00264954"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7F565A" w:rsidRPr="006B37D4" w:rsidTr="00B509F3">
        <w:trPr>
          <w:trHeight w:val="1571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45,6</w:t>
            </w: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7D3F" w:rsidRPr="006B37D4" w:rsidTr="00B509F3">
        <w:trPr>
          <w:trHeight w:val="310"/>
        </w:trPr>
        <w:tc>
          <w:tcPr>
            <w:tcW w:w="1560" w:type="dxa"/>
            <w:vMerge w:val="restart"/>
          </w:tcPr>
          <w:p w:rsidR="000C7D3F" w:rsidRPr="006B37D4" w:rsidRDefault="000C7D3F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0C7D3F" w:rsidRPr="006B37D4" w:rsidRDefault="00C965C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292668</w:t>
            </w:r>
            <w:r w:rsidR="00911101">
              <w:rPr>
                <w:sz w:val="22"/>
              </w:rPr>
              <w:t>,</w:t>
            </w:r>
            <w:r>
              <w:rPr>
                <w:sz w:val="22"/>
              </w:rPr>
              <w:t>50</w:t>
            </w:r>
          </w:p>
        </w:tc>
        <w:tc>
          <w:tcPr>
            <w:tcW w:w="1275" w:type="dxa"/>
            <w:vMerge w:val="restart"/>
          </w:tcPr>
          <w:p w:rsidR="000C7D3F" w:rsidRDefault="000C7D3F" w:rsidP="000372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0C7D3F" w:rsidRDefault="000C7D3F" w:rsidP="000372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помеще-</w:t>
            </w:r>
          </w:p>
          <w:p w:rsidR="000C7D3F" w:rsidRPr="006B37D4" w:rsidRDefault="000C7D3F" w:rsidP="0003720B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ние</w:t>
            </w:r>
            <w:r w:rsidR="00044792">
              <w:rPr>
                <w:sz w:val="22"/>
              </w:rPr>
              <w:t xml:space="preserve"> </w:t>
            </w:r>
            <w:r w:rsidR="00044792" w:rsidRPr="006B37D4">
              <w:rPr>
                <w:sz w:val="22"/>
              </w:rPr>
              <w:t>½ дол</w:t>
            </w:r>
            <w:r w:rsidR="00044792">
              <w:rPr>
                <w:sz w:val="22"/>
              </w:rPr>
              <w:t>и</w:t>
            </w:r>
          </w:p>
        </w:tc>
        <w:tc>
          <w:tcPr>
            <w:tcW w:w="851" w:type="dxa"/>
            <w:vMerge w:val="restart"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42,6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 w:val="restart"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Россия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 w:val="restart"/>
          </w:tcPr>
          <w:p w:rsidR="000C7D3F" w:rsidRPr="006B37D4" w:rsidRDefault="00CD304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Автомобиль легковой:</w:t>
            </w:r>
          </w:p>
          <w:p w:rsidR="000C7D3F" w:rsidRPr="00B509F3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lastRenderedPageBreak/>
              <w:t>OPEL Astra</w:t>
            </w:r>
          </w:p>
          <w:p w:rsidR="000C7D3F" w:rsidRPr="00B509F3" w:rsidRDefault="000C7D3F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both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Квартира</w:t>
            </w:r>
          </w:p>
          <w:p w:rsidR="000C7D3F" w:rsidRPr="006B37D4" w:rsidRDefault="000C7D3F" w:rsidP="0080685B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C7D3F" w:rsidRPr="006B37D4" w:rsidRDefault="000C7D3F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0C7D3F" w:rsidRPr="006B37D4" w:rsidTr="00B509F3">
        <w:trPr>
          <w:trHeight w:val="440"/>
        </w:trPr>
        <w:tc>
          <w:tcPr>
            <w:tcW w:w="1560" w:type="dxa"/>
            <w:vMerge/>
          </w:tcPr>
          <w:p w:rsidR="000C7D3F" w:rsidRPr="006B37D4" w:rsidRDefault="000C7D3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7D3F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0C7D3F" w:rsidRDefault="000C7D3F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0C7D3F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0C7D3F" w:rsidRPr="006B37D4" w:rsidRDefault="000C7D3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C7D3F" w:rsidRPr="006B37D4" w:rsidRDefault="000C7D3F" w:rsidP="000C7D3F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0C7D3F" w:rsidRPr="006B37D4" w:rsidRDefault="000C7D3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71,5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C7D3F" w:rsidRPr="006B37D4" w:rsidRDefault="000C7D3F" w:rsidP="000C7D3F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264954" w:rsidRPr="006B37D4" w:rsidTr="00264954">
        <w:trPr>
          <w:trHeight w:val="514"/>
        </w:trPr>
        <w:tc>
          <w:tcPr>
            <w:tcW w:w="1560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Несовершен-нолетние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64954" w:rsidRPr="006B37D4" w:rsidRDefault="00264954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264954" w:rsidRPr="006B37D4" w:rsidRDefault="00264954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64954" w:rsidRPr="006B37D4" w:rsidRDefault="00264954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264954" w:rsidRPr="006B37D4" w:rsidRDefault="00264954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64954" w:rsidRPr="006B37D4" w:rsidRDefault="00264954" w:rsidP="0026495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64954" w:rsidRPr="006B37D4" w:rsidRDefault="0026495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64954" w:rsidRPr="006B37D4" w:rsidRDefault="00044792" w:rsidP="0004479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64954" w:rsidRPr="006B37D4" w:rsidRDefault="0004479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64954" w:rsidRPr="006B37D4" w:rsidRDefault="00044792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066D9" w:rsidRPr="006B37D4" w:rsidRDefault="003066D9" w:rsidP="00E74FCE">
      <w:pPr>
        <w:pStyle w:val="a4"/>
        <w:rPr>
          <w:sz w:val="22"/>
        </w:rPr>
      </w:pPr>
    </w:p>
    <w:p w:rsidR="003066D9" w:rsidRPr="006B37D4" w:rsidRDefault="00C965C9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CA4EB6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начальник</w:t>
            </w:r>
            <w:r w:rsidR="00B60BB9">
              <w:rPr>
                <w:sz w:val="22"/>
              </w:rPr>
              <w:t>а отдела по развитию инфраструктуры управления ЖКХ и 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F5EF1" w:rsidRPr="006B37D4" w:rsidTr="0080685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24C43" w:rsidRDefault="00B24C43" w:rsidP="001B2AF8">
      <w:pPr>
        <w:pStyle w:val="a4"/>
        <w:rPr>
          <w:sz w:val="22"/>
        </w:rPr>
      </w:pPr>
    </w:p>
    <w:p w:rsidR="0007576C" w:rsidRDefault="0007576C" w:rsidP="0007576C">
      <w:pPr>
        <w:pStyle w:val="a4"/>
        <w:jc w:val="center"/>
        <w:rPr>
          <w:sz w:val="22"/>
        </w:rPr>
      </w:pPr>
    </w:p>
    <w:p w:rsidR="0007576C" w:rsidRPr="00881947" w:rsidRDefault="0007576C" w:rsidP="0007576C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</w:t>
      </w:r>
      <w:r>
        <w:rPr>
          <w:sz w:val="22"/>
        </w:rPr>
        <w:t>тдела по благоустройству</w:t>
      </w:r>
      <w:r w:rsidRPr="00881947">
        <w:rPr>
          <w:sz w:val="22"/>
        </w:rPr>
        <w:t xml:space="preserve"> управления жилищно-коммунального хозяйства и промышленности администрации Ртищевского муниципального района</w:t>
      </w:r>
      <w:r>
        <w:rPr>
          <w:sz w:val="22"/>
        </w:rPr>
        <w:t xml:space="preserve"> за </w:t>
      </w:r>
      <w:r w:rsidRPr="00A80D8F">
        <w:rPr>
          <w:sz w:val="22"/>
        </w:rPr>
        <w:t xml:space="preserve">2016 </w:t>
      </w:r>
      <w:r w:rsidRPr="00881947">
        <w:rPr>
          <w:sz w:val="22"/>
        </w:rPr>
        <w:t>год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07576C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Pr="006B37D4">
              <w:rPr>
                <w:sz w:val="22"/>
              </w:rPr>
              <w:t xml:space="preserve"> год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07576C" w:rsidRPr="006B37D4" w:rsidTr="00D22CDA">
        <w:trPr>
          <w:trHeight w:val="870"/>
        </w:trPr>
        <w:tc>
          <w:tcPr>
            <w:tcW w:w="1560" w:type="dxa"/>
            <w:vMerge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07576C" w:rsidRPr="006B37D4" w:rsidTr="00D22CDA">
        <w:trPr>
          <w:trHeight w:val="2026"/>
        </w:trPr>
        <w:tc>
          <w:tcPr>
            <w:tcW w:w="1560" w:type="dxa"/>
          </w:tcPr>
          <w:p w:rsidR="0007576C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по благоуст-</w:t>
            </w:r>
          </w:p>
          <w:p w:rsidR="0007576C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ройству управления ЖКХ и промышлен-</w:t>
            </w:r>
          </w:p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ности</w:t>
            </w:r>
          </w:p>
        </w:tc>
        <w:tc>
          <w:tcPr>
            <w:tcW w:w="1276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256699,20</w:t>
            </w:r>
          </w:p>
        </w:tc>
        <w:tc>
          <w:tcPr>
            <w:tcW w:w="1275" w:type="dxa"/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38,2</w:t>
            </w:r>
          </w:p>
        </w:tc>
        <w:tc>
          <w:tcPr>
            <w:tcW w:w="99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7576C" w:rsidRPr="006B37D4" w:rsidRDefault="0007576C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07576C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99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7576C" w:rsidRPr="006B37D4" w:rsidTr="00D22CDA">
        <w:trPr>
          <w:trHeight w:val="690"/>
        </w:trPr>
        <w:tc>
          <w:tcPr>
            <w:tcW w:w="1560" w:type="dxa"/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419622,56</w:t>
            </w:r>
          </w:p>
        </w:tc>
        <w:tc>
          <w:tcPr>
            <w:tcW w:w="1275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07576C" w:rsidRPr="00802EA7" w:rsidRDefault="0007576C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07576C" w:rsidRPr="00802EA7" w:rsidRDefault="0007576C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07576C" w:rsidRPr="00D26F3B" w:rsidRDefault="0007576C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D26F3B">
              <w:rPr>
                <w:sz w:val="20"/>
                <w:szCs w:val="20"/>
              </w:rPr>
              <w:t>ВАЗ-2110</w:t>
            </w:r>
          </w:p>
        </w:tc>
        <w:tc>
          <w:tcPr>
            <w:tcW w:w="1134" w:type="dxa"/>
          </w:tcPr>
          <w:p w:rsidR="0007576C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99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7576C" w:rsidRPr="006B37D4" w:rsidTr="00D22CDA">
        <w:trPr>
          <w:trHeight w:val="516"/>
        </w:trPr>
        <w:tc>
          <w:tcPr>
            <w:tcW w:w="1560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16800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7576C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07576C" w:rsidRDefault="0007576C" w:rsidP="0007576C">
      <w:pPr>
        <w:pStyle w:val="a4"/>
        <w:rPr>
          <w:sz w:val="22"/>
        </w:rPr>
      </w:pPr>
    </w:p>
    <w:p w:rsidR="0007576C" w:rsidRPr="006B37D4" w:rsidRDefault="0007576C" w:rsidP="0007576C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Pr="006B37D4">
        <w:rPr>
          <w:sz w:val="22"/>
        </w:rPr>
        <w:t xml:space="preserve"> год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07576C" w:rsidRPr="006B37D4" w:rsidTr="00D22CDA"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07576C" w:rsidRPr="006B37D4" w:rsidTr="00D22CDA">
        <w:tc>
          <w:tcPr>
            <w:tcW w:w="2552" w:type="dxa"/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по развитию инфраструк-туры управления ЖКХ и промышленности</w:t>
            </w:r>
          </w:p>
        </w:tc>
        <w:tc>
          <w:tcPr>
            <w:tcW w:w="510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7576C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7576C" w:rsidRPr="006B37D4" w:rsidTr="00D22CDA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60A47" w:rsidRDefault="00B60A47" w:rsidP="008A0B50">
      <w:pPr>
        <w:pStyle w:val="a4"/>
        <w:rPr>
          <w:sz w:val="22"/>
        </w:rPr>
      </w:pPr>
    </w:p>
    <w:p w:rsidR="00B60A47" w:rsidRPr="009E29CC" w:rsidRDefault="00B60A47" w:rsidP="00B60A47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доходах, об имуществе и обязательствах имущественного характера</w:t>
      </w:r>
    </w:p>
    <w:p w:rsidR="00B60A47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>начальника отдела экономики и инвестиционной политики</w:t>
      </w:r>
      <w:r w:rsidRPr="009E29CC">
        <w:rPr>
          <w:sz w:val="22"/>
        </w:rPr>
        <w:t xml:space="preserve"> </w:t>
      </w:r>
    </w:p>
    <w:p w:rsidR="00B60A47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Pr="009E29CC">
        <w:rPr>
          <w:sz w:val="22"/>
        </w:rPr>
        <w:t xml:space="preserve">Ртищевского муниципального района </w:t>
      </w:r>
      <w:r>
        <w:rPr>
          <w:sz w:val="22"/>
        </w:rPr>
        <w:t xml:space="preserve">за </w:t>
      </w:r>
      <w:r w:rsidRPr="00A80D8F">
        <w:rPr>
          <w:sz w:val="22"/>
        </w:rPr>
        <w:t>2016</w:t>
      </w:r>
      <w:r w:rsidRPr="009E29CC">
        <w:rPr>
          <w:sz w:val="22"/>
        </w:rPr>
        <w:t xml:space="preserve"> год</w:t>
      </w:r>
    </w:p>
    <w:p w:rsidR="00B60A47" w:rsidRPr="006B37D4" w:rsidRDefault="00B60A47" w:rsidP="00B60A47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B60A47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Pr="006B37D4">
              <w:rPr>
                <w:sz w:val="22"/>
              </w:rPr>
              <w:t xml:space="preserve"> год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B60A47" w:rsidRPr="006B37D4" w:rsidTr="00D22CDA">
        <w:trPr>
          <w:trHeight w:val="870"/>
        </w:trPr>
        <w:tc>
          <w:tcPr>
            <w:tcW w:w="1560" w:type="dxa"/>
            <w:vMerge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0F26A3" w:rsidRPr="006B37D4" w:rsidTr="000F26A3">
        <w:trPr>
          <w:trHeight w:val="1189"/>
        </w:trPr>
        <w:tc>
          <w:tcPr>
            <w:tcW w:w="1560" w:type="dxa"/>
          </w:tcPr>
          <w:p w:rsidR="000F26A3" w:rsidRPr="006B37D4" w:rsidRDefault="000F26A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экономики и инвестицион-ной политики</w:t>
            </w:r>
          </w:p>
        </w:tc>
        <w:tc>
          <w:tcPr>
            <w:tcW w:w="1276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366479,71</w:t>
            </w:r>
          </w:p>
        </w:tc>
        <w:tc>
          <w:tcPr>
            <w:tcW w:w="1134" w:type="dxa"/>
          </w:tcPr>
          <w:p w:rsidR="000F26A3" w:rsidRPr="006B37D4" w:rsidRDefault="000F26A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59,7</w:t>
            </w:r>
          </w:p>
        </w:tc>
        <w:tc>
          <w:tcPr>
            <w:tcW w:w="992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0F26A3" w:rsidRDefault="000F26A3" w:rsidP="00D22CD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0F26A3" w:rsidRPr="005509A5" w:rsidRDefault="000F26A3" w:rsidP="00D22CD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грузовой:</w:t>
            </w:r>
          </w:p>
          <w:p w:rsidR="000F26A3" w:rsidRDefault="000F26A3" w:rsidP="00D22CD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Газель</w:t>
            </w:r>
          </w:p>
          <w:p w:rsidR="000F26A3" w:rsidRPr="006B37D4" w:rsidRDefault="000F26A3" w:rsidP="00D22CDA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ГАЗ 32705</w:t>
            </w:r>
          </w:p>
          <w:p w:rsidR="000F26A3" w:rsidRPr="006B37D4" w:rsidRDefault="000F26A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276" w:type="dxa"/>
          </w:tcPr>
          <w:p w:rsidR="000F26A3" w:rsidRPr="006B37D4" w:rsidRDefault="000F26A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36,6</w:t>
            </w:r>
          </w:p>
        </w:tc>
        <w:tc>
          <w:tcPr>
            <w:tcW w:w="993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D1E03" w:rsidRPr="006B37D4" w:rsidTr="00174D8C">
        <w:trPr>
          <w:trHeight w:val="270"/>
        </w:trPr>
        <w:tc>
          <w:tcPr>
            <w:tcW w:w="1560" w:type="dxa"/>
            <w:vMerge w:val="restart"/>
          </w:tcPr>
          <w:p w:rsidR="00AD1E03" w:rsidRPr="006B37D4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AD1E03" w:rsidRPr="00087A74" w:rsidRDefault="00AD1E0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873851,93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D1E03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AD1E03" w:rsidRPr="006B37D4" w:rsidRDefault="00AD1E0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81,5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D1E03" w:rsidRPr="0080685B" w:rsidRDefault="00AD1E03" w:rsidP="00D22CD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76" w:type="dxa"/>
            <w:vMerge w:val="restart"/>
          </w:tcPr>
          <w:p w:rsidR="00AD1E03" w:rsidRPr="006B37D4" w:rsidRDefault="00AD1E03" w:rsidP="0018242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AD1E03" w:rsidRPr="006B37D4" w:rsidRDefault="00AD1E03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36,6</w:t>
            </w:r>
          </w:p>
        </w:tc>
        <w:tc>
          <w:tcPr>
            <w:tcW w:w="993" w:type="dxa"/>
            <w:vMerge w:val="restart"/>
          </w:tcPr>
          <w:p w:rsidR="00AD1E03" w:rsidRPr="006B37D4" w:rsidRDefault="00AD1E03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D1E03" w:rsidRPr="006B37D4" w:rsidTr="00174D8C">
        <w:trPr>
          <w:trHeight w:val="230"/>
        </w:trPr>
        <w:tc>
          <w:tcPr>
            <w:tcW w:w="1560" w:type="dxa"/>
            <w:vMerge/>
          </w:tcPr>
          <w:p w:rsidR="00AD1E03" w:rsidRPr="006B37D4" w:rsidRDefault="00AD1E03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D1E03" w:rsidRDefault="00AD1E03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1E03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AD1E03" w:rsidRPr="006B37D4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ный</w:t>
            </w:r>
          </w:p>
          <w:p w:rsidR="00AD1E03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AD1E03" w:rsidRPr="006B37D4" w:rsidRDefault="00AD1E0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1072,5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AD1E03" w:rsidRDefault="00AD1E03" w:rsidP="00D22CD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6" w:type="dxa"/>
            <w:vMerge/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8A0B50" w:rsidRPr="006B37D4" w:rsidTr="00182426">
        <w:trPr>
          <w:trHeight w:val="226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8A0B50" w:rsidRPr="006B37D4" w:rsidTr="00182426">
        <w:trPr>
          <w:trHeight w:val="270"/>
        </w:trPr>
        <w:tc>
          <w:tcPr>
            <w:tcW w:w="1560" w:type="dxa"/>
            <w:vMerge/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</w:p>
        </w:tc>
      </w:tr>
      <w:tr w:rsidR="008A0B50" w:rsidRPr="006B37D4" w:rsidTr="00182426">
        <w:trPr>
          <w:trHeight w:val="250"/>
        </w:trPr>
        <w:tc>
          <w:tcPr>
            <w:tcW w:w="1560" w:type="dxa"/>
            <w:vMerge/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8A0B50" w:rsidRPr="006B37D4" w:rsidTr="00182426">
        <w:trPr>
          <w:trHeight w:val="250"/>
        </w:trPr>
        <w:tc>
          <w:tcPr>
            <w:tcW w:w="1560" w:type="dxa"/>
            <w:vMerge/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A0B50" w:rsidRPr="006B37D4" w:rsidRDefault="008A0B50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A0B50" w:rsidRPr="006B37D4" w:rsidRDefault="008A0B50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A0B50" w:rsidRPr="006B37D4" w:rsidRDefault="008A0B50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81,5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A0B50" w:rsidRPr="006B37D4" w:rsidRDefault="008A0B50" w:rsidP="00D22CDA">
            <w:pPr>
              <w:pStyle w:val="a4"/>
              <w:rPr>
                <w:sz w:val="22"/>
              </w:rPr>
            </w:pPr>
          </w:p>
        </w:tc>
      </w:tr>
    </w:tbl>
    <w:p w:rsidR="00B60A47" w:rsidRPr="006B37D4" w:rsidRDefault="00B60A47" w:rsidP="00B60A47">
      <w:pPr>
        <w:pStyle w:val="a4"/>
        <w:rPr>
          <w:sz w:val="22"/>
        </w:rPr>
      </w:pPr>
    </w:p>
    <w:p w:rsidR="00B60A47" w:rsidRPr="006B37D4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Pr="006B37D4">
        <w:rPr>
          <w:sz w:val="22"/>
        </w:rPr>
        <w:t xml:space="preserve"> год</w:t>
      </w:r>
    </w:p>
    <w:p w:rsidR="00B60A47" w:rsidRPr="006B37D4" w:rsidRDefault="00B60A47" w:rsidP="00B60A47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B60A47" w:rsidRPr="006B37D4" w:rsidTr="00D22CDA"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B60A47" w:rsidRPr="006B37D4" w:rsidTr="00D22CDA">
        <w:tc>
          <w:tcPr>
            <w:tcW w:w="2552" w:type="dxa"/>
          </w:tcPr>
          <w:p w:rsidR="00B60A47" w:rsidRPr="006B37D4" w:rsidRDefault="00CA419D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экономики и инвестиционной политики</w:t>
            </w:r>
          </w:p>
        </w:tc>
        <w:tc>
          <w:tcPr>
            <w:tcW w:w="5103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139"/>
        </w:trPr>
        <w:tc>
          <w:tcPr>
            <w:tcW w:w="2552" w:type="dxa"/>
            <w:vMerge/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60A47" w:rsidRDefault="00B60A47" w:rsidP="00B60A47">
      <w:pPr>
        <w:pStyle w:val="a4"/>
        <w:rPr>
          <w:sz w:val="22"/>
        </w:rPr>
      </w:pPr>
    </w:p>
    <w:p w:rsidR="00B60A47" w:rsidRDefault="00B60A47" w:rsidP="0096372D">
      <w:pPr>
        <w:pStyle w:val="a4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ED7764" w:rsidP="00ED7764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кадровой и правовой работы</w:t>
      </w:r>
    </w:p>
    <w:p w:rsidR="003066D9" w:rsidRPr="006B37D4" w:rsidRDefault="00ED7764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</w:t>
      </w:r>
      <w:r w:rsidR="003066D9" w:rsidRPr="00881947">
        <w:rPr>
          <w:sz w:val="22"/>
        </w:rPr>
        <w:t xml:space="preserve">Ртищевского муниципального района </w:t>
      </w:r>
      <w:r w:rsidR="00502DCA" w:rsidRPr="00881947">
        <w:rPr>
          <w:sz w:val="22"/>
        </w:rPr>
        <w:t xml:space="preserve">за </w:t>
      </w:r>
      <w:r w:rsidR="00502DCA" w:rsidRPr="00A80D8F">
        <w:rPr>
          <w:sz w:val="22"/>
        </w:rPr>
        <w:t>201</w:t>
      </w:r>
      <w:r w:rsidR="0096372D" w:rsidRPr="00A80D8F">
        <w:rPr>
          <w:sz w:val="22"/>
        </w:rPr>
        <w:t>6</w:t>
      </w:r>
      <w:r w:rsidR="003066D9" w:rsidRPr="00881947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066D9" w:rsidRPr="006B37D4" w:rsidTr="0098694E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годовой  </w:t>
            </w:r>
            <w:r w:rsidRPr="006B37D4">
              <w:rPr>
                <w:sz w:val="22"/>
              </w:rPr>
              <w:lastRenderedPageBreak/>
              <w:t>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96372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3066D9" w:rsidRPr="006B37D4" w:rsidTr="0098694E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96372D" w:rsidRPr="006B37D4" w:rsidTr="0096372D">
        <w:trPr>
          <w:trHeight w:val="1193"/>
        </w:trPr>
        <w:tc>
          <w:tcPr>
            <w:tcW w:w="1560" w:type="dxa"/>
          </w:tcPr>
          <w:p w:rsidR="0096372D" w:rsidRPr="006B37D4" w:rsidRDefault="0096372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Начальник отдела кадровой и правовой работы</w:t>
            </w:r>
          </w:p>
        </w:tc>
        <w:tc>
          <w:tcPr>
            <w:tcW w:w="1276" w:type="dxa"/>
          </w:tcPr>
          <w:p w:rsidR="0096372D" w:rsidRPr="006B37D4" w:rsidRDefault="0050745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382491</w:t>
            </w:r>
            <w:r w:rsidR="0096372D" w:rsidRPr="006B37D4">
              <w:rPr>
                <w:sz w:val="22"/>
              </w:rPr>
              <w:t>,</w:t>
            </w:r>
            <w:r>
              <w:rPr>
                <w:sz w:val="22"/>
              </w:rPr>
              <w:t>40</w:t>
            </w:r>
          </w:p>
        </w:tc>
        <w:tc>
          <w:tcPr>
            <w:tcW w:w="1275" w:type="dxa"/>
          </w:tcPr>
          <w:p w:rsidR="0096372D" w:rsidRDefault="0096372D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507450" w:rsidRPr="006B37D4" w:rsidRDefault="00507450" w:rsidP="00B77F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2/3 </w:t>
            </w:r>
            <w:r w:rsidRPr="006B37D4">
              <w:rPr>
                <w:sz w:val="22"/>
              </w:rPr>
              <w:t>доли</w:t>
            </w:r>
          </w:p>
          <w:p w:rsidR="0096372D" w:rsidRPr="006B37D4" w:rsidRDefault="0096372D" w:rsidP="00B77F1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</w:tcPr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507450">
              <w:rPr>
                <w:sz w:val="22"/>
              </w:rPr>
              <w:t>0,2</w:t>
            </w: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507450" w:rsidRPr="00802EA7" w:rsidRDefault="00507450" w:rsidP="00507450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507450" w:rsidRPr="00802EA7" w:rsidRDefault="00507450" w:rsidP="00507450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96372D" w:rsidRPr="00507450" w:rsidRDefault="00507450" w:rsidP="00507450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LADA PRIORA</w:t>
            </w:r>
          </w:p>
        </w:tc>
        <w:tc>
          <w:tcPr>
            <w:tcW w:w="1134" w:type="dxa"/>
          </w:tcPr>
          <w:p w:rsidR="0096372D" w:rsidRPr="006B37D4" w:rsidRDefault="0096372D" w:rsidP="0096231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372D" w:rsidRPr="006B37D4" w:rsidRDefault="0096372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372D" w:rsidRPr="006B37D4" w:rsidRDefault="0096372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E32E5" w:rsidRPr="006B37D4" w:rsidTr="002C4A96">
        <w:trPr>
          <w:trHeight w:val="544"/>
        </w:trPr>
        <w:tc>
          <w:tcPr>
            <w:tcW w:w="1560" w:type="dxa"/>
            <w:tcBorders>
              <w:top w:val="single" w:sz="4" w:space="0" w:color="auto"/>
            </w:tcBorders>
          </w:tcPr>
          <w:p w:rsidR="00DE32E5" w:rsidRPr="006B37D4" w:rsidRDefault="00DE32E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32E5" w:rsidRPr="00DE32E5" w:rsidRDefault="00DE32E5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3236,00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E32E5" w:rsidRDefault="00DE32E5" w:rsidP="0018242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DE32E5" w:rsidRPr="006B37D4" w:rsidRDefault="00DE32E5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  <w:p w:rsidR="00DE32E5" w:rsidRPr="006B37D4" w:rsidRDefault="00DE32E5" w:rsidP="00182426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50,2</w:t>
            </w:r>
          </w:p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</w:p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</w:p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E32E5" w:rsidRPr="006B37D4" w:rsidRDefault="00DE32E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E32E5" w:rsidRPr="006B37D4" w:rsidRDefault="00DE32E5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066D9" w:rsidRPr="006B37D4" w:rsidRDefault="003066D9" w:rsidP="0016229D">
      <w:pPr>
        <w:pStyle w:val="a4"/>
        <w:rPr>
          <w:sz w:val="22"/>
        </w:rPr>
      </w:pPr>
    </w:p>
    <w:p w:rsidR="003066D9" w:rsidRPr="006B37D4" w:rsidRDefault="0096372D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502DCA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C70769" w:rsidRPr="006B37D4" w:rsidTr="000C0F7D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C70769" w:rsidRPr="006B37D4" w:rsidRDefault="00C7076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C70769" w:rsidRPr="006B37D4" w:rsidRDefault="00C7076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70769" w:rsidRPr="006B37D4" w:rsidRDefault="00C7076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EC6444">
      <w:pPr>
        <w:pStyle w:val="a4"/>
        <w:rPr>
          <w:sz w:val="22"/>
        </w:rPr>
      </w:pP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заместителя начальника отдела кадровой и правовой работы</w:t>
      </w:r>
    </w:p>
    <w:p w:rsidR="00371245" w:rsidRPr="003E327B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1B2AF8">
        <w:rPr>
          <w:sz w:val="22"/>
        </w:rPr>
        <w:t xml:space="preserve">за </w:t>
      </w:r>
      <w:r w:rsidR="00192814" w:rsidRPr="00A80D8F">
        <w:rPr>
          <w:sz w:val="22"/>
        </w:rPr>
        <w:t>2016</w:t>
      </w:r>
      <w:r w:rsidRPr="00A80D8F">
        <w:rPr>
          <w:sz w:val="22"/>
        </w:rPr>
        <w:t xml:space="preserve"> </w:t>
      </w:r>
      <w:r w:rsidRPr="00EC6444">
        <w:rPr>
          <w:sz w:val="22"/>
        </w:rPr>
        <w:t>год</w:t>
      </w:r>
    </w:p>
    <w:p w:rsidR="00371245" w:rsidRPr="006B37D4" w:rsidRDefault="00371245" w:rsidP="0037124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371245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71245" w:rsidRPr="006B37D4" w:rsidRDefault="003E327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="00192814">
              <w:rPr>
                <w:sz w:val="22"/>
              </w:rPr>
              <w:t>6</w:t>
            </w:r>
            <w:r w:rsidR="00371245" w:rsidRPr="006B37D4">
              <w:rPr>
                <w:sz w:val="22"/>
              </w:rPr>
              <w:t xml:space="preserve"> год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371245" w:rsidRPr="006B37D4" w:rsidTr="002415FD">
        <w:trPr>
          <w:trHeight w:val="870"/>
        </w:trPr>
        <w:tc>
          <w:tcPr>
            <w:tcW w:w="1560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182426" w:rsidRPr="006B37D4" w:rsidTr="00192814">
        <w:trPr>
          <w:trHeight w:val="1530"/>
        </w:trPr>
        <w:tc>
          <w:tcPr>
            <w:tcW w:w="1560" w:type="dxa"/>
          </w:tcPr>
          <w:p w:rsidR="00182426" w:rsidRPr="003E327B" w:rsidRDefault="0018242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1276" w:type="dxa"/>
          </w:tcPr>
          <w:p w:rsidR="00182426" w:rsidRPr="006B37D4" w:rsidRDefault="00182426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182426" w:rsidRDefault="00182426" w:rsidP="0018242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182426" w:rsidRPr="006B37D4" w:rsidRDefault="00182426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2/3 </w:t>
            </w:r>
            <w:r w:rsidRPr="006B37D4">
              <w:rPr>
                <w:sz w:val="22"/>
              </w:rPr>
              <w:t>доли</w:t>
            </w:r>
          </w:p>
          <w:p w:rsidR="00182426" w:rsidRPr="006B37D4" w:rsidRDefault="00182426" w:rsidP="00182426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</w:tcPr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61,9</w:t>
            </w: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182426" w:rsidRPr="006B37D4" w:rsidRDefault="0013229D" w:rsidP="002415F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182426" w:rsidRPr="002415FD" w:rsidRDefault="0013229D" w:rsidP="0013229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182426" w:rsidRPr="006B37D4" w:rsidRDefault="0013229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182426" w:rsidRPr="006B37D4" w:rsidRDefault="0013229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71245" w:rsidRPr="006B37D4" w:rsidRDefault="00371245" w:rsidP="003721CD">
      <w:pPr>
        <w:pStyle w:val="a4"/>
        <w:rPr>
          <w:sz w:val="22"/>
        </w:rPr>
      </w:pPr>
    </w:p>
    <w:p w:rsidR="00371245" w:rsidRDefault="00192814" w:rsidP="006A194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="00371245" w:rsidRPr="006B37D4">
        <w:rPr>
          <w:sz w:val="22"/>
        </w:rPr>
        <w:t xml:space="preserve"> год</w:t>
      </w:r>
    </w:p>
    <w:p w:rsidR="006A1949" w:rsidRPr="006B37D4" w:rsidRDefault="006A1949" w:rsidP="006A194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71245" w:rsidRPr="006B37D4" w:rsidTr="00A8262A"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371245" w:rsidRPr="006B37D4" w:rsidTr="00A8262A">
        <w:tc>
          <w:tcPr>
            <w:tcW w:w="2552" w:type="dxa"/>
          </w:tcPr>
          <w:p w:rsidR="00371245" w:rsidRPr="006B37D4" w:rsidRDefault="003721CD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DD7919">
      <w:pPr>
        <w:pStyle w:val="a4"/>
        <w:rPr>
          <w:sz w:val="22"/>
        </w:rPr>
      </w:pP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начальника отдела сельского хозяйства и продовольствия</w:t>
      </w: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E92639">
        <w:rPr>
          <w:sz w:val="22"/>
        </w:rPr>
        <w:t xml:space="preserve">за </w:t>
      </w:r>
      <w:r w:rsidR="00E92639" w:rsidRPr="00A80D8F">
        <w:rPr>
          <w:sz w:val="22"/>
        </w:rPr>
        <w:t>201</w:t>
      </w:r>
      <w:r w:rsidR="002639B9" w:rsidRPr="00A80D8F">
        <w:rPr>
          <w:sz w:val="22"/>
        </w:rPr>
        <w:t>6</w:t>
      </w:r>
      <w:r w:rsidRPr="00EC644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6E7714" w:rsidRPr="006B37D4" w:rsidTr="00A8262A">
        <w:trPr>
          <w:trHeight w:val="1050"/>
        </w:trPr>
        <w:tc>
          <w:tcPr>
            <w:tcW w:w="1844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6E7714" w:rsidRPr="006B37D4" w:rsidRDefault="002639B9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6E7714" w:rsidRPr="006B37D4">
              <w:rPr>
                <w:sz w:val="22"/>
              </w:rPr>
              <w:t xml:space="preserve"> год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6E7714" w:rsidRPr="006B37D4" w:rsidTr="00A8262A">
        <w:trPr>
          <w:trHeight w:val="870"/>
        </w:trPr>
        <w:tc>
          <w:tcPr>
            <w:tcW w:w="1844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E92639" w:rsidRPr="006B37D4" w:rsidTr="00A8262A">
        <w:trPr>
          <w:trHeight w:val="576"/>
        </w:trPr>
        <w:tc>
          <w:tcPr>
            <w:tcW w:w="1844" w:type="dxa"/>
            <w:vMerge w:val="restart"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сельского хозяйства и продовольствия</w:t>
            </w:r>
          </w:p>
        </w:tc>
        <w:tc>
          <w:tcPr>
            <w:tcW w:w="1276" w:type="dxa"/>
            <w:vMerge w:val="restart"/>
          </w:tcPr>
          <w:p w:rsidR="00E92639" w:rsidRPr="006B37D4" w:rsidRDefault="00200BD5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655069</w:t>
            </w:r>
            <w:r w:rsidR="00E92639">
              <w:rPr>
                <w:sz w:val="22"/>
              </w:rPr>
              <w:t>,</w:t>
            </w:r>
            <w:r>
              <w:rPr>
                <w:sz w:val="22"/>
              </w:rPr>
              <w:t>37</w:t>
            </w:r>
          </w:p>
        </w:tc>
        <w:tc>
          <w:tcPr>
            <w:tcW w:w="1275" w:type="dxa"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</w:tcPr>
          <w:p w:rsidR="00E92639" w:rsidRPr="006B37D4" w:rsidRDefault="00E92639" w:rsidP="00FB1ED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6</w:t>
            </w:r>
          </w:p>
        </w:tc>
        <w:tc>
          <w:tcPr>
            <w:tcW w:w="992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</w:t>
            </w:r>
          </w:p>
        </w:tc>
        <w:tc>
          <w:tcPr>
            <w:tcW w:w="993" w:type="dxa"/>
            <w:vMerge w:val="restart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92639" w:rsidRPr="006B37D4" w:rsidTr="00E92639">
        <w:trPr>
          <w:trHeight w:val="380"/>
        </w:trPr>
        <w:tc>
          <w:tcPr>
            <w:tcW w:w="1844" w:type="dxa"/>
            <w:vMerge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Pr="006B37D4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92639" w:rsidRPr="006B37D4" w:rsidTr="00E92639">
        <w:trPr>
          <w:trHeight w:val="441"/>
        </w:trPr>
        <w:tc>
          <w:tcPr>
            <w:tcW w:w="1844" w:type="dxa"/>
            <w:vMerge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92639" w:rsidRPr="006B37D4" w:rsidRDefault="00E92639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E92639" w:rsidRPr="006B37D4" w:rsidRDefault="00E92639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92639" w:rsidRPr="006B37D4" w:rsidRDefault="006A194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92639" w:rsidRPr="006B37D4" w:rsidTr="00A8262A">
        <w:trPr>
          <w:trHeight w:val="632"/>
        </w:trPr>
        <w:tc>
          <w:tcPr>
            <w:tcW w:w="1844" w:type="dxa"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E92639" w:rsidRPr="006B37D4" w:rsidRDefault="007C62E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103784</w:t>
            </w:r>
            <w:r w:rsidR="00E92639">
              <w:rPr>
                <w:sz w:val="22"/>
              </w:rPr>
              <w:t>,</w:t>
            </w:r>
            <w:r>
              <w:rPr>
                <w:sz w:val="22"/>
              </w:rPr>
              <w:t>00</w:t>
            </w:r>
          </w:p>
        </w:tc>
        <w:tc>
          <w:tcPr>
            <w:tcW w:w="1275" w:type="dxa"/>
          </w:tcPr>
          <w:p w:rsidR="00E92639" w:rsidRPr="006B37D4" w:rsidRDefault="00E92639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46,3</w:t>
            </w:r>
          </w:p>
        </w:tc>
        <w:tc>
          <w:tcPr>
            <w:tcW w:w="992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6A1949" w:rsidRDefault="006A1949" w:rsidP="007C62EB">
      <w:pPr>
        <w:pStyle w:val="a4"/>
        <w:rPr>
          <w:sz w:val="22"/>
        </w:rPr>
      </w:pP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7C62EB">
        <w:rPr>
          <w:sz w:val="22"/>
        </w:rPr>
        <w:t xml:space="preserve"> 2016</w:t>
      </w:r>
      <w:r w:rsidRPr="006B37D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6E7714" w:rsidRPr="006B37D4" w:rsidTr="00A8262A">
        <w:tc>
          <w:tcPr>
            <w:tcW w:w="2411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6E7714" w:rsidRPr="006B37D4" w:rsidTr="00A8262A">
        <w:tc>
          <w:tcPr>
            <w:tcW w:w="2411" w:type="dxa"/>
          </w:tcPr>
          <w:p w:rsidR="006E7714" w:rsidRPr="006B37D4" w:rsidRDefault="0072656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сельского хозяйства и продовольствия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E7714" w:rsidRPr="006B37D4" w:rsidTr="00A8262A">
        <w:trPr>
          <w:trHeight w:val="233"/>
        </w:trPr>
        <w:tc>
          <w:tcPr>
            <w:tcW w:w="2411" w:type="dxa"/>
          </w:tcPr>
          <w:p w:rsidR="006E7714" w:rsidRPr="006B37D4" w:rsidRDefault="006E771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1256C7" w:rsidRDefault="001256C7" w:rsidP="00CD2AD4">
      <w:pPr>
        <w:pStyle w:val="a4"/>
        <w:rPr>
          <w:sz w:val="22"/>
        </w:rPr>
      </w:pPr>
    </w:p>
    <w:p w:rsidR="001256C7" w:rsidRDefault="001256C7" w:rsidP="0008231D">
      <w:pPr>
        <w:pStyle w:val="a4"/>
        <w:jc w:val="center"/>
        <w:rPr>
          <w:sz w:val="22"/>
        </w:rPr>
      </w:pP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начальника отдела по закупкам для муниципальных нужд </w:t>
      </w:r>
    </w:p>
    <w:p w:rsidR="0008231D" w:rsidRPr="006B37D4" w:rsidRDefault="00DD7919" w:rsidP="009E29CC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</w:t>
      </w:r>
      <w:r w:rsidR="0008231D" w:rsidRPr="00593E97">
        <w:rPr>
          <w:sz w:val="22"/>
        </w:rPr>
        <w:t>Ртищевского муниципального района</w:t>
      </w:r>
      <w:r w:rsidR="009E29CC" w:rsidRPr="00593E97">
        <w:rPr>
          <w:sz w:val="22"/>
        </w:rPr>
        <w:t xml:space="preserve"> </w:t>
      </w:r>
      <w:r w:rsidR="0026630D">
        <w:rPr>
          <w:sz w:val="22"/>
        </w:rPr>
        <w:t xml:space="preserve">за </w:t>
      </w:r>
      <w:r w:rsidR="0026630D" w:rsidRPr="00A80D8F">
        <w:rPr>
          <w:sz w:val="22"/>
        </w:rPr>
        <w:t>2016</w:t>
      </w:r>
      <w:r w:rsidR="0008231D" w:rsidRPr="00593E97">
        <w:rPr>
          <w:sz w:val="22"/>
        </w:rPr>
        <w:t xml:space="preserve"> год</w:t>
      </w:r>
    </w:p>
    <w:p w:rsidR="009E29CC" w:rsidRPr="006B37D4" w:rsidRDefault="009E29CC" w:rsidP="009E29C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08231D" w:rsidRPr="006B37D4" w:rsidTr="00514DE4">
        <w:trPr>
          <w:trHeight w:val="1050"/>
        </w:trPr>
        <w:tc>
          <w:tcPr>
            <w:tcW w:w="1560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8231D" w:rsidRPr="006B37D4" w:rsidRDefault="0026630D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08231D" w:rsidRPr="006B37D4">
              <w:rPr>
                <w:sz w:val="22"/>
              </w:rPr>
              <w:t xml:space="preserve"> год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08231D" w:rsidRPr="006B37D4" w:rsidTr="00514DE4">
        <w:trPr>
          <w:trHeight w:val="870"/>
        </w:trPr>
        <w:tc>
          <w:tcPr>
            <w:tcW w:w="1560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B51BFB" w:rsidRPr="006B37D4" w:rsidTr="00B77F1B">
        <w:trPr>
          <w:trHeight w:val="555"/>
        </w:trPr>
        <w:tc>
          <w:tcPr>
            <w:tcW w:w="1560" w:type="dxa"/>
            <w:vMerge w:val="restart"/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  <w:r w:rsidRPr="00DD7919">
              <w:rPr>
                <w:sz w:val="22"/>
              </w:rPr>
              <w:t>Начальник отдела по закупкам для муниципаль-ных нужд</w:t>
            </w:r>
          </w:p>
        </w:tc>
        <w:tc>
          <w:tcPr>
            <w:tcW w:w="1276" w:type="dxa"/>
            <w:vMerge w:val="restart"/>
          </w:tcPr>
          <w:p w:rsidR="00B51BFB" w:rsidRPr="006B37D4" w:rsidRDefault="0026630D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49154</w:t>
            </w:r>
            <w:r w:rsidR="00B51BFB" w:rsidRPr="006B37D4">
              <w:rPr>
                <w:sz w:val="22"/>
              </w:rPr>
              <w:t>,</w:t>
            </w:r>
            <w:r>
              <w:rPr>
                <w:sz w:val="22"/>
              </w:rPr>
              <w:t>66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51BFB" w:rsidRPr="006B37D4" w:rsidTr="00B51BFB">
        <w:trPr>
          <w:trHeight w:val="7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31,9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9D2E7A" w:rsidRPr="006B37D4" w:rsidTr="00DD7919">
        <w:trPr>
          <w:trHeight w:val="258"/>
        </w:trPr>
        <w:tc>
          <w:tcPr>
            <w:tcW w:w="1560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DD7919" w:rsidRDefault="009D2E7A" w:rsidP="00DD7919">
            <w:pPr>
              <w:pStyle w:val="a4"/>
              <w:rPr>
                <w:sz w:val="22"/>
              </w:rPr>
            </w:pPr>
            <w:r w:rsidRPr="00DD7919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514DE4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D2E7A" w:rsidRPr="006B37D4" w:rsidRDefault="009D2E7A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D2E7A" w:rsidRPr="006B37D4" w:rsidRDefault="009D2E7A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593E97" w:rsidRDefault="00593E97" w:rsidP="00B14F88">
      <w:pPr>
        <w:pStyle w:val="a4"/>
        <w:rPr>
          <w:sz w:val="22"/>
        </w:rPr>
      </w:pPr>
    </w:p>
    <w:p w:rsidR="0008231D" w:rsidRPr="006B37D4" w:rsidRDefault="0008231D" w:rsidP="0008231D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9D2E7A">
        <w:rPr>
          <w:sz w:val="22"/>
        </w:rPr>
        <w:t xml:space="preserve"> за 20</w:t>
      </w:r>
      <w:r w:rsidR="0026630D">
        <w:rPr>
          <w:sz w:val="22"/>
        </w:rPr>
        <w:t>16</w:t>
      </w:r>
      <w:r w:rsidR="009C7E87" w:rsidRPr="006B37D4">
        <w:rPr>
          <w:sz w:val="22"/>
        </w:rPr>
        <w:t xml:space="preserve"> год</w:t>
      </w:r>
    </w:p>
    <w:p w:rsidR="0008231D" w:rsidRPr="006B37D4" w:rsidRDefault="0008231D" w:rsidP="0008231D">
      <w:pPr>
        <w:pStyle w:val="a4"/>
        <w:jc w:val="center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08231D" w:rsidRPr="006B37D4" w:rsidTr="00514DE4">
        <w:tc>
          <w:tcPr>
            <w:tcW w:w="2978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17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08231D" w:rsidRPr="006B37D4" w:rsidTr="00DD7919">
        <w:trPr>
          <w:trHeight w:val="770"/>
        </w:trPr>
        <w:tc>
          <w:tcPr>
            <w:tcW w:w="2978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отдела по закупкам для </w:t>
            </w:r>
          </w:p>
          <w:p w:rsidR="00DD7919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муниципальных нужд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DD7919">
        <w:trPr>
          <w:trHeight w:val="240"/>
        </w:trPr>
        <w:tc>
          <w:tcPr>
            <w:tcW w:w="2978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Несовершен</w:t>
            </w:r>
            <w:r w:rsidRPr="009E29CC">
              <w:rPr>
                <w:sz w:val="22"/>
              </w:rPr>
              <w:t>нолетние дети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DD7919" w:rsidRPr="006B37D4" w:rsidRDefault="00DD7919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9E29CC" w:rsidRPr="006B37D4" w:rsidRDefault="009E29CC" w:rsidP="00875FD3">
      <w:pPr>
        <w:pStyle w:val="a4"/>
        <w:rPr>
          <w:sz w:val="22"/>
        </w:rPr>
      </w:pP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Ртищевского муниципального района </w:t>
      </w:r>
      <w:r w:rsidR="003344A4">
        <w:rPr>
          <w:sz w:val="22"/>
        </w:rPr>
        <w:t xml:space="preserve">за </w:t>
      </w:r>
      <w:r w:rsidR="003344A4" w:rsidRPr="00A80D8F">
        <w:rPr>
          <w:sz w:val="22"/>
        </w:rPr>
        <w:t>2016</w:t>
      </w:r>
      <w:r w:rsidRPr="00593E97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276"/>
        <w:gridCol w:w="708"/>
        <w:gridCol w:w="993"/>
      </w:tblGrid>
      <w:tr w:rsidR="00DD7919" w:rsidRPr="006B37D4" w:rsidTr="00684989">
        <w:trPr>
          <w:trHeight w:val="1050"/>
        </w:trPr>
        <w:tc>
          <w:tcPr>
            <w:tcW w:w="1560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D7919" w:rsidRPr="006B37D4" w:rsidRDefault="003344A4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DD7919" w:rsidRPr="006B37D4">
              <w:rPr>
                <w:sz w:val="22"/>
              </w:rPr>
              <w:t xml:space="preserve"> год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DD7919" w:rsidRPr="006B37D4" w:rsidTr="00684989">
        <w:trPr>
          <w:trHeight w:val="870"/>
        </w:trPr>
        <w:tc>
          <w:tcPr>
            <w:tcW w:w="1560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DD7919" w:rsidRPr="00684989" w:rsidRDefault="00DD791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84989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0F4E63" w:rsidRPr="006B37D4" w:rsidTr="00684989">
        <w:trPr>
          <w:trHeight w:val="353"/>
        </w:trPr>
        <w:tc>
          <w:tcPr>
            <w:tcW w:w="1560" w:type="dxa"/>
            <w:vMerge w:val="restart"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муниципаль-ных нужд</w:t>
            </w:r>
          </w:p>
        </w:tc>
        <w:tc>
          <w:tcPr>
            <w:tcW w:w="1276" w:type="dxa"/>
            <w:vMerge w:val="restart"/>
          </w:tcPr>
          <w:p w:rsidR="000F4E63" w:rsidRPr="006B37D4" w:rsidRDefault="003344A4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259623</w:t>
            </w:r>
            <w:r w:rsidR="000F4E63">
              <w:rPr>
                <w:sz w:val="22"/>
              </w:rPr>
              <w:t>,</w:t>
            </w:r>
            <w:r>
              <w:rPr>
                <w:sz w:val="22"/>
              </w:rPr>
              <w:t>88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</w:t>
            </w:r>
            <w:r>
              <w:rPr>
                <w:sz w:val="22"/>
              </w:rPr>
              <w:t>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F4E63" w:rsidRPr="006B37D4" w:rsidRDefault="000F4E63" w:rsidP="00A872A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0F4E63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</w:t>
            </w:r>
            <w:r w:rsidR="000F4E63" w:rsidRPr="00EF26CC">
              <w:rPr>
                <w:sz w:val="20"/>
                <w:szCs w:val="20"/>
              </w:rPr>
              <w:t>биль</w:t>
            </w:r>
          </w:p>
          <w:p w:rsidR="000F4E63" w:rsidRPr="00EF26CC" w:rsidRDefault="003F770B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</w:t>
            </w:r>
            <w:r w:rsidR="000F4E63" w:rsidRPr="00EF26CC">
              <w:rPr>
                <w:sz w:val="20"/>
                <w:szCs w:val="20"/>
              </w:rPr>
              <w:t>овой:</w:t>
            </w:r>
          </w:p>
          <w:p w:rsidR="000F4E63" w:rsidRPr="00684989" w:rsidRDefault="000F4E63" w:rsidP="00EF26CC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KIA</w:t>
            </w:r>
          </w:p>
          <w:p w:rsidR="000F4E63" w:rsidRPr="00314D54" w:rsidRDefault="000F4E63" w:rsidP="00EF26CC">
            <w:pPr>
              <w:pStyle w:val="a4"/>
              <w:rPr>
                <w:sz w:val="22"/>
              </w:rPr>
            </w:pPr>
            <w:r w:rsidRPr="00684989">
              <w:rPr>
                <w:sz w:val="20"/>
                <w:szCs w:val="20"/>
                <w:lang w:val="en-US"/>
              </w:rPr>
              <w:t>Pikanto</w:t>
            </w:r>
          </w:p>
        </w:tc>
        <w:tc>
          <w:tcPr>
            <w:tcW w:w="1276" w:type="dxa"/>
            <w:vMerge w:val="restart"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0F4E63" w:rsidRPr="000F4E63" w:rsidRDefault="000F4E63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66</w:t>
            </w:r>
          </w:p>
        </w:tc>
        <w:tc>
          <w:tcPr>
            <w:tcW w:w="993" w:type="dxa"/>
            <w:vMerge w:val="restart"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F4E63" w:rsidRPr="006B37D4" w:rsidTr="00684989">
        <w:trPr>
          <w:trHeight w:val="759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0F4E63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Default="000F4E63" w:rsidP="00A872A4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Жилой дом </w:t>
            </w:r>
          </w:p>
          <w:p w:rsidR="000F4E63" w:rsidRPr="006B37D4" w:rsidRDefault="000F4E63" w:rsidP="00A872A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F4E63" w:rsidRPr="006B37D4" w:rsidRDefault="000F4E63" w:rsidP="00297C40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F4E63" w:rsidRPr="006B37D4" w:rsidTr="00684989">
        <w:trPr>
          <w:trHeight w:val="424"/>
        </w:trPr>
        <w:tc>
          <w:tcPr>
            <w:tcW w:w="1560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F4E63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0F4E63" w:rsidRDefault="000F4E63" w:rsidP="00A872A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  <w:p w:rsidR="000F4E63" w:rsidRPr="006B37D4" w:rsidRDefault="000F4E63" w:rsidP="00A872A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1058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F4E63" w:rsidRPr="006B37D4" w:rsidRDefault="000F4E63" w:rsidP="00297C4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684989">
        <w:trPr>
          <w:trHeight w:val="180"/>
        </w:trPr>
        <w:tc>
          <w:tcPr>
            <w:tcW w:w="1560" w:type="dxa"/>
            <w:vMerge w:val="restart"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EF26CC" w:rsidRPr="00DE04BB" w:rsidRDefault="00C5682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4</w:t>
            </w:r>
            <w:r w:rsidR="00DE04BB">
              <w:rPr>
                <w:sz w:val="22"/>
              </w:rPr>
              <w:t>58042</w:t>
            </w:r>
            <w:r w:rsidR="00EF26CC" w:rsidRPr="006B37D4">
              <w:rPr>
                <w:sz w:val="22"/>
              </w:rPr>
              <w:t>,</w:t>
            </w:r>
            <w:r w:rsidR="00DE04BB">
              <w:rPr>
                <w:sz w:val="22"/>
              </w:rPr>
              <w:t>55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F26CC" w:rsidRPr="00297C40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  <w:lang w:val="en-US"/>
              </w:rPr>
              <w:t>Гараж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EF26CC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EF26CC" w:rsidRPr="006B37D4" w:rsidRDefault="003F770B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EF26CC" w:rsidRPr="00EF26CC">
              <w:rPr>
                <w:sz w:val="20"/>
                <w:szCs w:val="20"/>
              </w:rPr>
              <w:t>овой</w:t>
            </w:r>
            <w:r w:rsidR="00EF26CC">
              <w:rPr>
                <w:sz w:val="22"/>
              </w:rPr>
              <w:t>:</w:t>
            </w:r>
          </w:p>
          <w:p w:rsidR="00EF26CC" w:rsidRPr="001D0138" w:rsidRDefault="00EF26CC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MITSU</w:t>
            </w:r>
            <w:r w:rsidRPr="001D0138">
              <w:rPr>
                <w:sz w:val="20"/>
                <w:szCs w:val="20"/>
              </w:rPr>
              <w:t>-</w:t>
            </w:r>
          </w:p>
          <w:p w:rsidR="00EF26CC" w:rsidRPr="001D0138" w:rsidRDefault="00EF26CC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BISHI</w:t>
            </w:r>
          </w:p>
          <w:p w:rsidR="00EF26CC" w:rsidRPr="00684989" w:rsidRDefault="00EF26CC" w:rsidP="00297C40">
            <w:pPr>
              <w:pStyle w:val="a4"/>
              <w:rPr>
                <w:sz w:val="22"/>
              </w:rPr>
            </w:pPr>
            <w:r w:rsidRPr="00684989">
              <w:rPr>
                <w:sz w:val="20"/>
                <w:szCs w:val="20"/>
                <w:lang w:val="en-US"/>
              </w:rPr>
              <w:t>Lanser</w:t>
            </w:r>
          </w:p>
        </w:tc>
        <w:tc>
          <w:tcPr>
            <w:tcW w:w="1276" w:type="dxa"/>
            <w:vMerge w:val="restart"/>
          </w:tcPr>
          <w:p w:rsidR="00EF26CC" w:rsidRPr="006B37D4" w:rsidRDefault="00EF26CC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EF26CC" w:rsidRPr="000F4E63" w:rsidRDefault="00EF26CC" w:rsidP="003B1D72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66</w:t>
            </w:r>
          </w:p>
        </w:tc>
        <w:tc>
          <w:tcPr>
            <w:tcW w:w="993" w:type="dxa"/>
            <w:vMerge w:val="restart"/>
          </w:tcPr>
          <w:p w:rsidR="00EF26CC" w:rsidRPr="006B37D4" w:rsidRDefault="00EF26CC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F26CC" w:rsidRPr="006B37D4" w:rsidTr="00684989">
        <w:trPr>
          <w:trHeight w:val="18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2611F0">
        <w:trPr>
          <w:trHeight w:val="253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F26CC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EF26CC" w:rsidRPr="006B37D4" w:rsidRDefault="00EF26CC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3B1D72">
        <w:trPr>
          <w:trHeight w:val="28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F26CC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F26CC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2611F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F26CC" w:rsidRPr="006B37D4" w:rsidTr="00EF26CC">
        <w:trPr>
          <w:trHeight w:val="253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F26CC" w:rsidRDefault="00EF26CC" w:rsidP="00297C4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EF26CC" w:rsidRPr="006B37D4" w:rsidRDefault="00EF26CC" w:rsidP="00297C40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26CC" w:rsidRPr="006B37D4" w:rsidRDefault="00EF26CC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F26CC" w:rsidRPr="006B37D4" w:rsidTr="0001781B">
        <w:trPr>
          <w:trHeight w:val="230"/>
        </w:trPr>
        <w:tc>
          <w:tcPr>
            <w:tcW w:w="1560" w:type="dxa"/>
            <w:vMerge/>
          </w:tcPr>
          <w:p w:rsidR="00EF26CC" w:rsidRPr="006B37D4" w:rsidRDefault="00EF26CC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</w:tcPr>
          <w:p w:rsidR="00EF26CC" w:rsidRDefault="00EF26CC" w:rsidP="00297C40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EF26CC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F26CC" w:rsidRPr="00EF26CC" w:rsidRDefault="00EF26CC" w:rsidP="00EF26CC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</w:p>
          <w:p w:rsidR="00EF26CC" w:rsidRPr="00EF26CC" w:rsidRDefault="003F770B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EF26CC" w:rsidRPr="00EF26CC">
              <w:rPr>
                <w:sz w:val="20"/>
                <w:szCs w:val="20"/>
              </w:rPr>
              <w:t>овой</w:t>
            </w:r>
            <w:r w:rsidR="00EF26CC">
              <w:rPr>
                <w:sz w:val="22"/>
              </w:rPr>
              <w:t>:</w:t>
            </w:r>
          </w:p>
          <w:p w:rsidR="00EF26CC" w:rsidRPr="006B37D4" w:rsidRDefault="00EF26CC" w:rsidP="00297C40">
            <w:pPr>
              <w:pStyle w:val="a4"/>
              <w:rPr>
                <w:sz w:val="22"/>
              </w:rPr>
            </w:pPr>
            <w:r w:rsidRPr="00684989">
              <w:rPr>
                <w:sz w:val="20"/>
                <w:szCs w:val="20"/>
                <w:lang w:val="en-US"/>
              </w:rPr>
              <w:t>УАЗ 3741</w:t>
            </w:r>
          </w:p>
        </w:tc>
        <w:tc>
          <w:tcPr>
            <w:tcW w:w="1276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F26CC" w:rsidRPr="006B37D4" w:rsidRDefault="00EF26CC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81D37" w:rsidRPr="006B37D4" w:rsidTr="003B1D72">
        <w:trPr>
          <w:trHeight w:val="2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C720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1077,30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3B1D72">
        <w:trPr>
          <w:trHeight w:val="246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3B1D72">
        <w:trPr>
          <w:trHeight w:val="210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7A24AE">
        <w:trPr>
          <w:trHeight w:val="230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DD7919" w:rsidRPr="006B37D4" w:rsidRDefault="00DD7919" w:rsidP="00CE0B3B">
      <w:pPr>
        <w:pStyle w:val="a4"/>
        <w:rPr>
          <w:sz w:val="22"/>
        </w:rPr>
      </w:pPr>
    </w:p>
    <w:p w:rsidR="00DD7919" w:rsidRPr="006B37D4" w:rsidRDefault="004C720D" w:rsidP="00DD791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="00DD7919" w:rsidRPr="006B37D4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D7919" w:rsidRPr="006B37D4" w:rsidTr="00A8262A"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DD7919" w:rsidRPr="006B37D4" w:rsidTr="00A8262A">
        <w:tc>
          <w:tcPr>
            <w:tcW w:w="2552" w:type="dxa"/>
          </w:tcPr>
          <w:p w:rsidR="00DD7919" w:rsidRPr="006B37D4" w:rsidRDefault="007A24AE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139"/>
        </w:trPr>
        <w:tc>
          <w:tcPr>
            <w:tcW w:w="2552" w:type="dxa"/>
            <w:vMerge/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7B6164" w:rsidRDefault="007B6164" w:rsidP="007F4AD9">
      <w:pPr>
        <w:pStyle w:val="a4"/>
        <w:rPr>
          <w:sz w:val="22"/>
        </w:rPr>
      </w:pP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994E2A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администрации Ртищевского муниципального района </w:t>
      </w:r>
      <w:r w:rsidR="00B36F02">
        <w:rPr>
          <w:sz w:val="22"/>
        </w:rPr>
        <w:t xml:space="preserve">за </w:t>
      </w:r>
      <w:r w:rsidR="00B36F02" w:rsidRPr="00A80D8F">
        <w:rPr>
          <w:sz w:val="22"/>
        </w:rPr>
        <w:t>2016</w:t>
      </w:r>
      <w:r w:rsidRPr="00B36F02">
        <w:rPr>
          <w:color w:val="FF0000"/>
          <w:sz w:val="22"/>
        </w:rPr>
        <w:t xml:space="preserve"> </w:t>
      </w:r>
      <w:r w:rsidRPr="00B77F1B">
        <w:rPr>
          <w:sz w:val="22"/>
        </w:rPr>
        <w:t>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994E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994E2A" w:rsidRPr="006B37D4" w:rsidRDefault="00B36F0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994E2A" w:rsidRPr="006B37D4">
              <w:rPr>
                <w:sz w:val="22"/>
              </w:rPr>
              <w:t xml:space="preserve"> год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994E2A" w:rsidRPr="006B37D4" w:rsidTr="00A8262A">
        <w:trPr>
          <w:trHeight w:val="870"/>
        </w:trPr>
        <w:tc>
          <w:tcPr>
            <w:tcW w:w="1560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994E2A" w:rsidRPr="006B37D4" w:rsidTr="00A8262A">
        <w:trPr>
          <w:trHeight w:val="1516"/>
        </w:trPr>
        <w:tc>
          <w:tcPr>
            <w:tcW w:w="1560" w:type="dxa"/>
            <w:tcBorders>
              <w:bottom w:val="single" w:sz="4" w:space="0" w:color="auto"/>
            </w:tcBorders>
          </w:tcPr>
          <w:p w:rsidR="00994E2A" w:rsidRPr="006B37D4" w:rsidRDefault="00BE454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Главный специалист отдела по закупкам для муниципаль-ных нужд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5A2926" w:rsidP="00AB621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280583</w:t>
            </w:r>
            <w:r w:rsidR="00AB621A">
              <w:rPr>
                <w:sz w:val="22"/>
              </w:rPr>
              <w:t>,</w:t>
            </w:r>
            <w:r>
              <w:rPr>
                <w:sz w:val="22"/>
              </w:rPr>
              <w:t>95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94E2A" w:rsidRPr="006B37D4" w:rsidRDefault="00C059F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BE4542" w:rsidRPr="006B37D4" w:rsidTr="003345E0">
        <w:trPr>
          <w:trHeight w:val="33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BE4542" w:rsidRPr="006B37D4" w:rsidRDefault="00BE454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</w:t>
            </w:r>
          </w:p>
          <w:p w:rsidR="00BE4542" w:rsidRPr="006B37D4" w:rsidRDefault="00BE454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нолетние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5A2926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3940</w:t>
            </w:r>
            <w:r w:rsidR="00AB621A">
              <w:rPr>
                <w:sz w:val="22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3345E0" w:rsidRPr="006B37D4" w:rsidTr="003B1D72">
        <w:trPr>
          <w:trHeight w:val="290"/>
        </w:trPr>
        <w:tc>
          <w:tcPr>
            <w:tcW w:w="1560" w:type="dxa"/>
            <w:vMerge/>
          </w:tcPr>
          <w:p w:rsidR="003345E0" w:rsidRPr="006B37D4" w:rsidRDefault="003345E0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345E0" w:rsidRPr="006B37D4" w:rsidRDefault="003345E0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345E0" w:rsidRPr="006B37D4" w:rsidRDefault="003345E0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994E2A" w:rsidRPr="006B37D4" w:rsidRDefault="00994E2A" w:rsidP="00994E2A">
      <w:pPr>
        <w:pStyle w:val="a4"/>
        <w:jc w:val="center"/>
        <w:rPr>
          <w:sz w:val="22"/>
        </w:rPr>
      </w:pPr>
    </w:p>
    <w:p w:rsidR="00994E2A" w:rsidRPr="006B37D4" w:rsidRDefault="00B36F02" w:rsidP="00994E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="00994E2A" w:rsidRPr="006B37D4">
        <w:rPr>
          <w:sz w:val="22"/>
        </w:rPr>
        <w:t xml:space="preserve"> 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994E2A" w:rsidRPr="006B37D4" w:rsidTr="00A8262A"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994E2A" w:rsidRPr="006B37D4" w:rsidTr="00360A1B">
        <w:trPr>
          <w:trHeight w:val="686"/>
        </w:trPr>
        <w:tc>
          <w:tcPr>
            <w:tcW w:w="2552" w:type="dxa"/>
          </w:tcPr>
          <w:p w:rsidR="00994E2A" w:rsidRPr="006B37D4" w:rsidRDefault="00BE4542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E4542" w:rsidRPr="009E29CC" w:rsidTr="003B1D72">
        <w:trPr>
          <w:trHeight w:val="206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BE4542" w:rsidRPr="006B37D4" w:rsidRDefault="00BE454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6B37D4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E4542" w:rsidRPr="009E29CC" w:rsidRDefault="00BE454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60A1B" w:rsidRPr="009E29CC" w:rsidTr="003B1D72">
        <w:trPr>
          <w:trHeight w:val="290"/>
        </w:trPr>
        <w:tc>
          <w:tcPr>
            <w:tcW w:w="2552" w:type="dxa"/>
            <w:vMerge/>
          </w:tcPr>
          <w:p w:rsidR="00360A1B" w:rsidRPr="006B37D4" w:rsidRDefault="00360A1B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60A1B" w:rsidRPr="006B37D4" w:rsidRDefault="00360A1B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60A1B" w:rsidRPr="009E29CC" w:rsidRDefault="00360A1B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D7919" w:rsidRPr="006B37D4" w:rsidRDefault="00DD7919" w:rsidP="009E29CC">
      <w:pPr>
        <w:pStyle w:val="a4"/>
        <w:rPr>
          <w:sz w:val="24"/>
          <w:szCs w:val="24"/>
        </w:rPr>
      </w:pP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управлению имуществом и земельным отношениям</w:t>
      </w:r>
    </w:p>
    <w:p w:rsidR="00514DE4" w:rsidRPr="006B37D4" w:rsidRDefault="005139C1" w:rsidP="005139C1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</w:t>
      </w:r>
      <w:r w:rsidR="00514DE4" w:rsidRPr="003523F9">
        <w:rPr>
          <w:sz w:val="22"/>
        </w:rPr>
        <w:t>Ртищевского муниципального района</w:t>
      </w:r>
      <w:r w:rsidRPr="003523F9">
        <w:rPr>
          <w:sz w:val="22"/>
        </w:rPr>
        <w:t xml:space="preserve"> </w:t>
      </w:r>
      <w:r w:rsidR="008547C3">
        <w:rPr>
          <w:sz w:val="22"/>
        </w:rPr>
        <w:t xml:space="preserve">за </w:t>
      </w:r>
      <w:r w:rsidR="008547C3" w:rsidRPr="00A80D8F">
        <w:rPr>
          <w:sz w:val="22"/>
        </w:rPr>
        <w:t>2016</w:t>
      </w:r>
      <w:r w:rsidR="00514DE4" w:rsidRPr="003523F9">
        <w:rPr>
          <w:sz w:val="22"/>
        </w:rPr>
        <w:t xml:space="preserve"> год</w:t>
      </w:r>
    </w:p>
    <w:p w:rsidR="007F1C21" w:rsidRPr="006B37D4" w:rsidRDefault="007F1C21" w:rsidP="007F1C2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7F1C21" w:rsidRPr="006B37D4" w:rsidTr="00A40A1B">
        <w:trPr>
          <w:trHeight w:val="1050"/>
        </w:trPr>
        <w:tc>
          <w:tcPr>
            <w:tcW w:w="1560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F1C21" w:rsidRPr="006B37D4" w:rsidRDefault="008547C3" w:rsidP="00561A3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7F1C21" w:rsidRPr="006B37D4">
              <w:rPr>
                <w:sz w:val="22"/>
              </w:rPr>
              <w:t xml:space="preserve"> год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7F1C21" w:rsidRPr="006B37D4" w:rsidTr="00A40A1B">
        <w:trPr>
          <w:trHeight w:val="870"/>
        </w:trPr>
        <w:tc>
          <w:tcPr>
            <w:tcW w:w="1560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</w:t>
            </w:r>
            <w:r w:rsidR="007F1C21" w:rsidRPr="006B37D4">
              <w:rPr>
                <w:sz w:val="22"/>
              </w:rPr>
              <w:t>ные</w:t>
            </w:r>
          </w:p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</w:t>
            </w:r>
            <w:r w:rsidR="007F1C21" w:rsidRPr="006B37D4">
              <w:rPr>
                <w:sz w:val="22"/>
              </w:rPr>
              <w:t>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EE5A86" w:rsidRPr="006B37D4" w:rsidTr="00953D59">
        <w:trPr>
          <w:trHeight w:val="600"/>
        </w:trPr>
        <w:tc>
          <w:tcPr>
            <w:tcW w:w="1560" w:type="dxa"/>
            <w:vMerge w:val="restart"/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EE5A86" w:rsidRPr="006B37D4" w:rsidRDefault="008547C3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407726</w:t>
            </w:r>
            <w:r w:rsidR="00EE5A86" w:rsidRPr="006B37D4">
              <w:rPr>
                <w:sz w:val="22"/>
              </w:rPr>
              <w:t>,</w:t>
            </w:r>
            <w:r>
              <w:rPr>
                <w:sz w:val="22"/>
              </w:rPr>
              <w:t>34</w:t>
            </w:r>
          </w:p>
        </w:tc>
        <w:tc>
          <w:tcPr>
            <w:tcW w:w="1275" w:type="dxa"/>
            <w:vMerge w:val="restart"/>
          </w:tcPr>
          <w:p w:rsidR="00EE5A86" w:rsidRPr="006B37D4" w:rsidRDefault="00EE5A86" w:rsidP="007F1C21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2" w:type="dxa"/>
            <w:vMerge w:val="restart"/>
          </w:tcPr>
          <w:p w:rsidR="00EE5A86" w:rsidRPr="006B37D4" w:rsidRDefault="00EE5A86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EE5A86" w:rsidRPr="006B37D4" w:rsidRDefault="00EE5A86" w:rsidP="00DB759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E5A86" w:rsidRPr="006B37D4" w:rsidRDefault="00EE5A86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900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E5A86" w:rsidRPr="006B37D4" w:rsidTr="00EE5A86">
        <w:trPr>
          <w:trHeight w:val="91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5A86" w:rsidRDefault="00EE5A86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7F1C21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E5A86" w:rsidRPr="006B37D4" w:rsidRDefault="00EE5A86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F34AC0" w:rsidRPr="006B37D4" w:rsidTr="004E0D06">
        <w:trPr>
          <w:trHeight w:val="262"/>
        </w:trPr>
        <w:tc>
          <w:tcPr>
            <w:tcW w:w="1560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Несовершен-</w:t>
            </w:r>
          </w:p>
          <w:p w:rsidR="00F34AC0" w:rsidRPr="006B37D4" w:rsidRDefault="00F34AC0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нолетние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34AC0" w:rsidRPr="006B37D4" w:rsidRDefault="00F34AC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F34AC0" w:rsidRPr="006B37D4" w:rsidRDefault="00F34AC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¼  </w:t>
            </w:r>
            <w:r w:rsidRPr="006B37D4">
              <w:rPr>
                <w:sz w:val="22"/>
              </w:rPr>
              <w:t>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34AC0" w:rsidRPr="006B37D4" w:rsidRDefault="00F34AC0" w:rsidP="00AD3F7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AD3F7A">
              <w:rPr>
                <w:sz w:val="22"/>
              </w:rPr>
              <w:t>9</w:t>
            </w:r>
            <w:r>
              <w:rPr>
                <w:sz w:val="22"/>
              </w:rPr>
              <w:t>,</w:t>
            </w:r>
            <w:r w:rsidR="00AD3F7A">
              <w:rPr>
                <w:sz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34AC0" w:rsidRPr="006B37D4" w:rsidRDefault="00F34AC0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34AC0" w:rsidRPr="006B37D4" w:rsidRDefault="00F34AC0" w:rsidP="00194F12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34AC0" w:rsidRPr="006B37D4" w:rsidRDefault="00F34AC0" w:rsidP="00194F1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3523F9" w:rsidRPr="006B37D4" w:rsidRDefault="003523F9" w:rsidP="003B44F0">
      <w:pPr>
        <w:pStyle w:val="a4"/>
        <w:rPr>
          <w:sz w:val="22"/>
        </w:rPr>
      </w:pPr>
    </w:p>
    <w:p w:rsidR="00514DE4" w:rsidRPr="006B37D4" w:rsidRDefault="00514DE4" w:rsidP="00514DE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3B44F0">
        <w:rPr>
          <w:sz w:val="22"/>
        </w:rPr>
        <w:t xml:space="preserve"> за 2016</w:t>
      </w:r>
      <w:r w:rsidR="00DB7591" w:rsidRPr="006B37D4">
        <w:rPr>
          <w:sz w:val="22"/>
        </w:rPr>
        <w:t xml:space="preserve"> год</w:t>
      </w:r>
    </w:p>
    <w:p w:rsidR="00514DE4" w:rsidRPr="006B37D4" w:rsidRDefault="00514DE4" w:rsidP="00514DE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514DE4" w:rsidRPr="006B37D4" w:rsidTr="004E0D06"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194F12" w:rsidRPr="006B37D4" w:rsidTr="00D25CCB">
        <w:trPr>
          <w:trHeight w:val="1012"/>
        </w:trPr>
        <w:tc>
          <w:tcPr>
            <w:tcW w:w="2552" w:type="dxa"/>
          </w:tcPr>
          <w:p w:rsidR="00194F12" w:rsidRPr="006B37D4" w:rsidRDefault="00194F12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514DE4" w:rsidRPr="009E29CC" w:rsidTr="004E0D06">
        <w:trPr>
          <w:trHeight w:val="218"/>
        </w:trPr>
        <w:tc>
          <w:tcPr>
            <w:tcW w:w="2552" w:type="dxa"/>
            <w:tcBorders>
              <w:top w:val="single" w:sz="4" w:space="0" w:color="auto"/>
            </w:tcBorders>
          </w:tcPr>
          <w:p w:rsidR="00514DE4" w:rsidRPr="006B37D4" w:rsidRDefault="00514DE4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4DE4" w:rsidRPr="009E29CC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CE0B3B" w:rsidRDefault="00CE0B3B" w:rsidP="00953D59">
      <w:pPr>
        <w:pStyle w:val="a4"/>
        <w:rPr>
          <w:sz w:val="22"/>
        </w:rPr>
      </w:pPr>
    </w:p>
    <w:p w:rsidR="00A75E4C" w:rsidRPr="00451202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t>Сведения о доходах, об имуществе и обязательствах имущественного характера</w:t>
      </w:r>
    </w:p>
    <w:p w:rsidR="00A75E4C" w:rsidRPr="00451202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t>заместителя начальника отдела по управлению имуществом и земельным отношениям</w:t>
      </w:r>
    </w:p>
    <w:p w:rsidR="00A75E4C" w:rsidRPr="006B37D4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lastRenderedPageBreak/>
        <w:t xml:space="preserve">администрации Ртищевского муниципального района </w:t>
      </w:r>
      <w:r w:rsidR="007F21E6" w:rsidRPr="00451202">
        <w:rPr>
          <w:sz w:val="22"/>
        </w:rPr>
        <w:t>за 201</w:t>
      </w:r>
      <w:r w:rsidR="00451202">
        <w:rPr>
          <w:sz w:val="22"/>
        </w:rPr>
        <w:t>6</w:t>
      </w:r>
      <w:r w:rsidRPr="00451202">
        <w:rPr>
          <w:sz w:val="22"/>
        </w:rPr>
        <w:t xml:space="preserve"> год</w:t>
      </w:r>
    </w:p>
    <w:p w:rsidR="007F1C21" w:rsidRDefault="007F1C21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CE0B3B" w:rsidRPr="009E29CC" w:rsidTr="00045B7F">
        <w:trPr>
          <w:trHeight w:val="1050"/>
        </w:trPr>
        <w:tc>
          <w:tcPr>
            <w:tcW w:w="1560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Декла-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риро-ванный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CE0B3B" w:rsidRPr="009E29CC" w:rsidRDefault="0045120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0D1343">
              <w:rPr>
                <w:sz w:val="22"/>
              </w:rPr>
              <w:t xml:space="preserve"> </w:t>
            </w:r>
            <w:r w:rsidR="00CE0B3B" w:rsidRPr="009E29CC">
              <w:rPr>
                <w:sz w:val="22"/>
              </w:rPr>
              <w:t>год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пользовании</w:t>
            </w:r>
          </w:p>
        </w:tc>
      </w:tr>
      <w:tr w:rsidR="00CE0B3B" w:rsidRPr="009E29CC" w:rsidTr="00045B7F">
        <w:trPr>
          <w:trHeight w:val="870"/>
        </w:trPr>
        <w:tc>
          <w:tcPr>
            <w:tcW w:w="1560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Пло-щадь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Транс-портные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Пло-щадь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распо-ложе-ния</w:t>
            </w:r>
          </w:p>
        </w:tc>
      </w:tr>
      <w:tr w:rsidR="00165F99" w:rsidRPr="009E29CC" w:rsidTr="00165F99">
        <w:trPr>
          <w:trHeight w:val="560"/>
        </w:trPr>
        <w:tc>
          <w:tcPr>
            <w:tcW w:w="1560" w:type="dxa"/>
            <w:vMerge w:val="restart"/>
          </w:tcPr>
          <w:p w:rsidR="00165F99" w:rsidRPr="009E29CC" w:rsidRDefault="00165F99" w:rsidP="007F21E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165F99" w:rsidRPr="009E29CC" w:rsidRDefault="0045120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297320</w:t>
            </w:r>
            <w:r w:rsidR="00165F99" w:rsidRPr="009E29CC">
              <w:rPr>
                <w:sz w:val="22"/>
              </w:rPr>
              <w:t>,</w:t>
            </w:r>
            <w:r w:rsidR="00FA5C12">
              <w:rPr>
                <w:sz w:val="22"/>
              </w:rPr>
              <w:t>2</w:t>
            </w:r>
            <w:r>
              <w:rPr>
                <w:sz w:val="22"/>
              </w:rPr>
              <w:t>6</w:t>
            </w:r>
          </w:p>
        </w:tc>
        <w:tc>
          <w:tcPr>
            <w:tcW w:w="1275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>Прицеп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 xml:space="preserve">к легковому 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</w:t>
            </w:r>
            <w:r w:rsidRPr="00045B7F">
              <w:rPr>
                <w:sz w:val="20"/>
                <w:szCs w:val="20"/>
              </w:rPr>
              <w:t>мобилю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65F99" w:rsidRPr="009E29CC" w:rsidRDefault="00FA5C12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65F99" w:rsidRPr="009E29CC" w:rsidRDefault="00FA5C1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165F99">
        <w:trPr>
          <w:trHeight w:val="1210"/>
        </w:trPr>
        <w:tc>
          <w:tcPr>
            <w:tcW w:w="1560" w:type="dxa"/>
            <w:vMerge/>
          </w:tcPr>
          <w:p w:rsidR="00165F99" w:rsidRDefault="00165F99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045B7F" w:rsidRDefault="00165F99" w:rsidP="00A8262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165F99" w:rsidRPr="009E29CC" w:rsidRDefault="00165F99" w:rsidP="003D38C5">
            <w:pPr>
              <w:pStyle w:val="a4"/>
              <w:rPr>
                <w:sz w:val="22"/>
              </w:rPr>
            </w:pPr>
          </w:p>
        </w:tc>
      </w:tr>
      <w:tr w:rsidR="003D38C5" w:rsidRPr="009E29CC" w:rsidTr="003D38C5">
        <w:trPr>
          <w:trHeight w:val="720"/>
        </w:trPr>
        <w:tc>
          <w:tcPr>
            <w:tcW w:w="1560" w:type="dxa"/>
            <w:vMerge w:val="restart"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3D38C5" w:rsidRPr="009E29CC" w:rsidRDefault="003A2D8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288961</w:t>
            </w:r>
            <w:r w:rsidR="003D38C5" w:rsidRPr="009E29CC">
              <w:rPr>
                <w:sz w:val="22"/>
              </w:rPr>
              <w:t>,</w:t>
            </w:r>
            <w:r>
              <w:rPr>
                <w:sz w:val="22"/>
              </w:rPr>
              <w:t>77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½ доли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37,3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60F85" w:rsidRPr="00EF26CC" w:rsidRDefault="00960F85" w:rsidP="00960F85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</w:p>
          <w:p w:rsidR="00960F85" w:rsidRPr="00EF26CC" w:rsidRDefault="00960F85" w:rsidP="00960F85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3D38C5" w:rsidRPr="009E29CC" w:rsidRDefault="003D38C5" w:rsidP="00960F8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ВАЗ</w:t>
            </w:r>
          </w:p>
          <w:p w:rsidR="003D38C5" w:rsidRPr="009E29CC" w:rsidRDefault="003D38C5" w:rsidP="00960F8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21140</w:t>
            </w:r>
          </w:p>
        </w:tc>
        <w:tc>
          <w:tcPr>
            <w:tcW w:w="1134" w:type="dxa"/>
            <w:vMerge w:val="restart"/>
          </w:tcPr>
          <w:p w:rsidR="003523F9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 w:rsidR="003523F9">
              <w:rPr>
                <w:sz w:val="22"/>
              </w:rPr>
              <w:t>-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 xml:space="preserve">ный </w:t>
            </w:r>
          </w:p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714</w:t>
            </w:r>
          </w:p>
        </w:tc>
        <w:tc>
          <w:tcPr>
            <w:tcW w:w="993" w:type="dxa"/>
            <w:vMerge w:val="restart"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3D38C5" w:rsidRPr="009E29CC" w:rsidTr="003D38C5">
        <w:trPr>
          <w:trHeight w:val="554"/>
        </w:trPr>
        <w:tc>
          <w:tcPr>
            <w:tcW w:w="1560" w:type="dxa"/>
            <w:vMerge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D38C5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9E29CC" w:rsidRDefault="003D38C5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045B7F">
        <w:trPr>
          <w:trHeight w:val="255"/>
        </w:trPr>
        <w:tc>
          <w:tcPr>
            <w:tcW w:w="1560" w:type="dxa"/>
            <w:vMerge/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165F99" w:rsidRPr="009E29CC" w:rsidTr="00045B7F">
        <w:trPr>
          <w:trHeight w:val="6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Земельный</w:t>
            </w:r>
          </w:p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32574E" w:rsidRPr="009E29CC" w:rsidTr="00045B7F">
        <w:trPr>
          <w:trHeight w:val="51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47,9</w:t>
            </w:r>
          </w:p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1456E5" w:rsidRDefault="0032574E" w:rsidP="00E73777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32574E" w:rsidRPr="009E29CC" w:rsidTr="001E208C">
        <w:trPr>
          <w:trHeight w:val="636"/>
        </w:trPr>
        <w:tc>
          <w:tcPr>
            <w:tcW w:w="1560" w:type="dxa"/>
            <w:vMerge/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Земельный участок</w:t>
            </w:r>
          </w:p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1191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32574E" w:rsidRPr="009E29CC" w:rsidTr="001E208C">
        <w:trPr>
          <w:trHeight w:val="384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32574E" w:rsidRPr="009E29CC" w:rsidRDefault="0032574E" w:rsidP="00A35FF9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2574E" w:rsidRPr="009E29CC" w:rsidRDefault="0032574E" w:rsidP="00A8262A">
            <w:pPr>
              <w:pStyle w:val="a4"/>
              <w:rPr>
                <w:sz w:val="22"/>
              </w:rPr>
            </w:pPr>
          </w:p>
        </w:tc>
      </w:tr>
    </w:tbl>
    <w:p w:rsidR="00CE0B3B" w:rsidRPr="009E29CC" w:rsidRDefault="00CE0B3B" w:rsidP="00953D59">
      <w:pPr>
        <w:pStyle w:val="a4"/>
        <w:rPr>
          <w:sz w:val="22"/>
        </w:rPr>
      </w:pPr>
    </w:p>
    <w:p w:rsidR="00CE0B3B" w:rsidRPr="009E29CC" w:rsidRDefault="00CE0B3B" w:rsidP="00A35FF9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D906EA">
        <w:rPr>
          <w:sz w:val="22"/>
        </w:rPr>
        <w:t xml:space="preserve"> за 2016</w:t>
      </w:r>
      <w:r w:rsidR="00A35FF9" w:rsidRPr="006B37D4">
        <w:rPr>
          <w:sz w:val="22"/>
        </w:rPr>
        <w:t xml:space="preserve"> год</w:t>
      </w: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CE0B3B" w:rsidRPr="009E29CC" w:rsidTr="00A8262A">
        <w:tc>
          <w:tcPr>
            <w:tcW w:w="2836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 счет которых совершена сделка</w:t>
            </w:r>
          </w:p>
        </w:tc>
      </w:tr>
      <w:tr w:rsidR="00CE0B3B" w:rsidRPr="009E29CC" w:rsidTr="00A8262A">
        <w:tc>
          <w:tcPr>
            <w:tcW w:w="2836" w:type="dxa"/>
          </w:tcPr>
          <w:p w:rsidR="00CE0B3B" w:rsidRPr="009E29CC" w:rsidRDefault="00A35FF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E0B3B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76"/>
        </w:trPr>
        <w:tc>
          <w:tcPr>
            <w:tcW w:w="2836" w:type="dxa"/>
            <w:vMerge w:val="restart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18"/>
        </w:trPr>
        <w:tc>
          <w:tcPr>
            <w:tcW w:w="2836" w:type="dxa"/>
            <w:vMerge/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B24C43" w:rsidRDefault="00B24C43" w:rsidP="003523F9">
      <w:pPr>
        <w:pStyle w:val="a4"/>
        <w:rPr>
          <w:sz w:val="22"/>
        </w:rPr>
      </w:pPr>
    </w:p>
    <w:p w:rsidR="00B24C43" w:rsidRDefault="00B24C43" w:rsidP="004208E6">
      <w:pPr>
        <w:pStyle w:val="a4"/>
        <w:jc w:val="center"/>
        <w:rPr>
          <w:sz w:val="22"/>
        </w:rPr>
      </w:pP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заместителя начальника отдела по управлению имуществом и земельным отношениям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Ртищевского муниципального района </w:t>
      </w:r>
      <w:r w:rsidR="00F8777F">
        <w:rPr>
          <w:sz w:val="22"/>
        </w:rPr>
        <w:t xml:space="preserve">за </w:t>
      </w:r>
      <w:r w:rsidR="00F8777F" w:rsidRPr="00A80D8F">
        <w:rPr>
          <w:sz w:val="22"/>
        </w:rPr>
        <w:t>2016</w:t>
      </w:r>
      <w:r w:rsidRPr="00F8777F">
        <w:rPr>
          <w:color w:val="FF0000"/>
          <w:sz w:val="22"/>
        </w:rPr>
        <w:t xml:space="preserve"> </w:t>
      </w:r>
      <w:r w:rsidRPr="003523F9">
        <w:rPr>
          <w:sz w:val="22"/>
        </w:rPr>
        <w:t>год</w:t>
      </w:r>
    </w:p>
    <w:p w:rsidR="004208E6" w:rsidRDefault="004208E6" w:rsidP="004208E6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9E29CC" w:rsidTr="008E1DA8">
        <w:trPr>
          <w:trHeight w:val="1050"/>
        </w:trPr>
        <w:tc>
          <w:tcPr>
            <w:tcW w:w="1560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Декла-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риро-ванный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годовой  </w:t>
            </w:r>
            <w:r w:rsidRPr="009E29CC">
              <w:rPr>
                <w:sz w:val="22"/>
              </w:rPr>
              <w:lastRenderedPageBreak/>
              <w:t>доход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4208E6" w:rsidRPr="009E29CC" w:rsidRDefault="00F8777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4208E6" w:rsidRPr="009E29CC">
              <w:rPr>
                <w:sz w:val="22"/>
              </w:rPr>
              <w:t xml:space="preserve"> год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пользовании</w:t>
            </w:r>
          </w:p>
        </w:tc>
      </w:tr>
      <w:tr w:rsidR="004208E6" w:rsidRPr="009E29CC" w:rsidTr="008E1DA8">
        <w:trPr>
          <w:trHeight w:val="870"/>
        </w:trPr>
        <w:tc>
          <w:tcPr>
            <w:tcW w:w="1560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Пло-щадь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Транс-портные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Пло-щадь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распо-ложе-ния</w:t>
            </w:r>
          </w:p>
        </w:tc>
      </w:tr>
      <w:tr w:rsidR="00F8777F" w:rsidRPr="009E29CC" w:rsidTr="00F8777F">
        <w:trPr>
          <w:trHeight w:val="780"/>
        </w:trPr>
        <w:tc>
          <w:tcPr>
            <w:tcW w:w="1560" w:type="dxa"/>
            <w:vMerge w:val="restart"/>
          </w:tcPr>
          <w:p w:rsidR="00F8777F" w:rsidRDefault="00F8777F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Заместитель начальника</w:t>
            </w:r>
          </w:p>
          <w:p w:rsidR="00F8777F" w:rsidRPr="009E29CC" w:rsidRDefault="00F8777F" w:rsidP="0089227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646381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53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8777F" w:rsidRDefault="00F8777F" w:rsidP="0089227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F8777F" w:rsidRPr="001456E5" w:rsidRDefault="00F8777F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2/3</w:t>
            </w:r>
            <w:r w:rsidRPr="001456E5">
              <w:rPr>
                <w:sz w:val="22"/>
              </w:rPr>
              <w:t xml:space="preserve"> доли</w:t>
            </w:r>
          </w:p>
          <w:p w:rsidR="00F8777F" w:rsidRPr="009E29CC" w:rsidRDefault="00F8777F" w:rsidP="0089227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8777F" w:rsidRPr="009E29CC" w:rsidRDefault="00F8777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F8777F" w:rsidRPr="009E29CC" w:rsidTr="00F8777F">
        <w:trPr>
          <w:trHeight w:val="990"/>
        </w:trPr>
        <w:tc>
          <w:tcPr>
            <w:tcW w:w="1560" w:type="dxa"/>
            <w:vMerge/>
          </w:tcPr>
          <w:p w:rsidR="00F8777F" w:rsidRDefault="00F8777F" w:rsidP="0089227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Default="00F8777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8777F" w:rsidRPr="001456E5" w:rsidRDefault="00F8777F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Комната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8777F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Pr="009E29CC" w:rsidRDefault="00F8777F" w:rsidP="001E208C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8777F" w:rsidRPr="009E29CC" w:rsidRDefault="00F8777F" w:rsidP="001E208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8777F" w:rsidRPr="009E29CC" w:rsidRDefault="00F8777F" w:rsidP="001E208C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8777F" w:rsidRDefault="00F8777F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F8777F" w:rsidRPr="009E29CC" w:rsidTr="00D32524">
        <w:trPr>
          <w:trHeight w:val="680"/>
        </w:trPr>
        <w:tc>
          <w:tcPr>
            <w:tcW w:w="1560" w:type="dxa"/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422968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55</w:t>
            </w:r>
          </w:p>
        </w:tc>
        <w:tc>
          <w:tcPr>
            <w:tcW w:w="1275" w:type="dxa"/>
          </w:tcPr>
          <w:p w:rsidR="00F8777F" w:rsidRDefault="00F8777F" w:rsidP="003D38C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F8777F" w:rsidRPr="001456E5" w:rsidRDefault="00F8777F" w:rsidP="003D38C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  <w:p w:rsidR="00F8777F" w:rsidRPr="009E29CC" w:rsidRDefault="00F8777F" w:rsidP="003D38C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8777F" w:rsidRPr="009E29CC" w:rsidRDefault="00F8777F" w:rsidP="003D38C5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F8777F" w:rsidRPr="00EF26CC" w:rsidRDefault="00F8777F" w:rsidP="008E1DA8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</w:p>
          <w:p w:rsidR="00F8777F" w:rsidRPr="00EF26CC" w:rsidRDefault="00FE131C" w:rsidP="008E1DA8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F8777F" w:rsidRPr="00EF26CC">
              <w:rPr>
                <w:sz w:val="20"/>
                <w:szCs w:val="20"/>
              </w:rPr>
              <w:t>овой</w:t>
            </w:r>
            <w:r w:rsidR="00F8777F">
              <w:rPr>
                <w:sz w:val="22"/>
              </w:rPr>
              <w:t>:</w:t>
            </w:r>
          </w:p>
          <w:p w:rsidR="00F8777F" w:rsidRPr="008E1DA8" w:rsidRDefault="00F8777F" w:rsidP="008E1DA8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21140</w:t>
            </w:r>
          </w:p>
        </w:tc>
        <w:tc>
          <w:tcPr>
            <w:tcW w:w="1134" w:type="dxa"/>
          </w:tcPr>
          <w:p w:rsidR="00F8777F" w:rsidRPr="009E29CC" w:rsidRDefault="00F8777F" w:rsidP="003D38C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F8777F" w:rsidRPr="009E29CC" w:rsidTr="00F8777F">
        <w:trPr>
          <w:trHeight w:val="434"/>
        </w:trPr>
        <w:tc>
          <w:tcPr>
            <w:tcW w:w="1560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Несовершен-нолетние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8777F" w:rsidRPr="009E29CC" w:rsidRDefault="00F8777F" w:rsidP="00E90F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</w:t>
            </w:r>
            <w:r>
              <w:rPr>
                <w:sz w:val="22"/>
              </w:rPr>
              <w:t>я</w:t>
            </w:r>
          </w:p>
        </w:tc>
      </w:tr>
    </w:tbl>
    <w:p w:rsidR="004208E6" w:rsidRPr="009E29CC" w:rsidRDefault="004208E6" w:rsidP="0030455A">
      <w:pPr>
        <w:pStyle w:val="a4"/>
        <w:rPr>
          <w:sz w:val="22"/>
        </w:rPr>
      </w:pPr>
    </w:p>
    <w:p w:rsidR="004208E6" w:rsidRPr="009E29CC" w:rsidRDefault="004208E6" w:rsidP="004208E6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755FE0">
        <w:rPr>
          <w:sz w:val="22"/>
        </w:rPr>
        <w:t xml:space="preserve"> за 2016</w:t>
      </w:r>
      <w:r w:rsidR="0030455A">
        <w:rPr>
          <w:sz w:val="22"/>
        </w:rPr>
        <w:t xml:space="preserve"> год</w:t>
      </w:r>
    </w:p>
    <w:p w:rsidR="004208E6" w:rsidRPr="009E29CC" w:rsidRDefault="004208E6" w:rsidP="004208E6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4208E6" w:rsidRPr="009E29CC" w:rsidTr="00A8262A">
        <w:tc>
          <w:tcPr>
            <w:tcW w:w="2836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 счет которых совершена сделка</w:t>
            </w:r>
          </w:p>
        </w:tc>
      </w:tr>
      <w:tr w:rsidR="004208E6" w:rsidRPr="009E29CC" w:rsidTr="00A8262A">
        <w:tc>
          <w:tcPr>
            <w:tcW w:w="2836" w:type="dxa"/>
          </w:tcPr>
          <w:p w:rsidR="0030455A" w:rsidRDefault="0030455A" w:rsidP="0030455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4208E6" w:rsidRPr="009E29CC" w:rsidRDefault="0030455A" w:rsidP="0030455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4208E6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6D57EB" w:rsidRPr="009E29CC" w:rsidTr="000C0F7D">
        <w:trPr>
          <w:trHeight w:val="276"/>
        </w:trPr>
        <w:tc>
          <w:tcPr>
            <w:tcW w:w="2836" w:type="dxa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4208E6" w:rsidRPr="009E29CC" w:rsidRDefault="004208E6" w:rsidP="004208E6">
      <w:pPr>
        <w:pStyle w:val="a4"/>
        <w:rPr>
          <w:sz w:val="22"/>
        </w:rPr>
      </w:pPr>
    </w:p>
    <w:p w:rsidR="004208E6" w:rsidRPr="00154E95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Сведения о доходах, об имуществе и обязательствах имущественного характера</w:t>
      </w:r>
    </w:p>
    <w:p w:rsidR="004208E6" w:rsidRPr="00154E95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начальника отдела по опеке и попечительству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Ртищевско</w:t>
      </w:r>
      <w:r w:rsidR="00884D9C" w:rsidRPr="00154E95">
        <w:rPr>
          <w:sz w:val="22"/>
        </w:rPr>
        <w:t xml:space="preserve">го муниципального </w:t>
      </w:r>
      <w:r w:rsidR="00154E95">
        <w:rPr>
          <w:sz w:val="22"/>
        </w:rPr>
        <w:t>района за 2016</w:t>
      </w:r>
      <w:r w:rsidRPr="00154E95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6B37D4" w:rsidTr="00DF3FAA">
        <w:trPr>
          <w:trHeight w:val="1050"/>
        </w:trPr>
        <w:tc>
          <w:tcPr>
            <w:tcW w:w="1844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4208E6" w:rsidRPr="006B37D4" w:rsidRDefault="00154E95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4208E6" w:rsidRPr="006B37D4">
              <w:rPr>
                <w:sz w:val="22"/>
              </w:rPr>
              <w:t xml:space="preserve"> год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4208E6" w:rsidRPr="006B37D4" w:rsidTr="00485F04">
        <w:trPr>
          <w:trHeight w:val="870"/>
        </w:trPr>
        <w:tc>
          <w:tcPr>
            <w:tcW w:w="1844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4208E6" w:rsidRPr="00485F04" w:rsidRDefault="004208E6" w:rsidP="00A826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F04">
              <w:rPr>
                <w:sz w:val="20"/>
                <w:szCs w:val="20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154E95" w:rsidRPr="006B37D4" w:rsidTr="00154E95">
        <w:trPr>
          <w:trHeight w:val="192"/>
        </w:trPr>
        <w:tc>
          <w:tcPr>
            <w:tcW w:w="1844" w:type="dxa"/>
            <w:vMerge w:val="restart"/>
          </w:tcPr>
          <w:p w:rsidR="00154E95" w:rsidRDefault="00154E95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по опеке</w:t>
            </w:r>
          </w:p>
          <w:p w:rsidR="00154E95" w:rsidRDefault="00154E95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и попечи-</w:t>
            </w:r>
          </w:p>
          <w:p w:rsidR="00154E95" w:rsidRPr="006B37D4" w:rsidRDefault="00154E95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тельству</w:t>
            </w:r>
          </w:p>
        </w:tc>
        <w:tc>
          <w:tcPr>
            <w:tcW w:w="1276" w:type="dxa"/>
            <w:vMerge w:val="restart"/>
          </w:tcPr>
          <w:p w:rsidR="00154E95" w:rsidRPr="006B37D4" w:rsidRDefault="00154E95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304763</w:t>
            </w:r>
            <w:r w:rsidRPr="00B16CEF">
              <w:rPr>
                <w:sz w:val="22"/>
              </w:rPr>
              <w:t>,</w:t>
            </w:r>
            <w:r>
              <w:rPr>
                <w:sz w:val="22"/>
              </w:rPr>
              <w:t>74</w:t>
            </w:r>
          </w:p>
        </w:tc>
        <w:tc>
          <w:tcPr>
            <w:tcW w:w="1275" w:type="dxa"/>
            <w:vMerge w:val="restart"/>
          </w:tcPr>
          <w:p w:rsidR="00154E95" w:rsidRDefault="00154E9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  <w:p w:rsidR="00154E95" w:rsidRPr="006B37D4" w:rsidRDefault="00154E95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2/6 доли</w:t>
            </w:r>
          </w:p>
        </w:tc>
        <w:tc>
          <w:tcPr>
            <w:tcW w:w="851" w:type="dxa"/>
            <w:vMerge w:val="restart"/>
          </w:tcPr>
          <w:p w:rsidR="00154E95" w:rsidRPr="00BC7873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87%</w:t>
            </w:r>
          </w:p>
          <w:p w:rsidR="00154E95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зноса</w:t>
            </w:r>
          </w:p>
          <w:p w:rsidR="00154E95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</w:t>
            </w:r>
          </w:p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пожара</w:t>
            </w:r>
          </w:p>
        </w:tc>
        <w:tc>
          <w:tcPr>
            <w:tcW w:w="992" w:type="dxa"/>
            <w:vMerge w:val="restart"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4E95" w:rsidRPr="006B37D4" w:rsidRDefault="00154E95" w:rsidP="00154E95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54E95" w:rsidRPr="006B37D4" w:rsidRDefault="00154E95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60,3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54E95" w:rsidRPr="009E29CC" w:rsidRDefault="00154E95" w:rsidP="0030394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154E95" w:rsidRPr="006B37D4" w:rsidTr="00154E95">
        <w:trPr>
          <w:trHeight w:val="290"/>
        </w:trPr>
        <w:tc>
          <w:tcPr>
            <w:tcW w:w="1844" w:type="dxa"/>
            <w:vMerge/>
          </w:tcPr>
          <w:p w:rsidR="00154E95" w:rsidRDefault="00154E95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4E95" w:rsidRDefault="00154E9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54E95" w:rsidRPr="006B37D4" w:rsidRDefault="00154E95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54E95" w:rsidRPr="00BC7873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54E95" w:rsidRDefault="00154E95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154E95" w:rsidRPr="001456E5" w:rsidRDefault="00154E95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 xml:space="preserve">ный </w:t>
            </w:r>
          </w:p>
          <w:p w:rsidR="00154E95" w:rsidRPr="009E29CC" w:rsidRDefault="00154E95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4E95" w:rsidRPr="00154E95" w:rsidRDefault="00154E95" w:rsidP="00303945">
            <w:pPr>
              <w:pStyle w:val="a4"/>
              <w:jc w:val="center"/>
              <w:rPr>
                <w:sz w:val="18"/>
                <w:szCs w:val="18"/>
              </w:rPr>
            </w:pPr>
            <w:r w:rsidRPr="00154E95">
              <w:rPr>
                <w:sz w:val="18"/>
                <w:szCs w:val="18"/>
              </w:rPr>
              <w:t>521,745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4E95" w:rsidRPr="009E29CC" w:rsidRDefault="00154E95" w:rsidP="0030394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154E95" w:rsidRPr="006B37D4" w:rsidTr="00154E95">
        <w:trPr>
          <w:trHeight w:val="510"/>
        </w:trPr>
        <w:tc>
          <w:tcPr>
            <w:tcW w:w="1844" w:type="dxa"/>
            <w:vMerge/>
          </w:tcPr>
          <w:p w:rsidR="00154E95" w:rsidRDefault="00154E95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4E95" w:rsidRDefault="00154E9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54E95" w:rsidRPr="006B37D4" w:rsidRDefault="00154E95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54E95" w:rsidRPr="00BC7873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4E95" w:rsidRDefault="00154E95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154E95" w:rsidRPr="001456E5" w:rsidRDefault="00154E95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 xml:space="preserve">ный </w:t>
            </w:r>
          </w:p>
          <w:p w:rsidR="00154E95" w:rsidRPr="009E29CC" w:rsidRDefault="00154E95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54E95" w:rsidRPr="009E29CC" w:rsidRDefault="00154E95" w:rsidP="00303945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654</w:t>
            </w:r>
            <w:r w:rsidRPr="00154E9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385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54E95" w:rsidRPr="009E29CC" w:rsidRDefault="00154E95" w:rsidP="0030394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49178F" w:rsidRPr="006B37D4" w:rsidTr="0049178F">
        <w:trPr>
          <w:trHeight w:val="200"/>
        </w:trPr>
        <w:tc>
          <w:tcPr>
            <w:tcW w:w="1844" w:type="dxa"/>
            <w:vMerge w:val="restart"/>
          </w:tcPr>
          <w:p w:rsidR="0049178F" w:rsidRPr="006B37D4" w:rsidRDefault="0049178F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9178F" w:rsidRPr="006B37D4" w:rsidRDefault="0049178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512083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58</w:t>
            </w:r>
          </w:p>
        </w:tc>
        <w:tc>
          <w:tcPr>
            <w:tcW w:w="1275" w:type="dxa"/>
            <w:vMerge w:val="restart"/>
          </w:tcPr>
          <w:p w:rsidR="0049178F" w:rsidRPr="006B37D4" w:rsidRDefault="0049178F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</w:p>
        </w:tc>
        <w:tc>
          <w:tcPr>
            <w:tcW w:w="992" w:type="dxa"/>
            <w:vMerge w:val="restart"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9178F" w:rsidRDefault="0049178F" w:rsidP="00DF3FA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49178F" w:rsidRPr="005509A5" w:rsidRDefault="0049178F" w:rsidP="00DF3FA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9178F" w:rsidRPr="006B37D4" w:rsidRDefault="0049178F" w:rsidP="00DF3FAA">
            <w:pPr>
              <w:pStyle w:val="a4"/>
              <w:rPr>
                <w:sz w:val="22"/>
              </w:rPr>
            </w:pPr>
            <w:r w:rsidRPr="0060383D">
              <w:rPr>
                <w:sz w:val="20"/>
                <w:szCs w:val="20"/>
              </w:rPr>
              <w:t>Нива</w:t>
            </w:r>
            <w:r>
              <w:rPr>
                <w:sz w:val="20"/>
                <w:szCs w:val="20"/>
              </w:rPr>
              <w:t xml:space="preserve"> Шевроле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9178F" w:rsidRPr="006B37D4" w:rsidRDefault="0049178F" w:rsidP="00303945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9178F" w:rsidRPr="00BC7873" w:rsidRDefault="0049178F" w:rsidP="0049178F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87%</w:t>
            </w:r>
          </w:p>
          <w:p w:rsidR="0049178F" w:rsidRDefault="0049178F" w:rsidP="0049178F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зноса</w:t>
            </w:r>
          </w:p>
          <w:p w:rsidR="0049178F" w:rsidRDefault="0049178F" w:rsidP="0049178F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</w:t>
            </w:r>
          </w:p>
          <w:p w:rsidR="0049178F" w:rsidRPr="006B37D4" w:rsidRDefault="0049178F" w:rsidP="0049178F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пожара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9178F" w:rsidRPr="009E29CC" w:rsidRDefault="0049178F" w:rsidP="0030394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49178F" w:rsidRPr="006B37D4" w:rsidTr="0049178F">
        <w:trPr>
          <w:trHeight w:val="360"/>
        </w:trPr>
        <w:tc>
          <w:tcPr>
            <w:tcW w:w="1844" w:type="dxa"/>
            <w:vMerge/>
          </w:tcPr>
          <w:p w:rsidR="0049178F" w:rsidRPr="006B37D4" w:rsidRDefault="0049178F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Default="0049178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9178F" w:rsidRPr="006B37D4" w:rsidRDefault="0049178F" w:rsidP="00A8262A">
            <w:pPr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9178F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9178F" w:rsidRDefault="0049178F" w:rsidP="00E95BAD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49178F" w:rsidRPr="005509A5" w:rsidRDefault="0049178F" w:rsidP="00E95BA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9178F" w:rsidRPr="005509A5" w:rsidRDefault="0049178F" w:rsidP="00DF3FA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6B37D4" w:rsidRDefault="0049178F" w:rsidP="00303945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6B37D4" w:rsidRDefault="0049178F" w:rsidP="003039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60,3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9E29CC" w:rsidRDefault="0049178F" w:rsidP="0030394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49178F" w:rsidRPr="006B37D4" w:rsidTr="00F227CF">
        <w:trPr>
          <w:trHeight w:val="350"/>
        </w:trPr>
        <w:tc>
          <w:tcPr>
            <w:tcW w:w="1844" w:type="dxa"/>
            <w:vMerge/>
          </w:tcPr>
          <w:p w:rsidR="0049178F" w:rsidRPr="006B37D4" w:rsidRDefault="0049178F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Default="0049178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9178F" w:rsidRPr="006B37D4" w:rsidRDefault="0049178F" w:rsidP="00A8262A">
            <w:pPr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9178F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Pr="005509A5" w:rsidRDefault="0049178F" w:rsidP="00DF3FAA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Default="0049178F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49178F" w:rsidRPr="001456E5" w:rsidRDefault="0049178F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 xml:space="preserve">ный </w:t>
            </w:r>
          </w:p>
          <w:p w:rsidR="0049178F" w:rsidRPr="009E29CC" w:rsidRDefault="0049178F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154E95" w:rsidRDefault="0049178F" w:rsidP="00303945">
            <w:pPr>
              <w:pStyle w:val="a4"/>
              <w:jc w:val="center"/>
              <w:rPr>
                <w:sz w:val="18"/>
                <w:szCs w:val="18"/>
              </w:rPr>
            </w:pPr>
            <w:r w:rsidRPr="00154E95">
              <w:rPr>
                <w:sz w:val="18"/>
                <w:szCs w:val="18"/>
              </w:rPr>
              <w:t>521,745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9E29CC" w:rsidRDefault="0049178F" w:rsidP="0030394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49178F" w:rsidRPr="006B37D4" w:rsidTr="00F227CF">
        <w:trPr>
          <w:trHeight w:val="233"/>
        </w:trPr>
        <w:tc>
          <w:tcPr>
            <w:tcW w:w="1844" w:type="dxa"/>
            <w:vMerge/>
          </w:tcPr>
          <w:p w:rsidR="0049178F" w:rsidRPr="006B37D4" w:rsidRDefault="0049178F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Default="0049178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9178F" w:rsidRPr="006B37D4" w:rsidRDefault="0049178F" w:rsidP="00A8262A">
            <w:pPr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9178F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Pr="005509A5" w:rsidRDefault="0049178F" w:rsidP="00DF3FAA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9178F" w:rsidRDefault="0049178F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49178F" w:rsidRPr="001456E5" w:rsidRDefault="0049178F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lastRenderedPageBreak/>
              <w:t xml:space="preserve">ный </w:t>
            </w:r>
          </w:p>
          <w:p w:rsidR="0049178F" w:rsidRPr="009E29CC" w:rsidRDefault="0049178F" w:rsidP="0030394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9178F" w:rsidRPr="009E29CC" w:rsidRDefault="0049178F" w:rsidP="00303945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lastRenderedPageBreak/>
              <w:t>654</w:t>
            </w:r>
            <w:r w:rsidRPr="00154E9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385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9178F" w:rsidRPr="009E29CC" w:rsidRDefault="0049178F" w:rsidP="0030394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</w:tbl>
    <w:p w:rsidR="004208E6" w:rsidRPr="006B37D4" w:rsidRDefault="004208E6" w:rsidP="004208E6">
      <w:pPr>
        <w:pStyle w:val="a4"/>
        <w:rPr>
          <w:sz w:val="16"/>
          <w:szCs w:val="16"/>
        </w:rPr>
      </w:pP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49178F">
        <w:rPr>
          <w:sz w:val="22"/>
        </w:rPr>
        <w:t xml:space="preserve"> 2016</w:t>
      </w:r>
      <w:r w:rsidRPr="006B37D4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4208E6" w:rsidRPr="006B37D4" w:rsidTr="00A8262A">
        <w:tc>
          <w:tcPr>
            <w:tcW w:w="2411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4208E6" w:rsidRPr="006B37D4" w:rsidTr="00A8262A">
        <w:tc>
          <w:tcPr>
            <w:tcW w:w="2411" w:type="dxa"/>
          </w:tcPr>
          <w:p w:rsidR="00EA65D1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опеке и </w:t>
            </w:r>
          </w:p>
          <w:p w:rsidR="004208E6" w:rsidRPr="006B37D4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попечительству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208E6" w:rsidRPr="006B37D4" w:rsidTr="00A8262A">
        <w:trPr>
          <w:trHeight w:val="233"/>
        </w:trPr>
        <w:tc>
          <w:tcPr>
            <w:tcW w:w="2411" w:type="dxa"/>
          </w:tcPr>
          <w:p w:rsidR="004208E6" w:rsidRPr="006B37D4" w:rsidRDefault="004208E6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4208E6" w:rsidRPr="009E29CC" w:rsidRDefault="004208E6" w:rsidP="006C5471">
      <w:pPr>
        <w:pStyle w:val="a4"/>
        <w:rPr>
          <w:sz w:val="22"/>
        </w:rPr>
      </w:pP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заведующего сектором по торговле и развитию малого и среднего предпринимательства 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 w:rsidR="007578E9">
        <w:rPr>
          <w:sz w:val="22"/>
        </w:rPr>
        <w:t xml:space="preserve">го муниципального района за </w:t>
      </w:r>
      <w:r w:rsidR="007578E9" w:rsidRPr="001C4FF8">
        <w:rPr>
          <w:sz w:val="22"/>
        </w:rPr>
        <w:t>2016</w:t>
      </w:r>
      <w:r w:rsidRPr="001C4FF8">
        <w:rPr>
          <w:sz w:val="22"/>
        </w:rPr>
        <w:t xml:space="preserve"> </w:t>
      </w:r>
      <w:r w:rsidRPr="003523F9">
        <w:rPr>
          <w:sz w:val="22"/>
        </w:rPr>
        <w:t>год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A826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Декла-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риро-ванный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8262A" w:rsidRPr="006B37D4" w:rsidRDefault="007578E9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2016</w:t>
            </w:r>
            <w:r w:rsidR="00A8262A" w:rsidRPr="006B37D4">
              <w:rPr>
                <w:sz w:val="22"/>
              </w:rPr>
              <w:t xml:space="preserve"> год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в 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пользовании</w:t>
            </w:r>
          </w:p>
        </w:tc>
      </w:tr>
      <w:tr w:rsidR="00A8262A" w:rsidRPr="006B37D4" w:rsidTr="00A8262A">
        <w:trPr>
          <w:trHeight w:val="870"/>
        </w:trPr>
        <w:tc>
          <w:tcPr>
            <w:tcW w:w="1560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Транс-портные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Вид объектов недвижи-мости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Пло-щадь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распо-ложе-ния</w:t>
            </w:r>
          </w:p>
        </w:tc>
      </w:tr>
      <w:tr w:rsidR="00930057" w:rsidRPr="006B37D4" w:rsidTr="00930057">
        <w:trPr>
          <w:trHeight w:val="390"/>
        </w:trPr>
        <w:tc>
          <w:tcPr>
            <w:tcW w:w="1560" w:type="dxa"/>
            <w:vMerge w:val="restart"/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Заведующий сектором по торговле и развитию малого и среднего предпринима-</w:t>
            </w:r>
          </w:p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тельства</w:t>
            </w:r>
          </w:p>
        </w:tc>
        <w:tc>
          <w:tcPr>
            <w:tcW w:w="1276" w:type="dxa"/>
            <w:vMerge w:val="restart"/>
          </w:tcPr>
          <w:p w:rsidR="00930057" w:rsidRPr="006B37D4" w:rsidRDefault="007578E9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339727</w:t>
            </w:r>
            <w:r w:rsidR="00930057" w:rsidRPr="006B37D4">
              <w:rPr>
                <w:sz w:val="22"/>
              </w:rPr>
              <w:t>,</w:t>
            </w:r>
            <w:r>
              <w:rPr>
                <w:sz w:val="22"/>
              </w:rPr>
              <w:t>11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33,4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30057" w:rsidRPr="006B37D4" w:rsidTr="00930057">
        <w:trPr>
          <w:trHeight w:val="1630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930057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50,5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A8262A" w:rsidRDefault="007578E9" w:rsidP="00A826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2016</w:t>
      </w:r>
      <w:r w:rsidR="00A8262A" w:rsidRPr="006B37D4">
        <w:rPr>
          <w:sz w:val="22"/>
        </w:rPr>
        <w:t xml:space="preserve"> год</w:t>
      </w:r>
    </w:p>
    <w:p w:rsidR="00A8262A" w:rsidRPr="006B37D4" w:rsidRDefault="00A8262A" w:rsidP="0017065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A8262A" w:rsidRPr="006B37D4" w:rsidTr="00A8262A">
        <w:tc>
          <w:tcPr>
            <w:tcW w:w="2978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 счет которых совершена сделка</w:t>
            </w:r>
          </w:p>
        </w:tc>
      </w:tr>
      <w:tr w:rsidR="00A8262A" w:rsidRPr="006B37D4" w:rsidTr="00A8262A">
        <w:tc>
          <w:tcPr>
            <w:tcW w:w="2978" w:type="dxa"/>
          </w:tcPr>
          <w:p w:rsidR="00170651" w:rsidRDefault="00170651" w:rsidP="0017065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Заведующий сектором по торговле и развитию малого и среднего предпринима-</w:t>
            </w:r>
          </w:p>
          <w:p w:rsidR="00A8262A" w:rsidRPr="006B37D4" w:rsidRDefault="00170651" w:rsidP="00170651">
            <w:pPr>
              <w:pStyle w:val="a4"/>
              <w:rPr>
                <w:sz w:val="22"/>
              </w:rPr>
            </w:pPr>
            <w:r>
              <w:rPr>
                <w:sz w:val="22"/>
              </w:rPr>
              <w:t>тельства</w:t>
            </w:r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p w:rsidR="00CE0B3B" w:rsidRPr="009E29CC" w:rsidRDefault="00CE0B3B" w:rsidP="00C52690">
      <w:pPr>
        <w:pStyle w:val="a4"/>
        <w:jc w:val="center"/>
        <w:rPr>
          <w:sz w:val="22"/>
        </w:rPr>
      </w:pPr>
    </w:p>
    <w:sectPr w:rsidR="00CE0B3B" w:rsidRPr="009E29CC" w:rsidSect="000379EF">
      <w:pgSz w:w="11906" w:h="16838"/>
      <w:pgMar w:top="426" w:right="850" w:bottom="568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301B0"/>
    <w:rsid w:val="000032F4"/>
    <w:rsid w:val="000061BD"/>
    <w:rsid w:val="000071F8"/>
    <w:rsid w:val="00015393"/>
    <w:rsid w:val="0001781B"/>
    <w:rsid w:val="00036FAB"/>
    <w:rsid w:val="0003720B"/>
    <w:rsid w:val="000379EF"/>
    <w:rsid w:val="00044792"/>
    <w:rsid w:val="00045B7F"/>
    <w:rsid w:val="000504DF"/>
    <w:rsid w:val="0006076A"/>
    <w:rsid w:val="000652D8"/>
    <w:rsid w:val="000663AF"/>
    <w:rsid w:val="000666BA"/>
    <w:rsid w:val="0007118B"/>
    <w:rsid w:val="0007576C"/>
    <w:rsid w:val="000757FE"/>
    <w:rsid w:val="000761D0"/>
    <w:rsid w:val="0008231D"/>
    <w:rsid w:val="00082BF7"/>
    <w:rsid w:val="00087A74"/>
    <w:rsid w:val="000909D0"/>
    <w:rsid w:val="00095834"/>
    <w:rsid w:val="000A3FCD"/>
    <w:rsid w:val="000C0F7D"/>
    <w:rsid w:val="000C7D3F"/>
    <w:rsid w:val="000D1343"/>
    <w:rsid w:val="000F26A3"/>
    <w:rsid w:val="000F4E63"/>
    <w:rsid w:val="00101C5B"/>
    <w:rsid w:val="00111131"/>
    <w:rsid w:val="001216D2"/>
    <w:rsid w:val="001256C7"/>
    <w:rsid w:val="0013229D"/>
    <w:rsid w:val="00145172"/>
    <w:rsid w:val="001456E5"/>
    <w:rsid w:val="00154E95"/>
    <w:rsid w:val="00155493"/>
    <w:rsid w:val="001606FB"/>
    <w:rsid w:val="0016229D"/>
    <w:rsid w:val="0016298A"/>
    <w:rsid w:val="001638F6"/>
    <w:rsid w:val="001646B7"/>
    <w:rsid w:val="00165F99"/>
    <w:rsid w:val="001663D2"/>
    <w:rsid w:val="00170651"/>
    <w:rsid w:val="00174D8C"/>
    <w:rsid w:val="00182426"/>
    <w:rsid w:val="00192814"/>
    <w:rsid w:val="001934C3"/>
    <w:rsid w:val="00194F12"/>
    <w:rsid w:val="001951FA"/>
    <w:rsid w:val="0019744E"/>
    <w:rsid w:val="001A57ED"/>
    <w:rsid w:val="001B2AF8"/>
    <w:rsid w:val="001C4FF8"/>
    <w:rsid w:val="001D0138"/>
    <w:rsid w:val="001D26EE"/>
    <w:rsid w:val="001E208C"/>
    <w:rsid w:val="001F22EF"/>
    <w:rsid w:val="00200BD5"/>
    <w:rsid w:val="00206CFD"/>
    <w:rsid w:val="002202A5"/>
    <w:rsid w:val="00224F4D"/>
    <w:rsid w:val="002309A4"/>
    <w:rsid w:val="00235AEF"/>
    <w:rsid w:val="002415FD"/>
    <w:rsid w:val="00246601"/>
    <w:rsid w:val="00260363"/>
    <w:rsid w:val="002611F0"/>
    <w:rsid w:val="002639B9"/>
    <w:rsid w:val="00264954"/>
    <w:rsid w:val="0026630D"/>
    <w:rsid w:val="00271EE2"/>
    <w:rsid w:val="002814C7"/>
    <w:rsid w:val="00281546"/>
    <w:rsid w:val="00286BE9"/>
    <w:rsid w:val="0029167B"/>
    <w:rsid w:val="00297C40"/>
    <w:rsid w:val="002A6A8D"/>
    <w:rsid w:val="002A76D6"/>
    <w:rsid w:val="002A7F6A"/>
    <w:rsid w:val="002B2DFF"/>
    <w:rsid w:val="002C4A96"/>
    <w:rsid w:val="002C5CB8"/>
    <w:rsid w:val="002E1BE7"/>
    <w:rsid w:val="002E75E4"/>
    <w:rsid w:val="0030455A"/>
    <w:rsid w:val="00304AB7"/>
    <w:rsid w:val="003066D9"/>
    <w:rsid w:val="0031197D"/>
    <w:rsid w:val="00314B40"/>
    <w:rsid w:val="00314D54"/>
    <w:rsid w:val="00316E28"/>
    <w:rsid w:val="00321ED5"/>
    <w:rsid w:val="0032574E"/>
    <w:rsid w:val="0033153A"/>
    <w:rsid w:val="003344A4"/>
    <w:rsid w:val="003345E0"/>
    <w:rsid w:val="00337A15"/>
    <w:rsid w:val="00345612"/>
    <w:rsid w:val="00346076"/>
    <w:rsid w:val="003523F9"/>
    <w:rsid w:val="00360A1B"/>
    <w:rsid w:val="00364946"/>
    <w:rsid w:val="00365EC3"/>
    <w:rsid w:val="00371245"/>
    <w:rsid w:val="003721CD"/>
    <w:rsid w:val="00381F0E"/>
    <w:rsid w:val="00383C04"/>
    <w:rsid w:val="00385524"/>
    <w:rsid w:val="003A2D85"/>
    <w:rsid w:val="003B1D72"/>
    <w:rsid w:val="003B3920"/>
    <w:rsid w:val="003B44F0"/>
    <w:rsid w:val="003D38C5"/>
    <w:rsid w:val="003D4D83"/>
    <w:rsid w:val="003E05CE"/>
    <w:rsid w:val="003E106D"/>
    <w:rsid w:val="003E327B"/>
    <w:rsid w:val="003E4371"/>
    <w:rsid w:val="003F5EF1"/>
    <w:rsid w:val="003F770B"/>
    <w:rsid w:val="004101B5"/>
    <w:rsid w:val="00417004"/>
    <w:rsid w:val="004208E6"/>
    <w:rsid w:val="0042253E"/>
    <w:rsid w:val="0042286A"/>
    <w:rsid w:val="004252C4"/>
    <w:rsid w:val="00433493"/>
    <w:rsid w:val="00444CE4"/>
    <w:rsid w:val="00451202"/>
    <w:rsid w:val="00454899"/>
    <w:rsid w:val="00473F4B"/>
    <w:rsid w:val="00474790"/>
    <w:rsid w:val="004747AE"/>
    <w:rsid w:val="004768EE"/>
    <w:rsid w:val="00481D37"/>
    <w:rsid w:val="00483842"/>
    <w:rsid w:val="00485F04"/>
    <w:rsid w:val="00486170"/>
    <w:rsid w:val="0049178F"/>
    <w:rsid w:val="00493CF8"/>
    <w:rsid w:val="004A04A3"/>
    <w:rsid w:val="004C3F48"/>
    <w:rsid w:val="004C493A"/>
    <w:rsid w:val="004C720D"/>
    <w:rsid w:val="004D0031"/>
    <w:rsid w:val="004D435B"/>
    <w:rsid w:val="004D6789"/>
    <w:rsid w:val="004E0D06"/>
    <w:rsid w:val="004E54D7"/>
    <w:rsid w:val="004E74C1"/>
    <w:rsid w:val="004E7F82"/>
    <w:rsid w:val="004E7F83"/>
    <w:rsid w:val="00502DCA"/>
    <w:rsid w:val="00507450"/>
    <w:rsid w:val="005139C1"/>
    <w:rsid w:val="00514DE4"/>
    <w:rsid w:val="00515D3B"/>
    <w:rsid w:val="00515F4A"/>
    <w:rsid w:val="00546420"/>
    <w:rsid w:val="0054756F"/>
    <w:rsid w:val="005509A5"/>
    <w:rsid w:val="00553D10"/>
    <w:rsid w:val="00557C05"/>
    <w:rsid w:val="00561A39"/>
    <w:rsid w:val="00562211"/>
    <w:rsid w:val="00586C68"/>
    <w:rsid w:val="00593E97"/>
    <w:rsid w:val="005A2926"/>
    <w:rsid w:val="005A55BB"/>
    <w:rsid w:val="005B2C2C"/>
    <w:rsid w:val="005B50AB"/>
    <w:rsid w:val="005D725D"/>
    <w:rsid w:val="005E3163"/>
    <w:rsid w:val="005F4433"/>
    <w:rsid w:val="0060383D"/>
    <w:rsid w:val="00630596"/>
    <w:rsid w:val="00632A53"/>
    <w:rsid w:val="006354A2"/>
    <w:rsid w:val="0064077E"/>
    <w:rsid w:val="0064196D"/>
    <w:rsid w:val="00641CDC"/>
    <w:rsid w:val="00644A8D"/>
    <w:rsid w:val="00644D55"/>
    <w:rsid w:val="006508C8"/>
    <w:rsid w:val="006676EA"/>
    <w:rsid w:val="00670337"/>
    <w:rsid w:val="00677604"/>
    <w:rsid w:val="00684989"/>
    <w:rsid w:val="00685532"/>
    <w:rsid w:val="0069226A"/>
    <w:rsid w:val="00693F20"/>
    <w:rsid w:val="00697253"/>
    <w:rsid w:val="006A1949"/>
    <w:rsid w:val="006A43BB"/>
    <w:rsid w:val="006A56D4"/>
    <w:rsid w:val="006B37D4"/>
    <w:rsid w:val="006C5471"/>
    <w:rsid w:val="006D0CA2"/>
    <w:rsid w:val="006D57EB"/>
    <w:rsid w:val="006D63AE"/>
    <w:rsid w:val="006D79D9"/>
    <w:rsid w:val="006E7714"/>
    <w:rsid w:val="006F1FBB"/>
    <w:rsid w:val="0070162D"/>
    <w:rsid w:val="00707E3B"/>
    <w:rsid w:val="00710028"/>
    <w:rsid w:val="0071038C"/>
    <w:rsid w:val="00715955"/>
    <w:rsid w:val="00726566"/>
    <w:rsid w:val="0073244D"/>
    <w:rsid w:val="00732CD8"/>
    <w:rsid w:val="0073717F"/>
    <w:rsid w:val="00737CB7"/>
    <w:rsid w:val="007415F8"/>
    <w:rsid w:val="00745175"/>
    <w:rsid w:val="00752CD8"/>
    <w:rsid w:val="00754DA8"/>
    <w:rsid w:val="00755D25"/>
    <w:rsid w:val="00755FE0"/>
    <w:rsid w:val="007578E9"/>
    <w:rsid w:val="00761BFB"/>
    <w:rsid w:val="00767484"/>
    <w:rsid w:val="00773C5D"/>
    <w:rsid w:val="00774803"/>
    <w:rsid w:val="007863B3"/>
    <w:rsid w:val="00793E44"/>
    <w:rsid w:val="007941CF"/>
    <w:rsid w:val="007A24AE"/>
    <w:rsid w:val="007A2811"/>
    <w:rsid w:val="007A53F3"/>
    <w:rsid w:val="007A6ECF"/>
    <w:rsid w:val="007B6164"/>
    <w:rsid w:val="007C62EB"/>
    <w:rsid w:val="007D6ACC"/>
    <w:rsid w:val="007E5355"/>
    <w:rsid w:val="007E6684"/>
    <w:rsid w:val="007E6A0A"/>
    <w:rsid w:val="007F119E"/>
    <w:rsid w:val="007F1C21"/>
    <w:rsid w:val="007F21E6"/>
    <w:rsid w:val="007F4AD9"/>
    <w:rsid w:val="007F565A"/>
    <w:rsid w:val="0080133F"/>
    <w:rsid w:val="00801B0E"/>
    <w:rsid w:val="00801CDF"/>
    <w:rsid w:val="00802EA7"/>
    <w:rsid w:val="0080685B"/>
    <w:rsid w:val="00806F53"/>
    <w:rsid w:val="00817463"/>
    <w:rsid w:val="00836122"/>
    <w:rsid w:val="008364C1"/>
    <w:rsid w:val="00837CE1"/>
    <w:rsid w:val="00840CEF"/>
    <w:rsid w:val="008547C3"/>
    <w:rsid w:val="008631C5"/>
    <w:rsid w:val="00875FD3"/>
    <w:rsid w:val="00881947"/>
    <w:rsid w:val="00884D9C"/>
    <w:rsid w:val="0089227B"/>
    <w:rsid w:val="008A0B50"/>
    <w:rsid w:val="008A61FE"/>
    <w:rsid w:val="008A63D3"/>
    <w:rsid w:val="008B6383"/>
    <w:rsid w:val="008E1DA8"/>
    <w:rsid w:val="008E4326"/>
    <w:rsid w:val="008F7281"/>
    <w:rsid w:val="009033E1"/>
    <w:rsid w:val="00911101"/>
    <w:rsid w:val="00911982"/>
    <w:rsid w:val="009208C4"/>
    <w:rsid w:val="00930057"/>
    <w:rsid w:val="00936693"/>
    <w:rsid w:val="00945FAD"/>
    <w:rsid w:val="00953D59"/>
    <w:rsid w:val="009605FB"/>
    <w:rsid w:val="00960F85"/>
    <w:rsid w:val="00962313"/>
    <w:rsid w:val="0096372D"/>
    <w:rsid w:val="00967E8B"/>
    <w:rsid w:val="009761D8"/>
    <w:rsid w:val="00984F05"/>
    <w:rsid w:val="0098694E"/>
    <w:rsid w:val="00994E2A"/>
    <w:rsid w:val="009B0A26"/>
    <w:rsid w:val="009C06A3"/>
    <w:rsid w:val="009C7E87"/>
    <w:rsid w:val="009D11A2"/>
    <w:rsid w:val="009D2679"/>
    <w:rsid w:val="009D2E7A"/>
    <w:rsid w:val="009E29CC"/>
    <w:rsid w:val="009E7BDE"/>
    <w:rsid w:val="009F070E"/>
    <w:rsid w:val="00A01A23"/>
    <w:rsid w:val="00A027E3"/>
    <w:rsid w:val="00A078DC"/>
    <w:rsid w:val="00A10C21"/>
    <w:rsid w:val="00A1240C"/>
    <w:rsid w:val="00A129A4"/>
    <w:rsid w:val="00A147FD"/>
    <w:rsid w:val="00A17173"/>
    <w:rsid w:val="00A173D5"/>
    <w:rsid w:val="00A301B0"/>
    <w:rsid w:val="00A35FF9"/>
    <w:rsid w:val="00A40886"/>
    <w:rsid w:val="00A40A1B"/>
    <w:rsid w:val="00A41C69"/>
    <w:rsid w:val="00A41EC5"/>
    <w:rsid w:val="00A449F5"/>
    <w:rsid w:val="00A45980"/>
    <w:rsid w:val="00A50962"/>
    <w:rsid w:val="00A60224"/>
    <w:rsid w:val="00A60969"/>
    <w:rsid w:val="00A72752"/>
    <w:rsid w:val="00A72F3C"/>
    <w:rsid w:val="00A75E4C"/>
    <w:rsid w:val="00A8000B"/>
    <w:rsid w:val="00A80D8F"/>
    <w:rsid w:val="00A8262A"/>
    <w:rsid w:val="00A832BE"/>
    <w:rsid w:val="00A83721"/>
    <w:rsid w:val="00A872A4"/>
    <w:rsid w:val="00AB05A4"/>
    <w:rsid w:val="00AB2351"/>
    <w:rsid w:val="00AB2B93"/>
    <w:rsid w:val="00AB621A"/>
    <w:rsid w:val="00AD1E03"/>
    <w:rsid w:val="00AD3415"/>
    <w:rsid w:val="00AD3F7A"/>
    <w:rsid w:val="00AE1E73"/>
    <w:rsid w:val="00AF0FC0"/>
    <w:rsid w:val="00B05249"/>
    <w:rsid w:val="00B10DB9"/>
    <w:rsid w:val="00B14F88"/>
    <w:rsid w:val="00B16CEF"/>
    <w:rsid w:val="00B232D4"/>
    <w:rsid w:val="00B24C43"/>
    <w:rsid w:val="00B36268"/>
    <w:rsid w:val="00B36F02"/>
    <w:rsid w:val="00B46B2F"/>
    <w:rsid w:val="00B509F3"/>
    <w:rsid w:val="00B51BFB"/>
    <w:rsid w:val="00B60A47"/>
    <w:rsid w:val="00B60BB9"/>
    <w:rsid w:val="00B66D84"/>
    <w:rsid w:val="00B77F1B"/>
    <w:rsid w:val="00B84907"/>
    <w:rsid w:val="00B85CD3"/>
    <w:rsid w:val="00BB28DC"/>
    <w:rsid w:val="00BB539E"/>
    <w:rsid w:val="00BC3827"/>
    <w:rsid w:val="00BC7873"/>
    <w:rsid w:val="00BD528E"/>
    <w:rsid w:val="00BE4542"/>
    <w:rsid w:val="00BF0A01"/>
    <w:rsid w:val="00BF2B6F"/>
    <w:rsid w:val="00BF5DEE"/>
    <w:rsid w:val="00C059F8"/>
    <w:rsid w:val="00C07136"/>
    <w:rsid w:val="00C16983"/>
    <w:rsid w:val="00C416C7"/>
    <w:rsid w:val="00C42207"/>
    <w:rsid w:val="00C52690"/>
    <w:rsid w:val="00C53325"/>
    <w:rsid w:val="00C54FF6"/>
    <w:rsid w:val="00C56828"/>
    <w:rsid w:val="00C631D7"/>
    <w:rsid w:val="00C64FCF"/>
    <w:rsid w:val="00C70769"/>
    <w:rsid w:val="00C91146"/>
    <w:rsid w:val="00C965C9"/>
    <w:rsid w:val="00CA419D"/>
    <w:rsid w:val="00CA447E"/>
    <w:rsid w:val="00CA4EB6"/>
    <w:rsid w:val="00CB1610"/>
    <w:rsid w:val="00CB438D"/>
    <w:rsid w:val="00CC4208"/>
    <w:rsid w:val="00CD2AD4"/>
    <w:rsid w:val="00CD304F"/>
    <w:rsid w:val="00CD37DD"/>
    <w:rsid w:val="00CE043F"/>
    <w:rsid w:val="00CE0B3B"/>
    <w:rsid w:val="00CE1CCC"/>
    <w:rsid w:val="00CE2223"/>
    <w:rsid w:val="00CE25DB"/>
    <w:rsid w:val="00CF308A"/>
    <w:rsid w:val="00CF3897"/>
    <w:rsid w:val="00D05C0B"/>
    <w:rsid w:val="00D14768"/>
    <w:rsid w:val="00D22CDA"/>
    <w:rsid w:val="00D2550B"/>
    <w:rsid w:val="00D25CCB"/>
    <w:rsid w:val="00D26133"/>
    <w:rsid w:val="00D26F3B"/>
    <w:rsid w:val="00D30BB8"/>
    <w:rsid w:val="00D32524"/>
    <w:rsid w:val="00D40B2B"/>
    <w:rsid w:val="00D86345"/>
    <w:rsid w:val="00D906EA"/>
    <w:rsid w:val="00D91123"/>
    <w:rsid w:val="00D94D72"/>
    <w:rsid w:val="00D9602B"/>
    <w:rsid w:val="00DA3226"/>
    <w:rsid w:val="00DA52D0"/>
    <w:rsid w:val="00DB2331"/>
    <w:rsid w:val="00DB4520"/>
    <w:rsid w:val="00DB7591"/>
    <w:rsid w:val="00DB768F"/>
    <w:rsid w:val="00DD2B5A"/>
    <w:rsid w:val="00DD7919"/>
    <w:rsid w:val="00DE04BB"/>
    <w:rsid w:val="00DE2945"/>
    <w:rsid w:val="00DE32E5"/>
    <w:rsid w:val="00DF3FAA"/>
    <w:rsid w:val="00E035E7"/>
    <w:rsid w:val="00E250BC"/>
    <w:rsid w:val="00E4666A"/>
    <w:rsid w:val="00E4788F"/>
    <w:rsid w:val="00E52B5F"/>
    <w:rsid w:val="00E570BD"/>
    <w:rsid w:val="00E576F4"/>
    <w:rsid w:val="00E74FCE"/>
    <w:rsid w:val="00E90F39"/>
    <w:rsid w:val="00E920F5"/>
    <w:rsid w:val="00E92639"/>
    <w:rsid w:val="00E92BA3"/>
    <w:rsid w:val="00E95BAD"/>
    <w:rsid w:val="00EA65D1"/>
    <w:rsid w:val="00EB5B34"/>
    <w:rsid w:val="00EB5E68"/>
    <w:rsid w:val="00EC3F95"/>
    <w:rsid w:val="00EC63AA"/>
    <w:rsid w:val="00EC6444"/>
    <w:rsid w:val="00ED72A8"/>
    <w:rsid w:val="00ED7764"/>
    <w:rsid w:val="00EE5A86"/>
    <w:rsid w:val="00EF26CC"/>
    <w:rsid w:val="00EF323C"/>
    <w:rsid w:val="00EF66F1"/>
    <w:rsid w:val="00F04304"/>
    <w:rsid w:val="00F2186E"/>
    <w:rsid w:val="00F21FD2"/>
    <w:rsid w:val="00F34AC0"/>
    <w:rsid w:val="00F504E3"/>
    <w:rsid w:val="00F67B59"/>
    <w:rsid w:val="00F70C91"/>
    <w:rsid w:val="00F742A5"/>
    <w:rsid w:val="00F811DA"/>
    <w:rsid w:val="00F84303"/>
    <w:rsid w:val="00F8777F"/>
    <w:rsid w:val="00F92F02"/>
    <w:rsid w:val="00F94459"/>
    <w:rsid w:val="00FA0BB9"/>
    <w:rsid w:val="00FA28ED"/>
    <w:rsid w:val="00FA329C"/>
    <w:rsid w:val="00FA5C12"/>
    <w:rsid w:val="00FB1EDD"/>
    <w:rsid w:val="00FB4B0B"/>
    <w:rsid w:val="00FC1783"/>
    <w:rsid w:val="00FC353A"/>
    <w:rsid w:val="00FE131C"/>
    <w:rsid w:val="00FF1B7A"/>
    <w:rsid w:val="00FF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F3C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1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197D"/>
    <w:rPr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FE432-0885-4A26-BB54-D911FC5FE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14</Pages>
  <Words>4105</Words>
  <Characters>23399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229</cp:revision>
  <dcterms:created xsi:type="dcterms:W3CDTF">2013-07-08T09:55:00Z</dcterms:created>
  <dcterms:modified xsi:type="dcterms:W3CDTF">2017-07-18T09:20:00Z</dcterms:modified>
</cp:coreProperties>
</file>