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E92C72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 w:rsidR="00B5538C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</w:p>
    <w:p w:rsidR="00E92C72" w:rsidRDefault="00E92C7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служащих Ровенской районной администрации </w:t>
      </w:r>
    </w:p>
    <w:p w:rsidR="004C6ABE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 w:rsidR="00E92C72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 w:rsidR="000D5F0D">
        <w:rPr>
          <w:b/>
          <w:bCs/>
          <w:sz w:val="26"/>
          <w:szCs w:val="26"/>
        </w:rPr>
        <w:t>1</w:t>
      </w:r>
      <w:r w:rsidR="00A930AE">
        <w:rPr>
          <w:b/>
          <w:bCs/>
          <w:sz w:val="26"/>
          <w:szCs w:val="26"/>
        </w:rPr>
        <w:t>6</w:t>
      </w:r>
      <w:r w:rsidRPr="00B5538C">
        <w:rPr>
          <w:b/>
          <w:bCs/>
          <w:sz w:val="26"/>
          <w:szCs w:val="26"/>
        </w:rPr>
        <w:t xml:space="preserve"> г. по 31 декабря 20</w:t>
      </w:r>
      <w:r w:rsidR="000D5F0D">
        <w:rPr>
          <w:b/>
          <w:bCs/>
          <w:sz w:val="26"/>
          <w:szCs w:val="26"/>
        </w:rPr>
        <w:t>1</w:t>
      </w:r>
      <w:r w:rsidR="00A930AE">
        <w:rPr>
          <w:b/>
          <w:bCs/>
          <w:sz w:val="26"/>
          <w:szCs w:val="26"/>
        </w:rPr>
        <w:t>6</w:t>
      </w:r>
      <w:r w:rsidRPr="00B5538C">
        <w:rPr>
          <w:b/>
          <w:bCs/>
          <w:sz w:val="26"/>
          <w:szCs w:val="26"/>
        </w:rPr>
        <w:t xml:space="preserve"> г.</w:t>
      </w:r>
    </w:p>
    <w:p w:rsidR="00E04FE2" w:rsidRDefault="00E04FE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A1D3F" w:rsidRPr="00B5538C" w:rsidRDefault="00AA1D3F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44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985"/>
        <w:gridCol w:w="1134"/>
        <w:gridCol w:w="2410"/>
        <w:gridCol w:w="1842"/>
        <w:gridCol w:w="709"/>
        <w:gridCol w:w="567"/>
        <w:gridCol w:w="2268"/>
        <w:gridCol w:w="851"/>
        <w:gridCol w:w="708"/>
        <w:gridCol w:w="2268"/>
        <w:gridCol w:w="1276"/>
      </w:tblGrid>
      <w:tr w:rsidR="004C6ABE" w:rsidRPr="00C10F76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ABE" w:rsidRPr="007E5C5B" w:rsidRDefault="004C6ABE" w:rsidP="007E5C5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E5C5B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3E77C4" w:rsidRPr="00C10F76" w:rsidRDefault="00000FA8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C10F76">
              <w:rPr>
                <w:sz w:val="12"/>
                <w:szCs w:val="12"/>
              </w:rPr>
              <w:t>Сведения о расходах</w:t>
            </w:r>
            <w:r w:rsidR="007E5C5B" w:rsidRPr="00C10F76">
              <w:rPr>
                <w:sz w:val="12"/>
                <w:szCs w:val="12"/>
              </w:rPr>
              <w:t xml:space="preserve"> </w:t>
            </w:r>
            <w:r w:rsidRPr="00C10F76">
              <w:rPr>
                <w:sz w:val="12"/>
                <w:szCs w:val="12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10F76">
                <w:rPr>
                  <w:sz w:val="12"/>
                  <w:szCs w:val="12"/>
                </w:rPr>
                <w:t>&lt;*&gt;</w:t>
              </w:r>
            </w:hyperlink>
          </w:p>
          <w:p w:rsidR="004C6ABE" w:rsidRPr="00C10F76" w:rsidRDefault="003E77C4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C10F76">
              <w:rPr>
                <w:sz w:val="12"/>
                <w:szCs w:val="12"/>
              </w:rPr>
              <w:t>(</w:t>
            </w:r>
            <w:r w:rsidR="00000FA8" w:rsidRPr="00C10F76">
              <w:rPr>
                <w:sz w:val="12"/>
                <w:szCs w:val="12"/>
              </w:rPr>
              <w:t>вид приобретенного имущества, источники)</w:t>
            </w:r>
          </w:p>
        </w:tc>
      </w:tr>
      <w:tr w:rsidR="005B48F6" w:rsidRPr="00C10F76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6E7880" w:rsidRDefault="005B48F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7E5C5B" w:rsidRDefault="005B48F6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Лицо,</w:t>
            </w:r>
            <w:r w:rsidR="00315749" w:rsidRPr="007E5C5B">
              <w:rPr>
                <w:sz w:val="18"/>
                <w:szCs w:val="18"/>
              </w:rPr>
              <w:t xml:space="preserve"> </w:t>
            </w:r>
            <w:r w:rsidRPr="007E5C5B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7E5C5B">
              <w:rPr>
                <w:sz w:val="18"/>
                <w:szCs w:val="18"/>
              </w:rPr>
              <w:t xml:space="preserve"> или </w:t>
            </w:r>
            <w:r w:rsidR="0039220D" w:rsidRPr="007E5C5B">
              <w:rPr>
                <w:sz w:val="18"/>
                <w:szCs w:val="18"/>
              </w:rPr>
              <w:t xml:space="preserve">муниципальную должность или </w:t>
            </w:r>
            <w:r w:rsidR="00E979A1" w:rsidRPr="007E5C5B">
              <w:rPr>
                <w:sz w:val="18"/>
                <w:szCs w:val="18"/>
              </w:rPr>
              <w:t>должность муниципальной службы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7E5C5B" w:rsidRDefault="005B48F6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Декларированный</w:t>
            </w:r>
          </w:p>
          <w:p w:rsidR="005B48F6" w:rsidRPr="007E5C5B" w:rsidRDefault="005B48F6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годовой</w:t>
            </w:r>
          </w:p>
          <w:p w:rsidR="005B48F6" w:rsidRPr="007E5C5B" w:rsidRDefault="005B48F6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доход</w:t>
            </w:r>
          </w:p>
          <w:p w:rsidR="005B48F6" w:rsidRPr="007E5C5B" w:rsidRDefault="005B48F6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7E5C5B" w:rsidRDefault="005B48F6" w:rsidP="007E5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Объекты недвижимо</w:t>
            </w:r>
            <w:r w:rsidR="00E54812" w:rsidRPr="007E5C5B">
              <w:rPr>
                <w:sz w:val="18"/>
                <w:szCs w:val="18"/>
              </w:rPr>
              <w:t>го имущества</w:t>
            </w:r>
            <w:r w:rsidRPr="007E5C5B">
              <w:rPr>
                <w:sz w:val="18"/>
                <w:szCs w:val="18"/>
              </w:rPr>
              <w:t>,</w:t>
            </w:r>
          </w:p>
          <w:p w:rsidR="005B48F6" w:rsidRPr="007E5C5B" w:rsidRDefault="00E54812" w:rsidP="007E5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7E5C5B" w:rsidRDefault="005B48F6" w:rsidP="007E5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 xml:space="preserve">Объекты </w:t>
            </w:r>
            <w:r w:rsidR="00E54812" w:rsidRPr="007E5C5B">
              <w:rPr>
                <w:sz w:val="18"/>
                <w:szCs w:val="18"/>
              </w:rPr>
              <w:t>недвижимого имущества</w:t>
            </w:r>
            <w:r w:rsidRPr="007E5C5B">
              <w:rPr>
                <w:sz w:val="18"/>
                <w:szCs w:val="18"/>
              </w:rPr>
              <w:t>,</w:t>
            </w:r>
            <w:r w:rsidR="003445D6" w:rsidRPr="007E5C5B">
              <w:rPr>
                <w:sz w:val="18"/>
                <w:szCs w:val="18"/>
              </w:rPr>
              <w:t xml:space="preserve"> </w:t>
            </w:r>
            <w:r w:rsidRPr="007E5C5B">
              <w:rPr>
                <w:sz w:val="18"/>
                <w:szCs w:val="18"/>
              </w:rPr>
              <w:t xml:space="preserve">находящиеся </w:t>
            </w:r>
            <w:proofErr w:type="gramStart"/>
            <w:r w:rsidRPr="007E5C5B">
              <w:rPr>
                <w:sz w:val="18"/>
                <w:szCs w:val="18"/>
              </w:rPr>
              <w:t>в</w:t>
            </w:r>
            <w:proofErr w:type="gramEnd"/>
          </w:p>
          <w:p w:rsidR="005B48F6" w:rsidRPr="007E5C5B" w:rsidRDefault="005B48F6" w:rsidP="007E5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E5C5B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7E5C5B" w:rsidRDefault="005B48F6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7E5C5B">
              <w:rPr>
                <w:sz w:val="18"/>
                <w:szCs w:val="18"/>
              </w:rPr>
              <w:t>Транспортные</w:t>
            </w:r>
            <w:r w:rsidR="00462F9E" w:rsidRPr="007E5C5B">
              <w:rPr>
                <w:sz w:val="18"/>
                <w:szCs w:val="18"/>
              </w:rPr>
              <w:t xml:space="preserve"> </w:t>
            </w:r>
            <w:r w:rsidRPr="007E5C5B">
              <w:rPr>
                <w:sz w:val="18"/>
                <w:szCs w:val="18"/>
              </w:rPr>
              <w:t>средства</w:t>
            </w:r>
            <w:r w:rsidR="00E54812" w:rsidRPr="007E5C5B">
              <w:rPr>
                <w:sz w:val="18"/>
                <w:szCs w:val="18"/>
              </w:rPr>
              <w:t>,</w:t>
            </w:r>
            <w:r w:rsidR="00462F9E" w:rsidRPr="007E5C5B">
              <w:rPr>
                <w:sz w:val="18"/>
                <w:szCs w:val="18"/>
              </w:rPr>
              <w:t xml:space="preserve"> </w:t>
            </w:r>
            <w:r w:rsidR="00E54812" w:rsidRPr="007E5C5B">
              <w:rPr>
                <w:sz w:val="18"/>
                <w:szCs w:val="18"/>
              </w:rPr>
              <w:t xml:space="preserve">принадлежащие на праве собственности </w:t>
            </w:r>
            <w:r w:rsidRPr="007E5C5B">
              <w:rPr>
                <w:sz w:val="18"/>
                <w:szCs w:val="18"/>
              </w:rPr>
              <w:t>(вид,</w:t>
            </w:r>
            <w:proofErr w:type="gramEnd"/>
          </w:p>
          <w:p w:rsidR="005B48F6" w:rsidRPr="007E5C5B" w:rsidRDefault="005B48F6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C10F76" w:rsidRDefault="005B48F6" w:rsidP="007E5C5B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6931CB" w:rsidRPr="00C10F76" w:rsidTr="00AA1D3F">
        <w:tblPrEx>
          <w:tblCellMar>
            <w:top w:w="0" w:type="dxa"/>
            <w:bottom w:w="0" w:type="dxa"/>
          </w:tblCellMar>
        </w:tblPrEx>
        <w:trPr>
          <w:cantSplit/>
          <w:trHeight w:val="186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6E7880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6E7880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6E7880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6E7880" w:rsidRDefault="005B48F6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B48F6" w:rsidRPr="006E7880" w:rsidRDefault="005B48F6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6E7880" w:rsidRDefault="005B48F6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B48F6" w:rsidRPr="006E7880" w:rsidRDefault="005B48F6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6E7880" w:rsidRDefault="005B48F6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B48F6" w:rsidRPr="006E7880" w:rsidRDefault="005B48F6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6E7880" w:rsidRDefault="005B48F6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B48F6" w:rsidRPr="006E7880" w:rsidRDefault="005B48F6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6E7880" w:rsidRDefault="005B48F6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B48F6" w:rsidRPr="006E7880" w:rsidRDefault="005B48F6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6E7880" w:rsidRDefault="005B48F6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B48F6" w:rsidRPr="006E7880" w:rsidRDefault="005B48F6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48F6" w:rsidRPr="006E7880" w:rsidRDefault="005B48F6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B48F6" w:rsidRPr="006E7880" w:rsidRDefault="005B48F6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 w:rsidR="00315749">
              <w:rPr>
                <w:sz w:val="20"/>
                <w:szCs w:val="20"/>
              </w:rPr>
              <w:t>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6E7880" w:rsidRDefault="005B48F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C10F76" w:rsidRDefault="005B48F6" w:rsidP="00B5538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5996" w:rsidRPr="00E92C72" w:rsidRDefault="00796FCD" w:rsidP="00744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211" w:rsidRDefault="004E5996" w:rsidP="004E221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Панфилов Геннадий Николаевич, </w:t>
            </w:r>
          </w:p>
          <w:p w:rsidR="004E5996" w:rsidRPr="00922570" w:rsidRDefault="00800F5A" w:rsidP="004E22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П</w:t>
            </w:r>
            <w:r w:rsidR="004E5996" w:rsidRPr="00922570">
              <w:rPr>
                <w:sz w:val="16"/>
                <w:szCs w:val="16"/>
              </w:rPr>
              <w:t>ервый заместитель главы районной администрации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CD6AF4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622837,59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130EEB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45,9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E81871" w:rsidP="00AA1D3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 (</w:t>
            </w:r>
            <w:r w:rsidR="004D7B39" w:rsidRPr="00E92C72">
              <w:rPr>
                <w:sz w:val="18"/>
                <w:szCs w:val="18"/>
              </w:rPr>
              <w:t>незавершенно</w:t>
            </w:r>
            <w:r w:rsidRPr="00E92C72">
              <w:rPr>
                <w:sz w:val="18"/>
                <w:szCs w:val="18"/>
              </w:rPr>
              <w:t>е</w:t>
            </w:r>
            <w:r w:rsidR="004D7B39" w:rsidRPr="00E92C72">
              <w:rPr>
                <w:sz w:val="18"/>
                <w:szCs w:val="18"/>
              </w:rPr>
              <w:t xml:space="preserve"> строительств</w:t>
            </w:r>
            <w:r w:rsidRPr="00E92C72">
              <w:rPr>
                <w:sz w:val="18"/>
                <w:szCs w:val="18"/>
              </w:rPr>
              <w:t>о)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D7B39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43,0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F4033C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Легковой автомобиль</w:t>
            </w:r>
            <w:r w:rsidR="00193969" w:rsidRPr="00E92C72">
              <w:rPr>
                <w:sz w:val="18"/>
                <w:szCs w:val="18"/>
              </w:rPr>
              <w:t xml:space="preserve"> -</w:t>
            </w:r>
            <w:r w:rsidRPr="00E92C72">
              <w:rPr>
                <w:sz w:val="18"/>
                <w:szCs w:val="18"/>
              </w:rPr>
              <w:t xml:space="preserve"> </w:t>
            </w:r>
            <w:r w:rsidRPr="00E92C72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C10F76" w:rsidRDefault="004E5996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5996" w:rsidRPr="00E92C72" w:rsidRDefault="004E599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DE3C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989" w:rsidRPr="00E92C72" w:rsidRDefault="004E5996" w:rsidP="00F875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65,7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996" w:rsidRPr="00C10F76" w:rsidRDefault="004E5996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996" w:rsidRPr="00E92C72" w:rsidRDefault="004E599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DE3C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989" w:rsidRPr="00E92C72" w:rsidRDefault="004E5996" w:rsidP="00F875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45,9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996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5996" w:rsidRPr="00E92C72" w:rsidRDefault="004E5996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5996" w:rsidRPr="00C10F76" w:rsidRDefault="004E5996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5618" w:rsidRPr="00E92C72" w:rsidRDefault="00796FC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8100B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>Мещерякова Надежда Федоровна,</w:t>
            </w:r>
          </w:p>
          <w:p w:rsidR="002F5618" w:rsidRPr="00922570" w:rsidRDefault="00800F5A" w:rsidP="008100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Н</w:t>
            </w:r>
            <w:r w:rsidR="002F5618" w:rsidRPr="00922570">
              <w:rPr>
                <w:sz w:val="16"/>
                <w:szCs w:val="16"/>
              </w:rPr>
              <w:t>ачальник финансового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5C43" w:rsidRPr="00E92C72" w:rsidRDefault="00CD6AF4" w:rsidP="00AA1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694577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618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AA1D3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5618" w:rsidRPr="00C10F76" w:rsidRDefault="002F5618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rHeight w:val="30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618" w:rsidRPr="00E92C72" w:rsidRDefault="002F5618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DE3C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82,1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E92C72" w:rsidRDefault="002F561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618" w:rsidRPr="00C10F76" w:rsidRDefault="002F5618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373CF" w:rsidTr="00AA1D3F">
        <w:tblPrEx>
          <w:tblCellMar>
            <w:top w:w="0" w:type="dxa"/>
            <w:bottom w:w="0" w:type="dxa"/>
          </w:tblCellMar>
        </w:tblPrEx>
        <w:trPr>
          <w:trHeight w:val="54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77F2" w:rsidRPr="00E373CF" w:rsidRDefault="00796FC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8100B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373CF">
              <w:rPr>
                <w:b/>
                <w:sz w:val="18"/>
                <w:szCs w:val="18"/>
              </w:rPr>
              <w:t>Рындина Ольга Николаевна,</w:t>
            </w:r>
          </w:p>
          <w:p w:rsidR="00B577F2" w:rsidRPr="00922570" w:rsidRDefault="00800F5A" w:rsidP="008100B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Н</w:t>
            </w:r>
            <w:r w:rsidR="00B577F2" w:rsidRPr="00922570">
              <w:rPr>
                <w:sz w:val="16"/>
                <w:szCs w:val="16"/>
              </w:rPr>
              <w:t>ачальник отдела культуры и кино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CD6AF4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440593,3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73CF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73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73CF">
              <w:rPr>
                <w:sz w:val="18"/>
                <w:szCs w:val="18"/>
              </w:rPr>
              <w:t>897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73C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73CF">
              <w:rPr>
                <w:sz w:val="18"/>
                <w:szCs w:val="18"/>
              </w:rPr>
              <w:t>Легковой автомобиль</w:t>
            </w:r>
            <w:r w:rsidR="00193969" w:rsidRPr="00E373CF">
              <w:rPr>
                <w:sz w:val="18"/>
                <w:szCs w:val="18"/>
              </w:rPr>
              <w:t xml:space="preserve"> -</w:t>
            </w:r>
            <w:r w:rsidRPr="00E373CF">
              <w:rPr>
                <w:sz w:val="18"/>
                <w:szCs w:val="18"/>
              </w:rPr>
              <w:t xml:space="preserve"> ВАЗ-21070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C10F76" w:rsidRDefault="00B577F2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373CF" w:rsidTr="00CD6AF4">
        <w:tblPrEx>
          <w:tblCellMar>
            <w:top w:w="0" w:type="dxa"/>
            <w:bottom w:w="0" w:type="dxa"/>
          </w:tblCellMar>
        </w:tblPrEx>
        <w:trPr>
          <w:trHeight w:val="31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77F2" w:rsidRPr="00E373CF" w:rsidRDefault="00B577F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DE3C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73CF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73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73CF">
              <w:rPr>
                <w:sz w:val="18"/>
                <w:szCs w:val="18"/>
              </w:rPr>
              <w:t>103,6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E373CF" w:rsidRDefault="00B577F2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7F2" w:rsidRPr="00C10F76" w:rsidRDefault="00B577F2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CD6AF4" w:rsidRPr="00E92C72" w:rsidTr="00CD6AF4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D6AF4" w:rsidRPr="00E92C72" w:rsidRDefault="00796FC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F4" w:rsidRDefault="00CD6AF4" w:rsidP="008100B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>Коробченко Игорь Александрович,</w:t>
            </w:r>
          </w:p>
          <w:p w:rsidR="00CD6AF4" w:rsidRPr="00922570" w:rsidRDefault="00CD6AF4" w:rsidP="008100B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Начальник правового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381049,6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C10F76" w:rsidRDefault="00CD6AF4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CD6A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120,1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Легковой автомобиль- </w:t>
            </w:r>
            <w:r w:rsidRPr="00745AF8">
              <w:rPr>
                <w:sz w:val="14"/>
                <w:szCs w:val="14"/>
                <w:lang w:val="en-US"/>
              </w:rPr>
              <w:t>FIAT</w:t>
            </w:r>
            <w:r w:rsidRPr="00745AF8">
              <w:rPr>
                <w:sz w:val="14"/>
                <w:szCs w:val="14"/>
              </w:rPr>
              <w:t xml:space="preserve"> </w:t>
            </w:r>
            <w:r w:rsidRPr="00745AF8">
              <w:rPr>
                <w:sz w:val="14"/>
                <w:szCs w:val="14"/>
                <w:lang w:val="en-US"/>
              </w:rPr>
              <w:t>TIPO</w:t>
            </w:r>
            <w:r w:rsidRPr="00745AF8">
              <w:rPr>
                <w:sz w:val="14"/>
                <w:szCs w:val="14"/>
              </w:rPr>
              <w:t xml:space="preserve"> 1.4 </w:t>
            </w:r>
            <w:r w:rsidRPr="00745AF8">
              <w:rPr>
                <w:sz w:val="14"/>
                <w:szCs w:val="14"/>
                <w:lang w:val="en-US"/>
              </w:rPr>
              <w:t>I</w:t>
            </w:r>
            <w:r w:rsidRPr="00745AF8">
              <w:rPr>
                <w:sz w:val="14"/>
                <w:szCs w:val="14"/>
              </w:rPr>
              <w:t>.</w:t>
            </w:r>
            <w:r w:rsidRPr="00745AF8">
              <w:rPr>
                <w:sz w:val="14"/>
                <w:szCs w:val="14"/>
                <w:lang w:val="en-US"/>
              </w:rPr>
              <w:t>E</w:t>
            </w:r>
            <w:r w:rsidRPr="00745AF8">
              <w:rPr>
                <w:sz w:val="14"/>
                <w:szCs w:val="14"/>
              </w:rPr>
              <w:t xml:space="preserve">. </w:t>
            </w:r>
            <w:r w:rsidRPr="00745AF8">
              <w:rPr>
                <w:sz w:val="14"/>
                <w:szCs w:val="14"/>
                <w:lang w:val="en-US"/>
              </w:rPr>
              <w:t>AGT</w:t>
            </w:r>
            <w:r w:rsidRPr="00745AF8">
              <w:rPr>
                <w:sz w:val="14"/>
                <w:szCs w:val="14"/>
              </w:rPr>
              <w:t xml:space="preserve">, ВАЗ-21011, </w:t>
            </w:r>
            <w:r w:rsidRPr="00745AF8">
              <w:rPr>
                <w:sz w:val="14"/>
                <w:szCs w:val="14"/>
                <w:lang w:val="en-US"/>
              </w:rPr>
              <w:t>NISSAN</w:t>
            </w:r>
            <w:r w:rsidRPr="00745AF8">
              <w:rPr>
                <w:sz w:val="14"/>
                <w:szCs w:val="14"/>
              </w:rPr>
              <w:t xml:space="preserve"> </w:t>
            </w:r>
            <w:r w:rsidRPr="00745AF8">
              <w:rPr>
                <w:sz w:val="14"/>
                <w:szCs w:val="14"/>
                <w:lang w:val="en-US"/>
              </w:rPr>
              <w:t>X</w:t>
            </w:r>
            <w:r w:rsidRPr="00745AF8">
              <w:rPr>
                <w:sz w:val="14"/>
                <w:szCs w:val="14"/>
              </w:rPr>
              <w:t>-</w:t>
            </w:r>
            <w:r w:rsidRPr="00745AF8">
              <w:rPr>
                <w:sz w:val="14"/>
                <w:szCs w:val="14"/>
                <w:lang w:val="en-US"/>
              </w:rPr>
              <w:t>TRAIL</w:t>
            </w:r>
            <w:r w:rsidRPr="00745AF8">
              <w:rPr>
                <w:sz w:val="14"/>
                <w:szCs w:val="14"/>
              </w:rPr>
              <w:t xml:space="preserve"> 2.0 </w:t>
            </w:r>
            <w:r w:rsidRPr="00745AF8">
              <w:rPr>
                <w:sz w:val="14"/>
                <w:szCs w:val="14"/>
                <w:lang w:val="en-US"/>
              </w:rPr>
              <w:t>COLUMBIA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C10F76" w:rsidRDefault="00CD6AF4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CD6AF4" w:rsidRPr="00E92C72" w:rsidTr="00CD6AF4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D6AF4" w:rsidRPr="00E92C72" w:rsidRDefault="00CD6AF4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F4" w:rsidRPr="00E92C72" w:rsidRDefault="00CD6AF4" w:rsidP="00DE3C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C10F76" w:rsidRDefault="00CD6AF4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E92C72" w:rsidRDefault="00CD6AF4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F4" w:rsidRPr="00C10F76" w:rsidRDefault="00CD6AF4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C10F76" w:rsidRPr="00E92C72" w:rsidTr="00CD6AF4">
        <w:tblPrEx>
          <w:tblCellMar>
            <w:top w:w="0" w:type="dxa"/>
            <w:bottom w:w="0" w:type="dxa"/>
          </w:tblCellMar>
        </w:tblPrEx>
        <w:trPr>
          <w:cantSplit/>
          <w:trHeight w:val="58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7549" w:rsidRPr="00E92C72" w:rsidRDefault="00F87549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49" w:rsidRPr="00E92C72" w:rsidRDefault="00F87549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E92C72" w:rsidRDefault="00CD6AF4" w:rsidP="00693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240731,31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7549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C10F76" w:rsidRDefault="00CD6AF4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E92C72" w:rsidRDefault="00CD6AF4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E92C72" w:rsidRDefault="00F87549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E92C72" w:rsidRDefault="00F87549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49" w:rsidRPr="00C10F76" w:rsidRDefault="00F87549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572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13F1" w:rsidRPr="00E92C72" w:rsidRDefault="00796FCD" w:rsidP="00AA1D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0B8" w:rsidRPr="00E92C72" w:rsidRDefault="00DE3C20" w:rsidP="008100B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Чуева Оксана Валерьевна, </w:t>
            </w:r>
          </w:p>
          <w:p w:rsidR="00DE3C20" w:rsidRPr="00922570" w:rsidRDefault="00800F5A" w:rsidP="008100B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Н</w:t>
            </w:r>
            <w:r w:rsidR="00DE3C20" w:rsidRPr="00922570">
              <w:rPr>
                <w:sz w:val="16"/>
                <w:szCs w:val="16"/>
              </w:rPr>
              <w:t>ачальник отдела экономики и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E92C72" w:rsidRDefault="00BE153F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382609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E92C72" w:rsidRDefault="00901BE6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12</w:t>
            </w:r>
            <w:r w:rsidR="00193969" w:rsidRPr="00E92C72">
              <w:rPr>
                <w:sz w:val="18"/>
                <w:szCs w:val="18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E92C72" w:rsidRDefault="00F4033C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E92C72" w:rsidRDefault="00DE3C20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C20" w:rsidRPr="00C10F76" w:rsidRDefault="00DE3C20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3F1" w:rsidRPr="00E92C72" w:rsidRDefault="00EE13F1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BE153F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534332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4E2211" w:rsidRDefault="00EE13F1" w:rsidP="0069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6D36C2">
              <w:rPr>
                <w:sz w:val="14"/>
                <w:szCs w:val="14"/>
              </w:rPr>
              <w:t>(1/2 доли</w:t>
            </w:r>
            <w:r w:rsidRPr="004E2211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420000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из земель поселений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1659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E13F1" w:rsidRPr="00E92C72" w:rsidRDefault="00F4033C" w:rsidP="00EE13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AA1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Легковой автомобиль - УАЗ-39629, санитарный,</w:t>
            </w:r>
            <w:r w:rsidR="00AA1D3F">
              <w:rPr>
                <w:sz w:val="18"/>
                <w:szCs w:val="18"/>
              </w:rPr>
              <w:t xml:space="preserve"> </w:t>
            </w:r>
            <w:r w:rsidRPr="00E92C72">
              <w:rPr>
                <w:sz w:val="18"/>
                <w:szCs w:val="18"/>
              </w:rPr>
              <w:t xml:space="preserve">Сельскохозяйственная </w:t>
            </w:r>
            <w:r w:rsidRPr="00E92C72">
              <w:rPr>
                <w:sz w:val="18"/>
                <w:szCs w:val="18"/>
              </w:rPr>
              <w:lastRenderedPageBreak/>
              <w:t>техника - МТЗ-82, трактор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E13F1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lastRenderedPageBreak/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3F1" w:rsidRPr="00E92C72" w:rsidRDefault="00EE13F1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Земельный участок с/х </w:t>
            </w:r>
            <w:r w:rsidRPr="00E92C72"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6D36C2" w:rsidRDefault="00EE13F1" w:rsidP="006931C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C72">
              <w:rPr>
                <w:sz w:val="18"/>
                <w:szCs w:val="18"/>
              </w:rPr>
              <w:lastRenderedPageBreak/>
              <w:t>Общедолевая</w:t>
            </w:r>
            <w:r w:rsidRPr="004E2211">
              <w:rPr>
                <w:sz w:val="16"/>
                <w:szCs w:val="16"/>
              </w:rPr>
              <w:t xml:space="preserve"> </w:t>
            </w:r>
            <w:r w:rsidRPr="006D36C2">
              <w:rPr>
                <w:sz w:val="14"/>
                <w:szCs w:val="14"/>
              </w:rPr>
              <w:t>(1/7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674883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13F1" w:rsidRPr="00E92C72" w:rsidRDefault="005A37CE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Земельный участок из </w:t>
            </w:r>
            <w:r w:rsidRPr="00E92C72">
              <w:rPr>
                <w:sz w:val="18"/>
                <w:szCs w:val="18"/>
              </w:rPr>
              <w:lastRenderedPageBreak/>
              <w:t>земель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13F1" w:rsidRPr="00E92C72" w:rsidRDefault="005A37CE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lastRenderedPageBreak/>
              <w:t>450000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13F1" w:rsidRPr="00E92C72" w:rsidRDefault="00F4033C" w:rsidP="00EE13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E13F1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3F1" w:rsidRPr="00E92C72" w:rsidRDefault="00EE13F1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F875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126,1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3F1" w:rsidRPr="00E92C72" w:rsidRDefault="005A37CE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из земель с/х назначения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3F1" w:rsidRPr="00E92C72" w:rsidRDefault="005A37CE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1600000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3F1" w:rsidRPr="00E92C72" w:rsidRDefault="00F4033C" w:rsidP="00EE13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E13F1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13F1" w:rsidRPr="00E92C72" w:rsidRDefault="00EE13F1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Здание - гараж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39,8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5A37CE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земель поселений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5A37CE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352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F4033C" w:rsidP="00EE13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E13F1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rHeight w:val="39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3F1" w:rsidRPr="00E92C72" w:rsidRDefault="00EE13F1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DE3C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Здание – летняя кухня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3F1" w:rsidRPr="00E92C72" w:rsidRDefault="00EE13F1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79,8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13F1" w:rsidRPr="00C10F76" w:rsidRDefault="00E81871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5A37CE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из земель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5A37CE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3F1" w:rsidRPr="00E92C72" w:rsidRDefault="00F4033C" w:rsidP="00EE13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E92C72" w:rsidRDefault="00EE13F1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3F1" w:rsidRPr="00C10F76" w:rsidRDefault="00EE13F1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59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3C20" w:rsidRPr="00E92C72" w:rsidRDefault="00796FC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DE3C20" w:rsidP="004E221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Князевский Алексей Валерьевич, </w:t>
            </w:r>
            <w:r w:rsidR="00800F5A" w:rsidRPr="00922570">
              <w:rPr>
                <w:sz w:val="16"/>
                <w:szCs w:val="16"/>
              </w:rPr>
              <w:t>Н</w:t>
            </w:r>
            <w:r w:rsidRPr="00922570">
              <w:rPr>
                <w:sz w:val="16"/>
                <w:szCs w:val="16"/>
              </w:rPr>
              <w:t>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BE153F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379322,15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9B7989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C10F76" w:rsidRDefault="00DE3C20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F4033C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9B7989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92C72">
              <w:rPr>
                <w:sz w:val="18"/>
                <w:szCs w:val="18"/>
              </w:rPr>
              <w:t>Хундай</w:t>
            </w:r>
            <w:proofErr w:type="spellEnd"/>
            <w:r w:rsidRPr="00E92C72">
              <w:rPr>
                <w:sz w:val="18"/>
                <w:szCs w:val="18"/>
              </w:rPr>
              <w:t xml:space="preserve"> </w:t>
            </w:r>
            <w:r w:rsidRPr="00E92C72">
              <w:rPr>
                <w:sz w:val="18"/>
                <w:szCs w:val="18"/>
                <w:lang w:val="en-US"/>
              </w:rPr>
              <w:t>NF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C10F76" w:rsidRDefault="00800F5A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3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3C20" w:rsidRPr="00E92C72" w:rsidRDefault="00DE3C20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5F2" w:rsidRPr="00E92C72" w:rsidRDefault="00DE3C20" w:rsidP="00F875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BE153F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97738,77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9B7989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DE3C20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C10F76" w:rsidRDefault="00DE3C20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845849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845849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F4033C" w:rsidP="00F403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E92C72" w:rsidRDefault="00845849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3C20" w:rsidRPr="00C10F76" w:rsidRDefault="00DE3C20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83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042" w:rsidRPr="00E92C72" w:rsidRDefault="00796FC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7549" w:rsidRPr="00E92C72" w:rsidRDefault="00EF7042" w:rsidP="004E221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>Жукова Наталья Анатольевна,</w:t>
            </w:r>
            <w:r w:rsidR="004E2211">
              <w:rPr>
                <w:b/>
                <w:sz w:val="18"/>
                <w:szCs w:val="18"/>
              </w:rPr>
              <w:t xml:space="preserve"> </w:t>
            </w:r>
            <w:r w:rsidR="00800F5A" w:rsidRPr="00922570">
              <w:rPr>
                <w:sz w:val="16"/>
                <w:szCs w:val="16"/>
              </w:rPr>
              <w:t>Н</w:t>
            </w:r>
            <w:r w:rsidRPr="00922570">
              <w:rPr>
                <w:sz w:val="16"/>
                <w:szCs w:val="16"/>
              </w:rPr>
              <w:t xml:space="preserve">ачальник отдела по взаимодействию с </w:t>
            </w:r>
            <w:proofErr w:type="spellStart"/>
            <w:r w:rsidRPr="00922570">
              <w:rPr>
                <w:sz w:val="16"/>
                <w:szCs w:val="16"/>
              </w:rPr>
              <w:t>терр</w:t>
            </w:r>
            <w:proofErr w:type="gramStart"/>
            <w:r w:rsidR="004E2211" w:rsidRPr="00922570">
              <w:rPr>
                <w:sz w:val="16"/>
                <w:szCs w:val="16"/>
              </w:rPr>
              <w:t>.-</w:t>
            </w:r>
            <w:proofErr w:type="gramEnd"/>
            <w:r w:rsidRPr="00922570">
              <w:rPr>
                <w:sz w:val="16"/>
                <w:szCs w:val="16"/>
              </w:rPr>
              <w:t>ми</w:t>
            </w:r>
            <w:proofErr w:type="spellEnd"/>
            <w:r w:rsidRPr="00922570">
              <w:rPr>
                <w:sz w:val="16"/>
                <w:szCs w:val="16"/>
              </w:rPr>
              <w:t xml:space="preserve"> делопроизводству, орг</w:t>
            </w:r>
            <w:r w:rsidR="004E2211" w:rsidRPr="00922570">
              <w:rPr>
                <w:sz w:val="16"/>
                <w:szCs w:val="16"/>
              </w:rPr>
              <w:t>.</w:t>
            </w:r>
            <w:r w:rsidRPr="00922570">
              <w:rPr>
                <w:sz w:val="16"/>
                <w:szCs w:val="16"/>
              </w:rPr>
              <w:t>и контр</w:t>
            </w:r>
            <w:r w:rsidR="004E2211" w:rsidRPr="00922570">
              <w:rPr>
                <w:sz w:val="16"/>
                <w:szCs w:val="16"/>
              </w:rPr>
              <w:t>.</w:t>
            </w:r>
            <w:r w:rsidRPr="00922570">
              <w:rPr>
                <w:sz w:val="16"/>
                <w:szCs w:val="16"/>
              </w:rPr>
              <w:t>-кадровой работе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E92C72" w:rsidRDefault="00BE153F" w:rsidP="00F87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409717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E92C72" w:rsidRDefault="00EF704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E92C72" w:rsidRDefault="00EF704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E92C72" w:rsidRDefault="00EF704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C10F76" w:rsidRDefault="00EF7042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E92C72" w:rsidRDefault="00EF704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 с хозяйственными постройками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E92C72" w:rsidRDefault="00EF7042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65,1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E92C72" w:rsidRDefault="00EF7042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E92C72" w:rsidRDefault="00EF7042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7042" w:rsidRPr="00C10F76" w:rsidRDefault="00EF7042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230A" w:rsidRPr="00E92C72" w:rsidRDefault="00796FC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BE153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Харченко </w:t>
            </w:r>
            <w:proofErr w:type="spellStart"/>
            <w:r w:rsidRPr="00E92C72">
              <w:rPr>
                <w:b/>
                <w:sz w:val="18"/>
                <w:szCs w:val="18"/>
              </w:rPr>
              <w:t>Бэлла</w:t>
            </w:r>
            <w:proofErr w:type="spellEnd"/>
            <w:r w:rsidRPr="00E92C72">
              <w:rPr>
                <w:b/>
                <w:sz w:val="18"/>
                <w:szCs w:val="18"/>
              </w:rPr>
              <w:t xml:space="preserve"> Анатольевна, </w:t>
            </w:r>
            <w:r w:rsidR="00BE153F">
              <w:rPr>
                <w:sz w:val="16"/>
                <w:szCs w:val="16"/>
              </w:rPr>
              <w:t>Заместитель главы районной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BE153F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601017,18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230A" w:rsidRPr="006D36C2" w:rsidRDefault="00A6230A" w:rsidP="006931C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6D36C2">
              <w:rPr>
                <w:sz w:val="14"/>
                <w:szCs w:val="14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Легковой автомобиль – </w:t>
            </w:r>
            <w:r w:rsidRPr="004E2211">
              <w:rPr>
                <w:sz w:val="16"/>
                <w:szCs w:val="16"/>
              </w:rPr>
              <w:t xml:space="preserve">РЕНО </w:t>
            </w:r>
            <w:r w:rsidRPr="004E2211">
              <w:rPr>
                <w:sz w:val="16"/>
                <w:szCs w:val="16"/>
                <w:lang w:val="en-US"/>
              </w:rPr>
              <w:t>CLIO</w:t>
            </w:r>
            <w:r w:rsidRPr="004E2211">
              <w:rPr>
                <w:sz w:val="16"/>
                <w:szCs w:val="16"/>
              </w:rPr>
              <w:t xml:space="preserve"> </w:t>
            </w:r>
            <w:r w:rsidRPr="004E2211">
              <w:rPr>
                <w:sz w:val="16"/>
                <w:szCs w:val="16"/>
                <w:lang w:val="en-US"/>
              </w:rPr>
              <w:t>RENAULT</w:t>
            </w:r>
            <w:r w:rsidRPr="004E2211">
              <w:rPr>
                <w:sz w:val="16"/>
                <w:szCs w:val="16"/>
              </w:rPr>
              <w:t xml:space="preserve"> </w:t>
            </w:r>
            <w:r w:rsidRPr="004E2211">
              <w:rPr>
                <w:sz w:val="16"/>
                <w:szCs w:val="16"/>
                <w:lang w:val="en-US"/>
              </w:rPr>
              <w:t>CLIO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230A" w:rsidRPr="00E92C72" w:rsidRDefault="00A6230A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D07F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6D36C2" w:rsidRDefault="00A6230A" w:rsidP="006931C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6D36C2">
              <w:rPr>
                <w:sz w:val="14"/>
                <w:szCs w:val="14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230A" w:rsidRPr="00E92C72" w:rsidRDefault="00A6230A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F875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BE153F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140793,15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230A" w:rsidRPr="006D36C2" w:rsidRDefault="00A6230A" w:rsidP="006931C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6D36C2">
              <w:rPr>
                <w:sz w:val="14"/>
                <w:szCs w:val="14"/>
              </w:rPr>
              <w:t>(1/2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9B79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9B7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7E5C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3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6D36C2" w:rsidRDefault="00A6230A" w:rsidP="006931C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6D36C2">
              <w:rPr>
                <w:sz w:val="14"/>
                <w:szCs w:val="14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4E2211" w:rsidRDefault="00A6230A" w:rsidP="006931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6D36C2">
              <w:rPr>
                <w:sz w:val="14"/>
                <w:szCs w:val="14"/>
              </w:rPr>
              <w:t>(1/2 доли</w:t>
            </w:r>
            <w:r w:rsidRPr="004E2211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6D36C2" w:rsidRDefault="00A6230A" w:rsidP="006931C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6D36C2">
              <w:rPr>
                <w:sz w:val="14"/>
                <w:szCs w:val="14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1D5923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230A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Панкратова Татьяна Ивановна, </w:t>
            </w:r>
          </w:p>
          <w:p w:rsidR="00A6230A" w:rsidRPr="00922570" w:rsidRDefault="00A6230A" w:rsidP="00A623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Заведующая сектором по делам архивов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3C5CE9" w:rsidP="001D59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468633,13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A1D3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1D59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215782,15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A1D3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Легковой автомобиль, </w:t>
            </w:r>
            <w:proofErr w:type="spellStart"/>
            <w:r w:rsidRPr="00E92C72">
              <w:rPr>
                <w:sz w:val="18"/>
                <w:szCs w:val="18"/>
              </w:rPr>
              <w:t>Хундай</w:t>
            </w:r>
            <w:proofErr w:type="spellEnd"/>
            <w:r w:rsidRPr="00E92C72">
              <w:rPr>
                <w:sz w:val="18"/>
                <w:szCs w:val="18"/>
              </w:rPr>
              <w:t xml:space="preserve"> «</w:t>
            </w:r>
            <w:r w:rsidRPr="00E92C72">
              <w:rPr>
                <w:sz w:val="18"/>
                <w:szCs w:val="18"/>
                <w:lang w:val="en-US"/>
              </w:rPr>
              <w:t>ELANTRA</w:t>
            </w:r>
            <w:r w:rsidRPr="00E92C72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6931CB" w:rsidRPr="00E92C72" w:rsidTr="001D59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79,5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1D59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21,5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931CB" w:rsidRPr="00E92C72" w:rsidTr="001D59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AA1D3F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A1D3F">
              <w:rPr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41,2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E92C72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30A" w:rsidRPr="00C10F76" w:rsidRDefault="00A6230A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3C5CE9" w:rsidRPr="00E92C72" w:rsidTr="003C5CE9">
        <w:tblPrEx>
          <w:tblCellMar>
            <w:top w:w="0" w:type="dxa"/>
            <w:bottom w:w="0" w:type="dxa"/>
          </w:tblCellMar>
        </w:tblPrEx>
        <w:trPr>
          <w:cantSplit/>
          <w:trHeight w:val="5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5CE9" w:rsidRPr="00E92C72" w:rsidRDefault="00796FCD" w:rsidP="00A623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Default="003C5CE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Новоселова Наталия Викторовна,</w:t>
            </w:r>
          </w:p>
          <w:p w:rsidR="003C5CE9" w:rsidRPr="003C5CE9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390496,29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144E99">
        <w:tblPrEx>
          <w:tblCellMar>
            <w:top w:w="0" w:type="dxa"/>
            <w:bottom w:w="0" w:type="dxa"/>
          </w:tblCellMar>
        </w:tblPrEx>
        <w:trPr>
          <w:cantSplit/>
          <w:trHeight w:val="29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3C5CE9" w:rsidRDefault="00144E99" w:rsidP="00A623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3C5CE9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5CE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78038,71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6D36C2" w:rsidRDefault="00144E99" w:rsidP="003C5CE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r w:rsidRPr="00E92C72">
              <w:rPr>
                <w:sz w:val="18"/>
                <w:szCs w:val="18"/>
              </w:rPr>
              <w:t>Общедолевая</w:t>
            </w:r>
            <w:proofErr w:type="spellEnd"/>
            <w:r w:rsidRPr="00E92C72">
              <w:rPr>
                <w:sz w:val="18"/>
                <w:szCs w:val="18"/>
              </w:rPr>
              <w:t xml:space="preserve"> </w:t>
            </w:r>
            <w:r w:rsidRPr="006D36C2">
              <w:rPr>
                <w:sz w:val="14"/>
                <w:szCs w:val="14"/>
              </w:rPr>
              <w:t>(1/</w:t>
            </w:r>
            <w:r>
              <w:rPr>
                <w:sz w:val="14"/>
                <w:szCs w:val="14"/>
              </w:rPr>
              <w:t>4</w:t>
            </w:r>
            <w:r w:rsidRPr="006D36C2">
              <w:rPr>
                <w:sz w:val="14"/>
                <w:szCs w:val="14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144E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Default="00144E99" w:rsidP="00144E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4E99" w:rsidRPr="00E92C72" w:rsidRDefault="00144E99" w:rsidP="00144E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144E99">
        <w:tblPrEx>
          <w:tblCellMar>
            <w:top w:w="0" w:type="dxa"/>
            <w:bottom w:w="0" w:type="dxa"/>
          </w:tblCellMar>
        </w:tblPrEx>
        <w:trPr>
          <w:cantSplit/>
          <w:trHeight w:val="14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3C5CE9" w:rsidRDefault="00144E99" w:rsidP="00A623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3C5CE9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6D36C2" w:rsidRDefault="00144E99" w:rsidP="003C5CE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r w:rsidRPr="00E92C72">
              <w:rPr>
                <w:sz w:val="18"/>
                <w:szCs w:val="18"/>
              </w:rPr>
              <w:t>Общедолевая</w:t>
            </w:r>
            <w:proofErr w:type="spellEnd"/>
            <w:r w:rsidRPr="00E92C72">
              <w:rPr>
                <w:sz w:val="18"/>
                <w:szCs w:val="18"/>
              </w:rPr>
              <w:t xml:space="preserve"> </w:t>
            </w:r>
            <w:r w:rsidRPr="006D36C2">
              <w:rPr>
                <w:sz w:val="14"/>
                <w:szCs w:val="14"/>
              </w:rPr>
              <w:t>(1/</w:t>
            </w:r>
            <w:r>
              <w:rPr>
                <w:sz w:val="14"/>
                <w:szCs w:val="14"/>
              </w:rPr>
              <w:t>4</w:t>
            </w:r>
            <w:r w:rsidRPr="006D36C2">
              <w:rPr>
                <w:sz w:val="14"/>
                <w:szCs w:val="14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144E99">
        <w:tblPrEx>
          <w:tblCellMar>
            <w:top w:w="0" w:type="dxa"/>
            <w:bottom w:w="0" w:type="dxa"/>
          </w:tblCellMar>
        </w:tblPrEx>
        <w:trPr>
          <w:cantSplit/>
          <w:trHeight w:val="14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3C5CE9" w:rsidRDefault="00144E99" w:rsidP="00A623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3C5CE9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3C5C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6D36C2">
              <w:rPr>
                <w:sz w:val="14"/>
                <w:szCs w:val="14"/>
              </w:rPr>
              <w:t>(1/</w:t>
            </w:r>
            <w:r>
              <w:rPr>
                <w:sz w:val="14"/>
                <w:szCs w:val="14"/>
              </w:rPr>
              <w:t>4</w:t>
            </w:r>
            <w:r w:rsidRPr="006D36C2">
              <w:rPr>
                <w:sz w:val="14"/>
                <w:szCs w:val="14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3C5CE9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5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5CE9" w:rsidRPr="00E92C72" w:rsidRDefault="00796FCD" w:rsidP="00A623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144E9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>Бородина Татьяна Викторовна</w:t>
            </w:r>
            <w:r w:rsidRPr="00922570">
              <w:rPr>
                <w:b/>
                <w:sz w:val="16"/>
                <w:szCs w:val="16"/>
              </w:rPr>
              <w:t xml:space="preserve">, </w:t>
            </w:r>
            <w:r w:rsidR="00144E99">
              <w:rPr>
                <w:sz w:val="16"/>
                <w:szCs w:val="16"/>
              </w:rPr>
              <w:t>главный специалист</w:t>
            </w:r>
            <w:r w:rsidRPr="00922570">
              <w:rPr>
                <w:sz w:val="16"/>
                <w:szCs w:val="16"/>
              </w:rPr>
              <w:t xml:space="preserve"> отдела образования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308376,1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39,8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74,7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3C5CE9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634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C5CE9" w:rsidRPr="00E92C72" w:rsidRDefault="00796FCD" w:rsidP="00A623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6D36C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>Медугалиева Анастасия Андреевна,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D36C2">
              <w:rPr>
                <w:sz w:val="16"/>
                <w:szCs w:val="16"/>
              </w:rPr>
              <w:t>Главный архитектор, заведующий сектором архитектуры и строительства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416749,81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86,2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3C5CE9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86,2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3C5CE9" w:rsidRPr="00E92C72" w:rsidTr="00B91829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5CE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>Бирюкова Ирина Михайловна,</w:t>
            </w:r>
          </w:p>
          <w:p w:rsidR="003C5CE9" w:rsidRPr="00922570" w:rsidRDefault="003C5CE9" w:rsidP="00A623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Главный специалист сектора по делам молодежи, спорта и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257455,22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3C5CE9" w:rsidRPr="00E92C72" w:rsidTr="00B918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248905,41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C10F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3C5CE9" w:rsidRPr="00E92C72" w:rsidTr="00B91829">
        <w:tblPrEx>
          <w:tblCellMar>
            <w:top w:w="0" w:type="dxa"/>
            <w:bottom w:w="0" w:type="dxa"/>
          </w:tblCellMar>
        </w:tblPrEx>
        <w:trPr>
          <w:trHeight w:val="8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3C5CE9" w:rsidRPr="00E92C72" w:rsidTr="00144E99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E92C72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CE9" w:rsidRPr="00C10F76" w:rsidRDefault="003C5CE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144E99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>Шевченко Любовь Ю</w:t>
            </w:r>
            <w:r>
              <w:rPr>
                <w:b/>
                <w:sz w:val="18"/>
                <w:szCs w:val="18"/>
              </w:rPr>
              <w:t>р</w:t>
            </w:r>
            <w:r w:rsidRPr="00E92C72">
              <w:rPr>
                <w:b/>
                <w:sz w:val="18"/>
                <w:szCs w:val="18"/>
              </w:rPr>
              <w:t xml:space="preserve">ьевна, </w:t>
            </w:r>
          </w:p>
          <w:p w:rsidR="00144E99" w:rsidRPr="00922570" w:rsidRDefault="00144E99" w:rsidP="00A623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298041,66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594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986490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986490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8E03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2C72">
              <w:rPr>
                <w:sz w:val="18"/>
                <w:szCs w:val="18"/>
              </w:rPr>
              <w:t>Общедолевая</w:t>
            </w:r>
            <w:proofErr w:type="spellEnd"/>
            <w:r w:rsidRPr="00E92C72">
              <w:rPr>
                <w:sz w:val="18"/>
                <w:szCs w:val="18"/>
              </w:rPr>
              <w:t xml:space="preserve"> </w:t>
            </w:r>
            <w:r w:rsidRPr="00AA1D3F">
              <w:rPr>
                <w:sz w:val="14"/>
                <w:szCs w:val="14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86490" w:rsidRPr="00E92C72" w:rsidTr="008E03EB">
        <w:tblPrEx>
          <w:tblCellMar>
            <w:top w:w="0" w:type="dxa"/>
            <w:bottom w:w="0" w:type="dxa"/>
          </w:tblCellMar>
        </w:tblPrEx>
        <w:trPr>
          <w:cantSplit/>
          <w:trHeight w:val="34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223000,45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8E03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2C72">
              <w:rPr>
                <w:sz w:val="18"/>
                <w:szCs w:val="18"/>
              </w:rPr>
              <w:t>Общедолевая</w:t>
            </w:r>
            <w:proofErr w:type="spellEnd"/>
            <w:r w:rsidRPr="00E92C72">
              <w:rPr>
                <w:sz w:val="18"/>
                <w:szCs w:val="18"/>
              </w:rPr>
              <w:t xml:space="preserve"> </w:t>
            </w:r>
            <w:r w:rsidRPr="00AA1D3F">
              <w:rPr>
                <w:sz w:val="14"/>
                <w:szCs w:val="14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594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86490" w:rsidRPr="00C10F76" w:rsidRDefault="00986490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86490" w:rsidRPr="00E92C72" w:rsidRDefault="00986490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Легковой автомобиль – ГАЗ «Волга», грузовой автомобиль - КамАЗ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86490" w:rsidRPr="00C10F76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986490" w:rsidRPr="00E92C72" w:rsidTr="008E03EB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2C72">
              <w:rPr>
                <w:sz w:val="18"/>
                <w:szCs w:val="18"/>
              </w:rPr>
              <w:t>Общедолевая</w:t>
            </w:r>
            <w:proofErr w:type="spellEnd"/>
            <w:r w:rsidRPr="00E92C72">
              <w:rPr>
                <w:sz w:val="18"/>
                <w:szCs w:val="18"/>
              </w:rPr>
              <w:t xml:space="preserve"> </w:t>
            </w:r>
            <w:r w:rsidRPr="00AA1D3F">
              <w:rPr>
                <w:sz w:val="14"/>
                <w:szCs w:val="14"/>
              </w:rPr>
              <w:t>(1/3 доли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90" w:rsidRPr="00C10F76" w:rsidRDefault="00986490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90" w:rsidRPr="00E92C72" w:rsidRDefault="00986490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90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90" w:rsidRPr="00C10F76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rHeight w:val="611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Хачатрян Гаяне Грантовна, </w:t>
            </w:r>
          </w:p>
          <w:p w:rsidR="00144E99" w:rsidRPr="00922570" w:rsidRDefault="00144E99" w:rsidP="00A623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4E99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543722,74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 с хозяйственными строениями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140,82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Пчелинцев Сергей Александрович, </w:t>
            </w:r>
          </w:p>
          <w:p w:rsidR="00144E99" w:rsidRPr="00922570" w:rsidRDefault="00144E99" w:rsidP="00A6230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268779,85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(1/4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81,2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269144,23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(1/4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81,2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Сафонова Ольга Петровна, </w:t>
            </w:r>
          </w:p>
          <w:p w:rsidR="00144E99" w:rsidRPr="00922570" w:rsidRDefault="00144E99" w:rsidP="00922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Главный специалист отдела по взаимодействию с терр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ми</w:t>
            </w:r>
            <w:r w:rsidRPr="00922570">
              <w:rPr>
                <w:sz w:val="16"/>
                <w:szCs w:val="16"/>
              </w:rPr>
              <w:t xml:space="preserve"> делопроизводству, орг</w:t>
            </w:r>
            <w:r>
              <w:rPr>
                <w:sz w:val="16"/>
                <w:szCs w:val="16"/>
              </w:rPr>
              <w:t>.</w:t>
            </w:r>
            <w:r w:rsidRPr="00922570">
              <w:rPr>
                <w:sz w:val="16"/>
                <w:szCs w:val="16"/>
              </w:rPr>
              <w:t xml:space="preserve"> и контр</w:t>
            </w:r>
            <w:r>
              <w:rPr>
                <w:sz w:val="16"/>
                <w:szCs w:val="16"/>
              </w:rPr>
              <w:t>.</w:t>
            </w:r>
            <w:r w:rsidRPr="00922570">
              <w:rPr>
                <w:sz w:val="16"/>
                <w:szCs w:val="16"/>
              </w:rPr>
              <w:t>-кадровой работе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986490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460018,31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416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52,9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416568" w:rsidRPr="00E92C72" w:rsidTr="00416568">
        <w:tblPrEx>
          <w:tblCellMar>
            <w:top w:w="0" w:type="dxa"/>
            <w:bottom w:w="0" w:type="dxa"/>
          </w:tblCellMar>
        </w:tblPrEx>
        <w:trPr>
          <w:cantSplit/>
          <w:trHeight w:val="98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634463,29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568" w:rsidRPr="00E92C72" w:rsidRDefault="00416568" w:rsidP="004165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68" w:rsidRPr="00E92C72" w:rsidRDefault="00416568" w:rsidP="004165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2C72">
              <w:rPr>
                <w:sz w:val="18"/>
                <w:szCs w:val="18"/>
              </w:rPr>
              <w:t>Общедолевая</w:t>
            </w:r>
            <w:proofErr w:type="spellEnd"/>
            <w:r w:rsidRPr="00E92C72">
              <w:rPr>
                <w:sz w:val="18"/>
                <w:szCs w:val="18"/>
              </w:rPr>
              <w:t xml:space="preserve"> </w:t>
            </w:r>
            <w:r w:rsidRPr="00AA1D3F">
              <w:rPr>
                <w:sz w:val="14"/>
                <w:szCs w:val="14"/>
              </w:rPr>
              <w:t>(1/</w:t>
            </w:r>
            <w:r>
              <w:rPr>
                <w:sz w:val="14"/>
                <w:szCs w:val="14"/>
              </w:rPr>
              <w:t>3</w:t>
            </w:r>
            <w:r w:rsidRPr="00AA1D3F">
              <w:rPr>
                <w:sz w:val="14"/>
                <w:szCs w:val="14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52,9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416568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>Пчелинцева Валентина Александровна,</w:t>
            </w:r>
          </w:p>
          <w:p w:rsidR="00144E99" w:rsidRPr="00E92C72" w:rsidRDefault="00144E99" w:rsidP="009225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22570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269144,23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(1/4 доли)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81,2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268779,85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(1/4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664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Общедолевая</w:t>
            </w:r>
            <w:r>
              <w:rPr>
                <w:sz w:val="18"/>
                <w:szCs w:val="18"/>
              </w:rPr>
              <w:t xml:space="preserve"> </w:t>
            </w:r>
            <w:r w:rsidRPr="00AA1D3F">
              <w:rPr>
                <w:sz w:val="14"/>
                <w:szCs w:val="14"/>
              </w:rPr>
              <w:t>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416568" w:rsidRPr="00E92C72" w:rsidTr="00416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568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Default="00416568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Луцева Марина Александровна, </w:t>
            </w:r>
          </w:p>
          <w:p w:rsidR="00416568" w:rsidRPr="00922570" w:rsidRDefault="00416568" w:rsidP="00416568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Главный специалист отдела по взаимодействию с терр</w:t>
            </w:r>
            <w:proofErr w:type="gramStart"/>
            <w:r w:rsidRPr="00922570">
              <w:rPr>
                <w:sz w:val="16"/>
                <w:szCs w:val="16"/>
              </w:rPr>
              <w:t>.-</w:t>
            </w:r>
            <w:proofErr w:type="gramEnd"/>
            <w:r w:rsidRPr="00922570">
              <w:rPr>
                <w:sz w:val="16"/>
                <w:szCs w:val="16"/>
              </w:rPr>
              <w:t>ми, делопроизводству, орг. и контрольно-кадровой работе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307354,74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ВАЗ- 2107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416568" w:rsidRPr="00E92C72" w:rsidTr="00416568">
        <w:tblPrEx>
          <w:tblCellMar>
            <w:top w:w="0" w:type="dxa"/>
            <w:bottom w:w="0" w:type="dxa"/>
          </w:tblCellMar>
        </w:tblPrEx>
        <w:trPr>
          <w:trHeight w:val="20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4165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73,7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416568" w:rsidRPr="00E92C72" w:rsidTr="00416568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Общей площадью 72,2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416568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4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2268,52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E92C72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568" w:rsidRPr="00C10F76" w:rsidRDefault="00416568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A1D3F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Серова Виктория Анатольевна, </w:t>
            </w:r>
          </w:p>
          <w:p w:rsidR="00144E99" w:rsidRPr="00922570" w:rsidRDefault="00144E99" w:rsidP="00A623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Главный специалист отдела сельского хозяйства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247586,47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1CB">
              <w:rPr>
                <w:sz w:val="18"/>
                <w:szCs w:val="18"/>
              </w:rPr>
              <w:t>996,0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C10F76" w:rsidRDefault="00144E99" w:rsidP="006931C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8E03EB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1CB">
              <w:rPr>
                <w:sz w:val="18"/>
                <w:szCs w:val="18"/>
              </w:rPr>
              <w:t>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E03EB" w:rsidRPr="00E92C72" w:rsidTr="008E03EB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03EB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Тонкачева Юлия Юрьевна, </w:t>
            </w:r>
          </w:p>
          <w:p w:rsidR="008E03EB" w:rsidRPr="00922570" w:rsidRDefault="008E03EB" w:rsidP="00A623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Главный специалист-юрисконсульт правового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1020267,8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03EB" w:rsidRPr="00C10F76" w:rsidRDefault="008E03EB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03EB" w:rsidRPr="00C10F76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8E03EB" w:rsidRPr="00E92C72" w:rsidTr="008E03EB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C10F76" w:rsidRDefault="008E03EB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3EB" w:rsidRPr="00C10F76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945F3C">
        <w:tblPrEx>
          <w:tblCellMar>
            <w:top w:w="0" w:type="dxa"/>
            <w:bottom w:w="0" w:type="dxa"/>
          </w:tblCellMar>
        </w:tblPrEx>
        <w:trPr>
          <w:trHeight w:val="22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Гончаров Евгений Петрович, </w:t>
            </w:r>
          </w:p>
          <w:p w:rsidR="00144E99" w:rsidRPr="00922570" w:rsidRDefault="00144E99" w:rsidP="00A623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2570">
              <w:rPr>
                <w:sz w:val="16"/>
                <w:szCs w:val="16"/>
              </w:rPr>
              <w:t>Ведущий специалист сектора по ВМР и ЗИ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290738,16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(1/3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94,2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64,0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Легковой автомобиль – Шевроле Ланос</w:t>
            </w:r>
          </w:p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945F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Общедолевая </w:t>
            </w:r>
            <w:r w:rsidRPr="00AA1D3F">
              <w:rPr>
                <w:sz w:val="14"/>
                <w:szCs w:val="14"/>
              </w:rPr>
              <w:t>(1/3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718,0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945F3C">
        <w:tblPrEx>
          <w:tblCellMar>
            <w:top w:w="0" w:type="dxa"/>
            <w:bottom w:w="0" w:type="dxa"/>
          </w:tblCellMar>
        </w:tblPrEx>
        <w:trPr>
          <w:cantSplit/>
          <w:trHeight w:val="47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205910,26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64,0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945F3C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64,0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FD064F">
        <w:tblPrEx>
          <w:tblCellMar>
            <w:top w:w="0" w:type="dxa"/>
            <w:bottom w:w="0" w:type="dxa"/>
          </w:tblCellMar>
        </w:tblPrEx>
        <w:trPr>
          <w:cantSplit/>
          <w:trHeight w:val="73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3EB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Иванков Сергей Юрьевич, </w:t>
            </w:r>
          </w:p>
          <w:p w:rsidR="00144E99" w:rsidRPr="00800F5A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22570">
              <w:rPr>
                <w:sz w:val="16"/>
                <w:szCs w:val="16"/>
              </w:rPr>
              <w:t>Ведущий специалист сектора по делам ГО и ЧС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235957,74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8E03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 </w:t>
            </w:r>
            <w:r w:rsidR="008E03EB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8E03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- </w:t>
            </w:r>
          </w:p>
          <w:p w:rsidR="00144E99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Джип</w:t>
            </w:r>
            <w:r w:rsidR="00144E99">
              <w:rPr>
                <w:sz w:val="18"/>
                <w:szCs w:val="18"/>
              </w:rPr>
              <w:t xml:space="preserve"> </w:t>
            </w:r>
            <w:proofErr w:type="spellStart"/>
            <w:r w:rsidR="00144E99">
              <w:rPr>
                <w:sz w:val="18"/>
                <w:szCs w:val="18"/>
              </w:rPr>
              <w:t>Рено</w:t>
            </w:r>
            <w:proofErr w:type="spellEnd"/>
            <w:r w:rsidR="00144E99">
              <w:rPr>
                <w:sz w:val="18"/>
                <w:szCs w:val="18"/>
              </w:rPr>
              <w:t xml:space="preserve"> </w:t>
            </w:r>
            <w:proofErr w:type="spellStart"/>
            <w:r w:rsidR="00144E99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FD064F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188485,12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8E03EB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8E03EB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FD064F">
        <w:tblPrEx>
          <w:tblCellMar>
            <w:top w:w="0" w:type="dxa"/>
            <w:bottom w:w="0" w:type="dxa"/>
          </w:tblCellMar>
        </w:tblPrEx>
        <w:trPr>
          <w:cantSplit/>
          <w:trHeight w:val="35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Pr="00E92C72" w:rsidRDefault="00144E99" w:rsidP="00745A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8E03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51,</w:t>
            </w:r>
            <w:r w:rsidR="008E03EB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02557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99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Коробченко Наталия Викторовна, </w:t>
            </w:r>
          </w:p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92C72">
              <w:rPr>
                <w:sz w:val="18"/>
                <w:szCs w:val="18"/>
              </w:rPr>
              <w:t xml:space="preserve">пециалист </w:t>
            </w:r>
            <w:r w:rsidRPr="00E92C72">
              <w:rPr>
                <w:sz w:val="18"/>
                <w:szCs w:val="18"/>
                <w:lang w:val="en-US"/>
              </w:rPr>
              <w:t>I</w:t>
            </w:r>
            <w:r w:rsidRPr="00E92C72">
              <w:rPr>
                <w:sz w:val="18"/>
                <w:szCs w:val="18"/>
              </w:rPr>
              <w:t xml:space="preserve"> категории сектора по делам архивов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240731,31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A02557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A02557" w:rsidRPr="00E92C72" w:rsidTr="00A02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381049,60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C10F76" w:rsidRDefault="00A02557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025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120,1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Легковой автомобиль</w:t>
            </w:r>
            <w:r w:rsidRPr="00A6230A">
              <w:rPr>
                <w:sz w:val="16"/>
                <w:szCs w:val="16"/>
              </w:rPr>
              <w:t xml:space="preserve">- </w:t>
            </w:r>
            <w:r w:rsidRPr="00745AF8">
              <w:rPr>
                <w:sz w:val="14"/>
                <w:szCs w:val="14"/>
                <w:lang w:val="en-US"/>
              </w:rPr>
              <w:t>FIAT</w:t>
            </w:r>
            <w:r w:rsidRPr="00745AF8">
              <w:rPr>
                <w:sz w:val="14"/>
                <w:szCs w:val="14"/>
              </w:rPr>
              <w:t xml:space="preserve"> </w:t>
            </w:r>
            <w:r w:rsidRPr="00745AF8">
              <w:rPr>
                <w:sz w:val="14"/>
                <w:szCs w:val="14"/>
                <w:lang w:val="en-US"/>
              </w:rPr>
              <w:t>TIPO</w:t>
            </w:r>
            <w:r w:rsidRPr="00745AF8">
              <w:rPr>
                <w:sz w:val="14"/>
                <w:szCs w:val="14"/>
              </w:rPr>
              <w:t xml:space="preserve"> 1.4 </w:t>
            </w:r>
            <w:r w:rsidRPr="00745AF8">
              <w:rPr>
                <w:sz w:val="14"/>
                <w:szCs w:val="14"/>
                <w:lang w:val="en-US"/>
              </w:rPr>
              <w:t>I</w:t>
            </w:r>
            <w:r w:rsidRPr="00745AF8">
              <w:rPr>
                <w:sz w:val="14"/>
                <w:szCs w:val="14"/>
              </w:rPr>
              <w:t>.</w:t>
            </w:r>
            <w:r w:rsidRPr="00745AF8">
              <w:rPr>
                <w:sz w:val="14"/>
                <w:szCs w:val="14"/>
                <w:lang w:val="en-US"/>
              </w:rPr>
              <w:t>E</w:t>
            </w:r>
            <w:r w:rsidRPr="00745AF8">
              <w:rPr>
                <w:sz w:val="14"/>
                <w:szCs w:val="14"/>
              </w:rPr>
              <w:t xml:space="preserve">. </w:t>
            </w:r>
            <w:r w:rsidRPr="00745AF8">
              <w:rPr>
                <w:sz w:val="14"/>
                <w:szCs w:val="14"/>
                <w:lang w:val="en-US"/>
              </w:rPr>
              <w:t>AGT</w:t>
            </w:r>
            <w:r w:rsidRPr="00745AF8">
              <w:rPr>
                <w:sz w:val="14"/>
                <w:szCs w:val="14"/>
              </w:rPr>
              <w:t xml:space="preserve">, ВАЗ-21011, </w:t>
            </w:r>
            <w:r w:rsidRPr="00745AF8">
              <w:rPr>
                <w:sz w:val="14"/>
                <w:szCs w:val="14"/>
                <w:lang w:val="en-US"/>
              </w:rPr>
              <w:t>NISSAN</w:t>
            </w:r>
            <w:r w:rsidRPr="00745AF8">
              <w:rPr>
                <w:sz w:val="14"/>
                <w:szCs w:val="14"/>
              </w:rPr>
              <w:t xml:space="preserve"> </w:t>
            </w:r>
            <w:r w:rsidRPr="00745AF8">
              <w:rPr>
                <w:sz w:val="14"/>
                <w:szCs w:val="14"/>
                <w:lang w:val="en-US"/>
              </w:rPr>
              <w:t>X</w:t>
            </w:r>
            <w:r w:rsidRPr="00745AF8">
              <w:rPr>
                <w:sz w:val="14"/>
                <w:szCs w:val="14"/>
              </w:rPr>
              <w:t>-</w:t>
            </w:r>
            <w:r w:rsidRPr="00745AF8">
              <w:rPr>
                <w:sz w:val="14"/>
                <w:szCs w:val="14"/>
                <w:lang w:val="en-US"/>
              </w:rPr>
              <w:t>TRAIL</w:t>
            </w:r>
            <w:r w:rsidRPr="00745AF8">
              <w:rPr>
                <w:sz w:val="14"/>
                <w:szCs w:val="14"/>
              </w:rPr>
              <w:t xml:space="preserve"> 2.0 </w:t>
            </w:r>
            <w:r w:rsidRPr="00745AF8">
              <w:rPr>
                <w:sz w:val="14"/>
                <w:szCs w:val="14"/>
                <w:lang w:val="en-US"/>
              </w:rPr>
              <w:t>COLUMBIA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2557" w:rsidRPr="00C10F76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A02557" w:rsidRPr="00E92C72" w:rsidTr="00A02557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C10F76" w:rsidRDefault="00A02557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2557" w:rsidRPr="00C10F76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44E99" w:rsidRPr="00E92C72" w:rsidTr="00A02557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99" w:rsidRPr="00E92C72" w:rsidRDefault="00796FCD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2C72">
              <w:rPr>
                <w:b/>
                <w:sz w:val="18"/>
                <w:szCs w:val="18"/>
              </w:rPr>
              <w:t xml:space="preserve">Бурда Ольга Викторовна, </w:t>
            </w:r>
            <w:r w:rsidRPr="00922570">
              <w:rPr>
                <w:sz w:val="16"/>
                <w:szCs w:val="16"/>
              </w:rPr>
              <w:t xml:space="preserve">Специалист </w:t>
            </w:r>
            <w:r w:rsidRPr="00922570">
              <w:rPr>
                <w:sz w:val="16"/>
                <w:szCs w:val="16"/>
                <w:lang w:val="en-US"/>
              </w:rPr>
              <w:t>I</w:t>
            </w:r>
            <w:r w:rsidRPr="00922570">
              <w:rPr>
                <w:sz w:val="16"/>
                <w:szCs w:val="16"/>
              </w:rPr>
              <w:t xml:space="preserve"> категории сектора архитектуры и строительства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389014,52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6931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1300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Сделки не совершались</w:t>
            </w:r>
          </w:p>
        </w:tc>
      </w:tr>
      <w:tr w:rsidR="00144E99" w:rsidRPr="00E92C72" w:rsidTr="00A02557">
        <w:tblPrEx>
          <w:tblCellMar>
            <w:top w:w="0" w:type="dxa"/>
            <w:bottom w:w="0" w:type="dxa"/>
          </w:tblCellMar>
        </w:tblPrEx>
        <w:trPr>
          <w:trHeight w:val="244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81,4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44E99" w:rsidRPr="00E92C72" w:rsidTr="00A02557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21,3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44E99" w:rsidRPr="00E92C72" w:rsidTr="00A02557">
        <w:tblPrEx>
          <w:tblCellMar>
            <w:top w:w="0" w:type="dxa"/>
            <w:bottom w:w="0" w:type="dxa"/>
          </w:tblCellMar>
        </w:tblPrEx>
        <w:trPr>
          <w:trHeight w:val="561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025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2C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A02557" w:rsidP="00A025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Общей площадью 35,1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C10F76" w:rsidRDefault="00144E99" w:rsidP="00A6230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10F76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99" w:rsidRPr="00E92C72" w:rsidRDefault="00144E99" w:rsidP="00A62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C6ABE" w:rsidRPr="00E92C72" w:rsidRDefault="004C6ABE" w:rsidP="000D5F0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4C6ABE" w:rsidRPr="00E92C72" w:rsidSect="00A6230A">
      <w:pgSz w:w="16838" w:h="11906" w:orient="landscape"/>
      <w:pgMar w:top="426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6ABE"/>
    <w:rsid w:val="00000FA8"/>
    <w:rsid w:val="00022C4A"/>
    <w:rsid w:val="00034327"/>
    <w:rsid w:val="000602E2"/>
    <w:rsid w:val="00073BCB"/>
    <w:rsid w:val="000935C6"/>
    <w:rsid w:val="00097AEB"/>
    <w:rsid w:val="000A3FEF"/>
    <w:rsid w:val="000B2EA7"/>
    <w:rsid w:val="000D5F0D"/>
    <w:rsid w:val="000D7F76"/>
    <w:rsid w:val="00105434"/>
    <w:rsid w:val="00130EEB"/>
    <w:rsid w:val="00144E99"/>
    <w:rsid w:val="001712EA"/>
    <w:rsid w:val="00185A13"/>
    <w:rsid w:val="00193969"/>
    <w:rsid w:val="001A1EDE"/>
    <w:rsid w:val="001B2FEA"/>
    <w:rsid w:val="001B48F2"/>
    <w:rsid w:val="001D5923"/>
    <w:rsid w:val="001E1E76"/>
    <w:rsid w:val="001F0757"/>
    <w:rsid w:val="00205689"/>
    <w:rsid w:val="00206BC0"/>
    <w:rsid w:val="0020700D"/>
    <w:rsid w:val="00223B28"/>
    <w:rsid w:val="00225B8F"/>
    <w:rsid w:val="0023549C"/>
    <w:rsid w:val="002537C2"/>
    <w:rsid w:val="00283452"/>
    <w:rsid w:val="00290B00"/>
    <w:rsid w:val="002B6037"/>
    <w:rsid w:val="002D5F45"/>
    <w:rsid w:val="002F5618"/>
    <w:rsid w:val="002F61C5"/>
    <w:rsid w:val="00311745"/>
    <w:rsid w:val="003140E8"/>
    <w:rsid w:val="00315749"/>
    <w:rsid w:val="00332F85"/>
    <w:rsid w:val="003365DD"/>
    <w:rsid w:val="003445D6"/>
    <w:rsid w:val="00353C21"/>
    <w:rsid w:val="00354DDE"/>
    <w:rsid w:val="0039220D"/>
    <w:rsid w:val="00394E78"/>
    <w:rsid w:val="003A1DEC"/>
    <w:rsid w:val="003A67CD"/>
    <w:rsid w:val="003B02AF"/>
    <w:rsid w:val="003C5CE9"/>
    <w:rsid w:val="003D0B3C"/>
    <w:rsid w:val="003E77C4"/>
    <w:rsid w:val="00406216"/>
    <w:rsid w:val="0041340D"/>
    <w:rsid w:val="00416568"/>
    <w:rsid w:val="00432994"/>
    <w:rsid w:val="00434497"/>
    <w:rsid w:val="00436EE3"/>
    <w:rsid w:val="00462F9E"/>
    <w:rsid w:val="00482086"/>
    <w:rsid w:val="004822DC"/>
    <w:rsid w:val="004B5C43"/>
    <w:rsid w:val="004C6ABE"/>
    <w:rsid w:val="004D6A77"/>
    <w:rsid w:val="004D7B39"/>
    <w:rsid w:val="004E03E4"/>
    <w:rsid w:val="004E2211"/>
    <w:rsid w:val="004E5996"/>
    <w:rsid w:val="00507E2C"/>
    <w:rsid w:val="005118FC"/>
    <w:rsid w:val="00511DE9"/>
    <w:rsid w:val="00512668"/>
    <w:rsid w:val="005149B8"/>
    <w:rsid w:val="0053771E"/>
    <w:rsid w:val="00541850"/>
    <w:rsid w:val="0054571C"/>
    <w:rsid w:val="0056757B"/>
    <w:rsid w:val="00580FF8"/>
    <w:rsid w:val="00582AAC"/>
    <w:rsid w:val="005A37CE"/>
    <w:rsid w:val="005B48F6"/>
    <w:rsid w:val="005B4D81"/>
    <w:rsid w:val="005B7F62"/>
    <w:rsid w:val="005F2F33"/>
    <w:rsid w:val="00601CBE"/>
    <w:rsid w:val="006146A3"/>
    <w:rsid w:val="00624EEC"/>
    <w:rsid w:val="006552E0"/>
    <w:rsid w:val="006759BB"/>
    <w:rsid w:val="00685438"/>
    <w:rsid w:val="006931CB"/>
    <w:rsid w:val="006939FE"/>
    <w:rsid w:val="006A6108"/>
    <w:rsid w:val="006C0B75"/>
    <w:rsid w:val="006C28BB"/>
    <w:rsid w:val="006D36C2"/>
    <w:rsid w:val="006E7880"/>
    <w:rsid w:val="00700933"/>
    <w:rsid w:val="00743B64"/>
    <w:rsid w:val="0074418D"/>
    <w:rsid w:val="00745AF8"/>
    <w:rsid w:val="00754C28"/>
    <w:rsid w:val="00775AA8"/>
    <w:rsid w:val="0078551B"/>
    <w:rsid w:val="007866E7"/>
    <w:rsid w:val="00791D38"/>
    <w:rsid w:val="00794EBC"/>
    <w:rsid w:val="00796FCD"/>
    <w:rsid w:val="007C4846"/>
    <w:rsid w:val="007E55F2"/>
    <w:rsid w:val="007E5C5B"/>
    <w:rsid w:val="007F040A"/>
    <w:rsid w:val="007F22B8"/>
    <w:rsid w:val="007F6685"/>
    <w:rsid w:val="00800F5A"/>
    <w:rsid w:val="008100B8"/>
    <w:rsid w:val="00810B82"/>
    <w:rsid w:val="008164FA"/>
    <w:rsid w:val="00824DE4"/>
    <w:rsid w:val="00833C06"/>
    <w:rsid w:val="008435A3"/>
    <w:rsid w:val="00845849"/>
    <w:rsid w:val="00887574"/>
    <w:rsid w:val="008908F4"/>
    <w:rsid w:val="008A7767"/>
    <w:rsid w:val="008C1BB5"/>
    <w:rsid w:val="008C1FD6"/>
    <w:rsid w:val="008C26F4"/>
    <w:rsid w:val="008C6A16"/>
    <w:rsid w:val="008D24D6"/>
    <w:rsid w:val="008E03EB"/>
    <w:rsid w:val="008E30C1"/>
    <w:rsid w:val="008F579D"/>
    <w:rsid w:val="00901BE6"/>
    <w:rsid w:val="00903F29"/>
    <w:rsid w:val="009065AB"/>
    <w:rsid w:val="0091718A"/>
    <w:rsid w:val="00922570"/>
    <w:rsid w:val="00945F3C"/>
    <w:rsid w:val="00956557"/>
    <w:rsid w:val="00967067"/>
    <w:rsid w:val="00986490"/>
    <w:rsid w:val="00990F81"/>
    <w:rsid w:val="0099647C"/>
    <w:rsid w:val="009B4620"/>
    <w:rsid w:val="009B7989"/>
    <w:rsid w:val="009C0AF3"/>
    <w:rsid w:val="00A02557"/>
    <w:rsid w:val="00A50996"/>
    <w:rsid w:val="00A6230A"/>
    <w:rsid w:val="00A678C5"/>
    <w:rsid w:val="00A8271B"/>
    <w:rsid w:val="00A930AE"/>
    <w:rsid w:val="00A976BD"/>
    <w:rsid w:val="00AA1D3F"/>
    <w:rsid w:val="00AA7C51"/>
    <w:rsid w:val="00AB65A4"/>
    <w:rsid w:val="00AE2FA0"/>
    <w:rsid w:val="00B00EAE"/>
    <w:rsid w:val="00B5538C"/>
    <w:rsid w:val="00B577F2"/>
    <w:rsid w:val="00B610BC"/>
    <w:rsid w:val="00B652B0"/>
    <w:rsid w:val="00B7440C"/>
    <w:rsid w:val="00B74A52"/>
    <w:rsid w:val="00B91829"/>
    <w:rsid w:val="00B97675"/>
    <w:rsid w:val="00BB6A60"/>
    <w:rsid w:val="00BC2582"/>
    <w:rsid w:val="00BD167A"/>
    <w:rsid w:val="00BE153F"/>
    <w:rsid w:val="00BE217E"/>
    <w:rsid w:val="00BE5A25"/>
    <w:rsid w:val="00BE5EFA"/>
    <w:rsid w:val="00BF22ED"/>
    <w:rsid w:val="00C10F76"/>
    <w:rsid w:val="00C239DE"/>
    <w:rsid w:val="00C349C3"/>
    <w:rsid w:val="00C855F2"/>
    <w:rsid w:val="00C9741B"/>
    <w:rsid w:val="00CC13B1"/>
    <w:rsid w:val="00CC1482"/>
    <w:rsid w:val="00CC2926"/>
    <w:rsid w:val="00CD6AF4"/>
    <w:rsid w:val="00CE63F1"/>
    <w:rsid w:val="00D024D2"/>
    <w:rsid w:val="00D07F6D"/>
    <w:rsid w:val="00D20819"/>
    <w:rsid w:val="00D4159E"/>
    <w:rsid w:val="00D42387"/>
    <w:rsid w:val="00D47139"/>
    <w:rsid w:val="00D474C9"/>
    <w:rsid w:val="00D97D0E"/>
    <w:rsid w:val="00DE3C20"/>
    <w:rsid w:val="00DE47A0"/>
    <w:rsid w:val="00DF38A9"/>
    <w:rsid w:val="00E04FE2"/>
    <w:rsid w:val="00E21A9A"/>
    <w:rsid w:val="00E373CF"/>
    <w:rsid w:val="00E53DBF"/>
    <w:rsid w:val="00E54812"/>
    <w:rsid w:val="00E81871"/>
    <w:rsid w:val="00E86014"/>
    <w:rsid w:val="00E92C72"/>
    <w:rsid w:val="00E979A1"/>
    <w:rsid w:val="00EA1385"/>
    <w:rsid w:val="00EA14ED"/>
    <w:rsid w:val="00ED422C"/>
    <w:rsid w:val="00EE13F1"/>
    <w:rsid w:val="00EF7042"/>
    <w:rsid w:val="00F04C42"/>
    <w:rsid w:val="00F073CE"/>
    <w:rsid w:val="00F251EC"/>
    <w:rsid w:val="00F353CE"/>
    <w:rsid w:val="00F4033C"/>
    <w:rsid w:val="00F51547"/>
    <w:rsid w:val="00F621FE"/>
    <w:rsid w:val="00F75C11"/>
    <w:rsid w:val="00F87549"/>
    <w:rsid w:val="00F918C7"/>
    <w:rsid w:val="00FA59FB"/>
    <w:rsid w:val="00FD064F"/>
    <w:rsid w:val="00FD1514"/>
    <w:rsid w:val="00FF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Revision"/>
    <w:hidden/>
    <w:uiPriority w:val="99"/>
    <w:semiHidden/>
    <w:rsid w:val="00E92C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10621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Матвей</cp:lastModifiedBy>
  <cp:revision>2</cp:revision>
  <cp:lastPrinted>2015-05-05T13:48:00Z</cp:lastPrinted>
  <dcterms:created xsi:type="dcterms:W3CDTF">2017-05-11T17:35:00Z</dcterms:created>
  <dcterms:modified xsi:type="dcterms:W3CDTF">2017-05-11T17:35:00Z</dcterms:modified>
</cp:coreProperties>
</file>