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3C" w:rsidRDefault="0011633C" w:rsidP="00456A60">
      <w:pPr>
        <w:spacing w:after="0"/>
        <w:jc w:val="center"/>
        <w:rPr>
          <w:b/>
          <w:szCs w:val="24"/>
        </w:rPr>
      </w:pPr>
      <w:r w:rsidRPr="001433D4">
        <w:rPr>
          <w:b/>
          <w:szCs w:val="24"/>
        </w:rPr>
        <w:t>Сведения</w:t>
      </w:r>
    </w:p>
    <w:p w:rsidR="0011633C" w:rsidRPr="001433D4" w:rsidRDefault="0011633C" w:rsidP="00456A60">
      <w:pPr>
        <w:spacing w:after="0"/>
        <w:jc w:val="center"/>
        <w:rPr>
          <w:b/>
          <w:szCs w:val="24"/>
        </w:rPr>
      </w:pPr>
      <w:r w:rsidRPr="001433D4">
        <w:rPr>
          <w:b/>
          <w:szCs w:val="24"/>
        </w:rPr>
        <w:t xml:space="preserve"> о доходах, об имуществе и обязательствах имущественного характера лиц, замещающих должности муниципальной службы администрации Озинского муниципального района  и членов их семей за </w:t>
      </w:r>
      <w:r>
        <w:rPr>
          <w:b/>
          <w:szCs w:val="24"/>
        </w:rPr>
        <w:t xml:space="preserve">период с 1 января по 31 декабря </w:t>
      </w:r>
      <w:r w:rsidRPr="001433D4">
        <w:rPr>
          <w:b/>
          <w:szCs w:val="24"/>
        </w:rPr>
        <w:t>201</w:t>
      </w:r>
      <w:r>
        <w:rPr>
          <w:b/>
          <w:szCs w:val="24"/>
        </w:rPr>
        <w:t>6 год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2956"/>
      </w:tblGrid>
      <w:tr w:rsidR="0011633C" w:rsidRPr="00FE32A5" w:rsidTr="00B466F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за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946E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946E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находящихся в пользовании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</w:tr>
      <w:tr w:rsidR="0011633C" w:rsidRPr="00FE32A5" w:rsidTr="00B466F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Галяшкина Антонина Алексеевна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Глава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1024808,90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1633C" w:rsidRPr="00236626" w:rsidRDefault="0011633C" w:rsidP="005E0100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236626" w:rsidRDefault="0011633C" w:rsidP="006D2FD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400000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BE3BCF" w:rsidRDefault="0011633C" w:rsidP="00E5222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Pr="00FE32A5" w:rsidRDefault="0011633C" w:rsidP="00E522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3BCF">
              <w:rPr>
                <w:sz w:val="16"/>
                <w:szCs w:val="16"/>
              </w:rPr>
              <w:t xml:space="preserve">(фактическое </w:t>
            </w:r>
            <w:r>
              <w:rPr>
                <w:sz w:val="16"/>
                <w:szCs w:val="16"/>
              </w:rPr>
              <w:t>предоставление</w:t>
            </w:r>
            <w: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162,9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Супруг главы администрации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151880,45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D2FD5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>пай</w:t>
            </w:r>
          </w:p>
          <w:p w:rsidR="0011633C" w:rsidRDefault="0011633C" w:rsidP="006D2FD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11633C" w:rsidRDefault="0011633C" w:rsidP="006D2FD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633C" w:rsidRPr="00FE32A5" w:rsidRDefault="0011633C" w:rsidP="002D5F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(долевая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370000 </w:t>
            </w:r>
          </w:p>
          <w:p w:rsidR="0011633C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174,8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D5F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1633C" w:rsidRPr="00FE32A5" w:rsidRDefault="0011633C" w:rsidP="002D5F4D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(49 лет аренда)</w:t>
            </w:r>
          </w:p>
          <w:p w:rsidR="0011633C" w:rsidRPr="00FE32A5" w:rsidRDefault="0011633C" w:rsidP="006D2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8F0AD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1080000,0</w:t>
            </w:r>
          </w:p>
          <w:p w:rsidR="0011633C" w:rsidRPr="00FE32A5" w:rsidRDefault="0011633C" w:rsidP="008F0AD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Патриот (индивидуальная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собственность)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Перин 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Дмитрий Владимирович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Первый заместитель главы администрации 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663768,40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 (общая совместная площадь)</w:t>
            </w: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совместная площадь)</w:t>
            </w:r>
          </w:p>
          <w:p w:rsidR="0011633C" w:rsidRPr="00FE32A5" w:rsidRDefault="0011633C" w:rsidP="00071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</w:t>
            </w:r>
          </w:p>
          <w:p w:rsidR="0011633C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</w:t>
            </w:r>
          </w:p>
          <w:p w:rsidR="0011633C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маджентис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Супруга первого заместителя главы администрации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184223,65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1633C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  <w:p w:rsidR="0011633C" w:rsidRPr="00FE32A5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</w:t>
            </w:r>
          </w:p>
          <w:p w:rsidR="0011633C" w:rsidRDefault="0011633C" w:rsidP="00987D1F">
            <w:pPr>
              <w:jc w:val="center"/>
            </w:pPr>
          </w:p>
          <w:p w:rsidR="0011633C" w:rsidRPr="006C56A4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6C56A4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  <w:p w:rsidR="0011633C" w:rsidRPr="00FE32A5" w:rsidRDefault="0011633C" w:rsidP="001B48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C56A4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1B48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первого заместителя главы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005B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  <w:p w:rsidR="0011633C" w:rsidRPr="00FE32A5" w:rsidRDefault="0011633C" w:rsidP="006005B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C56A4" w:rsidRDefault="0011633C" w:rsidP="006005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005B4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Максаков Александр Сергеевич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485807,79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индивидуального</w:t>
            </w:r>
            <w:r w:rsidRPr="00FE32A5">
              <w:rPr>
                <w:sz w:val="16"/>
                <w:szCs w:val="16"/>
              </w:rPr>
              <w:t xml:space="preserve"> строительство</w:t>
            </w:r>
            <w:r>
              <w:rPr>
                <w:sz w:val="16"/>
                <w:szCs w:val="16"/>
              </w:rPr>
              <w:t xml:space="preserve"> </w:t>
            </w:r>
          </w:p>
          <w:p w:rsidR="0011633C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1/6 доля)</w:t>
            </w:r>
          </w:p>
          <w:p w:rsidR="0011633C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1633C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1/6 доля)</w:t>
            </w:r>
          </w:p>
          <w:p w:rsidR="0011633C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1/4 доля)</w:t>
            </w:r>
          </w:p>
          <w:p w:rsidR="0011633C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61DD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11633C" w:rsidRDefault="0011633C" w:rsidP="00261DD3">
            <w:pPr>
              <w:spacing w:after="0"/>
            </w:pPr>
          </w:p>
          <w:p w:rsidR="0011633C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261DD3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  <w:r w:rsidRPr="00261DD3">
              <w:rPr>
                <w:sz w:val="16"/>
                <w:szCs w:val="16"/>
              </w:rPr>
              <w:t>108</w:t>
            </w:r>
          </w:p>
          <w:p w:rsidR="0011633C" w:rsidRDefault="0011633C" w:rsidP="00261DD3">
            <w:pPr>
              <w:spacing w:after="0"/>
            </w:pPr>
          </w:p>
          <w:p w:rsidR="0011633C" w:rsidRPr="00261DD3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  <w:r w:rsidRPr="00261DD3">
              <w:rPr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E192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1633C" w:rsidRDefault="0011633C" w:rsidP="002E192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11633C" w:rsidRDefault="0011633C" w:rsidP="002E192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2E192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1633C" w:rsidRDefault="0011633C" w:rsidP="002E192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11633C" w:rsidRDefault="0011633C" w:rsidP="002E192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2E192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1633C" w:rsidRDefault="0011633C" w:rsidP="002E192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E19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11633C" w:rsidRDefault="0011633C" w:rsidP="002E192C">
            <w:pPr>
              <w:spacing w:line="240" w:lineRule="auto"/>
            </w:pPr>
          </w:p>
          <w:p w:rsidR="0011633C" w:rsidRDefault="0011633C" w:rsidP="002E192C">
            <w:pPr>
              <w:spacing w:after="0" w:line="240" w:lineRule="auto"/>
            </w:pPr>
          </w:p>
          <w:p w:rsidR="0011633C" w:rsidRDefault="0011633C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92C">
              <w:rPr>
                <w:sz w:val="16"/>
                <w:szCs w:val="16"/>
              </w:rPr>
              <w:t>108</w:t>
            </w:r>
          </w:p>
          <w:p w:rsidR="0011633C" w:rsidRDefault="0011633C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2E192C" w:rsidRDefault="0011633C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57A49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11633C" w:rsidRPr="00F855F7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219010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ТА, 2015  г.</w:t>
            </w:r>
          </w:p>
          <w:p w:rsidR="0011633C" w:rsidRPr="00F57A49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368075,25</w:t>
            </w:r>
          </w:p>
          <w:p w:rsidR="0011633C" w:rsidRPr="009E4B05" w:rsidRDefault="0011633C" w:rsidP="009E4B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индивидуального</w:t>
            </w:r>
            <w:r w:rsidRPr="00FE32A5">
              <w:rPr>
                <w:sz w:val="16"/>
                <w:szCs w:val="16"/>
              </w:rPr>
              <w:t xml:space="preserve"> строительство</w:t>
            </w:r>
            <w:r>
              <w:rPr>
                <w:sz w:val="16"/>
                <w:szCs w:val="16"/>
              </w:rPr>
              <w:t xml:space="preserve"> </w:t>
            </w: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1/2 доля)</w:t>
            </w: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1/2 доля)</w:t>
            </w: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1/4 доля)</w:t>
            </w: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E273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11633C" w:rsidRDefault="0011633C" w:rsidP="00FE2735">
            <w:pPr>
              <w:spacing w:after="0"/>
            </w:pP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261DD3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 w:rsidRPr="00261DD3">
              <w:rPr>
                <w:sz w:val="16"/>
                <w:szCs w:val="16"/>
              </w:rPr>
              <w:t>108</w:t>
            </w:r>
          </w:p>
          <w:p w:rsidR="0011633C" w:rsidRDefault="0011633C" w:rsidP="00FE2735">
            <w:pPr>
              <w:spacing w:after="0"/>
            </w:pPr>
          </w:p>
          <w:p w:rsidR="0011633C" w:rsidRPr="00261DD3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 w:rsidRPr="00261DD3">
              <w:rPr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E273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E273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E192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1633C" w:rsidRDefault="0011633C" w:rsidP="002E192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11633C" w:rsidRDefault="0011633C" w:rsidP="002E192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2E192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1633C" w:rsidRDefault="0011633C" w:rsidP="002E192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11633C" w:rsidRDefault="0011633C" w:rsidP="002E192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2E192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1633C" w:rsidRDefault="0011633C" w:rsidP="002E19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855F7" w:rsidRDefault="0011633C" w:rsidP="002E19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5F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11633C" w:rsidRPr="00F855F7" w:rsidRDefault="0011633C" w:rsidP="002E192C">
            <w:pPr>
              <w:spacing w:line="240" w:lineRule="auto"/>
              <w:rPr>
                <w:i/>
              </w:rPr>
            </w:pPr>
          </w:p>
          <w:p w:rsidR="0011633C" w:rsidRPr="00F855F7" w:rsidRDefault="0011633C" w:rsidP="002E192C">
            <w:pPr>
              <w:spacing w:after="0" w:line="240" w:lineRule="auto"/>
              <w:rPr>
                <w:i/>
              </w:rPr>
            </w:pPr>
          </w:p>
          <w:p w:rsidR="0011633C" w:rsidRPr="00F855F7" w:rsidRDefault="0011633C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855F7">
              <w:rPr>
                <w:sz w:val="16"/>
                <w:szCs w:val="16"/>
              </w:rPr>
              <w:t>108</w:t>
            </w:r>
          </w:p>
          <w:p w:rsidR="0011633C" w:rsidRPr="00F855F7" w:rsidRDefault="0011633C" w:rsidP="002E192C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11633C" w:rsidRPr="00F855F7" w:rsidRDefault="0011633C" w:rsidP="002E192C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11633C" w:rsidRPr="00F855F7" w:rsidRDefault="0011633C" w:rsidP="002E192C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11633C" w:rsidRPr="00F855F7" w:rsidRDefault="0011633C" w:rsidP="002E19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5F7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E273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A20CCF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Несовершеннолет-ний ребенок 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индивидуального</w:t>
            </w:r>
            <w:r w:rsidRPr="00FE32A5">
              <w:rPr>
                <w:sz w:val="16"/>
                <w:szCs w:val="16"/>
              </w:rPr>
              <w:t xml:space="preserve"> строительство</w:t>
            </w:r>
            <w:r>
              <w:rPr>
                <w:sz w:val="16"/>
                <w:szCs w:val="16"/>
              </w:rPr>
              <w:t xml:space="preserve"> </w:t>
            </w: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1/6 доля)</w:t>
            </w: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1/6 доля)</w:t>
            </w: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1/4 доля)</w:t>
            </w: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E273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11633C" w:rsidRDefault="0011633C" w:rsidP="00FE2735">
            <w:pPr>
              <w:spacing w:after="0"/>
            </w:pP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261DD3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 w:rsidRPr="00261DD3">
              <w:rPr>
                <w:sz w:val="16"/>
                <w:szCs w:val="16"/>
              </w:rPr>
              <w:t>108</w:t>
            </w:r>
          </w:p>
          <w:p w:rsidR="0011633C" w:rsidRDefault="0011633C" w:rsidP="00FE2735">
            <w:pPr>
              <w:spacing w:after="0"/>
            </w:pPr>
          </w:p>
          <w:p w:rsidR="0011633C" w:rsidRPr="00261DD3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 w:rsidRPr="00261DD3">
              <w:rPr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E273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E273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57A49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индивидуального</w:t>
            </w:r>
            <w:r w:rsidRPr="00FE32A5">
              <w:rPr>
                <w:sz w:val="16"/>
                <w:szCs w:val="16"/>
              </w:rPr>
              <w:t xml:space="preserve"> строительство</w:t>
            </w:r>
            <w:r>
              <w:rPr>
                <w:sz w:val="16"/>
                <w:szCs w:val="16"/>
              </w:rPr>
              <w:t xml:space="preserve"> </w:t>
            </w:r>
          </w:p>
          <w:p w:rsidR="0011633C" w:rsidRDefault="0011633C" w:rsidP="00F57A4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1/6 доля)</w:t>
            </w:r>
          </w:p>
          <w:p w:rsidR="0011633C" w:rsidRDefault="0011633C" w:rsidP="00F57A4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1633C" w:rsidRDefault="0011633C" w:rsidP="00F57A4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1/6 доля)</w:t>
            </w:r>
          </w:p>
          <w:p w:rsidR="0011633C" w:rsidRDefault="0011633C" w:rsidP="00F57A4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Default="0011633C" w:rsidP="00F57A4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1/4 доля)</w:t>
            </w:r>
          </w:p>
          <w:p w:rsidR="0011633C" w:rsidRDefault="0011633C" w:rsidP="00F57A4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57A4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11633C" w:rsidRDefault="0011633C" w:rsidP="00F57A49">
            <w:pPr>
              <w:spacing w:after="0"/>
            </w:pPr>
          </w:p>
          <w:p w:rsidR="0011633C" w:rsidRDefault="0011633C" w:rsidP="00F57A4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F57A4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261DD3" w:rsidRDefault="0011633C" w:rsidP="00F57A49">
            <w:pPr>
              <w:spacing w:after="0"/>
              <w:jc w:val="center"/>
              <w:rPr>
                <w:sz w:val="16"/>
                <w:szCs w:val="16"/>
              </w:rPr>
            </w:pPr>
            <w:r w:rsidRPr="00261DD3">
              <w:rPr>
                <w:sz w:val="16"/>
                <w:szCs w:val="16"/>
              </w:rPr>
              <w:t>108</w:t>
            </w:r>
          </w:p>
          <w:p w:rsidR="0011633C" w:rsidRDefault="0011633C" w:rsidP="00F57A49">
            <w:pPr>
              <w:spacing w:after="0"/>
            </w:pPr>
          </w:p>
          <w:p w:rsidR="0011633C" w:rsidRPr="00261DD3" w:rsidRDefault="0011633C" w:rsidP="00F57A49">
            <w:pPr>
              <w:spacing w:after="0"/>
              <w:jc w:val="center"/>
              <w:rPr>
                <w:sz w:val="16"/>
                <w:szCs w:val="16"/>
              </w:rPr>
            </w:pPr>
            <w:r w:rsidRPr="00261DD3">
              <w:rPr>
                <w:sz w:val="16"/>
                <w:szCs w:val="16"/>
              </w:rPr>
              <w:t>39,3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E273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61DD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Бабенкова Надежда Владимировна</w:t>
            </w:r>
          </w:p>
          <w:p w:rsidR="0011633C" w:rsidRPr="00FE32A5" w:rsidRDefault="0011633C" w:rsidP="00261DD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855F7" w:rsidRDefault="0011633C" w:rsidP="00F855F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488771,68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61DD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наследство)</w:t>
            </w:r>
          </w:p>
          <w:p w:rsidR="0011633C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  <w:r w:rsidRPr="009C44D0">
              <w:rPr>
                <w:sz w:val="16"/>
                <w:szCs w:val="16"/>
              </w:rPr>
              <w:t>Жилой дом</w:t>
            </w:r>
          </w:p>
          <w:p w:rsidR="0011633C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наследство)</w:t>
            </w:r>
          </w:p>
          <w:p w:rsidR="0011633C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Pr="006C7D14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 собственность с супругом)</w:t>
            </w:r>
          </w:p>
          <w:p w:rsidR="0011633C" w:rsidRPr="00022F38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61DD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  <w:p w:rsidR="0011633C" w:rsidRDefault="0011633C" w:rsidP="00261DD3">
            <w:pPr>
              <w:spacing w:after="0"/>
              <w:jc w:val="center"/>
            </w:pPr>
          </w:p>
          <w:p w:rsidR="0011633C" w:rsidRPr="00F855F7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  <w:r w:rsidRPr="00F855F7">
              <w:rPr>
                <w:sz w:val="16"/>
                <w:szCs w:val="16"/>
              </w:rPr>
              <w:t>71,2</w:t>
            </w:r>
          </w:p>
          <w:p w:rsidR="0011633C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  <w:p w:rsidR="0011633C" w:rsidRDefault="0011633C" w:rsidP="00261DD3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B408D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9C44D0" w:rsidRDefault="0011633C" w:rsidP="00B408D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Pr="009C44D0" w:rsidRDefault="0011633C" w:rsidP="00FD2D7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9C44D0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261DD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601047,94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Pr="00FE32A5" w:rsidRDefault="0011633C" w:rsidP="00261DD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(общая совместная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 с супругой)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74,4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61D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Pr="00FE32A5" w:rsidRDefault="0011633C" w:rsidP="00FD2D7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74,4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261DD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1633C" w:rsidRDefault="0011633C" w:rsidP="00261DD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ВАЗ-21074</w:t>
            </w:r>
          </w:p>
          <w:p w:rsidR="0011633C" w:rsidRPr="00FE32A5" w:rsidRDefault="0011633C" w:rsidP="00261DD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(индивидуальная)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руководителя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Дохода 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BE3BCF" w:rsidRDefault="0011633C" w:rsidP="003E153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Default="0011633C" w:rsidP="003E153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11633C" w:rsidRPr="00FE32A5" w:rsidRDefault="0011633C" w:rsidP="003E153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регистрация</w:t>
            </w:r>
            <w: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261DD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D2D7F" w:rsidRDefault="0011633C" w:rsidP="00FD2D7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D2D7F">
              <w:rPr>
                <w:rFonts w:ascii="Times New Roman" w:hAnsi="Times New Roman" w:cs="Times New Roman"/>
                <w:sz w:val="16"/>
                <w:szCs w:val="16"/>
              </w:rPr>
              <w:t>Фомичева</w:t>
            </w:r>
          </w:p>
          <w:p w:rsidR="0011633C" w:rsidRPr="00FD2D7F" w:rsidRDefault="0011633C" w:rsidP="00FD2D7F">
            <w:pPr>
              <w:spacing w:after="0"/>
              <w:rPr>
                <w:sz w:val="16"/>
                <w:szCs w:val="16"/>
              </w:rPr>
            </w:pPr>
            <w:r w:rsidRPr="00FD2D7F">
              <w:rPr>
                <w:sz w:val="16"/>
                <w:szCs w:val="16"/>
              </w:rPr>
              <w:t>Ирина</w:t>
            </w:r>
            <w:r>
              <w:rPr>
                <w:sz w:val="16"/>
                <w:szCs w:val="16"/>
              </w:rPr>
              <w:t xml:space="preserve"> Валентиновна</w:t>
            </w:r>
          </w:p>
          <w:p w:rsidR="0011633C" w:rsidRPr="00FE32A5" w:rsidRDefault="0011633C" w:rsidP="00FD2D7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финансового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347516,00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6702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2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1633C" w:rsidRDefault="0011633C" w:rsidP="008B597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1/2 доля)</w:t>
            </w:r>
          </w:p>
          <w:p w:rsidR="0011633C" w:rsidRPr="00867025" w:rsidRDefault="0011633C" w:rsidP="00867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3E15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946E9" w:rsidRDefault="0011633C" w:rsidP="00987D1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46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Юсова </w:t>
            </w:r>
          </w:p>
          <w:p w:rsidR="0011633C" w:rsidRPr="006946E9" w:rsidRDefault="0011633C" w:rsidP="006946E9">
            <w:pPr>
              <w:spacing w:after="0"/>
              <w:rPr>
                <w:sz w:val="16"/>
                <w:szCs w:val="16"/>
              </w:rPr>
            </w:pPr>
            <w:r w:rsidRPr="006946E9">
              <w:rPr>
                <w:sz w:val="16"/>
                <w:szCs w:val="16"/>
              </w:rPr>
              <w:t>Наталья</w:t>
            </w:r>
          </w:p>
          <w:p w:rsidR="0011633C" w:rsidRPr="006946E9" w:rsidRDefault="0011633C" w:rsidP="006946E9">
            <w:pPr>
              <w:spacing w:after="0"/>
              <w:rPr>
                <w:sz w:val="16"/>
                <w:szCs w:val="16"/>
              </w:rPr>
            </w:pPr>
            <w:r w:rsidRPr="006946E9">
              <w:rPr>
                <w:sz w:val="16"/>
                <w:szCs w:val="16"/>
              </w:rPr>
              <w:t>Александровна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культуры и 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645993,51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4519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1633C" w:rsidRPr="0024519D" w:rsidRDefault="0011633C" w:rsidP="0024519D">
            <w:pPr>
              <w:spacing w:after="0"/>
              <w:jc w:val="center"/>
              <w:rPr>
                <w:sz w:val="16"/>
                <w:szCs w:val="16"/>
              </w:rPr>
            </w:pPr>
            <w:r w:rsidRPr="0024519D">
              <w:rPr>
                <w:sz w:val="16"/>
                <w:szCs w:val="16"/>
              </w:rPr>
              <w:t>(индивидуальная)</w:t>
            </w:r>
          </w:p>
          <w:p w:rsidR="0011633C" w:rsidRDefault="0011633C" w:rsidP="0024519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1633C" w:rsidRDefault="0011633C" w:rsidP="0024519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11633C" w:rsidRDefault="0011633C" w:rsidP="00ED2E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Pr="00FE32A5" w:rsidRDefault="0011633C" w:rsidP="00ED2E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11633C" w:rsidRDefault="0011633C" w:rsidP="00ED2E1D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ED2E1D">
            <w:pPr>
              <w:jc w:val="center"/>
              <w:rPr>
                <w:sz w:val="16"/>
                <w:szCs w:val="16"/>
              </w:rPr>
            </w:pPr>
            <w:r w:rsidRPr="00ED2E1D">
              <w:rPr>
                <w:sz w:val="16"/>
                <w:szCs w:val="16"/>
              </w:rPr>
              <w:t>67</w:t>
            </w:r>
          </w:p>
          <w:p w:rsidR="0011633C" w:rsidRPr="00FE32A5" w:rsidRDefault="0011633C" w:rsidP="00ED2E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начальника управления культуры и 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115661,06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ED2E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1633C" w:rsidRDefault="0011633C" w:rsidP="00ED2E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11633C" w:rsidRDefault="0011633C" w:rsidP="00ED2E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  <w:p w:rsidR="0011633C" w:rsidRDefault="0011633C" w:rsidP="00ED2E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ED2E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1633C" w:rsidRDefault="0011633C" w:rsidP="00ED2E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</w:t>
            </w:r>
          </w:p>
          <w:p w:rsidR="0011633C" w:rsidRDefault="0011633C" w:rsidP="00002B8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Pr="00FE32A5" w:rsidRDefault="0011633C" w:rsidP="00002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</w:t>
            </w: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Рено-Логан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946E9" w:rsidRDefault="0011633C" w:rsidP="006946E9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Колесникова Валентина Алексеевна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607094,30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½ доля в праве)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Земельный участок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943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½ доля в праве)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Земельный участок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943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начальника управления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61DD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483157,67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½ доля в праве)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Земельный участок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943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½ доля в праве)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Земельный участок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943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Автомобиль КАМАЗ 5511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ЗИЛ 5301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Автогрейдер ДЗ-180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B466F7">
        <w:trPr>
          <w:trHeight w:val="1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Слуницын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Андрей Викторович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сельского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422863,98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дом (индивидуальная)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(индивидуальное)</w:t>
            </w:r>
          </w:p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(индивидуальное)</w:t>
            </w:r>
          </w:p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Двухэтажное нежилое помещение</w:t>
            </w:r>
          </w:p>
          <w:p w:rsidR="0011633C" w:rsidRDefault="0011633C" w:rsidP="006005B4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11633C" w:rsidRDefault="0011633C" w:rsidP="006005B4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1633C" w:rsidRPr="00FE32A5" w:rsidRDefault="0011633C" w:rsidP="000C084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доля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в праве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1/30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1633C" w:rsidRPr="00FE32A5" w:rsidRDefault="0011633C" w:rsidP="006005B4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110,4</w:t>
            </w:r>
          </w:p>
          <w:p w:rsidR="0011633C" w:rsidRDefault="0011633C" w:rsidP="001E75DD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1E7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1104,0</w:t>
            </w:r>
          </w:p>
          <w:p w:rsidR="0011633C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808,0</w:t>
            </w:r>
          </w:p>
          <w:p w:rsidR="0011633C" w:rsidRDefault="0011633C" w:rsidP="001E75DD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1E7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385,3</w:t>
            </w:r>
          </w:p>
          <w:p w:rsidR="0011633C" w:rsidRDefault="0011633C" w:rsidP="001E75DD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1E7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«Бриллинг»</w:t>
            </w:r>
          </w:p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«Нантер»</w:t>
            </w:r>
          </w:p>
          <w:p w:rsidR="0011633C" w:rsidRDefault="0011633C" w:rsidP="006005B4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начальника управления сельского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40688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464278,19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055F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дом (индивидуальная)</w:t>
            </w:r>
          </w:p>
          <w:p w:rsidR="0011633C" w:rsidRDefault="0011633C" w:rsidP="006055F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1633C" w:rsidRPr="00FE32A5" w:rsidRDefault="0011633C" w:rsidP="006055F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05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110,4</w:t>
            </w:r>
          </w:p>
          <w:p w:rsidR="0011633C" w:rsidRPr="00FE32A5" w:rsidRDefault="0011633C" w:rsidP="00605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808,0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дом (индивидуальная)</w:t>
            </w:r>
          </w:p>
          <w:p w:rsidR="0011633C" w:rsidRPr="00FE32A5" w:rsidRDefault="0011633C" w:rsidP="006055F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110,4</w:t>
            </w:r>
          </w:p>
          <w:p w:rsidR="0011633C" w:rsidRPr="00FE32A5" w:rsidRDefault="0011633C" w:rsidP="00600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Туманова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Ирина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Васильевна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по учету и отчетности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292979,37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Pr="003E1536" w:rsidRDefault="0011633C" w:rsidP="003E1536">
            <w:pPr>
              <w:spacing w:after="0" w:line="240" w:lineRule="auto"/>
              <w:jc w:val="center"/>
            </w:pPr>
            <w:r w:rsidRPr="00BE3BCF">
              <w:rPr>
                <w:sz w:val="16"/>
                <w:szCs w:val="16"/>
              </w:rPr>
              <w:t xml:space="preserve">(фактическое </w:t>
            </w:r>
            <w:r>
              <w:rPr>
                <w:sz w:val="16"/>
                <w:szCs w:val="16"/>
              </w:rPr>
              <w:t>предоставление</w:t>
            </w:r>
            <w: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Супруг начальник а отдела по учету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1276037,52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Pr="00FE32A5" w:rsidRDefault="0011633C" w:rsidP="00A52416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1633C" w:rsidRPr="00A52416" w:rsidRDefault="0011633C" w:rsidP="00A52416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162E7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1633C" w:rsidRPr="006C7CCB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  Д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Зенкова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Оксана Викторовна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Начальник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A734C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278937,58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Часть жилого дома (</w:t>
            </w:r>
            <w:r>
              <w:rPr>
                <w:sz w:val="16"/>
                <w:szCs w:val="16"/>
              </w:rPr>
              <w:t>индивидуальная</w:t>
            </w:r>
            <w:r w:rsidRPr="00FE32A5">
              <w:rPr>
                <w:sz w:val="16"/>
                <w:szCs w:val="16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462,0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B926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1633C" w:rsidRDefault="0011633C" w:rsidP="00B92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B92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Часть жилого дома (</w:t>
            </w:r>
            <w:r>
              <w:rPr>
                <w:sz w:val="16"/>
                <w:szCs w:val="16"/>
              </w:rPr>
              <w:t>индивидуальная</w:t>
            </w:r>
            <w:r w:rsidRPr="00FE32A5">
              <w:rPr>
                <w:sz w:val="16"/>
                <w:szCs w:val="16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462,0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Солодилова Тамара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Консультант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344174,47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супругом)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 xml:space="preserve">Часть жилого дома (общая совместная собственность с </w:t>
            </w:r>
            <w:r w:rsidRPr="00FE32A5">
              <w:rPr>
                <w:sz w:val="16"/>
                <w:szCs w:val="16"/>
              </w:rPr>
              <w:lastRenderedPageBreak/>
              <w:t>супругом)</w:t>
            </w:r>
          </w:p>
          <w:p w:rsidR="0011633C" w:rsidRDefault="0011633C" w:rsidP="006539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Default="0011633C" w:rsidP="006539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собственность в праве 1/3)</w:t>
            </w:r>
          </w:p>
          <w:p w:rsidR="0011633C" w:rsidRDefault="0011633C" w:rsidP="006539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  <w:p w:rsidR="0011633C" w:rsidRPr="00FE32A5" w:rsidRDefault="0011633C" w:rsidP="006539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472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72,6</w:t>
            </w: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  <w:p w:rsidR="0011633C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B926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супругом)</w:t>
            </w:r>
          </w:p>
          <w:p w:rsidR="0011633C" w:rsidRPr="00FE32A5" w:rsidRDefault="0011633C" w:rsidP="00B9262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B92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Часть жилого дома (общая совместная собственность с супругом)</w:t>
            </w:r>
          </w:p>
          <w:p w:rsidR="0011633C" w:rsidRDefault="0011633C" w:rsidP="00B92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6539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11633C" w:rsidRDefault="0011633C" w:rsidP="006539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собственность в праве 1/3)</w:t>
            </w:r>
          </w:p>
          <w:p w:rsidR="0011633C" w:rsidRDefault="0011633C" w:rsidP="006539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  <w:p w:rsidR="0011633C" w:rsidRPr="00FE32A5" w:rsidRDefault="0011633C" w:rsidP="006539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72,6</w:t>
            </w: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  <w:p w:rsidR="0011633C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3E387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 консультанта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211488,55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супругом)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Часть жилого дома (общая совместная собственность с супругом)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72,6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B926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1633C" w:rsidRPr="00FE32A5" w:rsidRDefault="0011633C" w:rsidP="00B9262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B92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Часть жилого дома (общая совместная собственность с супруго</w:t>
            </w:r>
            <w:r>
              <w:rPr>
                <w:sz w:val="16"/>
                <w:szCs w:val="16"/>
              </w:rPr>
              <w:t>й</w:t>
            </w:r>
            <w:r w:rsidRPr="00FE32A5">
              <w:rPr>
                <w:sz w:val="16"/>
                <w:szCs w:val="16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72,6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1633C" w:rsidRPr="006C7D14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XOO</w:t>
            </w:r>
            <w:r w:rsidRPr="006C7D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ЕХ</w:t>
            </w:r>
            <w:r w:rsidRPr="006C7D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  <w:p w:rsidR="0011633C" w:rsidRPr="000C0256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D1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Шевралет  А</w:t>
            </w:r>
            <w:r w:rsidRPr="00FE3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ЕО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Ишангалиева Эльмира Рахметовна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93471,58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11633C" w:rsidRDefault="0011633C" w:rsidP="00F71B0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1633C" w:rsidRPr="00FE32A5" w:rsidRDefault="0011633C" w:rsidP="00F71B0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собственность в праве ½)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</w:t>
            </w: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11633C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1633C" w:rsidRPr="00FE32A5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собственность в праве ½)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</w:t>
            </w:r>
          </w:p>
          <w:p w:rsidR="0011633C" w:rsidRDefault="0011633C" w:rsidP="006C7CCB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6C7CCB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13E44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Супруг главного специалиста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71B06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188828,86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11633C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1633C" w:rsidRPr="00FE32A5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собственность в праве ½)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</w:t>
            </w:r>
          </w:p>
          <w:p w:rsidR="0011633C" w:rsidRDefault="0011633C" w:rsidP="006C7CCB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6C7CCB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6C7CCB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11633C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1633C" w:rsidRPr="00FE32A5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собственность в праве ½)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</w:t>
            </w:r>
          </w:p>
          <w:p w:rsidR="0011633C" w:rsidRDefault="0011633C" w:rsidP="006C7CCB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6C7CCB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6C7CCB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1633C" w:rsidRDefault="0011633C" w:rsidP="00F13E44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21070</w:t>
            </w:r>
          </w:p>
          <w:p w:rsidR="0011633C" w:rsidRPr="00FE32A5" w:rsidRDefault="0011633C" w:rsidP="00F13E44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11633C" w:rsidRPr="00FE32A5" w:rsidTr="00B466F7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Несовершеннолет-ний ребенок  главного специалиста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4253,07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13E44" w:rsidRDefault="0011633C" w:rsidP="00F71B0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7916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1633C" w:rsidRPr="00FE32A5" w:rsidTr="00B466F7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D2FD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Несовершеннолет-ний ребенок  главного специалиста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13E44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1633C" w:rsidRPr="00FE32A5" w:rsidTr="00B466F7">
        <w:trPr>
          <w:trHeight w:val="9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Албаева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Анна 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Юрисовна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предоставления субсидий и льгот</w:t>
            </w:r>
          </w:p>
          <w:p w:rsidR="0011633C" w:rsidRPr="00A52416" w:rsidRDefault="0011633C" w:rsidP="00A524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160957,73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(индивидуальная собственность)</w:t>
            </w:r>
          </w:p>
          <w:p w:rsidR="0011633C" w:rsidRDefault="0011633C" w:rsidP="00D82F2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Pr="00D82F23" w:rsidRDefault="0011633C" w:rsidP="00D82F2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  <w:p w:rsidR="0011633C" w:rsidRDefault="0011633C" w:rsidP="00D82F23"/>
          <w:p w:rsidR="0011633C" w:rsidRPr="00D82F23" w:rsidRDefault="0011633C" w:rsidP="00D82F23">
            <w:pPr>
              <w:jc w:val="center"/>
              <w:rPr>
                <w:sz w:val="16"/>
                <w:szCs w:val="16"/>
              </w:rPr>
            </w:pPr>
            <w:r w:rsidRPr="00D82F23">
              <w:rPr>
                <w:sz w:val="16"/>
                <w:szCs w:val="16"/>
              </w:rPr>
              <w:t>34,1</w:t>
            </w:r>
          </w:p>
          <w:p w:rsidR="0011633C" w:rsidRPr="00D82F23" w:rsidRDefault="0011633C" w:rsidP="00D82F23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BE3BCF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Pr="00BE3BCF" w:rsidRDefault="0011633C" w:rsidP="00987D1F">
            <w:pPr>
              <w:spacing w:after="0" w:line="240" w:lineRule="auto"/>
              <w:jc w:val="center"/>
            </w:pPr>
            <w:r w:rsidRPr="00BE3BCF">
              <w:rPr>
                <w:sz w:val="16"/>
                <w:szCs w:val="16"/>
              </w:rPr>
              <w:t xml:space="preserve">(фактическое </w:t>
            </w:r>
            <w:r>
              <w:rPr>
                <w:sz w:val="16"/>
                <w:szCs w:val="16"/>
              </w:rPr>
              <w:t>предоставление</w:t>
            </w:r>
            <w: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D82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946E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Грузинцева</w:t>
            </w:r>
          </w:p>
          <w:p w:rsidR="0011633C" w:rsidRDefault="0011633C" w:rsidP="006946E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Галина</w:t>
            </w:r>
          </w:p>
          <w:p w:rsidR="0011633C" w:rsidRPr="006946E9" w:rsidRDefault="0011633C" w:rsidP="006946E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Начальник отдела сельскохозяйственного производства и планирования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245070,71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E5222D" w:rsidRDefault="0011633C" w:rsidP="00E5222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Pr="00E5222D" w:rsidRDefault="0011633C" w:rsidP="00E5222D">
            <w:pPr>
              <w:spacing w:after="0"/>
              <w:jc w:val="center"/>
              <w:rPr>
                <w:sz w:val="16"/>
                <w:szCs w:val="16"/>
              </w:rPr>
            </w:pPr>
            <w:r w:rsidRPr="00E5222D">
              <w:rPr>
                <w:sz w:val="16"/>
                <w:szCs w:val="16"/>
              </w:rPr>
              <w:t>(общая долевая собственность</w:t>
            </w:r>
            <w:r>
              <w:rPr>
                <w:sz w:val="16"/>
                <w:szCs w:val="16"/>
              </w:rPr>
              <w:t xml:space="preserve"> с детьми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E5222D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Pr="00E5222D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  <w:r w:rsidRPr="00E5222D">
              <w:rPr>
                <w:sz w:val="16"/>
                <w:szCs w:val="16"/>
              </w:rPr>
              <w:t>(общая долевая собственность</w:t>
            </w:r>
            <w:r>
              <w:rPr>
                <w:sz w:val="16"/>
                <w:szCs w:val="16"/>
              </w:rPr>
              <w:t xml:space="preserve"> с детьми 1/3)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Несовершеннолет-ний ребенок  начальника отдела сельскохозяйственного производства и планирования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E5222D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Pr="00E5222D" w:rsidRDefault="0011633C" w:rsidP="00E5222D">
            <w:pPr>
              <w:spacing w:after="0"/>
              <w:jc w:val="center"/>
              <w:rPr>
                <w:sz w:val="16"/>
                <w:szCs w:val="16"/>
              </w:rPr>
            </w:pPr>
            <w:r w:rsidRPr="00E5222D">
              <w:rPr>
                <w:sz w:val="16"/>
                <w:szCs w:val="16"/>
              </w:rPr>
              <w:t>(общая долевая собственность</w:t>
            </w:r>
            <w:r>
              <w:rPr>
                <w:sz w:val="16"/>
                <w:szCs w:val="16"/>
              </w:rPr>
              <w:t xml:space="preserve"> с матерью и братом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E5222D" w:rsidRDefault="0011633C" w:rsidP="00E5222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Pr="00E5222D" w:rsidRDefault="0011633C" w:rsidP="00E5222D">
            <w:pPr>
              <w:spacing w:after="0"/>
              <w:jc w:val="center"/>
              <w:rPr>
                <w:sz w:val="16"/>
                <w:szCs w:val="16"/>
              </w:rPr>
            </w:pPr>
            <w:r w:rsidRPr="00E5222D">
              <w:rPr>
                <w:sz w:val="16"/>
                <w:szCs w:val="16"/>
              </w:rPr>
              <w:t>(общая долевая собственность</w:t>
            </w:r>
            <w:r>
              <w:rPr>
                <w:sz w:val="16"/>
                <w:szCs w:val="16"/>
              </w:rPr>
              <w:t xml:space="preserve"> с матерью и братом 1/3)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0B262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Несовершеннолет-ний ребенок  начальника отдела сельскохозяйственного производства и планирования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0B262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E5222D" w:rsidRDefault="0011633C" w:rsidP="00E5222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Pr="00E5222D" w:rsidRDefault="0011633C" w:rsidP="00E5222D">
            <w:pPr>
              <w:spacing w:after="0"/>
              <w:jc w:val="center"/>
              <w:rPr>
                <w:sz w:val="16"/>
                <w:szCs w:val="16"/>
              </w:rPr>
            </w:pPr>
            <w:r w:rsidRPr="00E5222D">
              <w:rPr>
                <w:sz w:val="16"/>
                <w:szCs w:val="16"/>
              </w:rPr>
              <w:t>(общая долевая собственность</w:t>
            </w:r>
            <w:r>
              <w:rPr>
                <w:sz w:val="16"/>
                <w:szCs w:val="16"/>
              </w:rPr>
              <w:t xml:space="preserve"> с матерью и сестрой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E5222D" w:rsidRDefault="0011633C" w:rsidP="00E5222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Pr="00E5222D" w:rsidRDefault="0011633C" w:rsidP="00E5222D">
            <w:pPr>
              <w:spacing w:after="0"/>
              <w:jc w:val="center"/>
              <w:rPr>
                <w:sz w:val="16"/>
                <w:szCs w:val="16"/>
              </w:rPr>
            </w:pPr>
            <w:r w:rsidRPr="00E5222D">
              <w:rPr>
                <w:sz w:val="16"/>
                <w:szCs w:val="16"/>
              </w:rPr>
              <w:t>(общая долевая собственность</w:t>
            </w:r>
            <w:r>
              <w:rPr>
                <w:sz w:val="16"/>
                <w:szCs w:val="16"/>
              </w:rPr>
              <w:t xml:space="preserve"> с матерью и сестрой 1/3)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Сайгин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Андрей Анатольевич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242457,85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1633C" w:rsidRPr="00A556E7" w:rsidRDefault="0011633C" w:rsidP="00A556E7">
            <w:pPr>
              <w:jc w:val="center"/>
              <w:rPr>
                <w:sz w:val="16"/>
                <w:szCs w:val="16"/>
              </w:rPr>
            </w:pPr>
            <w:r w:rsidRPr="00A556E7"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213100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начальника отдела архитектуры,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Ляляев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Николай Николаевич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175669,09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 собственность)</w:t>
            </w: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Жилой дом (общая совместная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38,1</w:t>
            </w: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 собственность)</w:t>
            </w: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Жилой дом (общая совместная собственность)</w:t>
            </w:r>
          </w:p>
          <w:p w:rsidR="0011633C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(бессрочное пользование)</w:t>
            </w: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38,1</w:t>
            </w:r>
          </w:p>
          <w:p w:rsidR="0011633C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  <w:p w:rsidR="0011633C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5B46F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консультанта отдела 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2343A6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3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Pr="002343A6" w:rsidRDefault="0011633C" w:rsidP="002343A6">
            <w:pPr>
              <w:jc w:val="center"/>
            </w:pPr>
            <w:r w:rsidRPr="002343A6">
              <w:rPr>
                <w:sz w:val="16"/>
                <w:szCs w:val="16"/>
              </w:rPr>
              <w:t>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B466F7">
        <w:trPr>
          <w:trHeight w:val="1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8190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Редькина</w:t>
            </w:r>
          </w:p>
          <w:p w:rsidR="0011633C" w:rsidRDefault="0011633C" w:rsidP="0028190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Анна Владимировна</w:t>
            </w:r>
          </w:p>
          <w:p w:rsidR="0011633C" w:rsidRPr="00FE32A5" w:rsidRDefault="0011633C" w:rsidP="0028190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специалист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8190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148240,24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8190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8190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1633C" w:rsidRPr="00FE32A5" w:rsidRDefault="0011633C" w:rsidP="0028190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28190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28190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8190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28190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28190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28190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8190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Pr="00FE32A5" w:rsidRDefault="0011633C" w:rsidP="0028190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  <w:p w:rsidR="0011633C" w:rsidRPr="00FE32A5" w:rsidRDefault="0011633C" w:rsidP="0028190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8190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11633C" w:rsidRPr="00FE32A5" w:rsidRDefault="0011633C" w:rsidP="0028190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28190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28190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8190C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28190C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1633C" w:rsidRPr="00FE32A5" w:rsidRDefault="0011633C" w:rsidP="0028190C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B466F7">
        <w:trPr>
          <w:trHeight w:val="14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7916E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главного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специалиста отдела архитектуры, строительства, ЖКХ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254217,61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26AD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Pr="00FE32A5" w:rsidRDefault="0011633C" w:rsidP="00226AD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 60/200))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21124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11633C" w:rsidRPr="00FE32A5" w:rsidTr="00B466F7">
        <w:trPr>
          <w:trHeight w:val="10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7916E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главногоспециалиста отдела 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B91D50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B91D50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Квартира</w:t>
            </w:r>
          </w:p>
          <w:p w:rsidR="0011633C" w:rsidRPr="00FE32A5" w:rsidRDefault="0011633C" w:rsidP="00B91D5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фактическое предоставление (регистрация)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07B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B91D50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Кульгускина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Юлия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222767,09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0C025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Pr="00FE32A5" w:rsidRDefault="0011633C" w:rsidP="000C025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B926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Default="0011633C" w:rsidP="0024519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11633C" w:rsidRPr="0024519D" w:rsidRDefault="0011633C" w:rsidP="0024519D">
            <w:pPr>
              <w:spacing w:after="0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B91D50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456A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 консультант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166595,84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0C025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7916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Default="0011633C" w:rsidP="007916E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11633C" w:rsidRPr="00FE32A5" w:rsidRDefault="0011633C" w:rsidP="007916E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(фактическое </w:t>
            </w:r>
            <w:r>
              <w:rPr>
                <w:sz w:val="16"/>
                <w:szCs w:val="16"/>
              </w:rPr>
              <w:lastRenderedPageBreak/>
              <w:t>предоставление)</w:t>
            </w:r>
          </w:p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B91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28190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D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11633C" w:rsidRPr="00FE32A5" w:rsidRDefault="0011633C" w:rsidP="006C7D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  <w:p w:rsidR="0011633C" w:rsidRPr="0024519D" w:rsidRDefault="0011633C" w:rsidP="006C7D14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Васловская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Галина Михайловна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по координации и контролю муниципальных закупок для нужд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245005,56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(общая долевая собственность, ½ доля в праве)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B926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11633C" w:rsidRPr="00FE32A5" w:rsidRDefault="0011633C" w:rsidP="00B9262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B92625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Жилой дом</w:t>
            </w:r>
          </w:p>
          <w:p w:rsidR="0011633C" w:rsidRDefault="0011633C" w:rsidP="00A524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11633C" w:rsidRPr="00FE32A5" w:rsidRDefault="0011633C" w:rsidP="00B9262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52,8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E3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11633C" w:rsidRPr="00FE32A5" w:rsidRDefault="0011633C" w:rsidP="00EB5F2D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1633C" w:rsidRPr="00EB5F2D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770C28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консультанта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по координации и контролю муниципальных закупок для нужд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299168,60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(общая долевая собственность, ½ доля в праве)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15483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11633C" w:rsidRPr="00FE32A5" w:rsidRDefault="0011633C" w:rsidP="0015483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15483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15483C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Жилой дом</w:t>
            </w:r>
          </w:p>
          <w:p w:rsidR="0011633C" w:rsidRDefault="0011633C" w:rsidP="00A524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11633C" w:rsidRPr="00FE32A5" w:rsidRDefault="0011633C" w:rsidP="001548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18437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11633C" w:rsidRPr="00FE32A5" w:rsidRDefault="0011633C" w:rsidP="0018437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18437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18437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18437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18437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184376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52,8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1633C" w:rsidRPr="00EB5F2D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E3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УАЗ 330301 (бортовой)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11633C" w:rsidRPr="00FE32A5" w:rsidTr="00B466F7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770C28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по координации и контролю муниципальных закупок для нужд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(общая долевая собственность, ½ доля в праве)</w:t>
            </w:r>
          </w:p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18437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11633C" w:rsidRPr="00FE32A5" w:rsidRDefault="0011633C" w:rsidP="0018437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18437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184376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Жилой дом</w:t>
            </w:r>
          </w:p>
          <w:p w:rsidR="0011633C" w:rsidRDefault="0011633C" w:rsidP="00A524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11633C" w:rsidRPr="00FE32A5" w:rsidRDefault="0011633C" w:rsidP="001843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18437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11633C" w:rsidRPr="00FE32A5" w:rsidRDefault="0011633C" w:rsidP="0018437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18437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18437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18437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Default="0011633C" w:rsidP="0018437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184376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52,8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E32A5">
              <w:rPr>
                <w:sz w:val="16"/>
                <w:szCs w:val="16"/>
              </w:rPr>
              <w:t>ет</w:t>
            </w:r>
          </w:p>
        </w:tc>
      </w:tr>
      <w:tr w:rsidR="0011633C" w:rsidRPr="00FE32A5" w:rsidTr="00B36C9F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Кузнецова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делам молодежи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847048,90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(общая долевая собственность)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Жилой  дом (индивидуальная собственность)</w:t>
            </w:r>
          </w:p>
          <w:p w:rsidR="0011633C" w:rsidRPr="00FE32A5" w:rsidRDefault="0011633C" w:rsidP="00770C28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1633C" w:rsidRDefault="0011633C" w:rsidP="00ED2E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11633C" w:rsidRDefault="0011633C" w:rsidP="00ED2E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11633C" w:rsidRDefault="0011633C" w:rsidP="00ED2E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  <w:p w:rsidR="0011633C" w:rsidRPr="00FE32A5" w:rsidRDefault="0011633C" w:rsidP="00ED2E1D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E32A5">
              <w:rPr>
                <w:sz w:val="16"/>
                <w:szCs w:val="16"/>
              </w:rPr>
              <w:t>00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A5461A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55,8</w:t>
            </w:r>
          </w:p>
          <w:p w:rsidR="0011633C" w:rsidRDefault="0011633C" w:rsidP="00A5461A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A54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11633C" w:rsidRDefault="0011633C" w:rsidP="00A5461A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A54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  <w:p w:rsidR="0011633C" w:rsidRPr="00FE32A5" w:rsidRDefault="0011633C" w:rsidP="00A54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946E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1633C" w:rsidRPr="00FE32A5" w:rsidRDefault="0011633C" w:rsidP="006946E9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(общая долевая собственность)</w:t>
            </w:r>
          </w:p>
          <w:p w:rsidR="0011633C" w:rsidRPr="00FE32A5" w:rsidRDefault="0011633C" w:rsidP="006946E9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1633C" w:rsidRDefault="0011633C" w:rsidP="006946E9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Жилой  дом (индивидуальная собственность)</w:t>
            </w:r>
          </w:p>
          <w:p w:rsidR="0011633C" w:rsidRPr="00FE32A5" w:rsidRDefault="0011633C" w:rsidP="006946E9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1633C" w:rsidRDefault="0011633C" w:rsidP="006946E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11633C" w:rsidRDefault="0011633C" w:rsidP="006946E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11633C" w:rsidRDefault="0011633C" w:rsidP="006946E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  <w:p w:rsidR="0011633C" w:rsidRPr="00FE32A5" w:rsidRDefault="0011633C" w:rsidP="006946E9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946E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  <w:p w:rsidR="0011633C" w:rsidRPr="00FE32A5" w:rsidRDefault="0011633C" w:rsidP="006946E9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6946E9">
            <w:pPr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694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E32A5">
              <w:rPr>
                <w:sz w:val="16"/>
                <w:szCs w:val="16"/>
              </w:rPr>
              <w:t>00</w:t>
            </w:r>
          </w:p>
          <w:p w:rsidR="0011633C" w:rsidRPr="00FE32A5" w:rsidRDefault="0011633C" w:rsidP="006946E9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6946E9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55,8</w:t>
            </w:r>
          </w:p>
          <w:p w:rsidR="0011633C" w:rsidRDefault="0011633C" w:rsidP="006946E9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694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11633C" w:rsidRDefault="0011633C" w:rsidP="006946E9">
            <w:pPr>
              <w:jc w:val="center"/>
              <w:rPr>
                <w:sz w:val="16"/>
                <w:szCs w:val="16"/>
              </w:rPr>
            </w:pPr>
          </w:p>
          <w:p w:rsidR="0011633C" w:rsidRDefault="0011633C" w:rsidP="00694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  <w:p w:rsidR="0011633C" w:rsidRPr="00FE32A5" w:rsidRDefault="0011633C" w:rsidP="00694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1633C" w:rsidRPr="00FE32A5" w:rsidTr="00B36C9F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Яворская 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11633C" w:rsidRPr="00B36C9F" w:rsidRDefault="0011633C" w:rsidP="00B36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36C9F">
              <w:rPr>
                <w:sz w:val="16"/>
                <w:szCs w:val="16"/>
              </w:rPr>
              <w:t>ачальник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155355,75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Жилой дом</w:t>
            </w:r>
          </w:p>
          <w:p w:rsidR="0011633C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  <w:p w:rsidR="0011633C" w:rsidRPr="00FE32A5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B36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FE32A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1633C" w:rsidRPr="00EB5F2D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A734C6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B36C9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Жилой дом</w:t>
            </w:r>
          </w:p>
          <w:p w:rsidR="0011633C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  <w:p w:rsidR="0011633C" w:rsidRPr="00FE32A5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FE32A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1633C" w:rsidRPr="00EB5F2D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A734C6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Рогова</w:t>
            </w:r>
          </w:p>
          <w:p w:rsidR="0011633C" w:rsidRDefault="0011633C" w:rsidP="006C7CC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  <w:p w:rsidR="0011633C" w:rsidRPr="00A734C6" w:rsidRDefault="0011633C" w:rsidP="006C7CC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Анатольевна</w:t>
            </w:r>
          </w:p>
          <w:p w:rsidR="0011633C" w:rsidRPr="00B36C9F" w:rsidRDefault="0011633C" w:rsidP="00592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36C9F">
              <w:rPr>
                <w:sz w:val="16"/>
                <w:szCs w:val="16"/>
              </w:rPr>
              <w:t xml:space="preserve">ачальник </w:t>
            </w:r>
            <w:r>
              <w:rPr>
                <w:sz w:val="16"/>
                <w:szCs w:val="16"/>
              </w:rPr>
              <w:t xml:space="preserve">консультант отдела муниципальных закупок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184237,53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A734C6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4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Pr="00A734C6" w:rsidRDefault="0011633C" w:rsidP="00A734C6">
            <w:pPr>
              <w:jc w:val="center"/>
              <w:rPr>
                <w:sz w:val="16"/>
                <w:szCs w:val="16"/>
              </w:rPr>
            </w:pPr>
            <w:r w:rsidRPr="00A734C6">
              <w:rPr>
                <w:sz w:val="16"/>
                <w:szCs w:val="16"/>
              </w:rPr>
              <w:t>(безвозмездное пользование)</w:t>
            </w:r>
          </w:p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1633C" w:rsidRPr="00FE32A5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1633C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21140</w:t>
            </w:r>
          </w:p>
          <w:p w:rsidR="0011633C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11633C" w:rsidRPr="00FE32A5" w:rsidTr="008B5971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A32FD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</w:t>
            </w:r>
          </w:p>
          <w:p w:rsidR="0011633C" w:rsidRDefault="0011633C" w:rsidP="00A32FD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A734C6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4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Pr="00A734C6" w:rsidRDefault="0011633C" w:rsidP="006C7CCB">
            <w:pPr>
              <w:jc w:val="center"/>
              <w:rPr>
                <w:sz w:val="16"/>
                <w:szCs w:val="16"/>
              </w:rPr>
            </w:pPr>
            <w:r w:rsidRPr="00A734C6">
              <w:rPr>
                <w:sz w:val="16"/>
                <w:szCs w:val="16"/>
              </w:rPr>
              <w:t>(безвозмездное пользование)</w:t>
            </w:r>
          </w:p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1633C" w:rsidRPr="00FE32A5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8B5971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Костюкова</w:t>
            </w:r>
          </w:p>
          <w:p w:rsidR="0011633C" w:rsidRDefault="0011633C" w:rsidP="00A826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Любовь</w:t>
            </w:r>
          </w:p>
          <w:p w:rsidR="0011633C" w:rsidRDefault="0011633C" w:rsidP="00A826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  <w:p w:rsidR="0011633C" w:rsidRPr="00FE32A5" w:rsidRDefault="0011633C" w:rsidP="00A826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консультант, ответственный секретарь комиссии по делам несовершеннолет-них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129315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A734C6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8B5971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002B8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Несовершеннолет-ний ребенок</w:t>
            </w:r>
          </w:p>
          <w:p w:rsidR="0011633C" w:rsidRPr="00FE32A5" w:rsidRDefault="0011633C" w:rsidP="00A826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консультанта, ответственного секретаря комиссии по делам несовершеннолет-них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95834,00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A734C6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002B8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002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B466F7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Коныгина</w:t>
            </w:r>
          </w:p>
          <w:p w:rsidR="0011633C" w:rsidRDefault="0011633C" w:rsidP="006C7CC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Оксана</w:t>
            </w:r>
          </w:p>
          <w:p w:rsidR="0011633C" w:rsidRPr="00FE32A5" w:rsidRDefault="0011633C" w:rsidP="006C7CC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Васильевна главный специалист, секретарь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89975,64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33C" w:rsidRPr="00A734C6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</w:tcBorders>
          </w:tcPr>
          <w:p w:rsidR="0011633C" w:rsidRDefault="0011633C" w:rsidP="006C7CC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1633C" w:rsidRDefault="0011633C" w:rsidP="00D0736E">
      <w:pPr>
        <w:rPr>
          <w:sz w:val="16"/>
          <w:szCs w:val="16"/>
        </w:rPr>
      </w:pPr>
    </w:p>
    <w:p w:rsidR="0011633C" w:rsidRDefault="0011633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11633C" w:rsidRDefault="0011633C" w:rsidP="00FD246F">
      <w:pPr>
        <w:spacing w:after="0" w:line="240" w:lineRule="auto"/>
        <w:jc w:val="center"/>
        <w:rPr>
          <w:b/>
          <w:szCs w:val="24"/>
        </w:rPr>
      </w:pPr>
      <w:r w:rsidRPr="001433D4">
        <w:rPr>
          <w:b/>
          <w:szCs w:val="24"/>
        </w:rPr>
        <w:lastRenderedPageBreak/>
        <w:t>Сведения</w:t>
      </w:r>
    </w:p>
    <w:p w:rsidR="0011633C" w:rsidRPr="001433D4" w:rsidRDefault="0011633C" w:rsidP="00FD246F">
      <w:pPr>
        <w:spacing w:after="0" w:line="240" w:lineRule="auto"/>
        <w:jc w:val="center"/>
        <w:rPr>
          <w:b/>
          <w:szCs w:val="24"/>
        </w:rPr>
      </w:pPr>
      <w:r w:rsidRPr="001433D4">
        <w:rPr>
          <w:b/>
          <w:szCs w:val="24"/>
        </w:rPr>
        <w:t xml:space="preserve"> о доходах, об имуществе и обязательствах имущественного характера </w:t>
      </w:r>
      <w:r>
        <w:rPr>
          <w:b/>
          <w:szCs w:val="24"/>
        </w:rPr>
        <w:t>депутатов районного Собрания</w:t>
      </w:r>
      <w:r w:rsidRPr="001433D4">
        <w:rPr>
          <w:b/>
          <w:szCs w:val="24"/>
        </w:rPr>
        <w:t xml:space="preserve">Озинского муниципального района  и членов их семей за </w:t>
      </w:r>
      <w:r>
        <w:rPr>
          <w:b/>
          <w:szCs w:val="24"/>
        </w:rPr>
        <w:t xml:space="preserve">период с 1 января по 31 декабря </w:t>
      </w:r>
      <w:r w:rsidRPr="001433D4">
        <w:rPr>
          <w:b/>
          <w:szCs w:val="24"/>
        </w:rPr>
        <w:t>201</w:t>
      </w:r>
      <w:r>
        <w:rPr>
          <w:b/>
          <w:szCs w:val="24"/>
        </w:rPr>
        <w:t>6 года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2956"/>
      </w:tblGrid>
      <w:tr w:rsidR="0011633C" w:rsidRPr="00FE32A5" w:rsidTr="00B466F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за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находящихся в пользовании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</w:tr>
      <w:tr w:rsidR="0011633C" w:rsidRPr="00FE32A5" w:rsidTr="00B466F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8E711A" w:rsidTr="005377CA">
        <w:trPr>
          <w:trHeight w:val="28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Черняк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Олег Александрович начальник Озинского газового участка АО «Газпром газораспределение Саратовская область»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  <w:p w:rsidR="0011633C" w:rsidRPr="00FE32A5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499530,26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под ИЖС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общей долевой собственности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2D3">
              <w:rPr>
                <w:sz w:val="16"/>
                <w:szCs w:val="16"/>
              </w:rPr>
              <w:t>Квартира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общей долевой собственности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1633C" w:rsidRPr="008E711A" w:rsidRDefault="0011633C" w:rsidP="00FD246F">
            <w:pPr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  <w:p w:rsidR="0011633C" w:rsidRDefault="0011633C" w:rsidP="00FD246F">
            <w:pPr>
              <w:spacing w:after="0" w:line="240" w:lineRule="auto"/>
            </w:pPr>
          </w:p>
          <w:p w:rsidR="0011633C" w:rsidRPr="008E711A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8E711A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  <w:p w:rsidR="0011633C" w:rsidRPr="008E711A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</w:pPr>
          </w:p>
          <w:p w:rsidR="0011633C" w:rsidRDefault="0011633C" w:rsidP="00FD246F">
            <w:pPr>
              <w:spacing w:after="0" w:line="240" w:lineRule="auto"/>
            </w:pPr>
          </w:p>
          <w:p w:rsidR="0011633C" w:rsidRPr="008E711A" w:rsidRDefault="0011633C" w:rsidP="00FD246F">
            <w:pPr>
              <w:spacing w:after="0"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XEH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ДЭ АКЦЕНТ</w:t>
            </w:r>
          </w:p>
          <w:p w:rsidR="0011633C" w:rsidRPr="008E711A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</w:tr>
      <w:tr w:rsidR="0011633C" w:rsidRPr="00FE32A5" w:rsidTr="004809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упруга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Озинского газового участка АО «Газпром газораспределение Саратовская область»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11633C" w:rsidRPr="00FE32A5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204928,11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под ИЖС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доля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общей долевой собственности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 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(1/4 доли в общей долевой собственности) 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2D3">
              <w:rPr>
                <w:sz w:val="16"/>
                <w:szCs w:val="16"/>
              </w:rPr>
              <w:t>Квартира</w:t>
            </w:r>
          </w:p>
          <w:p w:rsidR="0011633C" w:rsidRPr="009C5EC2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общей долевой собственности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  <w:p w:rsidR="0011633C" w:rsidRDefault="0011633C" w:rsidP="00FD246F">
            <w:pPr>
              <w:spacing w:after="0" w:line="240" w:lineRule="auto"/>
            </w:pPr>
          </w:p>
          <w:p w:rsidR="0011633C" w:rsidRPr="008E711A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8E711A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92,8</w:t>
            </w:r>
          </w:p>
          <w:p w:rsidR="0011633C" w:rsidRPr="008E711A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</w:pPr>
          </w:p>
          <w:p w:rsidR="0011633C" w:rsidRDefault="0011633C" w:rsidP="00FD246F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42,6</w:t>
            </w:r>
          </w:p>
          <w:p w:rsidR="0011633C" w:rsidRPr="008E711A" w:rsidRDefault="0011633C" w:rsidP="00FD246F">
            <w:pPr>
              <w:spacing w:after="0"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4809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Озинского газового участка АО «Газпром газораспределение Саратовская область»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11633C" w:rsidRPr="00FE32A5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под ИЖС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доля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общей долевая собственности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8E711A" w:rsidRDefault="0011633C" w:rsidP="00FD246F">
            <w:pPr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</w:p>
          <w:p w:rsidR="0011633C" w:rsidRPr="008E711A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69,8</w:t>
            </w:r>
          </w:p>
          <w:p w:rsidR="0011633C" w:rsidRDefault="0011633C" w:rsidP="00FD246F">
            <w:pPr>
              <w:spacing w:after="0" w:line="240" w:lineRule="auto"/>
            </w:pPr>
          </w:p>
          <w:p w:rsidR="0011633C" w:rsidRPr="008E711A" w:rsidRDefault="0011633C" w:rsidP="00FD246F">
            <w:pPr>
              <w:spacing w:after="0"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480966">
        <w:trPr>
          <w:trHeight w:val="1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несовершеннолет-ний ребенок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Озинского газового участка АО «Газпром газораспределение Саратовская область»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11633C" w:rsidRPr="00FE32A5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32A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под ИЖС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доля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общей долевая собственности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8E711A" w:rsidRDefault="0011633C" w:rsidP="00FD246F">
            <w:pPr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  <w:p w:rsidR="0011633C" w:rsidRDefault="0011633C" w:rsidP="00FD246F">
            <w:pPr>
              <w:spacing w:after="0" w:line="240" w:lineRule="auto"/>
            </w:pPr>
          </w:p>
          <w:p w:rsidR="0011633C" w:rsidRPr="008E711A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69,8</w:t>
            </w:r>
          </w:p>
          <w:p w:rsidR="0011633C" w:rsidRDefault="0011633C" w:rsidP="00FD246F">
            <w:pPr>
              <w:spacing w:after="0" w:line="240" w:lineRule="auto"/>
            </w:pPr>
          </w:p>
          <w:p w:rsidR="0011633C" w:rsidRPr="008E711A" w:rsidRDefault="0011633C" w:rsidP="00FD246F">
            <w:pPr>
              <w:spacing w:after="0"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4F44AF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 w:rsidRPr="004F44AF">
              <w:rPr>
                <w:sz w:val="16"/>
                <w:szCs w:val="16"/>
              </w:rPr>
              <w:t>Водолагина</w:t>
            </w:r>
          </w:p>
          <w:p w:rsidR="0011633C" w:rsidRPr="004F44AF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 w:rsidRPr="004F44AF">
              <w:rPr>
                <w:sz w:val="16"/>
                <w:szCs w:val="16"/>
              </w:rPr>
              <w:t>Наталья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 w:rsidRPr="004F44AF">
              <w:rPr>
                <w:sz w:val="16"/>
                <w:szCs w:val="16"/>
              </w:rPr>
              <w:t>Владимировна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Урожайного муниципального образования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  <w:p w:rsidR="0011633C" w:rsidRPr="00CF73D6" w:rsidRDefault="0011633C" w:rsidP="00FD246F">
            <w:pPr>
              <w:spacing w:after="0" w:line="240" w:lineRule="auto"/>
            </w:pPr>
            <w:r>
              <w:rPr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388049,38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(общая долевая собственность)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собственность доля в праве 1/2)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1/2)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B0452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45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дома 1/2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1/2)</w:t>
            </w:r>
          </w:p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1541C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1541CC">
              <w:rPr>
                <w:rFonts w:ascii="Times New Roman" w:hAnsi="Times New Roman" w:cs="Times New Roman"/>
                <w:sz w:val="16"/>
                <w:szCs w:val="16"/>
              </w:rPr>
              <w:t>Алексеева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 w:rsidRPr="001541CC">
              <w:rPr>
                <w:sz w:val="16"/>
                <w:szCs w:val="16"/>
              </w:rPr>
              <w:t>Елена Александровна</w:t>
            </w:r>
          </w:p>
          <w:p w:rsidR="0011633C" w:rsidRPr="004A0F9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A0F9C">
              <w:rPr>
                <w:color w:val="000000" w:themeColor="text1"/>
                <w:sz w:val="16"/>
                <w:szCs w:val="16"/>
              </w:rPr>
              <w:t>заместитель директора ГАУ СО «ЦСЗН Озинскогорайона»</w:t>
            </w:r>
          </w:p>
          <w:p w:rsidR="0011633C" w:rsidRPr="004A0F9C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11633C" w:rsidRPr="001541CC" w:rsidRDefault="0011633C" w:rsidP="00FD246F">
            <w:pPr>
              <w:spacing w:after="0" w:line="240" w:lineRule="auto"/>
            </w:pPr>
            <w:r w:rsidRPr="004A0F9C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629247,06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(доля в праве 1/3)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(доля в праве 1/3)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Pr="00C0721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C0721F">
              <w:rPr>
                <w:rFonts w:ascii="Times New Roman" w:hAnsi="Times New Roman" w:cs="Times New Roman"/>
                <w:sz w:val="16"/>
                <w:szCs w:val="16"/>
              </w:rPr>
              <w:t xml:space="preserve"> 21102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упруг</w:t>
            </w:r>
          </w:p>
          <w:p w:rsidR="0011633C" w:rsidRPr="004A0F9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A0F9C">
              <w:rPr>
                <w:color w:val="000000" w:themeColor="text1"/>
                <w:sz w:val="16"/>
                <w:szCs w:val="16"/>
              </w:rPr>
              <w:t>заместител</w:t>
            </w:r>
            <w:r>
              <w:rPr>
                <w:color w:val="000000" w:themeColor="text1"/>
                <w:sz w:val="16"/>
                <w:szCs w:val="16"/>
              </w:rPr>
              <w:t>я</w:t>
            </w:r>
            <w:r w:rsidRPr="004A0F9C">
              <w:rPr>
                <w:color w:val="000000" w:themeColor="text1"/>
                <w:sz w:val="16"/>
                <w:szCs w:val="16"/>
              </w:rPr>
              <w:t xml:space="preserve"> директора ГАУ СО «ЦСЗН Озинского района»</w:t>
            </w:r>
          </w:p>
          <w:p w:rsidR="0011633C" w:rsidRPr="004A0F9C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11633C" w:rsidRPr="00FE32A5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4C4773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229455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(доля в праве 1/3)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(доля в праве 1/3)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21063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</w:t>
            </w:r>
          </w:p>
          <w:p w:rsidR="0011633C" w:rsidRPr="004A0F9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A0F9C">
              <w:rPr>
                <w:color w:val="000000" w:themeColor="text1"/>
                <w:sz w:val="16"/>
                <w:szCs w:val="16"/>
              </w:rPr>
              <w:lastRenderedPageBreak/>
              <w:t>заместител</w:t>
            </w:r>
            <w:r>
              <w:rPr>
                <w:color w:val="000000" w:themeColor="text1"/>
                <w:sz w:val="16"/>
                <w:szCs w:val="16"/>
              </w:rPr>
              <w:t>я</w:t>
            </w:r>
            <w:r w:rsidRPr="004A0F9C">
              <w:rPr>
                <w:color w:val="000000" w:themeColor="text1"/>
                <w:sz w:val="16"/>
                <w:szCs w:val="16"/>
              </w:rPr>
              <w:t xml:space="preserve"> директора ГАУ СО «ЦСЗН Озинского района»</w:t>
            </w:r>
          </w:p>
          <w:p w:rsidR="0011633C" w:rsidRPr="004A0F9C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11633C" w:rsidRPr="00FE32A5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(доля в праве 1/3)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(доля в праве 1/3)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550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4A0F9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несовершеннолет-ний ребенок </w:t>
            </w:r>
            <w:r w:rsidRPr="004A0F9C">
              <w:rPr>
                <w:color w:val="000000" w:themeColor="text1"/>
                <w:sz w:val="16"/>
                <w:szCs w:val="16"/>
              </w:rPr>
              <w:t>заместител</w:t>
            </w:r>
            <w:r>
              <w:rPr>
                <w:color w:val="000000" w:themeColor="text1"/>
                <w:sz w:val="16"/>
                <w:szCs w:val="16"/>
              </w:rPr>
              <w:t>я</w:t>
            </w:r>
            <w:r w:rsidRPr="004A0F9C">
              <w:rPr>
                <w:color w:val="000000" w:themeColor="text1"/>
                <w:sz w:val="16"/>
                <w:szCs w:val="16"/>
              </w:rPr>
              <w:t xml:space="preserve"> директора ГАУ СО «ЦСЗН Озинского района»</w:t>
            </w:r>
          </w:p>
          <w:p w:rsidR="0011633C" w:rsidRPr="004A0F9C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11633C" w:rsidRPr="00FE32A5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Красненков 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Александр 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Сергеевич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Балашинского муниципального образования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255560,00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ИЖС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собственность 1/2)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сельхозназначения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собственность 1/2)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390000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1633C" w:rsidRPr="00E41F72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ВАЗ11113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5027B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027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Сельскохозяйственная техника</w:t>
            </w:r>
          </w:p>
          <w:p w:rsidR="0011633C" w:rsidRPr="005027B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027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Трактор Т-40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несовершеннолет-ний ребенок 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главы Балашинского муниципального образования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дома</w:t>
            </w:r>
          </w:p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несовершеннолет-ний ребенок 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главы Балашинского муниципального образования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районного Собрания Озинского муниципального </w:t>
            </w:r>
            <w:r>
              <w:rPr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дома</w:t>
            </w:r>
          </w:p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Короховая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Виктория 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Сергеевна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государственного казенного учреждения Саратовской области «Центр занятости населения Озинского района»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329520,92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Частьдома ½</w:t>
            </w:r>
          </w:p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Ланосхэтчбек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директора государственного казенного учреждения Саратовской области «Центр занятости населения Озинского района»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231061,59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собственность, доля в праве 3/4)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собственность, доля в праве 3/4)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несовершеннолет-ний ребенок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директора государственного казенного учреждения Саратовской области «Центр занятости населения Озинского района»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собственность, доля в праве 1/4)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дома,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включающая в себя изолированное жилое помещение, состоящее из трёх комнат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собственность, доля в праве 1/4)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Синотов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Валентинович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Заволжского муниципального образования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депутат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224257,34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ДЭУ-Нексия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главы Заволжского муниципального образования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297102,96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несовершеннолет-ний ребенок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главы Заволжского муниципального образования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5A6854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A6854">
              <w:rPr>
                <w:color w:val="000000" w:themeColor="text1"/>
                <w:sz w:val="16"/>
                <w:szCs w:val="16"/>
              </w:rPr>
              <w:t>Катихин</w:t>
            </w:r>
          </w:p>
          <w:p w:rsidR="0011633C" w:rsidRPr="005A6854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A6854">
              <w:rPr>
                <w:color w:val="000000" w:themeColor="text1"/>
                <w:sz w:val="16"/>
                <w:szCs w:val="16"/>
              </w:rPr>
              <w:t>Дмитрий</w:t>
            </w:r>
          </w:p>
          <w:p w:rsidR="0011633C" w:rsidRPr="005A6854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A6854">
              <w:rPr>
                <w:color w:val="000000" w:themeColor="text1"/>
                <w:sz w:val="16"/>
                <w:szCs w:val="16"/>
              </w:rPr>
              <w:t>Алексеевич</w:t>
            </w:r>
          </w:p>
          <w:p w:rsidR="0011633C" w:rsidRPr="00342D8B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42D8B">
              <w:rPr>
                <w:color w:val="000000" w:themeColor="text1"/>
                <w:sz w:val="16"/>
                <w:szCs w:val="16"/>
              </w:rPr>
              <w:t>временно безработный</w:t>
            </w:r>
          </w:p>
          <w:p w:rsidR="0011633C" w:rsidRPr="005A6854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11633C" w:rsidRPr="005A6854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A6854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Pr="00882AAE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21213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5A6854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A6854">
              <w:rPr>
                <w:color w:val="000000" w:themeColor="text1"/>
                <w:sz w:val="16"/>
                <w:szCs w:val="16"/>
              </w:rPr>
              <w:t>несовершеннолет-ний ребенок</w:t>
            </w:r>
          </w:p>
          <w:p w:rsidR="0011633C" w:rsidRPr="005A6854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депутата</w:t>
            </w:r>
          </w:p>
          <w:p w:rsidR="0011633C" w:rsidRPr="005A6854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A6854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4523">
              <w:rPr>
                <w:color w:val="000000" w:themeColor="text1"/>
                <w:sz w:val="16"/>
                <w:szCs w:val="16"/>
              </w:rPr>
              <w:t>(долевая собственность</w:t>
            </w:r>
            <w:r>
              <w:rPr>
                <w:sz w:val="16"/>
                <w:szCs w:val="16"/>
              </w:rPr>
              <w:t>1/2)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жилого дома 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4555,5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633C" w:rsidRPr="00882AAE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Колбаса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Михайловна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Ленинского муниципального образования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335917,57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ИЖС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Мырзабаев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Смайыл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Мирзираимович</w:t>
            </w:r>
          </w:p>
          <w:p w:rsidR="0011633C" w:rsidRPr="000312FB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 w:rsidRPr="000312FB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Автомобильлегковой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LIFANX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АДЗИЛММ 34505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33104</w:t>
            </w:r>
          </w:p>
          <w:p w:rsidR="0011633C" w:rsidRPr="00A97671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11633C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Мырзабаева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Раисия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Саркеевна</w:t>
            </w:r>
          </w:p>
          <w:p w:rsidR="0011633C" w:rsidRPr="000312FB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депутата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 w:rsidRPr="000312FB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86784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33C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Дустанов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Вячеслав 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Иванович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Липовского муниципального образования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443172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собственность 6/10)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собственность 1/3)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1/3)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3700000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Pr="00793826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93826">
              <w:rPr>
                <w:color w:val="000000" w:themeColor="text1"/>
                <w:sz w:val="16"/>
                <w:szCs w:val="16"/>
              </w:rPr>
              <w:t>971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85,9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21150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31029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F23DF5">
        <w:trPr>
          <w:trHeight w:val="20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главы Липовского муниципального образования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194297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собственность 6/10)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собственность 1/3)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3700000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Спиваков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Вячеслав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Дмитриевич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КФХ «Степь»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793826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93826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4044000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руководителя КФХ «Степь»</w:t>
            </w:r>
          </w:p>
          <w:p w:rsidR="0011633C" w:rsidRDefault="0011633C" w:rsidP="00FD246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793826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9382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740D01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40D01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B06C34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Шатович</w:t>
            </w:r>
          </w:p>
          <w:p w:rsidR="0011633C" w:rsidRPr="00F9231F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Оксана</w:t>
            </w:r>
          </w:p>
          <w:p w:rsidR="0011633C" w:rsidRPr="00F9231F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Григорьевна</w:t>
            </w:r>
          </w:p>
          <w:p w:rsidR="0011633C" w:rsidRPr="00F9231F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глава Озёрского муниципального образования</w:t>
            </w:r>
          </w:p>
          <w:p w:rsidR="0011633C" w:rsidRPr="00F9231F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11633C" w:rsidRPr="00F9231F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23926,77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Земельный участок под ИЖС</w:t>
            </w:r>
          </w:p>
          <w:p w:rsidR="0011633C" w:rsidRPr="00F9231F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 доля в праве)</w:t>
            </w:r>
          </w:p>
          <w:p w:rsidR="0011633C" w:rsidRPr="00F9231F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9231F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Pr="00F9231F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 дол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праве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</w:t>
            </w:r>
          </w:p>
          <w:p w:rsidR="0011633C" w:rsidRPr="00F9231F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793826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3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1,101</w:t>
            </w:r>
          </w:p>
          <w:p w:rsidR="0011633C" w:rsidRPr="00623508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1633C" w:rsidRPr="00F9231F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9231F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9231F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92,8</w:t>
            </w:r>
          </w:p>
          <w:p w:rsidR="0011633C" w:rsidRPr="00F9231F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9231F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1633C" w:rsidRPr="00FF4AA3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F4AA3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11633C" w:rsidRPr="00F9231F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глав</w:t>
            </w:r>
            <w:r>
              <w:rPr>
                <w:color w:val="000000" w:themeColor="text1"/>
                <w:sz w:val="16"/>
                <w:szCs w:val="16"/>
              </w:rPr>
              <w:t>ы</w:t>
            </w:r>
            <w:r w:rsidRPr="00F9231F">
              <w:rPr>
                <w:color w:val="000000" w:themeColor="text1"/>
                <w:sz w:val="16"/>
                <w:szCs w:val="16"/>
              </w:rPr>
              <w:t>Озёрского муниципального образования</w:t>
            </w:r>
          </w:p>
          <w:p w:rsidR="0011633C" w:rsidRPr="00F9231F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11633C" w:rsidRPr="00FF4AA3" w:rsidRDefault="0011633C" w:rsidP="00FD246F">
            <w:pPr>
              <w:spacing w:after="0" w:line="240" w:lineRule="auto"/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F4AA3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F4AA3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F4AA3">
              <w:rPr>
                <w:color w:val="000000" w:themeColor="text1"/>
                <w:sz w:val="16"/>
                <w:szCs w:val="16"/>
              </w:rPr>
              <w:t>Земельный участок СХН (индивидуальная собственность)</w:t>
            </w:r>
          </w:p>
          <w:p w:rsidR="0011633C" w:rsidRPr="00FF4AA3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F4AA3">
              <w:rPr>
                <w:color w:val="000000" w:themeColor="text1"/>
                <w:sz w:val="16"/>
                <w:szCs w:val="16"/>
              </w:rPr>
              <w:t>Земельный участок ЛПХ (индивидуальная собственность)</w:t>
            </w:r>
          </w:p>
          <w:p w:rsidR="0011633C" w:rsidRPr="00134FF2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34FF2">
              <w:rPr>
                <w:color w:val="000000" w:themeColor="text1"/>
                <w:sz w:val="16"/>
                <w:szCs w:val="16"/>
              </w:rPr>
              <w:t>Земельный участок ЛПХ (индивидуальная собственность)</w:t>
            </w:r>
          </w:p>
          <w:p w:rsidR="0011633C" w:rsidRPr="00134FF2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34FF2">
              <w:rPr>
                <w:color w:val="000000" w:themeColor="text1"/>
                <w:sz w:val="16"/>
                <w:szCs w:val="16"/>
              </w:rPr>
              <w:t>Земельный участок ЛПХ (индивидуальная собственность)</w:t>
            </w:r>
          </w:p>
          <w:p w:rsidR="0011633C" w:rsidRPr="00134FF2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34FF2">
              <w:rPr>
                <w:color w:val="000000" w:themeColor="text1"/>
                <w:sz w:val="16"/>
                <w:szCs w:val="16"/>
              </w:rPr>
              <w:t>Земельный участок ЛПХ (индивидуальная собственность)</w:t>
            </w:r>
          </w:p>
          <w:p w:rsidR="0011633C" w:rsidRPr="00134FF2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34FF2">
              <w:rPr>
                <w:color w:val="000000" w:themeColor="text1"/>
                <w:sz w:val="16"/>
                <w:szCs w:val="16"/>
              </w:rPr>
              <w:t>Земельный участок ЛПХ (индивидуальная собственность)</w:t>
            </w:r>
          </w:p>
          <w:p w:rsidR="0011633C" w:rsidRPr="00134FF2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34FF2">
              <w:rPr>
                <w:color w:val="000000" w:themeColor="text1"/>
                <w:sz w:val="16"/>
                <w:szCs w:val="16"/>
              </w:rPr>
              <w:t>Земельный участок СХН (индивидуальная собственность)</w:t>
            </w:r>
          </w:p>
          <w:p w:rsidR="0011633C" w:rsidRPr="00134FF2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34FF2">
              <w:rPr>
                <w:color w:val="000000" w:themeColor="text1"/>
                <w:sz w:val="16"/>
                <w:szCs w:val="16"/>
              </w:rPr>
              <w:t>Земельный участок СХН (индивидуальная собственность)</w:t>
            </w:r>
          </w:p>
          <w:p w:rsidR="0011633C" w:rsidRPr="00AA0D6B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A0D6B">
              <w:rPr>
                <w:color w:val="000000" w:themeColor="text1"/>
                <w:sz w:val="16"/>
                <w:szCs w:val="16"/>
              </w:rPr>
              <w:t>Нежилое здание зерносклад № 1</w:t>
            </w:r>
          </w:p>
          <w:p w:rsidR="0011633C" w:rsidRPr="00AA0D6B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A0D6B">
              <w:rPr>
                <w:color w:val="000000" w:themeColor="text1"/>
                <w:sz w:val="16"/>
                <w:szCs w:val="16"/>
              </w:rPr>
              <w:t>(нежилое)</w:t>
            </w:r>
          </w:p>
          <w:p w:rsidR="0011633C" w:rsidRPr="008B1471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B1471">
              <w:rPr>
                <w:color w:val="000000" w:themeColor="text1"/>
                <w:sz w:val="16"/>
                <w:szCs w:val="16"/>
              </w:rPr>
              <w:t>Нежилое здание</w:t>
            </w:r>
          </w:p>
          <w:p w:rsidR="0011633C" w:rsidRPr="008B1471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B1471">
              <w:rPr>
                <w:color w:val="000000" w:themeColor="text1"/>
                <w:sz w:val="16"/>
                <w:szCs w:val="16"/>
              </w:rPr>
              <w:t>(нежилое)</w:t>
            </w:r>
          </w:p>
          <w:p w:rsidR="0011633C" w:rsidRPr="008B1471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B1471">
              <w:rPr>
                <w:color w:val="000000" w:themeColor="text1"/>
                <w:sz w:val="16"/>
                <w:szCs w:val="16"/>
              </w:rPr>
              <w:t>Нежилое здание кошара № 1 (нежилое)</w:t>
            </w:r>
          </w:p>
          <w:p w:rsidR="0011633C" w:rsidRPr="004B30DB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B30DB">
              <w:rPr>
                <w:color w:val="000000" w:themeColor="text1"/>
                <w:sz w:val="16"/>
                <w:szCs w:val="16"/>
              </w:rPr>
              <w:t>Нежилое здание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B30DB">
              <w:rPr>
                <w:color w:val="000000" w:themeColor="text1"/>
                <w:sz w:val="16"/>
                <w:szCs w:val="16"/>
              </w:rPr>
              <w:t>(нежилое)</w:t>
            </w:r>
          </w:p>
          <w:p w:rsidR="0011633C" w:rsidRPr="00AA0D6B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A0D6B">
              <w:rPr>
                <w:color w:val="000000" w:themeColor="text1"/>
                <w:sz w:val="16"/>
                <w:szCs w:val="16"/>
              </w:rPr>
              <w:t>Нежилое здание зерносклад № 1</w:t>
            </w:r>
          </w:p>
          <w:p w:rsidR="0011633C" w:rsidRPr="00FF4AA3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A0D6B">
              <w:rPr>
                <w:color w:val="000000" w:themeColor="text1"/>
                <w:sz w:val="16"/>
                <w:szCs w:val="16"/>
              </w:rPr>
              <w:t>(нежилое)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360000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762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3012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1119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2283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476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13020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1600000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207,7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354,2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2076,5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568,5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1505,4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F4AA3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1633C" w:rsidRPr="00FF4AA3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F4AA3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</w:t>
            </w: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ило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</w:t>
            </w: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бессрочное пользование</w:t>
            </w: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F4AA3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бессрочное пользование</w:t>
            </w: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92,8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F4AA3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1633C" w:rsidRPr="00FF4AA3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легковой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УАЗ31512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 ГКБ85510</w:t>
            </w:r>
          </w:p>
          <w:p w:rsidR="0011633C" w:rsidRPr="00FF4AA3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</w:tr>
      <w:tr w:rsidR="0011633C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46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Амирова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 w:rsidRPr="00814685">
              <w:rPr>
                <w:sz w:val="16"/>
                <w:szCs w:val="16"/>
              </w:rPr>
              <w:t>Муслима Николаевна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музыкальный работник МДОУ «Детский сад </w:t>
            </w:r>
          </w:p>
          <w:p w:rsidR="0011633C" w:rsidRDefault="0011633C" w:rsidP="00FD24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Синегорский»</w:t>
            </w:r>
          </w:p>
          <w:p w:rsidR="0011633C" w:rsidRPr="00F9231F" w:rsidRDefault="0011633C" w:rsidP="00107235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11633C" w:rsidRPr="00814685" w:rsidRDefault="0011633C" w:rsidP="00107235">
            <w:pPr>
              <w:spacing w:after="0" w:line="240" w:lineRule="auto"/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218616,10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для ИЖС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(доля в праве 1/4)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Часть жилого дома</w:t>
            </w:r>
          </w:p>
          <w:p w:rsidR="0011633C" w:rsidRDefault="0011633C" w:rsidP="00A21B6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(доля в праве 1/4)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905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81468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9231F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1633C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11633C" w:rsidRDefault="0011633C" w:rsidP="00822C9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музыкального работника МДОУ «Детский сад </w:t>
            </w:r>
          </w:p>
          <w:p w:rsidR="0011633C" w:rsidRDefault="0011633C" w:rsidP="00822C9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Синегорский»</w:t>
            </w:r>
          </w:p>
          <w:p w:rsidR="0011633C" w:rsidRPr="00F9231F" w:rsidRDefault="0011633C" w:rsidP="00822C96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11633C" w:rsidRPr="00814685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для ИЖС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(доля в праве 1/4)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Часть жилого дома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(доля в праве 1/4)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Pr="00814685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905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814685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9231F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1633C" w:rsidRPr="00F9231F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11633C" w:rsidRDefault="0011633C" w:rsidP="001C24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музыкального работника МДОУ «Детский сад </w:t>
            </w:r>
          </w:p>
          <w:p w:rsidR="0011633C" w:rsidRDefault="0011633C" w:rsidP="001C24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Синегорский»</w:t>
            </w:r>
          </w:p>
          <w:p w:rsidR="0011633C" w:rsidRPr="00F9231F" w:rsidRDefault="0011633C" w:rsidP="001C2417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11633C" w:rsidRPr="00814685" w:rsidRDefault="0011633C" w:rsidP="001C241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для ИЖС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(доля в праве 1/4)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Часть жилого дома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(доля в праве 1/4)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Pr="00814685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905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814685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9231F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1633C" w:rsidRPr="00F9231F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11633C" w:rsidRDefault="0011633C" w:rsidP="001C24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музыкального работника МДОУ «Детский сад </w:t>
            </w:r>
          </w:p>
          <w:p w:rsidR="0011633C" w:rsidRDefault="0011633C" w:rsidP="001C24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Синегорский»</w:t>
            </w:r>
          </w:p>
          <w:p w:rsidR="0011633C" w:rsidRPr="00F9231F" w:rsidRDefault="0011633C" w:rsidP="001C2417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11633C" w:rsidRPr="00814685" w:rsidRDefault="0011633C" w:rsidP="00CE641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для ИЖС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(доля в праве 1/4)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Часть жилого дома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(доля в праве 1/4)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Pr="00814685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905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814685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9231F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1633C" w:rsidRPr="00814685" w:rsidTr="003878D4">
        <w:trPr>
          <w:trHeight w:val="9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Пашков</w:t>
            </w:r>
          </w:p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Николай Владимирович</w:t>
            </w:r>
          </w:p>
          <w:p w:rsidR="0011633C" w:rsidRPr="00F9231F" w:rsidRDefault="0011633C" w:rsidP="00820C7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 xml:space="preserve">глава </w:t>
            </w:r>
            <w:r>
              <w:rPr>
                <w:color w:val="000000" w:themeColor="text1"/>
                <w:sz w:val="16"/>
                <w:szCs w:val="16"/>
              </w:rPr>
              <w:t>Первоцелинного</w:t>
            </w:r>
            <w:r w:rsidRPr="00F9231F">
              <w:rPr>
                <w:color w:val="000000" w:themeColor="text1"/>
                <w:sz w:val="16"/>
                <w:szCs w:val="16"/>
              </w:rPr>
              <w:t xml:space="preserve"> муниципального образования</w:t>
            </w:r>
          </w:p>
          <w:p w:rsidR="0011633C" w:rsidRPr="00F9231F" w:rsidRDefault="0011633C" w:rsidP="00820C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11633C" w:rsidRPr="00814685" w:rsidRDefault="0011633C" w:rsidP="00820C7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lastRenderedPageBreak/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238203,78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(общая долевая собственность 1/4)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земли с/х назначения</w:t>
            </w:r>
          </w:p>
          <w:p w:rsidR="0011633C" w:rsidRDefault="0011633C" w:rsidP="006C782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(общая долевая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собственность 1/109)</w:t>
            </w:r>
          </w:p>
          <w:p w:rsidR="0011633C" w:rsidRDefault="0011633C" w:rsidP="006C782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6C782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633C" w:rsidRPr="00814685" w:rsidRDefault="0011633C" w:rsidP="003878D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(общая долевая собственность 1/4)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1532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2507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83,7</w:t>
            </w:r>
          </w:p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590BB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пользование)</w:t>
            </w:r>
          </w:p>
          <w:p w:rsidR="0011633C" w:rsidRDefault="0011633C" w:rsidP="00590BB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D4156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пользование)</w:t>
            </w:r>
          </w:p>
          <w:p w:rsidR="0011633C" w:rsidRDefault="0011633C" w:rsidP="00284F14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9231F" w:rsidRDefault="0011633C" w:rsidP="007624C9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D4156D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415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2507</w:t>
            </w:r>
          </w:p>
          <w:p w:rsidR="0011633C" w:rsidRPr="00D4156D" w:rsidRDefault="0011633C" w:rsidP="00D4156D">
            <w:pPr>
              <w:rPr>
                <w:sz w:val="16"/>
                <w:szCs w:val="16"/>
              </w:rPr>
            </w:pPr>
          </w:p>
          <w:p w:rsidR="0011633C" w:rsidRDefault="0011633C" w:rsidP="00D4156D">
            <w:pPr>
              <w:rPr>
                <w:sz w:val="16"/>
                <w:szCs w:val="16"/>
              </w:rPr>
            </w:pPr>
          </w:p>
          <w:p w:rsidR="0011633C" w:rsidRDefault="0011633C" w:rsidP="00D4156D">
            <w:pPr>
              <w:jc w:val="center"/>
              <w:rPr>
                <w:sz w:val="16"/>
                <w:szCs w:val="16"/>
              </w:rPr>
            </w:pPr>
            <w:r w:rsidRPr="00D4156D">
              <w:rPr>
                <w:sz w:val="16"/>
                <w:szCs w:val="16"/>
              </w:rPr>
              <w:t>1532</w:t>
            </w:r>
          </w:p>
          <w:p w:rsidR="0011633C" w:rsidRDefault="0011633C" w:rsidP="00D4156D">
            <w:pPr>
              <w:jc w:val="center"/>
              <w:rPr>
                <w:sz w:val="16"/>
                <w:szCs w:val="16"/>
              </w:rPr>
            </w:pPr>
          </w:p>
          <w:p w:rsidR="0011633C" w:rsidRPr="00D4156D" w:rsidRDefault="0011633C" w:rsidP="003878D4">
            <w:pPr>
              <w:jc w:val="center"/>
            </w:pPr>
            <w:r>
              <w:rPr>
                <w:sz w:val="16"/>
                <w:szCs w:val="16"/>
              </w:rPr>
              <w:t>83,7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11633C" w:rsidRDefault="0011633C" w:rsidP="00A04562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2121</w:t>
            </w:r>
          </w:p>
          <w:p w:rsidR="0011633C" w:rsidRDefault="0011633C" w:rsidP="00A04562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A04562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F9231F" w:rsidRDefault="0011633C" w:rsidP="00A04562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633C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Джумангалиева</w:t>
            </w:r>
          </w:p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Айслу</w:t>
            </w:r>
          </w:p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Сисенгалиевна</w:t>
            </w:r>
          </w:p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Директор</w:t>
            </w:r>
          </w:p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МОУ «СОШ п. Первоцелинный» Озинского муниципального района Саратовской области</w:t>
            </w:r>
          </w:p>
          <w:p w:rsidR="0011633C" w:rsidRPr="00F9231F" w:rsidRDefault="0011633C" w:rsidP="00A117DA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11633C" w:rsidRPr="00814685" w:rsidRDefault="0011633C" w:rsidP="00A87F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607079,96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(общая долевая собственность)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1002733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DC5111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51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Pr="00DC5111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51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11633C" w:rsidRPr="00DC5111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DC5111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C5111">
              <w:rPr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81468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1633C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Коткова</w:t>
            </w:r>
          </w:p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Наталья Анатольевна</w:t>
            </w:r>
          </w:p>
          <w:p w:rsidR="0011633C" w:rsidRPr="00F9231F" w:rsidRDefault="0011633C" w:rsidP="0042626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 xml:space="preserve">глава </w:t>
            </w:r>
            <w:r>
              <w:rPr>
                <w:color w:val="000000" w:themeColor="text1"/>
                <w:sz w:val="16"/>
                <w:szCs w:val="16"/>
              </w:rPr>
              <w:t>Пигаревского</w:t>
            </w:r>
            <w:r w:rsidRPr="00F9231F">
              <w:rPr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  <w:p w:rsidR="0011633C" w:rsidRPr="00F9231F" w:rsidRDefault="0011633C" w:rsidP="00426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11633C" w:rsidRPr="00814685" w:rsidRDefault="0011633C" w:rsidP="0042626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213582,20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81468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1633C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11633C" w:rsidRPr="00F9231F" w:rsidRDefault="0011633C" w:rsidP="005A25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глав</w:t>
            </w:r>
            <w:r>
              <w:rPr>
                <w:color w:val="000000" w:themeColor="text1"/>
                <w:sz w:val="16"/>
                <w:szCs w:val="16"/>
              </w:rPr>
              <w:t>ыПигаревского</w:t>
            </w:r>
            <w:r w:rsidRPr="00F9231F">
              <w:rPr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  <w:p w:rsidR="0011633C" w:rsidRPr="00F9231F" w:rsidRDefault="0011633C" w:rsidP="005A2551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11633C" w:rsidRPr="00814685" w:rsidRDefault="0011633C" w:rsidP="005A25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ЛПХ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98055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ЛПХ</w:t>
            </w:r>
          </w:p>
          <w:p w:rsidR="0011633C" w:rsidRDefault="0011633C" w:rsidP="0098055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98055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8C020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ЛПХ</w:t>
            </w:r>
          </w:p>
          <w:p w:rsidR="0011633C" w:rsidRDefault="0011633C" w:rsidP="008C020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8C020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D0169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земли с/х назначения для ведения КФХ</w:t>
            </w:r>
          </w:p>
          <w:p w:rsidR="0011633C" w:rsidRDefault="0011633C" w:rsidP="00D0169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8C020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DF0CF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земли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с/х назначения для ведения КФХ</w:t>
            </w:r>
          </w:p>
          <w:p w:rsidR="0011633C" w:rsidRDefault="0011633C" w:rsidP="00DF0CF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8C020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8C020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633C" w:rsidRPr="00814685" w:rsidRDefault="0011633C" w:rsidP="00E15D8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416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3364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3425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414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180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72,5</w:t>
            </w:r>
          </w:p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ГАЗ 322132</w:t>
            </w:r>
          </w:p>
          <w:p w:rsidR="0011633C" w:rsidRDefault="0011633C" w:rsidP="008A191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8A191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063D4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11633C" w:rsidRDefault="0011633C" w:rsidP="00063D4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21310</w:t>
            </w:r>
          </w:p>
          <w:p w:rsidR="0011633C" w:rsidRDefault="0011633C" w:rsidP="00063D4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063D4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063D4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Сельскохозяйственная  техника</w:t>
            </w:r>
          </w:p>
          <w:p w:rsidR="0011633C" w:rsidRDefault="0011633C" w:rsidP="00063D4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Трактор колесный Белорус 82,1</w:t>
            </w:r>
          </w:p>
          <w:p w:rsidR="0011633C" w:rsidRDefault="0011633C" w:rsidP="00F878D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F878D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A20A1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Сельскохозяйственная  техника</w:t>
            </w:r>
          </w:p>
          <w:p w:rsidR="0011633C" w:rsidRDefault="0011633C" w:rsidP="00A20A1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Трактор колесный ЮМ36КЛ</w:t>
            </w:r>
          </w:p>
          <w:p w:rsidR="0011633C" w:rsidRDefault="0011633C" w:rsidP="00A20A1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CA44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CA44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Погрузчик фронтальный </w:t>
            </w:r>
          </w:p>
          <w:p w:rsidR="0011633C" w:rsidRPr="00CA4427" w:rsidRDefault="0011633C" w:rsidP="00CA44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LINGONGCL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365 А</w:t>
            </w:r>
          </w:p>
          <w:p w:rsidR="0011633C" w:rsidRDefault="0011633C" w:rsidP="00CA44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A20A1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F878D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063D4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8A191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81468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633C" w:rsidRPr="00814685" w:rsidTr="00C657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C657A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Акчурина</w:t>
            </w:r>
          </w:p>
          <w:p w:rsidR="0011633C" w:rsidRDefault="0011633C" w:rsidP="00C657A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Равза</w:t>
            </w:r>
          </w:p>
          <w:p w:rsidR="0011633C" w:rsidRDefault="0011633C" w:rsidP="00C657A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Энвяровна</w:t>
            </w:r>
          </w:p>
          <w:p w:rsidR="0011633C" w:rsidRDefault="0011633C" w:rsidP="00C657A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генеральный директор </w:t>
            </w:r>
          </w:p>
          <w:p w:rsidR="0011633C" w:rsidRDefault="0011633C" w:rsidP="00C657A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ООО «Осень»</w:t>
            </w:r>
          </w:p>
          <w:p w:rsidR="0011633C" w:rsidRPr="00F9231F" w:rsidRDefault="0011633C" w:rsidP="005364A6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11633C" w:rsidRDefault="0011633C" w:rsidP="005364A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C657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254769,24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C657A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(индивидуальная собственность)</w:t>
            </w:r>
          </w:p>
          <w:p w:rsidR="0011633C" w:rsidRDefault="0011633C" w:rsidP="00C657A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C657A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(индивидуальная собственность)</w:t>
            </w:r>
          </w:p>
          <w:p w:rsidR="0011633C" w:rsidRDefault="0011633C" w:rsidP="00C657A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9914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633C" w:rsidRDefault="0011633C" w:rsidP="009914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9914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C657A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C657A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457,0</w:t>
            </w:r>
          </w:p>
          <w:p w:rsidR="0011633C" w:rsidRDefault="0011633C" w:rsidP="00C657A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C657A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C657A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DE5E4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1150,0</w:t>
            </w:r>
          </w:p>
          <w:p w:rsidR="0011633C" w:rsidRDefault="0011633C" w:rsidP="00DE5E4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DE5E4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DE5E4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DE5E4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105,4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C657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C657A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C657A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C657A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C657A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  <w:tr w:rsidR="0011633C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7339A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633C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Милосердный</w:t>
            </w:r>
          </w:p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Вячеслав </w:t>
            </w:r>
          </w:p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Иванович</w:t>
            </w:r>
          </w:p>
          <w:p w:rsidR="0011633C" w:rsidRPr="00F9231F" w:rsidRDefault="0011633C" w:rsidP="00852C2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 xml:space="preserve">глава </w:t>
            </w:r>
            <w:r>
              <w:rPr>
                <w:color w:val="000000" w:themeColor="text1"/>
                <w:sz w:val="16"/>
                <w:szCs w:val="16"/>
              </w:rPr>
              <w:t>Сланцерудниковского</w:t>
            </w:r>
            <w:r w:rsidRPr="00F9231F">
              <w:rPr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  <w:p w:rsidR="0011633C" w:rsidRPr="00F9231F" w:rsidRDefault="0011633C" w:rsidP="00852C2C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11633C" w:rsidRPr="00814685" w:rsidRDefault="0011633C" w:rsidP="009E09A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306472,35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7339A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(индивидуальная собственность)</w:t>
            </w:r>
          </w:p>
          <w:p w:rsidR="0011633C" w:rsidRDefault="0011633C" w:rsidP="007339A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7339A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(долевая собственность 1/2)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D23F1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633C" w:rsidRPr="00814685" w:rsidRDefault="0011633C" w:rsidP="00D23F1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(долевая собственность 1/2)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1240000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1035,0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111130</w:t>
            </w:r>
          </w:p>
          <w:p w:rsidR="0011633C" w:rsidRDefault="0011633C" w:rsidP="004D6652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4D6652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DB70DA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</w:p>
          <w:p w:rsidR="0011633C" w:rsidRDefault="0011633C" w:rsidP="00DB70DA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УАЗ 333303</w:t>
            </w:r>
          </w:p>
          <w:p w:rsidR="0011633C" w:rsidRDefault="0011633C" w:rsidP="00DB70DA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4D6652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4D6652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81468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633C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  <w:p w:rsidR="0011633C" w:rsidRPr="00F9231F" w:rsidRDefault="0011633C" w:rsidP="00152C7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глав</w:t>
            </w:r>
            <w:r>
              <w:rPr>
                <w:color w:val="000000" w:themeColor="text1"/>
                <w:sz w:val="16"/>
                <w:szCs w:val="16"/>
              </w:rPr>
              <w:t>ыСланцерудниковского</w:t>
            </w:r>
            <w:r w:rsidRPr="00F9231F">
              <w:rPr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  <w:p w:rsidR="0011633C" w:rsidRPr="00F9231F" w:rsidRDefault="0011633C" w:rsidP="00152C7D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11633C" w:rsidRPr="00814685" w:rsidRDefault="0011633C" w:rsidP="00152C7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248234,27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1633C" w:rsidRDefault="0011633C" w:rsidP="002E01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81468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1633C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Карачев</w:t>
            </w:r>
          </w:p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Евгений</w:t>
            </w:r>
          </w:p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Александрович</w:t>
            </w:r>
          </w:p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учитель физической культуры МОУ «СОШ  </w:t>
            </w:r>
          </w:p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п. Сланцевый Рудник»</w:t>
            </w:r>
          </w:p>
          <w:p w:rsidR="0011633C" w:rsidRPr="00F9231F" w:rsidRDefault="0011633C" w:rsidP="00B57D6C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11633C" w:rsidRPr="00814685" w:rsidRDefault="0011633C" w:rsidP="00B57D6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 xml:space="preserve">районного Собрания </w:t>
            </w:r>
            <w:r w:rsidRPr="00F9231F">
              <w:rPr>
                <w:color w:val="000000" w:themeColor="text1"/>
                <w:sz w:val="16"/>
                <w:szCs w:val="16"/>
              </w:rPr>
              <w:lastRenderedPageBreak/>
              <w:t>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2555211,28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1633C" w:rsidRPr="00814685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Мазда 323 седан</w:t>
            </w:r>
          </w:p>
          <w:p w:rsidR="0011633C" w:rsidRDefault="0011633C" w:rsidP="0067437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Pr="0081468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633C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  <w:p w:rsidR="0011633C" w:rsidRDefault="0011633C" w:rsidP="00A3325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учителя физической культуры МОУ «СОШ  </w:t>
            </w:r>
          </w:p>
          <w:p w:rsidR="0011633C" w:rsidRDefault="0011633C" w:rsidP="00A3325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п. Сланцевый Рудник»</w:t>
            </w:r>
          </w:p>
          <w:p w:rsidR="0011633C" w:rsidRPr="00F9231F" w:rsidRDefault="0011633C" w:rsidP="00A3325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11633C" w:rsidRPr="00814685" w:rsidRDefault="0011633C" w:rsidP="00754CF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FD246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1633C" w:rsidRPr="00814685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814685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814685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1633C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Сармин</w:t>
            </w:r>
          </w:p>
          <w:p w:rsidR="0011633C" w:rsidRDefault="0011633C" w:rsidP="001C241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Виктор</w:t>
            </w:r>
          </w:p>
          <w:p w:rsidR="0011633C" w:rsidRDefault="0011633C" w:rsidP="001C241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Александрович</w:t>
            </w:r>
          </w:p>
          <w:p w:rsidR="0011633C" w:rsidRPr="00F9231F" w:rsidRDefault="0011633C" w:rsidP="009F02B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 xml:space="preserve">глава </w:t>
            </w:r>
            <w:r>
              <w:rPr>
                <w:color w:val="000000" w:themeColor="text1"/>
                <w:sz w:val="16"/>
                <w:szCs w:val="16"/>
              </w:rPr>
              <w:t>Чалыклинского</w:t>
            </w:r>
            <w:r w:rsidRPr="00F9231F">
              <w:rPr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  <w:p w:rsidR="0011633C" w:rsidRPr="00F9231F" w:rsidRDefault="0011633C" w:rsidP="009F02B2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11633C" w:rsidRDefault="0011633C" w:rsidP="009F02B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  <w:p w:rsidR="0011633C" w:rsidRDefault="0011633C" w:rsidP="001C241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220682,93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425D94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425D94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5740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Default="0011633C" w:rsidP="0095740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1633C" w:rsidRDefault="0011633C" w:rsidP="0095740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95740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633C" w:rsidRDefault="0011633C" w:rsidP="007F768B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1633C" w:rsidRDefault="0011633C" w:rsidP="007F768B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7F768B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Pr="00957400" w:rsidRDefault="0011633C" w:rsidP="0092262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63,0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900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11633C" w:rsidRPr="006235A8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REIVLTSR</w:t>
            </w:r>
          </w:p>
          <w:p w:rsidR="0011633C" w:rsidRDefault="0011633C" w:rsidP="008A1FDB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Pr="006235A8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Pr="006235A8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633C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  <w:p w:rsidR="0011633C" w:rsidRPr="00F9231F" w:rsidRDefault="0011633C" w:rsidP="00AC768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глав</w:t>
            </w:r>
            <w:r>
              <w:rPr>
                <w:color w:val="000000" w:themeColor="text1"/>
                <w:sz w:val="16"/>
                <w:szCs w:val="16"/>
              </w:rPr>
              <w:t>ыЧалыклинского</w:t>
            </w:r>
            <w:r w:rsidRPr="00F9231F">
              <w:rPr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  <w:p w:rsidR="0011633C" w:rsidRPr="00F9231F" w:rsidRDefault="0011633C" w:rsidP="00AC7686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11633C" w:rsidRDefault="0011633C" w:rsidP="00AC768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665744,31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C568BE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Default="0011633C" w:rsidP="00C568BE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C568B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Pr="00957400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63,0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900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1633C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A0561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11633C" w:rsidRPr="00F9231F" w:rsidRDefault="0011633C" w:rsidP="00A0561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глав</w:t>
            </w:r>
            <w:r>
              <w:rPr>
                <w:color w:val="000000" w:themeColor="text1"/>
                <w:sz w:val="16"/>
                <w:szCs w:val="16"/>
              </w:rPr>
              <w:t>ыЧалыклинского</w:t>
            </w:r>
            <w:r w:rsidRPr="00F9231F">
              <w:rPr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  <w:p w:rsidR="0011633C" w:rsidRPr="00F9231F" w:rsidRDefault="0011633C" w:rsidP="00A0561C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11633C" w:rsidRDefault="0011633C" w:rsidP="00A0561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  <w:p w:rsidR="0011633C" w:rsidRDefault="0011633C" w:rsidP="00A0561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FD24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C47753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Default="0011633C" w:rsidP="00C47753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собственность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C568B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Pr="00957400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безвозмездное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63,0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900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1633C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Бочаров</w:t>
            </w:r>
          </w:p>
          <w:p w:rsidR="0011633C" w:rsidRDefault="0011633C" w:rsidP="001C241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Павел</w:t>
            </w:r>
          </w:p>
          <w:p w:rsidR="0011633C" w:rsidRDefault="0011633C" w:rsidP="001C241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Евгеньевич</w:t>
            </w:r>
          </w:p>
          <w:p w:rsidR="0011633C" w:rsidRDefault="0011633C" w:rsidP="001C241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председатель СПОК «Источник</w:t>
            </w:r>
          </w:p>
          <w:p w:rsidR="0011633C" w:rsidRPr="00F9231F" w:rsidRDefault="0011633C" w:rsidP="00CD49DA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11633C" w:rsidRDefault="0011633C" w:rsidP="002C0A6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133282,64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Default="0011633C" w:rsidP="000C238A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 собственность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A87E5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Default="0011633C" w:rsidP="00A87E5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1633C" w:rsidRDefault="0011633C" w:rsidP="00A87E5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A87E5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633C" w:rsidRDefault="0011633C" w:rsidP="00A87E5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1633C" w:rsidRDefault="0011633C" w:rsidP="00A87E5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82,3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2107</w:t>
            </w:r>
          </w:p>
          <w:p w:rsidR="0011633C" w:rsidRDefault="0011633C" w:rsidP="00595B3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Сельскохозяйственная техника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Трактор Т-40М</w:t>
            </w:r>
          </w:p>
          <w:p w:rsidR="0011633C" w:rsidRDefault="0011633C" w:rsidP="008A3512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633C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  <w:p w:rsidR="0011633C" w:rsidRDefault="0011633C" w:rsidP="00F954F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председателя СПОК «Источник</w:t>
            </w:r>
          </w:p>
          <w:p w:rsidR="0011633C" w:rsidRPr="00F9231F" w:rsidRDefault="0011633C" w:rsidP="00F954F7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11633C" w:rsidRDefault="0011633C" w:rsidP="00F954F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280562,22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 собственность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82,3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1633C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392B5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11633C" w:rsidRDefault="0011633C" w:rsidP="00392B5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председателя СПОК «Источник</w:t>
            </w:r>
          </w:p>
          <w:p w:rsidR="0011633C" w:rsidRPr="00F9231F" w:rsidRDefault="0011633C" w:rsidP="00392B58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11633C" w:rsidRDefault="0011633C" w:rsidP="00392B5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9231F">
              <w:rPr>
                <w:color w:val="000000" w:themeColor="text1"/>
                <w:sz w:val="16"/>
                <w:szCs w:val="16"/>
              </w:rPr>
              <w:t>районного Собрания Озинского муниципального района</w:t>
            </w:r>
          </w:p>
          <w:p w:rsidR="0011633C" w:rsidRDefault="0011633C" w:rsidP="00A0561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D24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 собственность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1633C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82,3</w:t>
            </w: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33C" w:rsidRDefault="0011633C" w:rsidP="001C24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9231F" w:rsidRDefault="0011633C" w:rsidP="001C241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FD24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11633C" w:rsidRDefault="0011633C" w:rsidP="00D0736E">
      <w:pPr>
        <w:rPr>
          <w:sz w:val="16"/>
          <w:szCs w:val="16"/>
        </w:rPr>
      </w:pPr>
    </w:p>
    <w:p w:rsidR="0011633C" w:rsidRDefault="0011633C" w:rsidP="00456A60">
      <w:pPr>
        <w:spacing w:after="0"/>
        <w:jc w:val="center"/>
        <w:rPr>
          <w:szCs w:val="24"/>
        </w:rPr>
      </w:pPr>
      <w:r w:rsidRPr="00456A60">
        <w:rPr>
          <w:szCs w:val="24"/>
        </w:rPr>
        <w:t>Сведения</w:t>
      </w:r>
    </w:p>
    <w:p w:rsidR="0011633C" w:rsidRPr="00456A60" w:rsidRDefault="0011633C" w:rsidP="00456A60">
      <w:pPr>
        <w:spacing w:after="0"/>
        <w:jc w:val="center"/>
        <w:rPr>
          <w:szCs w:val="24"/>
        </w:rPr>
      </w:pPr>
      <w:r>
        <w:rPr>
          <w:szCs w:val="24"/>
        </w:rPr>
        <w:t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транспортных средств,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_________________________________________________________________________________________________________</w:t>
      </w:r>
    </w:p>
    <w:p w:rsidR="0011633C" w:rsidRDefault="0011633C" w:rsidP="00302800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муниципальной должности с указанием ОМСУ)</w:t>
      </w:r>
    </w:p>
    <w:p w:rsidR="0011633C" w:rsidRDefault="0011633C" w:rsidP="00302800">
      <w:pPr>
        <w:jc w:val="center"/>
        <w:rPr>
          <w:szCs w:val="24"/>
        </w:rPr>
      </w:pPr>
      <w:r>
        <w:rPr>
          <w:szCs w:val="24"/>
        </w:rPr>
        <w:t>е</w:t>
      </w:r>
      <w:r w:rsidRPr="00302800">
        <w:rPr>
          <w:szCs w:val="24"/>
        </w:rPr>
        <w:t>го супруги (супруга),</w:t>
      </w:r>
      <w:r>
        <w:rPr>
          <w:szCs w:val="24"/>
        </w:rPr>
        <w:t xml:space="preserve"> несовершеннолетних детей за три последних года, предшествующих отчетному периоду</w:t>
      </w:r>
    </w:p>
    <w:tbl>
      <w:tblPr>
        <w:tblStyle w:val="a8"/>
        <w:tblW w:w="0" w:type="auto"/>
        <w:tblLook w:val="04A0"/>
      </w:tblPr>
      <w:tblGrid>
        <w:gridCol w:w="3652"/>
        <w:gridCol w:w="6205"/>
        <w:gridCol w:w="4929"/>
      </w:tblGrid>
      <w:tr w:rsidR="0011633C" w:rsidTr="00302800">
        <w:tc>
          <w:tcPr>
            <w:tcW w:w="3652" w:type="dxa"/>
          </w:tcPr>
          <w:p w:rsidR="0011633C" w:rsidRPr="00302800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</w:tcPr>
          <w:p w:rsidR="0011633C" w:rsidRPr="00436F02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800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общая сумма которых превышает общий доход лица, замещающего муниципальную должность, и его супруги (супруга) за последние три года, предшествующих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отчетному периоду </w:t>
            </w:r>
            <w:r w:rsidRPr="00436F02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  <w:tc>
          <w:tcPr>
            <w:tcW w:w="4929" w:type="dxa"/>
          </w:tcPr>
          <w:p w:rsidR="0011633C" w:rsidRPr="00436F02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 получения средств, за счет которых приобретено имущество</w:t>
            </w:r>
            <w:r w:rsidRPr="00436F02">
              <w:rPr>
                <w:rFonts w:ascii="Times New Roman" w:hAnsi="Times New Roman" w:cs="Times New Roman"/>
                <w:sz w:val="24"/>
                <w:szCs w:val="24"/>
              </w:rPr>
              <w:t>&lt;4&gt;</w:t>
            </w:r>
          </w:p>
        </w:tc>
      </w:tr>
      <w:tr w:rsidR="0011633C" w:rsidTr="00302800">
        <w:tc>
          <w:tcPr>
            <w:tcW w:w="3652" w:type="dxa"/>
          </w:tcPr>
          <w:p w:rsidR="0011633C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</w:t>
            </w:r>
          </w:p>
          <w:p w:rsidR="0011633C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 отчество лица, замещающего муниципальную должность)</w:t>
            </w:r>
          </w:p>
          <w:p w:rsidR="0011633C" w:rsidRPr="00302800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</w:tcPr>
          <w:p w:rsidR="0011633C" w:rsidRPr="00302800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11633C" w:rsidRPr="00302800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3C" w:rsidTr="00302800">
        <w:tc>
          <w:tcPr>
            <w:tcW w:w="3652" w:type="dxa"/>
          </w:tcPr>
          <w:p w:rsidR="0011633C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11633C" w:rsidRPr="004B30AF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«супруга» или «супруг» без Ф.И.О.)</w:t>
            </w:r>
            <w:r w:rsidRPr="004B30AF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6205" w:type="dxa"/>
          </w:tcPr>
          <w:p w:rsidR="0011633C" w:rsidRPr="00302800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11633C" w:rsidRPr="00302800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3C" w:rsidTr="00302800">
        <w:tc>
          <w:tcPr>
            <w:tcW w:w="3652" w:type="dxa"/>
          </w:tcPr>
          <w:p w:rsidR="0011633C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11633C" w:rsidRPr="0011633C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«дочь» или «сын» без Ф.И.О.)</w:t>
            </w:r>
            <w:r w:rsidRPr="0011633C">
              <w:rPr>
                <w:rFonts w:ascii="Times New Roman" w:hAnsi="Times New Roman" w:cs="Times New Roman"/>
                <w:sz w:val="24"/>
                <w:szCs w:val="24"/>
              </w:rPr>
              <w:t>&lt;2&gt;</w:t>
            </w:r>
          </w:p>
        </w:tc>
        <w:tc>
          <w:tcPr>
            <w:tcW w:w="6205" w:type="dxa"/>
          </w:tcPr>
          <w:p w:rsidR="0011633C" w:rsidRPr="00302800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11633C" w:rsidRPr="00302800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33C" w:rsidRDefault="0011633C" w:rsidP="00302800">
      <w:pPr>
        <w:rPr>
          <w:sz w:val="16"/>
          <w:szCs w:val="16"/>
        </w:rPr>
      </w:pPr>
    </w:p>
    <w:p w:rsidR="0011633C" w:rsidRPr="0053228E" w:rsidRDefault="0011633C" w:rsidP="00302800">
      <w:pPr>
        <w:rPr>
          <w:sz w:val="16"/>
          <w:szCs w:val="16"/>
        </w:rPr>
      </w:pPr>
      <w:r w:rsidRPr="0053228E">
        <w:rPr>
          <w:sz w:val="16"/>
          <w:szCs w:val="16"/>
        </w:rPr>
        <w:t>Примечание</w:t>
      </w:r>
    </w:p>
    <w:p w:rsidR="0011633C" w:rsidRPr="0053228E" w:rsidRDefault="0011633C" w:rsidP="0053228E">
      <w:pPr>
        <w:spacing w:after="0"/>
        <w:rPr>
          <w:sz w:val="16"/>
          <w:szCs w:val="16"/>
        </w:rPr>
      </w:pPr>
      <w:r w:rsidRPr="0053228E">
        <w:rPr>
          <w:sz w:val="16"/>
          <w:szCs w:val="16"/>
        </w:rPr>
        <w:t>&lt;1&gt; Указывается в случае, если сделки (сделка) совершены супругой (супругом).</w:t>
      </w:r>
    </w:p>
    <w:p w:rsidR="0011633C" w:rsidRPr="0053228E" w:rsidRDefault="0011633C" w:rsidP="0053228E">
      <w:pPr>
        <w:spacing w:after="0"/>
        <w:rPr>
          <w:sz w:val="16"/>
          <w:szCs w:val="16"/>
        </w:rPr>
      </w:pPr>
      <w:r w:rsidRPr="0053228E">
        <w:rPr>
          <w:sz w:val="16"/>
          <w:szCs w:val="16"/>
        </w:rPr>
        <w:t>&lt;2&gt; Указывается в случае, если сделки (сделка) совершены несовершеннолетним ребенком.</w:t>
      </w:r>
    </w:p>
    <w:p w:rsidR="0011633C" w:rsidRPr="0053228E" w:rsidRDefault="0011633C" w:rsidP="0053228E">
      <w:pPr>
        <w:spacing w:after="0"/>
        <w:rPr>
          <w:sz w:val="16"/>
          <w:szCs w:val="16"/>
        </w:rPr>
      </w:pPr>
      <w:r w:rsidRPr="0053228E">
        <w:rPr>
          <w:sz w:val="16"/>
          <w:szCs w:val="16"/>
        </w:rPr>
        <w:t>&lt;3&gt; Указывается приобретенное имущество: земельный участок, иной объект недвижимого</w:t>
      </w:r>
    </w:p>
    <w:p w:rsidR="0011633C" w:rsidRPr="0053228E" w:rsidRDefault="0011633C" w:rsidP="0053228E">
      <w:pPr>
        <w:spacing w:after="0"/>
        <w:rPr>
          <w:sz w:val="16"/>
          <w:szCs w:val="16"/>
        </w:rPr>
      </w:pPr>
      <w:r w:rsidRPr="0053228E">
        <w:rPr>
          <w:sz w:val="16"/>
          <w:szCs w:val="16"/>
        </w:rPr>
        <w:t>имущества, транспортное средство, ценные бумаги, доли участия, паи в уставных (складочных) капиталах организаций.</w:t>
      </w:r>
    </w:p>
    <w:p w:rsidR="0011633C" w:rsidRPr="00FE32A5" w:rsidRDefault="0011633C" w:rsidP="00550345">
      <w:pPr>
        <w:spacing w:after="0"/>
        <w:rPr>
          <w:sz w:val="16"/>
          <w:szCs w:val="16"/>
        </w:rPr>
      </w:pPr>
      <w:r w:rsidRPr="0053228E">
        <w:rPr>
          <w:sz w:val="16"/>
          <w:szCs w:val="16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11633C" w:rsidRDefault="0011633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11633C" w:rsidRDefault="0011633C" w:rsidP="00456A60">
      <w:pPr>
        <w:spacing w:after="0"/>
        <w:jc w:val="center"/>
        <w:rPr>
          <w:b/>
          <w:szCs w:val="24"/>
        </w:rPr>
      </w:pPr>
      <w:r w:rsidRPr="001433D4">
        <w:rPr>
          <w:b/>
          <w:szCs w:val="24"/>
        </w:rPr>
        <w:lastRenderedPageBreak/>
        <w:t>Сведения</w:t>
      </w:r>
    </w:p>
    <w:p w:rsidR="0011633C" w:rsidRDefault="0011633C" w:rsidP="00456A60">
      <w:pPr>
        <w:spacing w:after="0"/>
        <w:jc w:val="center"/>
        <w:rPr>
          <w:b/>
          <w:szCs w:val="24"/>
        </w:rPr>
      </w:pPr>
      <w:r w:rsidRPr="001433D4">
        <w:rPr>
          <w:b/>
          <w:szCs w:val="24"/>
        </w:rPr>
        <w:t xml:space="preserve"> о доходах, об имуществе и обязательствах имущественного характера лиц, замещающих должности муниципальной службы </w:t>
      </w:r>
      <w:r>
        <w:rPr>
          <w:b/>
          <w:szCs w:val="24"/>
        </w:rPr>
        <w:t>Контрольно-счетной комиссии</w:t>
      </w:r>
      <w:r w:rsidRPr="001433D4">
        <w:rPr>
          <w:b/>
          <w:szCs w:val="24"/>
        </w:rPr>
        <w:t xml:space="preserve"> Озинского муниципального района  и членов их семей за </w:t>
      </w:r>
      <w:r>
        <w:rPr>
          <w:b/>
          <w:szCs w:val="24"/>
        </w:rPr>
        <w:t xml:space="preserve">период с 1 января по 31 декабря </w:t>
      </w:r>
      <w:r w:rsidRPr="001433D4">
        <w:rPr>
          <w:b/>
          <w:szCs w:val="24"/>
        </w:rPr>
        <w:t>201</w:t>
      </w:r>
      <w:r>
        <w:rPr>
          <w:b/>
          <w:szCs w:val="24"/>
        </w:rPr>
        <w:t>6 год</w:t>
      </w:r>
    </w:p>
    <w:p w:rsidR="0011633C" w:rsidRDefault="0011633C" w:rsidP="00456A60">
      <w:pPr>
        <w:spacing w:after="0"/>
        <w:jc w:val="center"/>
        <w:rPr>
          <w:b/>
          <w:szCs w:val="24"/>
        </w:rPr>
      </w:pPr>
    </w:p>
    <w:p w:rsidR="0011633C" w:rsidRPr="001433D4" w:rsidRDefault="0011633C" w:rsidP="00456A60">
      <w:pPr>
        <w:spacing w:after="0"/>
        <w:jc w:val="center"/>
        <w:rPr>
          <w:b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2956"/>
      </w:tblGrid>
      <w:tr w:rsidR="0011633C" w:rsidRPr="00FE32A5" w:rsidTr="00B466F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за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946E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6946E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находящихся в пользовании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</w:tr>
      <w:tr w:rsidR="0011633C" w:rsidRPr="00FE32A5" w:rsidTr="00B466F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Сергеева Лариса Александровна,</w:t>
            </w:r>
          </w:p>
          <w:p w:rsidR="0011633C" w:rsidRPr="00FE32A5" w:rsidRDefault="0011633C" w:rsidP="0066067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6067C" w:rsidRDefault="0011633C" w:rsidP="0066067C">
            <w:pPr>
              <w:jc w:val="both"/>
              <w:rPr>
                <w:sz w:val="16"/>
                <w:szCs w:val="16"/>
              </w:rPr>
            </w:pPr>
            <w:r w:rsidRPr="0066067C">
              <w:rPr>
                <w:sz w:val="16"/>
                <w:szCs w:val="16"/>
              </w:rPr>
              <w:t>362770,53</w:t>
            </w:r>
          </w:p>
          <w:p w:rsidR="0011633C" w:rsidRPr="00FE32A5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633C" w:rsidRPr="00236626" w:rsidRDefault="0011633C" w:rsidP="005E0100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236626" w:rsidRDefault="0011633C" w:rsidP="006D2FD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E522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1633C" w:rsidRPr="00FE32A5" w:rsidRDefault="0011633C" w:rsidP="00987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FE32A5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1633C" w:rsidRDefault="0011633C" w:rsidP="00D0736E">
      <w:pPr>
        <w:rPr>
          <w:sz w:val="16"/>
          <w:szCs w:val="16"/>
        </w:rPr>
      </w:pPr>
    </w:p>
    <w:p w:rsidR="0011633C" w:rsidRDefault="0011633C" w:rsidP="00D0736E">
      <w:pPr>
        <w:rPr>
          <w:sz w:val="16"/>
          <w:szCs w:val="16"/>
        </w:rPr>
      </w:pPr>
    </w:p>
    <w:p w:rsidR="0011633C" w:rsidRDefault="0011633C" w:rsidP="00D0736E">
      <w:pPr>
        <w:rPr>
          <w:sz w:val="16"/>
          <w:szCs w:val="16"/>
        </w:rPr>
      </w:pPr>
    </w:p>
    <w:p w:rsidR="0011633C" w:rsidRDefault="0011633C" w:rsidP="00456A60">
      <w:pPr>
        <w:spacing w:after="0"/>
        <w:jc w:val="center"/>
        <w:rPr>
          <w:szCs w:val="24"/>
        </w:rPr>
      </w:pPr>
      <w:r w:rsidRPr="00456A60">
        <w:rPr>
          <w:szCs w:val="24"/>
        </w:rPr>
        <w:t>Сведения</w:t>
      </w:r>
    </w:p>
    <w:p w:rsidR="0011633C" w:rsidRPr="00456A60" w:rsidRDefault="0011633C" w:rsidP="00456A60">
      <w:pPr>
        <w:spacing w:after="0"/>
        <w:jc w:val="center"/>
        <w:rPr>
          <w:szCs w:val="24"/>
        </w:rPr>
      </w:pPr>
      <w:r>
        <w:rPr>
          <w:szCs w:val="24"/>
        </w:rPr>
        <w:t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транспортных средств,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_________________________________________________________________________________________________________</w:t>
      </w:r>
    </w:p>
    <w:p w:rsidR="0011633C" w:rsidRDefault="0011633C" w:rsidP="00302800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муниципальной должности с указанием ОМСУ)</w:t>
      </w:r>
    </w:p>
    <w:p w:rsidR="0011633C" w:rsidRDefault="0011633C" w:rsidP="00302800">
      <w:pPr>
        <w:jc w:val="center"/>
        <w:rPr>
          <w:szCs w:val="24"/>
        </w:rPr>
      </w:pPr>
      <w:r>
        <w:rPr>
          <w:szCs w:val="24"/>
        </w:rPr>
        <w:t>е</w:t>
      </w:r>
      <w:r w:rsidRPr="00302800">
        <w:rPr>
          <w:szCs w:val="24"/>
        </w:rPr>
        <w:t>го супруги (супруга),</w:t>
      </w:r>
      <w:r>
        <w:rPr>
          <w:szCs w:val="24"/>
        </w:rPr>
        <w:t xml:space="preserve"> несовершеннолетних детей за три последних года, предшествующих отчетному периоду</w:t>
      </w:r>
    </w:p>
    <w:tbl>
      <w:tblPr>
        <w:tblStyle w:val="a8"/>
        <w:tblW w:w="0" w:type="auto"/>
        <w:tblLook w:val="04A0"/>
      </w:tblPr>
      <w:tblGrid>
        <w:gridCol w:w="3652"/>
        <w:gridCol w:w="6205"/>
        <w:gridCol w:w="4929"/>
      </w:tblGrid>
      <w:tr w:rsidR="0011633C" w:rsidTr="00302800">
        <w:tc>
          <w:tcPr>
            <w:tcW w:w="3652" w:type="dxa"/>
          </w:tcPr>
          <w:p w:rsidR="0011633C" w:rsidRPr="00302800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</w:tcPr>
          <w:p w:rsidR="0011633C" w:rsidRPr="00436F02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800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  <w:r w:rsidRPr="00436F02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  <w:tc>
          <w:tcPr>
            <w:tcW w:w="4929" w:type="dxa"/>
          </w:tcPr>
          <w:p w:rsidR="0011633C" w:rsidRPr="00436F02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  <w:r w:rsidRPr="00436F02">
              <w:rPr>
                <w:rFonts w:ascii="Times New Roman" w:hAnsi="Times New Roman" w:cs="Times New Roman"/>
                <w:sz w:val="24"/>
                <w:szCs w:val="24"/>
              </w:rPr>
              <w:t xml:space="preserve"> &lt;4&gt;</w:t>
            </w:r>
          </w:p>
        </w:tc>
      </w:tr>
      <w:tr w:rsidR="0011633C" w:rsidTr="00302800">
        <w:tc>
          <w:tcPr>
            <w:tcW w:w="3652" w:type="dxa"/>
          </w:tcPr>
          <w:p w:rsidR="0011633C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11633C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(указать фамилию, имя, отчество лица, замещающего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муниципальную должность)</w:t>
            </w:r>
          </w:p>
          <w:p w:rsidR="0011633C" w:rsidRPr="00302800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</w:tcPr>
          <w:p w:rsidR="0011633C" w:rsidRPr="00302800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11633C" w:rsidRPr="00302800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3C" w:rsidTr="00302800">
        <w:tc>
          <w:tcPr>
            <w:tcW w:w="3652" w:type="dxa"/>
          </w:tcPr>
          <w:p w:rsidR="0011633C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</w:t>
            </w:r>
          </w:p>
          <w:p w:rsidR="0011633C" w:rsidRPr="004B30AF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«супруга» или «супруг» без Ф.И.О.)</w:t>
            </w:r>
            <w:r w:rsidRPr="004B30AF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6205" w:type="dxa"/>
          </w:tcPr>
          <w:p w:rsidR="0011633C" w:rsidRPr="00302800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11633C" w:rsidRPr="00302800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3C" w:rsidTr="00302800">
        <w:tc>
          <w:tcPr>
            <w:tcW w:w="3652" w:type="dxa"/>
          </w:tcPr>
          <w:p w:rsidR="0011633C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11633C" w:rsidRPr="004B30AF" w:rsidRDefault="0011633C" w:rsidP="00302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«дочь» или «сын» без Ф.И.О.)</w:t>
            </w:r>
            <w:r w:rsidRPr="004B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6205" w:type="dxa"/>
          </w:tcPr>
          <w:p w:rsidR="0011633C" w:rsidRPr="00302800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11633C" w:rsidRPr="00302800" w:rsidRDefault="0011633C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33C" w:rsidRDefault="0011633C" w:rsidP="00302800">
      <w:pPr>
        <w:rPr>
          <w:sz w:val="16"/>
          <w:szCs w:val="16"/>
        </w:rPr>
      </w:pPr>
    </w:p>
    <w:p w:rsidR="0011633C" w:rsidRPr="0053228E" w:rsidRDefault="0011633C" w:rsidP="00302800">
      <w:pPr>
        <w:rPr>
          <w:sz w:val="16"/>
          <w:szCs w:val="16"/>
        </w:rPr>
      </w:pPr>
      <w:r w:rsidRPr="0053228E">
        <w:rPr>
          <w:sz w:val="16"/>
          <w:szCs w:val="16"/>
        </w:rPr>
        <w:t>Примечание</w:t>
      </w:r>
    </w:p>
    <w:p w:rsidR="0011633C" w:rsidRPr="0053228E" w:rsidRDefault="0011633C" w:rsidP="0053228E">
      <w:pPr>
        <w:spacing w:after="0"/>
        <w:rPr>
          <w:sz w:val="16"/>
          <w:szCs w:val="16"/>
        </w:rPr>
      </w:pPr>
      <w:r w:rsidRPr="0053228E">
        <w:rPr>
          <w:sz w:val="16"/>
          <w:szCs w:val="16"/>
        </w:rPr>
        <w:t>&lt;1&gt; Указывается в случае, если сделки (сделка) совершены супругой (супругом).</w:t>
      </w:r>
    </w:p>
    <w:p w:rsidR="0011633C" w:rsidRPr="0053228E" w:rsidRDefault="0011633C" w:rsidP="0053228E">
      <w:pPr>
        <w:spacing w:after="0"/>
        <w:rPr>
          <w:sz w:val="16"/>
          <w:szCs w:val="16"/>
        </w:rPr>
      </w:pPr>
      <w:r w:rsidRPr="0053228E">
        <w:rPr>
          <w:sz w:val="16"/>
          <w:szCs w:val="16"/>
        </w:rPr>
        <w:t>&lt;2&gt; Указывается в случае, если сделки (сделка) совершены несовершеннолетним ребенком.</w:t>
      </w:r>
    </w:p>
    <w:p w:rsidR="0011633C" w:rsidRPr="0053228E" w:rsidRDefault="0011633C" w:rsidP="0053228E">
      <w:pPr>
        <w:spacing w:after="0"/>
        <w:rPr>
          <w:sz w:val="16"/>
          <w:szCs w:val="16"/>
        </w:rPr>
      </w:pPr>
      <w:r w:rsidRPr="0053228E">
        <w:rPr>
          <w:sz w:val="16"/>
          <w:szCs w:val="16"/>
        </w:rPr>
        <w:t>&lt;3&gt; Указывается приобретенное имущество: земельный участок, иной объект недвижимого</w:t>
      </w:r>
    </w:p>
    <w:p w:rsidR="0011633C" w:rsidRPr="0053228E" w:rsidRDefault="0011633C" w:rsidP="0053228E">
      <w:pPr>
        <w:spacing w:after="0"/>
        <w:rPr>
          <w:sz w:val="16"/>
          <w:szCs w:val="16"/>
        </w:rPr>
      </w:pPr>
      <w:r w:rsidRPr="0053228E">
        <w:rPr>
          <w:sz w:val="16"/>
          <w:szCs w:val="16"/>
        </w:rPr>
        <w:t>имущества, транспортное средство, ценные бумаги, доли участия, паи в уставных (складочных) капиталах организаций.</w:t>
      </w:r>
    </w:p>
    <w:p w:rsidR="0011633C" w:rsidRPr="0053228E" w:rsidRDefault="0011633C" w:rsidP="0053228E">
      <w:pPr>
        <w:spacing w:after="0"/>
        <w:rPr>
          <w:sz w:val="16"/>
          <w:szCs w:val="16"/>
        </w:rPr>
      </w:pPr>
      <w:r w:rsidRPr="0053228E">
        <w:rPr>
          <w:sz w:val="16"/>
          <w:szCs w:val="16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11633C" w:rsidRDefault="0011633C" w:rsidP="0053228E">
      <w:pPr>
        <w:spacing w:after="0"/>
        <w:rPr>
          <w:sz w:val="16"/>
          <w:szCs w:val="16"/>
        </w:rPr>
      </w:pPr>
    </w:p>
    <w:p w:rsidR="0011633C" w:rsidRDefault="0011633C" w:rsidP="00D0736E">
      <w:pPr>
        <w:rPr>
          <w:sz w:val="16"/>
          <w:szCs w:val="16"/>
        </w:rPr>
      </w:pPr>
    </w:p>
    <w:p w:rsidR="0011633C" w:rsidRDefault="0011633C" w:rsidP="00D0736E">
      <w:pPr>
        <w:rPr>
          <w:sz w:val="16"/>
          <w:szCs w:val="16"/>
        </w:rPr>
      </w:pPr>
    </w:p>
    <w:p w:rsidR="0011633C" w:rsidRDefault="0011633C" w:rsidP="00D0736E">
      <w:pPr>
        <w:rPr>
          <w:sz w:val="16"/>
          <w:szCs w:val="16"/>
        </w:rPr>
      </w:pPr>
    </w:p>
    <w:p w:rsidR="0011633C" w:rsidRPr="00FE32A5" w:rsidRDefault="0011633C" w:rsidP="00D0736E">
      <w:pPr>
        <w:rPr>
          <w:sz w:val="16"/>
          <w:szCs w:val="16"/>
        </w:rPr>
      </w:pPr>
    </w:p>
    <w:p w:rsidR="0011633C" w:rsidRDefault="0011633C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11633C" w:rsidRDefault="0011633C" w:rsidP="00456A60">
      <w:pPr>
        <w:spacing w:after="0"/>
        <w:jc w:val="center"/>
        <w:rPr>
          <w:b/>
          <w:bCs/>
          <w:szCs w:val="24"/>
        </w:rPr>
      </w:pPr>
      <w:r w:rsidRPr="001433D4">
        <w:rPr>
          <w:b/>
          <w:bCs/>
          <w:szCs w:val="24"/>
        </w:rPr>
        <w:lastRenderedPageBreak/>
        <w:t>Сведения</w:t>
      </w:r>
    </w:p>
    <w:p w:rsidR="0011633C" w:rsidRPr="001433D4" w:rsidRDefault="0011633C" w:rsidP="00456A60">
      <w:pPr>
        <w:spacing w:after="0"/>
        <w:jc w:val="center"/>
        <w:rPr>
          <w:b/>
          <w:bCs/>
          <w:szCs w:val="24"/>
        </w:rPr>
      </w:pPr>
      <w:r w:rsidRPr="001433D4">
        <w:rPr>
          <w:b/>
          <w:bCs/>
          <w:szCs w:val="24"/>
        </w:rPr>
        <w:t xml:space="preserve"> о доходах, об имуществе и обязательствах имущественного характера лиц, замещающих должности муниципальной службы </w:t>
      </w:r>
      <w:r>
        <w:rPr>
          <w:b/>
          <w:bCs/>
          <w:szCs w:val="24"/>
        </w:rPr>
        <w:t xml:space="preserve">финансового управления </w:t>
      </w:r>
      <w:r w:rsidRPr="001433D4">
        <w:rPr>
          <w:b/>
          <w:bCs/>
          <w:szCs w:val="24"/>
        </w:rPr>
        <w:t xml:space="preserve">администрации Озинского муниципального района  и членов их семей за </w:t>
      </w:r>
      <w:r>
        <w:rPr>
          <w:b/>
          <w:bCs/>
          <w:szCs w:val="24"/>
        </w:rPr>
        <w:t xml:space="preserve">период с 1 января по 31 декабря </w:t>
      </w:r>
      <w:r w:rsidRPr="001433D4">
        <w:rPr>
          <w:b/>
          <w:bCs/>
          <w:szCs w:val="24"/>
        </w:rPr>
        <w:t>201</w:t>
      </w:r>
      <w:r>
        <w:rPr>
          <w:b/>
          <w:bCs/>
          <w:szCs w:val="24"/>
        </w:rPr>
        <w:t>6 год</w:t>
      </w: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2956"/>
      </w:tblGrid>
      <w:tr w:rsidR="0011633C" w:rsidRPr="006D299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Деклар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ированный годовой доход за  2016</w:t>
            </w: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 г. </w:t>
            </w:r>
          </w:p>
          <w:p w:rsidR="0011633C" w:rsidRPr="006D2999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6946E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6946E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6D2999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Движимое имущество</w:t>
            </w:r>
          </w:p>
        </w:tc>
      </w:tr>
      <w:tr w:rsidR="0011633C" w:rsidRPr="006D299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6D2999" w:rsidRDefault="0011633C" w:rsidP="00987D1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33C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Лемешкина Любовь Владмировна</w:t>
            </w: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бюджетного отдела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249583,76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5E01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1633C" w:rsidRDefault="0011633C" w:rsidP="005E0100">
            <w:pPr>
              <w:spacing w:after="0"/>
              <w:jc w:val="center"/>
              <w:rPr>
                <w:sz w:val="18"/>
                <w:szCs w:val="18"/>
              </w:rPr>
            </w:pPr>
            <w:r w:rsidRPr="006D2999">
              <w:rPr>
                <w:sz w:val="18"/>
                <w:szCs w:val="18"/>
              </w:rPr>
              <w:t>(общая долевая ½ доля)</w:t>
            </w:r>
          </w:p>
          <w:p w:rsidR="0011633C" w:rsidRDefault="0011633C" w:rsidP="005E010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1633C" w:rsidRPr="006D2999" w:rsidRDefault="0011633C" w:rsidP="001751A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11633C" w:rsidRDefault="0011633C" w:rsidP="001751AA">
            <w:pPr>
              <w:spacing w:after="0"/>
              <w:jc w:val="center"/>
              <w:rPr>
                <w:sz w:val="18"/>
                <w:szCs w:val="18"/>
              </w:rPr>
            </w:pPr>
            <w:r w:rsidRPr="006D2999">
              <w:rPr>
                <w:sz w:val="18"/>
                <w:szCs w:val="18"/>
              </w:rPr>
              <w:t>(общая долевая ½ доля)</w:t>
            </w:r>
          </w:p>
          <w:p w:rsidR="0011633C" w:rsidRPr="001751AA" w:rsidRDefault="0011633C" w:rsidP="001751A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6D2F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  <w:p w:rsidR="0011633C" w:rsidRPr="001751AA" w:rsidRDefault="0011633C" w:rsidP="001751AA">
            <w:pPr>
              <w:rPr>
                <w:sz w:val="18"/>
                <w:szCs w:val="18"/>
              </w:rPr>
            </w:pPr>
          </w:p>
          <w:p w:rsidR="0011633C" w:rsidRDefault="0011633C" w:rsidP="001751AA">
            <w:pPr>
              <w:rPr>
                <w:sz w:val="18"/>
                <w:szCs w:val="18"/>
              </w:rPr>
            </w:pPr>
          </w:p>
          <w:p w:rsidR="0011633C" w:rsidRPr="001751AA" w:rsidRDefault="0011633C" w:rsidP="00175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CA1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6D2999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33C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 начальника бюджетного отдела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575006,60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433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1633C" w:rsidRDefault="0011633C" w:rsidP="004330A9">
            <w:pPr>
              <w:spacing w:after="0"/>
              <w:jc w:val="center"/>
              <w:rPr>
                <w:sz w:val="18"/>
                <w:szCs w:val="18"/>
              </w:rPr>
            </w:pPr>
            <w:r w:rsidRPr="006D2999">
              <w:rPr>
                <w:sz w:val="18"/>
                <w:szCs w:val="18"/>
              </w:rPr>
              <w:t>(общая долевая ½ доля)</w:t>
            </w:r>
          </w:p>
          <w:p w:rsidR="0011633C" w:rsidRDefault="0011633C" w:rsidP="004330A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1633C" w:rsidRPr="006D2999" w:rsidRDefault="0011633C" w:rsidP="00433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11633C" w:rsidRDefault="0011633C" w:rsidP="004330A9">
            <w:pPr>
              <w:spacing w:after="0"/>
              <w:jc w:val="center"/>
              <w:rPr>
                <w:sz w:val="18"/>
                <w:szCs w:val="18"/>
              </w:rPr>
            </w:pPr>
            <w:r w:rsidRPr="006D2999">
              <w:rPr>
                <w:sz w:val="18"/>
                <w:szCs w:val="18"/>
              </w:rPr>
              <w:t>(общая долевая ½ доля)</w:t>
            </w:r>
          </w:p>
          <w:p w:rsidR="0011633C" w:rsidRPr="001751AA" w:rsidRDefault="0011633C" w:rsidP="004330A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433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  <w:p w:rsidR="0011633C" w:rsidRPr="001751AA" w:rsidRDefault="0011633C" w:rsidP="004330A9">
            <w:pPr>
              <w:rPr>
                <w:sz w:val="18"/>
                <w:szCs w:val="18"/>
              </w:rPr>
            </w:pPr>
          </w:p>
          <w:p w:rsidR="0011633C" w:rsidRDefault="0011633C" w:rsidP="004330A9">
            <w:pPr>
              <w:rPr>
                <w:sz w:val="18"/>
                <w:szCs w:val="18"/>
              </w:rPr>
            </w:pPr>
          </w:p>
          <w:p w:rsidR="0011633C" w:rsidRPr="001751AA" w:rsidRDefault="0011633C" w:rsidP="00433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4330A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CA1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1751AA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751AA">
              <w:rPr>
                <w:rFonts w:ascii="Times New Roman" w:hAnsi="Times New Roman" w:cs="Times New Roman"/>
                <w:sz w:val="18"/>
                <w:szCs w:val="18"/>
              </w:rPr>
              <w:t xml:space="preserve"> 217010</w:t>
            </w:r>
          </w:p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11633C" w:rsidRPr="001751AA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 (индивидуальная собственность)</w:t>
            </w:r>
          </w:p>
        </w:tc>
      </w:tr>
      <w:tr w:rsidR="0011633C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начальника финансового управления администрации Озинского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433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433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4330A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CA1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1751AA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33C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Барамбаева Салтанат Сасаевна начальник отдела бюджетного учета и отчетности финансового </w:t>
            </w:r>
            <w:r w:rsidRPr="006D29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466535,46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6D2FD5">
            <w:pPr>
              <w:spacing w:after="0"/>
              <w:jc w:val="center"/>
              <w:rPr>
                <w:sz w:val="18"/>
                <w:szCs w:val="18"/>
              </w:rPr>
            </w:pPr>
            <w:r w:rsidRPr="006D2999">
              <w:rPr>
                <w:sz w:val="18"/>
                <w:szCs w:val="18"/>
              </w:rPr>
              <w:t>Квартира (личная)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jc w:val="center"/>
              <w:rPr>
                <w:sz w:val="18"/>
                <w:szCs w:val="18"/>
              </w:rPr>
            </w:pPr>
            <w:r w:rsidRPr="006D2999">
              <w:rPr>
                <w:sz w:val="18"/>
                <w:szCs w:val="18"/>
              </w:rPr>
              <w:t>54,6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jc w:val="center"/>
              <w:rPr>
                <w:color w:val="000000"/>
                <w:sz w:val="18"/>
                <w:szCs w:val="18"/>
              </w:rPr>
            </w:pPr>
            <w:r w:rsidRPr="006D29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6D2F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8F0AD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D2999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6D2999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33C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558A0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Недорезова Надежда Викторовна заведующий сектором доходов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558A0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157151,20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4709E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FE273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470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2E19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FE273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E329AB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2110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VAZ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11633C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 заведующей сектором доходов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384503,38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4709E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(личное пользование)</w:t>
            </w:r>
          </w:p>
          <w:p w:rsidR="0011633C" w:rsidRDefault="0011633C" w:rsidP="004709E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1633C" w:rsidRPr="00CA18FC" w:rsidRDefault="0011633C" w:rsidP="004709E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(личное пользование)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</w:t>
            </w:r>
          </w:p>
          <w:p w:rsidR="0011633C" w:rsidRDefault="0011633C" w:rsidP="00E329AB">
            <w:pPr>
              <w:rPr>
                <w:sz w:val="16"/>
                <w:szCs w:val="16"/>
              </w:rPr>
            </w:pPr>
          </w:p>
          <w:p w:rsidR="0011633C" w:rsidRPr="00E329AB" w:rsidRDefault="0011633C" w:rsidP="00E329AB">
            <w:pPr>
              <w:tabs>
                <w:tab w:val="left" w:pos="7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E273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  <w:p w:rsidR="0011633C" w:rsidRDefault="0011633C" w:rsidP="00E329AB">
            <w:pPr>
              <w:jc w:val="center"/>
            </w:pPr>
          </w:p>
          <w:p w:rsidR="0011633C" w:rsidRPr="00E329AB" w:rsidRDefault="0011633C" w:rsidP="00E329AB">
            <w:pPr>
              <w:jc w:val="center"/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470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2E19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E273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 (индивидуальная собственность)</w:t>
            </w:r>
          </w:p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нисан АЛМЕРА (индивидуальная собственность)</w:t>
            </w:r>
          </w:p>
        </w:tc>
      </w:tr>
      <w:tr w:rsidR="0011633C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558A0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6558A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заведующего сектором доходов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558A0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A8523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FE273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433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4330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4330A9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CA18F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558A0" w:rsidRDefault="0011633C" w:rsidP="004330A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6558A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заведующего сектором доходов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558A0" w:rsidRDefault="0011633C" w:rsidP="004330A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433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433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4330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433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4330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4330A9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CA18F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6558A0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Коломенская Неля Николаевна консультант отдела ьбджетного учета и отчетности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210911,71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A8523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FE273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A8523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F57A4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FE273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CA18F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33C" w:rsidRPr="006558A0">
        <w:trPr>
          <w:trHeight w:val="178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 консультанта отдела бюджетного учета и отчетности финансового управления администрации Озинского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230219,32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E329AB">
            <w:pPr>
              <w:spacing w:after="0"/>
              <w:rPr>
                <w:sz w:val="16"/>
                <w:szCs w:val="16"/>
              </w:rPr>
            </w:pPr>
            <w:r w:rsidRPr="00CA18FC">
              <w:rPr>
                <w:sz w:val="16"/>
                <w:szCs w:val="16"/>
              </w:rPr>
              <w:t>Жилой дом</w:t>
            </w:r>
          </w:p>
          <w:p w:rsidR="0011633C" w:rsidRPr="00E329AB" w:rsidRDefault="0011633C" w:rsidP="00E329A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 w:rsidRPr="00CA18FC">
              <w:rPr>
                <w:sz w:val="16"/>
                <w:szCs w:val="16"/>
              </w:rPr>
              <w:t>84,6</w:t>
            </w:r>
          </w:p>
          <w:p w:rsidR="0011633C" w:rsidRPr="00E329AB" w:rsidRDefault="0011633C" w:rsidP="00E329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E329A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633C" w:rsidRPr="00E329AB" w:rsidRDefault="0011633C" w:rsidP="00E329AB">
            <w:pPr>
              <w:jc w:val="center"/>
            </w:pPr>
            <w:r w:rsidRPr="00CA18FC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A8523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F57A4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FE273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CA18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18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Accent</w:t>
            </w: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собственность), </w:t>
            </w:r>
          </w:p>
          <w:p w:rsidR="0011633C" w:rsidRPr="00CA18F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Нива 21213 (индивидуальная собственность)</w:t>
            </w:r>
          </w:p>
        </w:tc>
      </w:tr>
      <w:tr w:rsidR="0011633C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бюджетного учета и отчетности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Default="0011633C" w:rsidP="00987D1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A8523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FE273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FE273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A8523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F57A4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C" w:rsidRPr="00CA18FC" w:rsidRDefault="0011633C" w:rsidP="00FE273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3C" w:rsidRPr="00CA18FC" w:rsidRDefault="0011633C" w:rsidP="00987D1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1633C" w:rsidRDefault="0011633C" w:rsidP="00D0736E">
      <w:pPr>
        <w:rPr>
          <w:sz w:val="16"/>
          <w:szCs w:val="16"/>
        </w:rPr>
      </w:pPr>
    </w:p>
    <w:p w:rsidR="0011633C" w:rsidRPr="00FE32A5" w:rsidRDefault="0011633C" w:rsidP="00D0736E">
      <w:pPr>
        <w:rPr>
          <w:sz w:val="16"/>
          <w:szCs w:val="16"/>
        </w:rPr>
      </w:pPr>
    </w:p>
    <w:p w:rsidR="0097184D" w:rsidRPr="00807380" w:rsidRDefault="0097184D" w:rsidP="00807380"/>
    <w:sectPr w:rsidR="0097184D" w:rsidRPr="00807380" w:rsidSect="001736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1633C"/>
    <w:rsid w:val="0025133F"/>
    <w:rsid w:val="0033018F"/>
    <w:rsid w:val="003D090D"/>
    <w:rsid w:val="004E4A62"/>
    <w:rsid w:val="00553AA0"/>
    <w:rsid w:val="00595A02"/>
    <w:rsid w:val="00770E68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1163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1163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a">
    <w:name w:val="No Spacing"/>
    <w:uiPriority w:val="99"/>
    <w:qFormat/>
    <w:rsid w:val="0011633C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11633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11633C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11633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11633C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11633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11633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5830</Words>
  <Characters>33236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2017-07-18T08:31:00Z</dcterms:modified>
</cp:coreProperties>
</file>