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F18" w:rsidRDefault="004F0F18" w:rsidP="00BD1D8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D236E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4F0F18" w:rsidRPr="00C14C1A" w:rsidRDefault="004F0F18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F0F18" w:rsidRDefault="004F0F18" w:rsidP="00BD1D8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236E4">
        <w:rPr>
          <w:rFonts w:ascii="Times New Roman" w:hAnsi="Times New Roman" w:cs="Times New Roman"/>
          <w:sz w:val="24"/>
          <w:szCs w:val="24"/>
        </w:rPr>
        <w:t>о доходах за отчетный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903DA2">
        <w:rPr>
          <w:rFonts w:ascii="Times New Roman" w:hAnsi="Times New Roman" w:cs="Times New Roman"/>
          <w:sz w:val="24"/>
          <w:szCs w:val="24"/>
        </w:rPr>
        <w:t>6</w:t>
      </w:r>
      <w:r w:rsidRPr="00D236E4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, об имуществе </w:t>
      </w:r>
      <w:r w:rsidRPr="00D236E4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236E4">
        <w:rPr>
          <w:rFonts w:ascii="Times New Roman" w:hAnsi="Times New Roman" w:cs="Times New Roman"/>
          <w:sz w:val="24"/>
          <w:szCs w:val="24"/>
        </w:rPr>
        <w:t>по состоянию на конец отчетного периода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236E4">
        <w:rPr>
          <w:rFonts w:ascii="Times New Roman" w:hAnsi="Times New Roman" w:cs="Times New Roman"/>
          <w:sz w:val="24"/>
          <w:szCs w:val="24"/>
        </w:rPr>
        <w:t>, представленны</w:t>
      </w:r>
      <w:r>
        <w:rPr>
          <w:rFonts w:ascii="Times New Roman" w:hAnsi="Times New Roman" w:cs="Times New Roman"/>
          <w:sz w:val="24"/>
          <w:szCs w:val="24"/>
        </w:rPr>
        <w:t>е лицами, замещающими муниципальные должности</w:t>
      </w:r>
    </w:p>
    <w:p w:rsidR="004F0F18" w:rsidRDefault="004F0F18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482"/>
        <w:tblW w:w="14817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1515"/>
        <w:gridCol w:w="1800"/>
        <w:gridCol w:w="2147"/>
        <w:gridCol w:w="1843"/>
        <w:gridCol w:w="1842"/>
        <w:gridCol w:w="2694"/>
        <w:gridCol w:w="2976"/>
      </w:tblGrid>
      <w:tr w:rsidR="004F0F18" w:rsidRPr="00087600" w:rsidTr="0006243F">
        <w:trPr>
          <w:trHeight w:val="556"/>
          <w:tblCellSpacing w:w="5" w:type="nil"/>
        </w:trPr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C14C1A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C14C1A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Замещаемая муниципальная должность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C14C1A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Декларированный годовой доход за</w:t>
            </w:r>
            <w:r w:rsidRPr="00C14C1A">
              <w:rPr>
                <w:rFonts w:ascii="Times New Roman" w:hAnsi="Times New Roman" w:cs="Times New Roman"/>
                <w:b/>
              </w:rPr>
              <w:br/>
              <w:t>201</w:t>
            </w:r>
            <w:r>
              <w:rPr>
                <w:rFonts w:ascii="Times New Roman" w:hAnsi="Times New Roman" w:cs="Times New Roman"/>
                <w:b/>
              </w:rPr>
              <w:t>6</w:t>
            </w:r>
            <w:r w:rsidRPr="00C14C1A">
              <w:rPr>
                <w:rFonts w:ascii="Times New Roman" w:hAnsi="Times New Roman" w:cs="Times New Roman"/>
                <w:b/>
              </w:rPr>
              <w:t xml:space="preserve"> год (руб.)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C14C1A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C14C1A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4F0F18" w:rsidRPr="00087600" w:rsidTr="009A5E72">
        <w:trPr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C14C1A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объекты недвижимого имущества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4F0F18" w:rsidRPr="00087600" w:rsidTr="0006243F">
        <w:trPr>
          <w:trHeight w:val="1022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C14C1A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вид объектов недвижимого имущества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C14C1A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C14C1A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0F18" w:rsidRPr="00087600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4F0F18" w:rsidRPr="00087600" w:rsidTr="00E00828">
        <w:trPr>
          <w:trHeight w:val="553"/>
          <w:tblCellSpacing w:w="5" w:type="nil"/>
        </w:trPr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Малетин</w:t>
            </w:r>
            <w:r>
              <w:rPr>
                <w:rFonts w:ascii="Times New Roman" w:hAnsi="Times New Roman" w:cs="Times New Roman"/>
              </w:rPr>
              <w:br/>
              <w:t>Виктор</w:t>
            </w:r>
            <w:r>
              <w:rPr>
                <w:rFonts w:ascii="Times New Roman" w:hAnsi="Times New Roman" w:cs="Times New Roman"/>
              </w:rPr>
              <w:br/>
              <w:t>Владимирович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Саратовской городской Думы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  <w:r w:rsidRPr="00154297">
              <w:rPr>
                <w:rFonts w:ascii="Times New Roman" w:hAnsi="Times New Roman" w:cs="Times New Roman"/>
              </w:rPr>
              <w:t>1621442,26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  <w:r w:rsidRPr="00154297">
              <w:rPr>
                <w:rFonts w:ascii="Times New Roman" w:hAnsi="Times New Roman" w:cs="Times New Roman"/>
              </w:rPr>
              <w:t>садовый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  <w:r w:rsidRPr="00154297">
              <w:rPr>
                <w:rFonts w:ascii="Times New Roman" w:hAnsi="Times New Roman" w:cs="Times New Roman"/>
              </w:rPr>
              <w:t>797,0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E8678D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  <w:r w:rsidRPr="00154297">
              <w:rPr>
                <w:rFonts w:ascii="Times New Roman" w:hAnsi="Times New Roman" w:cs="Times New Roman"/>
              </w:rPr>
              <w:t>Nissan Qashqai +2</w:t>
            </w:r>
          </w:p>
        </w:tc>
      </w:tr>
      <w:tr w:rsidR="004F0F18" w:rsidRPr="00087600" w:rsidTr="00FF2E8A">
        <w:trPr>
          <w:trHeight w:val="553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  <w:r w:rsidRPr="00154297">
              <w:rPr>
                <w:rFonts w:ascii="Times New Roman" w:hAnsi="Times New Roman" w:cs="Times New Roman"/>
              </w:rPr>
              <w:t>трехкомнатная 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  <w:r w:rsidRPr="00154297">
              <w:rPr>
                <w:rFonts w:ascii="Times New Roman" w:hAnsi="Times New Roman" w:cs="Times New Roman"/>
              </w:rPr>
              <w:t>62,8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Pr="00221711" w:rsidRDefault="004F0F18">
            <w:pPr>
              <w:rPr>
                <w:sz w:val="20"/>
                <w:szCs w:val="20"/>
              </w:rPr>
            </w:pPr>
            <w:r w:rsidRPr="00221711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4F0F18" w:rsidRPr="00087600" w:rsidTr="00FF2E8A">
        <w:trPr>
          <w:trHeight w:val="553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154297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  <w:r w:rsidRPr="00154297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154297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  <w:r w:rsidRPr="00154297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Pr="00221711" w:rsidRDefault="004F0F18">
            <w:pPr>
              <w:rPr>
                <w:sz w:val="20"/>
                <w:szCs w:val="20"/>
              </w:rPr>
            </w:pPr>
            <w:r w:rsidRPr="00221711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4F0F18" w:rsidRPr="00087600" w:rsidTr="00DC6290">
        <w:trPr>
          <w:trHeight w:val="553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15429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15429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15429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154297" w:rsidRDefault="004F0F18" w:rsidP="00154297">
            <w:pPr>
              <w:pStyle w:val="ConsPlusCell"/>
              <w:rPr>
                <w:rFonts w:ascii="Times New Roman" w:hAnsi="Times New Roman" w:cs="Times New Roman"/>
              </w:rPr>
            </w:pPr>
            <w:r w:rsidRPr="00154297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154297" w:rsidRDefault="004F0F18" w:rsidP="00154297">
            <w:pPr>
              <w:pStyle w:val="ConsPlusCell"/>
              <w:rPr>
                <w:rFonts w:ascii="Times New Roman" w:hAnsi="Times New Roman" w:cs="Times New Roman"/>
              </w:rPr>
            </w:pPr>
            <w:r w:rsidRPr="00154297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Pr="00221711" w:rsidRDefault="004F0F18" w:rsidP="00154297">
            <w:pPr>
              <w:rPr>
                <w:sz w:val="20"/>
                <w:szCs w:val="20"/>
              </w:rPr>
            </w:pPr>
            <w:r w:rsidRPr="00221711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15429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4F0F18" w:rsidRDefault="004F0F18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F0F18" w:rsidRDefault="004F0F18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F0F18" w:rsidRDefault="004F0F18" w:rsidP="00880193">
      <w:pPr>
        <w:jc w:val="right"/>
        <w:rPr>
          <w:szCs w:val="24"/>
        </w:rPr>
      </w:pPr>
    </w:p>
    <w:p w:rsidR="004F0F18" w:rsidRDefault="004F0F18">
      <w:pPr>
        <w:spacing w:after="0" w:line="240" w:lineRule="auto"/>
      </w:pPr>
      <w:r>
        <w:br w:type="page"/>
      </w:r>
    </w:p>
    <w:p w:rsidR="004F0F18" w:rsidRPr="00C14C1A" w:rsidRDefault="004F0F18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F0F18" w:rsidRDefault="004F0F18" w:rsidP="00BD1D8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D236E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4F0F18" w:rsidRPr="00C14C1A" w:rsidRDefault="004F0F18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F0F18" w:rsidRDefault="004F0F18" w:rsidP="00BD1D8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236E4">
        <w:rPr>
          <w:rFonts w:ascii="Times New Roman" w:hAnsi="Times New Roman" w:cs="Times New Roman"/>
          <w:sz w:val="24"/>
          <w:szCs w:val="24"/>
        </w:rPr>
        <w:t>о доходах за отчетный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903DA2">
        <w:rPr>
          <w:rFonts w:ascii="Times New Roman" w:hAnsi="Times New Roman" w:cs="Times New Roman"/>
          <w:sz w:val="24"/>
          <w:szCs w:val="24"/>
        </w:rPr>
        <w:t>6</w:t>
      </w:r>
      <w:r w:rsidRPr="00D236E4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, об имуществе </w:t>
      </w:r>
      <w:r w:rsidRPr="00D236E4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236E4">
        <w:rPr>
          <w:rFonts w:ascii="Times New Roman" w:hAnsi="Times New Roman" w:cs="Times New Roman"/>
          <w:sz w:val="24"/>
          <w:szCs w:val="24"/>
        </w:rPr>
        <w:t>по состоянию на конец отчетного периода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236E4">
        <w:rPr>
          <w:rFonts w:ascii="Times New Roman" w:hAnsi="Times New Roman" w:cs="Times New Roman"/>
          <w:sz w:val="24"/>
          <w:szCs w:val="24"/>
        </w:rPr>
        <w:t>, представленны</w:t>
      </w:r>
      <w:r>
        <w:rPr>
          <w:rFonts w:ascii="Times New Roman" w:hAnsi="Times New Roman" w:cs="Times New Roman"/>
          <w:sz w:val="24"/>
          <w:szCs w:val="24"/>
        </w:rPr>
        <w:t>е лицами, замещающими муниципальные должности</w:t>
      </w:r>
    </w:p>
    <w:p w:rsidR="004F0F18" w:rsidRDefault="004F0F18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482"/>
        <w:tblW w:w="14817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1515"/>
        <w:gridCol w:w="1800"/>
        <w:gridCol w:w="2147"/>
        <w:gridCol w:w="1843"/>
        <w:gridCol w:w="1842"/>
        <w:gridCol w:w="2694"/>
        <w:gridCol w:w="2976"/>
      </w:tblGrid>
      <w:tr w:rsidR="004F0F18" w:rsidRPr="00087600" w:rsidTr="0006243F">
        <w:trPr>
          <w:trHeight w:val="556"/>
          <w:tblCellSpacing w:w="5" w:type="nil"/>
        </w:trPr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C14C1A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C14C1A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Замещаемая муниципальная должность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C14C1A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Декларированный годовой доход за</w:t>
            </w:r>
            <w:r w:rsidRPr="00C14C1A">
              <w:rPr>
                <w:rFonts w:ascii="Times New Roman" w:hAnsi="Times New Roman" w:cs="Times New Roman"/>
                <w:b/>
              </w:rPr>
              <w:br/>
              <w:t>201</w:t>
            </w:r>
            <w:r>
              <w:rPr>
                <w:rFonts w:ascii="Times New Roman" w:hAnsi="Times New Roman" w:cs="Times New Roman"/>
                <w:b/>
              </w:rPr>
              <w:t>6</w:t>
            </w:r>
            <w:r w:rsidRPr="00C14C1A">
              <w:rPr>
                <w:rFonts w:ascii="Times New Roman" w:hAnsi="Times New Roman" w:cs="Times New Roman"/>
                <w:b/>
              </w:rPr>
              <w:t xml:space="preserve"> год (руб.)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C14C1A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C14C1A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4F0F18" w:rsidRPr="00087600" w:rsidTr="009A5E72">
        <w:trPr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C14C1A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объекты недвижимого имущества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4F0F18" w:rsidRPr="00087600" w:rsidTr="0006243F">
        <w:trPr>
          <w:trHeight w:val="1022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C14C1A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вид объектов недвижимого имущества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C14C1A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C14C1A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0F18" w:rsidRPr="00087600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4F0F18" w:rsidRPr="00087600" w:rsidTr="00E00828">
        <w:trPr>
          <w:trHeight w:val="553"/>
          <w:tblCellSpacing w:w="5" w:type="nil"/>
        </w:trPr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290946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Агапов Сергей Александрович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Саратовской городской Думы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3393797,50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Земли сельскохозяйственного назначения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400,00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A07440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АУДИ </w:t>
            </w:r>
            <w:r>
              <w:rPr>
                <w:rFonts w:ascii="Times New Roman" w:hAnsi="Times New Roman" w:cs="Times New Roman"/>
                <w:lang w:val="en-US"/>
              </w:rPr>
              <w:t>Q</w:t>
            </w: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4F0F18" w:rsidRPr="00087600" w:rsidTr="00E00828">
        <w:trPr>
          <w:trHeight w:val="553"/>
          <w:tblCellSpacing w:w="5" w:type="nil"/>
        </w:trPr>
        <w:tc>
          <w:tcPr>
            <w:tcW w:w="15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домовладение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E8678D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ПЕЖО 308</w:t>
            </w:r>
          </w:p>
        </w:tc>
      </w:tr>
      <w:tr w:rsidR="004F0F18" w:rsidRPr="00087600" w:rsidTr="00E00828">
        <w:trPr>
          <w:trHeight w:val="553"/>
          <w:tblCellSpacing w:w="5" w:type="nil"/>
        </w:trPr>
        <w:tc>
          <w:tcPr>
            <w:tcW w:w="15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ведения личного подсобного хозяйства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775,00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E8678D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4F0F18" w:rsidRPr="00087600" w:rsidTr="00E00828">
        <w:trPr>
          <w:trHeight w:val="553"/>
          <w:tblCellSpacing w:w="5" w:type="nil"/>
        </w:trPr>
        <w:tc>
          <w:tcPr>
            <w:tcW w:w="15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Земли населенных пунктов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158,00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E8678D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4F0F18" w:rsidRPr="00087600" w:rsidTr="00E00828">
        <w:trPr>
          <w:trHeight w:val="553"/>
          <w:tblCellSpacing w:w="5" w:type="nil"/>
        </w:trPr>
        <w:tc>
          <w:tcPr>
            <w:tcW w:w="15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Земли населенных пунктов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E8678D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4F0F18" w:rsidRPr="00087600" w:rsidTr="00E00828">
        <w:trPr>
          <w:trHeight w:val="553"/>
          <w:tblCellSpacing w:w="5" w:type="nil"/>
        </w:trPr>
        <w:tc>
          <w:tcPr>
            <w:tcW w:w="15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  <w:r w:rsidRPr="00F644CF">
              <w:rPr>
                <w:rFonts w:ascii="Times New Roman" w:hAnsi="Times New Roman" w:cs="Times New Roman"/>
              </w:rPr>
              <w:t>Земли населенных пунктов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E8678D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4F0F18" w:rsidRPr="00087600" w:rsidTr="00E00828">
        <w:trPr>
          <w:trHeight w:val="553"/>
          <w:tblCellSpacing w:w="5" w:type="nil"/>
        </w:trPr>
        <w:tc>
          <w:tcPr>
            <w:tcW w:w="15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  <w:r w:rsidRPr="00F644CF">
              <w:rPr>
                <w:rFonts w:ascii="Times New Roman" w:hAnsi="Times New Roman" w:cs="Times New Roman"/>
              </w:rPr>
              <w:t>Земли населенных пунктов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157,00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E8678D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4F0F18" w:rsidRPr="00087600" w:rsidTr="00E00828">
        <w:trPr>
          <w:trHeight w:val="553"/>
          <w:tblCellSpacing w:w="5" w:type="nil"/>
        </w:trPr>
        <w:tc>
          <w:tcPr>
            <w:tcW w:w="15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  <w:r w:rsidRPr="00F644CF">
              <w:rPr>
                <w:rFonts w:ascii="Times New Roman" w:hAnsi="Times New Roman" w:cs="Times New Roman"/>
              </w:rPr>
              <w:t>Земли населенных пунктов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157,00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E8678D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4F0F18" w:rsidRPr="00087600" w:rsidTr="00E00828">
        <w:trPr>
          <w:trHeight w:val="553"/>
          <w:tblCellSpacing w:w="5" w:type="nil"/>
        </w:trPr>
        <w:tc>
          <w:tcPr>
            <w:tcW w:w="15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  <w:r w:rsidRPr="00F644CF">
              <w:rPr>
                <w:rFonts w:ascii="Times New Roman" w:hAnsi="Times New Roman" w:cs="Times New Roman"/>
              </w:rPr>
              <w:t>Земли населенных пунктов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279,00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E8678D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4F0F18" w:rsidRPr="00087600" w:rsidTr="00E00828">
        <w:trPr>
          <w:trHeight w:val="553"/>
          <w:tblCellSpacing w:w="5" w:type="nil"/>
        </w:trPr>
        <w:tc>
          <w:tcPr>
            <w:tcW w:w="15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F644CF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  <w:r w:rsidRPr="00F644CF">
              <w:rPr>
                <w:rFonts w:ascii="Times New Roman" w:hAnsi="Times New Roman" w:cs="Times New Roman"/>
              </w:rPr>
              <w:t>Земли населенных пунктов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E8678D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4F0F18" w:rsidRPr="00087600" w:rsidTr="00E00828">
        <w:trPr>
          <w:trHeight w:val="553"/>
          <w:tblCellSpacing w:w="5" w:type="nil"/>
        </w:trPr>
        <w:tc>
          <w:tcPr>
            <w:tcW w:w="15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  <w:r w:rsidRPr="00F644CF">
              <w:rPr>
                <w:rFonts w:ascii="Times New Roman" w:hAnsi="Times New Roman" w:cs="Times New Roman"/>
              </w:rPr>
              <w:t>Земли населенных пунктов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1320,00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E8678D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4F0F18" w:rsidRPr="00087600" w:rsidTr="00E00828">
        <w:trPr>
          <w:trHeight w:val="553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  <w:r w:rsidRPr="00796AD7">
              <w:rPr>
                <w:rFonts w:ascii="Times New Roman" w:hAnsi="Times New Roman" w:cs="Times New Roman"/>
              </w:rPr>
              <w:t xml:space="preserve">Земельный </w:t>
            </w:r>
            <w:r>
              <w:rPr>
                <w:rFonts w:ascii="Times New Roman" w:hAnsi="Times New Roman" w:cs="Times New Roman"/>
              </w:rPr>
              <w:t>участок под жилую застройку</w:t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1006,00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4F0F18" w:rsidRPr="00087600" w:rsidTr="00E00828">
        <w:trPr>
          <w:trHeight w:val="553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215,00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4F0F18" w:rsidRPr="00087600" w:rsidTr="00E00828">
        <w:trPr>
          <w:trHeight w:val="553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204,00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4F0F18" w:rsidRPr="00087600" w:rsidTr="00E00828">
        <w:trPr>
          <w:trHeight w:val="553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59177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  <w:r>
              <w:rPr>
                <w:rFonts w:ascii="Times New Roman" w:hAnsi="Times New Roman" w:cs="Times New Roman"/>
              </w:rPr>
              <w:t>,7</w:t>
            </w:r>
            <w:bookmarkStart w:id="0" w:name="_GoBack"/>
            <w:bookmarkEnd w:id="0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4F0F18" w:rsidRPr="00087600" w:rsidTr="00E00828">
        <w:trPr>
          <w:trHeight w:val="553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4F0F18" w:rsidRPr="00087600" w:rsidTr="00E00828">
        <w:trPr>
          <w:trHeight w:val="553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4F0F18" w:rsidRPr="00087600" w:rsidTr="00E00828">
        <w:trPr>
          <w:trHeight w:val="553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152,1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4F0F18" w:rsidRPr="00087600" w:rsidTr="00E00828">
        <w:trPr>
          <w:trHeight w:val="553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  <w:r w:rsidRPr="00F644CF">
              <w:rPr>
                <w:rFonts w:ascii="Times New Roman" w:hAnsi="Times New Roman" w:cs="Times New Roman"/>
              </w:rPr>
              <w:t>Нежилое здание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4F0F18" w:rsidRPr="00087600" w:rsidTr="00E00828">
        <w:trPr>
          <w:trHeight w:val="553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  <w:r w:rsidRPr="00F644CF">
              <w:rPr>
                <w:rFonts w:ascii="Times New Roman" w:hAnsi="Times New Roman" w:cs="Times New Roman"/>
              </w:rPr>
              <w:t>Нежилое здание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4F0F18" w:rsidRPr="00087600" w:rsidTr="00E00828">
        <w:trPr>
          <w:trHeight w:val="553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  <w:r w:rsidRPr="00F644CF">
              <w:rPr>
                <w:rFonts w:ascii="Times New Roman" w:hAnsi="Times New Roman" w:cs="Times New Roman"/>
              </w:rPr>
              <w:t>Нежилое здание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4F0F18" w:rsidRPr="00087600" w:rsidTr="00E00828">
        <w:trPr>
          <w:trHeight w:val="553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110,3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4F0F18" w:rsidRPr="00087600" w:rsidTr="00E00828">
        <w:trPr>
          <w:trHeight w:val="553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  <w:r w:rsidRPr="00F644CF">
              <w:rPr>
                <w:rFonts w:ascii="Times New Roman" w:hAnsi="Times New Roman" w:cs="Times New Roman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92,00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4F0F18" w:rsidRPr="00087600" w:rsidTr="00E00828">
        <w:trPr>
          <w:trHeight w:val="553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  <w:r w:rsidRPr="00F644CF">
              <w:rPr>
                <w:rFonts w:ascii="Times New Roman" w:hAnsi="Times New Roman" w:cs="Times New Roman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166,00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4F0F18" w:rsidRPr="00087600" w:rsidTr="00E00828">
        <w:trPr>
          <w:trHeight w:val="553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  <w:r w:rsidRPr="00F644CF">
              <w:rPr>
                <w:rFonts w:ascii="Times New Roman" w:hAnsi="Times New Roman" w:cs="Times New Roman"/>
              </w:rPr>
              <w:t xml:space="preserve">Земельный участок для размещения </w:t>
            </w:r>
            <w:r w:rsidRPr="00F644CF">
              <w:rPr>
                <w:rFonts w:ascii="Times New Roman" w:hAnsi="Times New Roman" w:cs="Times New Roman"/>
              </w:rPr>
              <w:lastRenderedPageBreak/>
              <w:t>объектов торговли, общественного питания и бытового обслуживания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1300,00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4F0F18" w:rsidRPr="00087600" w:rsidTr="00E00828">
        <w:trPr>
          <w:trHeight w:val="553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1120,00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4F0F18" w:rsidRPr="00087600" w:rsidTr="00E00828">
        <w:trPr>
          <w:trHeight w:val="553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Лесной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25000,00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4F0F18" w:rsidRPr="00087600" w:rsidTr="00E00828">
        <w:trPr>
          <w:trHeight w:val="553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для строительства торгового павильона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223,00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4F0F18" w:rsidRPr="00087600" w:rsidTr="00E00828">
        <w:trPr>
          <w:trHeight w:val="553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4F0F18" w:rsidRPr="00087600" w:rsidTr="00D6552D">
        <w:trPr>
          <w:trHeight w:val="553"/>
          <w:tblCellSpacing w:w="5" w:type="nil"/>
        </w:trPr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411BF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A07440" w:rsidRDefault="004F0F18" w:rsidP="00411BF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411BF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177732,89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411BF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Земли сельскохозяйственного назначения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411BF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400,00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411BF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411BFA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4F0F18" w:rsidRPr="00087600" w:rsidTr="00D6552D">
        <w:trPr>
          <w:trHeight w:val="553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C33F96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4F0F18" w:rsidRPr="00087600" w:rsidTr="00E8678D">
        <w:trPr>
          <w:trHeight w:val="553"/>
          <w:tblCellSpacing w:w="5" w:type="nil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D057D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noBreakHyphen/>
            </w:r>
            <w:r>
              <w:rPr>
                <w:rFonts w:ascii="Times New Roman" w:hAnsi="Times New Roman" w:cs="Times New Roman"/>
              </w:rPr>
              <w:noBreakHyphen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4F0F18" w:rsidRPr="00087600" w:rsidTr="00E8678D">
        <w:trPr>
          <w:trHeight w:val="553"/>
          <w:tblCellSpacing w:w="5" w:type="nil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D057DD">
            <w:pPr>
              <w:pStyle w:val="ConsPlusCell"/>
              <w:rPr>
                <w:rFonts w:ascii="Times New Roman" w:hAnsi="Times New Roman" w:cs="Times New Roman"/>
              </w:rPr>
            </w:pPr>
            <w:r w:rsidRPr="00A07440">
              <w:rPr>
                <w:rFonts w:ascii="Times New Roman" w:hAnsi="Times New Roman" w:cs="Times New Roman"/>
              </w:rPr>
              <w:t>Несовершенно</w:t>
            </w:r>
            <w:r>
              <w:rPr>
                <w:rFonts w:ascii="Times New Roman" w:hAnsi="Times New Roman" w:cs="Times New Roman"/>
              </w:rPr>
              <w:t xml:space="preserve">летний ребенок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4F0F18" w:rsidRDefault="004F0F18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F0F18" w:rsidRPr="00061670" w:rsidRDefault="004F0F18" w:rsidP="00BD1D87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4F0F18" w:rsidRDefault="004F0F18" w:rsidP="00880193">
      <w:pPr>
        <w:jc w:val="right"/>
        <w:rPr>
          <w:szCs w:val="24"/>
        </w:rPr>
      </w:pPr>
    </w:p>
    <w:p w:rsidR="004F0F18" w:rsidRDefault="004F0F18" w:rsidP="00880193">
      <w:pPr>
        <w:jc w:val="right"/>
        <w:rPr>
          <w:szCs w:val="24"/>
        </w:rPr>
      </w:pPr>
    </w:p>
    <w:p w:rsidR="004F0F18" w:rsidRDefault="004F0F18" w:rsidP="00880193">
      <w:pPr>
        <w:jc w:val="right"/>
        <w:rPr>
          <w:szCs w:val="24"/>
        </w:rPr>
      </w:pPr>
    </w:p>
    <w:p w:rsidR="004F0F18" w:rsidRPr="00C14C1A" w:rsidRDefault="004F0F18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F0F18" w:rsidRDefault="004F0F18" w:rsidP="00BD1D8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D236E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4F0F18" w:rsidRPr="00C14C1A" w:rsidRDefault="004F0F18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F0F18" w:rsidRDefault="004F0F18" w:rsidP="00BD1D8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236E4">
        <w:rPr>
          <w:rFonts w:ascii="Times New Roman" w:hAnsi="Times New Roman" w:cs="Times New Roman"/>
          <w:sz w:val="24"/>
          <w:szCs w:val="24"/>
        </w:rPr>
        <w:t>о доходах за отчетный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903DA2">
        <w:rPr>
          <w:rFonts w:ascii="Times New Roman" w:hAnsi="Times New Roman" w:cs="Times New Roman"/>
          <w:sz w:val="24"/>
          <w:szCs w:val="24"/>
        </w:rPr>
        <w:t>6</w:t>
      </w:r>
      <w:r w:rsidRPr="00D236E4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, об имуществе </w:t>
      </w:r>
      <w:r w:rsidRPr="00D236E4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236E4">
        <w:rPr>
          <w:rFonts w:ascii="Times New Roman" w:hAnsi="Times New Roman" w:cs="Times New Roman"/>
          <w:sz w:val="24"/>
          <w:szCs w:val="24"/>
        </w:rPr>
        <w:t>по состоянию на конец отчетного периода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236E4">
        <w:rPr>
          <w:rFonts w:ascii="Times New Roman" w:hAnsi="Times New Roman" w:cs="Times New Roman"/>
          <w:sz w:val="24"/>
          <w:szCs w:val="24"/>
        </w:rPr>
        <w:t>, представленны</w:t>
      </w:r>
      <w:r>
        <w:rPr>
          <w:rFonts w:ascii="Times New Roman" w:hAnsi="Times New Roman" w:cs="Times New Roman"/>
          <w:sz w:val="24"/>
          <w:szCs w:val="24"/>
        </w:rPr>
        <w:t>е лицами, замещающими муниципальные должности</w:t>
      </w:r>
    </w:p>
    <w:p w:rsidR="004F0F18" w:rsidRDefault="004F0F18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482"/>
        <w:tblW w:w="14817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1635"/>
        <w:gridCol w:w="1680"/>
        <w:gridCol w:w="2147"/>
        <w:gridCol w:w="1843"/>
        <w:gridCol w:w="1842"/>
        <w:gridCol w:w="2694"/>
        <w:gridCol w:w="2976"/>
      </w:tblGrid>
      <w:tr w:rsidR="004F0F18" w:rsidRPr="00087600" w:rsidTr="00AE0184">
        <w:trPr>
          <w:trHeight w:val="556"/>
          <w:tblCellSpacing w:w="5" w:type="nil"/>
        </w:trPr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C14C1A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lastRenderedPageBreak/>
              <w:t>Фамилия, имя, отчество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C14C1A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Замещаемая муниципальная должность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C14C1A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Декларированный годовой доход за</w:t>
            </w:r>
            <w:r w:rsidRPr="00C14C1A">
              <w:rPr>
                <w:rFonts w:ascii="Times New Roman" w:hAnsi="Times New Roman" w:cs="Times New Roman"/>
                <w:b/>
              </w:rPr>
              <w:br/>
              <w:t>201</w:t>
            </w:r>
            <w:r>
              <w:rPr>
                <w:rFonts w:ascii="Times New Roman" w:hAnsi="Times New Roman" w:cs="Times New Roman"/>
                <w:b/>
              </w:rPr>
              <w:t>6</w:t>
            </w:r>
            <w:r w:rsidRPr="00C14C1A">
              <w:rPr>
                <w:rFonts w:ascii="Times New Roman" w:hAnsi="Times New Roman" w:cs="Times New Roman"/>
                <w:b/>
              </w:rPr>
              <w:t xml:space="preserve"> год (руб.)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C14C1A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C14C1A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4F0F18" w:rsidRPr="00087600" w:rsidTr="00AE0184">
        <w:trPr>
          <w:tblCellSpacing w:w="5" w:type="nil"/>
        </w:trPr>
        <w:tc>
          <w:tcPr>
            <w:tcW w:w="1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C14C1A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объекты недвижимого имущества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4F0F18" w:rsidRPr="00087600" w:rsidTr="00AE0184">
        <w:trPr>
          <w:trHeight w:val="1022"/>
          <w:tblCellSpacing w:w="5" w:type="nil"/>
        </w:trPr>
        <w:tc>
          <w:tcPr>
            <w:tcW w:w="1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C14C1A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вид объектов недвижимого имущества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C14C1A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C14C1A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0F18" w:rsidRPr="00087600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4F0F18" w:rsidRPr="00087600" w:rsidTr="002014C9">
        <w:trPr>
          <w:trHeight w:val="553"/>
          <w:tblCellSpacing w:w="5" w:type="nil"/>
        </w:trPr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AE0184" w:rsidRDefault="004F0F18" w:rsidP="00BD1D87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AE0184">
              <w:rPr>
                <w:rFonts w:ascii="Times New Roman" w:hAnsi="Times New Roman" w:cs="Times New Roman"/>
                <w:b/>
              </w:rPr>
              <w:t>Анидалов Александр Юрьевич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4F4481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  <w:r w:rsidRPr="004F4481">
              <w:rPr>
                <w:rFonts w:ascii="Times New Roman" w:hAnsi="Times New Roman" w:cs="Times New Roman"/>
              </w:rPr>
              <w:t>Депутат Саратовской городской Думы, заместитель председателя постоянной комиссии по местному самоуправлению, законности, защите прав населения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4F4481" w:rsidRDefault="004F0F18" w:rsidP="00AE018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F4481">
              <w:rPr>
                <w:rFonts w:ascii="Times New Roman" w:hAnsi="Times New Roman" w:cs="Times New Roman"/>
              </w:rPr>
              <w:t>543660,53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4F4481" w:rsidRDefault="004F0F18" w:rsidP="005F4DA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F4481"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4F4481" w:rsidRDefault="004F0F18" w:rsidP="005F4DA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F4481">
              <w:rPr>
                <w:rFonts w:ascii="Times New Roman" w:hAnsi="Times New Roman" w:cs="Times New Roman"/>
              </w:rPr>
              <w:t>37,4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4F4481" w:rsidRDefault="004F0F18" w:rsidP="005F4DA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F4481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0F18" w:rsidRPr="004F4481" w:rsidRDefault="004F0F18" w:rsidP="00656AD5">
            <w:pPr>
              <w:ind w:left="57"/>
            </w:pPr>
            <w:r w:rsidRPr="004F4481">
              <w:rPr>
                <w:lang w:val="en-US"/>
              </w:rPr>
              <w:t>Автомобиль</w:t>
            </w:r>
            <w:r w:rsidRPr="004F4481">
              <w:t xml:space="preserve"> </w:t>
            </w:r>
            <w:r w:rsidRPr="004F4481">
              <w:rPr>
                <w:lang w:val="en-US"/>
              </w:rPr>
              <w:t>легковой</w:t>
            </w:r>
            <w:r w:rsidRPr="004F4481">
              <w:t xml:space="preserve"> </w:t>
            </w:r>
            <w:r w:rsidRPr="004F4481">
              <w:rPr>
                <w:lang w:val="en-US"/>
              </w:rPr>
              <w:t>PEHO</w:t>
            </w:r>
            <w:r w:rsidRPr="004F4481">
              <w:t xml:space="preserve"> </w:t>
            </w:r>
            <w:r w:rsidRPr="004F4481">
              <w:rPr>
                <w:lang w:val="en-US"/>
              </w:rPr>
              <w:t>LOGAN</w:t>
            </w:r>
          </w:p>
        </w:tc>
      </w:tr>
      <w:tr w:rsidR="004F0F18" w:rsidRPr="00087600" w:rsidTr="002014C9">
        <w:trPr>
          <w:trHeight w:val="240"/>
          <w:tblCellSpacing w:w="5" w:type="nil"/>
        </w:trPr>
        <w:tc>
          <w:tcPr>
            <w:tcW w:w="1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4F4481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4F4481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4F4481" w:rsidRDefault="004F0F18" w:rsidP="005F4DA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F4481"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4F4481" w:rsidRDefault="004F0F18" w:rsidP="005F4DA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F4481">
              <w:rPr>
                <w:rFonts w:ascii="Times New Roman" w:hAnsi="Times New Roman" w:cs="Times New Roman"/>
              </w:rPr>
              <w:t>68,9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4F4481" w:rsidRDefault="004F0F18" w:rsidP="005F4DA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F4481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0F18" w:rsidRPr="004F4481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4F0F18" w:rsidRPr="00087600" w:rsidTr="00AE0184">
        <w:trPr>
          <w:trHeight w:val="240"/>
          <w:tblCellSpacing w:w="5" w:type="nil"/>
        </w:trPr>
        <w:tc>
          <w:tcPr>
            <w:tcW w:w="1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5F4DA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4F4481" w:rsidRDefault="004F0F18" w:rsidP="005F4DA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4F4481" w:rsidRDefault="004F0F18" w:rsidP="005F4DA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4F4481" w:rsidRDefault="004F0F18" w:rsidP="005F4DA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F4481"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4F4481" w:rsidRDefault="004F0F18" w:rsidP="005F4DA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F4481">
              <w:rPr>
                <w:rFonts w:ascii="Times New Roman" w:hAnsi="Times New Roman" w:cs="Times New Roman"/>
              </w:rPr>
              <w:t>209,2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4F4481" w:rsidRDefault="004F0F18" w:rsidP="005F4DA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F4481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4F4481" w:rsidRDefault="004F0F18" w:rsidP="005F4DA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4F0F18" w:rsidRPr="00087600" w:rsidTr="00AE0184">
        <w:trPr>
          <w:trHeight w:val="128"/>
          <w:tblCellSpacing w:w="5" w:type="nil"/>
        </w:trPr>
        <w:tc>
          <w:tcPr>
            <w:tcW w:w="1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5F4DA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4F4481" w:rsidRDefault="004F0F18" w:rsidP="005F4DA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4F4481" w:rsidRDefault="004F0F18" w:rsidP="005F4DA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4F4481" w:rsidRDefault="004F0F18" w:rsidP="005F4DA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F448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4F4481" w:rsidRDefault="004F0F18" w:rsidP="005F4DA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F4481">
              <w:rPr>
                <w:rFonts w:ascii="Times New Roman" w:hAnsi="Times New Roman" w:cs="Times New Roman"/>
              </w:rPr>
              <w:t>101,1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4F4481" w:rsidRDefault="004F0F18" w:rsidP="005F4DA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F4481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4F4481" w:rsidRDefault="004F0F18" w:rsidP="005F4DA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4F0F18" w:rsidRPr="00087600" w:rsidTr="00AE0184">
        <w:trPr>
          <w:trHeight w:val="127"/>
          <w:tblCellSpacing w:w="5" w:type="nil"/>
        </w:trPr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5F4DA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4F4481" w:rsidRDefault="004F0F18" w:rsidP="005F4DA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4F4481" w:rsidRDefault="004F0F18" w:rsidP="005F4DA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4F4481" w:rsidRDefault="004F0F18" w:rsidP="005F4DA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F448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4F4481" w:rsidRDefault="004F0F18" w:rsidP="005F4DA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F4481">
              <w:rPr>
                <w:rFonts w:ascii="Times New Roman" w:hAnsi="Times New Roman" w:cs="Times New Roman"/>
              </w:rPr>
              <w:t>73,8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4F4481" w:rsidRDefault="004F0F18" w:rsidP="005F4DA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F4481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4F4481" w:rsidRDefault="004F0F18" w:rsidP="005F4DA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4F0F18" w:rsidRPr="00087600" w:rsidTr="00AE0184">
        <w:trPr>
          <w:trHeight w:val="278"/>
          <w:tblCellSpacing w:w="5" w:type="nil"/>
        </w:trPr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5F4DA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  <w:p w:rsidR="004F0F18" w:rsidRDefault="004F0F18" w:rsidP="002A42B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4F4481" w:rsidRDefault="004F0F18" w:rsidP="005F4DA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4F4481" w:rsidRDefault="004F0F18" w:rsidP="00537C3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F4481">
              <w:rPr>
                <w:rFonts w:ascii="Times New Roman" w:hAnsi="Times New Roman" w:cs="Times New Roman"/>
              </w:rPr>
              <w:t>84000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4F4481" w:rsidRDefault="004F0F18" w:rsidP="005F4DA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F448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4F4481" w:rsidRDefault="004F0F18" w:rsidP="005F4DA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F4481">
              <w:rPr>
                <w:rFonts w:ascii="Times New Roman" w:hAnsi="Times New Roman" w:cs="Times New Roman"/>
              </w:rPr>
              <w:t>101,1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4F4481" w:rsidRDefault="004F0F18" w:rsidP="005F4DA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F4481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4F4481" w:rsidRDefault="004F0F18" w:rsidP="005F4DA7">
            <w:pPr>
              <w:pStyle w:val="ConsPlusCell"/>
              <w:rPr>
                <w:rFonts w:ascii="Times New Roman" w:hAnsi="Times New Roman" w:cs="Times New Roman"/>
              </w:rPr>
            </w:pPr>
            <w:r w:rsidRPr="004F4481">
              <w:rPr>
                <w:rFonts w:ascii="Times New Roman" w:hAnsi="Times New Roman" w:cs="Times New Roman"/>
              </w:rPr>
              <w:t>-</w:t>
            </w:r>
          </w:p>
        </w:tc>
      </w:tr>
      <w:tr w:rsidR="004F0F18" w:rsidRPr="00087600" w:rsidTr="00AE0184">
        <w:trPr>
          <w:trHeight w:val="277"/>
          <w:tblCellSpacing w:w="5" w:type="nil"/>
        </w:trPr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5F4DA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4F4481" w:rsidRDefault="004F0F18" w:rsidP="005F4DA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4F4481" w:rsidRDefault="004F0F18" w:rsidP="005F4DA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4F4481" w:rsidRDefault="004F0F18" w:rsidP="005F4DA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F448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4F4481" w:rsidRDefault="004F0F18" w:rsidP="005F4DA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F4481">
              <w:rPr>
                <w:rFonts w:ascii="Times New Roman" w:hAnsi="Times New Roman" w:cs="Times New Roman"/>
              </w:rPr>
              <w:t>73,8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4F4481" w:rsidRDefault="004F0F18" w:rsidP="005F4DA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F4481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4F4481" w:rsidRDefault="004F0F18" w:rsidP="005F4DA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4F0F18" w:rsidRPr="00087600" w:rsidTr="00AE0184">
        <w:trPr>
          <w:trHeight w:val="553"/>
          <w:tblCellSpacing w:w="5" w:type="nil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56AD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4F0F18" w:rsidRPr="00AE0184" w:rsidRDefault="004F0F18" w:rsidP="00656AD5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4F4481" w:rsidRDefault="004F0F18" w:rsidP="00656AD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4F4481" w:rsidRDefault="004F0F18" w:rsidP="00656AD5">
            <w:pPr>
              <w:pStyle w:val="ConsPlusCell"/>
              <w:rPr>
                <w:rFonts w:ascii="Times New Roman" w:hAnsi="Times New Roman" w:cs="Times New Roman"/>
              </w:rPr>
            </w:pPr>
            <w:r w:rsidRPr="004F4481">
              <w:rPr>
                <w:rFonts w:ascii="Times New Roman" w:hAnsi="Times New Roman" w:cs="Times New Roman"/>
              </w:rPr>
              <w:noBreakHyphen/>
            </w:r>
            <w:r w:rsidRPr="004F4481">
              <w:rPr>
                <w:rFonts w:ascii="Times New Roman" w:hAnsi="Times New Roman" w:cs="Times New Roman"/>
              </w:rPr>
              <w:noBreakHyphen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4F4481" w:rsidRDefault="004F0F18" w:rsidP="00656A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F448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4F4481" w:rsidRDefault="004F0F18" w:rsidP="00656A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F4481">
              <w:rPr>
                <w:rFonts w:ascii="Times New Roman" w:hAnsi="Times New Roman" w:cs="Times New Roman"/>
              </w:rPr>
              <w:t>73,8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4F4481" w:rsidRDefault="004F0F18" w:rsidP="00656A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F4481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4F4481" w:rsidRDefault="004F0F18" w:rsidP="00656AD5">
            <w:pPr>
              <w:pStyle w:val="ConsPlusCell"/>
              <w:rPr>
                <w:rFonts w:ascii="Times New Roman" w:hAnsi="Times New Roman" w:cs="Times New Roman"/>
              </w:rPr>
            </w:pPr>
            <w:r w:rsidRPr="004F4481">
              <w:rPr>
                <w:rFonts w:ascii="Times New Roman" w:hAnsi="Times New Roman" w:cs="Times New Roman"/>
              </w:rPr>
              <w:t>-</w:t>
            </w:r>
          </w:p>
        </w:tc>
      </w:tr>
      <w:tr w:rsidR="004F0F18" w:rsidRPr="00087600" w:rsidTr="00AE0184">
        <w:trPr>
          <w:trHeight w:val="553"/>
          <w:tblCellSpacing w:w="5" w:type="nil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56AD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4F0F18" w:rsidRPr="00AE0184" w:rsidRDefault="004F0F18" w:rsidP="00656AD5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56AD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56AD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4F4481" w:rsidRDefault="004F0F18" w:rsidP="00656A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F448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4F4481" w:rsidRDefault="004F0F18" w:rsidP="00656A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F4481">
              <w:rPr>
                <w:rFonts w:ascii="Times New Roman" w:hAnsi="Times New Roman" w:cs="Times New Roman"/>
              </w:rPr>
              <w:t>73,8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4F4481" w:rsidRDefault="004F0F18" w:rsidP="00656A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F4481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56AD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4F0F18" w:rsidRDefault="004F0F18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F0F18" w:rsidRPr="00061670" w:rsidRDefault="004F0F18" w:rsidP="00BD1D87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4F0F18" w:rsidRDefault="004F0F18" w:rsidP="00880193">
      <w:pPr>
        <w:jc w:val="right"/>
        <w:rPr>
          <w:szCs w:val="24"/>
        </w:rPr>
      </w:pPr>
    </w:p>
    <w:p w:rsidR="004F0F18" w:rsidRDefault="004F0F18" w:rsidP="00880193">
      <w:pPr>
        <w:jc w:val="right"/>
        <w:rPr>
          <w:szCs w:val="24"/>
        </w:rPr>
      </w:pPr>
    </w:p>
    <w:p w:rsidR="004F0F18" w:rsidRDefault="004F0F18" w:rsidP="00880193">
      <w:pPr>
        <w:jc w:val="right"/>
        <w:rPr>
          <w:szCs w:val="24"/>
        </w:rPr>
      </w:pPr>
    </w:p>
    <w:p w:rsidR="004F0F18" w:rsidRPr="00C14C1A" w:rsidRDefault="004F0F18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F0F18" w:rsidRDefault="004F0F18" w:rsidP="00BD1D8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D236E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4F0F18" w:rsidRPr="00C14C1A" w:rsidRDefault="004F0F18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F0F18" w:rsidRDefault="004F0F18" w:rsidP="000E7F8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236E4">
        <w:rPr>
          <w:rFonts w:ascii="Times New Roman" w:hAnsi="Times New Roman" w:cs="Times New Roman"/>
          <w:sz w:val="24"/>
          <w:szCs w:val="24"/>
        </w:rPr>
        <w:t>о доходах за отчетный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903DA2">
        <w:rPr>
          <w:rFonts w:ascii="Times New Roman" w:hAnsi="Times New Roman" w:cs="Times New Roman"/>
          <w:sz w:val="24"/>
          <w:szCs w:val="24"/>
        </w:rPr>
        <w:t>6</w:t>
      </w:r>
      <w:r w:rsidRPr="00D236E4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, об имуществе </w:t>
      </w:r>
      <w:r w:rsidRPr="00D236E4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236E4">
        <w:rPr>
          <w:rFonts w:ascii="Times New Roman" w:hAnsi="Times New Roman" w:cs="Times New Roman"/>
          <w:sz w:val="24"/>
          <w:szCs w:val="24"/>
        </w:rPr>
        <w:t>по состоянию на конец отчетного периода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236E4">
        <w:rPr>
          <w:rFonts w:ascii="Times New Roman" w:hAnsi="Times New Roman" w:cs="Times New Roman"/>
          <w:sz w:val="24"/>
          <w:szCs w:val="24"/>
        </w:rPr>
        <w:t>, представленны</w:t>
      </w:r>
      <w:r>
        <w:rPr>
          <w:rFonts w:ascii="Times New Roman" w:hAnsi="Times New Roman" w:cs="Times New Roman"/>
          <w:sz w:val="24"/>
          <w:szCs w:val="24"/>
        </w:rPr>
        <w:t>е лицами, замещающими муниципальные должности</w:t>
      </w:r>
    </w:p>
    <w:tbl>
      <w:tblPr>
        <w:tblpPr w:leftFromText="180" w:rightFromText="180" w:vertAnchor="text" w:horzAnchor="margin" w:tblpXSpec="center" w:tblpY="482"/>
        <w:tblW w:w="14817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1515"/>
        <w:gridCol w:w="1800"/>
        <w:gridCol w:w="2147"/>
        <w:gridCol w:w="1843"/>
        <w:gridCol w:w="1842"/>
        <w:gridCol w:w="2694"/>
        <w:gridCol w:w="2976"/>
      </w:tblGrid>
      <w:tr w:rsidR="004F0F18" w:rsidRPr="00087600" w:rsidTr="0006243F">
        <w:trPr>
          <w:trHeight w:val="556"/>
          <w:tblCellSpacing w:w="5" w:type="nil"/>
        </w:trPr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C14C1A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lastRenderedPageBreak/>
              <w:t>Фамилия, имя, отчество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C14C1A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Замещаемая муниципальная должность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C14C1A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Декларированный годовой доход за</w:t>
            </w:r>
            <w:r w:rsidRPr="00C14C1A">
              <w:rPr>
                <w:rFonts w:ascii="Times New Roman" w:hAnsi="Times New Roman" w:cs="Times New Roman"/>
                <w:b/>
              </w:rPr>
              <w:br/>
              <w:t>201</w:t>
            </w:r>
            <w:r>
              <w:rPr>
                <w:rFonts w:ascii="Times New Roman" w:hAnsi="Times New Roman" w:cs="Times New Roman"/>
                <w:b/>
              </w:rPr>
              <w:t>6</w:t>
            </w:r>
            <w:r w:rsidRPr="00C14C1A">
              <w:rPr>
                <w:rFonts w:ascii="Times New Roman" w:hAnsi="Times New Roman" w:cs="Times New Roman"/>
                <w:b/>
              </w:rPr>
              <w:t xml:space="preserve"> год (руб.)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C14C1A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C14C1A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4F0F18" w:rsidRPr="00087600" w:rsidTr="009A5E72">
        <w:trPr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C14C1A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объекты недвижимого имущества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4F0F18" w:rsidRPr="00087600" w:rsidTr="0006243F">
        <w:trPr>
          <w:trHeight w:val="1022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C14C1A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вид объектов недвижимого имущества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C14C1A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C14C1A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0F18" w:rsidRPr="00087600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4F0F18" w:rsidRPr="00087600" w:rsidTr="006A624D">
        <w:trPr>
          <w:trHeight w:val="553"/>
          <w:tblCellSpacing w:w="5" w:type="nil"/>
        </w:trPr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13451A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  <w:r w:rsidRPr="0013451A">
              <w:rPr>
                <w:rFonts w:ascii="Times New Roman" w:hAnsi="Times New Roman" w:cs="Times New Roman"/>
              </w:rPr>
              <w:t>Белов Александр Григорьевич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Саратовской городской Думы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210A1A" w:rsidRDefault="004F0F18" w:rsidP="008F557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10A1A">
              <w:rPr>
                <w:rFonts w:ascii="Times New Roman" w:hAnsi="Times New Roman" w:cs="Times New Roman"/>
              </w:rPr>
              <w:t>750956,08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6F5F6F" w:rsidRDefault="004F0F18" w:rsidP="00C15B96">
            <w:pPr>
              <w:pStyle w:val="ConsPlusNonformat"/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F6F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6F5F6F" w:rsidRDefault="004F0F18" w:rsidP="00C15B96">
            <w:pPr>
              <w:pStyle w:val="ConsPlusNonformat"/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F6F">
              <w:rPr>
                <w:rFonts w:ascii="Times New Roman" w:hAnsi="Times New Roman" w:cs="Times New Roman"/>
                <w:sz w:val="20"/>
                <w:szCs w:val="20"/>
              </w:rPr>
              <w:t>75,9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6F5F6F" w:rsidRDefault="004F0F18" w:rsidP="00C15B96">
            <w:pPr>
              <w:pStyle w:val="ConsPlusNonformat"/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F6F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13451A" w:rsidRDefault="004F0F18" w:rsidP="004F0F18">
            <w:pPr>
              <w:numPr>
                <w:ilvl w:val="0"/>
                <w:numId w:val="1"/>
              </w:numPr>
              <w:spacing w:line="240" w:lineRule="auto"/>
              <w:rPr>
                <w:sz w:val="18"/>
                <w:szCs w:val="18"/>
                <w:lang w:eastAsia="ru-RU"/>
              </w:rPr>
            </w:pPr>
            <w:r w:rsidRPr="006F5F6F">
              <w:rPr>
                <w:sz w:val="18"/>
                <w:szCs w:val="18"/>
                <w:lang w:eastAsia="ru-RU"/>
              </w:rPr>
              <w:t>а/м VOLVO XC90 (собственность)</w:t>
            </w:r>
          </w:p>
        </w:tc>
      </w:tr>
      <w:tr w:rsidR="004F0F18" w:rsidRPr="00087600" w:rsidTr="006A624D">
        <w:trPr>
          <w:trHeight w:val="553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4F0F18">
            <w:pPr>
              <w:pStyle w:val="ConsPlusCell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6F5F6F">
              <w:rPr>
                <w:rFonts w:ascii="Times New Roman" w:hAnsi="Times New Roman"/>
                <w:sz w:val="18"/>
                <w:szCs w:val="18"/>
              </w:rPr>
              <w:t>Гидроцикл (собственность</w:t>
            </w:r>
          </w:p>
        </w:tc>
      </w:tr>
      <w:tr w:rsidR="004F0F18" w:rsidRPr="00087600" w:rsidTr="006A624D">
        <w:trPr>
          <w:trHeight w:val="553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6F5F6F" w:rsidRDefault="004F0F18" w:rsidP="004F0F18">
            <w:pPr>
              <w:numPr>
                <w:ilvl w:val="0"/>
                <w:numId w:val="1"/>
              </w:numPr>
              <w:spacing w:line="240" w:lineRule="auto"/>
              <w:rPr>
                <w:szCs w:val="24"/>
                <w:lang w:eastAsia="ru-RU"/>
              </w:rPr>
            </w:pPr>
            <w:r w:rsidRPr="006F5F6F">
              <w:rPr>
                <w:sz w:val="18"/>
                <w:szCs w:val="18"/>
                <w:lang w:eastAsia="ru-RU"/>
              </w:rPr>
              <w:t>моторная лодка (собственность</w:t>
            </w:r>
            <w:r w:rsidRPr="006F5F6F">
              <w:rPr>
                <w:szCs w:val="24"/>
                <w:lang w:eastAsia="ru-RU"/>
              </w:rPr>
              <w:t>)</w:t>
            </w:r>
          </w:p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4F0F18" w:rsidRPr="00087600" w:rsidTr="00C57AC2">
        <w:trPr>
          <w:trHeight w:val="553"/>
          <w:tblCellSpacing w:w="5" w:type="nil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Pr="006F5F6F" w:rsidRDefault="004F0F18" w:rsidP="00C15B96">
            <w:pPr>
              <w:pStyle w:val="ConsPlusNonformat"/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Pr="006F5F6F" w:rsidRDefault="004F0F18" w:rsidP="00C15B96">
            <w:pPr>
              <w:pStyle w:val="ConsPlusNonformat"/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F6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6F5F6F" w:rsidRDefault="004F0F18" w:rsidP="00C15B96">
            <w:pPr>
              <w:pStyle w:val="ConsPlusNonformat"/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F6F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6F5F6F" w:rsidRDefault="004F0F18" w:rsidP="00C15B96">
            <w:pPr>
              <w:pStyle w:val="ConsPlusNonformat"/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F6F">
              <w:rPr>
                <w:rFonts w:ascii="Times New Roman" w:hAnsi="Times New Roman" w:cs="Times New Roman"/>
                <w:sz w:val="20"/>
                <w:szCs w:val="20"/>
              </w:rPr>
              <w:t>75,9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6F5F6F" w:rsidRDefault="004F0F18" w:rsidP="00C15B96">
            <w:pPr>
              <w:pStyle w:val="ConsPlusNonformat"/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F6F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Pr="006F5F6F" w:rsidRDefault="004F0F18" w:rsidP="00C15B96">
            <w:pPr>
              <w:pStyle w:val="ConsPlusNonformat"/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F6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4F0F18" w:rsidRPr="00087600" w:rsidTr="00C57AC2">
        <w:trPr>
          <w:trHeight w:val="553"/>
          <w:tblCellSpacing w:w="5" w:type="nil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Pr="006F5F6F" w:rsidRDefault="004F0F18" w:rsidP="00C15B96">
            <w:pPr>
              <w:pStyle w:val="ConsPlusNonformat"/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Pr="006F5F6F" w:rsidRDefault="004F0F18" w:rsidP="00C15B96">
            <w:pPr>
              <w:pStyle w:val="ConsPlusNonformat"/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F6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6F5F6F" w:rsidRDefault="004F0F18" w:rsidP="00C15B96">
            <w:pPr>
              <w:pStyle w:val="ConsPlusNonformat"/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F6F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6F5F6F" w:rsidRDefault="004F0F18" w:rsidP="00C15B96">
            <w:pPr>
              <w:pStyle w:val="ConsPlusNonformat"/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F6F">
              <w:rPr>
                <w:rFonts w:ascii="Times New Roman" w:hAnsi="Times New Roman" w:cs="Times New Roman"/>
                <w:sz w:val="20"/>
                <w:szCs w:val="20"/>
              </w:rPr>
              <w:t>75,9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6F5F6F" w:rsidRDefault="004F0F18" w:rsidP="00C15B96">
            <w:pPr>
              <w:pStyle w:val="ConsPlusNonformat"/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F6F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Pr="006F5F6F" w:rsidRDefault="004F0F18" w:rsidP="00C15B96">
            <w:pPr>
              <w:pStyle w:val="ConsPlusNonformat"/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F6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4F0F18" w:rsidRPr="00087600" w:rsidTr="00C57AC2">
        <w:trPr>
          <w:trHeight w:val="553"/>
          <w:tblCellSpacing w:w="5" w:type="nil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Pr="006F5F6F" w:rsidRDefault="004F0F18" w:rsidP="00C15B96">
            <w:pPr>
              <w:pStyle w:val="ConsPlusNonformat"/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Pr="006F5F6F" w:rsidRDefault="004F0F18" w:rsidP="00C15B96">
            <w:pPr>
              <w:pStyle w:val="ConsPlusNonformat"/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F6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6F5F6F" w:rsidRDefault="004F0F18" w:rsidP="00C15B96">
            <w:pPr>
              <w:pStyle w:val="ConsPlusNonformat"/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F6F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6F5F6F" w:rsidRDefault="004F0F18" w:rsidP="00C15B96">
            <w:pPr>
              <w:pStyle w:val="ConsPlusNonformat"/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F6F">
              <w:rPr>
                <w:rFonts w:ascii="Times New Roman" w:hAnsi="Times New Roman" w:cs="Times New Roman"/>
                <w:sz w:val="20"/>
                <w:szCs w:val="20"/>
              </w:rPr>
              <w:t>75,9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6F5F6F" w:rsidRDefault="004F0F18" w:rsidP="00C15B96">
            <w:pPr>
              <w:pStyle w:val="ConsPlusNonformat"/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F6F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Pr="006F5F6F" w:rsidRDefault="004F0F18" w:rsidP="00C15B96">
            <w:pPr>
              <w:pStyle w:val="ConsPlusNonformat"/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F6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</w:tbl>
    <w:p w:rsidR="004F0F18" w:rsidRPr="00061670" w:rsidRDefault="004F0F18" w:rsidP="00BD1D87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4F0F18" w:rsidRDefault="004F0F18">
      <w:pPr>
        <w:rPr>
          <w:szCs w:val="24"/>
          <w:lang w:eastAsia="ru-RU"/>
        </w:rPr>
      </w:pPr>
      <w:r>
        <w:rPr>
          <w:szCs w:val="24"/>
        </w:rPr>
        <w:br w:type="page"/>
      </w:r>
    </w:p>
    <w:p w:rsidR="004F0F18" w:rsidRDefault="004F0F18" w:rsidP="00B139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F0F18" w:rsidRDefault="004F0F18" w:rsidP="0072088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D236E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4F0F18" w:rsidRDefault="004F0F18" w:rsidP="0072088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236E4">
        <w:rPr>
          <w:rFonts w:ascii="Times New Roman" w:hAnsi="Times New Roman" w:cs="Times New Roman"/>
          <w:sz w:val="24"/>
          <w:szCs w:val="24"/>
        </w:rPr>
        <w:t>о доходах за отчетный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 xml:space="preserve">16 </w:t>
      </w:r>
      <w:r w:rsidRPr="00D236E4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, об имуществе </w:t>
      </w:r>
      <w:r w:rsidRPr="00D236E4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236E4">
        <w:rPr>
          <w:rFonts w:ascii="Times New Roman" w:hAnsi="Times New Roman" w:cs="Times New Roman"/>
          <w:sz w:val="24"/>
          <w:szCs w:val="24"/>
        </w:rPr>
        <w:t>по состоянию на конец отчетного периода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236E4">
        <w:rPr>
          <w:rFonts w:ascii="Times New Roman" w:hAnsi="Times New Roman" w:cs="Times New Roman"/>
          <w:sz w:val="24"/>
          <w:szCs w:val="24"/>
        </w:rPr>
        <w:t>, представленны</w:t>
      </w:r>
      <w:r>
        <w:rPr>
          <w:rFonts w:ascii="Times New Roman" w:hAnsi="Times New Roman" w:cs="Times New Roman"/>
          <w:sz w:val="24"/>
          <w:szCs w:val="24"/>
        </w:rPr>
        <w:t>е лицами, замещающими муниципальные должности</w:t>
      </w:r>
    </w:p>
    <w:tbl>
      <w:tblPr>
        <w:tblpPr w:leftFromText="180" w:rightFromText="180" w:vertAnchor="text" w:horzAnchor="margin" w:tblpY="482"/>
        <w:tblW w:w="14817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1515"/>
        <w:gridCol w:w="1800"/>
        <w:gridCol w:w="2147"/>
        <w:gridCol w:w="2410"/>
        <w:gridCol w:w="1559"/>
        <w:gridCol w:w="2410"/>
        <w:gridCol w:w="2976"/>
      </w:tblGrid>
      <w:tr w:rsidR="004F0F18" w:rsidRPr="00087600" w:rsidTr="00691383">
        <w:trPr>
          <w:trHeight w:val="988"/>
          <w:tblCellSpacing w:w="5" w:type="nil"/>
        </w:trPr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355F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87600">
              <w:rPr>
                <w:rFonts w:ascii="Times New Roman" w:hAnsi="Times New Roman" w:cs="Times New Roman"/>
              </w:rPr>
              <w:t>Фамилия,</w:t>
            </w:r>
          </w:p>
          <w:p w:rsidR="004F0F18" w:rsidRPr="00087600" w:rsidRDefault="004F0F18" w:rsidP="00355F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87600">
              <w:rPr>
                <w:rFonts w:ascii="Times New Roman" w:hAnsi="Times New Roman" w:cs="Times New Roman"/>
              </w:rPr>
              <w:t xml:space="preserve">имя,   </w:t>
            </w:r>
            <w:r w:rsidRPr="00087600">
              <w:rPr>
                <w:rFonts w:ascii="Times New Roman" w:hAnsi="Times New Roman" w:cs="Times New Roman"/>
              </w:rPr>
              <w:br/>
              <w:t xml:space="preserve"> отчество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87600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913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Замещаемая муниципальная должность</w:t>
            </w:r>
          </w:p>
          <w:p w:rsidR="004F0F18" w:rsidRPr="00087600" w:rsidRDefault="004F0F18" w:rsidP="006913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913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87600">
              <w:rPr>
                <w:rFonts w:ascii="Times New Roman" w:hAnsi="Times New Roman" w:cs="Times New Roman"/>
              </w:rPr>
              <w:t>Декларированный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87600">
              <w:rPr>
                <w:rFonts w:ascii="Times New Roman" w:hAnsi="Times New Roman" w:cs="Times New Roman"/>
              </w:rPr>
              <w:t>годовой доход за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4F0F18" w:rsidRPr="00087600" w:rsidRDefault="004F0F18" w:rsidP="006913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87600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 xml:space="preserve">16 </w:t>
            </w:r>
            <w:r w:rsidRPr="00087600">
              <w:rPr>
                <w:rFonts w:ascii="Times New Roman" w:hAnsi="Times New Roman" w:cs="Times New Roman"/>
              </w:rPr>
              <w:t>год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87600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Pr="00087600" w:rsidRDefault="004F0F18" w:rsidP="001C39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87600">
              <w:rPr>
                <w:rFonts w:ascii="Times New Roman" w:hAnsi="Times New Roman" w:cs="Times New Roman"/>
              </w:rPr>
              <w:t xml:space="preserve">Перечень объектов недвижимого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87600">
              <w:rPr>
                <w:rFonts w:ascii="Times New Roman" w:hAnsi="Times New Roman" w:cs="Times New Roman"/>
              </w:rPr>
              <w:t xml:space="preserve">имущества,  </w:t>
            </w:r>
            <w:r>
              <w:rPr>
                <w:rFonts w:ascii="Times New Roman" w:hAnsi="Times New Roman" w:cs="Times New Roman"/>
              </w:rPr>
              <w:t xml:space="preserve">принадлежащих на праве </w:t>
            </w:r>
            <w:r w:rsidRPr="00087600">
              <w:rPr>
                <w:rFonts w:ascii="Times New Roman" w:hAnsi="Times New Roman" w:cs="Times New Roman"/>
              </w:rPr>
              <w:t>собственности</w:t>
            </w:r>
            <w:r>
              <w:rPr>
                <w:rFonts w:ascii="Times New Roman" w:hAnsi="Times New Roman" w:cs="Times New Roman"/>
              </w:rPr>
              <w:t xml:space="preserve"> или находящихся в пользовании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Default="004F0F18" w:rsidP="006913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87600">
              <w:rPr>
                <w:rFonts w:ascii="Times New Roman" w:hAnsi="Times New Roman" w:cs="Times New Roman"/>
              </w:rPr>
              <w:t xml:space="preserve">Перечень  </w:t>
            </w:r>
            <w:r>
              <w:rPr>
                <w:rFonts w:ascii="Times New Roman" w:hAnsi="Times New Roman" w:cs="Times New Roman"/>
              </w:rPr>
              <w:t>транспортных средств, принадлежащих</w:t>
            </w:r>
          </w:p>
          <w:p w:rsidR="004F0F18" w:rsidRDefault="004F0F18" w:rsidP="001C39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на праве собственности </w:t>
            </w:r>
          </w:p>
          <w:p w:rsidR="004F0F18" w:rsidRPr="00087600" w:rsidRDefault="004F0F18" w:rsidP="001C39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(вид, </w:t>
            </w:r>
            <w:r w:rsidRPr="00087600">
              <w:rPr>
                <w:rFonts w:ascii="Times New Roman" w:hAnsi="Times New Roman" w:cs="Times New Roman"/>
              </w:rPr>
              <w:t xml:space="preserve">марка)  </w:t>
            </w:r>
          </w:p>
        </w:tc>
      </w:tr>
      <w:tr w:rsidR="004F0F18" w:rsidRPr="00087600" w:rsidTr="00691383">
        <w:trPr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Pr="00087600" w:rsidRDefault="004F0F18" w:rsidP="0069138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Pr="00087600" w:rsidRDefault="004F0F18" w:rsidP="0069138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Pr="00087600" w:rsidRDefault="004F0F18" w:rsidP="0069138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Pr="00087600" w:rsidRDefault="004F0F18" w:rsidP="001C39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87600">
              <w:rPr>
                <w:rFonts w:ascii="Times New Roman" w:hAnsi="Times New Roman" w:cs="Times New Roman"/>
              </w:rPr>
              <w:t>объекты недвижимого имущества</w:t>
            </w:r>
          </w:p>
        </w:tc>
        <w:tc>
          <w:tcPr>
            <w:tcW w:w="29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0F18" w:rsidRDefault="004F0F18" w:rsidP="00355F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F0F18" w:rsidRDefault="004F0F18" w:rsidP="00355F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Маломерное судно </w:t>
            </w:r>
          </w:p>
          <w:p w:rsidR="004F0F18" w:rsidRPr="00087600" w:rsidRDefault="004F0F18" w:rsidP="00355F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«Казанка 5М»</w:t>
            </w:r>
          </w:p>
        </w:tc>
      </w:tr>
      <w:tr w:rsidR="004F0F18" w:rsidRPr="00087600" w:rsidTr="00355FF1">
        <w:trPr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Pr="00087600" w:rsidRDefault="004F0F18" w:rsidP="0069138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Pr="00087600" w:rsidRDefault="004F0F18" w:rsidP="0069138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Pr="00087600" w:rsidRDefault="004F0F18" w:rsidP="0069138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Pr="00087600" w:rsidRDefault="004F0F18" w:rsidP="001C39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</w:t>
            </w:r>
            <w:r w:rsidRPr="00087600">
              <w:rPr>
                <w:rFonts w:ascii="Times New Roman" w:hAnsi="Times New Roman" w:cs="Times New Roman"/>
              </w:rPr>
              <w:t>объектов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87600">
              <w:rPr>
                <w:rFonts w:ascii="Times New Roman" w:hAnsi="Times New Roman" w:cs="Times New Roman"/>
              </w:rPr>
              <w:t>недвижимого   имущества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Default="004F0F18" w:rsidP="001C39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087600">
              <w:rPr>
                <w:rFonts w:ascii="Times New Roman" w:hAnsi="Times New Roman" w:cs="Times New Roman"/>
              </w:rPr>
              <w:t>лощадь</w:t>
            </w:r>
          </w:p>
          <w:p w:rsidR="004F0F18" w:rsidRPr="00087600" w:rsidRDefault="004F0F18" w:rsidP="001C39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87600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Default="004F0F18" w:rsidP="001C39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87600">
              <w:rPr>
                <w:rFonts w:ascii="Times New Roman" w:hAnsi="Times New Roman" w:cs="Times New Roman"/>
              </w:rPr>
              <w:t>страна</w:t>
            </w:r>
          </w:p>
          <w:p w:rsidR="004F0F18" w:rsidRDefault="004F0F18" w:rsidP="001C39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</w:t>
            </w:r>
            <w:r w:rsidRPr="00087600">
              <w:rPr>
                <w:rFonts w:ascii="Times New Roman" w:hAnsi="Times New Roman" w:cs="Times New Roman"/>
              </w:rPr>
              <w:t>ложения</w:t>
            </w:r>
          </w:p>
          <w:p w:rsidR="004F0F18" w:rsidRPr="00087600" w:rsidRDefault="004F0F18" w:rsidP="001C39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0F18" w:rsidRPr="00087600" w:rsidRDefault="004F0F18" w:rsidP="0069138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4F0F18" w:rsidRPr="00087600" w:rsidTr="00355FF1">
        <w:trPr>
          <w:trHeight w:val="1175"/>
          <w:tblCellSpacing w:w="5" w:type="nil"/>
        </w:trPr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0F18" w:rsidRDefault="004F0F18" w:rsidP="001E0E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Березовский Алексей Алексеевич 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0F18" w:rsidRDefault="004F0F18" w:rsidP="001C39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</w:t>
            </w:r>
          </w:p>
          <w:p w:rsidR="004F0F18" w:rsidRDefault="004F0F18" w:rsidP="001C39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F0F18" w:rsidRDefault="004F0F18" w:rsidP="001C39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Саратовской Городской </w:t>
            </w:r>
          </w:p>
          <w:p w:rsidR="004F0F18" w:rsidRDefault="004F0F18" w:rsidP="001C39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Думы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0F18" w:rsidRDefault="004F0F18" w:rsidP="001C39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22 764 285,46</w:t>
            </w:r>
          </w:p>
          <w:p w:rsidR="004F0F18" w:rsidRDefault="004F0F18" w:rsidP="001C39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Default="004F0F18" w:rsidP="001C39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индивидуальное строительство (общедолевая собственность, доля ½ 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Default="004F0F18" w:rsidP="001C39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3 882,00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Default="004F0F18" w:rsidP="001C39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4F0F18" w:rsidRDefault="004F0F18" w:rsidP="001C39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0F18" w:rsidRPr="00087600" w:rsidRDefault="004F0F18" w:rsidP="001E0E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4F0F18" w:rsidRPr="00087600" w:rsidTr="00355FF1">
        <w:trPr>
          <w:trHeight w:val="314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0F18" w:rsidRDefault="004F0F18" w:rsidP="001E0E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0F18" w:rsidRDefault="004F0F18" w:rsidP="001E0E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0F18" w:rsidRDefault="004F0F18" w:rsidP="001E0E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Default="004F0F18" w:rsidP="001C39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(общедолевая собственность, доля ½ 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Default="004F0F18" w:rsidP="001C39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516,70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Default="004F0F18" w:rsidP="001C39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4F0F18" w:rsidRDefault="004F0F18" w:rsidP="001C39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0F18" w:rsidRPr="00087600" w:rsidRDefault="004F0F18" w:rsidP="001E0E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4F0F18" w:rsidRPr="00087600" w:rsidTr="00355FF1">
        <w:trPr>
          <w:trHeight w:val="245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0F18" w:rsidRDefault="004F0F18" w:rsidP="001E0E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0F18" w:rsidRDefault="004F0F18" w:rsidP="001E0E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0F18" w:rsidRDefault="004F0F18" w:rsidP="001E0E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Default="004F0F18" w:rsidP="001C39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 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Default="004F0F18" w:rsidP="001C39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666,30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Default="004F0F18" w:rsidP="001C39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4F0F18" w:rsidRDefault="004F0F18" w:rsidP="001C39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0F18" w:rsidRPr="00087600" w:rsidRDefault="004F0F18" w:rsidP="001E0E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4F0F18" w:rsidRPr="00087600" w:rsidTr="00355FF1">
        <w:trPr>
          <w:trHeight w:val="248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0F18" w:rsidRDefault="004F0F18" w:rsidP="001E0E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0F18" w:rsidRDefault="004F0F18" w:rsidP="001E0E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0F18" w:rsidRDefault="004F0F18" w:rsidP="001E0E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Default="004F0F18" w:rsidP="001C39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 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Default="004F0F18" w:rsidP="001C39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676,10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Default="004F0F18" w:rsidP="001C39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4F0F18" w:rsidRDefault="004F0F18" w:rsidP="001C39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0F18" w:rsidRPr="00087600" w:rsidRDefault="004F0F18" w:rsidP="001E0E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4F0F18" w:rsidRPr="00087600" w:rsidTr="00355FF1">
        <w:trPr>
          <w:trHeight w:val="232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0F18" w:rsidRDefault="004F0F18" w:rsidP="001E0E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0F18" w:rsidRDefault="004F0F18" w:rsidP="001E0E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0F18" w:rsidRDefault="004F0F18" w:rsidP="001E0E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Default="004F0F18" w:rsidP="001C39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 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Default="004F0F18" w:rsidP="001C39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319,10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Default="004F0F18" w:rsidP="001C39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4F0F18" w:rsidRDefault="004F0F18" w:rsidP="001C39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0F18" w:rsidRPr="00087600" w:rsidRDefault="004F0F18" w:rsidP="001E0E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4F0F18" w:rsidRPr="00087600" w:rsidTr="00355FF1">
        <w:trPr>
          <w:trHeight w:val="380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0F18" w:rsidRDefault="004F0F18" w:rsidP="001E0E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0F18" w:rsidRDefault="004F0F18" w:rsidP="001E0E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0F18" w:rsidRDefault="004F0F18" w:rsidP="001E0E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Default="004F0F18" w:rsidP="001C39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 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Default="004F0F18" w:rsidP="001C39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Default="004F0F18" w:rsidP="001C39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4F0F18" w:rsidRDefault="004F0F18" w:rsidP="001C39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0F18" w:rsidRPr="00087600" w:rsidRDefault="004F0F18" w:rsidP="001E0E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4F0F18" w:rsidRPr="00087600" w:rsidTr="00355FF1">
        <w:trPr>
          <w:trHeight w:val="281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Default="004F0F18" w:rsidP="001E0E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0F18" w:rsidRDefault="004F0F18" w:rsidP="001E0E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Default="004F0F18" w:rsidP="001E0E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Default="004F0F18" w:rsidP="001C39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 пользование, бессрочное)</w:t>
            </w:r>
          </w:p>
          <w:p w:rsidR="004F0F18" w:rsidRDefault="004F0F18" w:rsidP="001C39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Default="004F0F18" w:rsidP="001C39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Default="004F0F18" w:rsidP="001C39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4F0F18" w:rsidRDefault="004F0F18" w:rsidP="001C39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0F18" w:rsidRPr="00087600" w:rsidRDefault="004F0F18" w:rsidP="001E0E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4F0F18" w:rsidRPr="00087600" w:rsidTr="00355FF1">
        <w:trPr>
          <w:trHeight w:val="558"/>
          <w:tblCellSpacing w:w="5" w:type="nil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Default="004F0F18" w:rsidP="00355FF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Несовершенно-летний ребенок</w:t>
            </w:r>
          </w:p>
          <w:p w:rsidR="004F0F18" w:rsidRDefault="004F0F18" w:rsidP="00355FF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Default="004F0F18" w:rsidP="00355FF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Default="004F0F18" w:rsidP="00355FF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Default="004F0F18" w:rsidP="00355F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 пользование, бессрочное)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Default="004F0F18" w:rsidP="00355F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Default="004F0F18" w:rsidP="00355F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4F0F18" w:rsidRDefault="004F0F18" w:rsidP="00355F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Pr="00087600" w:rsidRDefault="004F0F18" w:rsidP="00355FF1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4F0F18" w:rsidRDefault="004F0F18" w:rsidP="001C3919"/>
    <w:p w:rsidR="004F0F18" w:rsidRDefault="004F0F18">
      <w:pPr>
        <w:spacing w:after="0" w:line="240" w:lineRule="auto"/>
        <w:rPr>
          <w:b/>
          <w:szCs w:val="24"/>
          <w:lang w:eastAsia="ru-RU"/>
        </w:rPr>
      </w:pPr>
      <w:r>
        <w:rPr>
          <w:b/>
          <w:szCs w:val="24"/>
        </w:rPr>
        <w:br w:type="page"/>
      </w:r>
    </w:p>
    <w:p w:rsidR="004F0F18" w:rsidRDefault="004F0F18" w:rsidP="00BD1D8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Pr="00D236E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4F0F18" w:rsidRPr="00C14C1A" w:rsidRDefault="004F0F18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F0F18" w:rsidRDefault="004F0F18" w:rsidP="00BD1D8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236E4">
        <w:rPr>
          <w:rFonts w:ascii="Times New Roman" w:hAnsi="Times New Roman" w:cs="Times New Roman"/>
          <w:sz w:val="24"/>
          <w:szCs w:val="24"/>
        </w:rPr>
        <w:t>о доходах за отчетный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903DA2">
        <w:rPr>
          <w:rFonts w:ascii="Times New Roman" w:hAnsi="Times New Roman" w:cs="Times New Roman"/>
          <w:sz w:val="24"/>
          <w:szCs w:val="24"/>
        </w:rPr>
        <w:t>6</w:t>
      </w:r>
      <w:r w:rsidRPr="00D236E4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, об имуществе </w:t>
      </w:r>
      <w:r w:rsidRPr="00D236E4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236E4">
        <w:rPr>
          <w:rFonts w:ascii="Times New Roman" w:hAnsi="Times New Roman" w:cs="Times New Roman"/>
          <w:sz w:val="24"/>
          <w:szCs w:val="24"/>
        </w:rPr>
        <w:t>по состоянию на конец отчетного периода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236E4">
        <w:rPr>
          <w:rFonts w:ascii="Times New Roman" w:hAnsi="Times New Roman" w:cs="Times New Roman"/>
          <w:sz w:val="24"/>
          <w:szCs w:val="24"/>
        </w:rPr>
        <w:t>, представленны</w:t>
      </w:r>
      <w:r>
        <w:rPr>
          <w:rFonts w:ascii="Times New Roman" w:hAnsi="Times New Roman" w:cs="Times New Roman"/>
          <w:sz w:val="24"/>
          <w:szCs w:val="24"/>
        </w:rPr>
        <w:t>е лицами, замещающими муниципальные должности</w:t>
      </w:r>
    </w:p>
    <w:p w:rsidR="004F0F18" w:rsidRDefault="004F0F18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482"/>
        <w:tblW w:w="14817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1515"/>
        <w:gridCol w:w="1800"/>
        <w:gridCol w:w="2147"/>
        <w:gridCol w:w="1843"/>
        <w:gridCol w:w="1842"/>
        <w:gridCol w:w="2694"/>
        <w:gridCol w:w="2976"/>
      </w:tblGrid>
      <w:tr w:rsidR="004F0F18" w:rsidRPr="00087600" w:rsidTr="0006243F">
        <w:trPr>
          <w:trHeight w:val="556"/>
          <w:tblCellSpacing w:w="5" w:type="nil"/>
        </w:trPr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C14C1A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C14C1A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Замещаемая муниципальная должность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C14C1A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Декла</w:t>
            </w:r>
            <w:r>
              <w:rPr>
                <w:rFonts w:ascii="Times New Roman" w:hAnsi="Times New Roman" w:cs="Times New Roman"/>
                <w:b/>
              </w:rPr>
              <w:t>рированный годовой доход за</w:t>
            </w:r>
            <w:r>
              <w:rPr>
                <w:rFonts w:ascii="Times New Roman" w:hAnsi="Times New Roman" w:cs="Times New Roman"/>
                <w:b/>
              </w:rPr>
              <w:br/>
              <w:t>201</w:t>
            </w:r>
            <w:r w:rsidRPr="006F123F">
              <w:rPr>
                <w:rFonts w:ascii="Times New Roman" w:hAnsi="Times New Roman" w:cs="Times New Roman"/>
                <w:b/>
              </w:rPr>
              <w:t>6</w:t>
            </w:r>
            <w:r w:rsidRPr="00C14C1A">
              <w:rPr>
                <w:rFonts w:ascii="Times New Roman" w:hAnsi="Times New Roman" w:cs="Times New Roman"/>
                <w:b/>
              </w:rPr>
              <w:t xml:space="preserve"> год (руб.)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C14C1A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C14C1A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4F0F18" w:rsidRPr="00087600" w:rsidTr="009A5E72">
        <w:trPr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C14C1A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объекты недвижимого имущества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4F0F18" w:rsidRPr="00087600" w:rsidTr="0006243F">
        <w:trPr>
          <w:trHeight w:val="1022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C14C1A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вид объектов недвижимого имущества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C14C1A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C14C1A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0F18" w:rsidRPr="00087600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4F0F18" w:rsidRPr="00087600" w:rsidTr="00E00828">
        <w:trPr>
          <w:trHeight w:val="553"/>
          <w:tblCellSpacing w:w="5" w:type="nil"/>
        </w:trPr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Чеботарев</w:t>
            </w:r>
          </w:p>
          <w:p w:rsidR="004F0F18" w:rsidRPr="00F07F01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Артем Николаевич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Саратовской городской Думы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7B0188">
            <w:pPr>
              <w:jc w:val="center"/>
            </w:pPr>
            <w:r>
              <w:t>5564509,90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2-х комнатная квартира (собственность)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6F123F" w:rsidRDefault="004F0F18" w:rsidP="007B0188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62,7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6F123F" w:rsidRDefault="004F0F18" w:rsidP="00BD1D87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F07F01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TOYOTALANDCRYISER</w:t>
            </w:r>
            <w:r w:rsidRPr="00F07F01">
              <w:rPr>
                <w:rFonts w:ascii="Times New Roman" w:hAnsi="Times New Roman" w:cs="Times New Roman"/>
              </w:rPr>
              <w:t xml:space="preserve"> 200</w:t>
            </w:r>
          </w:p>
        </w:tc>
      </w:tr>
      <w:tr w:rsidR="004F0F18" w:rsidRPr="00087600" w:rsidTr="00E00828">
        <w:trPr>
          <w:trHeight w:val="553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(пользование)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7B01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278,2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4F0F18" w:rsidRDefault="004F0F18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F0F18" w:rsidRPr="00061670" w:rsidRDefault="004F0F18" w:rsidP="00BD1D87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4F0F18" w:rsidRDefault="004F0F18">
      <w:pPr>
        <w:rPr>
          <w:szCs w:val="24"/>
          <w:lang w:eastAsia="ru-RU"/>
        </w:rPr>
      </w:pPr>
    </w:p>
    <w:p w:rsidR="004F0F18" w:rsidRDefault="004F0F18" w:rsidP="00BD1D8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D236E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4F0F18" w:rsidRPr="00C14C1A" w:rsidRDefault="004F0F18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F0F18" w:rsidRDefault="004F0F18" w:rsidP="00BD1D8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236E4">
        <w:rPr>
          <w:rFonts w:ascii="Times New Roman" w:hAnsi="Times New Roman" w:cs="Times New Roman"/>
          <w:sz w:val="24"/>
          <w:szCs w:val="24"/>
        </w:rPr>
        <w:t>о доходах за отчетный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903DA2">
        <w:rPr>
          <w:rFonts w:ascii="Times New Roman" w:hAnsi="Times New Roman" w:cs="Times New Roman"/>
          <w:sz w:val="24"/>
          <w:szCs w:val="24"/>
        </w:rPr>
        <w:t>6</w:t>
      </w:r>
      <w:r w:rsidRPr="00D236E4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, об имуществе </w:t>
      </w:r>
      <w:r w:rsidRPr="00D236E4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236E4">
        <w:rPr>
          <w:rFonts w:ascii="Times New Roman" w:hAnsi="Times New Roman" w:cs="Times New Roman"/>
          <w:sz w:val="24"/>
          <w:szCs w:val="24"/>
        </w:rPr>
        <w:t>по состоянию на конец отчетного периода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236E4">
        <w:rPr>
          <w:rFonts w:ascii="Times New Roman" w:hAnsi="Times New Roman" w:cs="Times New Roman"/>
          <w:sz w:val="24"/>
          <w:szCs w:val="24"/>
        </w:rPr>
        <w:t>, представленны</w:t>
      </w:r>
      <w:r>
        <w:rPr>
          <w:rFonts w:ascii="Times New Roman" w:hAnsi="Times New Roman" w:cs="Times New Roman"/>
          <w:sz w:val="24"/>
          <w:szCs w:val="24"/>
        </w:rPr>
        <w:t>е лицами, замещающими муниципальные должности</w:t>
      </w:r>
    </w:p>
    <w:p w:rsidR="004F0F18" w:rsidRDefault="004F0F18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482"/>
        <w:tblW w:w="14817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1515"/>
        <w:gridCol w:w="1800"/>
        <w:gridCol w:w="2147"/>
        <w:gridCol w:w="1843"/>
        <w:gridCol w:w="1842"/>
        <w:gridCol w:w="2694"/>
        <w:gridCol w:w="2976"/>
      </w:tblGrid>
      <w:tr w:rsidR="004F0F18" w:rsidRPr="00087600" w:rsidTr="0006243F">
        <w:trPr>
          <w:trHeight w:val="556"/>
          <w:tblCellSpacing w:w="5" w:type="nil"/>
        </w:trPr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C14C1A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C14C1A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Замещаемая муниципальная должность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C14C1A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Декла</w:t>
            </w:r>
            <w:r>
              <w:rPr>
                <w:rFonts w:ascii="Times New Roman" w:hAnsi="Times New Roman" w:cs="Times New Roman"/>
                <w:b/>
              </w:rPr>
              <w:t>рированный годовой доход за</w:t>
            </w:r>
            <w:r>
              <w:rPr>
                <w:rFonts w:ascii="Times New Roman" w:hAnsi="Times New Roman" w:cs="Times New Roman"/>
                <w:b/>
              </w:rPr>
              <w:br/>
              <w:t>2016</w:t>
            </w:r>
            <w:r w:rsidRPr="00C14C1A">
              <w:rPr>
                <w:rFonts w:ascii="Times New Roman" w:hAnsi="Times New Roman" w:cs="Times New Roman"/>
                <w:b/>
              </w:rPr>
              <w:t xml:space="preserve"> год (руб.)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C14C1A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C14C1A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4F0F18" w:rsidRPr="00087600" w:rsidTr="009A5E72">
        <w:trPr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C14C1A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объекты недвижимого имущества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4F0F18" w:rsidRPr="00087600" w:rsidTr="0006243F">
        <w:trPr>
          <w:trHeight w:val="1022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C14C1A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вид объектов недвижимого имущества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C14C1A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C14C1A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0F18" w:rsidRPr="00087600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4F0F18" w:rsidRPr="00087600" w:rsidTr="00E00828">
        <w:trPr>
          <w:trHeight w:val="553"/>
          <w:tblCellSpacing w:w="5" w:type="nil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Чернов Евгений Александрович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Саратовской городской Думы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  <w:r w:rsidRPr="002C669A">
              <w:rPr>
                <w:rFonts w:ascii="Times New Roman" w:hAnsi="Times New Roman" w:cs="Times New Roman"/>
              </w:rPr>
              <w:t>560955,58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E8678D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F0F18" w:rsidRPr="00087600" w:rsidTr="00E8678D">
        <w:trPr>
          <w:trHeight w:val="553"/>
          <w:tblCellSpacing w:w="5" w:type="nil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C33F96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17 236,74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 (пользование)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75,3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  <w:r w:rsidRPr="002C669A">
              <w:rPr>
                <w:rFonts w:ascii="Times New Roman" w:hAnsi="Times New Roman" w:cs="Times New Roman"/>
              </w:rPr>
              <w:t>BMW X3XDRIVE20D</w:t>
            </w:r>
          </w:p>
        </w:tc>
      </w:tr>
      <w:tr w:rsidR="004F0F18" w:rsidRPr="00087600" w:rsidTr="00E8678D">
        <w:trPr>
          <w:trHeight w:val="553"/>
          <w:tblCellSpacing w:w="5" w:type="nil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noBreakHyphen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4F0F18" w:rsidRDefault="004F0F18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F0F18" w:rsidRPr="00061670" w:rsidRDefault="004F0F18" w:rsidP="00BD1D87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4F0F18" w:rsidRDefault="004F0F18">
      <w:pPr>
        <w:rPr>
          <w:szCs w:val="24"/>
          <w:lang w:eastAsia="ru-RU"/>
        </w:rPr>
      </w:pPr>
    </w:p>
    <w:p w:rsidR="004F0F18" w:rsidRDefault="004F0F18" w:rsidP="00BD1D8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D236E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4F0F18" w:rsidRPr="00C14C1A" w:rsidRDefault="004F0F18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F0F18" w:rsidRDefault="004F0F18" w:rsidP="00BD1D8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236E4">
        <w:rPr>
          <w:rFonts w:ascii="Times New Roman" w:hAnsi="Times New Roman" w:cs="Times New Roman"/>
          <w:sz w:val="24"/>
          <w:szCs w:val="24"/>
        </w:rPr>
        <w:t>о доходах за отчетный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903DA2">
        <w:rPr>
          <w:rFonts w:ascii="Times New Roman" w:hAnsi="Times New Roman" w:cs="Times New Roman"/>
          <w:sz w:val="24"/>
          <w:szCs w:val="24"/>
        </w:rPr>
        <w:t>6</w:t>
      </w:r>
      <w:r w:rsidRPr="00D236E4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, об имуществе </w:t>
      </w:r>
      <w:r w:rsidRPr="00D236E4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236E4">
        <w:rPr>
          <w:rFonts w:ascii="Times New Roman" w:hAnsi="Times New Roman" w:cs="Times New Roman"/>
          <w:sz w:val="24"/>
          <w:szCs w:val="24"/>
        </w:rPr>
        <w:t>по состоянию на конец отчетного периода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236E4">
        <w:rPr>
          <w:rFonts w:ascii="Times New Roman" w:hAnsi="Times New Roman" w:cs="Times New Roman"/>
          <w:sz w:val="24"/>
          <w:szCs w:val="24"/>
        </w:rPr>
        <w:t>, представленны</w:t>
      </w:r>
      <w:r>
        <w:rPr>
          <w:rFonts w:ascii="Times New Roman" w:hAnsi="Times New Roman" w:cs="Times New Roman"/>
          <w:sz w:val="24"/>
          <w:szCs w:val="24"/>
        </w:rPr>
        <w:t>е лицами, замещающими муниципальные должности</w:t>
      </w:r>
    </w:p>
    <w:p w:rsidR="004F0F18" w:rsidRDefault="004F0F18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482"/>
        <w:tblW w:w="14817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1515"/>
        <w:gridCol w:w="1800"/>
        <w:gridCol w:w="2147"/>
        <w:gridCol w:w="1843"/>
        <w:gridCol w:w="1842"/>
        <w:gridCol w:w="2694"/>
        <w:gridCol w:w="2976"/>
      </w:tblGrid>
      <w:tr w:rsidR="004F0F18" w:rsidRPr="00087600" w:rsidTr="0006243F">
        <w:trPr>
          <w:trHeight w:val="556"/>
          <w:tblCellSpacing w:w="5" w:type="nil"/>
        </w:trPr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C14C1A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C14C1A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Замещаемая муниципальная должность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C14C1A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Декла</w:t>
            </w:r>
            <w:r>
              <w:rPr>
                <w:rFonts w:ascii="Times New Roman" w:hAnsi="Times New Roman" w:cs="Times New Roman"/>
                <w:b/>
              </w:rPr>
              <w:t>рированный годовой доход за</w:t>
            </w:r>
            <w:r>
              <w:rPr>
                <w:rFonts w:ascii="Times New Roman" w:hAnsi="Times New Roman" w:cs="Times New Roman"/>
                <w:b/>
              </w:rPr>
              <w:br/>
              <w:t>2016</w:t>
            </w:r>
            <w:r w:rsidRPr="00C14C1A">
              <w:rPr>
                <w:rFonts w:ascii="Times New Roman" w:hAnsi="Times New Roman" w:cs="Times New Roman"/>
                <w:b/>
              </w:rPr>
              <w:t xml:space="preserve"> год (руб.)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C14C1A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C14C1A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4F0F18" w:rsidRPr="00087600" w:rsidTr="009A5E72">
        <w:trPr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C14C1A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объекты недвижимого имущества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4F0F18" w:rsidRPr="00087600" w:rsidTr="0006243F">
        <w:trPr>
          <w:trHeight w:val="1022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C14C1A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вид объектов недвижимого имущества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C14C1A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C14C1A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0F18" w:rsidRPr="00087600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4F0F18" w:rsidRPr="00087600" w:rsidTr="00E00828">
        <w:trPr>
          <w:trHeight w:val="553"/>
          <w:tblCellSpacing w:w="5" w:type="nil"/>
        </w:trPr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Дмитриев Владимир Анатольевич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Саратовской городской Думы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C475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2613131,84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 пользование, бессрочное)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E8678D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ВАЗ21310, 2004 года выпуска</w:t>
            </w:r>
          </w:p>
        </w:tc>
      </w:tr>
      <w:tr w:rsidR="004F0F18" w:rsidRPr="00087600" w:rsidTr="00E00828">
        <w:trPr>
          <w:trHeight w:val="553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 (собственность)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4F0F18" w:rsidRPr="00087600" w:rsidTr="00E8678D">
        <w:trPr>
          <w:trHeight w:val="553"/>
          <w:tblCellSpacing w:w="5" w:type="nil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C33F96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4F0F18" w:rsidRPr="00087600" w:rsidTr="00E8678D">
        <w:trPr>
          <w:trHeight w:val="553"/>
          <w:tblCellSpacing w:w="5" w:type="nil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4F0F18" w:rsidRDefault="004F0F18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F0F18" w:rsidRPr="00061670" w:rsidRDefault="004F0F18" w:rsidP="00BD1D87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4F0F18" w:rsidRDefault="004F0F18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F0F18" w:rsidRDefault="004F0F18" w:rsidP="00BD1D8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D236E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4F0F18" w:rsidRPr="00C14C1A" w:rsidRDefault="004F0F18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F0F18" w:rsidRDefault="004F0F18" w:rsidP="00BD1D8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236E4">
        <w:rPr>
          <w:rFonts w:ascii="Times New Roman" w:hAnsi="Times New Roman" w:cs="Times New Roman"/>
          <w:sz w:val="24"/>
          <w:szCs w:val="24"/>
        </w:rPr>
        <w:t>о доходах за отчетный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903DA2">
        <w:rPr>
          <w:rFonts w:ascii="Times New Roman" w:hAnsi="Times New Roman" w:cs="Times New Roman"/>
          <w:sz w:val="24"/>
          <w:szCs w:val="24"/>
        </w:rPr>
        <w:t>6</w:t>
      </w:r>
      <w:r w:rsidRPr="00D236E4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, об имуществе </w:t>
      </w:r>
      <w:r w:rsidRPr="00D236E4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236E4">
        <w:rPr>
          <w:rFonts w:ascii="Times New Roman" w:hAnsi="Times New Roman" w:cs="Times New Roman"/>
          <w:sz w:val="24"/>
          <w:szCs w:val="24"/>
        </w:rPr>
        <w:t>по состоянию на конец отчетного периода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236E4">
        <w:rPr>
          <w:rFonts w:ascii="Times New Roman" w:hAnsi="Times New Roman" w:cs="Times New Roman"/>
          <w:sz w:val="24"/>
          <w:szCs w:val="24"/>
        </w:rPr>
        <w:t>, представленны</w:t>
      </w:r>
      <w:r>
        <w:rPr>
          <w:rFonts w:ascii="Times New Roman" w:hAnsi="Times New Roman" w:cs="Times New Roman"/>
          <w:sz w:val="24"/>
          <w:szCs w:val="24"/>
        </w:rPr>
        <w:t>е лицами, замещающими муниципальные должности</w:t>
      </w:r>
    </w:p>
    <w:p w:rsidR="004F0F18" w:rsidRDefault="004F0F18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482"/>
        <w:tblW w:w="14817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1493"/>
        <w:gridCol w:w="22"/>
        <w:gridCol w:w="1800"/>
        <w:gridCol w:w="2147"/>
        <w:gridCol w:w="1843"/>
        <w:gridCol w:w="1842"/>
        <w:gridCol w:w="2694"/>
        <w:gridCol w:w="2976"/>
      </w:tblGrid>
      <w:tr w:rsidR="004F0F18" w:rsidRPr="00087600" w:rsidTr="0006243F">
        <w:trPr>
          <w:trHeight w:val="556"/>
          <w:tblCellSpacing w:w="5" w:type="nil"/>
        </w:trPr>
        <w:tc>
          <w:tcPr>
            <w:tcW w:w="15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C14C1A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C14C1A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Замещаемая муниципальная должность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C14C1A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Декларированный годовой доход за</w:t>
            </w:r>
            <w:r w:rsidRPr="00C14C1A">
              <w:rPr>
                <w:rFonts w:ascii="Times New Roman" w:hAnsi="Times New Roman" w:cs="Times New Roman"/>
                <w:b/>
              </w:rPr>
              <w:br/>
              <w:t>201</w:t>
            </w:r>
            <w:r>
              <w:rPr>
                <w:rFonts w:ascii="Times New Roman" w:hAnsi="Times New Roman" w:cs="Times New Roman"/>
                <w:b/>
              </w:rPr>
              <w:t>6</w:t>
            </w:r>
            <w:r w:rsidRPr="00C14C1A">
              <w:rPr>
                <w:rFonts w:ascii="Times New Roman" w:hAnsi="Times New Roman" w:cs="Times New Roman"/>
                <w:b/>
              </w:rPr>
              <w:t xml:space="preserve"> год (руб.)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C14C1A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C14C1A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4F0F18" w:rsidRPr="00087600" w:rsidTr="009A5E72">
        <w:trPr>
          <w:tblCellSpacing w:w="5" w:type="nil"/>
        </w:trPr>
        <w:tc>
          <w:tcPr>
            <w:tcW w:w="15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C14C1A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объекты недвижимого имущества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4F0F18" w:rsidRPr="00087600" w:rsidTr="0006243F">
        <w:trPr>
          <w:trHeight w:val="1022"/>
          <w:tblCellSpacing w:w="5" w:type="nil"/>
        </w:trPr>
        <w:tc>
          <w:tcPr>
            <w:tcW w:w="15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C14C1A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вид объектов недвижимого имущества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C14C1A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C14C1A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0F18" w:rsidRPr="00087600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4F0F18" w:rsidRPr="00087600" w:rsidTr="00610503">
        <w:trPr>
          <w:trHeight w:val="839"/>
          <w:tblCellSpacing w:w="5" w:type="nil"/>
        </w:trPr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Доронин Вячеслав Геннадьевич</w:t>
            </w:r>
          </w:p>
        </w:tc>
        <w:tc>
          <w:tcPr>
            <w:tcW w:w="18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Саратовской городской Думы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11 028 926,76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610503" w:rsidRDefault="004F0F18" w:rsidP="00BD1D87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610503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Toyota</w:t>
            </w:r>
            <w:r w:rsidRPr="00610503">
              <w:rPr>
                <w:rStyle w:val="apple-converted-space"/>
                <w:rFonts w:ascii="Times New Roman" w:hAnsi="Times New Roman" w:cs="Times New Roman"/>
                <w:color w:val="333333"/>
                <w:shd w:val="clear" w:color="auto" w:fill="FFFFFF"/>
              </w:rPr>
              <w:t> </w:t>
            </w:r>
            <w:r w:rsidRPr="00610503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LandCruiser</w:t>
            </w:r>
            <w:r w:rsidRPr="00610503">
              <w:rPr>
                <w:rStyle w:val="apple-converted-space"/>
                <w:rFonts w:ascii="Times New Roman" w:hAnsi="Times New Roman" w:cs="Times New Roman"/>
                <w:color w:val="333333"/>
                <w:shd w:val="clear" w:color="auto" w:fill="FFFFFF"/>
              </w:rPr>
              <w:t> </w:t>
            </w:r>
            <w:r w:rsidRPr="00610503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200, 2014г.</w:t>
            </w:r>
          </w:p>
        </w:tc>
      </w:tr>
      <w:tr w:rsidR="004F0F18" w:rsidRPr="00087600" w:rsidTr="00434F9D">
        <w:trPr>
          <w:trHeight w:val="553"/>
          <w:tblCellSpacing w:w="5" w:type="nil"/>
        </w:trPr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347,0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Default="004F0F18">
            <w:r w:rsidRPr="00860CF3">
              <w:t>Российская Федерация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 к легковому автомобилю Прицеп 82944С, 2003г.</w:t>
            </w:r>
          </w:p>
        </w:tc>
      </w:tr>
      <w:tr w:rsidR="004F0F18" w:rsidRPr="00087600" w:rsidTr="00434F9D">
        <w:trPr>
          <w:trHeight w:val="553"/>
          <w:tblCellSpacing w:w="5" w:type="nil"/>
        </w:trPr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488,4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Default="004F0F18">
            <w:r w:rsidRPr="00860CF3">
              <w:t>Российская Федерация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Полуприцеп с бортовой платформой КЕГЕЛЬ, 1996г.</w:t>
            </w:r>
          </w:p>
        </w:tc>
      </w:tr>
      <w:tr w:rsidR="004F0F18" w:rsidRPr="00087600" w:rsidTr="00434F9D">
        <w:trPr>
          <w:trHeight w:val="553"/>
          <w:tblCellSpacing w:w="5" w:type="nil"/>
        </w:trPr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Default="004F0F18">
            <w:r w:rsidRPr="00860CF3">
              <w:t>Российская Федерация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4F0F18" w:rsidRPr="00087600" w:rsidTr="00434F9D">
        <w:trPr>
          <w:trHeight w:val="553"/>
          <w:tblCellSpacing w:w="5" w:type="nil"/>
        </w:trPr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150,5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Default="004F0F18">
            <w:r w:rsidRPr="00860CF3">
              <w:t>Российская Федерация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4F0F18" w:rsidRPr="00087600" w:rsidTr="00434F9D">
        <w:trPr>
          <w:trHeight w:val="553"/>
          <w:tblCellSpacing w:w="5" w:type="nil"/>
        </w:trPr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Default="004F0F18">
            <w:r w:rsidRPr="00860CF3">
              <w:t>Российская Федерация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4F0F18" w:rsidRPr="00087600" w:rsidTr="00434F9D">
        <w:trPr>
          <w:trHeight w:val="553"/>
          <w:tblCellSpacing w:w="5" w:type="nil"/>
        </w:trPr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Default="004F0F18">
            <w:r w:rsidRPr="00860CF3">
              <w:t>Российская Федерация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4F0F18" w:rsidRPr="00087600" w:rsidTr="00434F9D">
        <w:trPr>
          <w:trHeight w:val="553"/>
          <w:tblCellSpacing w:w="5" w:type="nil"/>
        </w:trPr>
        <w:tc>
          <w:tcPr>
            <w:tcW w:w="1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363,5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Default="004F0F18">
            <w:r w:rsidRPr="00860CF3">
              <w:t>Российская Федерация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4F0F18" w:rsidRPr="00087600" w:rsidTr="00610503">
        <w:trPr>
          <w:trHeight w:val="553"/>
          <w:tblCellSpacing w:w="5" w:type="nil"/>
        </w:trPr>
        <w:tc>
          <w:tcPr>
            <w:tcW w:w="14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105,8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4F0F18" w:rsidRPr="00087600" w:rsidTr="00434F9D">
        <w:trPr>
          <w:trHeight w:val="553"/>
          <w:tblCellSpacing w:w="5" w:type="nil"/>
        </w:trPr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1604,9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Default="004F0F18">
            <w:r w:rsidRPr="00FE1010">
              <w:t>Российская Федерация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4F0F18" w:rsidRPr="00087600" w:rsidTr="00434F9D">
        <w:trPr>
          <w:trHeight w:val="553"/>
          <w:tblCellSpacing w:w="5" w:type="nil"/>
        </w:trPr>
        <w:tc>
          <w:tcPr>
            <w:tcW w:w="1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6141,0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Default="004F0F18">
            <w:r w:rsidRPr="00FE1010">
              <w:t>Российская Федерация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4F0F18" w:rsidRPr="00087600" w:rsidTr="00434F9D">
        <w:trPr>
          <w:trHeight w:val="553"/>
          <w:tblCellSpacing w:w="5" w:type="nil"/>
        </w:trPr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C33F96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Default="004F0F18">
            <w:r w:rsidRPr="00FE1010">
              <w:t>Российская Федерация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</w:tr>
      <w:tr w:rsidR="004F0F18" w:rsidRPr="00087600" w:rsidTr="00434F9D">
        <w:trPr>
          <w:trHeight w:val="553"/>
          <w:tblCellSpacing w:w="5" w:type="nil"/>
        </w:trPr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noBreakHyphen/>
            </w:r>
            <w:r>
              <w:rPr>
                <w:rFonts w:ascii="Times New Roman" w:hAnsi="Times New Roman" w:cs="Times New Roman"/>
              </w:rPr>
              <w:noBreakHyphen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7A78D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Default="004F0F18">
            <w:r w:rsidRPr="00FE1010">
              <w:t>Российская Федерация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</w:tr>
    </w:tbl>
    <w:p w:rsidR="004F0F18" w:rsidRDefault="004F0F18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F0F18" w:rsidRPr="00061670" w:rsidRDefault="004F0F18" w:rsidP="00BD1D87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4F0F18" w:rsidRDefault="004F0F18" w:rsidP="00880193">
      <w:pPr>
        <w:jc w:val="right"/>
        <w:rPr>
          <w:szCs w:val="24"/>
        </w:rPr>
      </w:pPr>
    </w:p>
    <w:p w:rsidR="004F0F18" w:rsidRDefault="004F0F18" w:rsidP="00880193">
      <w:pPr>
        <w:jc w:val="right"/>
        <w:rPr>
          <w:szCs w:val="24"/>
        </w:rPr>
      </w:pPr>
    </w:p>
    <w:p w:rsidR="004F0F18" w:rsidRDefault="004F0F18" w:rsidP="00880193">
      <w:pPr>
        <w:jc w:val="right"/>
        <w:rPr>
          <w:szCs w:val="24"/>
        </w:rPr>
      </w:pPr>
    </w:p>
    <w:p w:rsidR="004F0F18" w:rsidRDefault="004F0F18" w:rsidP="00880193">
      <w:pPr>
        <w:jc w:val="right"/>
        <w:rPr>
          <w:b/>
        </w:rPr>
      </w:pPr>
    </w:p>
    <w:p w:rsidR="004F0F18" w:rsidRDefault="004F0F18" w:rsidP="00880193">
      <w:pPr>
        <w:jc w:val="right"/>
        <w:rPr>
          <w:b/>
        </w:rPr>
      </w:pPr>
    </w:p>
    <w:p w:rsidR="004F0F18" w:rsidRDefault="004F0F18" w:rsidP="00880193">
      <w:pPr>
        <w:jc w:val="right"/>
        <w:rPr>
          <w:b/>
        </w:rPr>
      </w:pPr>
    </w:p>
    <w:p w:rsidR="004F0F18" w:rsidRDefault="004F0F18" w:rsidP="00880193">
      <w:pPr>
        <w:jc w:val="right"/>
        <w:rPr>
          <w:b/>
        </w:rPr>
      </w:pPr>
    </w:p>
    <w:p w:rsidR="004F0F18" w:rsidRDefault="004F0F18" w:rsidP="00880193">
      <w:pPr>
        <w:jc w:val="right"/>
        <w:rPr>
          <w:b/>
        </w:rPr>
      </w:pPr>
    </w:p>
    <w:p w:rsidR="004F0F18" w:rsidRDefault="004F0F18" w:rsidP="0072088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D236E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4F0F18" w:rsidRDefault="004F0F18" w:rsidP="0072088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0F18" w:rsidRDefault="004F0F18" w:rsidP="0072088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236E4">
        <w:rPr>
          <w:rFonts w:ascii="Times New Roman" w:hAnsi="Times New Roman" w:cs="Times New Roman"/>
          <w:sz w:val="24"/>
          <w:szCs w:val="24"/>
        </w:rPr>
        <w:t>о доходах за отчетный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16</w:t>
      </w:r>
      <w:r w:rsidRPr="00D236E4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, об имуществе </w:t>
      </w:r>
      <w:r w:rsidRPr="00D236E4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236E4">
        <w:rPr>
          <w:rFonts w:ascii="Times New Roman" w:hAnsi="Times New Roman" w:cs="Times New Roman"/>
          <w:sz w:val="24"/>
          <w:szCs w:val="24"/>
        </w:rPr>
        <w:t>по состоянию на конец отчетного периода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236E4">
        <w:rPr>
          <w:rFonts w:ascii="Times New Roman" w:hAnsi="Times New Roman" w:cs="Times New Roman"/>
          <w:sz w:val="24"/>
          <w:szCs w:val="24"/>
        </w:rPr>
        <w:t>, представленны</w:t>
      </w:r>
      <w:r>
        <w:rPr>
          <w:rFonts w:ascii="Times New Roman" w:hAnsi="Times New Roman" w:cs="Times New Roman"/>
          <w:sz w:val="24"/>
          <w:szCs w:val="24"/>
        </w:rPr>
        <w:t>е лицами, замещающими муниципальные должности</w:t>
      </w:r>
    </w:p>
    <w:p w:rsidR="004F0F18" w:rsidRDefault="004F0F18" w:rsidP="0072088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482"/>
        <w:tblW w:w="14817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1515"/>
        <w:gridCol w:w="1800"/>
        <w:gridCol w:w="2147"/>
        <w:gridCol w:w="1843"/>
        <w:gridCol w:w="1842"/>
        <w:gridCol w:w="2694"/>
        <w:gridCol w:w="2976"/>
      </w:tblGrid>
      <w:tr w:rsidR="004F0F18" w:rsidRPr="00087600" w:rsidTr="00181B8A">
        <w:trPr>
          <w:trHeight w:val="988"/>
          <w:tblCellSpacing w:w="5" w:type="nil"/>
        </w:trPr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7208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87600">
              <w:rPr>
                <w:rFonts w:ascii="Times New Roman" w:hAnsi="Times New Roman" w:cs="Times New Roman"/>
              </w:rPr>
              <w:t xml:space="preserve">Фамилия, имя,   </w:t>
            </w:r>
            <w:r w:rsidRPr="00087600">
              <w:rPr>
                <w:rFonts w:ascii="Times New Roman" w:hAnsi="Times New Roman" w:cs="Times New Roman"/>
              </w:rPr>
              <w:br/>
              <w:t xml:space="preserve">     отчество</w:t>
            </w:r>
            <w:r w:rsidRPr="00087600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7208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Замещаемая муниципальная должность</w:t>
            </w:r>
          </w:p>
          <w:p w:rsidR="004F0F18" w:rsidRPr="00087600" w:rsidRDefault="004F0F18" w:rsidP="00BD539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BD539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87600">
              <w:rPr>
                <w:rFonts w:ascii="Times New Roman" w:hAnsi="Times New Roman" w:cs="Times New Roman"/>
              </w:rPr>
              <w:t>Декларированный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87600">
              <w:rPr>
                <w:rFonts w:ascii="Times New Roman" w:hAnsi="Times New Roman" w:cs="Times New Roman"/>
              </w:rPr>
              <w:t>годовой доход за</w:t>
            </w:r>
          </w:p>
          <w:p w:rsidR="004F0F18" w:rsidRPr="00087600" w:rsidRDefault="004F0F18" w:rsidP="007208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87600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16</w:t>
            </w:r>
            <w:r w:rsidRPr="00087600">
              <w:rPr>
                <w:rFonts w:ascii="Times New Roman" w:hAnsi="Times New Roman" w:cs="Times New Roman"/>
              </w:rPr>
              <w:t xml:space="preserve"> год(руб.)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Default="004F0F18" w:rsidP="00BD539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87600">
              <w:rPr>
                <w:rFonts w:ascii="Times New Roman" w:hAnsi="Times New Roman" w:cs="Times New Roman"/>
              </w:rPr>
              <w:t xml:space="preserve">Перечень объектов недвижимого  </w:t>
            </w:r>
          </w:p>
          <w:p w:rsidR="004F0F18" w:rsidRPr="00087600" w:rsidRDefault="004F0F18" w:rsidP="00BD539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87600">
              <w:rPr>
                <w:rFonts w:ascii="Times New Roman" w:hAnsi="Times New Roman" w:cs="Times New Roman"/>
              </w:rPr>
              <w:t xml:space="preserve">имущества,  </w:t>
            </w:r>
            <w:r>
              <w:rPr>
                <w:rFonts w:ascii="Times New Roman" w:hAnsi="Times New Roman" w:cs="Times New Roman"/>
              </w:rPr>
              <w:t>п</w:t>
            </w:r>
            <w:r w:rsidRPr="00087600">
              <w:rPr>
                <w:rFonts w:ascii="Times New Roman" w:hAnsi="Times New Roman" w:cs="Times New Roman"/>
              </w:rPr>
              <w:t>ринадлежащих на праве   собственности</w:t>
            </w:r>
            <w:r>
              <w:rPr>
                <w:rFonts w:ascii="Times New Roman" w:hAnsi="Times New Roman" w:cs="Times New Roman"/>
              </w:rPr>
              <w:t xml:space="preserve"> или находящихся в пользовании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0F18" w:rsidRDefault="004F0F18" w:rsidP="00BD539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87600">
              <w:rPr>
                <w:rFonts w:ascii="Times New Roman" w:hAnsi="Times New Roman" w:cs="Times New Roman"/>
              </w:rPr>
              <w:t xml:space="preserve">Перечень  </w:t>
            </w:r>
            <w:r>
              <w:rPr>
                <w:rFonts w:ascii="Times New Roman" w:hAnsi="Times New Roman" w:cs="Times New Roman"/>
              </w:rPr>
              <w:t>транспортных средств, принадлежащих</w:t>
            </w:r>
          </w:p>
          <w:p w:rsidR="004F0F18" w:rsidRDefault="004F0F18" w:rsidP="00BD539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на праве собственности (вид, </w:t>
            </w:r>
            <w:r w:rsidRPr="00087600">
              <w:rPr>
                <w:rFonts w:ascii="Times New Roman" w:hAnsi="Times New Roman" w:cs="Times New Roman"/>
              </w:rPr>
              <w:t xml:space="preserve">марка)  </w:t>
            </w:r>
          </w:p>
          <w:p w:rsidR="004F0F18" w:rsidRPr="00087600" w:rsidRDefault="004F0F18" w:rsidP="00BD539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F0F18" w:rsidRPr="00087600" w:rsidRDefault="004F0F18" w:rsidP="00BD539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0F18" w:rsidRPr="002C331B" w:rsidTr="00181B8A">
        <w:trPr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Pr="00087600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Pr="00087600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Pr="00087600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Pr="00087600" w:rsidRDefault="004F0F18" w:rsidP="00BD539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87600">
              <w:rPr>
                <w:rFonts w:ascii="Times New Roman" w:hAnsi="Times New Roman" w:cs="Times New Roman"/>
              </w:rPr>
              <w:t>объекты недвижимого имущества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0F18" w:rsidRPr="002C331B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4F0F18" w:rsidRPr="00087600" w:rsidTr="00521833">
        <w:trPr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Pr="002C331B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Pr="002C331B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Pr="002C331B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Pr="00087600" w:rsidRDefault="004F0F18" w:rsidP="00BD539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</w:t>
            </w:r>
            <w:r w:rsidRPr="00087600">
              <w:rPr>
                <w:rFonts w:ascii="Times New Roman" w:hAnsi="Times New Roman" w:cs="Times New Roman"/>
              </w:rPr>
              <w:t>объектов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87600">
              <w:rPr>
                <w:rFonts w:ascii="Times New Roman" w:hAnsi="Times New Roman" w:cs="Times New Roman"/>
              </w:rPr>
              <w:t xml:space="preserve">недвижимого   имущества   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Pr="00087600" w:rsidRDefault="004F0F18" w:rsidP="00BD539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087600">
              <w:rPr>
                <w:rFonts w:ascii="Times New Roman" w:hAnsi="Times New Roman" w:cs="Times New Roman"/>
              </w:rPr>
              <w:t>лощадь(кв. м)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Default="004F0F18" w:rsidP="00BD539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87600">
              <w:rPr>
                <w:rFonts w:ascii="Times New Roman" w:hAnsi="Times New Roman" w:cs="Times New Roman"/>
              </w:rPr>
              <w:t xml:space="preserve">страна </w:t>
            </w:r>
            <w:r>
              <w:rPr>
                <w:rFonts w:ascii="Times New Roman" w:hAnsi="Times New Roman" w:cs="Times New Roman"/>
              </w:rPr>
              <w:t>распо</w:t>
            </w:r>
            <w:r w:rsidRPr="00087600">
              <w:rPr>
                <w:rFonts w:ascii="Times New Roman" w:hAnsi="Times New Roman" w:cs="Times New Roman"/>
              </w:rPr>
              <w:t>ложения</w:t>
            </w:r>
          </w:p>
          <w:p w:rsidR="004F0F18" w:rsidRPr="00087600" w:rsidRDefault="004F0F18" w:rsidP="00BD539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Pr="00087600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4F0F18" w:rsidRPr="00087600" w:rsidTr="00521833">
        <w:trPr>
          <w:trHeight w:val="652"/>
          <w:tblCellSpacing w:w="5" w:type="nil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Ерофеев Юрий Владимирович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0F18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Саратовской городской Думы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  <w:r w:rsidRPr="006C5419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 </w:t>
            </w:r>
            <w:r w:rsidRPr="006C5419">
              <w:rPr>
                <w:rFonts w:ascii="Times New Roman" w:hAnsi="Times New Roman" w:cs="Times New Roman"/>
              </w:rPr>
              <w:t>255</w:t>
            </w:r>
            <w:r>
              <w:rPr>
                <w:rFonts w:ascii="Times New Roman" w:hAnsi="Times New Roman" w:cs="Times New Roman"/>
              </w:rPr>
              <w:t> </w:t>
            </w:r>
            <w:r w:rsidRPr="006C5419">
              <w:rPr>
                <w:rFonts w:ascii="Times New Roman" w:hAnsi="Times New Roman" w:cs="Times New Roman"/>
              </w:rPr>
              <w:t>187,05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Дачный з</w:t>
            </w:r>
            <w:r w:rsidRPr="00512C10">
              <w:rPr>
                <w:rFonts w:ascii="Times New Roman" w:hAnsi="Times New Roman" w:cs="Times New Roman"/>
              </w:rPr>
              <w:t xml:space="preserve">емельный участок </w:t>
            </w:r>
            <w:r>
              <w:rPr>
                <w:rFonts w:ascii="Times New Roman" w:hAnsi="Times New Roman" w:cs="Times New Roman"/>
              </w:rPr>
              <w:t>(собственность)</w:t>
            </w:r>
          </w:p>
          <w:p w:rsidR="004F0F18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  <w:r w:rsidRPr="00512C10">
              <w:rPr>
                <w:rFonts w:ascii="Times New Roman" w:hAnsi="Times New Roman" w:cs="Times New Roman"/>
              </w:rPr>
              <w:t>581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Pr="00521833" w:rsidRDefault="004F0F18" w:rsidP="0052183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а/м</w:t>
            </w:r>
            <w:r w:rsidRPr="00521833">
              <w:rPr>
                <w:rFonts w:ascii="Times New Roman" w:hAnsi="Times New Roman" w:cs="Times New Roman"/>
              </w:rPr>
              <w:t xml:space="preserve">"BMW 750", год </w:t>
            </w:r>
            <w:r>
              <w:rPr>
                <w:rFonts w:ascii="Times New Roman" w:hAnsi="Times New Roman" w:cs="Times New Roman"/>
              </w:rPr>
              <w:t xml:space="preserve">выпуска </w:t>
            </w:r>
            <w:r w:rsidRPr="00521833">
              <w:rPr>
                <w:rFonts w:ascii="Times New Roman" w:hAnsi="Times New Roman" w:cs="Times New Roman"/>
              </w:rPr>
              <w:t>2011 (собственность)</w:t>
            </w:r>
          </w:p>
          <w:p w:rsidR="004F0F18" w:rsidRPr="00521833" w:rsidRDefault="004F0F18" w:rsidP="0052183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Pr="00521833" w:rsidRDefault="004F0F18" w:rsidP="0052183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Pr="00521833" w:rsidRDefault="004F0F18" w:rsidP="0052183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Pr="00087600" w:rsidRDefault="004F0F18" w:rsidP="0052183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4F0F18" w:rsidRPr="00087600" w:rsidTr="00690300">
        <w:trPr>
          <w:trHeight w:val="652"/>
          <w:tblCellSpacing w:w="5" w:type="nil"/>
        </w:trPr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0F18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0F18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0F18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Pr="00512C10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  <w:r w:rsidRPr="00512C10">
              <w:rPr>
                <w:rFonts w:ascii="Times New Roman" w:hAnsi="Times New Roman" w:cs="Times New Roman"/>
              </w:rPr>
              <w:t>2-этажный жилой дом</w:t>
            </w:r>
            <w:r>
              <w:rPr>
                <w:rFonts w:ascii="Times New Roman" w:hAnsi="Times New Roman" w:cs="Times New Roman"/>
              </w:rPr>
              <w:t xml:space="preserve"> (собственность)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0F18" w:rsidRPr="00087600" w:rsidRDefault="004F0F18" w:rsidP="00521833">
            <w:pPr>
              <w:pStyle w:val="ConsPlusCell"/>
              <w:rPr>
                <w:rFonts w:ascii="Times New Roman" w:hAnsi="Times New Roman" w:cs="Times New Roman"/>
              </w:rPr>
            </w:pPr>
            <w:r w:rsidRPr="00521833">
              <w:rPr>
                <w:rFonts w:ascii="Times New Roman" w:hAnsi="Times New Roman" w:cs="Times New Roman"/>
              </w:rPr>
              <w:t xml:space="preserve">мотоцикл "HARLEY-DAVIDSON FLSTC", </w:t>
            </w:r>
            <w:r>
              <w:rPr>
                <w:rFonts w:ascii="Times New Roman" w:hAnsi="Times New Roman" w:cs="Times New Roman"/>
              </w:rPr>
              <w:t xml:space="preserve">год выпуска </w:t>
            </w:r>
            <w:r w:rsidRPr="00521833">
              <w:rPr>
                <w:rFonts w:ascii="Times New Roman" w:hAnsi="Times New Roman" w:cs="Times New Roman"/>
              </w:rPr>
              <w:t xml:space="preserve">2008 </w:t>
            </w:r>
            <w:r>
              <w:rPr>
                <w:rFonts w:ascii="Times New Roman" w:hAnsi="Times New Roman" w:cs="Times New Roman"/>
              </w:rPr>
              <w:t>(собственность)</w:t>
            </w:r>
          </w:p>
        </w:tc>
      </w:tr>
      <w:tr w:rsidR="004F0F18" w:rsidRPr="00087600" w:rsidTr="00690300">
        <w:trPr>
          <w:trHeight w:val="652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0F18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0F18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0F18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Pr="00512C10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512C10">
              <w:rPr>
                <w:rFonts w:ascii="Times New Roman" w:hAnsi="Times New Roman" w:cs="Times New Roman"/>
              </w:rPr>
              <w:t>араж</w:t>
            </w:r>
            <w:r>
              <w:rPr>
                <w:rFonts w:ascii="Times New Roman" w:hAnsi="Times New Roman" w:cs="Times New Roman"/>
              </w:rPr>
              <w:t xml:space="preserve"> (собственность)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0F18" w:rsidRPr="00087600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4F0F18" w:rsidRPr="00087600" w:rsidTr="00964206">
        <w:trPr>
          <w:trHeight w:val="652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0F18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0F18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Pr="00512C10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 (собственность)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</w:tcPr>
          <w:p w:rsidR="004F0F18" w:rsidRPr="00087600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4F0F18" w:rsidRPr="00087600" w:rsidTr="009E3515">
        <w:trPr>
          <w:trHeight w:val="652"/>
          <w:tblCellSpacing w:w="5" w:type="nil"/>
        </w:trPr>
        <w:tc>
          <w:tcPr>
            <w:tcW w:w="15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0F18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0F18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0F18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Pr="00512C10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Баня (собственность)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</w:tcPr>
          <w:p w:rsidR="004F0F18" w:rsidRPr="00087600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4F0F18" w:rsidRPr="00087600" w:rsidTr="009E3515">
        <w:trPr>
          <w:trHeight w:val="652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0F18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0F18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0F18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Pr="00512C10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 (собственность)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</w:tcPr>
          <w:p w:rsidR="004F0F18" w:rsidRPr="00087600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4F0F18" w:rsidRPr="00087600" w:rsidTr="00521833">
        <w:trPr>
          <w:trHeight w:val="652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0F18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 пользование, бессрочное)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Pr="00087600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4F0F18" w:rsidRPr="00087600" w:rsidTr="00916096">
        <w:trPr>
          <w:trHeight w:val="615"/>
          <w:tblCellSpacing w:w="5" w:type="nil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Default="004F0F18" w:rsidP="000179A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0F18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  <w:r w:rsidRPr="006C5419">
              <w:rPr>
                <w:rFonts w:ascii="Times New Roman" w:hAnsi="Times New Roman" w:cs="Times New Roman"/>
              </w:rPr>
              <w:t>96</w:t>
            </w:r>
            <w:r>
              <w:rPr>
                <w:rFonts w:ascii="Times New Roman" w:hAnsi="Times New Roman" w:cs="Times New Roman"/>
              </w:rPr>
              <w:t> </w:t>
            </w:r>
            <w:r w:rsidRPr="006C5419">
              <w:rPr>
                <w:rFonts w:ascii="Times New Roman" w:hAnsi="Times New Roman" w:cs="Times New Roman"/>
              </w:rPr>
              <w:t>973,98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Default="004F0F18" w:rsidP="005A6A4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Дачный з</w:t>
            </w:r>
            <w:r w:rsidRPr="001548ED">
              <w:rPr>
                <w:rFonts w:ascii="Times New Roman" w:hAnsi="Times New Roman" w:cs="Times New Roman"/>
              </w:rPr>
              <w:t xml:space="preserve">емельный участок </w:t>
            </w:r>
            <w:r>
              <w:rPr>
                <w:rFonts w:ascii="Times New Roman" w:hAnsi="Times New Roman" w:cs="Times New Roman"/>
              </w:rPr>
              <w:t>(</w:t>
            </w:r>
            <w:r w:rsidRPr="008125A4">
              <w:rPr>
                <w:rFonts w:ascii="Times New Roman" w:hAnsi="Times New Roman" w:cs="Times New Roman"/>
              </w:rPr>
              <w:t>общая долевая</w:t>
            </w:r>
            <w:r>
              <w:rPr>
                <w:rFonts w:ascii="Times New Roman" w:hAnsi="Times New Roman" w:cs="Times New Roman"/>
              </w:rPr>
              <w:t xml:space="preserve"> собственность</w:t>
            </w:r>
            <w:r w:rsidRPr="008125A4">
              <w:rPr>
                <w:rFonts w:ascii="Times New Roman" w:hAnsi="Times New Roman" w:cs="Times New Roman"/>
              </w:rPr>
              <w:t>, доля 1/2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4F0F18" w:rsidRDefault="004F0F18" w:rsidP="005A6A4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5A6A4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  <w:r w:rsidRPr="005A6A4A">
              <w:rPr>
                <w:rFonts w:ascii="Times New Roman" w:hAnsi="Times New Roman" w:cs="Times New Roman"/>
              </w:rPr>
              <w:t>589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  <w:r w:rsidRPr="005A6A4A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0F18" w:rsidRPr="00087600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а/м </w:t>
            </w:r>
            <w:r w:rsidRPr="0087332E">
              <w:rPr>
                <w:rFonts w:ascii="Times New Roman" w:hAnsi="Times New Roman" w:cs="Times New Roman"/>
              </w:rPr>
              <w:t>"Toyota RAV4",</w:t>
            </w:r>
            <w:r>
              <w:rPr>
                <w:rFonts w:ascii="Times New Roman" w:hAnsi="Times New Roman" w:cs="Times New Roman"/>
              </w:rPr>
              <w:t xml:space="preserve"> год выпуска  2013 (собственность)</w:t>
            </w:r>
          </w:p>
        </w:tc>
      </w:tr>
      <w:tr w:rsidR="004F0F18" w:rsidRPr="00087600" w:rsidTr="00000F85">
        <w:trPr>
          <w:trHeight w:val="615"/>
          <w:tblCellSpacing w:w="5" w:type="nil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4F0F18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0F18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8125A4">
              <w:rPr>
                <w:rFonts w:ascii="Times New Roman" w:hAnsi="Times New Roman" w:cs="Times New Roman"/>
              </w:rPr>
              <w:t>илое строение без права регистрации проживания</w:t>
            </w:r>
            <w:r>
              <w:rPr>
                <w:rFonts w:ascii="Times New Roman" w:hAnsi="Times New Roman" w:cs="Times New Roman"/>
              </w:rPr>
              <w:t xml:space="preserve"> (собственность)</w:t>
            </w:r>
          </w:p>
          <w:p w:rsidR="004F0F18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  <w:r w:rsidRPr="009737D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  <w:r w:rsidRPr="009737D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0F18" w:rsidRPr="00087600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4F0F18" w:rsidRPr="00087600" w:rsidTr="00000F85">
        <w:trPr>
          <w:trHeight w:val="615"/>
          <w:tblCellSpacing w:w="5" w:type="nil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4F0F18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0F18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251C7C">
              <w:rPr>
                <w:rFonts w:ascii="Times New Roman" w:hAnsi="Times New Roman" w:cs="Times New Roman"/>
              </w:rPr>
              <w:t>илое строение без права регистрации проживания</w:t>
            </w:r>
          </w:p>
          <w:p w:rsidR="004F0F18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251C7C">
              <w:rPr>
                <w:rFonts w:ascii="Times New Roman" w:hAnsi="Times New Roman" w:cs="Times New Roman"/>
              </w:rPr>
              <w:t>общая долевая</w:t>
            </w:r>
            <w:r>
              <w:rPr>
                <w:rFonts w:ascii="Times New Roman" w:hAnsi="Times New Roman" w:cs="Times New Roman"/>
              </w:rPr>
              <w:t xml:space="preserve"> собственность</w:t>
            </w:r>
            <w:r w:rsidRPr="00251C7C">
              <w:rPr>
                <w:rFonts w:ascii="Times New Roman" w:hAnsi="Times New Roman" w:cs="Times New Roman"/>
              </w:rPr>
              <w:t>, доля 1/2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4F0F18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  <w:r w:rsidRPr="00765A77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  <w:r w:rsidRPr="00765A7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0F18" w:rsidRPr="00087600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4F0F18" w:rsidRPr="00087600" w:rsidTr="00000F85">
        <w:trPr>
          <w:trHeight w:val="615"/>
          <w:tblCellSpacing w:w="5" w:type="nil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4F0F18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0F18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765A77">
              <w:rPr>
                <w:rFonts w:ascii="Times New Roman" w:hAnsi="Times New Roman" w:cs="Times New Roman"/>
              </w:rPr>
              <w:t>вартира</w:t>
            </w:r>
            <w:r>
              <w:rPr>
                <w:rFonts w:ascii="Times New Roman" w:hAnsi="Times New Roman" w:cs="Times New Roman"/>
              </w:rPr>
              <w:t xml:space="preserve"> (собственность)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  <w:r w:rsidRPr="00765A7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0F18" w:rsidRPr="00087600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4F0F18" w:rsidRDefault="004F0F18" w:rsidP="00720883"/>
    <w:p w:rsidR="004F0F18" w:rsidRDefault="004F0F18" w:rsidP="00720883"/>
    <w:p w:rsidR="004F0F18" w:rsidRDefault="004F0F18" w:rsidP="0072088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F0F18" w:rsidRDefault="004F0F18" w:rsidP="0072088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F0F18" w:rsidRDefault="004F0F18" w:rsidP="0072088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F0F18" w:rsidRDefault="004F0F18" w:rsidP="0072088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F0F18" w:rsidRDefault="004F0F18" w:rsidP="0072088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F0F18" w:rsidRDefault="004F0F18" w:rsidP="0072088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F0F18" w:rsidRDefault="004F0F18">
      <w:pPr>
        <w:spacing w:after="0" w:line="240" w:lineRule="auto"/>
        <w:rPr>
          <w:b/>
          <w:szCs w:val="24"/>
          <w:lang w:eastAsia="ru-RU"/>
        </w:rPr>
      </w:pPr>
      <w:r>
        <w:rPr>
          <w:b/>
          <w:szCs w:val="24"/>
        </w:rPr>
        <w:br w:type="page"/>
      </w:r>
    </w:p>
    <w:p w:rsidR="004F0F18" w:rsidRDefault="004F0F18" w:rsidP="00BD1D8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Pr="00D236E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4F0F18" w:rsidRPr="00C14C1A" w:rsidRDefault="004F0F18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F0F18" w:rsidRDefault="004F0F18" w:rsidP="00BD1D8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236E4">
        <w:rPr>
          <w:rFonts w:ascii="Times New Roman" w:hAnsi="Times New Roman" w:cs="Times New Roman"/>
          <w:sz w:val="24"/>
          <w:szCs w:val="24"/>
        </w:rPr>
        <w:t>о доходах за отчетный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903DA2">
        <w:rPr>
          <w:rFonts w:ascii="Times New Roman" w:hAnsi="Times New Roman" w:cs="Times New Roman"/>
          <w:sz w:val="24"/>
          <w:szCs w:val="24"/>
        </w:rPr>
        <w:t>6</w:t>
      </w:r>
      <w:r w:rsidRPr="00D236E4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, об имуществе </w:t>
      </w:r>
      <w:r w:rsidRPr="00D236E4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236E4">
        <w:rPr>
          <w:rFonts w:ascii="Times New Roman" w:hAnsi="Times New Roman" w:cs="Times New Roman"/>
          <w:sz w:val="24"/>
          <w:szCs w:val="24"/>
        </w:rPr>
        <w:t>по состоянию на конец отчетного периода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236E4">
        <w:rPr>
          <w:rFonts w:ascii="Times New Roman" w:hAnsi="Times New Roman" w:cs="Times New Roman"/>
          <w:sz w:val="24"/>
          <w:szCs w:val="24"/>
        </w:rPr>
        <w:t>, представленны</w:t>
      </w:r>
      <w:r>
        <w:rPr>
          <w:rFonts w:ascii="Times New Roman" w:hAnsi="Times New Roman" w:cs="Times New Roman"/>
          <w:sz w:val="24"/>
          <w:szCs w:val="24"/>
        </w:rPr>
        <w:t>е лицами, замещающими муниципальные должности</w:t>
      </w:r>
    </w:p>
    <w:p w:rsidR="004F0F18" w:rsidRDefault="004F0F18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482"/>
        <w:tblW w:w="14817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1515"/>
        <w:gridCol w:w="1800"/>
        <w:gridCol w:w="2147"/>
        <w:gridCol w:w="1843"/>
        <w:gridCol w:w="1842"/>
        <w:gridCol w:w="2694"/>
        <w:gridCol w:w="2976"/>
      </w:tblGrid>
      <w:tr w:rsidR="004F0F18" w:rsidRPr="00087600" w:rsidTr="0006243F">
        <w:trPr>
          <w:trHeight w:val="556"/>
          <w:tblCellSpacing w:w="5" w:type="nil"/>
        </w:trPr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C14C1A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C14C1A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Замещаемая муниципальная должность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C14C1A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Декларированный годовой доход за</w:t>
            </w:r>
            <w:r w:rsidRPr="00C14C1A">
              <w:rPr>
                <w:rFonts w:ascii="Times New Roman" w:hAnsi="Times New Roman" w:cs="Times New Roman"/>
                <w:b/>
              </w:rPr>
              <w:br/>
              <w:t>201</w:t>
            </w:r>
            <w:r>
              <w:rPr>
                <w:rFonts w:ascii="Times New Roman" w:hAnsi="Times New Roman" w:cs="Times New Roman"/>
                <w:b/>
              </w:rPr>
              <w:t>6</w:t>
            </w:r>
            <w:r w:rsidRPr="00C14C1A">
              <w:rPr>
                <w:rFonts w:ascii="Times New Roman" w:hAnsi="Times New Roman" w:cs="Times New Roman"/>
                <w:b/>
              </w:rPr>
              <w:t xml:space="preserve"> год (руб.)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C14C1A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C14C1A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4F0F18" w:rsidRPr="00087600" w:rsidTr="009A5E72">
        <w:trPr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C14C1A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объекты недвижимого имущества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4F0F18" w:rsidRPr="00087600" w:rsidTr="0006243F">
        <w:trPr>
          <w:trHeight w:val="1022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C14C1A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вид объектов недвижимого имущества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C14C1A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C14C1A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0F18" w:rsidRPr="00087600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4F0F18" w:rsidRPr="00087600" w:rsidTr="00F5579A">
        <w:trPr>
          <w:trHeight w:val="553"/>
          <w:tblCellSpacing w:w="5" w:type="nil"/>
        </w:trPr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Глухова Светлана Владимировна 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Саратовской городской Думы</w:t>
            </w:r>
          </w:p>
          <w:p w:rsidR="004F0F18" w:rsidRDefault="004F0F18" w:rsidP="00D1315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E40ED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4C3E3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837276,93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Трехкомнатная 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66,3</w:t>
            </w:r>
          </w:p>
          <w:p w:rsidR="004F0F18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(1/4 доля в праве)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E8678D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имею</w:t>
            </w:r>
          </w:p>
        </w:tc>
      </w:tr>
      <w:tr w:rsidR="004F0F18" w:rsidRPr="00087600" w:rsidTr="00FE291D">
        <w:trPr>
          <w:trHeight w:val="553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E40ED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4C3E3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Двухкомнатная 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72,22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Default="004F0F18">
            <w:r w:rsidRPr="00411129">
              <w:t>Российская Федерация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4F0F18" w:rsidRPr="00087600" w:rsidTr="00FE291D">
        <w:trPr>
          <w:trHeight w:val="553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E40ED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C33F96" w:rsidRDefault="004F0F18" w:rsidP="004C3E3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Однокомнатная 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Default="004F0F18">
            <w:r w:rsidRPr="00411129">
              <w:t>Российская Федерация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4F0F18" w:rsidRPr="00087600" w:rsidTr="00FE291D">
        <w:trPr>
          <w:trHeight w:val="553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Default="004F0F18">
            <w:r w:rsidRPr="00411129">
              <w:t>Российская Федерация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4F0F18" w:rsidRPr="00087600" w:rsidTr="00FE291D">
        <w:trPr>
          <w:trHeight w:val="553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домик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Default="004F0F18">
            <w:r w:rsidRPr="00411129">
              <w:t>Российская Федерация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4F0F18" w:rsidRPr="00087600" w:rsidTr="00FE291D">
        <w:trPr>
          <w:trHeight w:val="553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C754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C754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C754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C754B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C754B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Земельные участки:</w:t>
            </w:r>
          </w:p>
          <w:p w:rsidR="004F0F18" w:rsidRDefault="004F0F18" w:rsidP="00C754B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C754B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C754B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1).категория земель:</w:t>
            </w:r>
          </w:p>
          <w:p w:rsidR="004F0F18" w:rsidRDefault="004F0F18" w:rsidP="00C754B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для хранения индивидуального легкового транспорта</w:t>
            </w:r>
          </w:p>
          <w:p w:rsidR="004F0F18" w:rsidRDefault="004F0F18" w:rsidP="00C754B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Земельные участки:</w:t>
            </w:r>
          </w:p>
          <w:p w:rsidR="004F0F18" w:rsidRDefault="004F0F18" w:rsidP="00C754B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2). Категория земель:</w:t>
            </w:r>
          </w:p>
          <w:p w:rsidR="004F0F18" w:rsidRDefault="004F0F18" w:rsidP="00C754B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для ведения садоводства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C754B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C754B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C754B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C754B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C754B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C754B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C754B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25,0</w:t>
            </w:r>
          </w:p>
          <w:p w:rsidR="004F0F18" w:rsidRDefault="004F0F18" w:rsidP="00C754B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C754B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C754B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C754B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C754B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C754B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C754B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C754B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Default="004F0F18">
            <w:r w:rsidRPr="00411129">
              <w:t>Российская Федерация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C754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4F0F18" w:rsidRPr="00087600" w:rsidTr="00E8678D">
        <w:trPr>
          <w:trHeight w:val="553"/>
          <w:tblCellSpacing w:w="5" w:type="nil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C754B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C754B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-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C754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C754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C754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C754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C754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4F0F18" w:rsidRPr="00087600" w:rsidTr="00E8678D">
        <w:trPr>
          <w:trHeight w:val="553"/>
          <w:tblCellSpacing w:w="5" w:type="nil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C754B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C754B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-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C754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C754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C754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C754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C754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4F0F18" w:rsidRDefault="004F0F18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F0F18" w:rsidRPr="00061670" w:rsidRDefault="004F0F18" w:rsidP="00BD1D87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4F0F18" w:rsidRDefault="004F0F18" w:rsidP="00880193">
      <w:pPr>
        <w:jc w:val="right"/>
        <w:rPr>
          <w:szCs w:val="24"/>
        </w:rPr>
      </w:pPr>
    </w:p>
    <w:p w:rsidR="004F0F18" w:rsidRDefault="004F0F18" w:rsidP="00BD1D8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D236E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4F0F18" w:rsidRPr="00C14C1A" w:rsidRDefault="004F0F18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F0F18" w:rsidRDefault="004F0F18" w:rsidP="00BD1D8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236E4">
        <w:rPr>
          <w:rFonts w:ascii="Times New Roman" w:hAnsi="Times New Roman" w:cs="Times New Roman"/>
          <w:sz w:val="24"/>
          <w:szCs w:val="24"/>
        </w:rPr>
        <w:t>о доходах за отчетный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903DA2">
        <w:rPr>
          <w:rFonts w:ascii="Times New Roman" w:hAnsi="Times New Roman" w:cs="Times New Roman"/>
          <w:sz w:val="24"/>
          <w:szCs w:val="24"/>
        </w:rPr>
        <w:t>6</w:t>
      </w:r>
      <w:r w:rsidRPr="00D236E4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, об имуществе </w:t>
      </w:r>
      <w:r w:rsidRPr="00D236E4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236E4">
        <w:rPr>
          <w:rFonts w:ascii="Times New Roman" w:hAnsi="Times New Roman" w:cs="Times New Roman"/>
          <w:sz w:val="24"/>
          <w:szCs w:val="24"/>
        </w:rPr>
        <w:t>по состоянию на конец отчетного периода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236E4">
        <w:rPr>
          <w:rFonts w:ascii="Times New Roman" w:hAnsi="Times New Roman" w:cs="Times New Roman"/>
          <w:sz w:val="24"/>
          <w:szCs w:val="24"/>
        </w:rPr>
        <w:t>, представленны</w:t>
      </w:r>
      <w:r>
        <w:rPr>
          <w:rFonts w:ascii="Times New Roman" w:hAnsi="Times New Roman" w:cs="Times New Roman"/>
          <w:sz w:val="24"/>
          <w:szCs w:val="24"/>
        </w:rPr>
        <w:t>е лицами, замещающими муниципальные должности</w:t>
      </w:r>
    </w:p>
    <w:p w:rsidR="004F0F18" w:rsidRDefault="004F0F18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482"/>
        <w:tblW w:w="14817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1515"/>
        <w:gridCol w:w="1800"/>
        <w:gridCol w:w="2147"/>
        <w:gridCol w:w="1843"/>
        <w:gridCol w:w="1842"/>
        <w:gridCol w:w="2694"/>
        <w:gridCol w:w="2976"/>
      </w:tblGrid>
      <w:tr w:rsidR="004F0F18" w:rsidRPr="00087600" w:rsidTr="0006243F">
        <w:trPr>
          <w:trHeight w:val="556"/>
          <w:tblCellSpacing w:w="5" w:type="nil"/>
        </w:trPr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C14C1A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C14C1A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Замещаемая муниципальная должность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C14C1A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Декларированный годовой доход за</w:t>
            </w:r>
            <w:r w:rsidRPr="00C14C1A">
              <w:rPr>
                <w:rFonts w:ascii="Times New Roman" w:hAnsi="Times New Roman" w:cs="Times New Roman"/>
                <w:b/>
              </w:rPr>
              <w:br/>
              <w:t>201</w:t>
            </w:r>
            <w:r>
              <w:rPr>
                <w:rFonts w:ascii="Times New Roman" w:hAnsi="Times New Roman" w:cs="Times New Roman"/>
                <w:b/>
              </w:rPr>
              <w:t>6</w:t>
            </w:r>
            <w:r w:rsidRPr="00C14C1A">
              <w:rPr>
                <w:rFonts w:ascii="Times New Roman" w:hAnsi="Times New Roman" w:cs="Times New Roman"/>
                <w:b/>
              </w:rPr>
              <w:t xml:space="preserve"> год (руб.)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C14C1A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C14C1A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4F0F18" w:rsidRPr="00087600" w:rsidTr="009A5E72">
        <w:trPr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C14C1A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объекты недвижимого имущества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4F0F18" w:rsidRPr="00087600" w:rsidTr="0006243F">
        <w:trPr>
          <w:trHeight w:val="1022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C14C1A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вид объектов недвижимого имущества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C14C1A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C14C1A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0F18" w:rsidRPr="00087600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4F0F18" w:rsidRPr="00087600" w:rsidTr="00E00828">
        <w:trPr>
          <w:trHeight w:val="553"/>
          <w:tblCellSpacing w:w="5" w:type="nil"/>
        </w:trPr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Груколенко</w:t>
            </w:r>
          </w:p>
          <w:p w:rsidR="004F0F18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Наталья Николаевна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Саратовской городской Думы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E73C45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  <w:r w:rsidRPr="00E73C45">
              <w:rPr>
                <w:rFonts w:ascii="Times New Roman" w:hAnsi="Times New Roman" w:cs="Times New Roman"/>
              </w:rPr>
              <w:t>84592,28</w:t>
            </w:r>
            <w:r>
              <w:rPr>
                <w:rFonts w:ascii="Times New Roman" w:hAnsi="Times New Roman" w:cs="Times New Roman"/>
              </w:rPr>
              <w:t>руб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E73C45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Дачный </w:t>
            </w:r>
            <w:r w:rsidRPr="00E73C4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E73C45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  <w:r w:rsidRPr="00E73C45">
              <w:rPr>
                <w:rFonts w:ascii="Times New Roman" w:hAnsi="Times New Roman" w:cs="Times New Roman"/>
              </w:rPr>
              <w:t>692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E8678D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4F0F18" w:rsidRPr="00087600" w:rsidTr="00E00828">
        <w:trPr>
          <w:trHeight w:val="553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 дачный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4F0F18" w:rsidRPr="00087600" w:rsidTr="00E00828">
        <w:trPr>
          <w:trHeight w:val="553"/>
          <w:tblCellSpacing w:w="5" w:type="nil"/>
        </w:trPr>
        <w:tc>
          <w:tcPr>
            <w:tcW w:w="15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53240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53240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53240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53240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53240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53240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53240E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4F0F18" w:rsidRPr="00087600" w:rsidTr="00E8678D">
        <w:trPr>
          <w:trHeight w:val="553"/>
          <w:tblCellSpacing w:w="5" w:type="nil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C33F96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315330,90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4F0F18" w:rsidRPr="00087600" w:rsidTr="00E8678D">
        <w:trPr>
          <w:trHeight w:val="553"/>
          <w:tblCellSpacing w:w="5" w:type="nil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4F0F18" w:rsidRDefault="004F0F18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F0F18" w:rsidRPr="00061670" w:rsidRDefault="004F0F18" w:rsidP="00BD1D87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4F0F18" w:rsidRDefault="004F0F18" w:rsidP="00880193">
      <w:pPr>
        <w:jc w:val="right"/>
        <w:rPr>
          <w:szCs w:val="24"/>
        </w:rPr>
      </w:pPr>
    </w:p>
    <w:p w:rsidR="004F0F18" w:rsidRDefault="004F0F18" w:rsidP="00880193">
      <w:pPr>
        <w:jc w:val="right"/>
        <w:rPr>
          <w:b/>
        </w:rPr>
      </w:pPr>
    </w:p>
    <w:p w:rsidR="004F0F18" w:rsidRDefault="004F0F18" w:rsidP="00880193">
      <w:pPr>
        <w:jc w:val="right"/>
        <w:rPr>
          <w:b/>
        </w:rPr>
      </w:pPr>
    </w:p>
    <w:p w:rsidR="004F0F18" w:rsidRDefault="004F0F18" w:rsidP="00880193">
      <w:pPr>
        <w:jc w:val="right"/>
        <w:rPr>
          <w:b/>
        </w:rPr>
      </w:pPr>
    </w:p>
    <w:p w:rsidR="004F0F18" w:rsidRDefault="004F0F18" w:rsidP="00BD1D8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D236E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4F0F18" w:rsidRPr="00C14C1A" w:rsidRDefault="004F0F18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F0F18" w:rsidRDefault="004F0F18" w:rsidP="00BD1D8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236E4">
        <w:rPr>
          <w:rFonts w:ascii="Times New Roman" w:hAnsi="Times New Roman" w:cs="Times New Roman"/>
          <w:sz w:val="24"/>
          <w:szCs w:val="24"/>
        </w:rPr>
        <w:t>о доходах за отчетный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903DA2">
        <w:rPr>
          <w:rFonts w:ascii="Times New Roman" w:hAnsi="Times New Roman" w:cs="Times New Roman"/>
          <w:sz w:val="24"/>
          <w:szCs w:val="24"/>
        </w:rPr>
        <w:t>6</w:t>
      </w:r>
      <w:r w:rsidRPr="00D236E4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, об имуществе </w:t>
      </w:r>
      <w:r w:rsidRPr="00D236E4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236E4">
        <w:rPr>
          <w:rFonts w:ascii="Times New Roman" w:hAnsi="Times New Roman" w:cs="Times New Roman"/>
          <w:sz w:val="24"/>
          <w:szCs w:val="24"/>
        </w:rPr>
        <w:t>по состоянию на конец отчетного периода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236E4">
        <w:rPr>
          <w:rFonts w:ascii="Times New Roman" w:hAnsi="Times New Roman" w:cs="Times New Roman"/>
          <w:sz w:val="24"/>
          <w:szCs w:val="24"/>
        </w:rPr>
        <w:t>, представленны</w:t>
      </w:r>
      <w:r>
        <w:rPr>
          <w:rFonts w:ascii="Times New Roman" w:hAnsi="Times New Roman" w:cs="Times New Roman"/>
          <w:sz w:val="24"/>
          <w:szCs w:val="24"/>
        </w:rPr>
        <w:t>е лицами, замещающими муниципальные должности</w:t>
      </w:r>
    </w:p>
    <w:p w:rsidR="004F0F18" w:rsidRDefault="004F0F18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482"/>
        <w:tblW w:w="14817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1515"/>
        <w:gridCol w:w="1800"/>
        <w:gridCol w:w="2147"/>
        <w:gridCol w:w="1843"/>
        <w:gridCol w:w="1842"/>
        <w:gridCol w:w="2694"/>
        <w:gridCol w:w="2976"/>
      </w:tblGrid>
      <w:tr w:rsidR="004F0F18" w:rsidRPr="00087600" w:rsidTr="0006243F">
        <w:trPr>
          <w:trHeight w:val="556"/>
          <w:tblCellSpacing w:w="5" w:type="nil"/>
        </w:trPr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C14C1A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C14C1A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Замещаемая муниципальная должность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C14C1A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Декла</w:t>
            </w:r>
            <w:r>
              <w:rPr>
                <w:rFonts w:ascii="Times New Roman" w:hAnsi="Times New Roman" w:cs="Times New Roman"/>
                <w:b/>
              </w:rPr>
              <w:t>рированный годовой доход за</w:t>
            </w:r>
            <w:r>
              <w:rPr>
                <w:rFonts w:ascii="Times New Roman" w:hAnsi="Times New Roman" w:cs="Times New Roman"/>
                <w:b/>
              </w:rPr>
              <w:br/>
              <w:t>2016</w:t>
            </w:r>
            <w:r w:rsidRPr="00C14C1A">
              <w:rPr>
                <w:rFonts w:ascii="Times New Roman" w:hAnsi="Times New Roman" w:cs="Times New Roman"/>
                <w:b/>
              </w:rPr>
              <w:t xml:space="preserve"> год (руб.)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C14C1A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C14C1A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4F0F18" w:rsidRPr="00087600" w:rsidTr="009A5E72">
        <w:trPr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C14C1A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объекты недвижимого имущества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4F0F18" w:rsidRPr="00087600" w:rsidTr="0006243F">
        <w:trPr>
          <w:trHeight w:val="1022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C14C1A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вид объектов недвижимого имущества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C14C1A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C14C1A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0F18" w:rsidRPr="00087600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4F0F18" w:rsidRPr="00087600" w:rsidTr="00154708">
        <w:trPr>
          <w:trHeight w:val="553"/>
          <w:tblCellSpacing w:w="5" w:type="nil"/>
        </w:trPr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0F18" w:rsidRDefault="004F0F18" w:rsidP="00763ED4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F0F18" w:rsidRDefault="004F0F18" w:rsidP="00763ED4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F0F18" w:rsidRDefault="004F0F18" w:rsidP="00763ED4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F0F18" w:rsidRDefault="004F0F18" w:rsidP="00F37AA1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Гуреев Александр Викторович</w:t>
            </w:r>
          </w:p>
          <w:p w:rsidR="004F0F18" w:rsidRDefault="004F0F18" w:rsidP="00763ED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Саратовской городской Думы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F37AA1" w:rsidRDefault="004F0F18" w:rsidP="00F37AA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37AA1">
              <w:rPr>
                <w:rFonts w:ascii="Times New Roman" w:hAnsi="Times New Roman" w:cs="Times New Roman"/>
              </w:rPr>
              <w:t>1 079 806,18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4010EE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F0F18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Default="004F0F18" w:rsidP="00763ED4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39,3</w:t>
            </w:r>
          </w:p>
          <w:p w:rsidR="004F0F18" w:rsidRDefault="004F0F18" w:rsidP="00763ED4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F0F18" w:rsidRDefault="004F0F18" w:rsidP="00763ED4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F0F18" w:rsidRDefault="004F0F18" w:rsidP="00763ED4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Default="004F0F18" w:rsidP="00763ED4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E8678D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Suzuki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Grand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Vitara</w:t>
            </w:r>
            <w:r w:rsidRPr="004010EE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08 г"/>
              </w:smartTagPr>
              <w:r>
                <w:rPr>
                  <w:rFonts w:ascii="Times New Roman" w:hAnsi="Times New Roman" w:cs="Times New Roman"/>
                  <w:sz w:val="18"/>
                  <w:szCs w:val="18"/>
                </w:rPr>
                <w:t>2008 г</w:t>
              </w:r>
            </w:smartTag>
            <w:r>
              <w:rPr>
                <w:rFonts w:ascii="Times New Roman" w:hAnsi="Times New Roman" w:cs="Times New Roman"/>
                <w:sz w:val="18"/>
                <w:szCs w:val="18"/>
              </w:rPr>
              <w:t>.в</w:t>
            </w:r>
          </w:p>
        </w:tc>
      </w:tr>
      <w:tr w:rsidR="004F0F18" w:rsidRPr="00087600" w:rsidTr="004C5C9B">
        <w:trPr>
          <w:trHeight w:val="553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4010E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Гараж-бокс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4010E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25,3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4010E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B82307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Лодка моторная ПВХ, </w:t>
            </w:r>
            <w:smartTag w:uri="urn:schemas-microsoft-com:office:smarttags" w:element="metricconverter">
              <w:smartTagPr>
                <w:attr w:name="ProductID" w:val="2008 г"/>
              </w:smartTagPr>
              <w:r>
                <w:rPr>
                  <w:sz w:val="18"/>
                  <w:szCs w:val="18"/>
                </w:rPr>
                <w:t>2008 г</w:t>
              </w:r>
            </w:smartTag>
            <w:r>
              <w:rPr>
                <w:sz w:val="18"/>
                <w:szCs w:val="18"/>
              </w:rPr>
              <w:t>.в.</w:t>
            </w:r>
          </w:p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4F0F18" w:rsidRPr="00087600" w:rsidTr="00B525C2">
        <w:trPr>
          <w:trHeight w:val="553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Default="004F0F18" w:rsidP="00763ED4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Default="004F0F18" w:rsidP="00763ED4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Default="004F0F18" w:rsidP="00763ED4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Маломерное судно</w:t>
            </w:r>
          </w:p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«Кроссвинд 175», </w:t>
            </w:r>
            <w:smartTag w:uri="urn:schemas-microsoft-com:office:smarttags" w:element="metricconverter">
              <w:smartTagPr>
                <w:attr w:name="ProductID" w:val="2008 г"/>
              </w:smartTagPr>
              <w:r>
                <w:rPr>
                  <w:rFonts w:ascii="Times New Roman" w:hAnsi="Times New Roman" w:cs="Times New Roman"/>
                  <w:sz w:val="18"/>
                  <w:szCs w:val="18"/>
                </w:rPr>
                <w:t>2008 г</w:t>
              </w:r>
            </w:smartTag>
            <w:r>
              <w:rPr>
                <w:rFonts w:ascii="Times New Roman" w:hAnsi="Times New Roman" w:cs="Times New Roman"/>
                <w:sz w:val="18"/>
                <w:szCs w:val="18"/>
              </w:rPr>
              <w:t>.в.</w:t>
            </w:r>
          </w:p>
        </w:tc>
      </w:tr>
      <w:tr w:rsidR="004F0F18" w:rsidRPr="00087600" w:rsidTr="00064B1A">
        <w:trPr>
          <w:trHeight w:val="553"/>
          <w:tblCellSpacing w:w="5" w:type="nil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C92EB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C92EB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F37AA1" w:rsidRDefault="004F0F18" w:rsidP="00C92EB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37AA1">
              <w:rPr>
                <w:rFonts w:ascii="Times New Roman" w:hAnsi="Times New Roman" w:cs="Times New Roman"/>
              </w:rPr>
              <w:t>1 018 844,40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C92EB0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Дачный земельный участок</w:t>
            </w:r>
          </w:p>
          <w:p w:rsidR="004F0F18" w:rsidRDefault="004F0F18" w:rsidP="00C92EB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C92EB0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580,0</w:t>
            </w:r>
          </w:p>
          <w:p w:rsidR="004F0F18" w:rsidRDefault="004F0F18" w:rsidP="00C92EB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C92EB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C92EB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4F0F18" w:rsidRPr="00087600" w:rsidTr="00C92EB0">
        <w:trPr>
          <w:trHeight w:val="553"/>
          <w:tblCellSpacing w:w="5" w:type="nil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C92EB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C92EB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C33F96" w:rsidRDefault="004F0F18" w:rsidP="00C92EB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C92EB0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C92EB0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C92EB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C92EB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4F0F18" w:rsidRPr="00087600" w:rsidTr="00C92EB0">
        <w:trPr>
          <w:trHeight w:val="1120"/>
          <w:tblCellSpacing w:w="5" w:type="nil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C92EB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C92EB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F37AA1" w:rsidRDefault="004F0F18" w:rsidP="00C92EB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C92EB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C92EB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C92EB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C92EB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F0F18" w:rsidRDefault="004F0F18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F0F18" w:rsidRDefault="004F0F18">
      <w:pPr>
        <w:rPr>
          <w:szCs w:val="24"/>
          <w:lang w:eastAsia="ru-RU"/>
        </w:rPr>
      </w:pPr>
      <w:r>
        <w:rPr>
          <w:szCs w:val="24"/>
        </w:rPr>
        <w:br w:type="page"/>
      </w:r>
    </w:p>
    <w:p w:rsidR="004F0F18" w:rsidRDefault="004F0F18" w:rsidP="00BD1D8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Pr="00D236E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4F0F18" w:rsidRPr="00C14C1A" w:rsidRDefault="004F0F18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F0F18" w:rsidRDefault="004F0F18" w:rsidP="0025041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236E4">
        <w:rPr>
          <w:rFonts w:ascii="Times New Roman" w:hAnsi="Times New Roman" w:cs="Times New Roman"/>
          <w:sz w:val="24"/>
          <w:szCs w:val="24"/>
        </w:rPr>
        <w:t>о доходах за отчетный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903DA2">
        <w:rPr>
          <w:rFonts w:ascii="Times New Roman" w:hAnsi="Times New Roman" w:cs="Times New Roman"/>
          <w:sz w:val="24"/>
          <w:szCs w:val="24"/>
        </w:rPr>
        <w:t>6</w:t>
      </w:r>
      <w:r w:rsidRPr="00D236E4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, об имуществе </w:t>
      </w:r>
      <w:r w:rsidRPr="00D236E4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236E4">
        <w:rPr>
          <w:rFonts w:ascii="Times New Roman" w:hAnsi="Times New Roman" w:cs="Times New Roman"/>
          <w:sz w:val="24"/>
          <w:szCs w:val="24"/>
        </w:rPr>
        <w:t>по состоянию на конец отчетного периода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236E4">
        <w:rPr>
          <w:rFonts w:ascii="Times New Roman" w:hAnsi="Times New Roman" w:cs="Times New Roman"/>
          <w:sz w:val="24"/>
          <w:szCs w:val="24"/>
        </w:rPr>
        <w:t>, представленны</w:t>
      </w:r>
      <w:r>
        <w:rPr>
          <w:rFonts w:ascii="Times New Roman" w:hAnsi="Times New Roman" w:cs="Times New Roman"/>
          <w:sz w:val="24"/>
          <w:szCs w:val="24"/>
        </w:rPr>
        <w:t>е лицами, замещающими муниципальные должности</w:t>
      </w:r>
    </w:p>
    <w:tbl>
      <w:tblPr>
        <w:tblpPr w:leftFromText="180" w:rightFromText="180" w:vertAnchor="text" w:horzAnchor="margin" w:tblpX="-129" w:tblpY="482"/>
        <w:tblW w:w="14817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1751"/>
        <w:gridCol w:w="26"/>
        <w:gridCol w:w="1702"/>
        <w:gridCol w:w="2264"/>
        <w:gridCol w:w="2687"/>
        <w:gridCol w:w="1558"/>
        <w:gridCol w:w="1994"/>
        <w:gridCol w:w="2828"/>
        <w:gridCol w:w="7"/>
      </w:tblGrid>
      <w:tr w:rsidR="004F0F18" w:rsidRPr="00087600" w:rsidTr="00250416">
        <w:trPr>
          <w:gridAfter w:val="1"/>
          <w:wAfter w:w="7" w:type="dxa"/>
          <w:trHeight w:val="556"/>
          <w:tblCellSpacing w:w="5" w:type="nil"/>
        </w:trPr>
        <w:tc>
          <w:tcPr>
            <w:tcW w:w="1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C14C1A" w:rsidRDefault="004F0F18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C14C1A" w:rsidRDefault="004F0F18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Замещаемая муниципальная должность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C14C1A" w:rsidRDefault="004F0F18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Декларированный годовой доход за</w:t>
            </w:r>
            <w:r w:rsidRPr="00C14C1A">
              <w:rPr>
                <w:rFonts w:ascii="Times New Roman" w:hAnsi="Times New Roman" w:cs="Times New Roman"/>
                <w:b/>
              </w:rPr>
              <w:br/>
              <w:t>201</w:t>
            </w:r>
            <w:r>
              <w:rPr>
                <w:rFonts w:ascii="Times New Roman" w:hAnsi="Times New Roman" w:cs="Times New Roman"/>
                <w:b/>
              </w:rPr>
              <w:t>6</w:t>
            </w:r>
            <w:r w:rsidRPr="00C14C1A">
              <w:rPr>
                <w:rFonts w:ascii="Times New Roman" w:hAnsi="Times New Roman" w:cs="Times New Roman"/>
                <w:b/>
              </w:rPr>
              <w:t xml:space="preserve"> год (руб.)</w:t>
            </w:r>
          </w:p>
        </w:tc>
        <w:tc>
          <w:tcPr>
            <w:tcW w:w="6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C14C1A" w:rsidRDefault="004F0F18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C14C1A" w:rsidRDefault="004F0F18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4F0F18" w:rsidRPr="00087600" w:rsidTr="00250416">
        <w:trPr>
          <w:gridAfter w:val="1"/>
          <w:wAfter w:w="7" w:type="dxa"/>
          <w:tblCellSpacing w:w="5" w:type="nil"/>
        </w:trPr>
        <w:tc>
          <w:tcPr>
            <w:tcW w:w="17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C14C1A" w:rsidRDefault="004F0F18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объекты недвижимого имущества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4F0F18" w:rsidRPr="00087600" w:rsidTr="00250416">
        <w:trPr>
          <w:gridAfter w:val="1"/>
          <w:wAfter w:w="7" w:type="dxa"/>
          <w:trHeight w:val="1022"/>
          <w:tblCellSpacing w:w="5" w:type="nil"/>
        </w:trPr>
        <w:tc>
          <w:tcPr>
            <w:tcW w:w="17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C14C1A" w:rsidRDefault="004F0F18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вид объектов недвижимого имущества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C14C1A" w:rsidRDefault="004F0F18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19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C14C1A" w:rsidRDefault="004F0F18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0F18" w:rsidRPr="00087600" w:rsidRDefault="004F0F18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4F0F18" w:rsidRPr="00087600" w:rsidTr="00250416">
        <w:trPr>
          <w:gridAfter w:val="1"/>
          <w:wAfter w:w="7" w:type="dxa"/>
          <w:trHeight w:val="697"/>
          <w:tblCellSpacing w:w="5" w:type="nil"/>
        </w:trPr>
        <w:tc>
          <w:tcPr>
            <w:tcW w:w="1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Янклович</w:t>
            </w:r>
          </w:p>
          <w:p w:rsidR="004F0F18" w:rsidRDefault="004F0F18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</w:t>
            </w:r>
          </w:p>
          <w:p w:rsidR="004F0F18" w:rsidRDefault="004F0F18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Юрьевич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250416">
            <w:pPr>
              <w:pStyle w:val="ConsPlusCell"/>
              <w:rPr>
                <w:rFonts w:ascii="Times New Roman" w:hAnsi="Times New Roman" w:cs="Times New Roman"/>
                <w:sz w:val="18"/>
              </w:rPr>
            </w:pPr>
            <w:r w:rsidRPr="00E30F2E">
              <w:rPr>
                <w:rFonts w:ascii="Times New Roman" w:hAnsi="Times New Roman" w:cs="Times New Roman"/>
                <w:sz w:val="18"/>
              </w:rPr>
              <w:t>Депутат Саратовской городской Думы,</w:t>
            </w:r>
            <w:r>
              <w:rPr>
                <w:rFonts w:ascii="Times New Roman" w:hAnsi="Times New Roman" w:cs="Times New Roman"/>
                <w:sz w:val="18"/>
              </w:rPr>
              <w:t xml:space="preserve"> п</w:t>
            </w:r>
            <w:r w:rsidRPr="00E30F2E">
              <w:rPr>
                <w:rFonts w:ascii="Times New Roman" w:hAnsi="Times New Roman" w:cs="Times New Roman"/>
                <w:sz w:val="18"/>
              </w:rPr>
              <w:t>редседатель постоянной комиссии по местному самоупр</w:t>
            </w:r>
            <w:r>
              <w:rPr>
                <w:rFonts w:ascii="Times New Roman" w:hAnsi="Times New Roman" w:cs="Times New Roman"/>
                <w:sz w:val="18"/>
              </w:rPr>
              <w:t>а</w:t>
            </w:r>
            <w:r w:rsidRPr="00E30F2E">
              <w:rPr>
                <w:rFonts w:ascii="Times New Roman" w:hAnsi="Times New Roman" w:cs="Times New Roman"/>
                <w:sz w:val="18"/>
              </w:rPr>
              <w:t>вления,</w:t>
            </w: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E30F2E">
              <w:rPr>
                <w:rFonts w:ascii="Times New Roman" w:hAnsi="Times New Roman" w:cs="Times New Roman"/>
                <w:sz w:val="18"/>
              </w:rPr>
              <w:t>законности и защите прав населения</w:t>
            </w:r>
          </w:p>
          <w:p w:rsidR="004F0F18" w:rsidRDefault="004F0F18" w:rsidP="00250416">
            <w:pPr>
              <w:pStyle w:val="ConsPlusCell"/>
              <w:rPr>
                <w:rFonts w:ascii="Times New Roman" w:hAnsi="Times New Roman" w:cs="Times New Roman"/>
                <w:sz w:val="18"/>
              </w:rPr>
            </w:pPr>
          </w:p>
          <w:p w:rsidR="004F0F18" w:rsidRDefault="004F0F18" w:rsidP="00250416">
            <w:pPr>
              <w:pStyle w:val="ConsPlusCell"/>
              <w:rPr>
                <w:rFonts w:ascii="Times New Roman" w:hAnsi="Times New Roman" w:cs="Times New Roman"/>
                <w:sz w:val="18"/>
              </w:rPr>
            </w:pPr>
          </w:p>
          <w:p w:rsidR="004F0F18" w:rsidRDefault="004F0F18" w:rsidP="00250416">
            <w:pPr>
              <w:pStyle w:val="ConsPlusCell"/>
              <w:rPr>
                <w:rFonts w:ascii="Times New Roman" w:hAnsi="Times New Roman" w:cs="Times New Roman"/>
                <w:sz w:val="18"/>
              </w:rPr>
            </w:pPr>
          </w:p>
          <w:p w:rsidR="004F0F18" w:rsidRDefault="004F0F18" w:rsidP="00250416">
            <w:pPr>
              <w:pStyle w:val="ConsPlusCell"/>
              <w:rPr>
                <w:rFonts w:ascii="Times New Roman" w:hAnsi="Times New Roman" w:cs="Times New Roman"/>
                <w:sz w:val="18"/>
              </w:rPr>
            </w:pPr>
          </w:p>
          <w:p w:rsidR="004F0F18" w:rsidRDefault="004F0F18" w:rsidP="00250416">
            <w:pPr>
              <w:pStyle w:val="ConsPlusCell"/>
              <w:rPr>
                <w:rFonts w:ascii="Times New Roman" w:hAnsi="Times New Roman" w:cs="Times New Roman"/>
                <w:sz w:val="18"/>
              </w:rPr>
            </w:pPr>
          </w:p>
          <w:p w:rsidR="004F0F18" w:rsidRDefault="004F0F18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</w:t>
            </w:r>
            <w:r w:rsidRPr="006C03B7">
              <w:rPr>
                <w:rFonts w:ascii="Times New Roman" w:hAnsi="Times New Roman" w:cs="Times New Roman"/>
                <w:sz w:val="18"/>
              </w:rPr>
              <w:t>889</w:t>
            </w:r>
            <w:r>
              <w:rPr>
                <w:rFonts w:ascii="Times New Roman" w:hAnsi="Times New Roman" w:cs="Times New Roman"/>
              </w:rPr>
              <w:t> 952,85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участок(для размещения </w:t>
            </w:r>
            <w:r w:rsidRPr="00BA7EA5">
              <w:rPr>
                <w:rFonts w:ascii="Times New Roman" w:hAnsi="Times New Roman" w:cs="Times New Roman"/>
              </w:rPr>
              <w:t>индивидуальной</w:t>
            </w:r>
            <w:r>
              <w:rPr>
                <w:rFonts w:ascii="Times New Roman" w:hAnsi="Times New Roman" w:cs="Times New Roman"/>
              </w:rPr>
              <w:t xml:space="preserve"> жилой застройки)1/6 доля в праве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1416  кв .м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E8678D" w:rsidRDefault="004F0F18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4F0F18" w:rsidRPr="00087600" w:rsidTr="00250416">
        <w:trPr>
          <w:gridAfter w:val="1"/>
          <w:wAfter w:w="7" w:type="dxa"/>
          <w:trHeight w:val="465"/>
          <w:tblCellSpacing w:w="5" w:type="nil"/>
        </w:trPr>
        <w:tc>
          <w:tcPr>
            <w:tcW w:w="17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дом.1/6 доля в праве</w:t>
            </w:r>
          </w:p>
          <w:p w:rsidR="004F0F18" w:rsidRDefault="004F0F18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209.8 кв.м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4F0F18" w:rsidRPr="00087600" w:rsidTr="00250416">
        <w:trPr>
          <w:gridAfter w:val="1"/>
          <w:wAfter w:w="7" w:type="dxa"/>
          <w:trHeight w:val="366"/>
          <w:tblCellSpacing w:w="5" w:type="nil"/>
        </w:trPr>
        <w:tc>
          <w:tcPr>
            <w:tcW w:w="17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Трехкомнатная  квартира</w:t>
            </w:r>
          </w:p>
          <w:p w:rsidR="004F0F18" w:rsidRDefault="004F0F18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(1/4 доля в праве)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66.4 кв.м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4F0F18" w:rsidRPr="00087600" w:rsidTr="00250416">
        <w:trPr>
          <w:gridAfter w:val="1"/>
          <w:wAfter w:w="7" w:type="dxa"/>
          <w:trHeight w:val="300"/>
          <w:tblCellSpacing w:w="5" w:type="nil"/>
        </w:trPr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  <w:p w:rsidR="004F0F18" w:rsidRDefault="004F0F18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C33F96" w:rsidRDefault="004F0F18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183 853,49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участок(для размещения </w:t>
            </w:r>
            <w:r w:rsidRPr="00BA7EA5">
              <w:rPr>
                <w:rFonts w:ascii="Times New Roman" w:hAnsi="Times New Roman" w:cs="Times New Roman"/>
              </w:rPr>
              <w:t>индивидуальной</w:t>
            </w:r>
            <w:r>
              <w:rPr>
                <w:rFonts w:ascii="Times New Roman" w:hAnsi="Times New Roman" w:cs="Times New Roman"/>
              </w:rPr>
              <w:t xml:space="preserve"> жилой застройки)1/6 доля в праве</w:t>
            </w:r>
          </w:p>
          <w:p w:rsidR="004F0F18" w:rsidRDefault="004F0F18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1416  кв .м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6A68F7" w:rsidRDefault="004F0F18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</w:t>
            </w:r>
            <w:r>
              <w:rPr>
                <w:rFonts w:ascii="Times New Roman" w:hAnsi="Times New Roman" w:cs="Times New Roman"/>
                <w:lang w:val="en-US"/>
              </w:rPr>
              <w:t>CHEVROLETNIVA</w:t>
            </w:r>
            <w:r w:rsidRPr="006A68F7">
              <w:rPr>
                <w:rFonts w:ascii="Times New Roman" w:hAnsi="Times New Roman" w:cs="Times New Roman"/>
              </w:rPr>
              <w:t xml:space="preserve"> 2016 </w:t>
            </w:r>
            <w:r>
              <w:rPr>
                <w:rFonts w:ascii="Times New Roman" w:hAnsi="Times New Roman" w:cs="Times New Roman"/>
              </w:rPr>
              <w:t xml:space="preserve"> г. в.(личная собственность)</w:t>
            </w:r>
          </w:p>
        </w:tc>
      </w:tr>
      <w:tr w:rsidR="004F0F18" w:rsidRPr="00087600" w:rsidTr="00250416">
        <w:trPr>
          <w:gridAfter w:val="1"/>
          <w:wAfter w:w="7" w:type="dxa"/>
          <w:trHeight w:val="810"/>
          <w:tblCellSpacing w:w="5" w:type="nil"/>
        </w:trPr>
        <w:tc>
          <w:tcPr>
            <w:tcW w:w="1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C33F96" w:rsidRDefault="004F0F18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дом.1/6 доля в праве</w:t>
            </w:r>
          </w:p>
          <w:p w:rsidR="004F0F18" w:rsidRDefault="004F0F18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209.8 кв.м</w:t>
            </w:r>
          </w:p>
          <w:p w:rsidR="004F0F18" w:rsidRDefault="004F0F18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4F0F18" w:rsidRDefault="004F0F18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Pr="00087600" w:rsidRDefault="004F0F18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4F0F18" w:rsidRPr="00087600" w:rsidTr="00250416">
        <w:trPr>
          <w:gridAfter w:val="1"/>
          <w:wAfter w:w="7" w:type="dxa"/>
          <w:trHeight w:val="1020"/>
          <w:tblCellSpacing w:w="5" w:type="nil"/>
        </w:trPr>
        <w:tc>
          <w:tcPr>
            <w:tcW w:w="17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C33F96" w:rsidRDefault="004F0F18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Трехкомнатная  квартира</w:t>
            </w:r>
          </w:p>
          <w:p w:rsidR="004F0F18" w:rsidRDefault="004F0F18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(1/4 доля в праве)</w:t>
            </w:r>
          </w:p>
          <w:p w:rsidR="004F0F18" w:rsidRDefault="004F0F18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66.4 кв.м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4F0F18" w:rsidRPr="00087600" w:rsidTr="00250416">
        <w:trPr>
          <w:gridAfter w:val="1"/>
          <w:wAfter w:w="7" w:type="dxa"/>
          <w:trHeight w:val="500"/>
          <w:tblCellSpacing w:w="5" w:type="nil"/>
        </w:trPr>
        <w:tc>
          <w:tcPr>
            <w:tcW w:w="1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4670.00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участок(для размещения </w:t>
            </w:r>
            <w:r w:rsidRPr="00BA7EA5">
              <w:rPr>
                <w:rFonts w:ascii="Times New Roman" w:hAnsi="Times New Roman" w:cs="Times New Roman"/>
              </w:rPr>
              <w:t>индивидуальной</w:t>
            </w:r>
            <w:r>
              <w:rPr>
                <w:rFonts w:ascii="Times New Roman" w:hAnsi="Times New Roman" w:cs="Times New Roman"/>
              </w:rPr>
              <w:t xml:space="preserve"> жилой застройки)1/6 доля в праве</w:t>
            </w:r>
          </w:p>
          <w:p w:rsidR="004F0F18" w:rsidRDefault="004F0F18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1416  кв .м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4F0F18" w:rsidRPr="00087600" w:rsidTr="00250416">
        <w:trPr>
          <w:gridAfter w:val="1"/>
          <w:wAfter w:w="7" w:type="dxa"/>
          <w:trHeight w:val="750"/>
          <w:tblCellSpacing w:w="5" w:type="nil"/>
        </w:trPr>
        <w:tc>
          <w:tcPr>
            <w:tcW w:w="17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Трехкомнатная  квартира</w:t>
            </w:r>
          </w:p>
          <w:p w:rsidR="004F0F18" w:rsidRDefault="004F0F18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(1/4 доля в праве)</w:t>
            </w:r>
          </w:p>
          <w:p w:rsidR="004F0F18" w:rsidRDefault="004F0F18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66.4 кв.м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4F0F18" w:rsidRPr="00087600" w:rsidTr="00250416">
        <w:trPr>
          <w:gridAfter w:val="1"/>
          <w:wAfter w:w="7" w:type="dxa"/>
          <w:trHeight w:val="339"/>
          <w:tblCellSpacing w:w="5" w:type="nil"/>
        </w:trPr>
        <w:tc>
          <w:tcPr>
            <w:tcW w:w="17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дом.1/6 доля в праве</w:t>
            </w:r>
          </w:p>
          <w:p w:rsidR="004F0F18" w:rsidRDefault="004F0F18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209.8 кв.м</w:t>
            </w:r>
          </w:p>
          <w:p w:rsidR="004F0F18" w:rsidRDefault="004F0F18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4F0F18" w:rsidTr="00250416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10"/>
        </w:trPr>
        <w:tc>
          <w:tcPr>
            <w:tcW w:w="1777" w:type="dxa"/>
            <w:gridSpan w:val="2"/>
            <w:vMerge w:val="restart"/>
          </w:tcPr>
          <w:p w:rsidR="004F0F18" w:rsidRPr="00DB62C7" w:rsidRDefault="004F0F18" w:rsidP="00250416">
            <w:pPr>
              <w:rPr>
                <w:sz w:val="20"/>
                <w:szCs w:val="20"/>
              </w:rPr>
            </w:pPr>
            <w:r w:rsidRPr="00DB62C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2" w:type="dxa"/>
            <w:vMerge w:val="restart"/>
          </w:tcPr>
          <w:p w:rsidR="004F0F18" w:rsidRDefault="004F0F18" w:rsidP="0025041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4" w:type="dxa"/>
            <w:vMerge w:val="restart"/>
          </w:tcPr>
          <w:p w:rsidR="004F0F18" w:rsidRDefault="004F0F18" w:rsidP="00250416">
            <w:pPr>
              <w:spacing w:after="0" w:line="240" w:lineRule="auto"/>
              <w:rPr>
                <w:szCs w:val="24"/>
              </w:rPr>
            </w:pPr>
            <w:r w:rsidRPr="00F605AC">
              <w:rPr>
                <w:sz w:val="20"/>
                <w:szCs w:val="24"/>
              </w:rPr>
              <w:t>0</w:t>
            </w:r>
            <w:r>
              <w:rPr>
                <w:sz w:val="20"/>
                <w:szCs w:val="24"/>
              </w:rPr>
              <w:t>.00</w:t>
            </w:r>
          </w:p>
        </w:tc>
        <w:tc>
          <w:tcPr>
            <w:tcW w:w="2687" w:type="dxa"/>
          </w:tcPr>
          <w:p w:rsidR="004F0F18" w:rsidRDefault="004F0F18" w:rsidP="00250416">
            <w:pPr>
              <w:spacing w:after="0" w:line="240" w:lineRule="auto"/>
              <w:rPr>
                <w:szCs w:val="24"/>
              </w:rPr>
            </w:pPr>
          </w:p>
          <w:p w:rsidR="004F0F18" w:rsidRDefault="004F0F18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участок(для размещения </w:t>
            </w:r>
            <w:r w:rsidRPr="00BA7EA5">
              <w:rPr>
                <w:rFonts w:ascii="Times New Roman" w:hAnsi="Times New Roman" w:cs="Times New Roman"/>
              </w:rPr>
              <w:t>индивидуальной</w:t>
            </w:r>
            <w:r>
              <w:rPr>
                <w:rFonts w:ascii="Times New Roman" w:hAnsi="Times New Roman" w:cs="Times New Roman"/>
              </w:rPr>
              <w:t xml:space="preserve"> жилой застройки)1/6 доля в праве</w:t>
            </w:r>
          </w:p>
          <w:p w:rsidR="004F0F18" w:rsidRDefault="004F0F18" w:rsidP="0025041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8" w:type="dxa"/>
          </w:tcPr>
          <w:p w:rsidR="004F0F18" w:rsidRDefault="004F0F18" w:rsidP="00250416">
            <w:pPr>
              <w:spacing w:after="0" w:line="240" w:lineRule="auto"/>
              <w:rPr>
                <w:sz w:val="18"/>
              </w:rPr>
            </w:pPr>
          </w:p>
          <w:p w:rsidR="004F0F18" w:rsidRDefault="004F0F18" w:rsidP="00250416">
            <w:pPr>
              <w:spacing w:after="0" w:line="240" w:lineRule="auto"/>
              <w:rPr>
                <w:sz w:val="18"/>
              </w:rPr>
            </w:pPr>
          </w:p>
          <w:p w:rsidR="004F0F18" w:rsidRDefault="004F0F18" w:rsidP="00250416">
            <w:pPr>
              <w:spacing w:after="0" w:line="240" w:lineRule="auto"/>
              <w:rPr>
                <w:sz w:val="18"/>
              </w:rPr>
            </w:pPr>
          </w:p>
          <w:p w:rsidR="004F0F18" w:rsidRDefault="004F0F18" w:rsidP="00250416">
            <w:pPr>
              <w:spacing w:after="0" w:line="240" w:lineRule="auto"/>
              <w:rPr>
                <w:szCs w:val="24"/>
              </w:rPr>
            </w:pPr>
            <w:r w:rsidRPr="00F605AC">
              <w:rPr>
                <w:sz w:val="18"/>
              </w:rPr>
              <w:t>1416  кв .м</w:t>
            </w:r>
          </w:p>
        </w:tc>
        <w:tc>
          <w:tcPr>
            <w:tcW w:w="1994" w:type="dxa"/>
          </w:tcPr>
          <w:p w:rsidR="004F0F18" w:rsidRDefault="004F0F18" w:rsidP="00250416">
            <w:pPr>
              <w:spacing w:after="0" w:line="240" w:lineRule="auto"/>
              <w:rPr>
                <w:sz w:val="20"/>
              </w:rPr>
            </w:pPr>
          </w:p>
          <w:p w:rsidR="004F0F18" w:rsidRDefault="004F0F18" w:rsidP="00250416">
            <w:pPr>
              <w:spacing w:after="0" w:line="240" w:lineRule="auto"/>
              <w:rPr>
                <w:sz w:val="20"/>
              </w:rPr>
            </w:pPr>
          </w:p>
          <w:p w:rsidR="004F0F18" w:rsidRDefault="004F0F18" w:rsidP="00250416">
            <w:pPr>
              <w:spacing w:after="0" w:line="240" w:lineRule="auto"/>
              <w:rPr>
                <w:szCs w:val="24"/>
              </w:rPr>
            </w:pPr>
            <w:r w:rsidRPr="00F605AC">
              <w:rPr>
                <w:sz w:val="20"/>
              </w:rPr>
              <w:t>Российская Федерация</w:t>
            </w:r>
          </w:p>
        </w:tc>
        <w:tc>
          <w:tcPr>
            <w:tcW w:w="2835" w:type="dxa"/>
            <w:gridSpan w:val="2"/>
            <w:vMerge w:val="restart"/>
          </w:tcPr>
          <w:p w:rsidR="004F0F18" w:rsidRDefault="004F0F18" w:rsidP="00250416">
            <w:pPr>
              <w:spacing w:after="0" w:line="240" w:lineRule="auto"/>
              <w:rPr>
                <w:sz w:val="20"/>
                <w:szCs w:val="24"/>
              </w:rPr>
            </w:pPr>
          </w:p>
          <w:p w:rsidR="004F0F18" w:rsidRDefault="004F0F18" w:rsidP="00250416">
            <w:pPr>
              <w:spacing w:after="0" w:line="240" w:lineRule="auto"/>
              <w:rPr>
                <w:sz w:val="20"/>
                <w:szCs w:val="24"/>
              </w:rPr>
            </w:pPr>
          </w:p>
          <w:p w:rsidR="004F0F18" w:rsidRPr="00F605AC" w:rsidRDefault="004F0F18" w:rsidP="00250416">
            <w:pPr>
              <w:spacing w:after="0" w:line="240" w:lineRule="auto"/>
              <w:rPr>
                <w:sz w:val="20"/>
                <w:szCs w:val="24"/>
              </w:rPr>
            </w:pPr>
            <w:r w:rsidRPr="00F605AC">
              <w:rPr>
                <w:sz w:val="20"/>
                <w:szCs w:val="24"/>
              </w:rPr>
              <w:t>нет</w:t>
            </w:r>
          </w:p>
        </w:tc>
      </w:tr>
      <w:tr w:rsidR="004F0F18" w:rsidTr="00250416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1777" w:type="dxa"/>
            <w:gridSpan w:val="2"/>
            <w:vMerge/>
          </w:tcPr>
          <w:p w:rsidR="004F0F18" w:rsidRPr="00DB62C7" w:rsidRDefault="004F0F18" w:rsidP="0025041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F0F18" w:rsidRDefault="004F0F18" w:rsidP="0025041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4" w:type="dxa"/>
            <w:vMerge/>
          </w:tcPr>
          <w:p w:rsidR="004F0F18" w:rsidRDefault="004F0F18" w:rsidP="0025041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87" w:type="dxa"/>
          </w:tcPr>
          <w:p w:rsidR="004F0F18" w:rsidRDefault="004F0F18" w:rsidP="00250416">
            <w:pPr>
              <w:spacing w:after="0" w:line="240" w:lineRule="auto"/>
              <w:rPr>
                <w:szCs w:val="24"/>
              </w:rPr>
            </w:pPr>
          </w:p>
          <w:p w:rsidR="004F0F18" w:rsidRDefault="004F0F18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дом.1/6 доля в праве</w:t>
            </w:r>
          </w:p>
          <w:p w:rsidR="004F0F18" w:rsidRDefault="004F0F18" w:rsidP="0025041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8" w:type="dxa"/>
          </w:tcPr>
          <w:p w:rsidR="004F0F18" w:rsidRDefault="004F0F18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209.8 кв.м</w:t>
            </w:r>
          </w:p>
          <w:p w:rsidR="004F0F18" w:rsidRDefault="004F0F18" w:rsidP="0025041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94" w:type="dxa"/>
          </w:tcPr>
          <w:p w:rsidR="004F0F18" w:rsidRDefault="004F0F18" w:rsidP="00250416">
            <w:pPr>
              <w:spacing w:after="0" w:line="240" w:lineRule="auto"/>
              <w:rPr>
                <w:sz w:val="20"/>
              </w:rPr>
            </w:pPr>
          </w:p>
          <w:p w:rsidR="004F0F18" w:rsidRDefault="004F0F18" w:rsidP="00250416">
            <w:pPr>
              <w:spacing w:after="0" w:line="240" w:lineRule="auto"/>
              <w:rPr>
                <w:szCs w:val="24"/>
              </w:rPr>
            </w:pPr>
            <w:r w:rsidRPr="00F605AC">
              <w:rPr>
                <w:sz w:val="20"/>
              </w:rPr>
              <w:t>Российская Федерация</w:t>
            </w:r>
          </w:p>
        </w:tc>
        <w:tc>
          <w:tcPr>
            <w:tcW w:w="2835" w:type="dxa"/>
            <w:gridSpan w:val="2"/>
            <w:vMerge/>
          </w:tcPr>
          <w:p w:rsidR="004F0F18" w:rsidRDefault="004F0F18" w:rsidP="00250416">
            <w:pPr>
              <w:spacing w:after="0" w:line="240" w:lineRule="auto"/>
              <w:rPr>
                <w:szCs w:val="24"/>
              </w:rPr>
            </w:pPr>
          </w:p>
        </w:tc>
      </w:tr>
      <w:tr w:rsidR="004F0F18" w:rsidTr="00250416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1751" w:type="dxa"/>
            <w:vMerge w:val="restart"/>
          </w:tcPr>
          <w:p w:rsidR="004F0F18" w:rsidRPr="00DB62C7" w:rsidRDefault="004F0F18" w:rsidP="00250416">
            <w:pPr>
              <w:rPr>
                <w:sz w:val="20"/>
                <w:szCs w:val="20"/>
              </w:rPr>
            </w:pPr>
            <w:r w:rsidRPr="00DB62C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28" w:type="dxa"/>
            <w:gridSpan w:val="2"/>
            <w:vMerge w:val="restart"/>
          </w:tcPr>
          <w:p w:rsidR="004F0F18" w:rsidRDefault="004F0F18" w:rsidP="00250416">
            <w:pPr>
              <w:jc w:val="right"/>
              <w:rPr>
                <w:szCs w:val="24"/>
              </w:rPr>
            </w:pPr>
          </w:p>
        </w:tc>
        <w:tc>
          <w:tcPr>
            <w:tcW w:w="2264" w:type="dxa"/>
            <w:vMerge w:val="restart"/>
          </w:tcPr>
          <w:p w:rsidR="004F0F18" w:rsidRDefault="004F0F18" w:rsidP="00250416">
            <w:pPr>
              <w:rPr>
                <w:szCs w:val="24"/>
              </w:rPr>
            </w:pPr>
            <w:r w:rsidRPr="00F605AC">
              <w:rPr>
                <w:sz w:val="20"/>
                <w:szCs w:val="24"/>
              </w:rPr>
              <w:t>0.00</w:t>
            </w:r>
          </w:p>
        </w:tc>
        <w:tc>
          <w:tcPr>
            <w:tcW w:w="2687" w:type="dxa"/>
          </w:tcPr>
          <w:p w:rsidR="004F0F18" w:rsidRDefault="004F0F18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участок(для размещения </w:t>
            </w:r>
            <w:r w:rsidRPr="00BA7EA5">
              <w:rPr>
                <w:rFonts w:ascii="Times New Roman" w:hAnsi="Times New Roman" w:cs="Times New Roman"/>
              </w:rPr>
              <w:t>индивидуальной</w:t>
            </w:r>
            <w:r>
              <w:rPr>
                <w:rFonts w:ascii="Times New Roman" w:hAnsi="Times New Roman" w:cs="Times New Roman"/>
              </w:rPr>
              <w:t xml:space="preserve"> жилой застройки)1/6 доля в праве</w:t>
            </w:r>
          </w:p>
          <w:p w:rsidR="004F0F18" w:rsidRDefault="004F0F18" w:rsidP="00250416">
            <w:pPr>
              <w:jc w:val="right"/>
              <w:rPr>
                <w:szCs w:val="24"/>
              </w:rPr>
            </w:pPr>
          </w:p>
        </w:tc>
        <w:tc>
          <w:tcPr>
            <w:tcW w:w="1558" w:type="dxa"/>
          </w:tcPr>
          <w:p w:rsidR="004F0F18" w:rsidRDefault="004F0F18" w:rsidP="00250416">
            <w:pPr>
              <w:rPr>
                <w:sz w:val="18"/>
              </w:rPr>
            </w:pPr>
          </w:p>
          <w:p w:rsidR="004F0F18" w:rsidRDefault="004F0F18" w:rsidP="00250416">
            <w:pPr>
              <w:rPr>
                <w:szCs w:val="24"/>
              </w:rPr>
            </w:pPr>
            <w:r w:rsidRPr="00F605AC">
              <w:rPr>
                <w:sz w:val="18"/>
              </w:rPr>
              <w:t>1416  кв .м</w:t>
            </w:r>
          </w:p>
        </w:tc>
        <w:tc>
          <w:tcPr>
            <w:tcW w:w="1994" w:type="dxa"/>
          </w:tcPr>
          <w:p w:rsidR="004F0F18" w:rsidRDefault="004F0F18" w:rsidP="00250416">
            <w:pPr>
              <w:rPr>
                <w:sz w:val="20"/>
              </w:rPr>
            </w:pPr>
          </w:p>
          <w:p w:rsidR="004F0F18" w:rsidRDefault="004F0F18" w:rsidP="00250416">
            <w:pPr>
              <w:rPr>
                <w:szCs w:val="24"/>
              </w:rPr>
            </w:pPr>
            <w:r w:rsidRPr="00F605AC">
              <w:rPr>
                <w:sz w:val="20"/>
              </w:rPr>
              <w:t>Российская Федерация</w:t>
            </w:r>
          </w:p>
        </w:tc>
        <w:tc>
          <w:tcPr>
            <w:tcW w:w="2835" w:type="dxa"/>
            <w:gridSpan w:val="2"/>
            <w:vMerge w:val="restart"/>
          </w:tcPr>
          <w:p w:rsidR="004F0F18" w:rsidRDefault="004F0F18" w:rsidP="00250416">
            <w:pPr>
              <w:rPr>
                <w:szCs w:val="24"/>
              </w:rPr>
            </w:pPr>
            <w:r w:rsidRPr="00250416">
              <w:rPr>
                <w:sz w:val="20"/>
                <w:szCs w:val="24"/>
              </w:rPr>
              <w:t>нет</w:t>
            </w:r>
          </w:p>
        </w:tc>
      </w:tr>
      <w:tr w:rsidR="004F0F18" w:rsidTr="00250416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47"/>
        </w:trPr>
        <w:tc>
          <w:tcPr>
            <w:tcW w:w="1751" w:type="dxa"/>
            <w:vMerge/>
          </w:tcPr>
          <w:p w:rsidR="004F0F18" w:rsidRDefault="004F0F18" w:rsidP="00250416">
            <w:pPr>
              <w:jc w:val="right"/>
              <w:rPr>
                <w:szCs w:val="24"/>
              </w:rPr>
            </w:pPr>
          </w:p>
        </w:tc>
        <w:tc>
          <w:tcPr>
            <w:tcW w:w="1728" w:type="dxa"/>
            <w:gridSpan w:val="2"/>
            <w:vMerge/>
          </w:tcPr>
          <w:p w:rsidR="004F0F18" w:rsidRDefault="004F0F18" w:rsidP="00250416">
            <w:pPr>
              <w:jc w:val="right"/>
              <w:rPr>
                <w:szCs w:val="24"/>
              </w:rPr>
            </w:pPr>
          </w:p>
        </w:tc>
        <w:tc>
          <w:tcPr>
            <w:tcW w:w="2264" w:type="dxa"/>
            <w:vMerge/>
          </w:tcPr>
          <w:p w:rsidR="004F0F18" w:rsidRDefault="004F0F18" w:rsidP="00250416">
            <w:pPr>
              <w:jc w:val="right"/>
              <w:rPr>
                <w:szCs w:val="24"/>
              </w:rPr>
            </w:pPr>
          </w:p>
        </w:tc>
        <w:tc>
          <w:tcPr>
            <w:tcW w:w="2687" w:type="dxa"/>
          </w:tcPr>
          <w:p w:rsidR="004F0F18" w:rsidRDefault="004F0F18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дом.1/6 доля в праве</w:t>
            </w:r>
          </w:p>
          <w:p w:rsidR="004F0F18" w:rsidRDefault="004F0F18" w:rsidP="00250416">
            <w:pPr>
              <w:jc w:val="right"/>
              <w:rPr>
                <w:szCs w:val="24"/>
              </w:rPr>
            </w:pPr>
          </w:p>
        </w:tc>
        <w:tc>
          <w:tcPr>
            <w:tcW w:w="1558" w:type="dxa"/>
          </w:tcPr>
          <w:p w:rsidR="004F0F18" w:rsidRDefault="004F0F18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209.8 кв.м</w:t>
            </w:r>
          </w:p>
          <w:p w:rsidR="004F0F18" w:rsidRDefault="004F0F18" w:rsidP="00250416">
            <w:pPr>
              <w:jc w:val="right"/>
              <w:rPr>
                <w:szCs w:val="24"/>
              </w:rPr>
            </w:pPr>
          </w:p>
        </w:tc>
        <w:tc>
          <w:tcPr>
            <w:tcW w:w="1994" w:type="dxa"/>
          </w:tcPr>
          <w:p w:rsidR="004F0F18" w:rsidRDefault="004F0F18" w:rsidP="00250416">
            <w:pPr>
              <w:rPr>
                <w:szCs w:val="24"/>
              </w:rPr>
            </w:pPr>
            <w:r w:rsidRPr="00F605AC">
              <w:rPr>
                <w:sz w:val="20"/>
              </w:rPr>
              <w:t>Российская Федерация</w:t>
            </w:r>
          </w:p>
        </w:tc>
        <w:tc>
          <w:tcPr>
            <w:tcW w:w="2835" w:type="dxa"/>
            <w:gridSpan w:val="2"/>
            <w:vMerge/>
          </w:tcPr>
          <w:p w:rsidR="004F0F18" w:rsidRDefault="004F0F18" w:rsidP="00250416">
            <w:pPr>
              <w:jc w:val="right"/>
              <w:rPr>
                <w:szCs w:val="24"/>
              </w:rPr>
            </w:pPr>
          </w:p>
        </w:tc>
      </w:tr>
    </w:tbl>
    <w:p w:rsidR="004F0F18" w:rsidRPr="00880193" w:rsidRDefault="004F0F18" w:rsidP="00DB62C7">
      <w:pPr>
        <w:jc w:val="right"/>
      </w:pPr>
    </w:p>
    <w:p w:rsidR="004F0F18" w:rsidRDefault="004F0F18">
      <w:pPr>
        <w:spacing w:after="0" w:line="240" w:lineRule="auto"/>
        <w:rPr>
          <w:b/>
          <w:szCs w:val="24"/>
          <w:lang w:eastAsia="ru-RU"/>
        </w:rPr>
      </w:pPr>
      <w:r>
        <w:rPr>
          <w:b/>
          <w:szCs w:val="24"/>
        </w:rPr>
        <w:br w:type="page"/>
      </w:r>
    </w:p>
    <w:p w:rsidR="004F0F18" w:rsidRDefault="004F0F18" w:rsidP="00BD1D8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Pr="00D236E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4F0F18" w:rsidRPr="00C14C1A" w:rsidRDefault="004F0F18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F0F18" w:rsidRDefault="004F0F18" w:rsidP="00BD1D8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236E4">
        <w:rPr>
          <w:rFonts w:ascii="Times New Roman" w:hAnsi="Times New Roman" w:cs="Times New Roman"/>
          <w:sz w:val="24"/>
          <w:szCs w:val="24"/>
        </w:rPr>
        <w:t>о доходах за отчетный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903DA2">
        <w:rPr>
          <w:rFonts w:ascii="Times New Roman" w:hAnsi="Times New Roman" w:cs="Times New Roman"/>
          <w:sz w:val="24"/>
          <w:szCs w:val="24"/>
        </w:rPr>
        <w:t>6</w:t>
      </w:r>
      <w:r w:rsidRPr="00D236E4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, об имуществе </w:t>
      </w:r>
      <w:r w:rsidRPr="00D236E4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236E4">
        <w:rPr>
          <w:rFonts w:ascii="Times New Roman" w:hAnsi="Times New Roman" w:cs="Times New Roman"/>
          <w:sz w:val="24"/>
          <w:szCs w:val="24"/>
        </w:rPr>
        <w:t>по состоянию на конец отчетного периода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236E4">
        <w:rPr>
          <w:rFonts w:ascii="Times New Roman" w:hAnsi="Times New Roman" w:cs="Times New Roman"/>
          <w:sz w:val="24"/>
          <w:szCs w:val="24"/>
        </w:rPr>
        <w:t>, представленны</w:t>
      </w:r>
      <w:r>
        <w:rPr>
          <w:rFonts w:ascii="Times New Roman" w:hAnsi="Times New Roman" w:cs="Times New Roman"/>
          <w:sz w:val="24"/>
          <w:szCs w:val="24"/>
        </w:rPr>
        <w:t>е лицами, замещающими муниципальные должности</w:t>
      </w:r>
    </w:p>
    <w:p w:rsidR="004F0F18" w:rsidRDefault="004F0F18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482"/>
        <w:tblW w:w="14817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1515"/>
        <w:gridCol w:w="1800"/>
        <w:gridCol w:w="2147"/>
        <w:gridCol w:w="1843"/>
        <w:gridCol w:w="1842"/>
        <w:gridCol w:w="2694"/>
        <w:gridCol w:w="2976"/>
      </w:tblGrid>
      <w:tr w:rsidR="004F0F18" w:rsidRPr="00087600" w:rsidTr="0006243F">
        <w:trPr>
          <w:trHeight w:val="556"/>
          <w:tblCellSpacing w:w="5" w:type="nil"/>
        </w:trPr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C14C1A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C14C1A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Замещаемая муниципальная должность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C14C1A" w:rsidRDefault="004F0F18" w:rsidP="009645F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Декларированный годовой доход за</w:t>
            </w:r>
            <w:r w:rsidRPr="00C14C1A">
              <w:rPr>
                <w:rFonts w:ascii="Times New Roman" w:hAnsi="Times New Roman" w:cs="Times New Roman"/>
                <w:b/>
              </w:rPr>
              <w:br/>
              <w:t>201</w:t>
            </w:r>
            <w:r>
              <w:rPr>
                <w:rFonts w:ascii="Times New Roman" w:hAnsi="Times New Roman" w:cs="Times New Roman"/>
                <w:b/>
              </w:rPr>
              <w:t>6</w:t>
            </w:r>
            <w:r w:rsidRPr="00C14C1A">
              <w:rPr>
                <w:rFonts w:ascii="Times New Roman" w:hAnsi="Times New Roman" w:cs="Times New Roman"/>
                <w:b/>
              </w:rPr>
              <w:t xml:space="preserve"> год (руб.)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C14C1A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C14C1A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4F0F18" w:rsidRPr="00087600" w:rsidTr="009A5E72">
        <w:trPr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C14C1A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объекты недвижимого имущества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4F0F18" w:rsidRPr="00087600" w:rsidTr="0006243F">
        <w:trPr>
          <w:trHeight w:val="1022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C14C1A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вид объектов недвижимого имущества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C14C1A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C14C1A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0F18" w:rsidRPr="00087600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4F0F18" w:rsidRPr="009645F0" w:rsidTr="00E21C83">
        <w:trPr>
          <w:trHeight w:val="553"/>
          <w:tblCellSpacing w:w="5" w:type="nil"/>
        </w:trPr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Исаев Александр Анатольевич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Саратовской городской Думы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1231841,02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AB3638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AUDI</w:t>
            </w:r>
            <w:r w:rsidRPr="00AB363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Q</w:t>
            </w:r>
            <w:r w:rsidRPr="00AB3638">
              <w:rPr>
                <w:rFonts w:ascii="Times New Roman" w:hAnsi="Times New Roman" w:cs="Times New Roman"/>
              </w:rPr>
              <w:t>7</w:t>
            </w:r>
          </w:p>
          <w:p w:rsidR="004F0F18" w:rsidRPr="00AB363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AUDI</w:t>
            </w:r>
            <w:r w:rsidRPr="00AB363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Q</w:t>
            </w:r>
            <w:r w:rsidRPr="00AB3638">
              <w:rPr>
                <w:rFonts w:ascii="Times New Roman" w:hAnsi="Times New Roman" w:cs="Times New Roman"/>
              </w:rPr>
              <w:t>7</w:t>
            </w:r>
          </w:p>
          <w:p w:rsidR="004F0F18" w:rsidRPr="00AB3638" w:rsidRDefault="004F0F18" w:rsidP="00E21C83">
            <w:pPr>
              <w:pStyle w:val="ConsPlusCell"/>
              <w:rPr>
                <w:rFonts w:ascii="Times New Roman" w:hAnsi="Times New Roman" w:cs="Times New Roman"/>
              </w:rPr>
            </w:pPr>
            <w:r w:rsidRPr="00AB3638">
              <w:rPr>
                <w:rFonts w:ascii="Times New Roman" w:hAnsi="Times New Roman" w:cs="Times New Roman"/>
              </w:rPr>
              <w:t xml:space="preserve">Снегоход </w:t>
            </w:r>
            <w:r>
              <w:rPr>
                <w:rFonts w:ascii="Times New Roman" w:hAnsi="Times New Roman" w:cs="Times New Roman"/>
                <w:lang w:val="en-US"/>
              </w:rPr>
              <w:t>YAMAHA</w:t>
            </w:r>
            <w:r w:rsidRPr="00AB363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VK</w:t>
            </w:r>
            <w:r w:rsidRPr="00AB3638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  <w:lang w:val="en-US"/>
              </w:rPr>
              <w:t>D</w:t>
            </w:r>
          </w:p>
        </w:tc>
      </w:tr>
      <w:tr w:rsidR="004F0F18" w:rsidRPr="00087600" w:rsidTr="006B5DB8">
        <w:trPr>
          <w:trHeight w:val="553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AB363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AB363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AB363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307,0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Pr="006B5DB8" w:rsidRDefault="004F0F18">
            <w:pPr>
              <w:rPr>
                <w:sz w:val="20"/>
                <w:szCs w:val="20"/>
              </w:rPr>
            </w:pPr>
            <w:r w:rsidRPr="006B5DB8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E21C8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4F0F18" w:rsidRPr="00087600" w:rsidTr="006B5DB8">
        <w:trPr>
          <w:trHeight w:val="553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468,0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Pr="006B5DB8" w:rsidRDefault="004F0F18">
            <w:pPr>
              <w:rPr>
                <w:sz w:val="20"/>
                <w:szCs w:val="20"/>
              </w:rPr>
            </w:pPr>
            <w:r w:rsidRPr="006B5DB8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9645F0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4F0F18" w:rsidRPr="00087600" w:rsidTr="006B5DB8">
        <w:trPr>
          <w:trHeight w:val="553"/>
          <w:tblCellSpacing w:w="5" w:type="nil"/>
        </w:trPr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9645F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C33F96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158320,0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Pr="006B5DB8" w:rsidRDefault="004F0F18">
            <w:pPr>
              <w:rPr>
                <w:sz w:val="20"/>
                <w:szCs w:val="20"/>
              </w:rPr>
            </w:pPr>
            <w:r w:rsidRPr="006B5DB8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9645F0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LEXUS RX350</w:t>
            </w:r>
          </w:p>
        </w:tc>
      </w:tr>
      <w:tr w:rsidR="004F0F18" w:rsidRPr="00087600" w:rsidTr="006B5DB8">
        <w:trPr>
          <w:trHeight w:val="553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Pr="006B5DB8" w:rsidRDefault="004F0F18">
            <w:pPr>
              <w:rPr>
                <w:sz w:val="20"/>
                <w:szCs w:val="20"/>
              </w:rPr>
            </w:pPr>
            <w:r w:rsidRPr="006B5DB8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4F0F18" w:rsidRPr="00087600" w:rsidTr="006B5DB8">
        <w:trPr>
          <w:trHeight w:val="553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 бессрочном пользовании)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307,0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Pr="006B5DB8" w:rsidRDefault="004F0F18">
            <w:pPr>
              <w:rPr>
                <w:sz w:val="20"/>
                <w:szCs w:val="20"/>
              </w:rPr>
            </w:pPr>
            <w:r w:rsidRPr="006B5DB8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4F0F18" w:rsidRPr="00087600" w:rsidTr="006B5DB8">
        <w:trPr>
          <w:trHeight w:val="553"/>
          <w:tblCellSpacing w:w="5" w:type="nil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9645F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noBreakHyphen/>
            </w:r>
            <w:r>
              <w:rPr>
                <w:rFonts w:ascii="Times New Roman" w:hAnsi="Times New Roman" w:cs="Times New Roman"/>
              </w:rPr>
              <w:noBreakHyphen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 бессрочном пользовании)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307,0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Pr="006B5DB8" w:rsidRDefault="004F0F18">
            <w:pPr>
              <w:rPr>
                <w:sz w:val="20"/>
                <w:szCs w:val="20"/>
              </w:rPr>
            </w:pPr>
            <w:r w:rsidRPr="006B5DB8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9645F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</w:tr>
    </w:tbl>
    <w:p w:rsidR="004F0F18" w:rsidRDefault="004F0F18">
      <w:pPr>
        <w:rPr>
          <w:szCs w:val="24"/>
          <w:lang w:eastAsia="ru-RU"/>
        </w:rPr>
      </w:pPr>
    </w:p>
    <w:p w:rsidR="004F0F18" w:rsidRDefault="004F0F18" w:rsidP="00BD1D87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F0F18" w:rsidRDefault="004F0F18" w:rsidP="00BD1D87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F0F18" w:rsidRDefault="004F0F18" w:rsidP="00BD1D87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F0F18" w:rsidRDefault="004F0F18" w:rsidP="00BD1D8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D236E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4F0F18" w:rsidRPr="00C14C1A" w:rsidRDefault="004F0F18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F0F18" w:rsidRDefault="004F0F18" w:rsidP="00BD1D8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236E4">
        <w:rPr>
          <w:rFonts w:ascii="Times New Roman" w:hAnsi="Times New Roman" w:cs="Times New Roman"/>
          <w:sz w:val="24"/>
          <w:szCs w:val="24"/>
        </w:rPr>
        <w:t>о доходах за отчетный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903DA2">
        <w:rPr>
          <w:rFonts w:ascii="Times New Roman" w:hAnsi="Times New Roman" w:cs="Times New Roman"/>
          <w:sz w:val="24"/>
          <w:szCs w:val="24"/>
        </w:rPr>
        <w:t>6</w:t>
      </w:r>
      <w:r w:rsidRPr="00D236E4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, об имуществе </w:t>
      </w:r>
      <w:r w:rsidRPr="00D236E4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236E4">
        <w:rPr>
          <w:rFonts w:ascii="Times New Roman" w:hAnsi="Times New Roman" w:cs="Times New Roman"/>
          <w:sz w:val="24"/>
          <w:szCs w:val="24"/>
        </w:rPr>
        <w:t>по состоянию на конец отчетного периода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236E4">
        <w:rPr>
          <w:rFonts w:ascii="Times New Roman" w:hAnsi="Times New Roman" w:cs="Times New Roman"/>
          <w:sz w:val="24"/>
          <w:szCs w:val="24"/>
        </w:rPr>
        <w:t>, представленны</w:t>
      </w:r>
      <w:r>
        <w:rPr>
          <w:rFonts w:ascii="Times New Roman" w:hAnsi="Times New Roman" w:cs="Times New Roman"/>
          <w:sz w:val="24"/>
          <w:szCs w:val="24"/>
        </w:rPr>
        <w:t>е лицами, замещающими муниципальные должности</w:t>
      </w:r>
    </w:p>
    <w:p w:rsidR="004F0F18" w:rsidRDefault="004F0F18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482"/>
        <w:tblW w:w="14817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1515"/>
        <w:gridCol w:w="1800"/>
        <w:gridCol w:w="2147"/>
        <w:gridCol w:w="1843"/>
        <w:gridCol w:w="1842"/>
        <w:gridCol w:w="2694"/>
        <w:gridCol w:w="2976"/>
      </w:tblGrid>
      <w:tr w:rsidR="004F0F18" w:rsidRPr="00087600" w:rsidTr="0006243F">
        <w:trPr>
          <w:trHeight w:val="556"/>
          <w:tblCellSpacing w:w="5" w:type="nil"/>
        </w:trPr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C14C1A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lastRenderedPageBreak/>
              <w:t>Фамилия, имя, отчество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C14C1A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Замещаемая муниципальная должность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C14C1A" w:rsidRDefault="004F0F18" w:rsidP="005D6FE1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Декларированный годовой доход за</w:t>
            </w:r>
            <w:r w:rsidRPr="00C14C1A">
              <w:rPr>
                <w:rFonts w:ascii="Times New Roman" w:hAnsi="Times New Roman" w:cs="Times New Roman"/>
                <w:b/>
              </w:rPr>
              <w:br/>
              <w:t>201</w:t>
            </w:r>
            <w:r>
              <w:rPr>
                <w:rFonts w:ascii="Times New Roman" w:hAnsi="Times New Roman" w:cs="Times New Roman"/>
                <w:b/>
              </w:rPr>
              <w:t>6</w:t>
            </w:r>
            <w:r w:rsidRPr="00C14C1A">
              <w:rPr>
                <w:rFonts w:ascii="Times New Roman" w:hAnsi="Times New Roman" w:cs="Times New Roman"/>
                <w:b/>
              </w:rPr>
              <w:t xml:space="preserve"> год (руб.)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C14C1A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C14C1A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4F0F18" w:rsidRPr="00087600" w:rsidTr="009A5E72">
        <w:trPr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C14C1A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объекты недвижимого имущества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4F0F18" w:rsidRPr="00087600" w:rsidTr="0006243F">
        <w:trPr>
          <w:trHeight w:val="1022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C14C1A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вид объектов недвижимого имущества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C14C1A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C14C1A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0F18" w:rsidRPr="00087600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4F0F18" w:rsidRPr="00087600" w:rsidTr="00E00828">
        <w:trPr>
          <w:trHeight w:val="553"/>
          <w:tblCellSpacing w:w="5" w:type="nil"/>
        </w:trPr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Ищенко Антон Анатольевич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Саратовской городской Думы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4296755,76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E8678D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4F0F18" w:rsidRPr="00087600" w:rsidTr="00E00828">
        <w:trPr>
          <w:trHeight w:val="553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4F0F18" w:rsidRPr="00070753" w:rsidTr="00E8678D">
        <w:trPr>
          <w:trHeight w:val="553"/>
          <w:tblCellSpacing w:w="5" w:type="nil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C33F96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150000,05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12506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1.Земельный участок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107000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</w:p>
          <w:p w:rsidR="004F0F18" w:rsidRPr="00B9300C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  <w:r w:rsidRPr="00B9300C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  <w:lang w:val="en-US"/>
              </w:rPr>
              <w:t>MitsubishiASX</w:t>
            </w:r>
            <w:r w:rsidRPr="00B9300C">
              <w:rPr>
                <w:rFonts w:ascii="Times New Roman" w:hAnsi="Times New Roman" w:cs="Times New Roman"/>
              </w:rPr>
              <w:t>.,2010</w:t>
            </w:r>
            <w:r>
              <w:rPr>
                <w:rFonts w:ascii="Times New Roman" w:hAnsi="Times New Roman" w:cs="Times New Roman"/>
              </w:rPr>
              <w:t>г</w:t>
            </w:r>
            <w:r w:rsidRPr="00B9300C">
              <w:rPr>
                <w:rFonts w:ascii="Times New Roman" w:hAnsi="Times New Roman" w:cs="Times New Roman"/>
              </w:rPr>
              <w:t>..</w:t>
            </w:r>
          </w:p>
          <w:p w:rsidR="004F0F18" w:rsidRPr="004F5D50" w:rsidRDefault="004F0F18" w:rsidP="00162B7A">
            <w:pPr>
              <w:pStyle w:val="ConsPlusCell"/>
              <w:rPr>
                <w:rFonts w:ascii="Times New Roman" w:hAnsi="Times New Roman" w:cs="Times New Roman"/>
              </w:rPr>
            </w:pPr>
            <w:r w:rsidRPr="004F5D50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  <w:lang w:val="en-US"/>
              </w:rPr>
              <w:t>Hyundaiix</w:t>
            </w:r>
            <w:r w:rsidRPr="004F5D50">
              <w:rPr>
                <w:rFonts w:ascii="Times New Roman" w:hAnsi="Times New Roman" w:cs="Times New Roman"/>
              </w:rPr>
              <w:t>35,2012</w:t>
            </w:r>
            <w:r>
              <w:rPr>
                <w:rFonts w:ascii="Times New Roman" w:hAnsi="Times New Roman" w:cs="Times New Roman"/>
              </w:rPr>
              <w:t>г</w:t>
            </w:r>
            <w:r w:rsidRPr="004F5D50">
              <w:rPr>
                <w:rFonts w:ascii="Times New Roman" w:hAnsi="Times New Roman" w:cs="Times New Roman"/>
              </w:rPr>
              <w:t>.</w:t>
            </w:r>
          </w:p>
        </w:tc>
      </w:tr>
      <w:tr w:rsidR="004F0F18" w:rsidRPr="00087600" w:rsidTr="00E8678D">
        <w:trPr>
          <w:trHeight w:val="553"/>
          <w:tblCellSpacing w:w="5" w:type="nil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4F5D50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4F5D50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4F5D50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12506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12506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4F0F18" w:rsidRPr="00087600" w:rsidTr="00E8678D">
        <w:trPr>
          <w:trHeight w:val="553"/>
          <w:tblCellSpacing w:w="5" w:type="nil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12506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12506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4F0F18" w:rsidRPr="00087600" w:rsidTr="00E8678D">
        <w:trPr>
          <w:trHeight w:val="553"/>
          <w:tblCellSpacing w:w="5" w:type="nil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12506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12506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4F0F18" w:rsidRPr="00087600" w:rsidTr="00E8678D">
        <w:trPr>
          <w:trHeight w:val="553"/>
          <w:tblCellSpacing w:w="5" w:type="nil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12506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B3168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4F0F18" w:rsidRPr="00087600" w:rsidTr="00E8678D">
        <w:trPr>
          <w:trHeight w:val="553"/>
          <w:tblCellSpacing w:w="5" w:type="nil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12506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B3168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4F0F18" w:rsidRPr="00087600" w:rsidTr="00E8678D">
        <w:trPr>
          <w:trHeight w:val="553"/>
          <w:tblCellSpacing w:w="5" w:type="nil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12506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168000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B3168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4F0F18" w:rsidRPr="00087600" w:rsidTr="00E8678D">
        <w:trPr>
          <w:trHeight w:val="553"/>
          <w:tblCellSpacing w:w="5" w:type="nil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12506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8.Часть жилого дома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51,3 м2"/>
              </w:smartTagPr>
              <w:r>
                <w:rPr>
                  <w:rFonts w:ascii="Times New Roman" w:hAnsi="Times New Roman" w:cs="Times New Roman"/>
                </w:rPr>
                <w:t>51,3 м2</w:t>
              </w:r>
            </w:smartTag>
            <w:r>
              <w:rPr>
                <w:rFonts w:ascii="Times New Roman" w:hAnsi="Times New Roman" w:cs="Times New Roman"/>
              </w:rPr>
              <w:t>(Долевая 44/1)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B3168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4F0F18" w:rsidRPr="00087600" w:rsidTr="00E8678D">
        <w:trPr>
          <w:trHeight w:val="553"/>
          <w:tblCellSpacing w:w="5" w:type="nil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12506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236,9м2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B3168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4F0F18" w:rsidRPr="00087600" w:rsidTr="00E8678D">
        <w:trPr>
          <w:trHeight w:val="553"/>
          <w:tblCellSpacing w:w="5" w:type="nil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12506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 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  <w:r w:rsidRPr="00B9300C">
              <w:rPr>
                <w:rFonts w:ascii="Times New Roman" w:hAnsi="Times New Roman" w:cs="Times New Roman"/>
              </w:rPr>
              <w:t>444</w:t>
            </w:r>
            <w:r>
              <w:rPr>
                <w:rFonts w:ascii="Times New Roman" w:hAnsi="Times New Roman" w:cs="Times New Roman"/>
              </w:rPr>
              <w:t>м2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B3168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4F0F18" w:rsidRPr="00087600" w:rsidTr="00E8678D">
        <w:trPr>
          <w:trHeight w:val="553"/>
          <w:tblCellSpacing w:w="5" w:type="nil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12506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11.Квартира 3-хкомнатная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69,4 м2"/>
              </w:smartTagPr>
              <w:r>
                <w:rPr>
                  <w:rFonts w:ascii="Times New Roman" w:hAnsi="Times New Roman" w:cs="Times New Roman"/>
                </w:rPr>
                <w:t>69,4 м2</w:t>
              </w:r>
            </w:smartTag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B3168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4F0F18" w:rsidRPr="00087600" w:rsidTr="00E8678D">
        <w:trPr>
          <w:trHeight w:val="553"/>
          <w:tblCellSpacing w:w="5" w:type="nil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12506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12.Квартира 1комнатная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32,8м2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B3168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4F0F18" w:rsidRPr="00087600" w:rsidTr="00E8678D">
        <w:trPr>
          <w:trHeight w:val="553"/>
          <w:tblCellSpacing w:w="5" w:type="nil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12506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13. Квартира 2-х комнатная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  <w:r w:rsidRPr="00B9300C">
              <w:rPr>
                <w:rFonts w:ascii="Times New Roman" w:hAnsi="Times New Roman" w:cs="Times New Roman"/>
              </w:rPr>
              <w:t>45,8</w:t>
            </w:r>
            <w:r>
              <w:rPr>
                <w:rFonts w:ascii="Times New Roman" w:hAnsi="Times New Roman" w:cs="Times New Roman"/>
              </w:rPr>
              <w:t>м2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B3168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4F0F18" w:rsidRPr="00087600" w:rsidTr="00E8678D">
        <w:trPr>
          <w:trHeight w:val="553"/>
          <w:tblCellSpacing w:w="5" w:type="nil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Несовершенно-летний ребенок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236,9м2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4F0F18" w:rsidRPr="00087600" w:rsidTr="00E8678D">
        <w:trPr>
          <w:trHeight w:val="553"/>
          <w:tblCellSpacing w:w="5" w:type="nil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  <w:r w:rsidRPr="00B9300C">
              <w:rPr>
                <w:rFonts w:ascii="Times New Roman" w:hAnsi="Times New Roman" w:cs="Times New Roman"/>
              </w:rPr>
              <w:t>444,0</w:t>
            </w:r>
            <w:r>
              <w:rPr>
                <w:rFonts w:ascii="Times New Roman" w:hAnsi="Times New Roman" w:cs="Times New Roman"/>
              </w:rPr>
              <w:t>м2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4F0F18" w:rsidRPr="00087600" w:rsidTr="00E8678D">
        <w:trPr>
          <w:trHeight w:val="553"/>
          <w:tblCellSpacing w:w="5" w:type="nil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Квартира 2-х комнатная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B9300C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  <w:r w:rsidRPr="00B9300C">
              <w:rPr>
                <w:rFonts w:ascii="Times New Roman" w:hAnsi="Times New Roman" w:cs="Times New Roman"/>
              </w:rPr>
              <w:t>45,8</w:t>
            </w:r>
            <w:r>
              <w:rPr>
                <w:rFonts w:ascii="Times New Roman" w:hAnsi="Times New Roman" w:cs="Times New Roman"/>
              </w:rPr>
              <w:t>м2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B9300C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4F0F18" w:rsidRPr="00087600" w:rsidTr="00E8678D">
        <w:trPr>
          <w:trHeight w:val="553"/>
          <w:tblCellSpacing w:w="5" w:type="nil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5D6FE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Несовершенно-летний ребенок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236,9м2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4F0F18" w:rsidRPr="00087600" w:rsidTr="00E8678D">
        <w:trPr>
          <w:trHeight w:val="553"/>
          <w:tblCellSpacing w:w="5" w:type="nil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5D6FE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  <w:r w:rsidRPr="00B9300C">
              <w:rPr>
                <w:rFonts w:ascii="Times New Roman" w:hAnsi="Times New Roman" w:cs="Times New Roman"/>
              </w:rPr>
              <w:t>444,0</w:t>
            </w:r>
            <w:r>
              <w:rPr>
                <w:rFonts w:ascii="Times New Roman" w:hAnsi="Times New Roman" w:cs="Times New Roman"/>
              </w:rPr>
              <w:t>м2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4F0F18" w:rsidRPr="00087600" w:rsidTr="00E8678D">
        <w:trPr>
          <w:trHeight w:val="553"/>
          <w:tblCellSpacing w:w="5" w:type="nil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B9300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B9300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B9300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B9300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Квартира 2-х комнатная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B9300C" w:rsidRDefault="004F0F18" w:rsidP="00B9300C">
            <w:pPr>
              <w:pStyle w:val="ConsPlusCell"/>
              <w:rPr>
                <w:rFonts w:ascii="Times New Roman" w:hAnsi="Times New Roman" w:cs="Times New Roman"/>
              </w:rPr>
            </w:pPr>
            <w:r w:rsidRPr="00B9300C">
              <w:rPr>
                <w:rFonts w:ascii="Times New Roman" w:hAnsi="Times New Roman" w:cs="Times New Roman"/>
              </w:rPr>
              <w:t>45,8</w:t>
            </w:r>
            <w:r>
              <w:rPr>
                <w:rFonts w:ascii="Times New Roman" w:hAnsi="Times New Roman" w:cs="Times New Roman"/>
              </w:rPr>
              <w:t>м2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B9300C" w:rsidRDefault="004F0F18" w:rsidP="00B9300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B9300C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4F0F18" w:rsidRDefault="004F0F18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F0F18" w:rsidRPr="00061670" w:rsidRDefault="004F0F18" w:rsidP="00BD1D87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4F0F18" w:rsidRDefault="004F0F18" w:rsidP="0072088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D236E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4F0F18" w:rsidRDefault="004F0F18" w:rsidP="0072088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0F18" w:rsidRDefault="004F0F18" w:rsidP="0072088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236E4">
        <w:rPr>
          <w:rFonts w:ascii="Times New Roman" w:hAnsi="Times New Roman" w:cs="Times New Roman"/>
          <w:sz w:val="24"/>
          <w:szCs w:val="24"/>
        </w:rPr>
        <w:t>о доходах за отчетный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16</w:t>
      </w:r>
      <w:r w:rsidRPr="00D236E4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, об имуществе </w:t>
      </w:r>
      <w:r w:rsidRPr="00D236E4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236E4">
        <w:rPr>
          <w:rFonts w:ascii="Times New Roman" w:hAnsi="Times New Roman" w:cs="Times New Roman"/>
          <w:sz w:val="24"/>
          <w:szCs w:val="24"/>
        </w:rPr>
        <w:t>по состоянию на конец отчетного периода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236E4">
        <w:rPr>
          <w:rFonts w:ascii="Times New Roman" w:hAnsi="Times New Roman" w:cs="Times New Roman"/>
          <w:sz w:val="24"/>
          <w:szCs w:val="24"/>
        </w:rPr>
        <w:t>, представленны</w:t>
      </w:r>
      <w:r>
        <w:rPr>
          <w:rFonts w:ascii="Times New Roman" w:hAnsi="Times New Roman" w:cs="Times New Roman"/>
          <w:sz w:val="24"/>
          <w:szCs w:val="24"/>
        </w:rPr>
        <w:t>е лицами, замещающими муниципальные должности</w:t>
      </w:r>
    </w:p>
    <w:p w:rsidR="004F0F18" w:rsidRDefault="004F0F18" w:rsidP="0072088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482"/>
        <w:tblW w:w="14800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1695"/>
        <w:gridCol w:w="1620"/>
        <w:gridCol w:w="1800"/>
        <w:gridCol w:w="2173"/>
        <w:gridCol w:w="1842"/>
        <w:gridCol w:w="2694"/>
        <w:gridCol w:w="2976"/>
      </w:tblGrid>
      <w:tr w:rsidR="004F0F18" w:rsidRPr="00087600" w:rsidTr="00E95BBE">
        <w:trPr>
          <w:trHeight w:val="988"/>
          <w:tblCellSpacing w:w="5" w:type="nil"/>
        </w:trPr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7208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87600">
              <w:rPr>
                <w:rFonts w:ascii="Times New Roman" w:hAnsi="Times New Roman" w:cs="Times New Roman"/>
              </w:rPr>
              <w:t xml:space="preserve">Фамилия, имя,   </w:t>
            </w:r>
            <w:r w:rsidRPr="00087600">
              <w:rPr>
                <w:rFonts w:ascii="Times New Roman" w:hAnsi="Times New Roman" w:cs="Times New Roman"/>
              </w:rPr>
              <w:br/>
              <w:t xml:space="preserve">     отчество</w:t>
            </w:r>
            <w:r w:rsidRPr="00087600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7208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Замещаемая муниципальная должность</w:t>
            </w:r>
          </w:p>
          <w:p w:rsidR="004F0F18" w:rsidRPr="00087600" w:rsidRDefault="004F0F18" w:rsidP="00BD539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BD539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87600">
              <w:rPr>
                <w:rFonts w:ascii="Times New Roman" w:hAnsi="Times New Roman" w:cs="Times New Roman"/>
              </w:rPr>
              <w:t>Декларированный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87600">
              <w:rPr>
                <w:rFonts w:ascii="Times New Roman" w:hAnsi="Times New Roman" w:cs="Times New Roman"/>
              </w:rPr>
              <w:t>годовой доход за</w:t>
            </w:r>
          </w:p>
          <w:p w:rsidR="004F0F18" w:rsidRPr="00087600" w:rsidRDefault="004F0F18" w:rsidP="007208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87600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16</w:t>
            </w:r>
            <w:r w:rsidRPr="00087600">
              <w:rPr>
                <w:rFonts w:ascii="Times New Roman" w:hAnsi="Times New Roman" w:cs="Times New Roman"/>
              </w:rPr>
              <w:t xml:space="preserve"> год(руб.)</w:t>
            </w:r>
          </w:p>
        </w:tc>
        <w:tc>
          <w:tcPr>
            <w:tcW w:w="6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Default="004F0F18" w:rsidP="00BD539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87600">
              <w:rPr>
                <w:rFonts w:ascii="Times New Roman" w:hAnsi="Times New Roman" w:cs="Times New Roman"/>
              </w:rPr>
              <w:t xml:space="preserve">Перечень объектов недвижимого  </w:t>
            </w:r>
          </w:p>
          <w:p w:rsidR="004F0F18" w:rsidRPr="00087600" w:rsidRDefault="004F0F18" w:rsidP="00BD539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87600">
              <w:rPr>
                <w:rFonts w:ascii="Times New Roman" w:hAnsi="Times New Roman" w:cs="Times New Roman"/>
              </w:rPr>
              <w:t xml:space="preserve">имущества,  </w:t>
            </w:r>
            <w:r>
              <w:rPr>
                <w:rFonts w:ascii="Times New Roman" w:hAnsi="Times New Roman" w:cs="Times New Roman"/>
              </w:rPr>
              <w:t>п</w:t>
            </w:r>
            <w:r w:rsidRPr="00087600">
              <w:rPr>
                <w:rFonts w:ascii="Times New Roman" w:hAnsi="Times New Roman" w:cs="Times New Roman"/>
              </w:rPr>
              <w:t>ринадлежащих на праве   собственности</w:t>
            </w:r>
            <w:r>
              <w:rPr>
                <w:rFonts w:ascii="Times New Roman" w:hAnsi="Times New Roman" w:cs="Times New Roman"/>
              </w:rPr>
              <w:t xml:space="preserve"> или находящихся в пользовании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Default="004F0F18" w:rsidP="00BD539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87600">
              <w:rPr>
                <w:rFonts w:ascii="Times New Roman" w:hAnsi="Times New Roman" w:cs="Times New Roman"/>
              </w:rPr>
              <w:t xml:space="preserve">Перечень  </w:t>
            </w:r>
            <w:r>
              <w:rPr>
                <w:rFonts w:ascii="Times New Roman" w:hAnsi="Times New Roman" w:cs="Times New Roman"/>
              </w:rPr>
              <w:t>транспортных средств, принадлежащих</w:t>
            </w:r>
          </w:p>
          <w:p w:rsidR="004F0F18" w:rsidRDefault="004F0F18" w:rsidP="00BD539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праве собственности (вид, </w:t>
            </w:r>
            <w:r w:rsidRPr="00087600">
              <w:rPr>
                <w:rFonts w:ascii="Times New Roman" w:hAnsi="Times New Roman" w:cs="Times New Roman"/>
              </w:rPr>
              <w:t xml:space="preserve">марка)  </w:t>
            </w:r>
          </w:p>
          <w:p w:rsidR="004F0F18" w:rsidRPr="00087600" w:rsidRDefault="004F0F18" w:rsidP="00BD539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F0F18" w:rsidRPr="00087600" w:rsidRDefault="004F0F18" w:rsidP="00BD539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0F18" w:rsidRPr="00BC3FB6" w:rsidTr="00E95BBE">
        <w:trPr>
          <w:tblCellSpacing w:w="5" w:type="nil"/>
        </w:trPr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Pr="00087600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Pr="00087600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Pr="00087600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Pr="00087600" w:rsidRDefault="004F0F18" w:rsidP="00BD539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87600">
              <w:rPr>
                <w:rFonts w:ascii="Times New Roman" w:hAnsi="Times New Roman" w:cs="Times New Roman"/>
              </w:rPr>
              <w:t>объекты недвижимого имущества</w:t>
            </w:r>
          </w:p>
        </w:tc>
        <w:tc>
          <w:tcPr>
            <w:tcW w:w="29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0F18" w:rsidRPr="00150140" w:rsidRDefault="004F0F18" w:rsidP="00171E09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4F0F18" w:rsidRPr="00150140" w:rsidRDefault="004F0F18" w:rsidP="00171E09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4F0F18" w:rsidRPr="00150140" w:rsidRDefault="004F0F18" w:rsidP="00171E09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4F0F18" w:rsidRPr="00150140" w:rsidRDefault="004F0F18" w:rsidP="00171E09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4F0F18" w:rsidRPr="00150140" w:rsidRDefault="004F0F18" w:rsidP="00171E09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4F0F18" w:rsidRPr="00150140" w:rsidRDefault="004F0F18" w:rsidP="00171E09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4F0F18" w:rsidRPr="00150140" w:rsidRDefault="004F0F18" w:rsidP="00150140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LANDROVERDISCOVERY</w:t>
            </w:r>
            <w:r w:rsidRPr="00FA2E39">
              <w:rPr>
                <w:rFonts w:ascii="Times New Roman" w:hAnsi="Times New Roman" w:cs="Times New Roman"/>
                <w:lang w:val="en-US"/>
              </w:rPr>
              <w:t xml:space="preserve"> 4, 2013  </w:t>
            </w:r>
            <w:r>
              <w:rPr>
                <w:rFonts w:ascii="Times New Roman" w:hAnsi="Times New Roman" w:cs="Times New Roman"/>
              </w:rPr>
              <w:t>г</w:t>
            </w:r>
            <w:r w:rsidRPr="00FA2E39">
              <w:rPr>
                <w:rFonts w:ascii="Times New Roman" w:hAnsi="Times New Roman" w:cs="Times New Roman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р</w:t>
            </w:r>
            <w:r w:rsidRPr="00FA2E39">
              <w:rPr>
                <w:rFonts w:ascii="Times New Roman" w:hAnsi="Times New Roman" w:cs="Times New Roman"/>
                <w:lang w:val="en-US"/>
              </w:rPr>
              <w:t>.</w:t>
            </w:r>
            <w:r w:rsidRPr="00150140">
              <w:rPr>
                <w:rFonts w:ascii="Times New Roman" w:hAnsi="Times New Roman" w:cs="Times New Roman"/>
                <w:lang w:val="en-US"/>
              </w:rPr>
              <w:t>(</w:t>
            </w:r>
            <w:r>
              <w:rPr>
                <w:rFonts w:ascii="Times New Roman" w:hAnsi="Times New Roman" w:cs="Times New Roman"/>
              </w:rPr>
              <w:t>собственность</w:t>
            </w:r>
            <w:r w:rsidRPr="00150140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4F0F18" w:rsidRPr="00087600" w:rsidTr="00E95BBE">
        <w:trPr>
          <w:tblCellSpacing w:w="5" w:type="nil"/>
        </w:trPr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Pr="00FA2E39" w:rsidRDefault="004F0F18" w:rsidP="00BD5395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Pr="00FA2E39" w:rsidRDefault="004F0F18" w:rsidP="00BD5395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Pr="00FA2E39" w:rsidRDefault="004F0F18" w:rsidP="00BD5395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Pr="00087600" w:rsidRDefault="004F0F18" w:rsidP="00BD539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</w:t>
            </w:r>
            <w:r w:rsidRPr="00087600">
              <w:rPr>
                <w:rFonts w:ascii="Times New Roman" w:hAnsi="Times New Roman" w:cs="Times New Roman"/>
              </w:rPr>
              <w:t>объектов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87600">
              <w:rPr>
                <w:rFonts w:ascii="Times New Roman" w:hAnsi="Times New Roman" w:cs="Times New Roman"/>
              </w:rPr>
              <w:t xml:space="preserve">недвижимого   имущества   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Pr="00087600" w:rsidRDefault="004F0F18" w:rsidP="00BD539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087600">
              <w:rPr>
                <w:rFonts w:ascii="Times New Roman" w:hAnsi="Times New Roman" w:cs="Times New Roman"/>
              </w:rPr>
              <w:t>лощадь(кв. м)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Default="004F0F18" w:rsidP="00BD539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87600">
              <w:rPr>
                <w:rFonts w:ascii="Times New Roman" w:hAnsi="Times New Roman" w:cs="Times New Roman"/>
              </w:rPr>
              <w:t>Страна</w:t>
            </w:r>
            <w:r>
              <w:rPr>
                <w:rFonts w:ascii="Times New Roman" w:hAnsi="Times New Roman" w:cs="Times New Roman"/>
              </w:rPr>
              <w:t xml:space="preserve"> распо</w:t>
            </w:r>
            <w:r w:rsidRPr="00087600">
              <w:rPr>
                <w:rFonts w:ascii="Times New Roman" w:hAnsi="Times New Roman" w:cs="Times New Roman"/>
              </w:rPr>
              <w:t>ложения</w:t>
            </w:r>
          </w:p>
          <w:p w:rsidR="004F0F18" w:rsidRPr="00087600" w:rsidRDefault="004F0F18" w:rsidP="00BD539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0F18" w:rsidRPr="00087600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4F0F18" w:rsidRPr="00087600" w:rsidTr="00E95BBE">
        <w:trPr>
          <w:trHeight w:val="652"/>
          <w:tblCellSpacing w:w="5" w:type="nil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Pr="00E95BBE" w:rsidRDefault="004F0F18" w:rsidP="00BD5395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E95BBE">
              <w:rPr>
                <w:rFonts w:ascii="Times New Roman" w:hAnsi="Times New Roman" w:cs="Times New Roman"/>
                <w:b/>
              </w:rPr>
              <w:t>Комаров Олег Константинович</w:t>
            </w:r>
          </w:p>
          <w:p w:rsidR="004F0F18" w:rsidRPr="00E95BBE" w:rsidRDefault="004F0F18" w:rsidP="00BD5395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0F18" w:rsidRDefault="004F0F18" w:rsidP="00BC3FB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Саратовской городской Думы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Default="004F0F18" w:rsidP="00E95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381786,98</w:t>
            </w:r>
          </w:p>
          <w:p w:rsidR="004F0F18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Pr="00FA2E39" w:rsidRDefault="004F0F18" w:rsidP="00BD5395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FA2E39">
              <w:rPr>
                <w:rFonts w:ascii="Times New Roman" w:hAnsi="Times New Roman" w:cs="Times New Roman"/>
                <w:b/>
              </w:rPr>
              <w:t>1. Земельные участки</w:t>
            </w:r>
          </w:p>
          <w:p w:rsidR="004F0F18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под трансформат. подстанцией</w:t>
            </w:r>
          </w:p>
          <w:p w:rsidR="004F0F18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для ведения сельскохоз.пр-ва</w:t>
            </w:r>
          </w:p>
          <w:p w:rsidR="004F0F18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для ведения сельскохоз.пр-ва</w:t>
            </w:r>
          </w:p>
          <w:p w:rsidR="004F0F18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для ведения </w:t>
            </w:r>
            <w:r>
              <w:rPr>
                <w:rFonts w:ascii="Times New Roman" w:hAnsi="Times New Roman" w:cs="Times New Roman"/>
              </w:rPr>
              <w:lastRenderedPageBreak/>
              <w:t>садоводства</w:t>
            </w:r>
          </w:p>
          <w:p w:rsidR="004F0F18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для ведения садоводства</w:t>
            </w:r>
          </w:p>
          <w:p w:rsidR="004F0F18" w:rsidRDefault="004F0F18" w:rsidP="00E95BB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для ведения садоводства</w:t>
            </w:r>
          </w:p>
          <w:p w:rsidR="004F0F18" w:rsidRDefault="004F0F18" w:rsidP="00E95BB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для ведения садоводства</w:t>
            </w:r>
          </w:p>
          <w:p w:rsidR="004F0F18" w:rsidRDefault="004F0F18" w:rsidP="00E95BB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для ведения садоводства</w:t>
            </w:r>
          </w:p>
          <w:p w:rsidR="004F0F18" w:rsidRDefault="004F0F18" w:rsidP="00E95BB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для индивидуального садоводства</w:t>
            </w:r>
          </w:p>
          <w:p w:rsidR="004F0F18" w:rsidRDefault="004F0F18" w:rsidP="00E95BB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для индивидуального садоводства</w:t>
            </w:r>
          </w:p>
          <w:p w:rsidR="004F0F18" w:rsidRDefault="004F0F18" w:rsidP="00E95BB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для индивидуального жилищного строительства</w:t>
            </w:r>
          </w:p>
          <w:p w:rsidR="004F0F18" w:rsidRDefault="004F0F18" w:rsidP="00E95BB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для благоустройства пляжа</w:t>
            </w:r>
          </w:p>
          <w:p w:rsidR="004F0F18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под административно-складским помещением</w:t>
            </w:r>
          </w:p>
          <w:p w:rsidR="004F0F18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под трансформаторной подстанцией</w:t>
            </w:r>
          </w:p>
          <w:p w:rsidR="004F0F18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для индивидуального садоводства</w:t>
            </w:r>
          </w:p>
          <w:p w:rsidR="004F0F18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для ведения личного подсобного хозяйства</w:t>
            </w:r>
          </w:p>
          <w:p w:rsidR="004F0F18" w:rsidRDefault="004F0F18" w:rsidP="00E95BBE">
            <w:pPr>
              <w:pStyle w:val="ConsPlusCell"/>
              <w:ind w:left="-42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4F0F18" w:rsidRPr="00FA2E39" w:rsidRDefault="004F0F18" w:rsidP="00BD5395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FA2E39">
              <w:rPr>
                <w:rFonts w:ascii="Times New Roman" w:hAnsi="Times New Roman" w:cs="Times New Roman"/>
                <w:b/>
              </w:rPr>
              <w:t>2. Жилые дома</w:t>
            </w:r>
          </w:p>
          <w:p w:rsidR="004F0F18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жилой дом</w:t>
            </w:r>
          </w:p>
          <w:p w:rsidR="004F0F18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жилой дом</w:t>
            </w:r>
          </w:p>
          <w:p w:rsidR="004F0F18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BD5395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FA2E39">
              <w:rPr>
                <w:rFonts w:ascii="Times New Roman" w:hAnsi="Times New Roman" w:cs="Times New Roman"/>
                <w:b/>
              </w:rPr>
              <w:t>3. Гаражи</w:t>
            </w:r>
          </w:p>
          <w:p w:rsidR="004F0F18" w:rsidRPr="00FA2E39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  <w:r w:rsidRPr="00FA2E39">
              <w:rPr>
                <w:rFonts w:ascii="Times New Roman" w:hAnsi="Times New Roman" w:cs="Times New Roman"/>
              </w:rPr>
              <w:t>-гаражный бокс №10</w:t>
            </w:r>
          </w:p>
          <w:p w:rsidR="004F0F18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Pr="00FA2E39" w:rsidRDefault="004F0F18" w:rsidP="00BD5395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FA2E39">
              <w:rPr>
                <w:rFonts w:ascii="Times New Roman" w:hAnsi="Times New Roman" w:cs="Times New Roman"/>
                <w:b/>
              </w:rPr>
              <w:t>4. Иное недвижимое имущество</w:t>
            </w:r>
          </w:p>
          <w:p w:rsidR="004F0F18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трансформаторная подстанция</w:t>
            </w:r>
          </w:p>
          <w:p w:rsidR="004F0F18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-административно-складское помещение</w:t>
            </w:r>
          </w:p>
          <w:p w:rsidR="004F0F18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трансформаторная подстанция К-42-400МЗ</w:t>
            </w:r>
          </w:p>
          <w:p w:rsidR="004F0F18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 Объект незавершенного строительства (325/1000)</w:t>
            </w:r>
          </w:p>
          <w:p w:rsidR="004F0F18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навес</w:t>
            </w:r>
          </w:p>
          <w:p w:rsidR="004F0F18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сооружение – ворота</w:t>
            </w:r>
          </w:p>
          <w:p w:rsidR="004F0F18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ворота</w:t>
            </w:r>
          </w:p>
          <w:p w:rsidR="004F0F18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сооружение – ограждение</w:t>
            </w:r>
          </w:p>
          <w:p w:rsidR="004F0F18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ограждение</w:t>
            </w:r>
          </w:p>
          <w:p w:rsidR="004F0F18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сооружение-ворота</w:t>
            </w:r>
          </w:p>
          <w:p w:rsidR="004F0F18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навес</w:t>
            </w:r>
          </w:p>
          <w:p w:rsidR="004F0F18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бассейн</w:t>
            </w:r>
          </w:p>
          <w:p w:rsidR="004F0F18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-проходная</w:t>
            </w:r>
          </w:p>
          <w:p w:rsidR="004F0F18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хозблок</w:t>
            </w:r>
          </w:p>
          <w:p w:rsidR="004F0F18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баня</w:t>
            </w:r>
          </w:p>
          <w:p w:rsidR="004F0F18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Default="004F0F18" w:rsidP="00FA2E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F0F18" w:rsidRDefault="004F0F18" w:rsidP="00FA2E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383</w:t>
            </w:r>
          </w:p>
          <w:p w:rsidR="004F0F18" w:rsidRDefault="004F0F18" w:rsidP="00FA2E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F0F18" w:rsidRDefault="004F0F18" w:rsidP="00FA2E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154000</w:t>
            </w:r>
          </w:p>
          <w:p w:rsidR="004F0F18" w:rsidRDefault="004F0F18" w:rsidP="00FA2E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F0F18" w:rsidRDefault="004F0F18" w:rsidP="00FA2E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189000</w:t>
            </w:r>
          </w:p>
          <w:p w:rsidR="004F0F18" w:rsidRDefault="004F0F18" w:rsidP="00FA2E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F0F18" w:rsidRDefault="004F0F18" w:rsidP="00FA2E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1130</w:t>
            </w:r>
          </w:p>
          <w:p w:rsidR="004F0F18" w:rsidRDefault="004F0F18" w:rsidP="00FA2E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F0F18" w:rsidRDefault="004F0F18" w:rsidP="00FA2E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1130</w:t>
            </w:r>
          </w:p>
          <w:p w:rsidR="004F0F18" w:rsidRDefault="004F0F18" w:rsidP="00FA2E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F0F18" w:rsidRDefault="004F0F18" w:rsidP="00FA2E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1130</w:t>
            </w:r>
          </w:p>
          <w:p w:rsidR="004F0F18" w:rsidRDefault="004F0F18" w:rsidP="00FA2E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F0F18" w:rsidRDefault="004F0F18" w:rsidP="00FA2E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1131</w:t>
            </w:r>
          </w:p>
          <w:p w:rsidR="004F0F18" w:rsidRDefault="004F0F18" w:rsidP="00FA2E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F0F18" w:rsidRDefault="004F0F18" w:rsidP="00FA2E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1130</w:t>
            </w:r>
          </w:p>
          <w:p w:rsidR="004F0F18" w:rsidRDefault="004F0F18" w:rsidP="00FA2E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F0F18" w:rsidRDefault="004F0F18" w:rsidP="00FA2E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621</w:t>
            </w:r>
          </w:p>
          <w:p w:rsidR="004F0F18" w:rsidRDefault="004F0F18" w:rsidP="00FA2E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F0F18" w:rsidRDefault="004F0F18" w:rsidP="00FA2E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706</w:t>
            </w:r>
          </w:p>
          <w:p w:rsidR="004F0F18" w:rsidRDefault="004F0F18" w:rsidP="00FA2E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F0F18" w:rsidRDefault="004F0F18" w:rsidP="00FA2E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6013</w:t>
            </w:r>
          </w:p>
          <w:p w:rsidR="004F0F18" w:rsidRDefault="004F0F18" w:rsidP="00FA2E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F0F18" w:rsidRDefault="004F0F18" w:rsidP="00FA2E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F0F18" w:rsidRDefault="004F0F18" w:rsidP="00FA2E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7868</w:t>
            </w:r>
          </w:p>
          <w:p w:rsidR="004F0F18" w:rsidRDefault="004F0F18" w:rsidP="00FA2E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F0F18" w:rsidRDefault="004F0F18" w:rsidP="00FA2E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295</w:t>
            </w:r>
          </w:p>
          <w:p w:rsidR="004F0F18" w:rsidRDefault="004F0F18" w:rsidP="00FA2E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F0F18" w:rsidRDefault="004F0F18" w:rsidP="00FA2E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F0F18" w:rsidRDefault="004F0F18" w:rsidP="00FA2E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F0F18" w:rsidRDefault="004F0F18" w:rsidP="00FA2E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  <w:p w:rsidR="004F0F18" w:rsidRDefault="004F0F18" w:rsidP="00FA2E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F0F18" w:rsidRDefault="004F0F18" w:rsidP="00FA2E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F0F18" w:rsidRDefault="004F0F18" w:rsidP="00FA2E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1337</w:t>
            </w:r>
          </w:p>
          <w:p w:rsidR="004F0F18" w:rsidRDefault="004F0F18" w:rsidP="00FA2E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F0F18" w:rsidRDefault="004F0F18" w:rsidP="00FA2E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752</w:t>
            </w:r>
          </w:p>
          <w:p w:rsidR="004F0F18" w:rsidRDefault="004F0F18" w:rsidP="00FA2E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F0F18" w:rsidRDefault="004F0F18" w:rsidP="00FA2E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F0F18" w:rsidRDefault="004F0F18" w:rsidP="00FA2E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F0F18" w:rsidRDefault="004F0F18" w:rsidP="00FA2E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52,3</w:t>
            </w:r>
          </w:p>
          <w:p w:rsidR="004F0F18" w:rsidRDefault="004F0F18" w:rsidP="00FA2E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995,9</w:t>
            </w:r>
          </w:p>
          <w:p w:rsidR="004F0F18" w:rsidRDefault="004F0F18" w:rsidP="00FA2E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F0F18" w:rsidRDefault="004F0F18" w:rsidP="00FA2E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F0F18" w:rsidRDefault="004F0F18" w:rsidP="00FA2E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  <w:p w:rsidR="004F0F18" w:rsidRDefault="004F0F18" w:rsidP="00FA2E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F0F18" w:rsidRDefault="004F0F18" w:rsidP="00FA2E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F0F18" w:rsidRDefault="004F0F18" w:rsidP="00FA2E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F0F18" w:rsidRDefault="004F0F18" w:rsidP="00FA2E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38,1</w:t>
            </w:r>
          </w:p>
          <w:p w:rsidR="004F0F18" w:rsidRDefault="004F0F18" w:rsidP="00FA2E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F0F18" w:rsidRDefault="004F0F18" w:rsidP="00FA2E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283,5</w:t>
            </w:r>
          </w:p>
          <w:p w:rsidR="004F0F18" w:rsidRDefault="004F0F18" w:rsidP="00FA2E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F0F18" w:rsidRDefault="004F0F18" w:rsidP="00FA2E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39,7</w:t>
            </w:r>
          </w:p>
          <w:p w:rsidR="004F0F18" w:rsidRDefault="004F0F18" w:rsidP="00FA2E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F0F18" w:rsidRDefault="004F0F18" w:rsidP="00FA2E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F0F18" w:rsidRDefault="004F0F18" w:rsidP="00FA2E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7638,8</w:t>
            </w:r>
          </w:p>
          <w:p w:rsidR="004F0F18" w:rsidRDefault="004F0F18" w:rsidP="00FA2E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F0F18" w:rsidRDefault="004F0F18" w:rsidP="00FA2E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F0F18" w:rsidRDefault="004F0F18" w:rsidP="00FA2E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F0F18" w:rsidRDefault="004F0F18" w:rsidP="00FA2E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16,8</w:t>
            </w:r>
          </w:p>
          <w:p w:rsidR="004F0F18" w:rsidRDefault="004F0F18" w:rsidP="00FA2E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4,48</w:t>
            </w:r>
          </w:p>
          <w:p w:rsidR="004F0F18" w:rsidRDefault="004F0F18" w:rsidP="00FA2E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3,9</w:t>
            </w:r>
          </w:p>
          <w:p w:rsidR="004F0F18" w:rsidRDefault="004F0F18" w:rsidP="00FA2E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92,78</w:t>
            </w:r>
          </w:p>
          <w:p w:rsidR="004F0F18" w:rsidRDefault="004F0F18" w:rsidP="00FA2E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F0F18" w:rsidRDefault="004F0F18" w:rsidP="00FA2E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</w:t>
            </w:r>
          </w:p>
          <w:p w:rsidR="004F0F18" w:rsidRDefault="004F0F18" w:rsidP="00FA2E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4,14</w:t>
            </w:r>
          </w:p>
          <w:p w:rsidR="004F0F18" w:rsidRDefault="004F0F18" w:rsidP="00FA2E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91,4</w:t>
            </w:r>
          </w:p>
          <w:p w:rsidR="004F0F18" w:rsidRDefault="004F0F18" w:rsidP="00FA2E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92,2</w:t>
            </w:r>
          </w:p>
          <w:p w:rsidR="004F0F18" w:rsidRDefault="004F0F18" w:rsidP="00FA2E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24,6</w:t>
            </w:r>
          </w:p>
          <w:p w:rsidR="004F0F18" w:rsidRDefault="004F0F18" w:rsidP="00FA2E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80,7</w:t>
            </w:r>
          </w:p>
          <w:p w:rsidR="004F0F18" w:rsidRDefault="004F0F18" w:rsidP="00FA2E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926,1</w:t>
            </w:r>
          </w:p>
          <w:p w:rsidR="004F0F18" w:rsidRDefault="004F0F18" w:rsidP="00FA2E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FA2E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0F18" w:rsidRPr="00087600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4F0F18" w:rsidRPr="00087600" w:rsidTr="00E95BBE">
        <w:trPr>
          <w:trHeight w:val="615"/>
          <w:tblCellSpacing w:w="5" w:type="nil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Pr="00087600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4F0F18" w:rsidRPr="00087600" w:rsidTr="00E95BBE">
        <w:trPr>
          <w:trHeight w:val="553"/>
          <w:tblCellSpacing w:w="5" w:type="nil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Default="004F0F18" w:rsidP="00BD5395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4F0F18" w:rsidRDefault="004F0F18" w:rsidP="00BD5395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4F0F18" w:rsidRDefault="004F0F18" w:rsidP="00BD5395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4F0F18" w:rsidRDefault="004F0F18" w:rsidP="00BD5395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E95BBE">
              <w:rPr>
                <w:rFonts w:ascii="Times New Roman" w:hAnsi="Times New Roman" w:cs="Times New Roman"/>
                <w:b/>
              </w:rPr>
              <w:t>Несовершенно-летний ребенок</w:t>
            </w:r>
          </w:p>
          <w:p w:rsidR="004F0F18" w:rsidRDefault="004F0F18" w:rsidP="00BD5395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4F0F18" w:rsidRDefault="004F0F18" w:rsidP="00BD5395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4F0F18" w:rsidRDefault="004F0F18" w:rsidP="00BD5395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4F0F18" w:rsidRDefault="004F0F18" w:rsidP="00BD5395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4F0F18" w:rsidRDefault="004F0F18" w:rsidP="00BD5395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4F0F18" w:rsidRDefault="004F0F18" w:rsidP="009F6DFA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4F0F18" w:rsidRDefault="004F0F18" w:rsidP="009F6DFA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4F0F18" w:rsidRDefault="004F0F18" w:rsidP="009F6DFA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4F0F18" w:rsidRDefault="004F0F18" w:rsidP="009F6DFA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4F0F18" w:rsidRDefault="004F0F18" w:rsidP="009F6DFA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4F0F18" w:rsidRDefault="004F0F18" w:rsidP="009F6DFA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E95BBE">
              <w:rPr>
                <w:rFonts w:ascii="Times New Roman" w:hAnsi="Times New Roman" w:cs="Times New Roman"/>
                <w:b/>
              </w:rPr>
              <w:t>Несовершенно-летний ребенок</w:t>
            </w:r>
          </w:p>
          <w:p w:rsidR="004F0F18" w:rsidRDefault="004F0F18" w:rsidP="00BD5395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4F0F18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171E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210851,50</w:t>
            </w:r>
          </w:p>
          <w:p w:rsidR="004F0F18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Земельные участки:</w:t>
            </w:r>
          </w:p>
          <w:p w:rsidR="004F0F18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для ведения индивидуального садоводства</w:t>
            </w:r>
          </w:p>
          <w:p w:rsidR="004F0F18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для ведения личного подсобного хозяйства</w:t>
            </w:r>
          </w:p>
          <w:p w:rsidR="004F0F18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Жилые дома:</w:t>
            </w:r>
          </w:p>
          <w:p w:rsidR="004F0F18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жилой дом</w:t>
            </w:r>
          </w:p>
          <w:p w:rsidR="004F0F18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жилой дом</w:t>
            </w:r>
          </w:p>
          <w:p w:rsidR="004F0F18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жилым домом (1/2 доля)</w:t>
            </w:r>
          </w:p>
          <w:p w:rsidR="004F0F18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с кирпичной баней площадью 211.4 кв.м (1/2 доля)</w:t>
            </w:r>
          </w:p>
          <w:p w:rsidR="004F0F18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171E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856</w:t>
            </w:r>
          </w:p>
          <w:p w:rsidR="004F0F18" w:rsidRDefault="004F0F18" w:rsidP="00171E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F0F18" w:rsidRDefault="004F0F18" w:rsidP="00171E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F0F18" w:rsidRDefault="004F0F18" w:rsidP="00171E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2331</w:t>
            </w:r>
          </w:p>
          <w:p w:rsidR="004F0F18" w:rsidRDefault="004F0F18" w:rsidP="00171E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F0F18" w:rsidRDefault="004F0F18" w:rsidP="00171E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F0F18" w:rsidRDefault="004F0F18" w:rsidP="00171E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F0F18" w:rsidRDefault="004F0F18" w:rsidP="00171E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  <w:p w:rsidR="004F0F18" w:rsidRDefault="004F0F18" w:rsidP="00171E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614,9</w:t>
            </w:r>
          </w:p>
          <w:p w:rsidR="004F0F18" w:rsidRDefault="004F0F18" w:rsidP="00171E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F0F18" w:rsidRDefault="004F0F18" w:rsidP="00171E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F0F18" w:rsidRDefault="004F0F18" w:rsidP="00171E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1713</w:t>
            </w:r>
          </w:p>
          <w:p w:rsidR="004F0F18" w:rsidRDefault="004F0F18" w:rsidP="00171E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F0F18" w:rsidRDefault="004F0F18" w:rsidP="00171E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F0F18" w:rsidRDefault="004F0F18" w:rsidP="00171E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411,4</w:t>
            </w:r>
          </w:p>
          <w:p w:rsidR="004F0F18" w:rsidRDefault="004F0F18" w:rsidP="00171E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F0F18" w:rsidRDefault="004F0F18" w:rsidP="009F6D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171E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Pr="00087600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4F0F18" w:rsidRDefault="004F0F18" w:rsidP="0072088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F0F18" w:rsidRDefault="004F0F18" w:rsidP="0072088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F0F18" w:rsidRDefault="004F0F18">
      <w:pPr>
        <w:spacing w:after="0" w:line="240" w:lineRule="auto"/>
        <w:rPr>
          <w:b/>
          <w:szCs w:val="24"/>
          <w:lang w:eastAsia="ru-RU"/>
        </w:rPr>
      </w:pPr>
      <w:r>
        <w:rPr>
          <w:b/>
          <w:szCs w:val="24"/>
        </w:rPr>
        <w:br w:type="page"/>
      </w:r>
    </w:p>
    <w:p w:rsidR="004F0F18" w:rsidRDefault="004F0F18" w:rsidP="00BD1D8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Pr="00D236E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4F0F18" w:rsidRPr="00C14C1A" w:rsidRDefault="004F0F18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F0F18" w:rsidRDefault="004F0F18" w:rsidP="00BD1D8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236E4">
        <w:rPr>
          <w:rFonts w:ascii="Times New Roman" w:hAnsi="Times New Roman" w:cs="Times New Roman"/>
          <w:sz w:val="24"/>
          <w:szCs w:val="24"/>
        </w:rPr>
        <w:t>о доходах за отчетный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903DA2">
        <w:rPr>
          <w:rFonts w:ascii="Times New Roman" w:hAnsi="Times New Roman" w:cs="Times New Roman"/>
          <w:sz w:val="24"/>
          <w:szCs w:val="24"/>
        </w:rPr>
        <w:t>6</w:t>
      </w:r>
      <w:r w:rsidRPr="00D236E4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, об имуществе </w:t>
      </w:r>
      <w:r w:rsidRPr="00D236E4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236E4">
        <w:rPr>
          <w:rFonts w:ascii="Times New Roman" w:hAnsi="Times New Roman" w:cs="Times New Roman"/>
          <w:sz w:val="24"/>
          <w:szCs w:val="24"/>
        </w:rPr>
        <w:t>по состоянию на конец отчетного периода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236E4">
        <w:rPr>
          <w:rFonts w:ascii="Times New Roman" w:hAnsi="Times New Roman" w:cs="Times New Roman"/>
          <w:sz w:val="24"/>
          <w:szCs w:val="24"/>
        </w:rPr>
        <w:t>, представленны</w:t>
      </w:r>
      <w:r>
        <w:rPr>
          <w:rFonts w:ascii="Times New Roman" w:hAnsi="Times New Roman" w:cs="Times New Roman"/>
          <w:sz w:val="24"/>
          <w:szCs w:val="24"/>
        </w:rPr>
        <w:t>е лицами, замещающими муниципальные должности</w:t>
      </w:r>
    </w:p>
    <w:tbl>
      <w:tblPr>
        <w:tblpPr w:leftFromText="180" w:rightFromText="180" w:vertAnchor="text" w:horzAnchor="margin" w:tblpXSpec="center" w:tblpY="482"/>
        <w:tblW w:w="14817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1515"/>
        <w:gridCol w:w="1800"/>
        <w:gridCol w:w="2147"/>
        <w:gridCol w:w="2268"/>
        <w:gridCol w:w="1417"/>
        <w:gridCol w:w="2977"/>
        <w:gridCol w:w="2693"/>
      </w:tblGrid>
      <w:tr w:rsidR="004F0F18" w:rsidRPr="00087600" w:rsidTr="0081581D">
        <w:trPr>
          <w:trHeight w:val="556"/>
          <w:tblCellSpacing w:w="5" w:type="nil"/>
        </w:trPr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C14C1A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C14C1A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Замещаемая муниципальная должность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C14C1A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Декларированный годовой доход за</w:t>
            </w:r>
            <w:r w:rsidRPr="00C14C1A">
              <w:rPr>
                <w:rFonts w:ascii="Times New Roman" w:hAnsi="Times New Roman" w:cs="Times New Roman"/>
                <w:b/>
              </w:rPr>
              <w:br/>
              <w:t>201</w:t>
            </w:r>
            <w:r>
              <w:rPr>
                <w:rFonts w:ascii="Times New Roman" w:hAnsi="Times New Roman" w:cs="Times New Roman"/>
                <w:b/>
              </w:rPr>
              <w:t>6</w:t>
            </w:r>
            <w:r w:rsidRPr="00C14C1A">
              <w:rPr>
                <w:rFonts w:ascii="Times New Roman" w:hAnsi="Times New Roman" w:cs="Times New Roman"/>
                <w:b/>
              </w:rPr>
              <w:t xml:space="preserve"> год (руб.)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C14C1A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C14C1A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4F0F18" w:rsidRPr="00087600" w:rsidTr="0081581D">
        <w:trPr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C14C1A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объекты недвижимого имущества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4F0F18" w:rsidRPr="00087600" w:rsidTr="0081581D">
        <w:trPr>
          <w:trHeight w:val="1022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C14C1A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вид объектов недвижимого имущества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 xml:space="preserve">площадь </w:t>
            </w:r>
          </w:p>
          <w:p w:rsidR="004F0F18" w:rsidRPr="00C14C1A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(кв. м)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C14C1A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0F18" w:rsidRPr="00087600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4F0F18" w:rsidRPr="00087600" w:rsidTr="0081581D">
        <w:trPr>
          <w:trHeight w:val="553"/>
          <w:tblCellSpacing w:w="5" w:type="nil"/>
        </w:trPr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Коссович Леонид Юрьевич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Саратовской городской Думы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4012462,48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КВАРТИРА</w:t>
            </w:r>
          </w:p>
          <w:p w:rsidR="004F0F18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1/3)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E8678D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4F0F18" w:rsidRPr="00087600" w:rsidTr="00016E86">
        <w:trPr>
          <w:trHeight w:val="553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Pr="00016E86" w:rsidRDefault="004F0F18">
            <w:pPr>
              <w:rPr>
                <w:sz w:val="20"/>
                <w:szCs w:val="20"/>
              </w:rPr>
            </w:pPr>
            <w:r w:rsidRPr="00016E86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4F0F18" w:rsidRPr="00087600" w:rsidTr="00016E86">
        <w:trPr>
          <w:trHeight w:val="553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Pr="00016E86" w:rsidRDefault="004F0F18">
            <w:pPr>
              <w:rPr>
                <w:sz w:val="20"/>
                <w:szCs w:val="20"/>
              </w:rPr>
            </w:pPr>
            <w:r w:rsidRPr="00016E86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4F0F18" w:rsidRPr="00087600" w:rsidTr="00016E86">
        <w:trPr>
          <w:trHeight w:val="553"/>
          <w:tblCellSpacing w:w="5" w:type="nil"/>
        </w:trPr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C33F96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908276,49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BA60D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252,8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Pr="00016E86" w:rsidRDefault="004F0F18">
            <w:pPr>
              <w:rPr>
                <w:sz w:val="20"/>
                <w:szCs w:val="20"/>
              </w:rPr>
            </w:pPr>
            <w:r w:rsidRPr="00016E86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BA60D8" w:rsidRDefault="004F0F18" w:rsidP="00BA60D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1.АУДИ </w:t>
            </w:r>
            <w:r>
              <w:rPr>
                <w:rFonts w:ascii="Times New Roman" w:hAnsi="Times New Roman" w:cs="Times New Roman"/>
                <w:lang w:val="en-US"/>
              </w:rPr>
              <w:t>Q</w:t>
            </w:r>
            <w:r w:rsidRPr="00BA60D8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B76B83">
                <w:rPr>
                  <w:rFonts w:ascii="Times New Roman" w:hAnsi="Times New Roman" w:cs="Times New Roman"/>
                </w:rPr>
                <w:t xml:space="preserve">2011 </w:t>
              </w:r>
              <w:r>
                <w:rPr>
                  <w:rFonts w:ascii="Times New Roman" w:hAnsi="Times New Roman" w:cs="Times New Roman"/>
                </w:rPr>
                <w:t>г</w:t>
              </w:r>
            </w:smartTag>
            <w:r>
              <w:rPr>
                <w:rFonts w:ascii="Times New Roman" w:hAnsi="Times New Roman" w:cs="Times New Roman"/>
              </w:rPr>
              <w:t>.в.</w:t>
            </w:r>
          </w:p>
        </w:tc>
      </w:tr>
      <w:tr w:rsidR="004F0F18" w:rsidRPr="00087600" w:rsidTr="00016E86">
        <w:trPr>
          <w:trHeight w:val="553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Pr="00016E86" w:rsidRDefault="004F0F18">
            <w:pPr>
              <w:rPr>
                <w:sz w:val="20"/>
                <w:szCs w:val="20"/>
              </w:rPr>
            </w:pPr>
            <w:r w:rsidRPr="00016E86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4F0F18" w:rsidRPr="00087600" w:rsidTr="00016E86">
        <w:trPr>
          <w:trHeight w:val="553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BA60D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BA60D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BA60D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BA60D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КВАРТИРА</w:t>
            </w:r>
          </w:p>
          <w:p w:rsidR="004F0F18" w:rsidRDefault="004F0F18" w:rsidP="00BA60D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1/3)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BA60D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Pr="00016E86" w:rsidRDefault="004F0F18">
            <w:pPr>
              <w:rPr>
                <w:sz w:val="20"/>
                <w:szCs w:val="20"/>
              </w:rPr>
            </w:pPr>
            <w:r w:rsidRPr="00016E86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BA60D8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4F0F18" w:rsidRPr="00087600" w:rsidTr="00016E86">
        <w:trPr>
          <w:trHeight w:val="553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BA60D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BA60D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BA60D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BA60D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BA60D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Pr="00016E86" w:rsidRDefault="004F0F18">
            <w:pPr>
              <w:rPr>
                <w:sz w:val="20"/>
                <w:szCs w:val="20"/>
              </w:rPr>
            </w:pPr>
            <w:r w:rsidRPr="00016E86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BA60D8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4F0F18" w:rsidRPr="00087600" w:rsidTr="00016E86">
        <w:trPr>
          <w:trHeight w:val="553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BA60D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BA60D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BA60D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BA60D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Хозяйственное строение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BA60D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Pr="00016E86" w:rsidRDefault="004F0F18">
            <w:pPr>
              <w:rPr>
                <w:sz w:val="20"/>
                <w:szCs w:val="20"/>
              </w:rPr>
            </w:pPr>
            <w:r w:rsidRPr="00016E86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BA60D8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4F0F18" w:rsidRDefault="004F0F18" w:rsidP="00880193">
      <w:pPr>
        <w:jc w:val="right"/>
        <w:rPr>
          <w:szCs w:val="24"/>
        </w:rPr>
      </w:pPr>
    </w:p>
    <w:p w:rsidR="004F0F18" w:rsidRDefault="004F0F18" w:rsidP="0072088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D236E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4F0F18" w:rsidRDefault="004F0F18" w:rsidP="0072088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0F18" w:rsidRDefault="004F0F18" w:rsidP="0072088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236E4">
        <w:rPr>
          <w:rFonts w:ascii="Times New Roman" w:hAnsi="Times New Roman" w:cs="Times New Roman"/>
          <w:sz w:val="24"/>
          <w:szCs w:val="24"/>
        </w:rPr>
        <w:t>о доходах за отчетный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16</w:t>
      </w:r>
      <w:r w:rsidRPr="00D236E4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, об имуществе </w:t>
      </w:r>
      <w:r w:rsidRPr="00D236E4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236E4">
        <w:rPr>
          <w:rFonts w:ascii="Times New Roman" w:hAnsi="Times New Roman" w:cs="Times New Roman"/>
          <w:sz w:val="24"/>
          <w:szCs w:val="24"/>
        </w:rPr>
        <w:t>по состоянию на конец отчетного периода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236E4">
        <w:rPr>
          <w:rFonts w:ascii="Times New Roman" w:hAnsi="Times New Roman" w:cs="Times New Roman"/>
          <w:sz w:val="24"/>
          <w:szCs w:val="24"/>
        </w:rPr>
        <w:t>, представленны</w:t>
      </w:r>
      <w:r>
        <w:rPr>
          <w:rFonts w:ascii="Times New Roman" w:hAnsi="Times New Roman" w:cs="Times New Roman"/>
          <w:sz w:val="24"/>
          <w:szCs w:val="24"/>
        </w:rPr>
        <w:t>е лицами, замещающими муниципальные должности</w:t>
      </w:r>
    </w:p>
    <w:p w:rsidR="004F0F18" w:rsidRDefault="004F0F18" w:rsidP="0072088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482"/>
        <w:tblW w:w="14817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1515"/>
        <w:gridCol w:w="1800"/>
        <w:gridCol w:w="2147"/>
        <w:gridCol w:w="1843"/>
        <w:gridCol w:w="1842"/>
        <w:gridCol w:w="2694"/>
        <w:gridCol w:w="2976"/>
      </w:tblGrid>
      <w:tr w:rsidR="004F0F18" w:rsidRPr="00087600" w:rsidTr="00BD5395">
        <w:trPr>
          <w:trHeight w:val="988"/>
          <w:tblCellSpacing w:w="5" w:type="nil"/>
        </w:trPr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7208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Фамилия, имя,</w:t>
            </w:r>
            <w:r w:rsidRPr="00087600">
              <w:rPr>
                <w:rFonts w:ascii="Times New Roman" w:hAnsi="Times New Roman" w:cs="Times New Roman"/>
              </w:rPr>
              <w:br/>
              <w:t xml:space="preserve">     отчество</w:t>
            </w:r>
            <w:r w:rsidRPr="00087600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7208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Замещаемая муниципальная должность</w:t>
            </w:r>
          </w:p>
          <w:p w:rsidR="004F0F18" w:rsidRPr="00087600" w:rsidRDefault="004F0F18" w:rsidP="00BD539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BD539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87600">
              <w:rPr>
                <w:rFonts w:ascii="Times New Roman" w:hAnsi="Times New Roman" w:cs="Times New Roman"/>
              </w:rPr>
              <w:t>Декларированныйгодовой доход за</w:t>
            </w:r>
          </w:p>
          <w:p w:rsidR="004F0F18" w:rsidRPr="00087600" w:rsidRDefault="004F0F18" w:rsidP="007208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87600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16</w:t>
            </w:r>
            <w:r w:rsidRPr="00087600">
              <w:rPr>
                <w:rFonts w:ascii="Times New Roman" w:hAnsi="Times New Roman" w:cs="Times New Roman"/>
              </w:rPr>
              <w:t xml:space="preserve"> год(руб.)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Default="004F0F18" w:rsidP="00BD539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87600">
              <w:rPr>
                <w:rFonts w:ascii="Times New Roman" w:hAnsi="Times New Roman" w:cs="Times New Roman"/>
              </w:rPr>
              <w:t xml:space="preserve">Перечень объектов недвижимого  </w:t>
            </w:r>
          </w:p>
          <w:p w:rsidR="004F0F18" w:rsidRPr="00087600" w:rsidRDefault="004F0F18" w:rsidP="00BD539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имущества, п</w:t>
            </w:r>
            <w:r w:rsidRPr="00087600">
              <w:rPr>
                <w:rFonts w:ascii="Times New Roman" w:hAnsi="Times New Roman" w:cs="Times New Roman"/>
              </w:rPr>
              <w:t>ринадлежащих на праве   собственности</w:t>
            </w:r>
            <w:r>
              <w:rPr>
                <w:rFonts w:ascii="Times New Roman" w:hAnsi="Times New Roman" w:cs="Times New Roman"/>
              </w:rPr>
              <w:t xml:space="preserve"> или находящихся в пользовании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Default="004F0F18" w:rsidP="00936E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транспортных средств, принадлежащих на </w:t>
            </w:r>
          </w:p>
          <w:p w:rsidR="004F0F18" w:rsidRDefault="004F0F18" w:rsidP="00936E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праве собственности (вид, </w:t>
            </w:r>
            <w:r w:rsidRPr="00087600">
              <w:rPr>
                <w:rFonts w:ascii="Times New Roman" w:hAnsi="Times New Roman" w:cs="Times New Roman"/>
              </w:rPr>
              <w:t xml:space="preserve">марка)  </w:t>
            </w:r>
          </w:p>
          <w:p w:rsidR="004F0F18" w:rsidRPr="00087600" w:rsidRDefault="004F0F18" w:rsidP="00BD539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F0F18" w:rsidRPr="00087600" w:rsidRDefault="004F0F18" w:rsidP="00BD539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0F18" w:rsidRPr="00087600" w:rsidTr="00BD5395">
        <w:trPr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Pr="00087600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Pr="00087600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Pr="00087600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Pr="00087600" w:rsidRDefault="004F0F18" w:rsidP="00BD539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87600">
              <w:rPr>
                <w:rFonts w:ascii="Times New Roman" w:hAnsi="Times New Roman" w:cs="Times New Roman"/>
              </w:rPr>
              <w:t>объекты недвижимого имущества</w:t>
            </w:r>
          </w:p>
        </w:tc>
        <w:tc>
          <w:tcPr>
            <w:tcW w:w="29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0F18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TOYOTA VENZA, 2013 года выпуска, собственность</w:t>
            </w:r>
          </w:p>
          <w:p w:rsidR="004F0F18" w:rsidRPr="00CC0291" w:rsidRDefault="004F0F18" w:rsidP="00CC0291">
            <w:pPr>
              <w:rPr>
                <w:lang w:eastAsia="ru-RU"/>
              </w:rPr>
            </w:pPr>
          </w:p>
          <w:p w:rsidR="004F0F18" w:rsidRDefault="004F0F18" w:rsidP="00CC0291">
            <w:pPr>
              <w:rPr>
                <w:lang w:eastAsia="ru-RU"/>
              </w:rPr>
            </w:pPr>
          </w:p>
          <w:p w:rsidR="004F0F18" w:rsidRDefault="004F0F18" w:rsidP="00CC0291">
            <w:pPr>
              <w:rPr>
                <w:lang w:eastAsia="ru-RU"/>
              </w:rPr>
            </w:pPr>
          </w:p>
          <w:p w:rsidR="004F0F18" w:rsidRDefault="004F0F18" w:rsidP="00CC0291">
            <w:pPr>
              <w:rPr>
                <w:lang w:eastAsia="ru-RU"/>
              </w:rPr>
            </w:pPr>
            <w:r>
              <w:rPr>
                <w:lang w:eastAsia="ru-RU"/>
              </w:rPr>
              <w:t>----</w:t>
            </w:r>
          </w:p>
          <w:p w:rsidR="004F0F18" w:rsidRPr="00CC0291" w:rsidRDefault="004F0F18" w:rsidP="00CC0291">
            <w:pPr>
              <w:rPr>
                <w:lang w:eastAsia="ru-RU"/>
              </w:rPr>
            </w:pPr>
            <w:r>
              <w:rPr>
                <w:lang w:eastAsia="ru-RU"/>
              </w:rPr>
              <w:t>----</w:t>
            </w:r>
          </w:p>
        </w:tc>
      </w:tr>
      <w:tr w:rsidR="004F0F18" w:rsidRPr="00087600" w:rsidTr="00BD5395">
        <w:trPr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Pr="00087600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Pr="00087600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Pr="00087600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Pr="00087600" w:rsidRDefault="004F0F18" w:rsidP="00BD539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</w:t>
            </w:r>
            <w:r w:rsidRPr="00087600">
              <w:rPr>
                <w:rFonts w:ascii="Times New Roman" w:hAnsi="Times New Roman" w:cs="Times New Roman"/>
              </w:rPr>
              <w:t xml:space="preserve">объектовнедвижимого   имущества   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Pr="00087600" w:rsidRDefault="004F0F18" w:rsidP="00BD539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087600">
              <w:rPr>
                <w:rFonts w:ascii="Times New Roman" w:hAnsi="Times New Roman" w:cs="Times New Roman"/>
              </w:rPr>
              <w:t>лощадь(кв. м)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Default="004F0F18" w:rsidP="00BD539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87600">
              <w:rPr>
                <w:rFonts w:ascii="Times New Roman" w:hAnsi="Times New Roman" w:cs="Times New Roman"/>
              </w:rPr>
              <w:t>страна</w:t>
            </w:r>
            <w:r>
              <w:rPr>
                <w:rFonts w:ascii="Times New Roman" w:hAnsi="Times New Roman" w:cs="Times New Roman"/>
              </w:rPr>
              <w:t>распо</w:t>
            </w:r>
            <w:r w:rsidRPr="00087600">
              <w:rPr>
                <w:rFonts w:ascii="Times New Roman" w:hAnsi="Times New Roman" w:cs="Times New Roman"/>
              </w:rPr>
              <w:t>ложения</w:t>
            </w:r>
          </w:p>
          <w:p w:rsidR="004F0F18" w:rsidRPr="00087600" w:rsidRDefault="004F0F18" w:rsidP="00BD539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0F18" w:rsidRPr="00087600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4F0F18" w:rsidRPr="00087600" w:rsidTr="007D26F8">
        <w:trPr>
          <w:trHeight w:val="652"/>
          <w:tblCellSpacing w:w="5" w:type="nil"/>
        </w:trPr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0F18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Крайнов Сергей Сергеевич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0F18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Саратовской городской Думы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0F18" w:rsidRDefault="004F0F18" w:rsidP="007F528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341 213,47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Default="004F0F18" w:rsidP="00513F87">
            <w:pPr>
              <w:pStyle w:val="ConsPlusCell"/>
              <w:rPr>
                <w:rFonts w:ascii="Times New Roman" w:hAnsi="Times New Roman" w:cs="Times New Roman"/>
              </w:rPr>
            </w:pPr>
            <w:r w:rsidRPr="007F5282">
              <w:rPr>
                <w:rFonts w:ascii="Times New Roman" w:hAnsi="Times New Roman" w:cs="Times New Roman"/>
                <w:color w:val="000000"/>
              </w:rPr>
              <w:t>Квартира (безвозмездное пользование, бессрочное)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Default="004F0F18" w:rsidP="00513F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F0F18" w:rsidRDefault="004F0F18" w:rsidP="00513F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93,9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0F18" w:rsidRPr="00087600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4F0F18" w:rsidRPr="00087600" w:rsidTr="004F3C6C">
        <w:trPr>
          <w:trHeight w:val="615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Default="004F0F18" w:rsidP="001510F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Default="004F0F18" w:rsidP="007F528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Default="004F0F18" w:rsidP="007F528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Pr="007F5282" w:rsidRDefault="004F0F18" w:rsidP="00CC0291">
            <w:pPr>
              <w:pStyle w:val="ConsPlusCel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Гараж подземный (безвозмездное пользование, бессрочное)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Default="004F0F18" w:rsidP="007F528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Default="004F0F18" w:rsidP="007F528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Pr="00087600" w:rsidRDefault="004F0F18" w:rsidP="007F5282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4F0F18" w:rsidRPr="00087600" w:rsidTr="00BD5395">
        <w:trPr>
          <w:trHeight w:val="615"/>
          <w:tblCellSpacing w:w="5" w:type="nil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Default="004F0F18" w:rsidP="001510F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Default="004F0F18" w:rsidP="007F528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Default="004F0F18" w:rsidP="007212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343 485,94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Pr="007F5282" w:rsidRDefault="004F0F18" w:rsidP="00CC0291">
            <w:pPr>
              <w:pStyle w:val="ConsPlusCell"/>
              <w:rPr>
                <w:rFonts w:ascii="Times New Roman" w:hAnsi="Times New Roman" w:cs="Times New Roman"/>
              </w:rPr>
            </w:pPr>
            <w:r w:rsidRPr="007F5282">
              <w:rPr>
                <w:rFonts w:ascii="Times New Roman" w:hAnsi="Times New Roman" w:cs="Times New Roman"/>
                <w:color w:val="000000"/>
              </w:rPr>
              <w:t xml:space="preserve">Квартира </w:t>
            </w:r>
            <w:r>
              <w:rPr>
                <w:rFonts w:ascii="Times New Roman" w:hAnsi="Times New Roman" w:cs="Times New Roman"/>
                <w:color w:val="000000"/>
              </w:rPr>
              <w:t>(общая долевая собственность 1/2)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Default="004F0F18" w:rsidP="007F528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93,9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Default="004F0F18" w:rsidP="007F528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Pr="00087600" w:rsidRDefault="004F0F18" w:rsidP="007F5282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4F0F18" w:rsidRPr="00087600" w:rsidTr="00BD5395">
        <w:trPr>
          <w:trHeight w:val="553"/>
          <w:tblCellSpacing w:w="5" w:type="nil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Default="004F0F18" w:rsidP="00D4511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Default="004F0F18" w:rsidP="00D4511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Default="004F0F18" w:rsidP="00D4511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Default="004F0F18" w:rsidP="00D45115">
            <w:pPr>
              <w:pStyle w:val="ConsPlusCell"/>
              <w:rPr>
                <w:rFonts w:ascii="Times New Roman" w:hAnsi="Times New Roman" w:cs="Times New Roman"/>
              </w:rPr>
            </w:pPr>
            <w:r w:rsidRPr="007F5282">
              <w:rPr>
                <w:rFonts w:ascii="Times New Roman" w:hAnsi="Times New Roman" w:cs="Times New Roman"/>
                <w:color w:val="000000"/>
              </w:rPr>
              <w:t>Квартира (безвозмездное пользование, бессрочное)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Default="004F0F18" w:rsidP="00D451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Default="004F0F18" w:rsidP="00D4511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Pr="00087600" w:rsidRDefault="004F0F18" w:rsidP="00D4511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4F0F18" w:rsidRDefault="004F0F18" w:rsidP="0072088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F0F18" w:rsidRDefault="004F0F18" w:rsidP="00331DA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F0F18" w:rsidRDefault="004F0F18" w:rsidP="0072088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F0F18" w:rsidRDefault="004F0F18" w:rsidP="0072088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F0F18" w:rsidRDefault="004F0F18" w:rsidP="0072088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F0F18" w:rsidRDefault="004F0F18">
      <w:pPr>
        <w:spacing w:after="0" w:line="240" w:lineRule="auto"/>
        <w:rPr>
          <w:b/>
          <w:szCs w:val="24"/>
          <w:lang w:eastAsia="ru-RU"/>
        </w:rPr>
      </w:pPr>
      <w:r>
        <w:rPr>
          <w:b/>
          <w:szCs w:val="24"/>
        </w:rPr>
        <w:br w:type="page"/>
      </w:r>
    </w:p>
    <w:p w:rsidR="004F0F18" w:rsidRDefault="004F0F18" w:rsidP="00BD1D8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Pr="00D236E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4F0F18" w:rsidRPr="00C14C1A" w:rsidRDefault="004F0F18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F0F18" w:rsidRDefault="004F0F18" w:rsidP="004C30B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236E4">
        <w:rPr>
          <w:rFonts w:ascii="Times New Roman" w:hAnsi="Times New Roman" w:cs="Times New Roman"/>
          <w:sz w:val="24"/>
          <w:szCs w:val="24"/>
        </w:rPr>
        <w:t>о доходах за отчетный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903DA2">
        <w:rPr>
          <w:rFonts w:ascii="Times New Roman" w:hAnsi="Times New Roman" w:cs="Times New Roman"/>
          <w:sz w:val="24"/>
          <w:szCs w:val="24"/>
        </w:rPr>
        <w:t>6</w:t>
      </w:r>
      <w:r w:rsidRPr="00D236E4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, об имуществе </w:t>
      </w:r>
      <w:r w:rsidRPr="00D236E4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236E4">
        <w:rPr>
          <w:rFonts w:ascii="Times New Roman" w:hAnsi="Times New Roman" w:cs="Times New Roman"/>
          <w:sz w:val="24"/>
          <w:szCs w:val="24"/>
        </w:rPr>
        <w:t>по состоянию на конец отчетного периода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236E4">
        <w:rPr>
          <w:rFonts w:ascii="Times New Roman" w:hAnsi="Times New Roman" w:cs="Times New Roman"/>
          <w:sz w:val="24"/>
          <w:szCs w:val="24"/>
        </w:rPr>
        <w:t>, представленны</w:t>
      </w:r>
      <w:r>
        <w:rPr>
          <w:rFonts w:ascii="Times New Roman" w:hAnsi="Times New Roman" w:cs="Times New Roman"/>
          <w:sz w:val="24"/>
          <w:szCs w:val="24"/>
        </w:rPr>
        <w:t>е лицами, замещающими муниципальные должности</w:t>
      </w:r>
    </w:p>
    <w:tbl>
      <w:tblPr>
        <w:tblpPr w:leftFromText="180" w:rightFromText="180" w:vertAnchor="text" w:horzAnchor="margin" w:tblpXSpec="center" w:tblpY="482"/>
        <w:tblW w:w="14817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1515"/>
        <w:gridCol w:w="1980"/>
        <w:gridCol w:w="1967"/>
        <w:gridCol w:w="1843"/>
        <w:gridCol w:w="1842"/>
        <w:gridCol w:w="2694"/>
        <w:gridCol w:w="2976"/>
      </w:tblGrid>
      <w:tr w:rsidR="004F0F18" w:rsidRPr="00087600" w:rsidTr="004C30BB">
        <w:trPr>
          <w:trHeight w:val="556"/>
          <w:tblCellSpacing w:w="5" w:type="nil"/>
        </w:trPr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C14C1A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C14C1A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Замещаемая муниципальная должность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C14C1A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Декларированный годовой доход за</w:t>
            </w:r>
            <w:r w:rsidRPr="00C14C1A">
              <w:rPr>
                <w:rFonts w:ascii="Times New Roman" w:hAnsi="Times New Roman" w:cs="Times New Roman"/>
                <w:b/>
              </w:rPr>
              <w:br/>
              <w:t>201</w:t>
            </w:r>
            <w:r>
              <w:rPr>
                <w:rFonts w:ascii="Times New Roman" w:hAnsi="Times New Roman" w:cs="Times New Roman"/>
                <w:b/>
              </w:rPr>
              <w:t>6</w:t>
            </w:r>
            <w:r w:rsidRPr="00C14C1A">
              <w:rPr>
                <w:rFonts w:ascii="Times New Roman" w:hAnsi="Times New Roman" w:cs="Times New Roman"/>
                <w:b/>
              </w:rPr>
              <w:t xml:space="preserve"> год (руб.)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C14C1A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C14C1A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4F0F18" w:rsidRPr="00087600" w:rsidTr="004C30BB">
        <w:trPr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C14C1A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объекты недвижимого имущества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4F0F18" w:rsidRPr="00087600" w:rsidTr="004C30BB">
        <w:trPr>
          <w:trHeight w:val="1022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C14C1A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вид объектов недвижимого имущества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C14C1A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C14C1A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Pr="00087600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4F0F18" w:rsidRPr="00EB276D" w:rsidTr="004C30BB">
        <w:trPr>
          <w:trHeight w:val="843"/>
          <w:tblCellSpacing w:w="5" w:type="nil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EB276D" w:rsidRDefault="004F0F18" w:rsidP="00BD1D8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B276D">
              <w:rPr>
                <w:rFonts w:ascii="Times New Roman" w:hAnsi="Times New Roman" w:cs="Times New Roman"/>
                <w:sz w:val="24"/>
                <w:szCs w:val="24"/>
              </w:rPr>
              <w:t>Кудинов</w:t>
            </w:r>
          </w:p>
          <w:p w:rsidR="004F0F18" w:rsidRPr="00EB276D" w:rsidRDefault="004F0F18" w:rsidP="00BD1D8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B276D">
              <w:rPr>
                <w:rFonts w:ascii="Times New Roman" w:hAnsi="Times New Roman" w:cs="Times New Roman"/>
                <w:sz w:val="24"/>
                <w:szCs w:val="24"/>
              </w:rPr>
              <w:t>Дмитрий</w:t>
            </w:r>
          </w:p>
          <w:p w:rsidR="004F0F18" w:rsidRPr="00EB276D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  <w:r w:rsidRPr="00EB276D">
              <w:rPr>
                <w:rFonts w:ascii="Times New Roman" w:hAnsi="Times New Roman" w:cs="Times New Roman"/>
                <w:sz w:val="24"/>
                <w:szCs w:val="24"/>
              </w:rPr>
              <w:t>Геннадиевич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EB276D" w:rsidRDefault="004F0F18" w:rsidP="00BD1D8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B276D">
              <w:rPr>
                <w:rFonts w:ascii="Times New Roman" w:hAnsi="Times New Roman" w:cs="Times New Roman"/>
                <w:sz w:val="24"/>
                <w:szCs w:val="24"/>
              </w:rPr>
              <w:t>Депутат Саратовской городской Думы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EB276D" w:rsidRDefault="004F0F18" w:rsidP="009076D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76D">
              <w:rPr>
                <w:rFonts w:ascii="Times New Roman" w:hAnsi="Times New Roman" w:cs="Times New Roman"/>
                <w:sz w:val="24"/>
                <w:szCs w:val="24"/>
              </w:rPr>
              <w:t>1 384 669,74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0F18" w:rsidRDefault="004F0F18" w:rsidP="00EB276D">
            <w:pPr>
              <w:jc w:val="center"/>
              <w:rPr>
                <w:szCs w:val="24"/>
              </w:rPr>
            </w:pPr>
            <w:r w:rsidRPr="00EB276D">
              <w:rPr>
                <w:szCs w:val="24"/>
              </w:rPr>
              <w:t>Земельный участок</w:t>
            </w:r>
          </w:p>
          <w:p w:rsidR="004F0F18" w:rsidRPr="00EB276D" w:rsidRDefault="004F0F18" w:rsidP="00EB276D">
            <w:pPr>
              <w:jc w:val="center"/>
              <w:rPr>
                <w:szCs w:val="24"/>
              </w:rPr>
            </w:pPr>
            <w:r w:rsidRPr="00EB276D">
              <w:rPr>
                <w:szCs w:val="24"/>
              </w:rPr>
              <w:t>(дачный)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0F18" w:rsidRPr="00EB276D" w:rsidRDefault="004F0F18" w:rsidP="00DD23A3">
            <w:pPr>
              <w:jc w:val="center"/>
              <w:rPr>
                <w:szCs w:val="24"/>
              </w:rPr>
            </w:pPr>
            <w:r w:rsidRPr="00EB276D">
              <w:rPr>
                <w:szCs w:val="24"/>
              </w:rPr>
              <w:t>500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EB276D" w:rsidRDefault="004F0F18" w:rsidP="00BD1D87">
            <w:pPr>
              <w:pStyle w:val="aa"/>
              <w:rPr>
                <w:sz w:val="24"/>
                <w:szCs w:val="24"/>
              </w:rPr>
            </w:pPr>
            <w:r w:rsidRPr="00EB276D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EB276D" w:rsidRDefault="004F0F18" w:rsidP="002F415F">
            <w:pPr>
              <w:autoSpaceDE w:val="0"/>
              <w:autoSpaceDN w:val="0"/>
              <w:spacing w:after="0" w:line="240" w:lineRule="auto"/>
              <w:rPr>
                <w:szCs w:val="24"/>
              </w:rPr>
            </w:pPr>
            <w:r w:rsidRPr="00EB276D">
              <w:rPr>
                <w:szCs w:val="24"/>
              </w:rPr>
              <w:t>Автомобиль KIA</w:t>
            </w:r>
          </w:p>
          <w:p w:rsidR="004F0F18" w:rsidRPr="00EB276D" w:rsidRDefault="004F0F18" w:rsidP="002F415F">
            <w:pPr>
              <w:pStyle w:val="aa"/>
            </w:pPr>
            <w:r w:rsidRPr="00EB276D">
              <w:rPr>
                <w:sz w:val="24"/>
                <w:szCs w:val="24"/>
                <w:lang w:val="en-US"/>
              </w:rPr>
              <w:t>Optima</w:t>
            </w:r>
            <w:r w:rsidRPr="00EB276D">
              <w:rPr>
                <w:sz w:val="24"/>
                <w:szCs w:val="24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EB276D">
                <w:rPr>
                  <w:sz w:val="24"/>
                  <w:szCs w:val="24"/>
                </w:rPr>
                <w:t>2016 г</w:t>
              </w:r>
            </w:smartTag>
            <w:r w:rsidRPr="00EB276D">
              <w:rPr>
                <w:sz w:val="24"/>
                <w:szCs w:val="24"/>
              </w:rPr>
              <w:t>.в.</w:t>
            </w:r>
          </w:p>
        </w:tc>
      </w:tr>
      <w:tr w:rsidR="004F0F18" w:rsidRPr="00EB276D" w:rsidTr="004C30BB">
        <w:trPr>
          <w:trHeight w:val="440"/>
          <w:tblCellSpacing w:w="5" w:type="nil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EB276D" w:rsidRDefault="004F0F18" w:rsidP="00BD1D87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EB276D" w:rsidRDefault="004F0F18" w:rsidP="00BD1D87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EB276D" w:rsidRDefault="004F0F18" w:rsidP="009076DF">
            <w:pPr>
              <w:pStyle w:val="aa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0F18" w:rsidRPr="00EB276D" w:rsidRDefault="004F0F18" w:rsidP="00DD23A3">
            <w:pPr>
              <w:jc w:val="center"/>
              <w:rPr>
                <w:szCs w:val="24"/>
              </w:rPr>
            </w:pPr>
            <w:r w:rsidRPr="00EB276D">
              <w:rPr>
                <w:szCs w:val="24"/>
              </w:rPr>
              <w:t>Жилое строение (дачный дом)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0F18" w:rsidRPr="00EB276D" w:rsidRDefault="004F0F18" w:rsidP="00DD23A3">
            <w:pPr>
              <w:jc w:val="center"/>
              <w:rPr>
                <w:szCs w:val="24"/>
              </w:rPr>
            </w:pPr>
            <w:r w:rsidRPr="00EB276D">
              <w:rPr>
                <w:szCs w:val="24"/>
              </w:rPr>
              <w:t>71,8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EB276D" w:rsidRDefault="004F0F18" w:rsidP="00BD1D87">
            <w:pPr>
              <w:pStyle w:val="aa"/>
            </w:pPr>
            <w:r w:rsidRPr="00EB276D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EB276D" w:rsidRDefault="004F0F18" w:rsidP="002F415F">
            <w:pPr>
              <w:autoSpaceDE w:val="0"/>
              <w:autoSpaceDN w:val="0"/>
              <w:spacing w:after="0" w:line="240" w:lineRule="auto"/>
              <w:rPr>
                <w:szCs w:val="24"/>
              </w:rPr>
            </w:pPr>
          </w:p>
        </w:tc>
      </w:tr>
      <w:tr w:rsidR="004F0F18" w:rsidRPr="00EB276D" w:rsidTr="004C30BB">
        <w:trPr>
          <w:trHeight w:val="704"/>
          <w:tblCellSpacing w:w="5" w:type="nil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EB276D" w:rsidRDefault="004F0F18" w:rsidP="00BD1D87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EB276D" w:rsidRDefault="004F0F18" w:rsidP="00BD1D87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EB276D" w:rsidRDefault="004F0F18" w:rsidP="009076DF">
            <w:pPr>
              <w:pStyle w:val="aa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0F18" w:rsidRPr="00EB276D" w:rsidRDefault="004F0F18" w:rsidP="00DD23A3">
            <w:pPr>
              <w:jc w:val="center"/>
              <w:rPr>
                <w:szCs w:val="24"/>
              </w:rPr>
            </w:pPr>
            <w:r w:rsidRPr="00EB276D">
              <w:rPr>
                <w:szCs w:val="24"/>
              </w:rPr>
              <w:t>Хозяйственное строение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0F18" w:rsidRPr="00EB276D" w:rsidRDefault="004F0F18" w:rsidP="00DD23A3">
            <w:pPr>
              <w:jc w:val="center"/>
              <w:rPr>
                <w:szCs w:val="24"/>
              </w:rPr>
            </w:pPr>
            <w:r w:rsidRPr="00EB276D">
              <w:rPr>
                <w:szCs w:val="24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EB276D" w:rsidRDefault="004F0F18" w:rsidP="00BD1D87">
            <w:pPr>
              <w:pStyle w:val="aa"/>
            </w:pPr>
            <w:r w:rsidRPr="00EB276D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EB276D" w:rsidRDefault="004F0F18" w:rsidP="002F415F">
            <w:pPr>
              <w:autoSpaceDE w:val="0"/>
              <w:autoSpaceDN w:val="0"/>
              <w:spacing w:after="0" w:line="240" w:lineRule="auto"/>
              <w:rPr>
                <w:szCs w:val="24"/>
              </w:rPr>
            </w:pPr>
          </w:p>
        </w:tc>
      </w:tr>
      <w:tr w:rsidR="004F0F18" w:rsidRPr="00EB276D" w:rsidTr="004C30BB">
        <w:trPr>
          <w:trHeight w:val="721"/>
          <w:tblCellSpacing w:w="5" w:type="nil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EB276D" w:rsidRDefault="004F0F18" w:rsidP="00BD1D87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EB276D" w:rsidRDefault="004F0F18" w:rsidP="00BD1D87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EB276D" w:rsidRDefault="004F0F18" w:rsidP="009076DF">
            <w:pPr>
              <w:pStyle w:val="aa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0F18" w:rsidRPr="00EB276D" w:rsidRDefault="004F0F18" w:rsidP="00DD23A3">
            <w:pPr>
              <w:jc w:val="center"/>
              <w:rPr>
                <w:szCs w:val="24"/>
              </w:rPr>
            </w:pPr>
            <w:r w:rsidRPr="00EB276D">
              <w:rPr>
                <w:szCs w:val="24"/>
              </w:rPr>
              <w:t>Хозяйственное строение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0F18" w:rsidRPr="00EB276D" w:rsidRDefault="004F0F18" w:rsidP="00DD23A3">
            <w:pPr>
              <w:jc w:val="center"/>
              <w:rPr>
                <w:szCs w:val="24"/>
              </w:rPr>
            </w:pPr>
            <w:r w:rsidRPr="00EB276D">
              <w:rPr>
                <w:szCs w:val="24"/>
              </w:rPr>
              <w:t>27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EB276D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  <w:r w:rsidRPr="00EB276D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EB276D" w:rsidRDefault="004F0F18" w:rsidP="002F415F">
            <w:pPr>
              <w:autoSpaceDE w:val="0"/>
              <w:autoSpaceDN w:val="0"/>
              <w:spacing w:after="0" w:line="240" w:lineRule="auto"/>
              <w:rPr>
                <w:szCs w:val="24"/>
              </w:rPr>
            </w:pPr>
          </w:p>
        </w:tc>
      </w:tr>
      <w:tr w:rsidR="004F0F18" w:rsidRPr="00EB276D" w:rsidTr="004C30BB">
        <w:trPr>
          <w:trHeight w:val="366"/>
          <w:tblCellSpacing w:w="5" w:type="nil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EB276D" w:rsidRDefault="004F0F18" w:rsidP="00BD1D8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EB276D" w:rsidRDefault="004F0F18" w:rsidP="00BD1D8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EB276D" w:rsidRDefault="004F0F18" w:rsidP="009076D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0F18" w:rsidRPr="00EB276D" w:rsidRDefault="004F0F18" w:rsidP="00DD23A3">
            <w:pPr>
              <w:jc w:val="center"/>
              <w:rPr>
                <w:szCs w:val="24"/>
              </w:rPr>
            </w:pPr>
            <w:r w:rsidRPr="00EB276D">
              <w:rPr>
                <w:szCs w:val="24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0F18" w:rsidRPr="00EB276D" w:rsidRDefault="004F0F18" w:rsidP="00DD23A3">
            <w:pPr>
              <w:jc w:val="center"/>
              <w:rPr>
                <w:szCs w:val="24"/>
              </w:rPr>
            </w:pPr>
            <w:r w:rsidRPr="00EB276D">
              <w:rPr>
                <w:szCs w:val="24"/>
              </w:rPr>
              <w:t>66,5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EB276D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  <w:r w:rsidRPr="00EB276D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EB276D" w:rsidRDefault="004F0F18" w:rsidP="002F415F">
            <w:pPr>
              <w:autoSpaceDE w:val="0"/>
              <w:autoSpaceDN w:val="0"/>
              <w:spacing w:after="0" w:line="240" w:lineRule="auto"/>
              <w:rPr>
                <w:szCs w:val="24"/>
              </w:rPr>
            </w:pPr>
          </w:p>
        </w:tc>
      </w:tr>
      <w:tr w:rsidR="004F0F18" w:rsidRPr="00EB276D" w:rsidTr="004C30BB">
        <w:trPr>
          <w:trHeight w:val="347"/>
          <w:tblCellSpacing w:w="5" w:type="nil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EB276D" w:rsidRDefault="004F0F18" w:rsidP="00BD1D8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EB276D" w:rsidRDefault="004F0F18" w:rsidP="00BD1D8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EB276D" w:rsidRDefault="004F0F18" w:rsidP="009076D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0F18" w:rsidRPr="00EB276D" w:rsidRDefault="004F0F18" w:rsidP="00DD23A3">
            <w:pPr>
              <w:jc w:val="center"/>
              <w:rPr>
                <w:szCs w:val="24"/>
              </w:rPr>
            </w:pPr>
            <w:r w:rsidRPr="00EB276D">
              <w:rPr>
                <w:szCs w:val="24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0F18" w:rsidRPr="00EB276D" w:rsidRDefault="004F0F18" w:rsidP="00DD23A3">
            <w:pPr>
              <w:jc w:val="center"/>
              <w:rPr>
                <w:szCs w:val="24"/>
              </w:rPr>
            </w:pPr>
            <w:r w:rsidRPr="00EB276D">
              <w:rPr>
                <w:szCs w:val="24"/>
              </w:rPr>
              <w:t>228,9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EB276D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  <w:r w:rsidRPr="00EB276D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EB276D" w:rsidRDefault="004F0F18" w:rsidP="002F415F">
            <w:pPr>
              <w:autoSpaceDE w:val="0"/>
              <w:autoSpaceDN w:val="0"/>
              <w:spacing w:after="0" w:line="240" w:lineRule="auto"/>
              <w:rPr>
                <w:szCs w:val="24"/>
              </w:rPr>
            </w:pPr>
          </w:p>
        </w:tc>
      </w:tr>
      <w:tr w:rsidR="004F0F18" w:rsidRPr="00EB276D" w:rsidTr="004C30BB">
        <w:trPr>
          <w:trHeight w:val="395"/>
          <w:tblCellSpacing w:w="5" w:type="nil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EB276D" w:rsidRDefault="004F0F18" w:rsidP="00BD1D8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EB276D" w:rsidRDefault="004F0F18" w:rsidP="00BD1D8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EB276D" w:rsidRDefault="004F0F18" w:rsidP="009076D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0F18" w:rsidRPr="00EB276D" w:rsidRDefault="004F0F18" w:rsidP="00DD23A3">
            <w:pPr>
              <w:jc w:val="center"/>
              <w:rPr>
                <w:szCs w:val="24"/>
              </w:rPr>
            </w:pPr>
            <w:r w:rsidRPr="00EB276D">
              <w:rPr>
                <w:szCs w:val="24"/>
              </w:rPr>
              <w:t>Гараж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0F18" w:rsidRPr="00EB276D" w:rsidRDefault="004F0F18" w:rsidP="00DD23A3">
            <w:pPr>
              <w:jc w:val="center"/>
              <w:rPr>
                <w:szCs w:val="24"/>
              </w:rPr>
            </w:pPr>
            <w:r w:rsidRPr="00EB276D">
              <w:rPr>
                <w:szCs w:val="24"/>
              </w:rPr>
              <w:t>24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EB276D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  <w:r w:rsidRPr="00EB276D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EB276D" w:rsidRDefault="004F0F18" w:rsidP="002F415F">
            <w:pPr>
              <w:autoSpaceDE w:val="0"/>
              <w:autoSpaceDN w:val="0"/>
              <w:spacing w:after="0" w:line="240" w:lineRule="auto"/>
              <w:rPr>
                <w:szCs w:val="24"/>
              </w:rPr>
            </w:pPr>
          </w:p>
        </w:tc>
      </w:tr>
      <w:tr w:rsidR="004F0F18" w:rsidRPr="00EB276D" w:rsidTr="004C30BB">
        <w:trPr>
          <w:trHeight w:val="553"/>
          <w:tblCellSpacing w:w="5" w:type="nil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EB276D" w:rsidRDefault="004F0F18" w:rsidP="00ED43A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4F0F18" w:rsidRPr="00EB276D" w:rsidRDefault="004F0F18" w:rsidP="00ED43A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EB276D" w:rsidRDefault="004F0F18" w:rsidP="00ED43A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EB276D" w:rsidRDefault="004F0F18" w:rsidP="00ED43A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76D">
              <w:rPr>
                <w:rFonts w:ascii="Times New Roman" w:hAnsi="Times New Roman" w:cs="Times New Roman"/>
                <w:sz w:val="24"/>
                <w:szCs w:val="24"/>
              </w:rPr>
              <w:t>172 350,18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Pr="00EB276D" w:rsidRDefault="004F0F18" w:rsidP="00ED43AC">
            <w:pPr>
              <w:jc w:val="center"/>
              <w:rPr>
                <w:szCs w:val="24"/>
              </w:rPr>
            </w:pPr>
            <w:r w:rsidRPr="00EB276D">
              <w:rPr>
                <w:szCs w:val="24"/>
              </w:rPr>
              <w:t>Земельный участок (дачный)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Pr="00EB276D" w:rsidRDefault="004F0F18" w:rsidP="00ED43AC">
            <w:pPr>
              <w:jc w:val="center"/>
              <w:rPr>
                <w:szCs w:val="24"/>
              </w:rPr>
            </w:pPr>
            <w:r w:rsidRPr="00EB276D">
              <w:rPr>
                <w:szCs w:val="24"/>
              </w:rPr>
              <w:t>500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EB276D" w:rsidRDefault="004F0F18" w:rsidP="00ED43AC">
            <w:pPr>
              <w:pStyle w:val="aa"/>
              <w:rPr>
                <w:sz w:val="24"/>
                <w:szCs w:val="24"/>
              </w:rPr>
            </w:pPr>
            <w:r w:rsidRPr="00EB276D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EB276D" w:rsidRDefault="004F0F18" w:rsidP="00ED43A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B276D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 w:rsidRPr="00EB27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Suzuki</w:t>
            </w:r>
            <w:r w:rsidRPr="00EB27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27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Jimny</w:t>
            </w:r>
            <w:r w:rsidRPr="00EB276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EB276D">
                <w:rPr>
                  <w:rFonts w:ascii="Times New Roman" w:hAnsi="Times New Roman" w:cs="Times New Roman"/>
                  <w:sz w:val="24"/>
                  <w:szCs w:val="24"/>
                </w:rPr>
                <w:t>2013 г</w:t>
              </w:r>
            </w:smartTag>
            <w:r w:rsidRPr="00EB276D">
              <w:rPr>
                <w:rFonts w:ascii="Times New Roman" w:hAnsi="Times New Roman" w:cs="Times New Roman"/>
                <w:sz w:val="24"/>
                <w:szCs w:val="24"/>
              </w:rPr>
              <w:t>.в.</w:t>
            </w:r>
          </w:p>
        </w:tc>
      </w:tr>
      <w:tr w:rsidR="004F0F18" w:rsidRPr="00EB276D" w:rsidTr="004C30BB">
        <w:trPr>
          <w:trHeight w:val="553"/>
          <w:tblCellSpacing w:w="5" w:type="nil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EB276D" w:rsidRDefault="004F0F18" w:rsidP="00ED43A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EB276D" w:rsidRDefault="004F0F18" w:rsidP="00ED43A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EB276D" w:rsidRDefault="004F0F18" w:rsidP="00ED43A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Pr="00EB276D" w:rsidRDefault="004F0F18" w:rsidP="00ED43AC">
            <w:pPr>
              <w:jc w:val="center"/>
              <w:rPr>
                <w:szCs w:val="24"/>
              </w:rPr>
            </w:pPr>
            <w:r w:rsidRPr="00EB276D">
              <w:rPr>
                <w:szCs w:val="24"/>
              </w:rPr>
              <w:t xml:space="preserve">Жилое строение </w:t>
            </w:r>
            <w:r w:rsidRPr="00EB276D">
              <w:rPr>
                <w:szCs w:val="24"/>
              </w:rPr>
              <w:lastRenderedPageBreak/>
              <w:t>(дачный дом)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Pr="00EB276D" w:rsidRDefault="004F0F18" w:rsidP="00ED43AC">
            <w:pPr>
              <w:jc w:val="center"/>
              <w:rPr>
                <w:szCs w:val="24"/>
              </w:rPr>
            </w:pPr>
            <w:r w:rsidRPr="00EB276D">
              <w:rPr>
                <w:szCs w:val="24"/>
              </w:rPr>
              <w:lastRenderedPageBreak/>
              <w:t>71,8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EB276D" w:rsidRDefault="004F0F18" w:rsidP="00ED43AC">
            <w:pPr>
              <w:pStyle w:val="aa"/>
            </w:pPr>
            <w:r w:rsidRPr="00EB276D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EB276D" w:rsidRDefault="004F0F18" w:rsidP="00ED43AC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4F0F18" w:rsidRPr="00EB276D" w:rsidTr="004C30BB">
        <w:trPr>
          <w:trHeight w:val="739"/>
          <w:tblCellSpacing w:w="5" w:type="nil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EB276D" w:rsidRDefault="004F0F18" w:rsidP="00ED43A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EB276D" w:rsidRDefault="004F0F18" w:rsidP="00ED43A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EB276D" w:rsidRDefault="004F0F18" w:rsidP="00ED43A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Pr="00EB276D" w:rsidRDefault="004F0F18" w:rsidP="00ED43AC">
            <w:pPr>
              <w:jc w:val="center"/>
              <w:rPr>
                <w:szCs w:val="24"/>
              </w:rPr>
            </w:pPr>
            <w:r w:rsidRPr="00EB276D">
              <w:rPr>
                <w:szCs w:val="24"/>
              </w:rPr>
              <w:t>Хозяйственное строение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Pr="00EB276D" w:rsidRDefault="004F0F18" w:rsidP="00ED43AC">
            <w:pPr>
              <w:jc w:val="center"/>
              <w:rPr>
                <w:szCs w:val="24"/>
              </w:rPr>
            </w:pPr>
            <w:r w:rsidRPr="00EB276D">
              <w:rPr>
                <w:szCs w:val="24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EB276D" w:rsidRDefault="004F0F18" w:rsidP="00ED43AC">
            <w:pPr>
              <w:pStyle w:val="aa"/>
            </w:pPr>
            <w:r w:rsidRPr="00EB276D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EB276D" w:rsidRDefault="004F0F18" w:rsidP="00ED43AC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4F0F18" w:rsidRPr="00EB276D" w:rsidTr="004C30BB">
        <w:trPr>
          <w:trHeight w:val="743"/>
          <w:tblCellSpacing w:w="5" w:type="nil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EB276D" w:rsidRDefault="004F0F18" w:rsidP="00ED43A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EB276D" w:rsidRDefault="004F0F18" w:rsidP="00ED43A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EB276D" w:rsidRDefault="004F0F18" w:rsidP="00ED43A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Pr="00EB276D" w:rsidRDefault="004F0F18" w:rsidP="00ED43AC">
            <w:pPr>
              <w:jc w:val="center"/>
              <w:rPr>
                <w:szCs w:val="24"/>
              </w:rPr>
            </w:pPr>
            <w:r w:rsidRPr="00EB276D">
              <w:rPr>
                <w:szCs w:val="24"/>
              </w:rPr>
              <w:t>Хозяйственное строение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Pr="00EB276D" w:rsidRDefault="004F0F18" w:rsidP="00ED43AC">
            <w:pPr>
              <w:jc w:val="center"/>
              <w:rPr>
                <w:szCs w:val="24"/>
              </w:rPr>
            </w:pPr>
            <w:r w:rsidRPr="00EB276D">
              <w:rPr>
                <w:szCs w:val="24"/>
              </w:rPr>
              <w:t>27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EB276D" w:rsidRDefault="004F0F18" w:rsidP="00ED43AC">
            <w:pPr>
              <w:pStyle w:val="ConsPlusCell"/>
              <w:rPr>
                <w:rFonts w:ascii="Times New Roman" w:hAnsi="Times New Roman" w:cs="Times New Roman"/>
              </w:rPr>
            </w:pPr>
            <w:r w:rsidRPr="00EB276D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EB276D" w:rsidRDefault="004F0F18" w:rsidP="00ED43AC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4F0F18" w:rsidRPr="00EB276D" w:rsidTr="004C30BB">
        <w:trPr>
          <w:trHeight w:val="553"/>
          <w:tblCellSpacing w:w="5" w:type="nil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EB276D" w:rsidRDefault="004F0F18" w:rsidP="00ED43A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EB276D" w:rsidRDefault="004F0F18" w:rsidP="00ED43A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EB276D" w:rsidRDefault="004F0F18" w:rsidP="00ED43A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Pr="00EB276D" w:rsidRDefault="004F0F18" w:rsidP="00ED43AC">
            <w:pPr>
              <w:jc w:val="center"/>
              <w:rPr>
                <w:szCs w:val="24"/>
              </w:rPr>
            </w:pPr>
            <w:r w:rsidRPr="00EB276D">
              <w:rPr>
                <w:szCs w:val="24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Pr="00EB276D" w:rsidRDefault="004F0F18" w:rsidP="00ED43AC">
            <w:pPr>
              <w:jc w:val="center"/>
              <w:rPr>
                <w:szCs w:val="24"/>
              </w:rPr>
            </w:pPr>
            <w:r w:rsidRPr="00EB276D">
              <w:rPr>
                <w:szCs w:val="24"/>
              </w:rPr>
              <w:t>66,5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EB276D" w:rsidRDefault="004F0F18" w:rsidP="00ED43AC">
            <w:pPr>
              <w:pStyle w:val="ConsPlusCell"/>
              <w:rPr>
                <w:rFonts w:ascii="Times New Roman" w:hAnsi="Times New Roman" w:cs="Times New Roman"/>
              </w:rPr>
            </w:pPr>
            <w:r w:rsidRPr="00EB276D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EB276D" w:rsidRDefault="004F0F18" w:rsidP="00ED43AC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4F0F18" w:rsidRPr="00EB276D" w:rsidTr="004C30BB">
        <w:trPr>
          <w:trHeight w:val="553"/>
          <w:tblCellSpacing w:w="5" w:type="nil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EB276D" w:rsidRDefault="004F0F18" w:rsidP="00ED43A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EB276D" w:rsidRDefault="004F0F18" w:rsidP="00ED43A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EB276D" w:rsidRDefault="004F0F18" w:rsidP="00ED43A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Pr="00EB276D" w:rsidRDefault="004F0F18" w:rsidP="00ED43AC">
            <w:pPr>
              <w:jc w:val="center"/>
              <w:rPr>
                <w:szCs w:val="24"/>
              </w:rPr>
            </w:pPr>
            <w:r w:rsidRPr="00EB276D">
              <w:rPr>
                <w:szCs w:val="24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Pr="00EB276D" w:rsidRDefault="004F0F18" w:rsidP="00ED43AC">
            <w:pPr>
              <w:jc w:val="center"/>
              <w:rPr>
                <w:szCs w:val="24"/>
              </w:rPr>
            </w:pPr>
            <w:r w:rsidRPr="00EB276D">
              <w:rPr>
                <w:szCs w:val="24"/>
              </w:rPr>
              <w:t>228,9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EB276D" w:rsidRDefault="004F0F18" w:rsidP="00ED43AC">
            <w:pPr>
              <w:pStyle w:val="ConsPlusCell"/>
              <w:rPr>
                <w:rFonts w:ascii="Times New Roman" w:hAnsi="Times New Roman" w:cs="Times New Roman"/>
              </w:rPr>
            </w:pPr>
            <w:r w:rsidRPr="00EB276D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EB276D" w:rsidRDefault="004F0F18" w:rsidP="00ED43AC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4F0F18" w:rsidRPr="00EB276D" w:rsidTr="004C30BB">
        <w:trPr>
          <w:trHeight w:val="553"/>
          <w:tblCellSpacing w:w="5" w:type="nil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EB276D" w:rsidRDefault="004F0F18" w:rsidP="00ED43A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EB276D" w:rsidRDefault="004F0F18" w:rsidP="00ED43A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EB276D" w:rsidRDefault="004F0F18" w:rsidP="00ED43A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Pr="00EB276D" w:rsidRDefault="004F0F18" w:rsidP="00ED43AC">
            <w:pPr>
              <w:jc w:val="center"/>
              <w:rPr>
                <w:szCs w:val="24"/>
              </w:rPr>
            </w:pPr>
            <w:r w:rsidRPr="00EB276D">
              <w:rPr>
                <w:szCs w:val="24"/>
              </w:rPr>
              <w:t>Гараж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Pr="00EB276D" w:rsidRDefault="004F0F18" w:rsidP="00ED43AC">
            <w:pPr>
              <w:jc w:val="center"/>
              <w:rPr>
                <w:szCs w:val="24"/>
              </w:rPr>
            </w:pPr>
            <w:r w:rsidRPr="00EB276D">
              <w:rPr>
                <w:szCs w:val="24"/>
              </w:rPr>
              <w:t>24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EB276D" w:rsidRDefault="004F0F18" w:rsidP="00ED43AC">
            <w:pPr>
              <w:pStyle w:val="ConsPlusCell"/>
              <w:rPr>
                <w:rFonts w:ascii="Times New Roman" w:hAnsi="Times New Roman" w:cs="Times New Roman"/>
              </w:rPr>
            </w:pPr>
            <w:r w:rsidRPr="00EB276D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EB276D" w:rsidRDefault="004F0F18" w:rsidP="00ED43AC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4F0F18" w:rsidRPr="00EB276D" w:rsidTr="004C30BB">
        <w:trPr>
          <w:trHeight w:val="553"/>
          <w:tblCellSpacing w:w="5" w:type="nil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922B01" w:rsidRDefault="004F0F18" w:rsidP="00922B0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22B0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EB276D" w:rsidRDefault="004F0F18" w:rsidP="009A1B5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EB276D" w:rsidRDefault="004F0F18" w:rsidP="009A1B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76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EB276D" w:rsidRDefault="004F0F18" w:rsidP="009A1B52">
            <w:pPr>
              <w:jc w:val="center"/>
              <w:rPr>
                <w:szCs w:val="24"/>
              </w:rPr>
            </w:pPr>
            <w:r w:rsidRPr="00EB276D">
              <w:rPr>
                <w:szCs w:val="24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EB276D" w:rsidRDefault="004F0F18" w:rsidP="009A1B52">
            <w:pPr>
              <w:jc w:val="center"/>
              <w:rPr>
                <w:szCs w:val="24"/>
              </w:rPr>
            </w:pPr>
            <w:r w:rsidRPr="00EB276D">
              <w:rPr>
                <w:szCs w:val="24"/>
              </w:rPr>
              <w:t>228,9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EB276D" w:rsidRDefault="004F0F18" w:rsidP="009A1B52">
            <w:pPr>
              <w:pStyle w:val="ConsPlusCell"/>
              <w:rPr>
                <w:rFonts w:ascii="Times New Roman" w:hAnsi="Times New Roman" w:cs="Times New Roman"/>
              </w:rPr>
            </w:pPr>
            <w:r w:rsidRPr="00EB276D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EB276D" w:rsidRDefault="004F0F18" w:rsidP="009A1B52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4F0F18" w:rsidRPr="00EB276D" w:rsidTr="004C30BB">
        <w:trPr>
          <w:trHeight w:val="553"/>
          <w:tblCellSpacing w:w="5" w:type="nil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922B01" w:rsidRDefault="004F0F18" w:rsidP="00922B0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22B0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EB276D" w:rsidRDefault="004F0F18" w:rsidP="009A1B5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EB276D" w:rsidRDefault="004F0F18" w:rsidP="009A1B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76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EB276D" w:rsidRDefault="004F0F18" w:rsidP="009A1B52">
            <w:pPr>
              <w:jc w:val="center"/>
              <w:rPr>
                <w:szCs w:val="24"/>
              </w:rPr>
            </w:pPr>
            <w:r w:rsidRPr="00EB276D">
              <w:rPr>
                <w:szCs w:val="24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EB276D" w:rsidRDefault="004F0F18" w:rsidP="009A1B52">
            <w:pPr>
              <w:jc w:val="center"/>
              <w:rPr>
                <w:szCs w:val="24"/>
              </w:rPr>
            </w:pPr>
            <w:r w:rsidRPr="00EB276D">
              <w:rPr>
                <w:szCs w:val="24"/>
              </w:rPr>
              <w:t>228,9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EB276D" w:rsidRDefault="004F0F18" w:rsidP="009A1B52">
            <w:pPr>
              <w:pStyle w:val="ConsPlusCell"/>
              <w:rPr>
                <w:rFonts w:ascii="Times New Roman" w:hAnsi="Times New Roman" w:cs="Times New Roman"/>
              </w:rPr>
            </w:pPr>
            <w:r w:rsidRPr="00EB276D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EB276D" w:rsidRDefault="004F0F18" w:rsidP="009A1B52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4F0F18" w:rsidRPr="00EB276D" w:rsidRDefault="004F0F18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F0F18" w:rsidRPr="00061670" w:rsidRDefault="004F0F18" w:rsidP="00BD1D87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:rsidR="004F0F18" w:rsidRDefault="004F0F18" w:rsidP="00880193">
      <w:pPr>
        <w:jc w:val="right"/>
        <w:rPr>
          <w:szCs w:val="24"/>
        </w:rPr>
      </w:pPr>
    </w:p>
    <w:p w:rsidR="004F0F18" w:rsidRDefault="004F0F18" w:rsidP="00880193">
      <w:pPr>
        <w:jc w:val="right"/>
      </w:pPr>
    </w:p>
    <w:p w:rsidR="004F0F18" w:rsidRDefault="004F0F18" w:rsidP="00880193">
      <w:pPr>
        <w:jc w:val="right"/>
      </w:pPr>
    </w:p>
    <w:p w:rsidR="004F0F18" w:rsidRDefault="004F0F18" w:rsidP="00880193">
      <w:pPr>
        <w:jc w:val="right"/>
      </w:pPr>
    </w:p>
    <w:p w:rsidR="004F0F18" w:rsidRDefault="004F0F18" w:rsidP="00880193">
      <w:pPr>
        <w:jc w:val="right"/>
      </w:pPr>
    </w:p>
    <w:p w:rsidR="004F0F18" w:rsidRDefault="004F0F18" w:rsidP="00BD1D8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D236E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4F0F18" w:rsidRPr="00C14C1A" w:rsidRDefault="004F0F18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F0F18" w:rsidRDefault="004F0F18" w:rsidP="00F4479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236E4">
        <w:rPr>
          <w:rFonts w:ascii="Times New Roman" w:hAnsi="Times New Roman" w:cs="Times New Roman"/>
          <w:sz w:val="24"/>
          <w:szCs w:val="24"/>
        </w:rPr>
        <w:t>о доходах за отчетный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903DA2">
        <w:rPr>
          <w:rFonts w:ascii="Times New Roman" w:hAnsi="Times New Roman" w:cs="Times New Roman"/>
          <w:sz w:val="24"/>
          <w:szCs w:val="24"/>
        </w:rPr>
        <w:t>6</w:t>
      </w:r>
      <w:r w:rsidRPr="00D236E4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, об имуществе </w:t>
      </w:r>
      <w:r w:rsidRPr="00D236E4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236E4">
        <w:rPr>
          <w:rFonts w:ascii="Times New Roman" w:hAnsi="Times New Roman" w:cs="Times New Roman"/>
          <w:sz w:val="24"/>
          <w:szCs w:val="24"/>
        </w:rPr>
        <w:t>по состоянию на конец отчетного периода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236E4">
        <w:rPr>
          <w:rFonts w:ascii="Times New Roman" w:hAnsi="Times New Roman" w:cs="Times New Roman"/>
          <w:sz w:val="24"/>
          <w:szCs w:val="24"/>
        </w:rPr>
        <w:t>, представленны</w:t>
      </w:r>
      <w:r>
        <w:rPr>
          <w:rFonts w:ascii="Times New Roman" w:hAnsi="Times New Roman" w:cs="Times New Roman"/>
          <w:sz w:val="24"/>
          <w:szCs w:val="24"/>
        </w:rPr>
        <w:t>е лицами, замещающими муниципальные должности</w:t>
      </w:r>
    </w:p>
    <w:tbl>
      <w:tblPr>
        <w:tblpPr w:leftFromText="180" w:rightFromText="180" w:vertAnchor="text" w:horzAnchor="margin" w:tblpXSpec="center" w:tblpY="482"/>
        <w:tblW w:w="14817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1515"/>
        <w:gridCol w:w="1800"/>
        <w:gridCol w:w="2147"/>
        <w:gridCol w:w="1843"/>
        <w:gridCol w:w="1842"/>
        <w:gridCol w:w="2694"/>
        <w:gridCol w:w="2976"/>
      </w:tblGrid>
      <w:tr w:rsidR="004F0F18" w:rsidRPr="00087600" w:rsidTr="002E7FB9">
        <w:trPr>
          <w:trHeight w:val="556"/>
          <w:tblCellSpacing w:w="5" w:type="nil"/>
        </w:trPr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C14C1A" w:rsidRDefault="004F0F18" w:rsidP="002E7FB9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C14C1A" w:rsidRDefault="004F0F18" w:rsidP="002E7FB9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Замещаемая муниципальная должность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C14C1A" w:rsidRDefault="004F0F18" w:rsidP="002E7FB9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Декларированный годовой доход за</w:t>
            </w:r>
            <w:r w:rsidRPr="00C14C1A">
              <w:rPr>
                <w:rFonts w:ascii="Times New Roman" w:hAnsi="Times New Roman" w:cs="Times New Roman"/>
                <w:b/>
              </w:rPr>
              <w:br/>
              <w:t>201</w:t>
            </w:r>
            <w:r>
              <w:rPr>
                <w:rFonts w:ascii="Times New Roman" w:hAnsi="Times New Roman" w:cs="Times New Roman"/>
                <w:b/>
              </w:rPr>
              <w:t>6</w:t>
            </w:r>
            <w:r w:rsidRPr="00C14C1A">
              <w:rPr>
                <w:rFonts w:ascii="Times New Roman" w:hAnsi="Times New Roman" w:cs="Times New Roman"/>
                <w:b/>
              </w:rPr>
              <w:t xml:space="preserve"> год (руб.)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C14C1A" w:rsidRDefault="004F0F18" w:rsidP="002E7FB9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C14C1A" w:rsidRDefault="004F0F18" w:rsidP="002E7FB9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4F0F18" w:rsidRPr="00087600" w:rsidTr="002E7FB9">
        <w:trPr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2E7F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2E7F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2E7F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C14C1A" w:rsidRDefault="004F0F18" w:rsidP="002E7FB9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объекты недвижимого имущества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2E7FB9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4F0F18" w:rsidRPr="00087600" w:rsidTr="002E7FB9">
        <w:trPr>
          <w:trHeight w:val="1022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2E7F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2E7F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2E7F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C14C1A" w:rsidRDefault="004F0F18" w:rsidP="002E7FB9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вид объектов недвижимого имущества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C14C1A" w:rsidRDefault="004F0F18" w:rsidP="002E7FB9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C14C1A" w:rsidRDefault="004F0F18" w:rsidP="002E7FB9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0F18" w:rsidRPr="00087600" w:rsidRDefault="004F0F18" w:rsidP="002E7FB9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4F0F18" w:rsidRPr="0046148A" w:rsidTr="002E7FB9">
        <w:trPr>
          <w:trHeight w:val="553"/>
          <w:tblCellSpacing w:w="5" w:type="nil"/>
        </w:trPr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46148A" w:rsidRDefault="004F0F18" w:rsidP="002E7FB9">
            <w:pPr>
              <w:pStyle w:val="ConsPlusCell"/>
              <w:rPr>
                <w:rFonts w:ascii="Times New Roman" w:hAnsi="Times New Roman" w:cs="Times New Roman"/>
              </w:rPr>
            </w:pPr>
            <w:r w:rsidRPr="0046148A">
              <w:rPr>
                <w:rFonts w:ascii="Times New Roman" w:hAnsi="Times New Roman" w:cs="Times New Roman"/>
              </w:rPr>
              <w:t>Кузнецова Татьяна Игоревна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46148A" w:rsidRDefault="004F0F18" w:rsidP="002E7FB9">
            <w:pPr>
              <w:pStyle w:val="ConsPlusCell"/>
              <w:rPr>
                <w:rFonts w:ascii="Times New Roman" w:hAnsi="Times New Roman" w:cs="Times New Roman"/>
              </w:rPr>
            </w:pPr>
            <w:r w:rsidRPr="0046148A">
              <w:rPr>
                <w:rFonts w:ascii="Times New Roman" w:hAnsi="Times New Roman" w:cs="Times New Roman"/>
              </w:rPr>
              <w:t>Депутат Саратовской городской Думы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46148A" w:rsidRDefault="004F0F18" w:rsidP="002E7FB9">
            <w:pPr>
              <w:pStyle w:val="ConsPlusCell"/>
              <w:rPr>
                <w:rFonts w:ascii="Times New Roman" w:hAnsi="Times New Roman" w:cs="Times New Roman"/>
              </w:rPr>
            </w:pPr>
            <w:r w:rsidRPr="0046148A">
              <w:rPr>
                <w:rFonts w:ascii="Times New Roman" w:hAnsi="Times New Roman" w:cs="Times New Roman"/>
              </w:rPr>
              <w:t>2 568 928,08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46148A" w:rsidRDefault="004F0F18" w:rsidP="002E7FB9">
            <w:pPr>
              <w:pStyle w:val="ConsPlusCell"/>
              <w:rPr>
                <w:rFonts w:ascii="Times New Roman" w:hAnsi="Times New Roman" w:cs="Times New Roman"/>
              </w:rPr>
            </w:pPr>
            <w:r w:rsidRPr="0046148A">
              <w:rPr>
                <w:rFonts w:ascii="Times New Roman" w:hAnsi="Times New Roman" w:cs="Times New Roman"/>
              </w:rPr>
              <w:t>Садовый участок</w:t>
            </w:r>
          </w:p>
          <w:p w:rsidR="004F0F18" w:rsidRPr="0046148A" w:rsidRDefault="004F0F18" w:rsidP="002E7FB9">
            <w:pPr>
              <w:pStyle w:val="ConsPlusCell"/>
              <w:rPr>
                <w:rFonts w:ascii="Times New Roman" w:hAnsi="Times New Roman" w:cs="Times New Roman"/>
              </w:rPr>
            </w:pPr>
            <w:r w:rsidRPr="0046148A">
              <w:rPr>
                <w:rFonts w:ascii="Times New Roman" w:hAnsi="Times New Roman" w:cs="Times New Roman"/>
              </w:rPr>
              <w:t>(индивидуальная собственность)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46148A" w:rsidRDefault="004F0F18" w:rsidP="002E7FB9">
            <w:pPr>
              <w:pStyle w:val="ConsPlusCell"/>
              <w:rPr>
                <w:rFonts w:ascii="Times New Roman" w:hAnsi="Times New Roman" w:cs="Times New Roman"/>
              </w:rPr>
            </w:pPr>
            <w:r w:rsidRPr="0046148A">
              <w:rPr>
                <w:rFonts w:ascii="Times New Roman" w:hAnsi="Times New Roman" w:cs="Times New Roman"/>
              </w:rPr>
              <w:t>982,0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46148A" w:rsidRDefault="004F0F18" w:rsidP="002E7FB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46148A" w:rsidRDefault="004F0F18" w:rsidP="002E7FB9">
            <w:pPr>
              <w:pStyle w:val="ConsPlusCell"/>
              <w:rPr>
                <w:rFonts w:ascii="Times New Roman" w:hAnsi="Times New Roman" w:cs="Times New Roman"/>
              </w:rPr>
            </w:pPr>
            <w:r w:rsidRPr="0046148A">
              <w:rPr>
                <w:rFonts w:ascii="Times New Roman" w:hAnsi="Times New Roman" w:cs="Times New Roman"/>
              </w:rPr>
              <w:t>-</w:t>
            </w:r>
          </w:p>
        </w:tc>
      </w:tr>
      <w:tr w:rsidR="004F0F18" w:rsidRPr="0046148A" w:rsidTr="0046148A">
        <w:trPr>
          <w:trHeight w:val="285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46148A" w:rsidRDefault="004F0F18" w:rsidP="002E7FB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46148A" w:rsidRDefault="004F0F18" w:rsidP="002E7FB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46148A" w:rsidRDefault="004F0F18" w:rsidP="002E7FB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46148A" w:rsidRDefault="004F0F18" w:rsidP="002E7FB9">
            <w:pPr>
              <w:pStyle w:val="ConsPlusCell"/>
              <w:rPr>
                <w:rFonts w:ascii="Times New Roman" w:hAnsi="Times New Roman" w:cs="Times New Roman"/>
              </w:rPr>
            </w:pPr>
            <w:r w:rsidRPr="0046148A">
              <w:rPr>
                <w:rFonts w:ascii="Times New Roman" w:hAnsi="Times New Roman" w:cs="Times New Roman"/>
              </w:rPr>
              <w:t>Дача(индивидуальная собственность)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46148A" w:rsidRDefault="004F0F18" w:rsidP="002E7FB9">
            <w:pPr>
              <w:pStyle w:val="ConsPlusCell"/>
              <w:rPr>
                <w:rFonts w:ascii="Times New Roman" w:hAnsi="Times New Roman" w:cs="Times New Roman"/>
              </w:rPr>
            </w:pPr>
            <w:r w:rsidRPr="0046148A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Default="004F0F18">
            <w:r w:rsidRPr="00E06516">
              <w:t>РФ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46148A" w:rsidRDefault="004F0F18" w:rsidP="002E7FB9">
            <w:pPr>
              <w:pStyle w:val="ConsPlusCell"/>
              <w:rPr>
                <w:rFonts w:ascii="Times New Roman" w:hAnsi="Times New Roman" w:cs="Times New Roman"/>
              </w:rPr>
            </w:pPr>
            <w:r w:rsidRPr="0046148A">
              <w:rPr>
                <w:rFonts w:ascii="Times New Roman" w:hAnsi="Times New Roman" w:cs="Times New Roman"/>
              </w:rPr>
              <w:t>-</w:t>
            </w:r>
          </w:p>
        </w:tc>
      </w:tr>
      <w:tr w:rsidR="004F0F18" w:rsidRPr="0046148A" w:rsidTr="0046148A">
        <w:trPr>
          <w:trHeight w:val="225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46148A" w:rsidRDefault="004F0F18" w:rsidP="002E7FB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46148A" w:rsidRDefault="004F0F18" w:rsidP="002E7FB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46148A" w:rsidRDefault="004F0F18" w:rsidP="002E7FB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46148A" w:rsidRDefault="004F0F18" w:rsidP="002E7FB9">
            <w:pPr>
              <w:pStyle w:val="ConsPlusCell"/>
              <w:rPr>
                <w:rFonts w:ascii="Times New Roman" w:hAnsi="Times New Roman" w:cs="Times New Roman"/>
              </w:rPr>
            </w:pPr>
            <w:r w:rsidRPr="0046148A">
              <w:rPr>
                <w:rFonts w:ascii="Times New Roman" w:hAnsi="Times New Roman" w:cs="Times New Roman"/>
              </w:rPr>
              <w:t>Квартира(индивидуальная собственность)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46148A" w:rsidRDefault="004F0F18" w:rsidP="002E7FB9">
            <w:pPr>
              <w:pStyle w:val="ConsPlusCell"/>
              <w:rPr>
                <w:rFonts w:ascii="Times New Roman" w:hAnsi="Times New Roman" w:cs="Times New Roman"/>
              </w:rPr>
            </w:pPr>
            <w:r w:rsidRPr="0046148A">
              <w:rPr>
                <w:rFonts w:ascii="Times New Roman" w:hAnsi="Times New Roman" w:cs="Times New Roman"/>
              </w:rPr>
              <w:t>60,4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Default="004F0F18">
            <w:r w:rsidRPr="00E06516">
              <w:t>РФ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46148A" w:rsidRDefault="004F0F18" w:rsidP="002E7FB9">
            <w:pPr>
              <w:pStyle w:val="ConsPlusCell"/>
              <w:rPr>
                <w:rFonts w:ascii="Times New Roman" w:hAnsi="Times New Roman" w:cs="Times New Roman"/>
              </w:rPr>
            </w:pPr>
            <w:r w:rsidRPr="0046148A">
              <w:rPr>
                <w:rFonts w:ascii="Times New Roman" w:hAnsi="Times New Roman" w:cs="Times New Roman"/>
              </w:rPr>
              <w:t>-</w:t>
            </w:r>
          </w:p>
        </w:tc>
      </w:tr>
      <w:tr w:rsidR="004F0F18" w:rsidRPr="0046148A" w:rsidTr="0046148A">
        <w:trPr>
          <w:trHeight w:val="225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46148A" w:rsidRDefault="004F0F18" w:rsidP="002E7FB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46148A" w:rsidRDefault="004F0F18" w:rsidP="002E7FB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46148A" w:rsidRDefault="004F0F18" w:rsidP="002E7FB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46148A" w:rsidRDefault="004F0F18" w:rsidP="002E7FB9">
            <w:pPr>
              <w:pStyle w:val="ConsPlusCell"/>
              <w:rPr>
                <w:rFonts w:ascii="Times New Roman" w:hAnsi="Times New Roman" w:cs="Times New Roman"/>
              </w:rPr>
            </w:pPr>
            <w:r w:rsidRPr="0046148A">
              <w:rPr>
                <w:rFonts w:ascii="Times New Roman" w:hAnsi="Times New Roman" w:cs="Times New Roman"/>
              </w:rPr>
              <w:t>Квартира (индивидуальная собственность)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46148A" w:rsidRDefault="004F0F18" w:rsidP="002E7FB9">
            <w:pPr>
              <w:pStyle w:val="ConsPlusCell"/>
              <w:rPr>
                <w:rFonts w:ascii="Times New Roman" w:hAnsi="Times New Roman" w:cs="Times New Roman"/>
              </w:rPr>
            </w:pPr>
            <w:r w:rsidRPr="0046148A">
              <w:rPr>
                <w:rFonts w:ascii="Times New Roman" w:hAnsi="Times New Roman" w:cs="Times New Roman"/>
              </w:rPr>
              <w:t>29,0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Default="004F0F18">
            <w:r w:rsidRPr="00E06516">
              <w:t>РФ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46148A" w:rsidRDefault="004F0F18" w:rsidP="002E7FB9">
            <w:pPr>
              <w:pStyle w:val="ConsPlusCell"/>
              <w:rPr>
                <w:rFonts w:ascii="Times New Roman" w:hAnsi="Times New Roman" w:cs="Times New Roman"/>
              </w:rPr>
            </w:pPr>
            <w:r w:rsidRPr="0046148A">
              <w:rPr>
                <w:rFonts w:ascii="Times New Roman" w:hAnsi="Times New Roman" w:cs="Times New Roman"/>
              </w:rPr>
              <w:t>-</w:t>
            </w:r>
          </w:p>
        </w:tc>
      </w:tr>
      <w:tr w:rsidR="004F0F18" w:rsidRPr="0046148A" w:rsidTr="0046148A">
        <w:trPr>
          <w:trHeight w:val="840"/>
          <w:tblCellSpacing w:w="5" w:type="nil"/>
        </w:trPr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46148A" w:rsidRDefault="004F0F18" w:rsidP="002E7FB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46148A" w:rsidRDefault="004F0F18" w:rsidP="002E7FB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46148A" w:rsidRDefault="004F0F18" w:rsidP="002E7FB9">
            <w:pPr>
              <w:pStyle w:val="ConsPlusCell"/>
              <w:rPr>
                <w:rFonts w:ascii="Times New Roman" w:hAnsi="Times New Roman" w:cs="Times New Roman"/>
              </w:rPr>
            </w:pPr>
            <w:r w:rsidRPr="0046148A">
              <w:rPr>
                <w:rFonts w:ascii="Times New Roman" w:hAnsi="Times New Roman" w:cs="Times New Roman"/>
              </w:rPr>
              <w:t>1 341 000,00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46148A" w:rsidRDefault="004F0F18" w:rsidP="002E7FB9">
            <w:pPr>
              <w:pStyle w:val="ConsPlusCell"/>
              <w:rPr>
                <w:rFonts w:ascii="Times New Roman" w:hAnsi="Times New Roman" w:cs="Times New Roman"/>
              </w:rPr>
            </w:pPr>
            <w:r w:rsidRPr="0046148A">
              <w:rPr>
                <w:rFonts w:ascii="Times New Roman" w:hAnsi="Times New Roman" w:cs="Times New Roman"/>
              </w:rPr>
              <w:t>Квартира (индивидуальная собственность)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46148A" w:rsidRDefault="004F0F18" w:rsidP="002E7FB9">
            <w:pPr>
              <w:pStyle w:val="ConsPlusCell"/>
              <w:rPr>
                <w:rFonts w:ascii="Times New Roman" w:hAnsi="Times New Roman" w:cs="Times New Roman"/>
              </w:rPr>
            </w:pPr>
            <w:r w:rsidRPr="0046148A">
              <w:rPr>
                <w:rFonts w:ascii="Times New Roman" w:hAnsi="Times New Roman" w:cs="Times New Roman"/>
              </w:rPr>
              <w:t>40,3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Default="004F0F18">
            <w:r w:rsidRPr="00E06516">
              <w:t>РФ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46148A" w:rsidRDefault="004F0F18" w:rsidP="002E7FB9">
            <w:pPr>
              <w:pStyle w:val="ConsPlusCell"/>
              <w:rPr>
                <w:rFonts w:ascii="Times New Roman" w:hAnsi="Times New Roman" w:cs="Times New Roman"/>
              </w:rPr>
            </w:pPr>
            <w:r w:rsidRPr="0046148A">
              <w:rPr>
                <w:rFonts w:ascii="Times New Roman" w:hAnsi="Times New Roman" w:cs="Times New Roman"/>
              </w:rPr>
              <w:t>Легковой автомобиль (индивидуальная собственность)</w:t>
            </w:r>
          </w:p>
          <w:p w:rsidR="004F0F18" w:rsidRPr="0046148A" w:rsidRDefault="004F0F18" w:rsidP="002E7FB9">
            <w:pPr>
              <w:pStyle w:val="ConsPlusCell"/>
              <w:rPr>
                <w:rFonts w:ascii="Times New Roman" w:hAnsi="Times New Roman" w:cs="Times New Roman"/>
              </w:rPr>
            </w:pPr>
            <w:r w:rsidRPr="0046148A">
              <w:rPr>
                <w:rFonts w:ascii="Times New Roman" w:hAnsi="Times New Roman" w:cs="Times New Roman"/>
              </w:rPr>
              <w:t>ШКОДА</w:t>
            </w:r>
            <w:r w:rsidRPr="0046148A">
              <w:rPr>
                <w:rFonts w:ascii="Times New Roman" w:hAnsi="Times New Roman" w:cs="Times New Roman"/>
                <w:lang w:val="en-US"/>
              </w:rPr>
              <w:t>Yeti</w:t>
            </w:r>
            <w:r w:rsidRPr="0046148A">
              <w:rPr>
                <w:rFonts w:ascii="Times New Roman" w:hAnsi="Times New Roman" w:cs="Times New Roman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46148A">
                <w:rPr>
                  <w:rFonts w:ascii="Times New Roman" w:hAnsi="Times New Roman" w:cs="Times New Roman"/>
                </w:rPr>
                <w:t>2011 г</w:t>
              </w:r>
            </w:smartTag>
            <w:r w:rsidRPr="0046148A">
              <w:rPr>
                <w:rFonts w:ascii="Times New Roman" w:hAnsi="Times New Roman" w:cs="Times New Roman"/>
              </w:rPr>
              <w:t>.</w:t>
            </w:r>
          </w:p>
          <w:p w:rsidR="004F0F18" w:rsidRPr="0046148A" w:rsidRDefault="004F0F18" w:rsidP="002E7FB9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4F0F18" w:rsidRPr="0046148A" w:rsidTr="0046148A">
        <w:trPr>
          <w:trHeight w:val="855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46148A" w:rsidRDefault="004F0F18" w:rsidP="002E7FB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46148A" w:rsidRDefault="004F0F18" w:rsidP="002E7FB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46148A" w:rsidRDefault="004F0F18" w:rsidP="002E7FB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46148A" w:rsidRDefault="004F0F18" w:rsidP="002E7FB9">
            <w:pPr>
              <w:pStyle w:val="ConsPlusCell"/>
              <w:rPr>
                <w:rFonts w:ascii="Times New Roman" w:hAnsi="Times New Roman" w:cs="Times New Roman"/>
              </w:rPr>
            </w:pPr>
            <w:r w:rsidRPr="0046148A">
              <w:rPr>
                <w:rFonts w:ascii="Times New Roman" w:hAnsi="Times New Roman" w:cs="Times New Roman"/>
              </w:rPr>
              <w:t>Гараж (индивидуальная собственность)</w:t>
            </w:r>
          </w:p>
          <w:p w:rsidR="004F0F18" w:rsidRPr="0046148A" w:rsidRDefault="004F0F18" w:rsidP="002E7FB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46148A" w:rsidRDefault="004F0F18" w:rsidP="002E7FB9">
            <w:pPr>
              <w:pStyle w:val="ConsPlusCell"/>
              <w:rPr>
                <w:rFonts w:ascii="Times New Roman" w:hAnsi="Times New Roman" w:cs="Times New Roman"/>
              </w:rPr>
            </w:pPr>
            <w:r w:rsidRPr="0046148A"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Default="004F0F18">
            <w:r w:rsidRPr="00E06516">
              <w:t>РФ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46148A" w:rsidRDefault="004F0F18" w:rsidP="002E7FB9">
            <w:pPr>
              <w:pStyle w:val="ConsPlusCell"/>
              <w:rPr>
                <w:rFonts w:ascii="Times New Roman" w:hAnsi="Times New Roman" w:cs="Times New Roman"/>
              </w:rPr>
            </w:pPr>
            <w:r w:rsidRPr="0046148A">
              <w:rPr>
                <w:rFonts w:ascii="Times New Roman" w:hAnsi="Times New Roman" w:cs="Times New Roman"/>
              </w:rPr>
              <w:t>-</w:t>
            </w:r>
          </w:p>
        </w:tc>
      </w:tr>
      <w:tr w:rsidR="004F0F18" w:rsidRPr="0046148A" w:rsidTr="0046148A">
        <w:trPr>
          <w:trHeight w:val="280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46148A" w:rsidRDefault="004F0F18" w:rsidP="002E7FB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46148A" w:rsidRDefault="004F0F18" w:rsidP="002E7FB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46148A" w:rsidRDefault="004F0F18" w:rsidP="002E7FB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46148A" w:rsidRDefault="004F0F18" w:rsidP="002E7FB9">
            <w:pPr>
              <w:pStyle w:val="ConsPlusCell"/>
              <w:rPr>
                <w:rFonts w:ascii="Times New Roman" w:hAnsi="Times New Roman" w:cs="Times New Roman"/>
              </w:rPr>
            </w:pPr>
            <w:r w:rsidRPr="0046148A">
              <w:rPr>
                <w:rFonts w:ascii="Times New Roman" w:hAnsi="Times New Roman" w:cs="Times New Roman"/>
              </w:rPr>
              <w:t>Квартира (фактическое предоставление)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46148A" w:rsidRDefault="004F0F18" w:rsidP="002E7FB9">
            <w:pPr>
              <w:pStyle w:val="ConsPlusCell"/>
              <w:rPr>
                <w:rFonts w:ascii="Times New Roman" w:hAnsi="Times New Roman" w:cs="Times New Roman"/>
              </w:rPr>
            </w:pPr>
            <w:r w:rsidRPr="0046148A">
              <w:rPr>
                <w:rFonts w:ascii="Times New Roman" w:hAnsi="Times New Roman" w:cs="Times New Roman"/>
              </w:rPr>
              <w:t>60,4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0F18" w:rsidRDefault="004F0F18">
            <w:r w:rsidRPr="00E06516">
              <w:t>РФ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46148A" w:rsidRDefault="004F0F18" w:rsidP="002E7FB9">
            <w:pPr>
              <w:pStyle w:val="ConsPlusCell"/>
              <w:rPr>
                <w:rFonts w:ascii="Times New Roman" w:hAnsi="Times New Roman" w:cs="Times New Roman"/>
              </w:rPr>
            </w:pPr>
            <w:r w:rsidRPr="0046148A">
              <w:rPr>
                <w:rFonts w:ascii="Times New Roman" w:hAnsi="Times New Roman" w:cs="Times New Roman"/>
              </w:rPr>
              <w:t>-</w:t>
            </w:r>
          </w:p>
        </w:tc>
      </w:tr>
      <w:tr w:rsidR="004F0F18" w:rsidRPr="0046148A" w:rsidTr="0046148A">
        <w:trPr>
          <w:trHeight w:val="553"/>
          <w:tblCellSpacing w:w="5" w:type="nil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46148A" w:rsidRDefault="004F0F18" w:rsidP="002E7FB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46148A" w:rsidRDefault="004F0F18" w:rsidP="002E7FB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46148A" w:rsidRDefault="004F0F18" w:rsidP="002E7FB9">
            <w:pPr>
              <w:pStyle w:val="ConsPlusCell"/>
              <w:rPr>
                <w:rFonts w:ascii="Times New Roman" w:hAnsi="Times New Roman" w:cs="Times New Roman"/>
              </w:rPr>
            </w:pPr>
            <w:r w:rsidRPr="0046148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46148A" w:rsidRDefault="004F0F18" w:rsidP="002E7FB9">
            <w:pPr>
              <w:pStyle w:val="ConsPlusCell"/>
              <w:rPr>
                <w:rFonts w:ascii="Times New Roman" w:hAnsi="Times New Roman" w:cs="Times New Roman"/>
              </w:rPr>
            </w:pPr>
            <w:r w:rsidRPr="0046148A">
              <w:rPr>
                <w:rFonts w:ascii="Times New Roman" w:hAnsi="Times New Roman" w:cs="Times New Roman"/>
              </w:rPr>
              <w:t>Квартира (фактическое предоставление)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46148A" w:rsidRDefault="004F0F18" w:rsidP="002E7FB9">
            <w:pPr>
              <w:pStyle w:val="ConsPlusCell"/>
              <w:rPr>
                <w:rFonts w:ascii="Times New Roman" w:hAnsi="Times New Roman" w:cs="Times New Roman"/>
              </w:rPr>
            </w:pPr>
            <w:r w:rsidRPr="0046148A">
              <w:rPr>
                <w:rFonts w:ascii="Times New Roman" w:hAnsi="Times New Roman" w:cs="Times New Roman"/>
              </w:rPr>
              <w:t>60,4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Default="004F0F18">
            <w:r w:rsidRPr="00E06516">
              <w:t>РФ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46148A" w:rsidRDefault="004F0F18" w:rsidP="002E7FB9">
            <w:pPr>
              <w:pStyle w:val="ConsPlusCell"/>
              <w:rPr>
                <w:rFonts w:ascii="Times New Roman" w:hAnsi="Times New Roman" w:cs="Times New Roman"/>
              </w:rPr>
            </w:pPr>
            <w:r w:rsidRPr="0046148A">
              <w:rPr>
                <w:rFonts w:ascii="Times New Roman" w:hAnsi="Times New Roman" w:cs="Times New Roman"/>
              </w:rPr>
              <w:t>-</w:t>
            </w:r>
          </w:p>
        </w:tc>
      </w:tr>
    </w:tbl>
    <w:p w:rsidR="004F0F18" w:rsidRPr="0046148A" w:rsidRDefault="004F0F18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F0F18" w:rsidRPr="0046148A" w:rsidRDefault="004F0F18" w:rsidP="00BD1D87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4F0F18" w:rsidRDefault="004F0F18" w:rsidP="00880193">
      <w:pPr>
        <w:jc w:val="right"/>
        <w:rPr>
          <w:szCs w:val="24"/>
        </w:rPr>
      </w:pPr>
    </w:p>
    <w:p w:rsidR="004F0F18" w:rsidRDefault="004F0F18" w:rsidP="00880193">
      <w:pPr>
        <w:jc w:val="right"/>
        <w:rPr>
          <w:szCs w:val="24"/>
        </w:rPr>
      </w:pPr>
    </w:p>
    <w:p w:rsidR="004F0F18" w:rsidRDefault="004F0F18" w:rsidP="00880193">
      <w:pPr>
        <w:jc w:val="right"/>
        <w:rPr>
          <w:szCs w:val="24"/>
        </w:rPr>
      </w:pPr>
    </w:p>
    <w:p w:rsidR="004F0F18" w:rsidRDefault="004F0F18" w:rsidP="00BD1D8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D236E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4F0F18" w:rsidRPr="00C14C1A" w:rsidRDefault="004F0F18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F0F18" w:rsidRDefault="004F0F18" w:rsidP="005B1AB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236E4">
        <w:rPr>
          <w:rFonts w:ascii="Times New Roman" w:hAnsi="Times New Roman" w:cs="Times New Roman"/>
          <w:sz w:val="24"/>
          <w:szCs w:val="24"/>
        </w:rPr>
        <w:t>о доходах за отчетный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903DA2">
        <w:rPr>
          <w:rFonts w:ascii="Times New Roman" w:hAnsi="Times New Roman" w:cs="Times New Roman"/>
          <w:sz w:val="24"/>
          <w:szCs w:val="24"/>
        </w:rPr>
        <w:t>6</w:t>
      </w:r>
      <w:r w:rsidRPr="00D236E4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, об имуществе </w:t>
      </w:r>
      <w:r w:rsidRPr="00D236E4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236E4">
        <w:rPr>
          <w:rFonts w:ascii="Times New Roman" w:hAnsi="Times New Roman" w:cs="Times New Roman"/>
          <w:sz w:val="24"/>
          <w:szCs w:val="24"/>
        </w:rPr>
        <w:t>по состоянию на конец отчетного периода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236E4">
        <w:rPr>
          <w:rFonts w:ascii="Times New Roman" w:hAnsi="Times New Roman" w:cs="Times New Roman"/>
          <w:sz w:val="24"/>
          <w:szCs w:val="24"/>
        </w:rPr>
        <w:t>, представленны</w:t>
      </w:r>
      <w:r>
        <w:rPr>
          <w:rFonts w:ascii="Times New Roman" w:hAnsi="Times New Roman" w:cs="Times New Roman"/>
          <w:sz w:val="24"/>
          <w:szCs w:val="24"/>
        </w:rPr>
        <w:t>е лицами, замещающими муниципальные должности</w:t>
      </w:r>
    </w:p>
    <w:tbl>
      <w:tblPr>
        <w:tblpPr w:leftFromText="180" w:rightFromText="180" w:vertAnchor="text" w:horzAnchor="margin" w:tblpXSpec="center" w:tblpY="482"/>
        <w:tblW w:w="14937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1635"/>
        <w:gridCol w:w="1800"/>
        <w:gridCol w:w="2147"/>
        <w:gridCol w:w="1843"/>
        <w:gridCol w:w="1842"/>
        <w:gridCol w:w="2694"/>
        <w:gridCol w:w="2976"/>
      </w:tblGrid>
      <w:tr w:rsidR="004F0F18" w:rsidRPr="00087600" w:rsidTr="00692642">
        <w:trPr>
          <w:trHeight w:val="556"/>
          <w:tblCellSpacing w:w="5" w:type="nil"/>
        </w:trPr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C14C1A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lastRenderedPageBreak/>
              <w:t>Фамилия, имя, отчество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C14C1A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Замещаемая муниципальная должность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C14C1A" w:rsidRDefault="004F0F18" w:rsidP="00956E63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Декларированный годовой доход за</w:t>
            </w:r>
            <w:r w:rsidRPr="00C14C1A">
              <w:rPr>
                <w:rFonts w:ascii="Times New Roman" w:hAnsi="Times New Roman" w:cs="Times New Roman"/>
                <w:b/>
              </w:rPr>
              <w:br/>
              <w:t>201</w:t>
            </w:r>
            <w:r>
              <w:rPr>
                <w:rFonts w:ascii="Times New Roman" w:hAnsi="Times New Roman" w:cs="Times New Roman"/>
                <w:b/>
              </w:rPr>
              <w:t>6</w:t>
            </w:r>
            <w:r w:rsidRPr="00C14C1A">
              <w:rPr>
                <w:rFonts w:ascii="Times New Roman" w:hAnsi="Times New Roman" w:cs="Times New Roman"/>
                <w:b/>
              </w:rPr>
              <w:t xml:space="preserve"> год (руб.)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C14C1A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C14C1A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4F0F18" w:rsidRPr="00087600" w:rsidTr="00692642">
        <w:trPr>
          <w:tblCellSpacing w:w="5" w:type="nil"/>
        </w:trPr>
        <w:tc>
          <w:tcPr>
            <w:tcW w:w="1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C14C1A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объекты недвижимого имущества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4F0F18" w:rsidRPr="00087600" w:rsidTr="00692642">
        <w:trPr>
          <w:trHeight w:val="1022"/>
          <w:tblCellSpacing w:w="5" w:type="nil"/>
        </w:trPr>
        <w:tc>
          <w:tcPr>
            <w:tcW w:w="1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C14C1A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вид объектов недвижимого имущества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C14C1A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C14C1A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0F18" w:rsidRPr="00087600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4F0F18" w:rsidRPr="00087600" w:rsidTr="00692642">
        <w:trPr>
          <w:trHeight w:val="553"/>
          <w:tblCellSpacing w:w="5" w:type="nil"/>
        </w:trPr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0F18" w:rsidRDefault="004F0F18" w:rsidP="00E333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Лекомцев Константин Петрович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0F18" w:rsidRDefault="004F0F18" w:rsidP="00E333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Саратовской городской Думы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0F18" w:rsidRDefault="004F0F18" w:rsidP="00956E6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591487,4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Pr="009E6DBC" w:rsidRDefault="004F0F18" w:rsidP="00FE5A38">
            <w:pPr>
              <w:pStyle w:val="NoSpacing"/>
              <w:rPr>
                <w:rFonts w:ascii="Times New Roman" w:eastAsia="Times New Roman" w:hAnsi="Times New Roman"/>
                <w:sz w:val="20"/>
              </w:rPr>
            </w:pPr>
            <w:r w:rsidRPr="009E6DBC">
              <w:rPr>
                <w:rFonts w:ascii="Times New Roman" w:eastAsia="Times New Roman" w:hAnsi="Times New Roman"/>
                <w:sz w:val="20"/>
              </w:rPr>
              <w:t>индивидуальный сад. участок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FE5A3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692642" w:rsidRDefault="004F0F18" w:rsidP="005B1A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4F0F18" w:rsidRPr="0082720B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  <w:r w:rsidRPr="0082720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INFINITI</w:t>
            </w:r>
            <w:r w:rsidRPr="00AD6E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2720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QX</w:t>
            </w:r>
            <w:r w:rsidRPr="00AD6EF1">
              <w:rPr>
                <w:rFonts w:ascii="Times New Roman" w:hAnsi="Times New Roman" w:cs="Times New Roman"/>
                <w:sz w:val="22"/>
                <w:szCs w:val="22"/>
              </w:rPr>
              <w:t xml:space="preserve">56,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AD6EF1">
                <w:rPr>
                  <w:rFonts w:ascii="Times New Roman" w:hAnsi="Times New Roman" w:cs="Times New Roman"/>
                  <w:sz w:val="22"/>
                  <w:szCs w:val="22"/>
                </w:rPr>
                <w:t>2011</w:t>
              </w:r>
              <w:r w:rsidRPr="0082720B">
                <w:rPr>
                  <w:rFonts w:ascii="Times New Roman" w:hAnsi="Times New Roman" w:cs="Times New Roman"/>
                  <w:sz w:val="22"/>
                  <w:szCs w:val="22"/>
                </w:rPr>
                <w:t xml:space="preserve"> г</w:t>
              </w:r>
            </w:smartTag>
            <w:r w:rsidRPr="0082720B">
              <w:rPr>
                <w:rFonts w:ascii="Times New Roman" w:hAnsi="Times New Roman" w:cs="Times New Roman"/>
                <w:sz w:val="22"/>
                <w:szCs w:val="22"/>
              </w:rPr>
              <w:t>.вып.</w:t>
            </w:r>
          </w:p>
        </w:tc>
      </w:tr>
      <w:tr w:rsidR="004F0F18" w:rsidRPr="00087600" w:rsidTr="00692642">
        <w:trPr>
          <w:trHeight w:val="162"/>
          <w:tblCellSpacing w:w="5" w:type="nil"/>
        </w:trPr>
        <w:tc>
          <w:tcPr>
            <w:tcW w:w="16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0F18" w:rsidRDefault="004F0F18" w:rsidP="00E333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Pr="009E6DBC" w:rsidRDefault="004F0F18" w:rsidP="00FE5A38">
            <w:pPr>
              <w:pStyle w:val="NoSpacing"/>
              <w:rPr>
                <w:rFonts w:ascii="Times New Roman" w:eastAsia="Times New Roman" w:hAnsi="Times New Roman"/>
                <w:sz w:val="20"/>
              </w:rPr>
            </w:pPr>
            <w:r w:rsidRPr="009E6DBC">
              <w:rPr>
                <w:rFonts w:ascii="Times New Roman" w:eastAsia="Times New Roman" w:hAnsi="Times New Roman"/>
                <w:sz w:val="20"/>
              </w:rPr>
              <w:t>для размещения здания продовольствия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FE5A3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10318,6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Default="004F0F18" w:rsidP="000404BE">
            <w:pPr>
              <w:jc w:val="center"/>
            </w:pPr>
            <w:r w:rsidRPr="0088453A">
              <w:t>Российская Федерация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0F18" w:rsidRPr="005B71FD" w:rsidRDefault="004F0F18" w:rsidP="0082720B">
            <w:pPr>
              <w:pStyle w:val="ConsPlusCell"/>
              <w:rPr>
                <w:rFonts w:ascii="Times New Roman" w:hAnsi="Times New Roman" w:cs="Times New Roman"/>
              </w:rPr>
            </w:pPr>
            <w:r w:rsidRPr="005B71FD">
              <w:rPr>
                <w:rFonts w:ascii="Times New Roman" w:hAnsi="Times New Roman" w:cs="Times New Roman"/>
              </w:rPr>
              <w:t>Водный транспорт</w:t>
            </w:r>
          </w:p>
          <w:p w:rsidR="004F0F18" w:rsidRPr="005B71FD" w:rsidRDefault="004F0F18" w:rsidP="0082720B">
            <w:pPr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5B71FD">
              <w:rPr>
                <w:sz w:val="20"/>
                <w:szCs w:val="20"/>
              </w:rPr>
              <w:t>Моторная лодка «НЕОН»</w:t>
            </w:r>
          </w:p>
          <w:p w:rsidR="004F0F18" w:rsidRDefault="004F0F18" w:rsidP="0082720B">
            <w:pPr>
              <w:pStyle w:val="ConsPlusCell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2012 г"/>
              </w:smartTagPr>
              <w:r w:rsidRPr="005B71FD">
                <w:rPr>
                  <w:rFonts w:ascii="Times New Roman" w:hAnsi="Times New Roman" w:cs="Times New Roman"/>
                </w:rPr>
                <w:t>2012 г</w:t>
              </w:r>
            </w:smartTag>
            <w:r w:rsidRPr="005B71FD">
              <w:rPr>
                <w:rFonts w:ascii="Times New Roman" w:hAnsi="Times New Roman" w:cs="Times New Roman"/>
              </w:rPr>
              <w:t>.вып.</w:t>
            </w:r>
          </w:p>
        </w:tc>
      </w:tr>
      <w:tr w:rsidR="004F0F18" w:rsidRPr="00087600" w:rsidTr="00692642">
        <w:trPr>
          <w:trHeight w:val="161"/>
          <w:tblCellSpacing w:w="5" w:type="nil"/>
        </w:trPr>
        <w:tc>
          <w:tcPr>
            <w:tcW w:w="16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0F18" w:rsidRDefault="004F0F18" w:rsidP="00E333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Pr="009E6DBC" w:rsidRDefault="004F0F18" w:rsidP="00FE5A38">
            <w:pPr>
              <w:pStyle w:val="NoSpacing"/>
              <w:rPr>
                <w:rFonts w:eastAsia="Times New Roman" w:cs="Arial"/>
                <w:sz w:val="26"/>
                <w:szCs w:val="26"/>
              </w:rPr>
            </w:pPr>
            <w:r w:rsidRPr="009E6DBC">
              <w:rPr>
                <w:rFonts w:ascii="Times New Roman" w:eastAsia="Times New Roman" w:hAnsi="Times New Roman"/>
                <w:sz w:val="20"/>
              </w:rPr>
              <w:t>индивидуальный сад. участок  под СТО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FE5A3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Default="004F0F18" w:rsidP="000404BE">
            <w:pPr>
              <w:jc w:val="center"/>
            </w:pPr>
            <w:r w:rsidRPr="0088453A">
              <w:t>Российская Федерация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4F0F18" w:rsidRPr="00087600" w:rsidTr="00692642">
        <w:trPr>
          <w:trHeight w:val="161"/>
          <w:tblCellSpacing w:w="5" w:type="nil"/>
        </w:trPr>
        <w:tc>
          <w:tcPr>
            <w:tcW w:w="16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0F18" w:rsidRDefault="004F0F18" w:rsidP="00E333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Pr="009E6DBC" w:rsidRDefault="004F0F18" w:rsidP="00FE5A38">
            <w:pPr>
              <w:pStyle w:val="NoSpacing"/>
              <w:rPr>
                <w:rFonts w:ascii="Times New Roman" w:eastAsia="Times New Roman" w:hAnsi="Times New Roman"/>
                <w:sz w:val="20"/>
              </w:rPr>
            </w:pPr>
            <w:r w:rsidRPr="009E6DBC">
              <w:rPr>
                <w:rFonts w:ascii="Times New Roman" w:eastAsia="Times New Roman" w:hAnsi="Times New Roman"/>
                <w:sz w:val="20"/>
              </w:rPr>
              <w:t>индивидуальный сад. участок  под здание автоцентра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FE5A3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Default="004F0F18" w:rsidP="000404BE">
            <w:pPr>
              <w:jc w:val="center"/>
            </w:pPr>
            <w:r w:rsidRPr="0088453A">
              <w:t>Российская Федерация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4F0F18" w:rsidRPr="00087600" w:rsidTr="00692642">
        <w:trPr>
          <w:trHeight w:val="161"/>
          <w:tblCellSpacing w:w="5" w:type="nil"/>
        </w:trPr>
        <w:tc>
          <w:tcPr>
            <w:tcW w:w="16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0F18" w:rsidRDefault="004F0F18" w:rsidP="00E333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Pr="009E6DBC" w:rsidRDefault="004F0F18" w:rsidP="00FE5A38">
            <w:pPr>
              <w:pStyle w:val="NoSpacing"/>
              <w:rPr>
                <w:rFonts w:ascii="Times New Roman" w:eastAsia="Times New Roman" w:hAnsi="Times New Roman"/>
                <w:sz w:val="20"/>
              </w:rPr>
            </w:pPr>
            <w:r w:rsidRPr="009E6DBC">
              <w:rPr>
                <w:rFonts w:ascii="Times New Roman" w:eastAsia="Times New Roman" w:hAnsi="Times New Roman"/>
                <w:sz w:val="20"/>
              </w:rPr>
              <w:t>индивидуальный сад. участок  под СТО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FE5A3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Default="004F0F18" w:rsidP="000404BE">
            <w:pPr>
              <w:jc w:val="center"/>
            </w:pPr>
            <w:r w:rsidRPr="0088453A">
              <w:t>Российская Федерация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4F0F18" w:rsidRPr="00087600" w:rsidTr="00692642">
        <w:trPr>
          <w:trHeight w:val="161"/>
          <w:tblCellSpacing w:w="5" w:type="nil"/>
        </w:trPr>
        <w:tc>
          <w:tcPr>
            <w:tcW w:w="16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0F18" w:rsidRDefault="004F0F18" w:rsidP="00E333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Pr="009E6DBC" w:rsidRDefault="004F0F18" w:rsidP="00FE5A38">
            <w:pPr>
              <w:pStyle w:val="NoSpacing"/>
              <w:rPr>
                <w:rFonts w:ascii="Times New Roman" w:eastAsia="Times New Roman" w:hAnsi="Times New Roman"/>
                <w:sz w:val="20"/>
              </w:rPr>
            </w:pPr>
            <w:r w:rsidRPr="009E6DBC">
              <w:rPr>
                <w:rFonts w:ascii="Times New Roman" w:eastAsia="Times New Roman" w:hAnsi="Times New Roman"/>
                <w:sz w:val="20"/>
              </w:rPr>
              <w:t>индивидуальный сад. участок  СТО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FE5A3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Default="004F0F18" w:rsidP="000404BE">
            <w:pPr>
              <w:jc w:val="center"/>
            </w:pPr>
            <w:r w:rsidRPr="0088453A">
              <w:t>Российская Федерация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4F0F18" w:rsidRPr="00087600" w:rsidTr="00692642">
        <w:trPr>
          <w:trHeight w:val="161"/>
          <w:tblCellSpacing w:w="5" w:type="nil"/>
        </w:trPr>
        <w:tc>
          <w:tcPr>
            <w:tcW w:w="16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0F18" w:rsidRDefault="004F0F18" w:rsidP="00E333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Pr="009E6DBC" w:rsidRDefault="004F0F18" w:rsidP="00FE5A38">
            <w:pPr>
              <w:pStyle w:val="NoSpacing"/>
              <w:rPr>
                <w:rFonts w:ascii="Times New Roman" w:eastAsia="Times New Roman" w:hAnsi="Times New Roman"/>
                <w:sz w:val="20"/>
              </w:rPr>
            </w:pPr>
            <w:r w:rsidRPr="009E6DBC">
              <w:rPr>
                <w:rFonts w:ascii="Times New Roman" w:eastAsia="Times New Roman" w:hAnsi="Times New Roman"/>
                <w:sz w:val="20"/>
              </w:rPr>
              <w:t>индивидуальный сад. участок  под здание автоцентра</w:t>
            </w:r>
          </w:p>
          <w:p w:rsidR="004F0F18" w:rsidRPr="009E6DBC" w:rsidRDefault="004F0F18" w:rsidP="00FE5A38">
            <w:pPr>
              <w:pStyle w:val="NoSpacing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FE5A3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Default="004F0F18" w:rsidP="000404BE">
            <w:pPr>
              <w:jc w:val="center"/>
            </w:pPr>
            <w:r w:rsidRPr="0088453A">
              <w:t>Российская Федерация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4F0F18" w:rsidRPr="00087600" w:rsidTr="00692642">
        <w:trPr>
          <w:trHeight w:val="332"/>
          <w:tblCellSpacing w:w="5" w:type="nil"/>
        </w:trPr>
        <w:tc>
          <w:tcPr>
            <w:tcW w:w="16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0F18" w:rsidRDefault="004F0F18" w:rsidP="00E333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Pr="009E6DBC" w:rsidRDefault="004F0F18" w:rsidP="005B1AB8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6DBC">
              <w:rPr>
                <w:rFonts w:ascii="Times New Roman" w:eastAsia="Times New Roman" w:hAnsi="Times New Roman"/>
                <w:sz w:val="20"/>
              </w:rPr>
              <w:t>здание нежилое</w:t>
            </w:r>
          </w:p>
          <w:p w:rsidR="004F0F18" w:rsidRPr="002961AD" w:rsidRDefault="004F0F18" w:rsidP="005B1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Default="004F0F18" w:rsidP="005B1A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516,9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Default="004F0F18" w:rsidP="000404BE">
            <w:pPr>
              <w:jc w:val="center"/>
            </w:pPr>
            <w:r w:rsidRPr="0088453A">
              <w:t>Российская Федерация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4F0F18" w:rsidRPr="00087600" w:rsidTr="00692642">
        <w:trPr>
          <w:trHeight w:val="174"/>
          <w:tblCellSpacing w:w="5" w:type="nil"/>
        </w:trPr>
        <w:tc>
          <w:tcPr>
            <w:tcW w:w="16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0F18" w:rsidRDefault="004F0F18" w:rsidP="00E333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Default="004F0F18">
            <w:r w:rsidRPr="0024085A">
              <w:rPr>
                <w:sz w:val="20"/>
                <w:szCs w:val="20"/>
              </w:rPr>
              <w:t>здание нежилое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2961A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Default="004F0F18" w:rsidP="000404BE">
            <w:pPr>
              <w:jc w:val="center"/>
            </w:pPr>
            <w:r w:rsidRPr="0088453A">
              <w:t>Российская Федерация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4F0F18" w:rsidRPr="00087600" w:rsidTr="00692642">
        <w:trPr>
          <w:trHeight w:val="174"/>
          <w:tblCellSpacing w:w="5" w:type="nil"/>
        </w:trPr>
        <w:tc>
          <w:tcPr>
            <w:tcW w:w="16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0F18" w:rsidRDefault="004F0F18" w:rsidP="00E333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Default="004F0F18">
            <w:r w:rsidRPr="0024085A">
              <w:rPr>
                <w:sz w:val="20"/>
                <w:szCs w:val="20"/>
              </w:rPr>
              <w:t>здание нежилое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2961A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2481,5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Default="004F0F18" w:rsidP="000404BE">
            <w:pPr>
              <w:jc w:val="center"/>
            </w:pPr>
            <w:r w:rsidRPr="0088453A">
              <w:t>Российская Федерация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4F0F18" w:rsidRPr="00087600" w:rsidTr="005B71FD">
        <w:trPr>
          <w:trHeight w:val="174"/>
          <w:tblCellSpacing w:w="5" w:type="nil"/>
        </w:trPr>
        <w:tc>
          <w:tcPr>
            <w:tcW w:w="16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0F18" w:rsidRDefault="004F0F18" w:rsidP="00E333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Default="004F0F18">
            <w:r w:rsidRPr="0024085A">
              <w:rPr>
                <w:sz w:val="20"/>
                <w:szCs w:val="20"/>
              </w:rPr>
              <w:t>здание нежилое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2961A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Default="004F0F18" w:rsidP="000404BE">
            <w:pPr>
              <w:jc w:val="center"/>
            </w:pPr>
            <w:r w:rsidRPr="00EC49B5">
              <w:t>Российская Федерация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4F0F18" w:rsidRPr="00087600" w:rsidTr="005B71FD">
        <w:trPr>
          <w:trHeight w:val="293"/>
          <w:tblCellSpacing w:w="5" w:type="nil"/>
        </w:trPr>
        <w:tc>
          <w:tcPr>
            <w:tcW w:w="16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0F18" w:rsidRDefault="004F0F18" w:rsidP="00E333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Default="004F0F18">
            <w:r w:rsidRPr="0024085A">
              <w:rPr>
                <w:sz w:val="20"/>
                <w:szCs w:val="20"/>
              </w:rPr>
              <w:t>здание нежилое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2961A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Default="004F0F18" w:rsidP="000404BE">
            <w:pPr>
              <w:jc w:val="center"/>
            </w:pPr>
            <w:r w:rsidRPr="00EC49B5">
              <w:t>Российская Федерация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4F0F18" w:rsidRPr="00087600" w:rsidTr="000404BE">
        <w:trPr>
          <w:trHeight w:val="292"/>
          <w:tblCellSpacing w:w="5" w:type="nil"/>
        </w:trPr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Default="004F0F18" w:rsidP="00E333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Pr="0024085A" w:rsidRDefault="004F0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3-х комнатная квартира (бессрочное </w:t>
            </w:r>
            <w:r>
              <w:rPr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2961A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Default="004F0F18" w:rsidP="000404BE">
            <w:pPr>
              <w:jc w:val="center"/>
            </w:pPr>
            <w:r w:rsidRPr="00EC49B5">
              <w:t>Российская Федерация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4F0F18" w:rsidRPr="00087600" w:rsidTr="00692642">
        <w:trPr>
          <w:trHeight w:val="123"/>
          <w:tblCellSpacing w:w="5" w:type="nil"/>
        </w:trPr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0F18" w:rsidRDefault="004F0F18" w:rsidP="00E333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0F18" w:rsidRDefault="004F0F18" w:rsidP="008272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0F18" w:rsidRPr="00C33F96" w:rsidRDefault="004F0F18" w:rsidP="008272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10158662,96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Pr="00692642" w:rsidRDefault="004F0F18" w:rsidP="00692642">
            <w:pPr>
              <w:autoSpaceDE w:val="0"/>
              <w:autoSpaceDN w:val="0"/>
              <w:spacing w:after="0" w:line="240" w:lineRule="auto"/>
              <w:ind w:left="57"/>
              <w:rPr>
                <w:sz w:val="20"/>
                <w:szCs w:val="20"/>
              </w:rPr>
            </w:pPr>
            <w:r w:rsidRPr="00692642">
              <w:rPr>
                <w:sz w:val="20"/>
                <w:szCs w:val="20"/>
              </w:rPr>
              <w:t>Земельный участок для размещения нежилого здания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9264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Default="004F0F18" w:rsidP="000404BE">
            <w:pPr>
              <w:jc w:val="center"/>
            </w:pPr>
            <w:r w:rsidRPr="00EC49B5">
              <w:t>Российская Федерация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0F18" w:rsidRDefault="004F0F18" w:rsidP="0069264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4F0F18" w:rsidRPr="00692642" w:rsidRDefault="004F0F18" w:rsidP="00692642">
            <w:pPr>
              <w:pStyle w:val="ConsPlusCell"/>
              <w:rPr>
                <w:rFonts w:ascii="Times New Roman" w:hAnsi="Times New Roman" w:cs="Times New Roman"/>
              </w:rPr>
            </w:pPr>
            <w:r w:rsidRPr="0082720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INFINITI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FX</w:t>
            </w:r>
            <w:r w:rsidRPr="00AD6EF1">
              <w:rPr>
                <w:rFonts w:ascii="Times New Roman" w:hAnsi="Times New Roman" w:cs="Times New Roman"/>
                <w:sz w:val="22"/>
                <w:szCs w:val="22"/>
              </w:rPr>
              <w:t xml:space="preserve"> 37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AD6EF1">
                <w:rPr>
                  <w:rFonts w:ascii="Times New Roman" w:hAnsi="Times New Roman" w:cs="Times New Roman"/>
                  <w:sz w:val="22"/>
                  <w:szCs w:val="22"/>
                </w:rPr>
                <w:t xml:space="preserve">2012 </w:t>
              </w:r>
              <w:r>
                <w:rPr>
                  <w:rFonts w:ascii="Times New Roman" w:hAnsi="Times New Roman" w:cs="Times New Roman"/>
                  <w:sz w:val="22"/>
                  <w:szCs w:val="22"/>
                </w:rPr>
                <w:t>г</w:t>
              </w:r>
            </w:smartTag>
            <w:r>
              <w:rPr>
                <w:rFonts w:ascii="Times New Roman" w:hAnsi="Times New Roman" w:cs="Times New Roman"/>
                <w:sz w:val="22"/>
                <w:szCs w:val="22"/>
              </w:rPr>
              <w:t>.вып.</w:t>
            </w:r>
          </w:p>
        </w:tc>
      </w:tr>
      <w:tr w:rsidR="004F0F18" w:rsidRPr="00087600" w:rsidTr="00692642">
        <w:trPr>
          <w:trHeight w:val="122"/>
          <w:tblCellSpacing w:w="5" w:type="nil"/>
        </w:trPr>
        <w:tc>
          <w:tcPr>
            <w:tcW w:w="16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0F18" w:rsidRDefault="004F0F18" w:rsidP="00E333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0F18" w:rsidRDefault="004F0F18" w:rsidP="008272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0F18" w:rsidRDefault="004F0F18" w:rsidP="008272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Pr="00692642" w:rsidRDefault="004F0F18" w:rsidP="00692642">
            <w:pPr>
              <w:autoSpaceDE w:val="0"/>
              <w:autoSpaceDN w:val="0"/>
              <w:spacing w:after="0" w:line="240" w:lineRule="auto"/>
              <w:ind w:left="57"/>
              <w:rPr>
                <w:sz w:val="20"/>
                <w:szCs w:val="20"/>
              </w:rPr>
            </w:pPr>
            <w:r w:rsidRPr="00692642">
              <w:rPr>
                <w:sz w:val="20"/>
                <w:szCs w:val="20"/>
              </w:rPr>
              <w:t>Земельный участок  для размещения нежилого здания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9264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Default="004F0F18" w:rsidP="000404BE">
            <w:pPr>
              <w:jc w:val="center"/>
            </w:pPr>
            <w:r w:rsidRPr="00EC49B5">
              <w:t>Российская Федерация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4F0F18" w:rsidRPr="00087600" w:rsidTr="00692642">
        <w:trPr>
          <w:trHeight w:val="122"/>
          <w:tblCellSpacing w:w="5" w:type="nil"/>
        </w:trPr>
        <w:tc>
          <w:tcPr>
            <w:tcW w:w="16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0F18" w:rsidRDefault="004F0F18" w:rsidP="00E333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0F18" w:rsidRDefault="004F0F18" w:rsidP="008272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0F18" w:rsidRDefault="004F0F18" w:rsidP="008272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Pr="00692642" w:rsidRDefault="004F0F18" w:rsidP="00692642">
            <w:pPr>
              <w:autoSpaceDE w:val="0"/>
              <w:autoSpaceDN w:val="0"/>
              <w:spacing w:after="0" w:line="240" w:lineRule="auto"/>
              <w:ind w:left="57"/>
              <w:rPr>
                <w:sz w:val="20"/>
                <w:szCs w:val="20"/>
              </w:rPr>
            </w:pPr>
            <w:r w:rsidRPr="00692642">
              <w:rPr>
                <w:sz w:val="20"/>
                <w:szCs w:val="20"/>
              </w:rPr>
              <w:t>Земельный участок  для</w:t>
            </w:r>
            <w:r>
              <w:rPr>
                <w:sz w:val="20"/>
                <w:szCs w:val="20"/>
              </w:rPr>
              <w:t xml:space="preserve"> </w:t>
            </w:r>
            <w:r w:rsidRPr="00692642">
              <w:rPr>
                <w:sz w:val="20"/>
                <w:szCs w:val="20"/>
              </w:rPr>
              <w:t xml:space="preserve"> ИЖС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9264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Default="004F0F18" w:rsidP="000404BE">
            <w:pPr>
              <w:jc w:val="center"/>
            </w:pPr>
            <w:r w:rsidRPr="00EC49B5">
              <w:t>Российская Федерация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4F0F18" w:rsidRPr="00087600" w:rsidTr="00692642">
        <w:trPr>
          <w:trHeight w:val="122"/>
          <w:tblCellSpacing w:w="5" w:type="nil"/>
        </w:trPr>
        <w:tc>
          <w:tcPr>
            <w:tcW w:w="16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0F18" w:rsidRDefault="004F0F18" w:rsidP="00E333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0F18" w:rsidRDefault="004F0F18" w:rsidP="008272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0F18" w:rsidRDefault="004F0F18" w:rsidP="008272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Pr="00692642" w:rsidRDefault="004F0F18" w:rsidP="00692642">
            <w:pPr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692642">
              <w:rPr>
                <w:sz w:val="20"/>
                <w:szCs w:val="20"/>
              </w:rPr>
              <w:t>Двухкомнатная 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9264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103,3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Default="004F0F18" w:rsidP="000404BE">
            <w:pPr>
              <w:jc w:val="center"/>
            </w:pPr>
            <w:r w:rsidRPr="00EC49B5">
              <w:t>Российская Федерация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4F0F18" w:rsidRPr="00087600" w:rsidTr="00692642">
        <w:trPr>
          <w:trHeight w:val="122"/>
          <w:tblCellSpacing w:w="5" w:type="nil"/>
        </w:trPr>
        <w:tc>
          <w:tcPr>
            <w:tcW w:w="16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0F18" w:rsidRDefault="004F0F18" w:rsidP="00E333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0F18" w:rsidRDefault="004F0F18" w:rsidP="008272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0F18" w:rsidRDefault="004F0F18" w:rsidP="008272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Pr="00692642" w:rsidRDefault="004F0F18" w:rsidP="00692642">
            <w:pPr>
              <w:autoSpaceDE w:val="0"/>
              <w:autoSpaceDN w:val="0"/>
              <w:spacing w:after="0" w:line="240" w:lineRule="auto"/>
              <w:ind w:left="57"/>
              <w:rPr>
                <w:sz w:val="20"/>
                <w:szCs w:val="20"/>
              </w:rPr>
            </w:pPr>
            <w:r w:rsidRPr="00692642">
              <w:rPr>
                <w:sz w:val="20"/>
                <w:szCs w:val="20"/>
              </w:rPr>
              <w:t>нежилое одноэтажное здание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9264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Default="004F0F18" w:rsidP="000404BE">
            <w:pPr>
              <w:jc w:val="center"/>
            </w:pPr>
            <w:r w:rsidRPr="00EC49B5">
              <w:t>Российская Федерация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4F0F18" w:rsidRPr="00087600" w:rsidTr="00692642">
        <w:trPr>
          <w:trHeight w:val="122"/>
          <w:tblCellSpacing w:w="5" w:type="nil"/>
        </w:trPr>
        <w:tc>
          <w:tcPr>
            <w:tcW w:w="16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0F18" w:rsidRDefault="004F0F18" w:rsidP="00E333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0F18" w:rsidRDefault="004F0F18" w:rsidP="008272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0F18" w:rsidRDefault="004F0F18" w:rsidP="008272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Pr="005C5DBA" w:rsidRDefault="004F0F18" w:rsidP="00692642">
            <w:pPr>
              <w:autoSpaceDE w:val="0"/>
              <w:autoSpaceDN w:val="0"/>
              <w:spacing w:after="0" w:line="240" w:lineRule="auto"/>
            </w:pPr>
            <w:r w:rsidRPr="00692642">
              <w:rPr>
                <w:sz w:val="20"/>
                <w:szCs w:val="20"/>
              </w:rPr>
              <w:t>нежилое одноэтажное здание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9264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Default="004F0F18" w:rsidP="000404BE">
            <w:pPr>
              <w:jc w:val="center"/>
            </w:pPr>
            <w:r w:rsidRPr="00EC49B5">
              <w:t>Российская Федерация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4F0F18" w:rsidRPr="00087600" w:rsidTr="00692642">
        <w:trPr>
          <w:trHeight w:val="122"/>
          <w:tblCellSpacing w:w="5" w:type="nil"/>
        </w:trPr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Default="004F0F18" w:rsidP="00E333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Default="004F0F18" w:rsidP="008272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Default="004F0F18" w:rsidP="008272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Pr="005C5DBA" w:rsidRDefault="004F0F18" w:rsidP="00692642">
            <w:pPr>
              <w:autoSpaceDE w:val="0"/>
              <w:autoSpaceDN w:val="0"/>
              <w:spacing w:after="0" w:line="240" w:lineRule="auto"/>
            </w:pPr>
            <w:r w:rsidRPr="00692642"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9264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2405,9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Default="004F0F18" w:rsidP="000404BE">
            <w:pPr>
              <w:jc w:val="center"/>
            </w:pPr>
            <w:r w:rsidRPr="00EC49B5">
              <w:t>Российская Федерация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4F0F18" w:rsidRPr="00087600" w:rsidTr="000404BE">
        <w:trPr>
          <w:trHeight w:val="553"/>
          <w:tblCellSpacing w:w="5" w:type="nil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Default="004F0F18" w:rsidP="00F536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69264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92642">
            <w:pPr>
              <w:pStyle w:val="ConsPlusCell"/>
              <w:jc w:val="center"/>
              <w:rPr>
                <w:rFonts w:ascii="Times New Roman" w:hAnsi="Times New Roman"/>
              </w:rPr>
            </w:pPr>
            <w:r w:rsidRPr="00692642">
              <w:rPr>
                <w:rFonts w:ascii="Times New Roman" w:hAnsi="Times New Roman"/>
              </w:rPr>
              <w:t>Двухкомнатная квартира</w:t>
            </w:r>
          </w:p>
          <w:p w:rsidR="004F0F18" w:rsidRDefault="004F0F18" w:rsidP="0069264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(бессрочное пользование)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8360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103,3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Default="004F0F18" w:rsidP="000404BE">
            <w:pPr>
              <w:jc w:val="center"/>
            </w:pPr>
            <w:r w:rsidRPr="00EC49B5">
              <w:t>Российская Федерация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69264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4F0F18" w:rsidRPr="00087600" w:rsidTr="000404BE">
        <w:trPr>
          <w:trHeight w:val="553"/>
          <w:tblCellSpacing w:w="5" w:type="nil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Default="004F0F18" w:rsidP="00F536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9264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92642">
            <w:pPr>
              <w:pStyle w:val="ConsPlusCell"/>
              <w:jc w:val="center"/>
              <w:rPr>
                <w:rFonts w:ascii="Times New Roman" w:hAnsi="Times New Roman"/>
              </w:rPr>
            </w:pPr>
            <w:r w:rsidRPr="00692642">
              <w:rPr>
                <w:rFonts w:ascii="Times New Roman" w:hAnsi="Times New Roman"/>
              </w:rPr>
              <w:t>Двухкомнатная квартира</w:t>
            </w:r>
          </w:p>
          <w:p w:rsidR="004F0F18" w:rsidRDefault="004F0F18" w:rsidP="0069264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(бессрочное пользование)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8360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103,3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Default="004F0F18" w:rsidP="000404BE">
            <w:pPr>
              <w:jc w:val="center"/>
            </w:pPr>
            <w:r w:rsidRPr="00EC49B5">
              <w:t>Российская Федерация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9264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</w:tbl>
    <w:p w:rsidR="004F0F18" w:rsidRDefault="004F0F18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F0F18" w:rsidRPr="00061670" w:rsidRDefault="004F0F18" w:rsidP="00BD1D87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4F0F18" w:rsidRDefault="004F0F18">
      <w:pPr>
        <w:rPr>
          <w:szCs w:val="24"/>
          <w:lang w:eastAsia="ru-RU"/>
        </w:rPr>
      </w:pPr>
    </w:p>
    <w:p w:rsidR="004F0F18" w:rsidRDefault="004F0F18" w:rsidP="00B139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F0F18" w:rsidRDefault="004F0F18" w:rsidP="00BD1D8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D236E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4F0F18" w:rsidRPr="00C14C1A" w:rsidRDefault="004F0F18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F0F18" w:rsidRDefault="004F0F18" w:rsidP="00BD1D8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236E4">
        <w:rPr>
          <w:rFonts w:ascii="Times New Roman" w:hAnsi="Times New Roman" w:cs="Times New Roman"/>
          <w:sz w:val="24"/>
          <w:szCs w:val="24"/>
        </w:rPr>
        <w:t>о доходах за отчетный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903DA2">
        <w:rPr>
          <w:rFonts w:ascii="Times New Roman" w:hAnsi="Times New Roman" w:cs="Times New Roman"/>
          <w:sz w:val="24"/>
          <w:szCs w:val="24"/>
        </w:rPr>
        <w:t>6</w:t>
      </w:r>
      <w:r w:rsidRPr="00D236E4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, об имуществе </w:t>
      </w:r>
      <w:r w:rsidRPr="00D236E4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236E4">
        <w:rPr>
          <w:rFonts w:ascii="Times New Roman" w:hAnsi="Times New Roman" w:cs="Times New Roman"/>
          <w:sz w:val="24"/>
          <w:szCs w:val="24"/>
        </w:rPr>
        <w:t>по состоянию на конец отчетного периода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236E4">
        <w:rPr>
          <w:rFonts w:ascii="Times New Roman" w:hAnsi="Times New Roman" w:cs="Times New Roman"/>
          <w:sz w:val="24"/>
          <w:szCs w:val="24"/>
        </w:rPr>
        <w:t>, представленны</w:t>
      </w:r>
      <w:r>
        <w:rPr>
          <w:rFonts w:ascii="Times New Roman" w:hAnsi="Times New Roman" w:cs="Times New Roman"/>
          <w:sz w:val="24"/>
          <w:szCs w:val="24"/>
        </w:rPr>
        <w:t>е лицами, замещающими муниципальные должности</w:t>
      </w:r>
    </w:p>
    <w:p w:rsidR="004F0F18" w:rsidRDefault="004F0F18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482"/>
        <w:tblW w:w="14817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1635"/>
        <w:gridCol w:w="1680"/>
        <w:gridCol w:w="2147"/>
        <w:gridCol w:w="1843"/>
        <w:gridCol w:w="1842"/>
        <w:gridCol w:w="2694"/>
        <w:gridCol w:w="2976"/>
      </w:tblGrid>
      <w:tr w:rsidR="004F0F18" w:rsidRPr="00087600" w:rsidTr="00C47F4E">
        <w:trPr>
          <w:trHeight w:val="556"/>
          <w:tblCellSpacing w:w="5" w:type="nil"/>
        </w:trPr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C14C1A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C14C1A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Замещаемая муниципальная должность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C14C1A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Декларированный годовой доход за</w:t>
            </w:r>
            <w:r w:rsidRPr="00C14C1A">
              <w:rPr>
                <w:rFonts w:ascii="Times New Roman" w:hAnsi="Times New Roman" w:cs="Times New Roman"/>
                <w:b/>
              </w:rPr>
              <w:br/>
              <w:t>201</w:t>
            </w:r>
            <w:r>
              <w:rPr>
                <w:rFonts w:ascii="Times New Roman" w:hAnsi="Times New Roman" w:cs="Times New Roman"/>
                <w:b/>
              </w:rPr>
              <w:t>6</w:t>
            </w:r>
            <w:r w:rsidRPr="00C14C1A">
              <w:rPr>
                <w:rFonts w:ascii="Times New Roman" w:hAnsi="Times New Roman" w:cs="Times New Roman"/>
                <w:b/>
              </w:rPr>
              <w:t xml:space="preserve"> год (руб.)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C14C1A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C14C1A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4F0F18" w:rsidRPr="00087600" w:rsidTr="00C47F4E">
        <w:trPr>
          <w:tblCellSpacing w:w="5" w:type="nil"/>
        </w:trPr>
        <w:tc>
          <w:tcPr>
            <w:tcW w:w="1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C14C1A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объекты недвижимого имущества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4F0F18" w:rsidRPr="00087600" w:rsidTr="006442B8">
        <w:trPr>
          <w:trHeight w:val="1022"/>
          <w:tblCellSpacing w:w="5" w:type="nil"/>
        </w:trPr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C14C1A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вид объектов недвижимого имущества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C14C1A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C14C1A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0F18" w:rsidRPr="00087600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4F0F18" w:rsidRPr="00087600" w:rsidTr="006442B8">
        <w:trPr>
          <w:trHeight w:val="553"/>
          <w:tblCellSpacing w:w="5" w:type="nil"/>
        </w:trPr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Марков Виктор Константинович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Саратовской городской Думы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570317,37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1150,00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C0425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FB6D27" w:rsidRDefault="004F0F18" w:rsidP="00BD1D87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Легковой автомобиль ЛЕКСУС</w:t>
            </w:r>
            <w:r w:rsidRPr="00FB6D2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LX</w:t>
            </w:r>
            <w:r>
              <w:rPr>
                <w:rFonts w:ascii="Times New Roman" w:hAnsi="Times New Roman" w:cs="Times New Roman"/>
              </w:rPr>
              <w:t>270, 2008</w:t>
            </w:r>
          </w:p>
        </w:tc>
      </w:tr>
      <w:tr w:rsidR="004F0F18" w:rsidRPr="00087600" w:rsidTr="00C04252">
        <w:trPr>
          <w:trHeight w:val="553"/>
          <w:tblCellSpacing w:w="5" w:type="nil"/>
        </w:trPr>
        <w:tc>
          <w:tcPr>
            <w:tcW w:w="1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Pr="00C04252" w:rsidRDefault="004F0F18" w:rsidP="00C04252">
            <w:pPr>
              <w:jc w:val="center"/>
              <w:rPr>
                <w:sz w:val="20"/>
                <w:szCs w:val="20"/>
              </w:rPr>
            </w:pPr>
            <w:r w:rsidRPr="00C04252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4F0F18" w:rsidRPr="00087600" w:rsidTr="006442B8">
        <w:trPr>
          <w:trHeight w:val="553"/>
          <w:tblCellSpacing w:w="5" w:type="nil"/>
        </w:trPr>
        <w:tc>
          <w:tcPr>
            <w:tcW w:w="16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FB6D2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FB6D2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C33F96" w:rsidRDefault="004F0F18" w:rsidP="00FB6D2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FB6D2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участок, общая долевая собственность, доля 3/44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FB6D2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696,00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Pr="00C04252" w:rsidRDefault="004F0F18" w:rsidP="00C04252">
            <w:pPr>
              <w:jc w:val="center"/>
              <w:rPr>
                <w:sz w:val="20"/>
                <w:szCs w:val="20"/>
              </w:rPr>
            </w:pPr>
            <w:r w:rsidRPr="00C04252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FB6D2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4F0F18" w:rsidRPr="00087600" w:rsidTr="006442B8">
        <w:trPr>
          <w:trHeight w:val="553"/>
          <w:tblCellSpacing w:w="5" w:type="nil"/>
        </w:trPr>
        <w:tc>
          <w:tcPr>
            <w:tcW w:w="16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FB6D2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FB6D2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FB6D2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FB6D2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домик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FB6D2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64,3</w:t>
            </w:r>
          </w:p>
          <w:p w:rsidR="004F0F18" w:rsidRDefault="004F0F18" w:rsidP="00FB6D2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Pr="00C04252" w:rsidRDefault="004F0F18" w:rsidP="00C04252">
            <w:pPr>
              <w:jc w:val="center"/>
              <w:rPr>
                <w:sz w:val="20"/>
                <w:szCs w:val="20"/>
              </w:rPr>
            </w:pPr>
            <w:r w:rsidRPr="00C04252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FB6D2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4F0F18" w:rsidRPr="00087600" w:rsidTr="006442B8">
        <w:trPr>
          <w:trHeight w:val="553"/>
          <w:tblCellSpacing w:w="5" w:type="nil"/>
        </w:trPr>
        <w:tc>
          <w:tcPr>
            <w:tcW w:w="16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FB6D2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FB6D2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FB6D2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FB6D2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FB6D2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101,1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Pr="00C04252" w:rsidRDefault="004F0F18" w:rsidP="00C04252">
            <w:pPr>
              <w:jc w:val="center"/>
              <w:rPr>
                <w:sz w:val="20"/>
                <w:szCs w:val="20"/>
              </w:rPr>
            </w:pPr>
            <w:r w:rsidRPr="00C04252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FB6D2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4F0F18" w:rsidRPr="00087600" w:rsidTr="006442B8">
        <w:trPr>
          <w:trHeight w:val="553"/>
          <w:tblCellSpacing w:w="5" w:type="nil"/>
        </w:trPr>
        <w:tc>
          <w:tcPr>
            <w:tcW w:w="16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FB6D2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FB6D2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FB6D2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FB6D2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помещение, долевая собственность, доля 3/44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FB6D2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372,1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Pr="00C04252" w:rsidRDefault="004F0F18" w:rsidP="00C04252">
            <w:pPr>
              <w:jc w:val="center"/>
              <w:rPr>
                <w:sz w:val="20"/>
                <w:szCs w:val="20"/>
              </w:rPr>
            </w:pPr>
            <w:r w:rsidRPr="00C04252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FB6D2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4F0F18" w:rsidRPr="00087600" w:rsidTr="006442B8">
        <w:trPr>
          <w:trHeight w:val="553"/>
          <w:tblCellSpacing w:w="5" w:type="nil"/>
        </w:trPr>
        <w:tc>
          <w:tcPr>
            <w:tcW w:w="16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FB6D2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FB6D2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FB6D2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FB6D2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FB6D2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Pr="00C04252" w:rsidRDefault="004F0F18" w:rsidP="00C04252">
            <w:pPr>
              <w:jc w:val="center"/>
              <w:rPr>
                <w:sz w:val="20"/>
                <w:szCs w:val="20"/>
              </w:rPr>
            </w:pPr>
            <w:r w:rsidRPr="00C04252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FB6D2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4F0F18" w:rsidRPr="00087600" w:rsidTr="006442B8">
        <w:trPr>
          <w:trHeight w:val="553"/>
          <w:tblCellSpacing w:w="5" w:type="nil"/>
        </w:trPr>
        <w:tc>
          <w:tcPr>
            <w:tcW w:w="16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FB6D2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FB6D2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FB6D2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FB6D2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Автостоянка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FB6D2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Pr="00C04252" w:rsidRDefault="004F0F18" w:rsidP="00C04252">
            <w:pPr>
              <w:jc w:val="center"/>
              <w:rPr>
                <w:sz w:val="20"/>
                <w:szCs w:val="20"/>
              </w:rPr>
            </w:pPr>
            <w:r w:rsidRPr="00C04252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FB6D2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4F0F18" w:rsidRPr="00087600" w:rsidTr="006442B8">
        <w:trPr>
          <w:trHeight w:val="553"/>
          <w:tblCellSpacing w:w="5" w:type="nil"/>
        </w:trPr>
        <w:tc>
          <w:tcPr>
            <w:tcW w:w="16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FB6D2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FB6D2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FB6D2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FB6D2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Трехкомнатная 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FB6D2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Pr="00C04252" w:rsidRDefault="004F0F18" w:rsidP="00C04252">
            <w:pPr>
              <w:jc w:val="center"/>
              <w:rPr>
                <w:sz w:val="20"/>
                <w:szCs w:val="20"/>
              </w:rPr>
            </w:pPr>
            <w:r w:rsidRPr="00C04252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FB6D2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4F0F18" w:rsidRPr="00087600" w:rsidTr="006442B8">
        <w:trPr>
          <w:trHeight w:val="553"/>
          <w:tblCellSpacing w:w="5" w:type="nil"/>
        </w:trPr>
        <w:tc>
          <w:tcPr>
            <w:tcW w:w="16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FB6D2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FB6D2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FB6D2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FB6D2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FB6D2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Pr="00C04252" w:rsidRDefault="004F0F18" w:rsidP="00C04252">
            <w:pPr>
              <w:jc w:val="center"/>
              <w:rPr>
                <w:sz w:val="20"/>
                <w:szCs w:val="20"/>
              </w:rPr>
            </w:pPr>
            <w:r w:rsidRPr="00C04252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FB6D2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4F0F18" w:rsidRPr="00087600" w:rsidTr="006442B8">
        <w:trPr>
          <w:trHeight w:val="553"/>
          <w:tblCellSpacing w:w="5" w:type="nil"/>
        </w:trPr>
        <w:tc>
          <w:tcPr>
            <w:tcW w:w="16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FB6D2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FB6D2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FB6D2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FB6D2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Четырехкомнатная квартира, долевая собственность, доля 1/2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FB6D2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140,7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Pr="00C04252" w:rsidRDefault="004F0F18" w:rsidP="00C04252">
            <w:pPr>
              <w:jc w:val="center"/>
              <w:rPr>
                <w:sz w:val="20"/>
                <w:szCs w:val="20"/>
              </w:rPr>
            </w:pPr>
            <w:r w:rsidRPr="00C04252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FB6D2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4F0F18" w:rsidRPr="00087600" w:rsidTr="006442B8">
        <w:trPr>
          <w:trHeight w:val="553"/>
          <w:tblCellSpacing w:w="5" w:type="nil"/>
        </w:trPr>
        <w:tc>
          <w:tcPr>
            <w:tcW w:w="16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FB6D2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FB6D2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FB6D2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FB6D2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Трехкомнатная 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FB6D2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125,6</w:t>
            </w:r>
          </w:p>
          <w:p w:rsidR="004F0F18" w:rsidRDefault="004F0F18" w:rsidP="00FB6D2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Pr="00C04252" w:rsidRDefault="004F0F18" w:rsidP="00C04252">
            <w:pPr>
              <w:jc w:val="center"/>
              <w:rPr>
                <w:sz w:val="20"/>
                <w:szCs w:val="20"/>
              </w:rPr>
            </w:pPr>
            <w:r w:rsidRPr="00C04252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FB6D2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4F0F18" w:rsidRDefault="004F0F18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F0F18" w:rsidRPr="00061670" w:rsidRDefault="004F0F18" w:rsidP="00BD1D87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:rsidR="004F0F18" w:rsidRDefault="004F0F18" w:rsidP="00880193">
      <w:pPr>
        <w:jc w:val="right"/>
        <w:rPr>
          <w:szCs w:val="24"/>
        </w:rPr>
      </w:pPr>
    </w:p>
    <w:p w:rsidR="004F0F18" w:rsidRDefault="004F0F18" w:rsidP="00880193">
      <w:pPr>
        <w:jc w:val="right"/>
        <w:rPr>
          <w:szCs w:val="24"/>
        </w:rPr>
      </w:pPr>
    </w:p>
    <w:p w:rsidR="004F0F18" w:rsidRDefault="004F0F18" w:rsidP="00880193">
      <w:pPr>
        <w:jc w:val="right"/>
        <w:rPr>
          <w:szCs w:val="24"/>
        </w:rPr>
      </w:pPr>
    </w:p>
    <w:p w:rsidR="004F0F18" w:rsidRDefault="004F0F18" w:rsidP="006442B8">
      <w:r>
        <w:t xml:space="preserve">                                                                                                                                              </w:t>
      </w:r>
    </w:p>
    <w:p w:rsidR="004F0F18" w:rsidRDefault="004F0F18" w:rsidP="006442B8"/>
    <w:p w:rsidR="004F0F18" w:rsidRDefault="004F0F18" w:rsidP="006442B8"/>
    <w:p w:rsidR="004F0F18" w:rsidRDefault="004F0F18" w:rsidP="00BD1D8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D236E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4F0F18" w:rsidRPr="00C14C1A" w:rsidRDefault="004F0F18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F0F18" w:rsidRDefault="004F0F18" w:rsidP="00BD1D8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236E4">
        <w:rPr>
          <w:rFonts w:ascii="Times New Roman" w:hAnsi="Times New Roman" w:cs="Times New Roman"/>
          <w:sz w:val="24"/>
          <w:szCs w:val="24"/>
        </w:rPr>
        <w:t>о доходах за отчетный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903DA2">
        <w:rPr>
          <w:rFonts w:ascii="Times New Roman" w:hAnsi="Times New Roman" w:cs="Times New Roman"/>
          <w:sz w:val="24"/>
          <w:szCs w:val="24"/>
        </w:rPr>
        <w:t>6</w:t>
      </w:r>
      <w:r w:rsidRPr="00D236E4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, об имуществе </w:t>
      </w:r>
      <w:r w:rsidRPr="00D236E4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236E4">
        <w:rPr>
          <w:rFonts w:ascii="Times New Roman" w:hAnsi="Times New Roman" w:cs="Times New Roman"/>
          <w:sz w:val="24"/>
          <w:szCs w:val="24"/>
        </w:rPr>
        <w:t>по состоянию на конец отчетного периода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236E4">
        <w:rPr>
          <w:rFonts w:ascii="Times New Roman" w:hAnsi="Times New Roman" w:cs="Times New Roman"/>
          <w:sz w:val="24"/>
          <w:szCs w:val="24"/>
        </w:rPr>
        <w:t>, представленны</w:t>
      </w:r>
      <w:r>
        <w:rPr>
          <w:rFonts w:ascii="Times New Roman" w:hAnsi="Times New Roman" w:cs="Times New Roman"/>
          <w:sz w:val="24"/>
          <w:szCs w:val="24"/>
        </w:rPr>
        <w:t>е лицами, замещающими муниципальные должности</w:t>
      </w:r>
    </w:p>
    <w:p w:rsidR="004F0F18" w:rsidRDefault="004F0F18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482"/>
        <w:tblW w:w="14817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1515"/>
        <w:gridCol w:w="1800"/>
        <w:gridCol w:w="2147"/>
        <w:gridCol w:w="1843"/>
        <w:gridCol w:w="1842"/>
        <w:gridCol w:w="2694"/>
        <w:gridCol w:w="2976"/>
      </w:tblGrid>
      <w:tr w:rsidR="004F0F18" w:rsidRPr="00087600" w:rsidTr="0006243F">
        <w:trPr>
          <w:trHeight w:val="556"/>
          <w:tblCellSpacing w:w="5" w:type="nil"/>
        </w:trPr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C14C1A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C14C1A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Замещаемая муниципальная должность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C14C1A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Декларированный годовой доход за</w:t>
            </w:r>
            <w:r w:rsidRPr="00C14C1A">
              <w:rPr>
                <w:rFonts w:ascii="Times New Roman" w:hAnsi="Times New Roman" w:cs="Times New Roman"/>
                <w:b/>
              </w:rPr>
              <w:br/>
              <w:t>201</w:t>
            </w:r>
            <w:r>
              <w:rPr>
                <w:rFonts w:ascii="Times New Roman" w:hAnsi="Times New Roman" w:cs="Times New Roman"/>
                <w:b/>
              </w:rPr>
              <w:t>6</w:t>
            </w:r>
            <w:r w:rsidRPr="00C14C1A">
              <w:rPr>
                <w:rFonts w:ascii="Times New Roman" w:hAnsi="Times New Roman" w:cs="Times New Roman"/>
                <w:b/>
              </w:rPr>
              <w:t xml:space="preserve"> год (руб.)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C14C1A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C14C1A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4F0F18" w:rsidRPr="00087600" w:rsidTr="009A5E72">
        <w:trPr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C14C1A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объекты недвижимого имущества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4F0F18" w:rsidRPr="00087600" w:rsidTr="0006243F">
        <w:trPr>
          <w:trHeight w:val="1022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C14C1A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вид объектов недвижимого имущества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C14C1A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C14C1A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0F18" w:rsidRPr="00087600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4F0F18" w:rsidRPr="00087600" w:rsidTr="00E00828">
        <w:trPr>
          <w:trHeight w:val="553"/>
          <w:tblCellSpacing w:w="5" w:type="nil"/>
        </w:trPr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Мастрюков Олег Владимирович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Саратовской городской Думы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7F5DEC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1 365 584</w:t>
            </w:r>
            <w:r>
              <w:rPr>
                <w:rFonts w:ascii="Times New Roman" w:hAnsi="Times New Roman" w:cs="Times New Roman"/>
              </w:rPr>
              <w:t>,09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½ доли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E8678D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имею</w:t>
            </w:r>
          </w:p>
        </w:tc>
      </w:tr>
      <w:tr w:rsidR="004F0F18" w:rsidRPr="00087600" w:rsidTr="0013532A">
        <w:trPr>
          <w:trHeight w:val="553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210,3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Pr="0013532A" w:rsidRDefault="004F0F18">
            <w:pPr>
              <w:rPr>
                <w:sz w:val="20"/>
                <w:szCs w:val="20"/>
              </w:rPr>
            </w:pPr>
            <w:r w:rsidRPr="0013532A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4F0F18" w:rsidRPr="00087600" w:rsidTr="0013532A">
        <w:trPr>
          <w:trHeight w:val="553"/>
          <w:tblCellSpacing w:w="5" w:type="nil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C33F96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½ доли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Pr="0013532A" w:rsidRDefault="004F0F18">
            <w:pPr>
              <w:rPr>
                <w:sz w:val="20"/>
                <w:szCs w:val="20"/>
              </w:rPr>
            </w:pPr>
            <w:r w:rsidRPr="0013532A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4F0F18" w:rsidRPr="00087600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Мерседес-Бенц А-170</w:t>
            </w:r>
          </w:p>
        </w:tc>
      </w:tr>
      <w:tr w:rsidR="004F0F18" w:rsidRPr="00087600" w:rsidTr="0013532A">
        <w:trPr>
          <w:trHeight w:val="553"/>
          <w:tblCellSpacing w:w="5" w:type="nil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Несовершенно-летний ребенок</w:t>
            </w:r>
          </w:p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Pr="0013532A" w:rsidRDefault="004F0F18">
            <w:pPr>
              <w:rPr>
                <w:sz w:val="20"/>
                <w:szCs w:val="20"/>
              </w:rPr>
            </w:pPr>
            <w:r w:rsidRPr="0013532A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4F0F18" w:rsidRDefault="004F0F18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F0F18" w:rsidRPr="00061670" w:rsidRDefault="004F0F18" w:rsidP="00BD1D87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4F0F18" w:rsidRDefault="004F0F18" w:rsidP="00880193">
      <w:pPr>
        <w:jc w:val="right"/>
        <w:rPr>
          <w:szCs w:val="24"/>
        </w:rPr>
      </w:pPr>
    </w:p>
    <w:p w:rsidR="004F0F18" w:rsidRDefault="004F0F18" w:rsidP="00880193">
      <w:pPr>
        <w:jc w:val="right"/>
        <w:rPr>
          <w:szCs w:val="24"/>
        </w:rPr>
      </w:pPr>
    </w:p>
    <w:p w:rsidR="004F0F18" w:rsidRDefault="004F0F18" w:rsidP="00880193">
      <w:pPr>
        <w:jc w:val="right"/>
        <w:rPr>
          <w:szCs w:val="24"/>
        </w:rPr>
      </w:pPr>
    </w:p>
    <w:p w:rsidR="004F0F18" w:rsidRDefault="004F0F18" w:rsidP="00880193">
      <w:pPr>
        <w:jc w:val="right"/>
        <w:rPr>
          <w:szCs w:val="24"/>
        </w:rPr>
      </w:pPr>
    </w:p>
    <w:p w:rsidR="004F0F18" w:rsidRDefault="004F0F18" w:rsidP="00BD1D87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F0F18" w:rsidRDefault="004F0F18" w:rsidP="00BD1D87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F0F18" w:rsidRDefault="004F0F18" w:rsidP="00BD1D8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D236E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4F0F18" w:rsidRPr="00C14C1A" w:rsidRDefault="004F0F18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F0F18" w:rsidRDefault="004F0F18" w:rsidP="00BD1D8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236E4">
        <w:rPr>
          <w:rFonts w:ascii="Times New Roman" w:hAnsi="Times New Roman" w:cs="Times New Roman"/>
          <w:sz w:val="24"/>
          <w:szCs w:val="24"/>
        </w:rPr>
        <w:t>о доходах за отчетный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903DA2">
        <w:rPr>
          <w:rFonts w:ascii="Times New Roman" w:hAnsi="Times New Roman" w:cs="Times New Roman"/>
          <w:sz w:val="24"/>
          <w:szCs w:val="24"/>
        </w:rPr>
        <w:t>6</w:t>
      </w:r>
      <w:r w:rsidRPr="00D236E4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, об имуществе </w:t>
      </w:r>
      <w:r w:rsidRPr="00D236E4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236E4">
        <w:rPr>
          <w:rFonts w:ascii="Times New Roman" w:hAnsi="Times New Roman" w:cs="Times New Roman"/>
          <w:sz w:val="24"/>
          <w:szCs w:val="24"/>
        </w:rPr>
        <w:t>по состоянию на конец отчетного периода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236E4">
        <w:rPr>
          <w:rFonts w:ascii="Times New Roman" w:hAnsi="Times New Roman" w:cs="Times New Roman"/>
          <w:sz w:val="24"/>
          <w:szCs w:val="24"/>
        </w:rPr>
        <w:t>, представленны</w:t>
      </w:r>
      <w:r>
        <w:rPr>
          <w:rFonts w:ascii="Times New Roman" w:hAnsi="Times New Roman" w:cs="Times New Roman"/>
          <w:sz w:val="24"/>
          <w:szCs w:val="24"/>
        </w:rPr>
        <w:t>е лицами, замещающими муниципальные должности</w:t>
      </w:r>
    </w:p>
    <w:p w:rsidR="004F0F18" w:rsidRDefault="004F0F18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482"/>
        <w:tblW w:w="14817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1515"/>
        <w:gridCol w:w="1800"/>
        <w:gridCol w:w="2147"/>
        <w:gridCol w:w="1843"/>
        <w:gridCol w:w="1842"/>
        <w:gridCol w:w="2694"/>
        <w:gridCol w:w="2976"/>
      </w:tblGrid>
      <w:tr w:rsidR="004F0F18" w:rsidRPr="00087600" w:rsidTr="0006243F">
        <w:trPr>
          <w:trHeight w:val="556"/>
          <w:tblCellSpacing w:w="5" w:type="nil"/>
        </w:trPr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C14C1A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C14C1A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Замещаемая муниципальная должность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C14C1A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Декларированный годовой доход за</w:t>
            </w:r>
            <w:r w:rsidRPr="00C14C1A">
              <w:rPr>
                <w:rFonts w:ascii="Times New Roman" w:hAnsi="Times New Roman" w:cs="Times New Roman"/>
                <w:b/>
              </w:rPr>
              <w:br/>
              <w:t>201</w:t>
            </w:r>
            <w:r>
              <w:rPr>
                <w:rFonts w:ascii="Times New Roman" w:hAnsi="Times New Roman" w:cs="Times New Roman"/>
                <w:b/>
              </w:rPr>
              <w:t>6</w:t>
            </w:r>
            <w:r w:rsidRPr="00C14C1A">
              <w:rPr>
                <w:rFonts w:ascii="Times New Roman" w:hAnsi="Times New Roman" w:cs="Times New Roman"/>
                <w:b/>
              </w:rPr>
              <w:t xml:space="preserve"> год (руб.)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C14C1A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C14C1A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4F0F18" w:rsidRPr="00087600" w:rsidTr="009A5E72">
        <w:trPr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C14C1A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объекты недвижимого имущества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4F0F18" w:rsidRPr="00087600" w:rsidTr="0006243F">
        <w:trPr>
          <w:trHeight w:val="1022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C14C1A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вид объектов недвижимого имущества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C14C1A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C14C1A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0F18" w:rsidRPr="00087600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4F0F18" w:rsidRPr="00087600" w:rsidTr="00E00828">
        <w:trPr>
          <w:trHeight w:val="553"/>
          <w:tblCellSpacing w:w="5" w:type="nil"/>
        </w:trPr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Наумов Сергей Юрьевич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Саратовской городской Думы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F6043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3 350 651,97</w:t>
            </w:r>
          </w:p>
          <w:p w:rsidR="004F0F18" w:rsidRDefault="004F0F18" w:rsidP="00F6043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44496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F6043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133,9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F6043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E8678D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4F0F18" w:rsidRPr="00087600" w:rsidTr="001B379A">
        <w:trPr>
          <w:trHeight w:val="553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44496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F6043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Pr="001B379A" w:rsidRDefault="004F0F18" w:rsidP="001B379A">
            <w:pPr>
              <w:jc w:val="center"/>
              <w:rPr>
                <w:sz w:val="20"/>
                <w:szCs w:val="20"/>
              </w:rPr>
            </w:pPr>
            <w:r w:rsidRPr="001B379A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4F0F18" w:rsidRPr="00087600" w:rsidTr="001B379A">
        <w:trPr>
          <w:trHeight w:val="553"/>
          <w:tblCellSpacing w:w="5" w:type="nil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C33F96" w:rsidRDefault="004F0F18" w:rsidP="006C6A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841 332,76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44496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44496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387,0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Pr="001B379A" w:rsidRDefault="004F0F18" w:rsidP="001B379A">
            <w:pPr>
              <w:jc w:val="center"/>
              <w:rPr>
                <w:sz w:val="20"/>
                <w:szCs w:val="20"/>
              </w:rPr>
            </w:pPr>
            <w:r w:rsidRPr="001B379A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6C6A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    БМВ Х3</w:t>
            </w:r>
          </w:p>
        </w:tc>
      </w:tr>
      <w:tr w:rsidR="004F0F18" w:rsidRPr="00087600" w:rsidTr="001B379A">
        <w:trPr>
          <w:trHeight w:val="553"/>
          <w:tblCellSpacing w:w="5" w:type="nil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4449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4449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4449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44496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44496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418,0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Pr="001B379A" w:rsidRDefault="004F0F18" w:rsidP="001B379A">
            <w:pPr>
              <w:jc w:val="center"/>
              <w:rPr>
                <w:sz w:val="20"/>
                <w:szCs w:val="20"/>
              </w:rPr>
            </w:pPr>
            <w:r w:rsidRPr="001B379A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4449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4F0F18" w:rsidRPr="00087600" w:rsidTr="001B379A">
        <w:trPr>
          <w:trHeight w:val="553"/>
          <w:tblCellSpacing w:w="5" w:type="nil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4449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4449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4449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44496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44496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1020,0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Pr="001B379A" w:rsidRDefault="004F0F18" w:rsidP="001B379A">
            <w:pPr>
              <w:jc w:val="center"/>
              <w:rPr>
                <w:sz w:val="20"/>
                <w:szCs w:val="20"/>
              </w:rPr>
            </w:pPr>
            <w:r w:rsidRPr="001B379A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4449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4F0F18" w:rsidRPr="00087600" w:rsidTr="001B379A">
        <w:trPr>
          <w:trHeight w:val="553"/>
          <w:tblCellSpacing w:w="5" w:type="nil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4449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4449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4449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44496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44496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Pr="001B379A" w:rsidRDefault="004F0F18" w:rsidP="001B379A">
            <w:pPr>
              <w:jc w:val="center"/>
              <w:rPr>
                <w:sz w:val="20"/>
                <w:szCs w:val="20"/>
              </w:rPr>
            </w:pPr>
            <w:r w:rsidRPr="001B379A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4449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4F0F18" w:rsidRPr="00087600" w:rsidTr="007B74BF">
        <w:trPr>
          <w:trHeight w:val="553"/>
          <w:tblCellSpacing w:w="5" w:type="nil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4449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4449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4449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44496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 магазина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44496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147,9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Pr="001B379A" w:rsidRDefault="004F0F18" w:rsidP="001B379A">
            <w:pPr>
              <w:jc w:val="center"/>
              <w:rPr>
                <w:sz w:val="20"/>
                <w:szCs w:val="20"/>
              </w:rPr>
            </w:pPr>
            <w:r w:rsidRPr="001B379A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4449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4F0F18" w:rsidRPr="00087600" w:rsidTr="007B74BF">
        <w:trPr>
          <w:trHeight w:val="553"/>
          <w:tblCellSpacing w:w="5" w:type="nil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4449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4449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4449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44496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 магазина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44496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261,0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Pr="001B379A" w:rsidRDefault="004F0F18" w:rsidP="001B379A">
            <w:pPr>
              <w:jc w:val="center"/>
              <w:rPr>
                <w:sz w:val="20"/>
                <w:szCs w:val="20"/>
              </w:rPr>
            </w:pPr>
            <w:r w:rsidRPr="001B379A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4449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4F0F18" w:rsidRPr="00087600" w:rsidTr="001B379A">
        <w:trPr>
          <w:trHeight w:val="553"/>
          <w:tblCellSpacing w:w="5" w:type="nil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D72A9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4449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44496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noBreakHyphen/>
            </w:r>
            <w:r>
              <w:rPr>
                <w:rFonts w:ascii="Times New Roman" w:hAnsi="Times New Roman" w:cs="Times New Roman"/>
              </w:rPr>
              <w:noBreakHyphen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4449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4449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Pr="001B379A" w:rsidRDefault="004F0F18" w:rsidP="001B379A">
            <w:pPr>
              <w:jc w:val="center"/>
              <w:rPr>
                <w:sz w:val="20"/>
                <w:szCs w:val="20"/>
              </w:rPr>
            </w:pPr>
            <w:r w:rsidRPr="001B379A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4449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4F0F18" w:rsidRDefault="004F0F18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F0F18" w:rsidRPr="00061670" w:rsidRDefault="004F0F18" w:rsidP="00BD1D87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4F0F18" w:rsidRDefault="004F0F18" w:rsidP="0072088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D236E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4F0F18" w:rsidRDefault="004F0F18" w:rsidP="0072088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0F18" w:rsidRDefault="004F0F18" w:rsidP="0072088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236E4">
        <w:rPr>
          <w:rFonts w:ascii="Times New Roman" w:hAnsi="Times New Roman" w:cs="Times New Roman"/>
          <w:sz w:val="24"/>
          <w:szCs w:val="24"/>
        </w:rPr>
        <w:lastRenderedPageBreak/>
        <w:t>о доходах за отчетный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16</w:t>
      </w:r>
      <w:r w:rsidRPr="00D236E4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, об имуществе </w:t>
      </w:r>
      <w:r w:rsidRPr="00D236E4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236E4">
        <w:rPr>
          <w:rFonts w:ascii="Times New Roman" w:hAnsi="Times New Roman" w:cs="Times New Roman"/>
          <w:sz w:val="24"/>
          <w:szCs w:val="24"/>
        </w:rPr>
        <w:t>по состоянию на конец отчетного периода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236E4">
        <w:rPr>
          <w:rFonts w:ascii="Times New Roman" w:hAnsi="Times New Roman" w:cs="Times New Roman"/>
          <w:sz w:val="24"/>
          <w:szCs w:val="24"/>
        </w:rPr>
        <w:t>, представленны</w:t>
      </w:r>
      <w:r>
        <w:rPr>
          <w:rFonts w:ascii="Times New Roman" w:hAnsi="Times New Roman" w:cs="Times New Roman"/>
          <w:sz w:val="24"/>
          <w:szCs w:val="24"/>
        </w:rPr>
        <w:t>е лицами, замещающими муниципальные должности</w:t>
      </w:r>
    </w:p>
    <w:p w:rsidR="004F0F18" w:rsidRDefault="004F0F18" w:rsidP="0072088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482"/>
        <w:tblW w:w="14817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1515"/>
        <w:gridCol w:w="1800"/>
        <w:gridCol w:w="2147"/>
        <w:gridCol w:w="1843"/>
        <w:gridCol w:w="1842"/>
        <w:gridCol w:w="2694"/>
        <w:gridCol w:w="2976"/>
      </w:tblGrid>
      <w:tr w:rsidR="004F0F18" w:rsidRPr="00087600" w:rsidTr="009966DF">
        <w:trPr>
          <w:trHeight w:val="988"/>
          <w:tblCellSpacing w:w="5" w:type="nil"/>
        </w:trPr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7208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87600">
              <w:rPr>
                <w:rFonts w:ascii="Times New Roman" w:hAnsi="Times New Roman" w:cs="Times New Roman"/>
              </w:rPr>
              <w:t xml:space="preserve">Фамилия, имя,   </w:t>
            </w:r>
            <w:r w:rsidRPr="00087600">
              <w:rPr>
                <w:rFonts w:ascii="Times New Roman" w:hAnsi="Times New Roman" w:cs="Times New Roman"/>
              </w:rPr>
              <w:br/>
              <w:t xml:space="preserve">     отчество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87600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7208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Замещаемая муниципальная должность</w:t>
            </w:r>
          </w:p>
          <w:p w:rsidR="004F0F18" w:rsidRPr="00087600" w:rsidRDefault="004F0F18" w:rsidP="00BD539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BD539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87600">
              <w:rPr>
                <w:rFonts w:ascii="Times New Roman" w:hAnsi="Times New Roman" w:cs="Times New Roman"/>
              </w:rPr>
              <w:t>Декларированный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87600">
              <w:rPr>
                <w:rFonts w:ascii="Times New Roman" w:hAnsi="Times New Roman" w:cs="Times New Roman"/>
              </w:rPr>
              <w:t>годовой доход за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4F0F18" w:rsidRPr="00087600" w:rsidRDefault="004F0F18" w:rsidP="007208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87600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16</w:t>
            </w:r>
            <w:r w:rsidRPr="00087600">
              <w:rPr>
                <w:rFonts w:ascii="Times New Roman" w:hAnsi="Times New Roman" w:cs="Times New Roman"/>
              </w:rPr>
              <w:t xml:space="preserve"> год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87600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Default="004F0F18" w:rsidP="00BD539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87600">
              <w:rPr>
                <w:rFonts w:ascii="Times New Roman" w:hAnsi="Times New Roman" w:cs="Times New Roman"/>
              </w:rPr>
              <w:t xml:space="preserve">Перечень объектов недвижимого 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4F0F18" w:rsidRPr="00087600" w:rsidRDefault="004F0F18" w:rsidP="00BD539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87600">
              <w:rPr>
                <w:rFonts w:ascii="Times New Roman" w:hAnsi="Times New Roman" w:cs="Times New Roman"/>
              </w:rPr>
              <w:t xml:space="preserve">имущества,  </w:t>
            </w:r>
            <w:r>
              <w:rPr>
                <w:rFonts w:ascii="Times New Roman" w:hAnsi="Times New Roman" w:cs="Times New Roman"/>
              </w:rPr>
              <w:t>п</w:t>
            </w:r>
            <w:r w:rsidRPr="00087600">
              <w:rPr>
                <w:rFonts w:ascii="Times New Roman" w:hAnsi="Times New Roman" w:cs="Times New Roman"/>
              </w:rPr>
              <w:t>ринадлежащих на праве   собственности</w:t>
            </w:r>
            <w:r>
              <w:rPr>
                <w:rFonts w:ascii="Times New Roman" w:hAnsi="Times New Roman" w:cs="Times New Roman"/>
              </w:rPr>
              <w:t xml:space="preserve"> или находящихся в пользовании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Default="004F0F18" w:rsidP="00BD539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87600">
              <w:rPr>
                <w:rFonts w:ascii="Times New Roman" w:hAnsi="Times New Roman" w:cs="Times New Roman"/>
              </w:rPr>
              <w:t xml:space="preserve">Перечень  </w:t>
            </w:r>
            <w:r>
              <w:rPr>
                <w:rFonts w:ascii="Times New Roman" w:hAnsi="Times New Roman" w:cs="Times New Roman"/>
              </w:rPr>
              <w:t>транспортных средств, принадлежащих</w:t>
            </w:r>
          </w:p>
          <w:p w:rsidR="004F0F18" w:rsidRDefault="004F0F18" w:rsidP="00BD539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на праве собственности (вид, </w:t>
            </w:r>
            <w:r w:rsidRPr="00087600">
              <w:rPr>
                <w:rFonts w:ascii="Times New Roman" w:hAnsi="Times New Roman" w:cs="Times New Roman"/>
              </w:rPr>
              <w:t xml:space="preserve">марка)  </w:t>
            </w:r>
          </w:p>
          <w:p w:rsidR="004F0F18" w:rsidRPr="00087600" w:rsidRDefault="004F0F18" w:rsidP="00BD539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87600">
              <w:rPr>
                <w:rFonts w:ascii="Times New Roman" w:hAnsi="Times New Roman" w:cs="Times New Roman"/>
              </w:rPr>
              <w:t xml:space="preserve"> </w:t>
            </w:r>
          </w:p>
          <w:p w:rsidR="004F0F18" w:rsidRPr="00087600" w:rsidRDefault="004F0F18" w:rsidP="00BD539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0F18" w:rsidRPr="00087600" w:rsidTr="009966DF">
        <w:trPr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Pr="00087600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Pr="00087600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Pr="00087600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Pr="00087600" w:rsidRDefault="004F0F18" w:rsidP="00BD539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87600">
              <w:rPr>
                <w:rFonts w:ascii="Times New Roman" w:hAnsi="Times New Roman" w:cs="Times New Roman"/>
              </w:rPr>
              <w:t>объекты недвижимого имущества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0F18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EA2C6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Camry</w:t>
            </w:r>
            <w:r w:rsidRPr="00EA2C6B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год выпуска </w:t>
            </w:r>
            <w:r w:rsidRPr="00EA2C6B">
              <w:rPr>
                <w:rFonts w:ascii="Times New Roman" w:hAnsi="Times New Roman" w:cs="Times New Roman"/>
              </w:rPr>
              <w:t>2015г.</w:t>
            </w:r>
          </w:p>
          <w:p w:rsidR="004F0F18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Pr="00A63D3A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4F0F18" w:rsidRPr="00087600" w:rsidTr="009966DF">
        <w:trPr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Pr="00087600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Pr="00087600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Pr="00087600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Pr="00087600" w:rsidRDefault="004F0F18" w:rsidP="00BD539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</w:t>
            </w:r>
            <w:r w:rsidRPr="00087600">
              <w:rPr>
                <w:rFonts w:ascii="Times New Roman" w:hAnsi="Times New Roman" w:cs="Times New Roman"/>
              </w:rPr>
              <w:t>объектов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87600">
              <w:rPr>
                <w:rFonts w:ascii="Times New Roman" w:hAnsi="Times New Roman" w:cs="Times New Roman"/>
              </w:rPr>
              <w:t xml:space="preserve">недвижимого   имущества   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Pr="00087600" w:rsidRDefault="004F0F18" w:rsidP="00BD539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087600">
              <w:rPr>
                <w:rFonts w:ascii="Times New Roman" w:hAnsi="Times New Roman" w:cs="Times New Roman"/>
              </w:rPr>
              <w:t>лощадь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087600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Default="004F0F18" w:rsidP="00BD539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87600">
              <w:rPr>
                <w:rFonts w:ascii="Times New Roman" w:hAnsi="Times New Roman" w:cs="Times New Roman"/>
              </w:rPr>
              <w:t xml:space="preserve">страна </w:t>
            </w:r>
            <w:r>
              <w:rPr>
                <w:rFonts w:ascii="Times New Roman" w:hAnsi="Times New Roman" w:cs="Times New Roman"/>
              </w:rPr>
              <w:t>распо</w:t>
            </w:r>
            <w:r w:rsidRPr="00087600">
              <w:rPr>
                <w:rFonts w:ascii="Times New Roman" w:hAnsi="Times New Roman" w:cs="Times New Roman"/>
              </w:rPr>
              <w:t>ложения</w:t>
            </w:r>
          </w:p>
          <w:p w:rsidR="004F0F18" w:rsidRPr="00087600" w:rsidRDefault="004F0F18" w:rsidP="00BD539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0F18" w:rsidRPr="00087600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4F0F18" w:rsidRPr="00087600" w:rsidTr="009966DF">
        <w:trPr>
          <w:trHeight w:val="652"/>
          <w:tblCellSpacing w:w="5" w:type="nil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Никонова</w:t>
            </w:r>
          </w:p>
          <w:p w:rsidR="004F0F18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Татьяна </w:t>
            </w:r>
          </w:p>
          <w:p w:rsidR="004F0F18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0F18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Саратовской городской Думы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549 100,00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индивидуального жилищного строительства (собственность)</w:t>
            </w:r>
          </w:p>
          <w:p w:rsidR="004F0F18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0F18" w:rsidRPr="00087600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4F0F18" w:rsidRPr="00087600" w:rsidTr="009966DF">
        <w:trPr>
          <w:trHeight w:val="652"/>
          <w:tblCellSpacing w:w="5" w:type="nil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0F18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Pr="00A63D3A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  <w:r w:rsidRPr="00A63D3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Жилой дом (собственность)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0F18" w:rsidRPr="00087600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4F0F18" w:rsidRPr="00087600" w:rsidTr="009966DF">
        <w:trPr>
          <w:trHeight w:val="652"/>
          <w:tblCellSpacing w:w="5" w:type="nil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0F18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(собственность)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0F18" w:rsidRPr="00087600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4F0F18" w:rsidRPr="00087600" w:rsidTr="009966DF">
        <w:trPr>
          <w:trHeight w:val="615"/>
          <w:tblCellSpacing w:w="5" w:type="nil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0F18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(собственность)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0F18" w:rsidRPr="00087600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4F0F18" w:rsidRPr="00087600" w:rsidTr="009966DF">
        <w:trPr>
          <w:trHeight w:val="553"/>
          <w:tblCellSpacing w:w="5" w:type="nil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Default="004F0F18" w:rsidP="009966D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0F18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(собственность)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0F18" w:rsidRPr="00087600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4F0F18" w:rsidRPr="00087600" w:rsidTr="004E3FA6">
        <w:trPr>
          <w:trHeight w:val="553"/>
          <w:tblCellSpacing w:w="5" w:type="nil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 помещение (собственность)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</w:tcPr>
          <w:p w:rsidR="004F0F18" w:rsidRPr="00087600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4F0F18" w:rsidRPr="00087600" w:rsidTr="004E3FA6">
        <w:trPr>
          <w:trHeight w:val="553"/>
          <w:tblCellSpacing w:w="5" w:type="nil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Default="004F0F18" w:rsidP="009966D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4F0F18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 пользование, бессрочное)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Pr="00087600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4F0F18" w:rsidRDefault="004F0F18" w:rsidP="0072088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F0F18" w:rsidRDefault="004F0F18" w:rsidP="0072088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F0F18" w:rsidRDefault="004F0F18" w:rsidP="0072088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F0F18" w:rsidRDefault="004F0F18" w:rsidP="0072088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F0F18" w:rsidRDefault="004F0F18" w:rsidP="0072088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F0F18" w:rsidRDefault="004F0F18" w:rsidP="00720883"/>
    <w:p w:rsidR="004F0F18" w:rsidRDefault="004F0F18"/>
    <w:p w:rsidR="004F0F18" w:rsidRDefault="004F0F18">
      <w:pPr>
        <w:spacing w:after="0" w:line="240" w:lineRule="auto"/>
        <w:rPr>
          <w:b/>
          <w:szCs w:val="24"/>
          <w:lang w:eastAsia="ru-RU"/>
        </w:rPr>
      </w:pPr>
      <w:r>
        <w:rPr>
          <w:b/>
          <w:szCs w:val="24"/>
        </w:rPr>
        <w:br w:type="page"/>
      </w:r>
    </w:p>
    <w:p w:rsidR="004F0F18" w:rsidRDefault="004F0F18" w:rsidP="00BD1D8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Pr="00D236E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4F0F18" w:rsidRPr="00C14C1A" w:rsidRDefault="004F0F18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F0F18" w:rsidRDefault="004F0F18" w:rsidP="00BD1D8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236E4">
        <w:rPr>
          <w:rFonts w:ascii="Times New Roman" w:hAnsi="Times New Roman" w:cs="Times New Roman"/>
          <w:sz w:val="24"/>
          <w:szCs w:val="24"/>
        </w:rPr>
        <w:t>о доходах за отчетный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903DA2">
        <w:rPr>
          <w:rFonts w:ascii="Times New Roman" w:hAnsi="Times New Roman" w:cs="Times New Roman"/>
          <w:sz w:val="24"/>
          <w:szCs w:val="24"/>
        </w:rPr>
        <w:t>6</w:t>
      </w:r>
      <w:r w:rsidRPr="00D236E4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, об имуществе </w:t>
      </w:r>
      <w:r w:rsidRPr="00D236E4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236E4">
        <w:rPr>
          <w:rFonts w:ascii="Times New Roman" w:hAnsi="Times New Roman" w:cs="Times New Roman"/>
          <w:sz w:val="24"/>
          <w:szCs w:val="24"/>
        </w:rPr>
        <w:t>по состоянию на конец отчетного периода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236E4">
        <w:rPr>
          <w:rFonts w:ascii="Times New Roman" w:hAnsi="Times New Roman" w:cs="Times New Roman"/>
          <w:sz w:val="24"/>
          <w:szCs w:val="24"/>
        </w:rPr>
        <w:t>, представленны</w:t>
      </w:r>
      <w:r>
        <w:rPr>
          <w:rFonts w:ascii="Times New Roman" w:hAnsi="Times New Roman" w:cs="Times New Roman"/>
          <w:sz w:val="24"/>
          <w:szCs w:val="24"/>
        </w:rPr>
        <w:t>е лицами, замещающими муниципальные должности</w:t>
      </w:r>
    </w:p>
    <w:p w:rsidR="004F0F18" w:rsidRDefault="004F0F18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482"/>
        <w:tblW w:w="14817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1515"/>
        <w:gridCol w:w="1800"/>
        <w:gridCol w:w="2147"/>
        <w:gridCol w:w="1843"/>
        <w:gridCol w:w="1842"/>
        <w:gridCol w:w="2694"/>
        <w:gridCol w:w="2976"/>
      </w:tblGrid>
      <w:tr w:rsidR="004F0F18" w:rsidRPr="00087600" w:rsidTr="0006243F">
        <w:trPr>
          <w:trHeight w:val="556"/>
          <w:tblCellSpacing w:w="5" w:type="nil"/>
        </w:trPr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C14C1A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C14C1A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Замещаемая муниципальная должность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C14C1A" w:rsidRDefault="004F0F18" w:rsidP="008A5A9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Декларированный годовой доход за</w:t>
            </w:r>
            <w:r w:rsidRPr="00C14C1A">
              <w:rPr>
                <w:rFonts w:ascii="Times New Roman" w:hAnsi="Times New Roman" w:cs="Times New Roman"/>
                <w:b/>
              </w:rPr>
              <w:br/>
              <w:t>201</w:t>
            </w:r>
            <w:r>
              <w:rPr>
                <w:rFonts w:ascii="Times New Roman" w:hAnsi="Times New Roman" w:cs="Times New Roman"/>
                <w:b/>
              </w:rPr>
              <w:t>6</w:t>
            </w:r>
            <w:r w:rsidRPr="00C14C1A">
              <w:rPr>
                <w:rFonts w:ascii="Times New Roman" w:hAnsi="Times New Roman" w:cs="Times New Roman"/>
                <w:b/>
              </w:rPr>
              <w:t xml:space="preserve"> год (руб.)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C14C1A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C14C1A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4F0F18" w:rsidRPr="00087600" w:rsidTr="008A5A98">
        <w:trPr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C14C1A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объекты недвижимого имущества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4F0F18" w:rsidRPr="00087600" w:rsidTr="0006243F">
        <w:trPr>
          <w:trHeight w:val="1022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C14C1A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вид объектов недвижимого имущества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C14C1A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C14C1A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0F18" w:rsidRPr="00087600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4F0F18" w:rsidRPr="00087600" w:rsidTr="008A5A98">
        <w:trPr>
          <w:trHeight w:val="553"/>
          <w:tblCellSpacing w:w="5" w:type="nil"/>
        </w:trPr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Ойкин Вадим Геннадьевич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Саратовской городской Думы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  <w:r w:rsidRPr="008A5A98">
              <w:rPr>
                <w:rFonts w:ascii="Times New Roman" w:hAnsi="Times New Roman" w:cs="Times New Roman"/>
              </w:rPr>
              <w:t>2 375 873,83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Default="004F0F18" w:rsidP="008A5A9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8A5A98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8A5A98" w:rsidRDefault="004F0F18" w:rsidP="008A5A98">
            <w:pPr>
              <w:pStyle w:val="ConsPlusCell"/>
              <w:rPr>
                <w:rFonts w:ascii="Times New Roman" w:hAnsi="Times New Roman" w:cs="Times New Roman"/>
              </w:rPr>
            </w:pPr>
            <w:r w:rsidRPr="008A5A98">
              <w:rPr>
                <w:rFonts w:ascii="Times New Roman" w:hAnsi="Times New Roman" w:cs="Times New Roman"/>
              </w:rPr>
              <w:t xml:space="preserve">973 </w:t>
            </w:r>
          </w:p>
          <w:p w:rsidR="004F0F18" w:rsidRDefault="004F0F18" w:rsidP="008A5A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4042A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E8678D" w:rsidRDefault="004F0F18" w:rsidP="00567B4D">
            <w:pPr>
              <w:pStyle w:val="ConsPlusCell"/>
              <w:rPr>
                <w:rFonts w:ascii="Times New Roman" w:hAnsi="Times New Roman" w:cs="Times New Roman"/>
              </w:rPr>
            </w:pPr>
            <w:r w:rsidRPr="00567B4D">
              <w:rPr>
                <w:rFonts w:ascii="Times New Roman" w:hAnsi="Times New Roman" w:cs="Times New Roman"/>
              </w:rPr>
              <w:t>VolkswagenTouareg</w:t>
            </w:r>
          </w:p>
        </w:tc>
      </w:tr>
      <w:tr w:rsidR="004F0F18" w:rsidRPr="00087600" w:rsidTr="004042AB">
        <w:trPr>
          <w:trHeight w:val="553"/>
          <w:tblCellSpacing w:w="5" w:type="nil"/>
        </w:trPr>
        <w:tc>
          <w:tcPr>
            <w:tcW w:w="15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8A5A98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Default="004F0F18" w:rsidP="008A5A9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8A5A98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8A5A98">
            <w:pPr>
              <w:pStyle w:val="ConsPlusCell"/>
              <w:rPr>
                <w:rFonts w:ascii="Times New Roman" w:hAnsi="Times New Roman" w:cs="Times New Roman"/>
              </w:rPr>
            </w:pPr>
            <w:r w:rsidRPr="008A5A98">
              <w:rPr>
                <w:rFonts w:ascii="Times New Roman" w:hAnsi="Times New Roman" w:cs="Times New Roman"/>
              </w:rPr>
              <w:t xml:space="preserve">950 </w:t>
            </w:r>
          </w:p>
          <w:p w:rsidR="004F0F18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Pr="00C909C1" w:rsidRDefault="004F0F18" w:rsidP="00C909C1">
            <w:pPr>
              <w:jc w:val="center"/>
              <w:rPr>
                <w:sz w:val="20"/>
                <w:szCs w:val="20"/>
              </w:rPr>
            </w:pPr>
            <w:r w:rsidRPr="00C909C1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E8678D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4F0F18" w:rsidRPr="00087600" w:rsidTr="004042AB">
        <w:trPr>
          <w:trHeight w:val="553"/>
          <w:tblCellSpacing w:w="5" w:type="nil"/>
        </w:trPr>
        <w:tc>
          <w:tcPr>
            <w:tcW w:w="15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8A5A98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  <w:r w:rsidRPr="008A5A9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  <w:r w:rsidRPr="00567B4D">
              <w:rPr>
                <w:rFonts w:ascii="Times New Roman" w:hAnsi="Times New Roman" w:cs="Times New Roman"/>
              </w:rPr>
              <w:t>34,4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Pr="00C909C1" w:rsidRDefault="004F0F18" w:rsidP="00C909C1">
            <w:pPr>
              <w:jc w:val="center"/>
              <w:rPr>
                <w:sz w:val="20"/>
                <w:szCs w:val="20"/>
              </w:rPr>
            </w:pPr>
            <w:r w:rsidRPr="00C909C1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E8678D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4F0F18" w:rsidRPr="00087600" w:rsidTr="004042AB">
        <w:trPr>
          <w:trHeight w:val="553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  <w:r w:rsidRPr="008A5A9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  <w:r w:rsidRPr="004042AB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Pr="00C909C1" w:rsidRDefault="004F0F18" w:rsidP="00C909C1">
            <w:pPr>
              <w:jc w:val="center"/>
              <w:rPr>
                <w:sz w:val="20"/>
                <w:szCs w:val="20"/>
              </w:rPr>
            </w:pPr>
            <w:r w:rsidRPr="00C909C1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4F0F18" w:rsidRPr="00087600" w:rsidTr="004042AB">
        <w:trPr>
          <w:trHeight w:val="553"/>
          <w:tblCellSpacing w:w="5" w:type="nil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C33F96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  <w:r w:rsidRPr="00567B4D">
              <w:rPr>
                <w:rFonts w:ascii="Times New Roman" w:hAnsi="Times New Roman" w:cs="Times New Roman"/>
              </w:rPr>
              <w:t>152 000,00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  <w:r w:rsidRPr="00567B4D">
              <w:rPr>
                <w:rFonts w:ascii="Times New Roman" w:hAnsi="Times New Roman" w:cs="Times New Roman"/>
              </w:rPr>
              <w:t>46,2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Pr="00C909C1" w:rsidRDefault="004F0F18" w:rsidP="00C909C1">
            <w:pPr>
              <w:jc w:val="center"/>
              <w:rPr>
                <w:sz w:val="20"/>
                <w:szCs w:val="20"/>
              </w:rPr>
            </w:pPr>
            <w:r w:rsidRPr="00C909C1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  <w:r w:rsidRPr="00567B4D">
              <w:rPr>
                <w:rFonts w:ascii="Times New Roman" w:hAnsi="Times New Roman" w:cs="Times New Roman"/>
              </w:rPr>
              <w:t>Audi Q3</w:t>
            </w:r>
          </w:p>
        </w:tc>
      </w:tr>
      <w:tr w:rsidR="004F0F18" w:rsidRPr="00087600" w:rsidTr="004042AB">
        <w:trPr>
          <w:trHeight w:val="553"/>
          <w:tblCellSpacing w:w="5" w:type="nil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567B4D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567B4D" w:rsidRDefault="004F0F18" w:rsidP="00567B4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567B4D">
            <w:pPr>
              <w:pStyle w:val="ConsPlusCell"/>
              <w:rPr>
                <w:rFonts w:ascii="Times New Roman" w:hAnsi="Times New Roman" w:cs="Times New Roman"/>
              </w:rPr>
            </w:pPr>
            <w:r w:rsidRPr="00567B4D">
              <w:rPr>
                <w:rFonts w:ascii="Times New Roman" w:hAnsi="Times New Roman" w:cs="Times New Roman"/>
              </w:rPr>
              <w:t>54,3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Pr="00C909C1" w:rsidRDefault="004F0F18" w:rsidP="00C909C1">
            <w:pPr>
              <w:jc w:val="center"/>
              <w:rPr>
                <w:sz w:val="20"/>
                <w:szCs w:val="20"/>
              </w:rPr>
            </w:pPr>
            <w:r w:rsidRPr="00C909C1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4F0F18" w:rsidRPr="00087600" w:rsidTr="004042AB">
        <w:trPr>
          <w:trHeight w:val="553"/>
          <w:tblCellSpacing w:w="5" w:type="nil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567B4D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  <w:r w:rsidRPr="00567B4D"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  <w:r w:rsidRPr="00567B4D">
              <w:rPr>
                <w:rFonts w:ascii="Times New Roman" w:hAnsi="Times New Roman" w:cs="Times New Roman"/>
              </w:rPr>
              <w:t>75,4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Pr="00C909C1" w:rsidRDefault="004F0F18" w:rsidP="00C909C1">
            <w:pPr>
              <w:jc w:val="center"/>
              <w:rPr>
                <w:sz w:val="20"/>
                <w:szCs w:val="20"/>
              </w:rPr>
            </w:pPr>
            <w:r w:rsidRPr="00C909C1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4F0F18" w:rsidRPr="00087600" w:rsidTr="004042AB">
        <w:trPr>
          <w:trHeight w:val="553"/>
          <w:tblCellSpacing w:w="5" w:type="nil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½ квартиры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  <w:r w:rsidRPr="00197CC9">
              <w:rPr>
                <w:rFonts w:ascii="Times New Roman" w:hAnsi="Times New Roman" w:cs="Times New Roman"/>
              </w:rPr>
              <w:t>83,4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Pr="00C909C1" w:rsidRDefault="004F0F18" w:rsidP="00C909C1">
            <w:pPr>
              <w:jc w:val="center"/>
              <w:rPr>
                <w:sz w:val="20"/>
                <w:szCs w:val="20"/>
              </w:rPr>
            </w:pPr>
            <w:r w:rsidRPr="00C909C1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4F0F18" w:rsidRPr="00087600" w:rsidTr="004042AB">
        <w:trPr>
          <w:trHeight w:val="553"/>
          <w:tblCellSpacing w:w="5" w:type="nil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Pr="004042AB" w:rsidRDefault="004F0F18" w:rsidP="004042AB">
            <w:pPr>
              <w:rPr>
                <w:sz w:val="20"/>
                <w:szCs w:val="20"/>
              </w:rPr>
            </w:pPr>
            <w:r w:rsidRPr="004042A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4042AB" w:rsidRDefault="004F0F18" w:rsidP="004042A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4042AB" w:rsidRDefault="004F0F18" w:rsidP="004042A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4042AB" w:rsidRDefault="004F0F18" w:rsidP="004042AB">
            <w:pPr>
              <w:pStyle w:val="ConsPlusCell"/>
              <w:rPr>
                <w:rFonts w:ascii="Times New Roman" w:hAnsi="Times New Roman" w:cs="Times New Roman"/>
              </w:rPr>
            </w:pPr>
            <w:r w:rsidRPr="004042A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4042AB" w:rsidRDefault="004F0F18" w:rsidP="004042AB">
            <w:pPr>
              <w:pStyle w:val="ConsPlusCell"/>
              <w:rPr>
                <w:rFonts w:ascii="Times New Roman" w:hAnsi="Times New Roman" w:cs="Times New Roman"/>
              </w:rPr>
            </w:pPr>
            <w:r w:rsidRPr="004042AB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Default="004F0F18">
            <w:r w:rsidRPr="00C22538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4042A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4F0F18" w:rsidRPr="00087600" w:rsidTr="004042AB">
        <w:trPr>
          <w:trHeight w:val="553"/>
          <w:tblCellSpacing w:w="5" w:type="nil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Pr="004042AB" w:rsidRDefault="004F0F18" w:rsidP="004042AB">
            <w:pPr>
              <w:rPr>
                <w:sz w:val="20"/>
                <w:szCs w:val="20"/>
              </w:rPr>
            </w:pPr>
            <w:r w:rsidRPr="004042A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4042AB" w:rsidRDefault="004F0F18" w:rsidP="004042A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4042AB" w:rsidRDefault="004F0F18" w:rsidP="004042A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4042AB" w:rsidRDefault="004F0F18" w:rsidP="004042AB">
            <w:pPr>
              <w:pStyle w:val="ConsPlusCell"/>
              <w:rPr>
                <w:rFonts w:ascii="Times New Roman" w:hAnsi="Times New Roman" w:cs="Times New Roman"/>
              </w:rPr>
            </w:pPr>
            <w:r w:rsidRPr="004042A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4042AB" w:rsidRDefault="004F0F18" w:rsidP="004042AB">
            <w:pPr>
              <w:pStyle w:val="ConsPlusCell"/>
              <w:rPr>
                <w:rFonts w:ascii="Times New Roman" w:hAnsi="Times New Roman" w:cs="Times New Roman"/>
              </w:rPr>
            </w:pPr>
            <w:r w:rsidRPr="004042AB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Default="004F0F18">
            <w:r w:rsidRPr="00C22538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4042A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4F0F18" w:rsidRDefault="004F0F18" w:rsidP="00197CC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F0F18" w:rsidRDefault="004F0F18">
      <w:pPr>
        <w:spacing w:after="0" w:line="240" w:lineRule="auto"/>
        <w:rPr>
          <w:b/>
          <w:szCs w:val="24"/>
          <w:lang w:eastAsia="ru-RU"/>
        </w:rPr>
      </w:pPr>
      <w:r>
        <w:rPr>
          <w:b/>
          <w:szCs w:val="24"/>
        </w:rPr>
        <w:br w:type="page"/>
      </w:r>
    </w:p>
    <w:p w:rsidR="004F0F18" w:rsidRDefault="004F0F18" w:rsidP="00BD1D8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Pr="00D236E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4F0F18" w:rsidRPr="00C14C1A" w:rsidRDefault="004F0F18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F0F18" w:rsidRDefault="004F0F18" w:rsidP="00BD1D8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236E4">
        <w:rPr>
          <w:rFonts w:ascii="Times New Roman" w:hAnsi="Times New Roman" w:cs="Times New Roman"/>
          <w:sz w:val="24"/>
          <w:szCs w:val="24"/>
        </w:rPr>
        <w:t>о доходах за отчетный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903DA2">
        <w:rPr>
          <w:rFonts w:ascii="Times New Roman" w:hAnsi="Times New Roman" w:cs="Times New Roman"/>
          <w:sz w:val="24"/>
          <w:szCs w:val="24"/>
        </w:rPr>
        <w:t>6</w:t>
      </w:r>
      <w:r w:rsidRPr="00D236E4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, об имуществе </w:t>
      </w:r>
      <w:r w:rsidRPr="00D236E4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236E4">
        <w:rPr>
          <w:rFonts w:ascii="Times New Roman" w:hAnsi="Times New Roman" w:cs="Times New Roman"/>
          <w:sz w:val="24"/>
          <w:szCs w:val="24"/>
        </w:rPr>
        <w:t>по состоянию на конец отчетного периода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236E4">
        <w:rPr>
          <w:rFonts w:ascii="Times New Roman" w:hAnsi="Times New Roman" w:cs="Times New Roman"/>
          <w:sz w:val="24"/>
          <w:szCs w:val="24"/>
        </w:rPr>
        <w:t>, представленны</w:t>
      </w:r>
      <w:r>
        <w:rPr>
          <w:rFonts w:ascii="Times New Roman" w:hAnsi="Times New Roman" w:cs="Times New Roman"/>
          <w:sz w:val="24"/>
          <w:szCs w:val="24"/>
        </w:rPr>
        <w:t>е лицами, замещающими муниципальные должности</w:t>
      </w:r>
    </w:p>
    <w:p w:rsidR="004F0F18" w:rsidRDefault="004F0F18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482"/>
        <w:tblW w:w="14817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1515"/>
        <w:gridCol w:w="1800"/>
        <w:gridCol w:w="2147"/>
        <w:gridCol w:w="1843"/>
        <w:gridCol w:w="1842"/>
        <w:gridCol w:w="2694"/>
        <w:gridCol w:w="2976"/>
      </w:tblGrid>
      <w:tr w:rsidR="004F0F18" w:rsidRPr="00087600" w:rsidTr="0006243F">
        <w:trPr>
          <w:trHeight w:val="556"/>
          <w:tblCellSpacing w:w="5" w:type="nil"/>
        </w:trPr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C14C1A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C14C1A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Замещаемая муниципальная должность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C14C1A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Декла</w:t>
            </w:r>
            <w:r>
              <w:rPr>
                <w:rFonts w:ascii="Times New Roman" w:hAnsi="Times New Roman" w:cs="Times New Roman"/>
                <w:b/>
              </w:rPr>
              <w:t>рированный годовой доход за</w:t>
            </w:r>
            <w:r>
              <w:rPr>
                <w:rFonts w:ascii="Times New Roman" w:hAnsi="Times New Roman" w:cs="Times New Roman"/>
                <w:b/>
              </w:rPr>
              <w:br/>
              <w:t>2016</w:t>
            </w:r>
            <w:r w:rsidRPr="00C14C1A">
              <w:rPr>
                <w:rFonts w:ascii="Times New Roman" w:hAnsi="Times New Roman" w:cs="Times New Roman"/>
                <w:b/>
              </w:rPr>
              <w:t xml:space="preserve"> год (руб.)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C14C1A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C14C1A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4F0F18" w:rsidRPr="00087600" w:rsidTr="009A5E72">
        <w:trPr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C14C1A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объекты недвижимого имущества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4F0F18" w:rsidRPr="00087600" w:rsidTr="0006243F">
        <w:trPr>
          <w:trHeight w:val="1022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C14C1A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вид объектов недвижимого имущества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C14C1A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C14C1A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0F18" w:rsidRPr="00087600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4F0F18" w:rsidRPr="00DF6A2F" w:rsidTr="00E00828">
        <w:trPr>
          <w:trHeight w:val="553"/>
          <w:tblCellSpacing w:w="5" w:type="nil"/>
        </w:trPr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Островский Николай Владимирович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Саратовской городской Думы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F84A25" w:rsidRDefault="004F0F18" w:rsidP="00DF6A2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84A25">
              <w:rPr>
                <w:rFonts w:ascii="Times New Roman" w:hAnsi="Times New Roman" w:cs="Times New Roman"/>
              </w:rPr>
              <w:t>1194933,27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F84A25" w:rsidRDefault="004F0F18" w:rsidP="00F84A2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84A25">
              <w:rPr>
                <w:rFonts w:ascii="Times New Roman" w:hAnsi="Times New Roman" w:cs="Times New Roman"/>
              </w:rPr>
              <w:t>Дачный 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F84A25" w:rsidRDefault="004F0F18" w:rsidP="00F84A2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84A25">
              <w:rPr>
                <w:rFonts w:ascii="Times New Roman" w:hAnsi="Times New Roman" w:cs="Times New Roman"/>
              </w:rPr>
              <w:t>942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DF6A2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F84A25" w:rsidRDefault="004F0F18" w:rsidP="00F84A25">
            <w:pPr>
              <w:pStyle w:val="ConsPlusCell"/>
              <w:jc w:val="center"/>
              <w:rPr>
                <w:rFonts w:ascii="Times New Roman" w:hAnsi="Times New Roman"/>
              </w:rPr>
            </w:pPr>
            <w:r w:rsidRPr="00F84A25">
              <w:rPr>
                <w:rFonts w:ascii="Times New Roman" w:hAnsi="Times New Roman"/>
              </w:rPr>
              <w:t>Автомобиль легковой</w:t>
            </w:r>
          </w:p>
          <w:p w:rsidR="004F0F18" w:rsidRPr="00F84A25" w:rsidRDefault="004F0F18" w:rsidP="00F84A2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84A25">
              <w:rPr>
                <w:rFonts w:ascii="Times New Roman" w:hAnsi="Times New Roman" w:cs="Times New Roman"/>
                <w:lang w:val="en-US"/>
              </w:rPr>
              <w:t>HondaCR</w:t>
            </w:r>
            <w:r w:rsidRPr="00F84A25">
              <w:rPr>
                <w:rFonts w:ascii="Times New Roman" w:hAnsi="Times New Roman" w:cs="Times New Roman"/>
              </w:rPr>
              <w:t>-</w:t>
            </w:r>
            <w:r w:rsidRPr="00F84A25">
              <w:rPr>
                <w:rFonts w:ascii="Times New Roman" w:hAnsi="Times New Roman" w:cs="Times New Roman"/>
                <w:lang w:val="en-US"/>
              </w:rPr>
              <w:t>V</w:t>
            </w:r>
            <w:r w:rsidRPr="00F84A25">
              <w:rPr>
                <w:rFonts w:ascii="Times New Roman" w:hAnsi="Times New Roman" w:cs="Times New Roman"/>
              </w:rPr>
              <w:t>.</w:t>
            </w:r>
          </w:p>
          <w:p w:rsidR="004F0F18" w:rsidRPr="00F84A25" w:rsidRDefault="004F0F18" w:rsidP="00F84A2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84A25">
              <w:rPr>
                <w:rFonts w:ascii="Times New Roman" w:hAnsi="Times New Roman" w:cs="Times New Roman"/>
              </w:rPr>
              <w:t xml:space="preserve">Маломерное судно «Днепр», </w:t>
            </w:r>
          </w:p>
          <w:p w:rsidR="004F0F18" w:rsidRPr="00DF6A2F" w:rsidRDefault="004F0F18" w:rsidP="00F84A2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84A25">
              <w:rPr>
                <w:rFonts w:ascii="Times New Roman" w:hAnsi="Times New Roman" w:cs="Times New Roman"/>
              </w:rPr>
              <w:t>Прицеп к легковому автомобилю</w:t>
            </w:r>
          </w:p>
        </w:tc>
      </w:tr>
      <w:tr w:rsidR="004F0F18" w:rsidRPr="00087600" w:rsidTr="00F84A25">
        <w:trPr>
          <w:trHeight w:val="553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DF6A2F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DF6A2F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F84A25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F84A25" w:rsidRDefault="004F0F18" w:rsidP="00F84A2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84A25">
              <w:rPr>
                <w:rFonts w:ascii="Times New Roman" w:hAnsi="Times New Roman" w:cs="Times New Roman"/>
              </w:rPr>
              <w:t>Дом, назначение жилое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F84A25" w:rsidRDefault="004F0F18" w:rsidP="00F84A2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84A25">
              <w:rPr>
                <w:rFonts w:ascii="Times New Roman" w:hAnsi="Times New Roman" w:cs="Times New Roman"/>
              </w:rPr>
              <w:t>164,5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Default="004F0F18" w:rsidP="00F84A25">
            <w:pPr>
              <w:jc w:val="center"/>
            </w:pPr>
            <w:r w:rsidRPr="0001144C">
              <w:t>Российская Федерация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4F0F18" w:rsidRPr="00087600" w:rsidTr="00F84A25">
        <w:trPr>
          <w:trHeight w:val="553"/>
          <w:tblCellSpacing w:w="5" w:type="nil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F84A2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  <w:p w:rsidR="004F0F18" w:rsidRDefault="004F0F18" w:rsidP="00F84A2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F84A2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F84A25" w:rsidRDefault="004F0F18" w:rsidP="00F84A2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84A25">
              <w:rPr>
                <w:rFonts w:ascii="Times New Roman" w:hAnsi="Times New Roman" w:cs="Times New Roman"/>
                <w:bCs/>
              </w:rPr>
              <w:t>1509297,00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F84A25" w:rsidRDefault="004F0F18" w:rsidP="00F84A2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84A25">
              <w:rPr>
                <w:rFonts w:ascii="Times New Roman" w:hAnsi="Times New Roman" w:cs="Times New Roman"/>
                <w:bCs/>
              </w:rPr>
              <w:t>Трехкомнатная 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F84A25" w:rsidRDefault="004F0F18" w:rsidP="00F84A25">
            <w:pPr>
              <w:pStyle w:val="ConsPlusCell"/>
              <w:jc w:val="center"/>
              <w:rPr>
                <w:rFonts w:ascii="Times New Roman" w:hAnsi="Times New Roman"/>
                <w:bCs/>
              </w:rPr>
            </w:pPr>
            <w:r w:rsidRPr="00F84A25">
              <w:rPr>
                <w:rFonts w:ascii="Times New Roman" w:hAnsi="Times New Roman"/>
                <w:bCs/>
              </w:rPr>
              <w:t>76,3</w:t>
            </w:r>
          </w:p>
          <w:p w:rsidR="004F0F18" w:rsidRPr="00F84A25" w:rsidRDefault="004F0F18" w:rsidP="00F84A2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Default="004F0F18" w:rsidP="00F84A25">
            <w:pPr>
              <w:jc w:val="center"/>
            </w:pPr>
            <w:r w:rsidRPr="0001144C">
              <w:t>Российская Федерация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F84A2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4F0F18" w:rsidRPr="00087600" w:rsidTr="00F84A25">
        <w:trPr>
          <w:trHeight w:val="553"/>
          <w:tblCellSpacing w:w="5" w:type="nil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F84A2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F84A2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F84A25" w:rsidRDefault="004F0F18" w:rsidP="00F84A2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F84A25" w:rsidRDefault="004F0F18" w:rsidP="00F84A2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F84A25" w:rsidRDefault="004F0F18" w:rsidP="00F84A2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Default="004F0F18" w:rsidP="00F84A25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F84A2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4F0F18" w:rsidRDefault="004F0F18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F0F18" w:rsidRPr="00061670" w:rsidRDefault="004F0F18" w:rsidP="00BD1D87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4F0F18" w:rsidRDefault="004F0F18">
      <w:pPr>
        <w:rPr>
          <w:szCs w:val="24"/>
          <w:lang w:eastAsia="ru-RU"/>
        </w:rPr>
      </w:pPr>
    </w:p>
    <w:p w:rsidR="004F0F18" w:rsidRDefault="004F0F18" w:rsidP="00BD1D8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D236E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4F0F18" w:rsidRPr="00C14C1A" w:rsidRDefault="004F0F18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F0F18" w:rsidRDefault="004F0F18" w:rsidP="00BD1D8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236E4">
        <w:rPr>
          <w:rFonts w:ascii="Times New Roman" w:hAnsi="Times New Roman" w:cs="Times New Roman"/>
          <w:sz w:val="24"/>
          <w:szCs w:val="24"/>
        </w:rPr>
        <w:t>о доходах за отчетный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903DA2">
        <w:rPr>
          <w:rFonts w:ascii="Times New Roman" w:hAnsi="Times New Roman" w:cs="Times New Roman"/>
          <w:sz w:val="24"/>
          <w:szCs w:val="24"/>
        </w:rPr>
        <w:t>6</w:t>
      </w:r>
      <w:r w:rsidRPr="00D236E4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, об имуществе </w:t>
      </w:r>
      <w:r w:rsidRPr="00D236E4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236E4">
        <w:rPr>
          <w:rFonts w:ascii="Times New Roman" w:hAnsi="Times New Roman" w:cs="Times New Roman"/>
          <w:sz w:val="24"/>
          <w:szCs w:val="24"/>
        </w:rPr>
        <w:t>по состоянию на конец отчетного периода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236E4">
        <w:rPr>
          <w:rFonts w:ascii="Times New Roman" w:hAnsi="Times New Roman" w:cs="Times New Roman"/>
          <w:sz w:val="24"/>
          <w:szCs w:val="24"/>
        </w:rPr>
        <w:t>, представленны</w:t>
      </w:r>
      <w:r>
        <w:rPr>
          <w:rFonts w:ascii="Times New Roman" w:hAnsi="Times New Roman" w:cs="Times New Roman"/>
          <w:sz w:val="24"/>
          <w:szCs w:val="24"/>
        </w:rPr>
        <w:t>е лицами, замещающими муниципальные должности</w:t>
      </w:r>
    </w:p>
    <w:p w:rsidR="004F0F18" w:rsidRDefault="004F0F18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482"/>
        <w:tblW w:w="14817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1515"/>
        <w:gridCol w:w="1800"/>
        <w:gridCol w:w="2147"/>
        <w:gridCol w:w="1843"/>
        <w:gridCol w:w="1842"/>
        <w:gridCol w:w="2694"/>
        <w:gridCol w:w="2976"/>
      </w:tblGrid>
      <w:tr w:rsidR="004F0F18" w:rsidRPr="00087600" w:rsidTr="0006243F">
        <w:trPr>
          <w:trHeight w:val="556"/>
          <w:tblCellSpacing w:w="5" w:type="nil"/>
        </w:trPr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C14C1A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C14C1A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Замещаемая муниципальная должность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C14C1A" w:rsidRDefault="004F0F18" w:rsidP="006914CA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Декларированный годовой доход за</w:t>
            </w:r>
            <w:r w:rsidRPr="00C14C1A">
              <w:rPr>
                <w:rFonts w:ascii="Times New Roman" w:hAnsi="Times New Roman" w:cs="Times New Roman"/>
                <w:b/>
              </w:rPr>
              <w:br/>
              <w:t>201</w:t>
            </w:r>
            <w:r>
              <w:rPr>
                <w:rFonts w:ascii="Times New Roman" w:hAnsi="Times New Roman" w:cs="Times New Roman"/>
                <w:b/>
              </w:rPr>
              <w:t>6</w:t>
            </w:r>
            <w:r w:rsidRPr="00C14C1A">
              <w:rPr>
                <w:rFonts w:ascii="Times New Roman" w:hAnsi="Times New Roman" w:cs="Times New Roman"/>
                <w:b/>
              </w:rPr>
              <w:t xml:space="preserve"> год (руб.)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C14C1A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C14C1A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 xml:space="preserve">Перечень транспортных средств, принадлежащих на праве собственности (вид, </w:t>
            </w:r>
            <w:r w:rsidRPr="00C14C1A">
              <w:rPr>
                <w:rFonts w:ascii="Times New Roman" w:hAnsi="Times New Roman" w:cs="Times New Roman"/>
                <w:b/>
              </w:rPr>
              <w:lastRenderedPageBreak/>
              <w:t>марка)</w:t>
            </w:r>
          </w:p>
        </w:tc>
      </w:tr>
      <w:tr w:rsidR="004F0F18" w:rsidRPr="00087600" w:rsidTr="009A5E72">
        <w:trPr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C14C1A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объекты недвижимого имущества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4F0F18" w:rsidRPr="00087600" w:rsidTr="0006243F">
        <w:trPr>
          <w:trHeight w:val="1022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C14C1A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вид объектов недвижимого имущества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C14C1A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C14C1A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0F18" w:rsidRPr="00087600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4F0F18" w:rsidRPr="00E65EF7" w:rsidTr="00E00828">
        <w:trPr>
          <w:trHeight w:val="553"/>
          <w:tblCellSpacing w:w="5" w:type="nil"/>
        </w:trPr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Полянский Алексей Михайлович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Саратовской городской Думы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  <w:r w:rsidRPr="006914CA">
              <w:rPr>
                <w:rFonts w:ascii="Times New Roman" w:hAnsi="Times New Roman" w:cs="Times New Roman"/>
              </w:rPr>
              <w:t>12 421 932,19р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035DDA">
            <w:pPr>
              <w:pStyle w:val="ConsPlusCell"/>
              <w:rPr>
                <w:rFonts w:ascii="Times New Roman" w:hAnsi="Times New Roman" w:cs="Times New Roman"/>
              </w:rPr>
            </w:pPr>
            <w:r w:rsidRPr="006914CA">
              <w:rPr>
                <w:rFonts w:ascii="Times New Roman" w:hAnsi="Times New Roman" w:cs="Times New Roman"/>
              </w:rPr>
              <w:t xml:space="preserve">1.Дачный земельный участок </w:t>
            </w:r>
          </w:p>
          <w:p w:rsidR="004F0F18" w:rsidRPr="006914CA" w:rsidRDefault="004F0F18" w:rsidP="00035DD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Pr="006914CA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Pr="006914CA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  <w:r w:rsidRPr="006914CA">
              <w:rPr>
                <w:rFonts w:ascii="Times New Roman" w:hAnsi="Times New Roman" w:cs="Times New Roman"/>
              </w:rPr>
              <w:t>2.Земельный участок  для добычи полезных ископаемых</w:t>
            </w:r>
          </w:p>
          <w:p w:rsidR="004F0F18" w:rsidRPr="006914CA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  <w:r w:rsidRPr="006914CA">
              <w:rPr>
                <w:rFonts w:ascii="Times New Roman" w:hAnsi="Times New Roman" w:cs="Times New Roman"/>
              </w:rPr>
              <w:t>Общая долевая собственность, доля в праве ½</w:t>
            </w:r>
          </w:p>
          <w:p w:rsidR="004F0F18" w:rsidRPr="006914CA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  <w:r w:rsidRPr="006914CA">
              <w:rPr>
                <w:rFonts w:ascii="Times New Roman" w:hAnsi="Times New Roman" w:cs="Times New Roman"/>
              </w:rPr>
              <w:t>3. Земельный участок  для добычи полезных ископаемых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4F0F18" w:rsidRPr="006914CA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  <w:r w:rsidRPr="006914CA">
              <w:rPr>
                <w:rFonts w:ascii="Times New Roman" w:hAnsi="Times New Roman" w:cs="Times New Roman"/>
              </w:rPr>
              <w:t>Общая долевая собственность, доля в праве ½</w:t>
            </w:r>
          </w:p>
          <w:p w:rsidR="004F0F18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r w:rsidRPr="006914CA">
              <w:rPr>
                <w:rFonts w:ascii="Times New Roman" w:hAnsi="Times New Roman" w:cs="Times New Roman"/>
              </w:rPr>
              <w:t xml:space="preserve"> Здание закрытого склада глины, нежилое здание </w:t>
            </w:r>
          </w:p>
          <w:p w:rsidR="004F0F18" w:rsidRPr="006914CA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  <w:r w:rsidRPr="006914CA">
              <w:rPr>
                <w:rFonts w:ascii="Times New Roman" w:hAnsi="Times New Roman" w:cs="Times New Roman"/>
              </w:rPr>
              <w:t>Общая долевая собственность, доля в праве ½</w:t>
            </w:r>
          </w:p>
          <w:p w:rsidR="004F0F18" w:rsidRPr="006914CA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Pr="006914CA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Pr="006914CA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 w:rsidRPr="006914CA">
              <w:rPr>
                <w:rFonts w:ascii="Times New Roman" w:hAnsi="Times New Roman" w:cs="Times New Roman"/>
              </w:rPr>
              <w:t xml:space="preserve"> З</w:t>
            </w:r>
            <w:r>
              <w:rPr>
                <w:rFonts w:ascii="Times New Roman" w:hAnsi="Times New Roman" w:cs="Times New Roman"/>
              </w:rPr>
              <w:t xml:space="preserve">дание моечного отделения и подачи керамзита </w:t>
            </w:r>
            <w:r w:rsidRPr="006914CA">
              <w:rPr>
                <w:rFonts w:ascii="Times New Roman" w:hAnsi="Times New Roman" w:cs="Times New Roman"/>
              </w:rPr>
              <w:t xml:space="preserve">(ЛИТЕР Д) </w:t>
            </w:r>
            <w:r>
              <w:rPr>
                <w:rFonts w:ascii="Times New Roman" w:hAnsi="Times New Roman" w:cs="Times New Roman"/>
              </w:rPr>
              <w:t xml:space="preserve">с наземной галереей протяженностью </w:t>
            </w:r>
            <w:r w:rsidRPr="006914CA">
              <w:rPr>
                <w:rFonts w:ascii="Times New Roman" w:hAnsi="Times New Roman" w:cs="Times New Roman"/>
              </w:rPr>
              <w:t>111,34 М   (ЛИТЕР  Н), нежилое здание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914CA">
              <w:rPr>
                <w:rFonts w:ascii="Times New Roman" w:hAnsi="Times New Roman" w:cs="Times New Roman"/>
              </w:rPr>
              <w:t>Общая долевая собственность, доля в праве ½</w:t>
            </w:r>
          </w:p>
          <w:p w:rsidR="004F0F18" w:rsidRPr="006914CA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Pr="006914CA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  <w:r w:rsidRPr="006914CA">
              <w:rPr>
                <w:rFonts w:ascii="Times New Roman" w:hAnsi="Times New Roman" w:cs="Times New Roman"/>
              </w:rPr>
              <w:t xml:space="preserve"> Здание </w:t>
            </w:r>
            <w:r w:rsidRPr="006914CA">
              <w:rPr>
                <w:rFonts w:ascii="Times New Roman" w:hAnsi="Times New Roman" w:cs="Times New Roman"/>
              </w:rPr>
              <w:lastRenderedPageBreak/>
              <w:t>компрессорной , нежилое здание Общая долевая собственность, доля в праве ½</w:t>
            </w:r>
          </w:p>
          <w:p w:rsidR="004F0F18" w:rsidRPr="006914CA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Pr="006914CA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Pr="006914CA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 </w:t>
            </w:r>
            <w:r w:rsidRPr="006914CA">
              <w:rPr>
                <w:rFonts w:ascii="Times New Roman" w:hAnsi="Times New Roman" w:cs="Times New Roman"/>
              </w:rPr>
              <w:t xml:space="preserve"> Сооружение-склад керамзита, сооружение </w:t>
            </w:r>
          </w:p>
          <w:p w:rsidR="004F0F18" w:rsidRPr="006914CA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  <w:r w:rsidRPr="006914CA">
              <w:rPr>
                <w:rFonts w:ascii="Times New Roman" w:hAnsi="Times New Roman" w:cs="Times New Roman"/>
              </w:rPr>
              <w:t>Общая долевая собственность, доля в праве ½</w:t>
            </w:r>
          </w:p>
          <w:p w:rsidR="004F0F18" w:rsidRPr="006914CA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Pr="006914CA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Pr="006914CA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8.П</w:t>
            </w:r>
            <w:r w:rsidRPr="006914CA">
              <w:rPr>
                <w:rFonts w:ascii="Times New Roman" w:hAnsi="Times New Roman" w:cs="Times New Roman"/>
              </w:rPr>
              <w:t xml:space="preserve">роизводственный корпус , нежилое здание, </w:t>
            </w:r>
          </w:p>
          <w:p w:rsidR="004F0F18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  <w:r w:rsidRPr="006914CA">
              <w:rPr>
                <w:rFonts w:ascii="Times New Roman" w:hAnsi="Times New Roman" w:cs="Times New Roman"/>
              </w:rPr>
              <w:t>площадь 8</w:t>
            </w:r>
          </w:p>
          <w:p w:rsidR="004F0F18" w:rsidRPr="006914CA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  <w:r w:rsidRPr="006914CA">
              <w:rPr>
                <w:rFonts w:ascii="Times New Roman" w:hAnsi="Times New Roman" w:cs="Times New Roman"/>
              </w:rPr>
              <w:t>Общая долевая собственность, доля в праве ½</w:t>
            </w:r>
          </w:p>
          <w:p w:rsidR="004F0F18" w:rsidRPr="006914CA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Pr="006914CA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  <w:r w:rsidRPr="006914CA">
              <w:rPr>
                <w:rFonts w:ascii="Times New Roman" w:hAnsi="Times New Roman" w:cs="Times New Roman"/>
              </w:rPr>
              <w:t xml:space="preserve">Сооружение – ограда ж/б, назначение: нежилое, </w:t>
            </w:r>
          </w:p>
          <w:p w:rsidR="004F0F18" w:rsidRPr="006914CA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  <w:r w:rsidRPr="006914CA">
              <w:rPr>
                <w:rFonts w:ascii="Times New Roman" w:hAnsi="Times New Roman" w:cs="Times New Roman"/>
              </w:rPr>
              <w:t>Общая долевая собственность, доля в праве ½</w:t>
            </w:r>
          </w:p>
          <w:p w:rsidR="004F0F18" w:rsidRPr="006914CA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Pr="006914CA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Pr="006914CA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6914CA">
              <w:rPr>
                <w:rFonts w:ascii="Times New Roman" w:hAnsi="Times New Roman" w:cs="Times New Roman"/>
              </w:rPr>
              <w:t xml:space="preserve">.Внутриплощадочные сети противопожарного водопровода </w:t>
            </w:r>
          </w:p>
          <w:p w:rsidR="004F0F18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  <w:r w:rsidRPr="006914CA">
              <w:rPr>
                <w:rFonts w:ascii="Times New Roman" w:hAnsi="Times New Roman" w:cs="Times New Roman"/>
              </w:rPr>
              <w:t xml:space="preserve">назначение: нежилое, </w:t>
            </w:r>
          </w:p>
          <w:p w:rsidR="004F0F18" w:rsidRPr="006914CA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  <w:r w:rsidRPr="006914CA">
              <w:rPr>
                <w:rFonts w:ascii="Times New Roman" w:hAnsi="Times New Roman" w:cs="Times New Roman"/>
              </w:rPr>
              <w:t>Общая долевая собственность, доля в праве ½</w:t>
            </w:r>
          </w:p>
          <w:p w:rsidR="004F0F18" w:rsidRPr="006914CA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6914CA">
              <w:rPr>
                <w:rFonts w:ascii="Times New Roman" w:hAnsi="Times New Roman" w:cs="Times New Roman"/>
              </w:rPr>
              <w:t xml:space="preserve">.Помещение, назначение: </w:t>
            </w:r>
            <w:r w:rsidRPr="006914CA">
              <w:rPr>
                <w:rFonts w:ascii="Times New Roman" w:hAnsi="Times New Roman" w:cs="Times New Roman"/>
              </w:rPr>
              <w:lastRenderedPageBreak/>
              <w:t xml:space="preserve">нежилое помещение, </w:t>
            </w:r>
          </w:p>
          <w:p w:rsidR="004F0F18" w:rsidRPr="006914CA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  <w:r w:rsidRPr="006914CA">
              <w:rPr>
                <w:rFonts w:ascii="Times New Roman" w:hAnsi="Times New Roman" w:cs="Times New Roman"/>
              </w:rPr>
              <w:t>Общая долевая собственность, доля в праве ½</w:t>
            </w:r>
          </w:p>
          <w:p w:rsidR="004F0F18" w:rsidRPr="006914CA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Pr="006914CA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Pr="006914CA">
              <w:rPr>
                <w:rFonts w:ascii="Times New Roman" w:hAnsi="Times New Roman" w:cs="Times New Roman"/>
              </w:rPr>
              <w:t>.Здание канализационной насосной станции, назначение: нежилое здание, Общая долевая собственность, доля в праве ½</w:t>
            </w:r>
          </w:p>
          <w:p w:rsidR="004F0F18" w:rsidRPr="006914CA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  <w:r w:rsidRPr="006914C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  <w:r w:rsidRPr="006914CA">
              <w:rPr>
                <w:rFonts w:ascii="Times New Roman" w:hAnsi="Times New Roman" w:cs="Times New Roman"/>
              </w:rPr>
              <w:t xml:space="preserve">.Очистные сооружения производственного цеха, назначение: нежилое </w:t>
            </w:r>
          </w:p>
          <w:p w:rsidR="004F0F18" w:rsidRPr="006914CA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  <w:r w:rsidRPr="006914CA">
              <w:rPr>
                <w:rFonts w:ascii="Times New Roman" w:hAnsi="Times New Roman" w:cs="Times New Roman"/>
              </w:rPr>
              <w:t>Общая долевая собственность, доля в праве ½</w:t>
            </w:r>
          </w:p>
          <w:p w:rsidR="004F0F18" w:rsidRPr="006914CA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  <w:r w:rsidRPr="006914C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4.</w:t>
            </w:r>
            <w:r w:rsidRPr="006914CA">
              <w:rPr>
                <w:rFonts w:ascii="Times New Roman" w:hAnsi="Times New Roman" w:cs="Times New Roman"/>
              </w:rPr>
              <w:t xml:space="preserve">.Сооружение- склад готовой продукции, назначение :нежилое </w:t>
            </w:r>
          </w:p>
          <w:p w:rsidR="004F0F18" w:rsidRPr="006914CA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  <w:r w:rsidRPr="006914CA">
              <w:rPr>
                <w:rFonts w:ascii="Times New Roman" w:hAnsi="Times New Roman" w:cs="Times New Roman"/>
              </w:rPr>
              <w:t>Общая долевая собственность, доля в праве ½</w:t>
            </w:r>
          </w:p>
          <w:p w:rsidR="004F0F18" w:rsidRPr="006914CA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Pr="006914CA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Pr="006914CA">
              <w:rPr>
                <w:rFonts w:ascii="Times New Roman" w:hAnsi="Times New Roman" w:cs="Times New Roman"/>
              </w:rPr>
              <w:t>.Помещение  назначение :нежилое помещение, Общая долевая собственность, доля в праве ½</w:t>
            </w:r>
          </w:p>
          <w:p w:rsidR="004F0F18" w:rsidRPr="006914CA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Pr="006914CA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Pr="006914CA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  <w:r w:rsidRPr="006914C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  <w:r w:rsidRPr="006914CA">
              <w:rPr>
                <w:rFonts w:ascii="Times New Roman" w:hAnsi="Times New Roman" w:cs="Times New Roman"/>
              </w:rPr>
              <w:t xml:space="preserve">.Трансформаторная подстанция, назначение: нежилое здание, </w:t>
            </w:r>
            <w:r w:rsidRPr="006914CA">
              <w:rPr>
                <w:rFonts w:ascii="Times New Roman" w:hAnsi="Times New Roman" w:cs="Times New Roman"/>
              </w:rPr>
              <w:lastRenderedPageBreak/>
              <w:t>Общая долевая собственность, доля в праве ½</w:t>
            </w:r>
          </w:p>
          <w:p w:rsidR="004F0F18" w:rsidRPr="006914CA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Pr="006914CA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Pr="006914CA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  <w:r w:rsidRPr="006914C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7</w:t>
            </w:r>
            <w:r w:rsidRPr="006914CA">
              <w:rPr>
                <w:rFonts w:ascii="Times New Roman" w:hAnsi="Times New Roman" w:cs="Times New Roman"/>
              </w:rPr>
              <w:t>.Здание заполнителей с галереями – нежилое здание, Общая долевая собственность, доля в праве ½</w:t>
            </w:r>
          </w:p>
          <w:p w:rsidR="004F0F18" w:rsidRPr="006914CA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Pr="006914CA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  <w:r w:rsidRPr="006914C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8</w:t>
            </w:r>
            <w:r w:rsidRPr="006914CA">
              <w:rPr>
                <w:rFonts w:ascii="Times New Roman" w:hAnsi="Times New Roman" w:cs="Times New Roman"/>
              </w:rPr>
              <w:t>.Внутриплощадочные сети произв. канализации, назначение: внутриплощадочные сети произв. Канализации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914CA">
              <w:rPr>
                <w:rFonts w:ascii="Times New Roman" w:hAnsi="Times New Roman" w:cs="Times New Roman"/>
              </w:rPr>
              <w:t>Общая долевая собственность, доля в праве ½</w:t>
            </w:r>
          </w:p>
          <w:p w:rsidR="004F0F18" w:rsidRPr="006914CA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Pr="006914CA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  <w:r w:rsidRPr="006914C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9</w:t>
            </w:r>
            <w:r w:rsidRPr="006914CA">
              <w:rPr>
                <w:rFonts w:ascii="Times New Roman" w:hAnsi="Times New Roman" w:cs="Times New Roman"/>
              </w:rPr>
              <w:t xml:space="preserve">.Сооружение- склад керамзита объемом </w:t>
            </w:r>
            <w:smartTag w:uri="urn:schemas-microsoft-com:office:smarttags" w:element="metricconverter">
              <w:smartTagPr>
                <w:attr w:name="ProductID" w:val="1400 м3"/>
              </w:smartTagPr>
              <w:r w:rsidRPr="006914CA">
                <w:rPr>
                  <w:rFonts w:ascii="Times New Roman" w:hAnsi="Times New Roman" w:cs="Times New Roman"/>
                </w:rPr>
                <w:t>1400 м3</w:t>
              </w:r>
            </w:smartTag>
            <w:r w:rsidRPr="006914CA">
              <w:rPr>
                <w:rFonts w:ascii="Times New Roman" w:hAnsi="Times New Roman" w:cs="Times New Roman"/>
              </w:rPr>
              <w:t xml:space="preserve"> назначение: сооружение, Общая долевая собственность, доля в праве ½</w:t>
            </w:r>
          </w:p>
          <w:p w:rsidR="004F0F18" w:rsidRPr="006914CA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Pr="006914CA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Pr="006914CA">
              <w:rPr>
                <w:rFonts w:ascii="Times New Roman" w:hAnsi="Times New Roman" w:cs="Times New Roman"/>
              </w:rPr>
              <w:t>.Помещение, назначение: нежилое помещение,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914CA">
              <w:rPr>
                <w:rFonts w:ascii="Times New Roman" w:hAnsi="Times New Roman" w:cs="Times New Roman"/>
              </w:rPr>
              <w:t>Общая долевая собственность, доля в праве ½</w:t>
            </w:r>
          </w:p>
          <w:p w:rsidR="004F0F18" w:rsidRPr="006914CA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Pr="006914CA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Pr="006914CA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Pr="006914CA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Pr="006914CA">
              <w:rPr>
                <w:rFonts w:ascii="Times New Roman" w:hAnsi="Times New Roman" w:cs="Times New Roman"/>
              </w:rPr>
              <w:t xml:space="preserve">.Сооружение- водонапорная башня площадью </w:t>
            </w:r>
            <w:r w:rsidRPr="006914CA">
              <w:rPr>
                <w:rFonts w:ascii="Times New Roman" w:hAnsi="Times New Roman" w:cs="Times New Roman"/>
              </w:rPr>
              <w:lastRenderedPageBreak/>
              <w:t>застройки 7,1 м2Общая долевая собственность, доля в праве ½</w:t>
            </w:r>
          </w:p>
          <w:p w:rsidR="004F0F18" w:rsidRPr="006914CA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Pr="006914CA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Pr="006914CA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Pr="006914CA">
              <w:rPr>
                <w:rFonts w:ascii="Times New Roman" w:hAnsi="Times New Roman" w:cs="Times New Roman"/>
              </w:rPr>
              <w:t>.Здание газораспределительного устройства, назначение: нежилое здание</w:t>
            </w:r>
          </w:p>
          <w:p w:rsidR="004F0F18" w:rsidRPr="006914CA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Pr="006914CA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  <w:r w:rsidRPr="006914CA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3</w:t>
            </w:r>
            <w:r w:rsidRPr="006914CA">
              <w:rPr>
                <w:rFonts w:ascii="Times New Roman" w:hAnsi="Times New Roman" w:cs="Times New Roman"/>
              </w:rPr>
              <w:t>.Здание административно- бытового корпуса, назначение: нежилое здание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914CA">
              <w:rPr>
                <w:rFonts w:ascii="Times New Roman" w:hAnsi="Times New Roman" w:cs="Times New Roman"/>
              </w:rPr>
              <w:t>Общая долевая собственность, доля в праве ½</w:t>
            </w:r>
          </w:p>
          <w:p w:rsidR="004F0F18" w:rsidRPr="006914CA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Pr="006914CA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  <w:r w:rsidRPr="006914CA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4</w:t>
            </w:r>
            <w:r w:rsidRPr="006914CA">
              <w:rPr>
                <w:rFonts w:ascii="Times New Roman" w:hAnsi="Times New Roman" w:cs="Times New Roman"/>
              </w:rPr>
              <w:t>.Сооружение - технологическая линия по производству керамзита в составе: отдел обжига и охлаждения, отдел подготовки сырья, пылеотделительная камера,  назначение: сооружение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914CA">
              <w:rPr>
                <w:rFonts w:ascii="Times New Roman" w:hAnsi="Times New Roman" w:cs="Times New Roman"/>
              </w:rPr>
              <w:t>Общая долевая собственность, доля в праве ½</w:t>
            </w:r>
          </w:p>
          <w:p w:rsidR="004F0F18" w:rsidRPr="006914CA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Pr="006914CA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Pr="006914CA">
              <w:rPr>
                <w:rFonts w:ascii="Times New Roman" w:hAnsi="Times New Roman" w:cs="Times New Roman"/>
              </w:rPr>
              <w:t xml:space="preserve">.Канализационные сети наружные, назначение: канализационные сети наружные/ Общая долевая собственность, </w:t>
            </w:r>
            <w:r w:rsidRPr="006914CA">
              <w:rPr>
                <w:rFonts w:ascii="Times New Roman" w:hAnsi="Times New Roman" w:cs="Times New Roman"/>
              </w:rPr>
              <w:lastRenderedPageBreak/>
              <w:t>доля в праве ½</w:t>
            </w:r>
          </w:p>
          <w:p w:rsidR="004F0F18" w:rsidRPr="006914CA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Pr="006914CA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Pr="006914CA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Pr="006914CA">
              <w:rPr>
                <w:rFonts w:ascii="Times New Roman" w:hAnsi="Times New Roman" w:cs="Times New Roman"/>
              </w:rPr>
              <w:t>.Наружные электросети наружные, назначение:  наружные электросети, Общая долевая собственность, доля в праве ½</w:t>
            </w:r>
          </w:p>
          <w:p w:rsidR="004F0F18" w:rsidRPr="006914CA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Pr="006914CA">
              <w:rPr>
                <w:rFonts w:ascii="Times New Roman" w:hAnsi="Times New Roman" w:cs="Times New Roman"/>
              </w:rPr>
              <w:t>.Здание служебно-бытового вспомогательного помещения, назначение: нежилое здание,  площадь, количество этажей: 1Общая долевая собственность, доля в праве ½</w:t>
            </w:r>
          </w:p>
          <w:p w:rsidR="004F0F18" w:rsidRPr="006914CA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Pr="006914CA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Pr="006914CA">
              <w:rPr>
                <w:rFonts w:ascii="Times New Roman" w:hAnsi="Times New Roman" w:cs="Times New Roman"/>
              </w:rPr>
              <w:t>.Здание насосной станции, назначение: нежилое здание, площадь, количество этажей 1, в том числе подземных: Общая долевая собственность, доля в праве ½</w:t>
            </w:r>
          </w:p>
          <w:p w:rsidR="004F0F18" w:rsidRPr="006914CA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Pr="006914CA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Pr="006914CA">
              <w:rPr>
                <w:rFonts w:ascii="Times New Roman" w:hAnsi="Times New Roman" w:cs="Times New Roman"/>
              </w:rPr>
              <w:t>.Внутриплощадочные теплосети, назначение: Внутриплощадочные теплосети Общая долевая собственность, доля в праве ½</w:t>
            </w:r>
          </w:p>
          <w:p w:rsidR="004F0F18" w:rsidRPr="006914CA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Pr="006914CA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30</w:t>
            </w:r>
            <w:r w:rsidRPr="006914CA">
              <w:rPr>
                <w:rFonts w:ascii="Times New Roman" w:hAnsi="Times New Roman" w:cs="Times New Roman"/>
              </w:rPr>
              <w:t>.Сооружение- склад цемента, состоящий из 4-х банок на 380 тн каждая, назначение: нежилое Общая долевая собственность, доля в праве ½</w:t>
            </w:r>
          </w:p>
          <w:p w:rsidR="004F0F18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6914CA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Pr="006914CA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  <w:r w:rsidRPr="006914CA">
              <w:rPr>
                <w:rFonts w:ascii="Times New Roman" w:hAnsi="Times New Roman" w:cs="Times New Roman"/>
              </w:rPr>
              <w:t>600 кв.м</w:t>
            </w:r>
          </w:p>
          <w:p w:rsidR="004F0F18" w:rsidRPr="006914CA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Pr="006914CA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Pr="006914CA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Pr="006914CA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Pr="006914CA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Pr="006914CA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  <w:r w:rsidRPr="006914CA">
              <w:rPr>
                <w:rFonts w:ascii="Times New Roman" w:hAnsi="Times New Roman" w:cs="Times New Roman"/>
              </w:rPr>
              <w:t>84 000 кв.м.</w:t>
            </w:r>
          </w:p>
          <w:p w:rsidR="004F0F18" w:rsidRPr="006914CA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Pr="006914CA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Pr="006914CA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Pr="006914CA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Pr="006914CA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Pr="006914CA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Pr="006914CA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  <w:r w:rsidRPr="006914CA">
              <w:rPr>
                <w:rFonts w:ascii="Times New Roman" w:hAnsi="Times New Roman" w:cs="Times New Roman"/>
              </w:rPr>
              <w:t>21 000 кв.м.</w:t>
            </w:r>
          </w:p>
          <w:p w:rsidR="004F0F18" w:rsidRPr="006914CA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Pr="006914CA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Pr="006914CA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Pr="006914CA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Pr="006914CA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Pr="006914CA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  <w:r w:rsidRPr="006914CA">
              <w:rPr>
                <w:rFonts w:ascii="Times New Roman" w:hAnsi="Times New Roman" w:cs="Times New Roman"/>
              </w:rPr>
              <w:t>1156,8 кв.м</w:t>
            </w:r>
          </w:p>
          <w:p w:rsidR="004F0F18" w:rsidRPr="006914CA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Pr="006914CA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Pr="006914CA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Pr="006914CA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Pr="006914CA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  <w:r w:rsidRPr="006914CA">
              <w:rPr>
                <w:rFonts w:ascii="Times New Roman" w:hAnsi="Times New Roman" w:cs="Times New Roman"/>
              </w:rPr>
              <w:t>227,4кв.м</w:t>
            </w:r>
          </w:p>
          <w:p w:rsidR="004F0F18" w:rsidRPr="006914CA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Pr="006914CA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Pr="006914CA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Pr="006914CA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Pr="006914CA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Pr="006914CA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Pr="006914CA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Pr="006914CA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Pr="006914CA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  <w:r w:rsidRPr="006914CA">
              <w:rPr>
                <w:rFonts w:ascii="Times New Roman" w:hAnsi="Times New Roman" w:cs="Times New Roman"/>
              </w:rPr>
              <w:lastRenderedPageBreak/>
              <w:t>328,2 кв.м</w:t>
            </w:r>
          </w:p>
          <w:p w:rsidR="004F0F18" w:rsidRPr="006914CA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Pr="006914CA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Pr="006914CA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Pr="006914CA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Pr="006914CA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Pr="006914CA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Pr="006914CA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  <w:r w:rsidRPr="006914CA">
              <w:rPr>
                <w:rFonts w:ascii="Times New Roman" w:hAnsi="Times New Roman" w:cs="Times New Roman"/>
              </w:rPr>
              <w:t>объемом 1400м3</w:t>
            </w:r>
          </w:p>
          <w:p w:rsidR="004F0F18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Pr="006914CA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Pr="006914CA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Pr="006914CA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Pr="006914CA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  <w:r w:rsidRPr="006914CA">
              <w:rPr>
                <w:rFonts w:ascii="Times New Roman" w:hAnsi="Times New Roman" w:cs="Times New Roman"/>
              </w:rPr>
              <w:t xml:space="preserve"> 717,2 кв.м</w:t>
            </w:r>
          </w:p>
          <w:p w:rsidR="004F0F18" w:rsidRPr="006914CA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Pr="006914CA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Pr="006914CA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Pr="006914CA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Pr="006914CA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Pr="006914CA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  <w:r w:rsidRPr="006914CA">
              <w:rPr>
                <w:rFonts w:ascii="Times New Roman" w:hAnsi="Times New Roman" w:cs="Times New Roman"/>
              </w:rPr>
              <w:t>протяженность 672 пог м</w:t>
            </w:r>
          </w:p>
          <w:p w:rsidR="004F0F18" w:rsidRPr="006914CA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Pr="006914CA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Pr="006914CA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Pr="006914CA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Pr="006914CA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  <w:r w:rsidRPr="006914CA">
              <w:rPr>
                <w:rFonts w:ascii="Times New Roman" w:hAnsi="Times New Roman" w:cs="Times New Roman"/>
              </w:rPr>
              <w:t xml:space="preserve">протяженность </w:t>
            </w:r>
            <w:smartTag w:uri="urn:schemas-microsoft-com:office:smarttags" w:element="metricconverter">
              <w:smartTagPr>
                <w:attr w:name="ProductID" w:val="340 м"/>
              </w:smartTagPr>
              <w:r w:rsidRPr="006914CA">
                <w:rPr>
                  <w:rFonts w:ascii="Times New Roman" w:hAnsi="Times New Roman" w:cs="Times New Roman"/>
                </w:rPr>
                <w:t>340 м</w:t>
              </w:r>
            </w:smartTag>
          </w:p>
          <w:p w:rsidR="004F0F18" w:rsidRPr="006914CA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Pr="006914CA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Pr="006914CA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Pr="006914CA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Pr="006914CA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Pr="006914CA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1238 кв. м"/>
              </w:smartTagPr>
              <w:r w:rsidRPr="006914CA">
                <w:rPr>
                  <w:rFonts w:ascii="Times New Roman" w:hAnsi="Times New Roman" w:cs="Times New Roman"/>
                </w:rPr>
                <w:lastRenderedPageBreak/>
                <w:t>1238 кв. м</w:t>
              </w:r>
            </w:smartTag>
          </w:p>
          <w:p w:rsidR="004F0F18" w:rsidRPr="006914CA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Pr="006914CA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Pr="006914CA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Pr="006914CA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Pr="006914CA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43,8 кв. м"/>
              </w:smartTagPr>
              <w:r w:rsidRPr="006914CA">
                <w:rPr>
                  <w:rFonts w:ascii="Times New Roman" w:hAnsi="Times New Roman" w:cs="Times New Roman"/>
                </w:rPr>
                <w:t>43,8 кв. м</w:t>
              </w:r>
            </w:smartTag>
          </w:p>
          <w:p w:rsidR="004F0F18" w:rsidRPr="006914CA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Pr="006914CA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Pr="006914CA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Pr="006914CA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Pr="006914CA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Pr="006914CA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  <w:r w:rsidRPr="006914CA">
              <w:rPr>
                <w:rFonts w:ascii="Times New Roman" w:hAnsi="Times New Roman" w:cs="Times New Roman"/>
              </w:rPr>
              <w:t>279,8 кв.м</w:t>
            </w:r>
          </w:p>
          <w:p w:rsidR="004F0F18" w:rsidRPr="006914CA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Pr="006914CA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Pr="006914CA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Pr="006914CA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Pr="006914CA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Pr="006914CA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  <w:r w:rsidRPr="006914CA">
              <w:rPr>
                <w:rFonts w:ascii="Times New Roman" w:hAnsi="Times New Roman" w:cs="Times New Roman"/>
              </w:rPr>
              <w:t xml:space="preserve">9 741 кв.м., </w:t>
            </w:r>
          </w:p>
          <w:p w:rsidR="004F0F18" w:rsidRPr="006914CA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Pr="006914CA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Pr="006914CA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Pr="006914CA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Pr="006914CA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  <w:r w:rsidRPr="006914CA">
              <w:rPr>
                <w:rFonts w:ascii="Times New Roman" w:hAnsi="Times New Roman" w:cs="Times New Roman"/>
              </w:rPr>
              <w:t>12  124,2 кв.м.</w:t>
            </w:r>
          </w:p>
          <w:p w:rsidR="004F0F18" w:rsidRPr="006914CA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Pr="006914CA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Pr="006914CA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Pr="006914CA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  <w:r w:rsidRPr="006914CA">
              <w:rPr>
                <w:rFonts w:ascii="Times New Roman" w:hAnsi="Times New Roman" w:cs="Times New Roman"/>
              </w:rPr>
              <w:t>37 кв.м.</w:t>
            </w:r>
          </w:p>
          <w:p w:rsidR="004F0F18" w:rsidRPr="006914CA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Pr="006914CA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Pr="006914CA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Pr="006914CA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Pr="006914CA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Pr="006914CA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  <w:r w:rsidRPr="006914CA">
              <w:rPr>
                <w:rFonts w:ascii="Times New Roman" w:hAnsi="Times New Roman" w:cs="Times New Roman"/>
              </w:rPr>
              <w:t xml:space="preserve">2437,4 кв.м, </w:t>
            </w:r>
          </w:p>
          <w:p w:rsidR="004F0F18" w:rsidRPr="006914CA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Pr="006914CA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Pr="006914CA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Pr="006914CA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Pr="006914CA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  <w:r w:rsidRPr="006914CA">
              <w:rPr>
                <w:rFonts w:ascii="Times New Roman" w:hAnsi="Times New Roman" w:cs="Times New Roman"/>
              </w:rPr>
              <w:t xml:space="preserve">протяженность </w:t>
            </w:r>
            <w:smartTag w:uri="urn:schemas-microsoft-com:office:smarttags" w:element="metricconverter">
              <w:smartTagPr>
                <w:attr w:name="ProductID" w:val="427 м"/>
              </w:smartTagPr>
              <w:r w:rsidRPr="006914CA">
                <w:rPr>
                  <w:rFonts w:ascii="Times New Roman" w:hAnsi="Times New Roman" w:cs="Times New Roman"/>
                </w:rPr>
                <w:t>427 м</w:t>
              </w:r>
            </w:smartTag>
            <w:r w:rsidRPr="006914CA">
              <w:rPr>
                <w:rFonts w:ascii="Times New Roman" w:hAnsi="Times New Roman" w:cs="Times New Roman"/>
              </w:rPr>
              <w:t xml:space="preserve">, </w:t>
            </w:r>
          </w:p>
          <w:p w:rsidR="004F0F18" w:rsidRPr="006914CA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Pr="006914CA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Pr="006914CA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Pr="006914CA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Pr="006914CA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Pr="006914CA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Pr="006914CA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  <w:r w:rsidRPr="006914CA">
              <w:rPr>
                <w:rFonts w:ascii="Times New Roman" w:hAnsi="Times New Roman" w:cs="Times New Roman"/>
              </w:rPr>
              <w:t xml:space="preserve">объемом </w:t>
            </w:r>
            <w:smartTag w:uri="urn:schemas-microsoft-com:office:smarttags" w:element="metricconverter">
              <w:smartTagPr>
                <w:attr w:name="ProductID" w:val="1400 м3"/>
              </w:smartTagPr>
              <w:r w:rsidRPr="006914CA">
                <w:rPr>
                  <w:rFonts w:ascii="Times New Roman" w:hAnsi="Times New Roman" w:cs="Times New Roman"/>
                </w:rPr>
                <w:t>1400 м3</w:t>
              </w:r>
            </w:smartTag>
            <w:r w:rsidRPr="006914CA">
              <w:rPr>
                <w:rFonts w:ascii="Times New Roman" w:hAnsi="Times New Roman" w:cs="Times New Roman"/>
              </w:rPr>
              <w:t xml:space="preserve"> </w:t>
            </w:r>
          </w:p>
          <w:p w:rsidR="004F0F18" w:rsidRPr="006914CA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Pr="006914CA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Pr="006914CA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Pr="006914CA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Pr="006914CA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  <w:r w:rsidRPr="006914CA">
              <w:rPr>
                <w:rFonts w:ascii="Times New Roman" w:hAnsi="Times New Roman" w:cs="Times New Roman"/>
              </w:rPr>
              <w:t>4 006,4 кв.м</w:t>
            </w:r>
          </w:p>
          <w:p w:rsidR="004F0F18" w:rsidRPr="006914CA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Pr="006914CA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Pr="006914CA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Pr="006914CA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Pr="006914CA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Pr="006914CA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7,1 кв. м"/>
              </w:smartTagPr>
              <w:r w:rsidRPr="006914CA">
                <w:rPr>
                  <w:rFonts w:ascii="Times New Roman" w:hAnsi="Times New Roman" w:cs="Times New Roman"/>
                </w:rPr>
                <w:t>7,1 кв. м</w:t>
              </w:r>
            </w:smartTag>
            <w:r w:rsidRPr="006914CA">
              <w:rPr>
                <w:rFonts w:ascii="Times New Roman" w:hAnsi="Times New Roman" w:cs="Times New Roman"/>
              </w:rPr>
              <w:t>.</w:t>
            </w:r>
          </w:p>
          <w:p w:rsidR="004F0F18" w:rsidRPr="006914CA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Pr="006914CA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Pr="006914CA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Pr="006914CA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Pr="006914CA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Pr="006914CA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Pr="006914CA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  <w:r w:rsidRPr="006914CA">
              <w:rPr>
                <w:rFonts w:ascii="Times New Roman" w:hAnsi="Times New Roman" w:cs="Times New Roman"/>
              </w:rPr>
              <w:t>34,5 кв.м</w:t>
            </w:r>
          </w:p>
          <w:p w:rsidR="004F0F18" w:rsidRPr="006914CA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Pr="006914CA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Pr="006914CA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Pr="006914CA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Pr="006914CA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  <w:r w:rsidRPr="006914CA">
              <w:rPr>
                <w:rFonts w:ascii="Times New Roman" w:hAnsi="Times New Roman" w:cs="Times New Roman"/>
              </w:rPr>
              <w:t>2741,6  кв. м</w:t>
            </w:r>
          </w:p>
          <w:p w:rsidR="004F0F18" w:rsidRPr="006914CA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Pr="006914CA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Pr="006914CA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Pr="006914CA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Pr="006914CA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Pr="006914CA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  <w:r w:rsidRPr="006914CA">
              <w:rPr>
                <w:rFonts w:ascii="Times New Roman" w:hAnsi="Times New Roman" w:cs="Times New Roman"/>
              </w:rPr>
              <w:t>978,9 кв.м</w:t>
            </w:r>
          </w:p>
          <w:p w:rsidR="004F0F18" w:rsidRPr="006914CA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Pr="006914CA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Pr="006914CA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Pr="006914CA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Pr="006914CA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Pr="006914CA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Pr="006914CA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Pr="006914CA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Pr="006914CA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Pr="006914CA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Pr="006914CA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Pr="006914CA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  <w:r w:rsidRPr="006914CA">
              <w:rPr>
                <w:rFonts w:ascii="Times New Roman" w:hAnsi="Times New Roman" w:cs="Times New Roman"/>
              </w:rPr>
              <w:t xml:space="preserve">протяженность </w:t>
            </w:r>
            <w:smartTag w:uri="urn:schemas-microsoft-com:office:smarttags" w:element="metricconverter">
              <w:smartTagPr>
                <w:attr w:name="ProductID" w:val="150 м"/>
              </w:smartTagPr>
              <w:r w:rsidRPr="006914CA">
                <w:rPr>
                  <w:rFonts w:ascii="Times New Roman" w:hAnsi="Times New Roman" w:cs="Times New Roman"/>
                </w:rPr>
                <w:t>150 м</w:t>
              </w:r>
            </w:smartTag>
          </w:p>
          <w:p w:rsidR="004F0F18" w:rsidRPr="006914CA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Pr="006914CA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Pr="006914CA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Pr="006914CA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Pr="006914CA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Pr="006914CA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  <w:r w:rsidRPr="006914CA">
              <w:rPr>
                <w:rFonts w:ascii="Times New Roman" w:hAnsi="Times New Roman" w:cs="Times New Roman"/>
              </w:rPr>
              <w:t xml:space="preserve">протяженность </w:t>
            </w:r>
            <w:smartTag w:uri="urn:schemas-microsoft-com:office:smarttags" w:element="metricconverter">
              <w:smartTagPr>
                <w:attr w:name="ProductID" w:val="210 м"/>
              </w:smartTagPr>
              <w:r w:rsidRPr="006914CA">
                <w:rPr>
                  <w:rFonts w:ascii="Times New Roman" w:hAnsi="Times New Roman" w:cs="Times New Roman"/>
                </w:rPr>
                <w:t>210 м</w:t>
              </w:r>
            </w:smartTag>
          </w:p>
          <w:p w:rsidR="004F0F18" w:rsidRPr="006914CA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Pr="006914CA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Pr="006914CA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Pr="006914CA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Pr="006914CA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Pr="006914CA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304,9 кв. м"/>
              </w:smartTagPr>
              <w:r w:rsidRPr="006914CA">
                <w:rPr>
                  <w:rFonts w:ascii="Times New Roman" w:hAnsi="Times New Roman" w:cs="Times New Roman"/>
                </w:rPr>
                <w:t>304,9 кв. м</w:t>
              </w:r>
            </w:smartTag>
          </w:p>
          <w:p w:rsidR="004F0F18" w:rsidRPr="006914CA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Pr="006914CA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Pr="006914CA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Pr="006914CA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Pr="006914CA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Pr="006914CA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Pr="006914CA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93,6 кв. м"/>
              </w:smartTagPr>
              <w:r w:rsidRPr="006914CA">
                <w:rPr>
                  <w:rFonts w:ascii="Times New Roman" w:hAnsi="Times New Roman" w:cs="Times New Roman"/>
                </w:rPr>
                <w:t>93,6 кв. м</w:t>
              </w:r>
            </w:smartTag>
            <w:r w:rsidRPr="006914CA">
              <w:rPr>
                <w:rFonts w:ascii="Times New Roman" w:hAnsi="Times New Roman" w:cs="Times New Roman"/>
              </w:rPr>
              <w:t xml:space="preserve">. </w:t>
            </w:r>
          </w:p>
          <w:p w:rsidR="004F0F18" w:rsidRPr="006914CA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Pr="006914CA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Pr="006914CA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Pr="006914CA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Pr="006914CA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Pr="006914CA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Pr="006914CA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  <w:r w:rsidRPr="006914CA">
              <w:rPr>
                <w:rFonts w:ascii="Times New Roman" w:hAnsi="Times New Roman" w:cs="Times New Roman"/>
              </w:rPr>
              <w:t xml:space="preserve">протяженность </w:t>
            </w:r>
            <w:smartTag w:uri="urn:schemas-microsoft-com:office:smarttags" w:element="metricconverter">
              <w:smartTagPr>
                <w:attr w:name="ProductID" w:val="300 м"/>
              </w:smartTagPr>
              <w:r w:rsidRPr="006914CA">
                <w:rPr>
                  <w:rFonts w:ascii="Times New Roman" w:hAnsi="Times New Roman" w:cs="Times New Roman"/>
                </w:rPr>
                <w:t>300 м</w:t>
              </w:r>
            </w:smartTag>
          </w:p>
          <w:p w:rsidR="004F0F18" w:rsidRPr="006914CA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Pr="006914CA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Pr="006914CA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Pr="006914CA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  <w:r w:rsidRPr="006914CA">
              <w:rPr>
                <w:rFonts w:ascii="Times New Roman" w:hAnsi="Times New Roman" w:cs="Times New Roman"/>
              </w:rPr>
              <w:t>1520 кв.м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4F0F18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Pr="006914CA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Pr="006914CA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E65EF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4F0F18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Pr="006914CA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Pr="006914CA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Pr="006914CA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Pr="006914CA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E65EF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4F0F18" w:rsidRPr="006914CA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Pr="006914CA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E65EF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4F0F18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E65EF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4F0F18" w:rsidRPr="006914CA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Pr="006914CA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Pr="006914CA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Pr="006914CA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Pr="006914CA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Pr="006914CA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E65EF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Российская Федерация</w:t>
            </w:r>
          </w:p>
          <w:p w:rsidR="004F0F18" w:rsidRPr="006914CA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Pr="006914CA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E65EF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4F0F18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Pr="006914CA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E65EF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4F0F18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Pr="006914CA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E65EF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4F0F18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Pr="006914CA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E65EF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4F0F18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Pr="006914CA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E65EF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Российская Федерация</w:t>
            </w:r>
          </w:p>
          <w:p w:rsidR="004F0F18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Pr="006914CA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E65EF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4F0F18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Pr="006914CA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Pr="006914CA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Pr="006914CA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E65EF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4F0F18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Pr="006914CA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Pr="006914CA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E65EF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E65EF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E65EF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4F0F18" w:rsidRDefault="004F0F18" w:rsidP="00E65EF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E65EF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E65EF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E65EF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E65EF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E65EF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E65EF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E65EF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4F0F18" w:rsidRDefault="004F0F18" w:rsidP="00E65EF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E65EF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E65EF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E65EF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E65EF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E65EF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E65EF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E65EF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E65EF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4F0F18" w:rsidRDefault="004F0F18" w:rsidP="00E65EF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E65EF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E65EF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E65EF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E65EF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E65EF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E65EF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E65EF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E65EF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4F0F18" w:rsidRDefault="004F0F18" w:rsidP="00E65EF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E65EF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E65EF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E65EF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E65EF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E65EF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E65EF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E65EF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E65EF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4F0F18" w:rsidRDefault="004F0F18" w:rsidP="00E65EF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E65EF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E65EF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E65EF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E65EF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E65EF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E65EF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E65EF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E65EF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E65EF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E65EF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4F0F18" w:rsidRDefault="004F0F18" w:rsidP="00E65EF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E65EF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E65EF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E65EF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E65EF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E65EF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E65EF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E65EF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4F0F18" w:rsidRDefault="004F0F18" w:rsidP="00E65EF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E65EF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E65EF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E65EF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E65EF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E65EF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E65EF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E65EF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E65EF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E65EF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4F0F18" w:rsidRDefault="004F0F18" w:rsidP="00E65EF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E65EF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E65EF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E65EF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E65EF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E65EF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E65EF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E65EF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E65EF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E65EF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E65EF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4F0F18" w:rsidRDefault="004F0F18" w:rsidP="00E65EF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E65EF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E65EF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E65EF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E65EF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4F0F18" w:rsidRDefault="004F0F18" w:rsidP="00E65EF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E65EF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E65EF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E65EF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E65EF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E65EF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E65EF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E65EF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E65EF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4F0F18" w:rsidRDefault="004F0F18" w:rsidP="00E65EF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E65EF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E65EF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E65EF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E65EF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E65EF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E65EF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E65EF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E65EF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E65EF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E65EF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E65EF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E65EF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E65EF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E65EF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E65EF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E65EF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4F0F18" w:rsidRDefault="004F0F18" w:rsidP="00E65EF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E65EF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E65EF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E65EF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E65EF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E65EF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E65EF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E65EF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E65EF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E65EF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4F0F18" w:rsidRDefault="004F0F18" w:rsidP="00E65EF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E65EF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E65EF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E65EF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E65EF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E65EF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E65EF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E65EF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E65EF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E65EF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4F0F18" w:rsidRDefault="004F0F18" w:rsidP="00E65EF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E65EF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E65EF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E65EF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E65EF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E65EF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E65EF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E65EF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E65EF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E65EF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E65EF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E65EF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4F0F18" w:rsidRDefault="004F0F18" w:rsidP="00E65EF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E65EF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E65EF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E65EF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E65EF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E65EF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E65EF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E65EF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E65EF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E65EF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E65EF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E65EF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4F0F18" w:rsidRDefault="004F0F18" w:rsidP="00E65EF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E65EF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E65EF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E65EF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E65EF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E65EF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E65EF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E65EF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E65EF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E65EF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4F0F18" w:rsidRDefault="004F0F18" w:rsidP="00E65EF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E65EF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E65EF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E65EF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E65EF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E65EF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E65EF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6914CA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  <w:r w:rsidRPr="006914CA">
              <w:rPr>
                <w:rFonts w:ascii="Times New Roman" w:hAnsi="Times New Roman" w:cs="Times New Roman"/>
              </w:rPr>
              <w:lastRenderedPageBreak/>
              <w:t>1) Снегоход SKI-DOO GTX FAN 550, 2008 год</w:t>
            </w:r>
          </w:p>
          <w:p w:rsidR="004F0F18" w:rsidRPr="006914CA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Pr="006914CA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  <w:r w:rsidRPr="006914CA">
              <w:rPr>
                <w:rFonts w:ascii="Times New Roman" w:hAnsi="Times New Roman" w:cs="Times New Roman"/>
              </w:rPr>
              <w:t>2) Квадроцикл, LIFAN LF 250ST-2, 2007 год</w:t>
            </w:r>
          </w:p>
          <w:p w:rsidR="004F0F18" w:rsidRPr="006914CA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Pr="006914CA" w:rsidRDefault="004F0F18" w:rsidP="006914CA">
            <w:pPr>
              <w:pStyle w:val="ConsPlusCell"/>
              <w:rPr>
                <w:rFonts w:ascii="Times New Roman" w:hAnsi="Times New Roman" w:cs="Times New Roman"/>
              </w:rPr>
            </w:pPr>
            <w:r w:rsidRPr="006914CA">
              <w:rPr>
                <w:rFonts w:ascii="Times New Roman" w:hAnsi="Times New Roman" w:cs="Times New Roman"/>
              </w:rPr>
              <w:t>3) Внедорожное мотосредства Снего-</w:t>
            </w:r>
          </w:p>
          <w:p w:rsidR="004F0F18" w:rsidRPr="006914CA" w:rsidRDefault="004F0F18" w:rsidP="006914CA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6914CA">
              <w:rPr>
                <w:rFonts w:ascii="Times New Roman" w:hAnsi="Times New Roman" w:cs="Times New Roman"/>
              </w:rPr>
              <w:t>Болотоход</w:t>
            </w:r>
            <w:r w:rsidRPr="006914CA">
              <w:rPr>
                <w:rFonts w:ascii="Times New Roman" w:hAnsi="Times New Roman" w:cs="Times New Roman"/>
                <w:lang w:val="en-US"/>
              </w:rPr>
              <w:t xml:space="preserve">, CAN-AM OUTLANDER MAX XT 400HOEFI, 2010 </w:t>
            </w:r>
            <w:r w:rsidRPr="006914CA">
              <w:rPr>
                <w:rFonts w:ascii="Times New Roman" w:hAnsi="Times New Roman" w:cs="Times New Roman"/>
              </w:rPr>
              <w:t>год</w:t>
            </w:r>
            <w:r w:rsidRPr="006914CA">
              <w:rPr>
                <w:rFonts w:ascii="Times New Roman" w:hAnsi="Times New Roman" w:cs="Times New Roman"/>
                <w:lang w:val="en-US"/>
              </w:rPr>
              <w:t>:</w:t>
            </w:r>
          </w:p>
        </w:tc>
      </w:tr>
      <w:tr w:rsidR="004F0F18" w:rsidRPr="00E65EF7" w:rsidTr="00E00828">
        <w:trPr>
          <w:trHeight w:val="553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6914CA" w:rsidRDefault="004F0F18" w:rsidP="00670E4D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6914CA" w:rsidRDefault="004F0F18" w:rsidP="00670E4D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6914CA" w:rsidRDefault="004F0F18" w:rsidP="00670E4D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6914CA" w:rsidRDefault="004F0F18" w:rsidP="00670E4D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6914CA" w:rsidRDefault="004F0F18" w:rsidP="00670E4D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6914CA" w:rsidRDefault="004F0F18" w:rsidP="00670E4D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6914CA" w:rsidRDefault="004F0F18" w:rsidP="00670E4D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F0F18" w:rsidRPr="00087600" w:rsidTr="00E8678D">
        <w:trPr>
          <w:trHeight w:val="553"/>
          <w:tblCellSpacing w:w="5" w:type="nil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E65EF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E65EF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C33F96" w:rsidRDefault="004F0F18" w:rsidP="00E65EF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E65EF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дом, </w:t>
            </w:r>
            <w:r w:rsidRPr="006914CA">
              <w:rPr>
                <w:rFonts w:ascii="Times New Roman" w:hAnsi="Times New Roman" w:cs="Times New Roman"/>
              </w:rPr>
              <w:t>общая долевая собственность, доля в праве 1/5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E65EF7">
            <w:pPr>
              <w:pStyle w:val="ConsPlusCell"/>
              <w:rPr>
                <w:rFonts w:ascii="Times New Roman" w:hAnsi="Times New Roman" w:cs="Times New Roman"/>
              </w:rPr>
            </w:pPr>
            <w:r w:rsidRPr="006914CA">
              <w:rPr>
                <w:rFonts w:ascii="Times New Roman" w:hAnsi="Times New Roman" w:cs="Times New Roman"/>
              </w:rPr>
              <w:t>223 кв.м.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E65EF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4F0F18" w:rsidRDefault="004F0F18" w:rsidP="00E65EF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E65EF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4F0F18" w:rsidRPr="00087600" w:rsidTr="00E8678D">
        <w:trPr>
          <w:trHeight w:val="553"/>
          <w:tblCellSpacing w:w="5" w:type="nil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A9002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E65EF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E65EF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E65EF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дом, </w:t>
            </w:r>
            <w:r w:rsidRPr="006914CA">
              <w:rPr>
                <w:rFonts w:ascii="Times New Roman" w:hAnsi="Times New Roman" w:cs="Times New Roman"/>
              </w:rPr>
              <w:t>общая долевая собственность, доля в праве 1/5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E65EF7">
            <w:pPr>
              <w:pStyle w:val="ConsPlusCell"/>
              <w:rPr>
                <w:rFonts w:ascii="Times New Roman" w:hAnsi="Times New Roman" w:cs="Times New Roman"/>
              </w:rPr>
            </w:pPr>
            <w:r w:rsidRPr="006914CA">
              <w:rPr>
                <w:rFonts w:ascii="Times New Roman" w:hAnsi="Times New Roman" w:cs="Times New Roman"/>
              </w:rPr>
              <w:t>223 кв.м.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E65EF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4F0F18" w:rsidRDefault="004F0F18" w:rsidP="00E65EF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E65EF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4F0F18" w:rsidRDefault="004F0F18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F0F18" w:rsidRPr="00061670" w:rsidRDefault="004F0F18" w:rsidP="00BD1D87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4F0F18" w:rsidRDefault="004F0F18">
      <w:pPr>
        <w:rPr>
          <w:szCs w:val="24"/>
          <w:lang w:eastAsia="ru-RU"/>
        </w:rPr>
      </w:pPr>
    </w:p>
    <w:p w:rsidR="004F0F18" w:rsidRDefault="004F0F18" w:rsidP="00BD1D8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D236E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4F0F18" w:rsidRPr="007B52D3" w:rsidRDefault="004F0F18" w:rsidP="00BD1D87">
      <w:pPr>
        <w:pStyle w:val="ConsPlusNonformat"/>
        <w:jc w:val="both"/>
        <w:rPr>
          <w:rFonts w:ascii="Times New Roman" w:hAnsi="Times New Roman" w:cs="Times New Roman"/>
        </w:rPr>
      </w:pPr>
    </w:p>
    <w:p w:rsidR="004F0F18" w:rsidRDefault="004F0F18" w:rsidP="007B52D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236E4">
        <w:rPr>
          <w:rFonts w:ascii="Times New Roman" w:hAnsi="Times New Roman" w:cs="Times New Roman"/>
          <w:sz w:val="24"/>
          <w:szCs w:val="24"/>
        </w:rPr>
        <w:t>о доходах за отчетный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903DA2">
        <w:rPr>
          <w:rFonts w:ascii="Times New Roman" w:hAnsi="Times New Roman" w:cs="Times New Roman"/>
          <w:sz w:val="24"/>
          <w:szCs w:val="24"/>
        </w:rPr>
        <w:t>6</w:t>
      </w:r>
      <w:r w:rsidRPr="00D236E4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, об имуществе </w:t>
      </w:r>
      <w:r w:rsidRPr="00D236E4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236E4">
        <w:rPr>
          <w:rFonts w:ascii="Times New Roman" w:hAnsi="Times New Roman" w:cs="Times New Roman"/>
          <w:sz w:val="24"/>
          <w:szCs w:val="24"/>
        </w:rPr>
        <w:t>по состоянию на конец отчетного периода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236E4">
        <w:rPr>
          <w:rFonts w:ascii="Times New Roman" w:hAnsi="Times New Roman" w:cs="Times New Roman"/>
          <w:sz w:val="24"/>
          <w:szCs w:val="24"/>
        </w:rPr>
        <w:t>, представленны</w:t>
      </w:r>
      <w:r>
        <w:rPr>
          <w:rFonts w:ascii="Times New Roman" w:hAnsi="Times New Roman" w:cs="Times New Roman"/>
          <w:sz w:val="24"/>
          <w:szCs w:val="24"/>
        </w:rPr>
        <w:t>е лицами, замещающими муниципальные должности</w:t>
      </w:r>
    </w:p>
    <w:tbl>
      <w:tblPr>
        <w:tblpPr w:leftFromText="180" w:rightFromText="180" w:vertAnchor="text" w:horzAnchor="margin" w:tblpXSpec="center" w:tblpY="482"/>
        <w:tblW w:w="14817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1515"/>
        <w:gridCol w:w="1800"/>
        <w:gridCol w:w="2147"/>
        <w:gridCol w:w="1843"/>
        <w:gridCol w:w="1842"/>
        <w:gridCol w:w="2694"/>
        <w:gridCol w:w="2976"/>
      </w:tblGrid>
      <w:tr w:rsidR="004F0F18" w:rsidRPr="00087600" w:rsidTr="0006243F">
        <w:trPr>
          <w:trHeight w:val="556"/>
          <w:tblCellSpacing w:w="5" w:type="nil"/>
        </w:trPr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C14C1A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C14C1A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Замещаемая муниципальная должность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C14C1A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Декларированный годовой доход за</w:t>
            </w:r>
            <w:r w:rsidRPr="00C14C1A">
              <w:rPr>
                <w:rFonts w:ascii="Times New Roman" w:hAnsi="Times New Roman" w:cs="Times New Roman"/>
                <w:b/>
              </w:rPr>
              <w:br/>
              <w:t>201</w:t>
            </w:r>
            <w:r>
              <w:rPr>
                <w:rFonts w:ascii="Times New Roman" w:hAnsi="Times New Roman" w:cs="Times New Roman"/>
                <w:b/>
              </w:rPr>
              <w:t>6</w:t>
            </w:r>
            <w:r w:rsidRPr="00C14C1A">
              <w:rPr>
                <w:rFonts w:ascii="Times New Roman" w:hAnsi="Times New Roman" w:cs="Times New Roman"/>
                <w:b/>
              </w:rPr>
              <w:t xml:space="preserve"> год (руб.)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C14C1A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C14C1A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4F0F18" w:rsidRPr="00087600" w:rsidTr="009A5E72">
        <w:trPr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C14C1A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объекты недвижимого имущества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4F0F18" w:rsidRPr="00087600" w:rsidTr="0006243F">
        <w:trPr>
          <w:trHeight w:val="1022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C14C1A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вид объектов недвижимого имущества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C14C1A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C14C1A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0F18" w:rsidRPr="00087600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4F0F18" w:rsidRPr="00087600" w:rsidTr="00E00828">
        <w:trPr>
          <w:trHeight w:val="553"/>
          <w:tblCellSpacing w:w="5" w:type="nil"/>
        </w:trPr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Попков Владимир Михайлович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Саратовской городской Думы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7015F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1 585 784, 41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F0F18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F0F18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4A64B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3207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61,60</w:t>
            </w:r>
          </w:p>
          <w:p w:rsidR="004F0F18" w:rsidRDefault="004F0F18" w:rsidP="003207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F0F18" w:rsidRDefault="004F0F18" w:rsidP="003207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33,00</w:t>
            </w:r>
          </w:p>
          <w:p w:rsidR="004F0F18" w:rsidRDefault="004F0F18" w:rsidP="003207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F0F18" w:rsidRDefault="004F0F18" w:rsidP="004A64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187,00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3207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4F0F18" w:rsidRDefault="004F0F18" w:rsidP="00233DA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F0F18" w:rsidRDefault="004F0F18" w:rsidP="00233DA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4F0F18" w:rsidRDefault="004F0F18" w:rsidP="003207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F0F18" w:rsidRDefault="004F0F18" w:rsidP="00233DA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F0F18" w:rsidRDefault="004F0F18" w:rsidP="00233DA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Российская Федерация</w:t>
            </w:r>
          </w:p>
          <w:p w:rsidR="004F0F18" w:rsidRDefault="004F0F18" w:rsidP="003207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E8678D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4F0F18" w:rsidRPr="00087600" w:rsidTr="00E00828">
        <w:trPr>
          <w:trHeight w:val="553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 - бокс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3207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24,00</w:t>
            </w:r>
          </w:p>
          <w:p w:rsidR="004F0F18" w:rsidRDefault="004F0F18" w:rsidP="003207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F0F18" w:rsidRDefault="004F0F18" w:rsidP="003207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233DA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4F0F18" w:rsidRDefault="004F0F18" w:rsidP="00233DA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F0F18" w:rsidRDefault="004F0F18" w:rsidP="00233DA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4F0F18" w:rsidRDefault="004F0F18" w:rsidP="003207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4F0F18" w:rsidRPr="00087600" w:rsidTr="00E8678D">
        <w:trPr>
          <w:trHeight w:val="553"/>
          <w:tblCellSpacing w:w="5" w:type="nil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BC752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BC752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C33F96" w:rsidRDefault="004F0F18" w:rsidP="00BC75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972 000,00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BC752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4F0F18" w:rsidRDefault="004F0F18" w:rsidP="00BC752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BC752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4F0F18" w:rsidRDefault="004F0F18" w:rsidP="00BC752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BC752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4F0F18" w:rsidRDefault="004F0F18" w:rsidP="00BC752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BC752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4F0F18" w:rsidRDefault="004F0F18" w:rsidP="00BC752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BC752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F0F18" w:rsidRDefault="004F0F18" w:rsidP="00BC752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BC752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BC75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924,00</w:t>
            </w:r>
          </w:p>
          <w:p w:rsidR="004F0F18" w:rsidRDefault="004F0F18" w:rsidP="00BC75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F0F18" w:rsidRDefault="004F0F18" w:rsidP="00BC75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764,00</w:t>
            </w:r>
          </w:p>
          <w:p w:rsidR="004F0F18" w:rsidRDefault="004F0F18" w:rsidP="00BC75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F0F18" w:rsidRDefault="004F0F18" w:rsidP="00BC75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187,00</w:t>
            </w:r>
          </w:p>
          <w:p w:rsidR="004F0F18" w:rsidRDefault="004F0F18" w:rsidP="00BC75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F0F18" w:rsidRDefault="004F0F18" w:rsidP="00BC75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50,90</w:t>
            </w:r>
          </w:p>
          <w:p w:rsidR="004F0F18" w:rsidRDefault="004F0F18" w:rsidP="00BC75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F0F18" w:rsidRDefault="004F0F18" w:rsidP="00BC75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39,80</w:t>
            </w:r>
          </w:p>
          <w:p w:rsidR="004F0F18" w:rsidRDefault="004F0F18" w:rsidP="00BC75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F0F18" w:rsidRDefault="004F0F18" w:rsidP="00BC75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43,50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BC75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4F0F18" w:rsidRDefault="004F0F18" w:rsidP="00BC75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F0F18" w:rsidRDefault="004F0F18" w:rsidP="00BC75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4F0F18" w:rsidRDefault="004F0F18" w:rsidP="00BC75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F0F18" w:rsidRDefault="004F0F18" w:rsidP="00BC75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4F0F18" w:rsidRDefault="004F0F18" w:rsidP="00BC75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F0F18" w:rsidRDefault="004F0F18" w:rsidP="00BC75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4F0F18" w:rsidRDefault="004F0F18" w:rsidP="00BC75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F0F18" w:rsidRDefault="004F0F18" w:rsidP="00BC75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4F0F18" w:rsidRDefault="004F0F18" w:rsidP="00BC75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F0F18" w:rsidRDefault="004F0F18" w:rsidP="00BC75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4F0F18" w:rsidRDefault="004F0F18" w:rsidP="00BC75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BC7522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4F0F18" w:rsidRPr="00087600" w:rsidTr="00E8678D">
        <w:trPr>
          <w:trHeight w:val="553"/>
          <w:tblCellSpacing w:w="5" w:type="nil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BC752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BC752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C33F96" w:rsidRDefault="004F0F18" w:rsidP="00BC75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BC752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BC75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BC75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BC7522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4F0F18" w:rsidRPr="007B52D3" w:rsidRDefault="004F0F18" w:rsidP="00BD1D87">
      <w:pPr>
        <w:pStyle w:val="ConsPlusNonformat"/>
        <w:jc w:val="both"/>
        <w:rPr>
          <w:rFonts w:ascii="Times New Roman" w:hAnsi="Times New Roman" w:cs="Times New Roman"/>
        </w:rPr>
      </w:pPr>
    </w:p>
    <w:p w:rsidR="004F0F18" w:rsidRPr="00061670" w:rsidRDefault="004F0F18" w:rsidP="00BD1D87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:rsidR="004F0F18" w:rsidRDefault="004F0F18" w:rsidP="00880193">
      <w:pPr>
        <w:jc w:val="right"/>
        <w:rPr>
          <w:szCs w:val="24"/>
        </w:rPr>
      </w:pPr>
    </w:p>
    <w:p w:rsidR="004F0F18" w:rsidRDefault="004F0F18" w:rsidP="00F41AD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D236E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4F0F18" w:rsidRDefault="004F0F18" w:rsidP="00F41AD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0F18" w:rsidRDefault="004F0F18" w:rsidP="00F41AD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236E4">
        <w:rPr>
          <w:rFonts w:ascii="Times New Roman" w:hAnsi="Times New Roman" w:cs="Times New Roman"/>
          <w:sz w:val="24"/>
          <w:szCs w:val="24"/>
        </w:rPr>
        <w:t>о доходах за отчетный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16</w:t>
      </w:r>
      <w:r w:rsidRPr="00D236E4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, об имуществе </w:t>
      </w:r>
      <w:r w:rsidRPr="00D236E4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236E4">
        <w:rPr>
          <w:rFonts w:ascii="Times New Roman" w:hAnsi="Times New Roman" w:cs="Times New Roman"/>
          <w:sz w:val="24"/>
          <w:szCs w:val="24"/>
        </w:rPr>
        <w:t>по состоянию на конец отчетного периода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236E4">
        <w:rPr>
          <w:rFonts w:ascii="Times New Roman" w:hAnsi="Times New Roman" w:cs="Times New Roman"/>
          <w:sz w:val="24"/>
          <w:szCs w:val="24"/>
        </w:rPr>
        <w:t>, представленны</w:t>
      </w:r>
      <w:r>
        <w:rPr>
          <w:rFonts w:ascii="Times New Roman" w:hAnsi="Times New Roman" w:cs="Times New Roman"/>
          <w:sz w:val="24"/>
          <w:szCs w:val="24"/>
        </w:rPr>
        <w:t>е лицами, замещающими муниципальные должности</w:t>
      </w:r>
    </w:p>
    <w:p w:rsidR="004F0F18" w:rsidRDefault="004F0F18" w:rsidP="00F41ADE">
      <w:pPr>
        <w:jc w:val="both"/>
        <w:rPr>
          <w:sz w:val="20"/>
          <w:szCs w:val="20"/>
        </w:rPr>
      </w:pPr>
    </w:p>
    <w:p w:rsidR="004F0F18" w:rsidRDefault="004F0F18" w:rsidP="00F41ADE">
      <w:pPr>
        <w:jc w:val="both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76"/>
        <w:gridCol w:w="2568"/>
        <w:gridCol w:w="1793"/>
        <w:gridCol w:w="2087"/>
        <w:gridCol w:w="2061"/>
        <w:gridCol w:w="2094"/>
        <w:gridCol w:w="2107"/>
      </w:tblGrid>
      <w:tr w:rsidR="004F0F18" w:rsidRPr="00054BB4" w:rsidTr="00054BB4">
        <w:tc>
          <w:tcPr>
            <w:tcW w:w="2076" w:type="dxa"/>
            <w:vMerge w:val="restart"/>
          </w:tcPr>
          <w:p w:rsidR="004F0F18" w:rsidRPr="00054BB4" w:rsidRDefault="004F0F18" w:rsidP="00054BB4">
            <w:pPr>
              <w:spacing w:after="0"/>
              <w:jc w:val="center"/>
              <w:rPr>
                <w:b/>
                <w:szCs w:val="24"/>
              </w:rPr>
            </w:pPr>
          </w:p>
          <w:p w:rsidR="004F0F18" w:rsidRPr="00054BB4" w:rsidRDefault="004F0F18" w:rsidP="00054BB4">
            <w:pPr>
              <w:spacing w:after="0"/>
              <w:jc w:val="center"/>
              <w:rPr>
                <w:b/>
                <w:szCs w:val="24"/>
              </w:rPr>
            </w:pPr>
          </w:p>
          <w:p w:rsidR="004F0F18" w:rsidRPr="00054BB4" w:rsidRDefault="004F0F18" w:rsidP="00054BB4">
            <w:pPr>
              <w:spacing w:after="0"/>
              <w:jc w:val="center"/>
              <w:rPr>
                <w:b/>
                <w:szCs w:val="24"/>
              </w:rPr>
            </w:pPr>
            <w:r w:rsidRPr="00054BB4">
              <w:rPr>
                <w:b/>
                <w:szCs w:val="24"/>
              </w:rPr>
              <w:t>Фамилия, имя, отчество</w:t>
            </w:r>
          </w:p>
        </w:tc>
        <w:tc>
          <w:tcPr>
            <w:tcW w:w="2568" w:type="dxa"/>
            <w:vMerge w:val="restart"/>
          </w:tcPr>
          <w:p w:rsidR="004F0F18" w:rsidRPr="00054BB4" w:rsidRDefault="004F0F18" w:rsidP="00054BB4">
            <w:pPr>
              <w:spacing w:after="0"/>
              <w:jc w:val="center"/>
              <w:rPr>
                <w:b/>
                <w:szCs w:val="24"/>
              </w:rPr>
            </w:pPr>
          </w:p>
          <w:p w:rsidR="004F0F18" w:rsidRPr="00054BB4" w:rsidRDefault="004F0F18" w:rsidP="00054BB4">
            <w:pPr>
              <w:spacing w:after="0"/>
              <w:jc w:val="center"/>
              <w:rPr>
                <w:b/>
                <w:szCs w:val="24"/>
              </w:rPr>
            </w:pPr>
          </w:p>
          <w:p w:rsidR="004F0F18" w:rsidRPr="00054BB4" w:rsidRDefault="004F0F18" w:rsidP="00054BB4">
            <w:pPr>
              <w:spacing w:after="0"/>
              <w:jc w:val="center"/>
              <w:rPr>
                <w:b/>
                <w:szCs w:val="24"/>
              </w:rPr>
            </w:pPr>
            <w:r w:rsidRPr="00054BB4">
              <w:rPr>
                <w:b/>
                <w:szCs w:val="24"/>
              </w:rPr>
              <w:t>Замещаемая муниципальная должность</w:t>
            </w:r>
          </w:p>
        </w:tc>
        <w:tc>
          <w:tcPr>
            <w:tcW w:w="1793" w:type="dxa"/>
            <w:vMerge w:val="restart"/>
          </w:tcPr>
          <w:p w:rsidR="004F0F18" w:rsidRPr="00054BB4" w:rsidRDefault="004F0F18" w:rsidP="00054BB4">
            <w:pPr>
              <w:spacing w:after="0"/>
              <w:jc w:val="center"/>
              <w:rPr>
                <w:b/>
                <w:szCs w:val="24"/>
              </w:rPr>
            </w:pPr>
          </w:p>
          <w:p w:rsidR="004F0F18" w:rsidRPr="00054BB4" w:rsidRDefault="004F0F18" w:rsidP="00054BB4">
            <w:pPr>
              <w:spacing w:after="0"/>
              <w:jc w:val="center"/>
              <w:rPr>
                <w:b/>
                <w:szCs w:val="24"/>
              </w:rPr>
            </w:pPr>
          </w:p>
          <w:p w:rsidR="004F0F18" w:rsidRPr="00054BB4" w:rsidRDefault="004F0F18" w:rsidP="00054BB4">
            <w:pPr>
              <w:spacing w:after="0"/>
              <w:jc w:val="center"/>
              <w:rPr>
                <w:b/>
                <w:szCs w:val="24"/>
              </w:rPr>
            </w:pPr>
            <w:r w:rsidRPr="00054BB4">
              <w:rPr>
                <w:b/>
                <w:szCs w:val="24"/>
              </w:rPr>
              <w:t>Декларированный годовой доход за 2016 год (руб.)</w:t>
            </w:r>
          </w:p>
        </w:tc>
        <w:tc>
          <w:tcPr>
            <w:tcW w:w="6242" w:type="dxa"/>
            <w:gridSpan w:val="3"/>
          </w:tcPr>
          <w:p w:rsidR="004F0F18" w:rsidRPr="00054BB4" w:rsidRDefault="004F0F18" w:rsidP="00054BB4">
            <w:pPr>
              <w:spacing w:after="0"/>
              <w:jc w:val="center"/>
              <w:rPr>
                <w:b/>
                <w:szCs w:val="24"/>
              </w:rPr>
            </w:pPr>
            <w:r w:rsidRPr="00054BB4">
              <w:rPr>
                <w:b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07" w:type="dxa"/>
            <w:vMerge w:val="restart"/>
          </w:tcPr>
          <w:p w:rsidR="004F0F18" w:rsidRPr="00054BB4" w:rsidRDefault="004F0F18" w:rsidP="00054BB4">
            <w:pPr>
              <w:spacing w:after="0"/>
              <w:jc w:val="center"/>
              <w:rPr>
                <w:b/>
                <w:szCs w:val="24"/>
              </w:rPr>
            </w:pPr>
            <w:r w:rsidRPr="00054BB4">
              <w:rPr>
                <w:b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4F0F18" w:rsidRPr="00054BB4" w:rsidTr="00054BB4">
        <w:tc>
          <w:tcPr>
            <w:tcW w:w="2076" w:type="dxa"/>
            <w:vMerge/>
          </w:tcPr>
          <w:p w:rsidR="004F0F18" w:rsidRPr="00054BB4" w:rsidRDefault="004F0F18" w:rsidP="00054BB4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2568" w:type="dxa"/>
            <w:vMerge/>
          </w:tcPr>
          <w:p w:rsidR="004F0F18" w:rsidRPr="00054BB4" w:rsidRDefault="004F0F18" w:rsidP="00054BB4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793" w:type="dxa"/>
            <w:vMerge/>
          </w:tcPr>
          <w:p w:rsidR="004F0F18" w:rsidRPr="00054BB4" w:rsidRDefault="004F0F18" w:rsidP="00054BB4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242" w:type="dxa"/>
            <w:gridSpan w:val="3"/>
          </w:tcPr>
          <w:p w:rsidR="004F0F18" w:rsidRPr="00054BB4" w:rsidRDefault="004F0F18" w:rsidP="00054BB4">
            <w:pPr>
              <w:spacing w:after="0"/>
              <w:jc w:val="center"/>
              <w:rPr>
                <w:b/>
                <w:szCs w:val="24"/>
              </w:rPr>
            </w:pPr>
            <w:r w:rsidRPr="00054BB4">
              <w:rPr>
                <w:b/>
                <w:szCs w:val="24"/>
              </w:rPr>
              <w:t>Объекты недвижимого имущества</w:t>
            </w:r>
          </w:p>
        </w:tc>
        <w:tc>
          <w:tcPr>
            <w:tcW w:w="2107" w:type="dxa"/>
            <w:vMerge/>
          </w:tcPr>
          <w:p w:rsidR="004F0F18" w:rsidRPr="00054BB4" w:rsidRDefault="004F0F18" w:rsidP="00054BB4">
            <w:pPr>
              <w:spacing w:after="0"/>
              <w:jc w:val="center"/>
              <w:rPr>
                <w:szCs w:val="24"/>
              </w:rPr>
            </w:pPr>
          </w:p>
        </w:tc>
      </w:tr>
      <w:tr w:rsidR="004F0F18" w:rsidRPr="00054BB4" w:rsidTr="00054BB4">
        <w:tc>
          <w:tcPr>
            <w:tcW w:w="2076" w:type="dxa"/>
            <w:vMerge/>
          </w:tcPr>
          <w:p w:rsidR="004F0F18" w:rsidRPr="00054BB4" w:rsidRDefault="004F0F18" w:rsidP="00054BB4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2568" w:type="dxa"/>
            <w:vMerge/>
          </w:tcPr>
          <w:p w:rsidR="004F0F18" w:rsidRPr="00054BB4" w:rsidRDefault="004F0F18" w:rsidP="00054BB4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793" w:type="dxa"/>
            <w:vMerge/>
          </w:tcPr>
          <w:p w:rsidR="004F0F18" w:rsidRPr="00054BB4" w:rsidRDefault="004F0F18" w:rsidP="00054BB4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2087" w:type="dxa"/>
          </w:tcPr>
          <w:p w:rsidR="004F0F18" w:rsidRPr="00054BB4" w:rsidRDefault="004F0F18" w:rsidP="00054BB4">
            <w:pPr>
              <w:spacing w:after="0"/>
              <w:jc w:val="center"/>
              <w:rPr>
                <w:b/>
                <w:szCs w:val="24"/>
              </w:rPr>
            </w:pPr>
            <w:r w:rsidRPr="00054BB4">
              <w:rPr>
                <w:b/>
                <w:szCs w:val="24"/>
              </w:rPr>
              <w:t>Вид объектов недвижимого имущества</w:t>
            </w:r>
          </w:p>
        </w:tc>
        <w:tc>
          <w:tcPr>
            <w:tcW w:w="2061" w:type="dxa"/>
          </w:tcPr>
          <w:p w:rsidR="004F0F18" w:rsidRPr="00054BB4" w:rsidRDefault="004F0F18" w:rsidP="00054BB4">
            <w:pPr>
              <w:spacing w:after="0"/>
              <w:jc w:val="center"/>
              <w:rPr>
                <w:b/>
                <w:szCs w:val="24"/>
              </w:rPr>
            </w:pPr>
          </w:p>
          <w:p w:rsidR="004F0F18" w:rsidRPr="00054BB4" w:rsidRDefault="004F0F18" w:rsidP="00054BB4">
            <w:pPr>
              <w:spacing w:after="0"/>
              <w:jc w:val="center"/>
              <w:rPr>
                <w:b/>
                <w:szCs w:val="24"/>
              </w:rPr>
            </w:pPr>
            <w:r w:rsidRPr="00054BB4">
              <w:rPr>
                <w:b/>
                <w:szCs w:val="24"/>
              </w:rPr>
              <w:t>Площадь (кв. м)</w:t>
            </w:r>
          </w:p>
        </w:tc>
        <w:tc>
          <w:tcPr>
            <w:tcW w:w="2094" w:type="dxa"/>
          </w:tcPr>
          <w:p w:rsidR="004F0F18" w:rsidRPr="00054BB4" w:rsidRDefault="004F0F18" w:rsidP="00054BB4">
            <w:pPr>
              <w:spacing w:after="0"/>
              <w:jc w:val="center"/>
              <w:rPr>
                <w:b/>
                <w:szCs w:val="24"/>
              </w:rPr>
            </w:pPr>
          </w:p>
          <w:p w:rsidR="004F0F18" w:rsidRPr="00054BB4" w:rsidRDefault="004F0F18" w:rsidP="00054BB4">
            <w:pPr>
              <w:spacing w:after="0"/>
              <w:jc w:val="center"/>
              <w:rPr>
                <w:b/>
                <w:szCs w:val="24"/>
              </w:rPr>
            </w:pPr>
            <w:r w:rsidRPr="00054BB4">
              <w:rPr>
                <w:b/>
                <w:szCs w:val="24"/>
              </w:rPr>
              <w:t>Страна расположения</w:t>
            </w:r>
          </w:p>
        </w:tc>
        <w:tc>
          <w:tcPr>
            <w:tcW w:w="2107" w:type="dxa"/>
            <w:vMerge/>
          </w:tcPr>
          <w:p w:rsidR="004F0F18" w:rsidRPr="00054BB4" w:rsidRDefault="004F0F18" w:rsidP="00054BB4">
            <w:pPr>
              <w:spacing w:after="0"/>
              <w:jc w:val="center"/>
              <w:rPr>
                <w:szCs w:val="24"/>
              </w:rPr>
            </w:pPr>
          </w:p>
        </w:tc>
      </w:tr>
      <w:tr w:rsidR="004F0F18" w:rsidRPr="00054BB4" w:rsidTr="00054BB4">
        <w:trPr>
          <w:trHeight w:val="877"/>
        </w:trPr>
        <w:tc>
          <w:tcPr>
            <w:tcW w:w="2076" w:type="dxa"/>
            <w:vMerge w:val="restart"/>
          </w:tcPr>
          <w:p w:rsidR="004F0F18" w:rsidRPr="00054BB4" w:rsidRDefault="004F0F18" w:rsidP="00054BB4">
            <w:pPr>
              <w:spacing w:after="0"/>
              <w:jc w:val="center"/>
              <w:rPr>
                <w:szCs w:val="24"/>
              </w:rPr>
            </w:pPr>
          </w:p>
          <w:p w:rsidR="004F0F18" w:rsidRPr="00054BB4" w:rsidRDefault="004F0F18" w:rsidP="00054BB4">
            <w:pPr>
              <w:spacing w:after="0"/>
              <w:jc w:val="center"/>
              <w:rPr>
                <w:szCs w:val="24"/>
              </w:rPr>
            </w:pPr>
          </w:p>
          <w:p w:rsidR="004F0F18" w:rsidRPr="00054BB4" w:rsidRDefault="004F0F18" w:rsidP="00054BB4">
            <w:pPr>
              <w:spacing w:after="0"/>
              <w:jc w:val="center"/>
              <w:rPr>
                <w:szCs w:val="24"/>
              </w:rPr>
            </w:pPr>
            <w:r w:rsidRPr="00054BB4">
              <w:rPr>
                <w:szCs w:val="24"/>
              </w:rPr>
              <w:t>Попова Ольга Михайловна</w:t>
            </w:r>
          </w:p>
        </w:tc>
        <w:tc>
          <w:tcPr>
            <w:tcW w:w="2568" w:type="dxa"/>
            <w:vMerge w:val="restart"/>
          </w:tcPr>
          <w:p w:rsidR="004F0F18" w:rsidRPr="00054BB4" w:rsidRDefault="004F0F18" w:rsidP="00054BB4">
            <w:pPr>
              <w:spacing w:after="0" w:line="240" w:lineRule="auto"/>
              <w:jc w:val="center"/>
              <w:rPr>
                <w:szCs w:val="24"/>
              </w:rPr>
            </w:pPr>
          </w:p>
          <w:p w:rsidR="004F0F18" w:rsidRPr="00054BB4" w:rsidRDefault="004F0F18" w:rsidP="00054BB4">
            <w:pPr>
              <w:spacing w:after="0" w:line="240" w:lineRule="auto"/>
              <w:jc w:val="center"/>
              <w:rPr>
                <w:szCs w:val="24"/>
              </w:rPr>
            </w:pPr>
          </w:p>
          <w:p w:rsidR="004F0F18" w:rsidRPr="00054BB4" w:rsidRDefault="004F0F18" w:rsidP="00054BB4">
            <w:pPr>
              <w:spacing w:after="0" w:line="240" w:lineRule="auto"/>
              <w:jc w:val="center"/>
              <w:rPr>
                <w:szCs w:val="24"/>
              </w:rPr>
            </w:pPr>
            <w:r w:rsidRPr="00054BB4">
              <w:rPr>
                <w:szCs w:val="24"/>
              </w:rPr>
              <w:t>Депутат Саратовской городской Думы</w:t>
            </w:r>
          </w:p>
          <w:p w:rsidR="004F0F18" w:rsidRPr="00054BB4" w:rsidRDefault="004F0F18" w:rsidP="00054BB4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793" w:type="dxa"/>
            <w:vMerge w:val="restart"/>
          </w:tcPr>
          <w:p w:rsidR="004F0F18" w:rsidRPr="00054BB4" w:rsidRDefault="004F0F18" w:rsidP="00054BB4">
            <w:pPr>
              <w:spacing w:after="0"/>
              <w:jc w:val="center"/>
              <w:rPr>
                <w:szCs w:val="24"/>
              </w:rPr>
            </w:pPr>
          </w:p>
          <w:p w:rsidR="004F0F18" w:rsidRPr="00054BB4" w:rsidRDefault="004F0F18" w:rsidP="00054BB4">
            <w:pPr>
              <w:spacing w:after="0"/>
              <w:jc w:val="center"/>
              <w:rPr>
                <w:szCs w:val="24"/>
              </w:rPr>
            </w:pPr>
          </w:p>
          <w:p w:rsidR="004F0F18" w:rsidRPr="00054BB4" w:rsidRDefault="004F0F18" w:rsidP="00054BB4">
            <w:pPr>
              <w:spacing w:after="0"/>
              <w:jc w:val="center"/>
              <w:rPr>
                <w:szCs w:val="24"/>
              </w:rPr>
            </w:pPr>
            <w:r w:rsidRPr="00054BB4">
              <w:rPr>
                <w:szCs w:val="24"/>
              </w:rPr>
              <w:t>1474460.53</w:t>
            </w:r>
          </w:p>
        </w:tc>
        <w:tc>
          <w:tcPr>
            <w:tcW w:w="2087" w:type="dxa"/>
          </w:tcPr>
          <w:p w:rsidR="004F0F18" w:rsidRPr="00054BB4" w:rsidRDefault="004F0F18" w:rsidP="00054BB4">
            <w:pPr>
              <w:spacing w:after="0"/>
              <w:jc w:val="center"/>
              <w:rPr>
                <w:szCs w:val="24"/>
              </w:rPr>
            </w:pPr>
            <w:r w:rsidRPr="00054BB4">
              <w:rPr>
                <w:szCs w:val="24"/>
              </w:rPr>
              <w:t>Квартира (бессрочная аренда)</w:t>
            </w:r>
          </w:p>
        </w:tc>
        <w:tc>
          <w:tcPr>
            <w:tcW w:w="2061" w:type="dxa"/>
          </w:tcPr>
          <w:p w:rsidR="004F0F18" w:rsidRPr="00054BB4" w:rsidRDefault="004F0F18" w:rsidP="00054BB4">
            <w:pPr>
              <w:spacing w:after="0"/>
              <w:jc w:val="center"/>
              <w:rPr>
                <w:szCs w:val="24"/>
              </w:rPr>
            </w:pPr>
          </w:p>
          <w:p w:rsidR="004F0F18" w:rsidRPr="00054BB4" w:rsidRDefault="004F0F18" w:rsidP="00054BB4">
            <w:pPr>
              <w:spacing w:after="0"/>
              <w:jc w:val="center"/>
              <w:rPr>
                <w:szCs w:val="24"/>
              </w:rPr>
            </w:pPr>
            <w:r w:rsidRPr="00054BB4">
              <w:rPr>
                <w:szCs w:val="24"/>
              </w:rPr>
              <w:t>46,94</w:t>
            </w:r>
          </w:p>
        </w:tc>
        <w:tc>
          <w:tcPr>
            <w:tcW w:w="2094" w:type="dxa"/>
          </w:tcPr>
          <w:p w:rsidR="004F0F18" w:rsidRPr="00054BB4" w:rsidRDefault="004F0F18" w:rsidP="00054BB4">
            <w:pPr>
              <w:spacing w:after="0"/>
              <w:jc w:val="center"/>
              <w:rPr>
                <w:szCs w:val="24"/>
              </w:rPr>
            </w:pPr>
          </w:p>
          <w:p w:rsidR="004F0F18" w:rsidRPr="00054BB4" w:rsidRDefault="004F0F18" w:rsidP="00054BB4">
            <w:pPr>
              <w:spacing w:after="0"/>
              <w:jc w:val="center"/>
              <w:rPr>
                <w:szCs w:val="24"/>
              </w:rPr>
            </w:pPr>
            <w:r w:rsidRPr="00054BB4">
              <w:rPr>
                <w:szCs w:val="24"/>
              </w:rPr>
              <w:t>Российская Федерация</w:t>
            </w:r>
          </w:p>
        </w:tc>
        <w:tc>
          <w:tcPr>
            <w:tcW w:w="2107" w:type="dxa"/>
            <w:vMerge w:val="restart"/>
          </w:tcPr>
          <w:p w:rsidR="004F0F18" w:rsidRPr="00054BB4" w:rsidRDefault="004F0F18" w:rsidP="00054BB4">
            <w:pPr>
              <w:spacing w:after="0"/>
              <w:jc w:val="center"/>
              <w:rPr>
                <w:szCs w:val="24"/>
              </w:rPr>
            </w:pPr>
          </w:p>
          <w:p w:rsidR="004F0F18" w:rsidRPr="00054BB4" w:rsidRDefault="004F0F18" w:rsidP="00054BB4">
            <w:pPr>
              <w:spacing w:after="0"/>
              <w:jc w:val="center"/>
              <w:rPr>
                <w:szCs w:val="24"/>
              </w:rPr>
            </w:pPr>
          </w:p>
          <w:p w:rsidR="004F0F18" w:rsidRPr="00054BB4" w:rsidRDefault="004F0F18" w:rsidP="00054BB4">
            <w:pPr>
              <w:spacing w:after="0"/>
              <w:jc w:val="center"/>
              <w:rPr>
                <w:szCs w:val="24"/>
              </w:rPr>
            </w:pPr>
          </w:p>
          <w:p w:rsidR="004F0F18" w:rsidRPr="00054BB4" w:rsidRDefault="004F0F18" w:rsidP="00054BB4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F0F18" w:rsidRPr="00054BB4" w:rsidTr="00054BB4">
        <w:trPr>
          <w:trHeight w:val="877"/>
        </w:trPr>
        <w:tc>
          <w:tcPr>
            <w:tcW w:w="2076" w:type="dxa"/>
            <w:vMerge/>
          </w:tcPr>
          <w:p w:rsidR="004F0F18" w:rsidRPr="00054BB4" w:rsidRDefault="004F0F18" w:rsidP="00054BB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68" w:type="dxa"/>
            <w:vMerge/>
          </w:tcPr>
          <w:p w:rsidR="004F0F18" w:rsidRPr="00054BB4" w:rsidRDefault="004F0F18" w:rsidP="00054BB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93" w:type="dxa"/>
            <w:vMerge/>
          </w:tcPr>
          <w:p w:rsidR="004F0F18" w:rsidRPr="00054BB4" w:rsidRDefault="004F0F18" w:rsidP="00054BB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87" w:type="dxa"/>
          </w:tcPr>
          <w:p w:rsidR="004F0F18" w:rsidRPr="00054BB4" w:rsidRDefault="004F0F18" w:rsidP="00054BB4">
            <w:pPr>
              <w:spacing w:after="0" w:line="240" w:lineRule="auto"/>
              <w:jc w:val="center"/>
              <w:rPr>
                <w:szCs w:val="24"/>
              </w:rPr>
            </w:pPr>
            <w:r w:rsidRPr="00054BB4">
              <w:rPr>
                <w:szCs w:val="24"/>
              </w:rPr>
              <w:t>Земельный участок (собственность)</w:t>
            </w:r>
          </w:p>
        </w:tc>
        <w:tc>
          <w:tcPr>
            <w:tcW w:w="2061" w:type="dxa"/>
          </w:tcPr>
          <w:p w:rsidR="004F0F18" w:rsidRPr="00054BB4" w:rsidRDefault="004F0F18" w:rsidP="00054BB4">
            <w:pPr>
              <w:spacing w:after="0" w:line="240" w:lineRule="auto"/>
              <w:jc w:val="center"/>
              <w:rPr>
                <w:szCs w:val="24"/>
              </w:rPr>
            </w:pPr>
          </w:p>
          <w:p w:rsidR="004F0F18" w:rsidRPr="00054BB4" w:rsidRDefault="004F0F18" w:rsidP="00054BB4">
            <w:pPr>
              <w:spacing w:after="0" w:line="240" w:lineRule="auto"/>
              <w:jc w:val="center"/>
              <w:rPr>
                <w:szCs w:val="24"/>
              </w:rPr>
            </w:pPr>
            <w:r w:rsidRPr="00054BB4">
              <w:rPr>
                <w:szCs w:val="24"/>
              </w:rPr>
              <w:t>1384,00</w:t>
            </w:r>
          </w:p>
        </w:tc>
        <w:tc>
          <w:tcPr>
            <w:tcW w:w="2094" w:type="dxa"/>
          </w:tcPr>
          <w:p w:rsidR="004F0F18" w:rsidRPr="00054BB4" w:rsidRDefault="004F0F18" w:rsidP="00054BB4">
            <w:pPr>
              <w:spacing w:after="0" w:line="240" w:lineRule="auto"/>
              <w:jc w:val="center"/>
              <w:rPr>
                <w:szCs w:val="24"/>
              </w:rPr>
            </w:pPr>
          </w:p>
          <w:p w:rsidR="004F0F18" w:rsidRPr="00054BB4" w:rsidRDefault="004F0F18" w:rsidP="00054BB4">
            <w:pPr>
              <w:spacing w:after="0" w:line="240" w:lineRule="auto"/>
              <w:jc w:val="center"/>
              <w:rPr>
                <w:szCs w:val="24"/>
              </w:rPr>
            </w:pPr>
            <w:r w:rsidRPr="00054BB4">
              <w:rPr>
                <w:szCs w:val="24"/>
              </w:rPr>
              <w:t>Российская Федерация</w:t>
            </w:r>
          </w:p>
        </w:tc>
        <w:tc>
          <w:tcPr>
            <w:tcW w:w="2107" w:type="dxa"/>
            <w:vMerge/>
          </w:tcPr>
          <w:p w:rsidR="004F0F18" w:rsidRPr="00054BB4" w:rsidRDefault="004F0F18" w:rsidP="00054BB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F0F18" w:rsidRPr="00054BB4" w:rsidTr="00054BB4">
        <w:tc>
          <w:tcPr>
            <w:tcW w:w="2076" w:type="dxa"/>
          </w:tcPr>
          <w:p w:rsidR="004F0F18" w:rsidRPr="00054BB4" w:rsidRDefault="004F0F18" w:rsidP="004E56FB">
            <w:pPr>
              <w:spacing w:after="0"/>
              <w:jc w:val="center"/>
              <w:rPr>
                <w:szCs w:val="24"/>
              </w:rPr>
            </w:pPr>
          </w:p>
          <w:p w:rsidR="004F0F18" w:rsidRPr="00054BB4" w:rsidRDefault="004F0F18" w:rsidP="004E56FB">
            <w:pPr>
              <w:spacing w:after="0"/>
              <w:jc w:val="center"/>
              <w:rPr>
                <w:szCs w:val="24"/>
              </w:rPr>
            </w:pPr>
            <w:r w:rsidRPr="00054BB4">
              <w:rPr>
                <w:szCs w:val="24"/>
              </w:rPr>
              <w:t xml:space="preserve"> Супруг</w:t>
            </w:r>
          </w:p>
        </w:tc>
        <w:tc>
          <w:tcPr>
            <w:tcW w:w="2568" w:type="dxa"/>
          </w:tcPr>
          <w:p w:rsidR="004F0F18" w:rsidRPr="00054BB4" w:rsidRDefault="004F0F18" w:rsidP="004E56FB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793" w:type="dxa"/>
          </w:tcPr>
          <w:p w:rsidR="004F0F18" w:rsidRPr="00054BB4" w:rsidRDefault="004F0F18" w:rsidP="004E56FB">
            <w:pPr>
              <w:spacing w:after="0"/>
              <w:jc w:val="center"/>
              <w:rPr>
                <w:szCs w:val="24"/>
              </w:rPr>
            </w:pPr>
          </w:p>
          <w:p w:rsidR="004F0F18" w:rsidRPr="00054BB4" w:rsidRDefault="004F0F18" w:rsidP="004E56FB">
            <w:pPr>
              <w:spacing w:after="0"/>
              <w:jc w:val="center"/>
              <w:rPr>
                <w:szCs w:val="24"/>
              </w:rPr>
            </w:pPr>
            <w:r w:rsidRPr="00054BB4">
              <w:rPr>
                <w:szCs w:val="24"/>
              </w:rPr>
              <w:t>424287.23</w:t>
            </w:r>
          </w:p>
        </w:tc>
        <w:tc>
          <w:tcPr>
            <w:tcW w:w="2087" w:type="dxa"/>
          </w:tcPr>
          <w:p w:rsidR="004F0F18" w:rsidRPr="00054BB4" w:rsidRDefault="004F0F18" w:rsidP="004E56FB">
            <w:pPr>
              <w:spacing w:after="0"/>
              <w:jc w:val="center"/>
              <w:rPr>
                <w:szCs w:val="24"/>
              </w:rPr>
            </w:pPr>
            <w:r w:rsidRPr="00054BB4">
              <w:rPr>
                <w:szCs w:val="24"/>
              </w:rPr>
              <w:t>Квартира (собственность)</w:t>
            </w:r>
          </w:p>
        </w:tc>
        <w:tc>
          <w:tcPr>
            <w:tcW w:w="2061" w:type="dxa"/>
          </w:tcPr>
          <w:p w:rsidR="004F0F18" w:rsidRPr="00054BB4" w:rsidRDefault="004F0F18" w:rsidP="004E56FB">
            <w:pPr>
              <w:spacing w:after="0"/>
              <w:jc w:val="center"/>
              <w:rPr>
                <w:szCs w:val="24"/>
              </w:rPr>
            </w:pPr>
          </w:p>
          <w:p w:rsidR="004F0F18" w:rsidRPr="00054BB4" w:rsidRDefault="004F0F18" w:rsidP="004E56FB">
            <w:pPr>
              <w:spacing w:after="0"/>
              <w:jc w:val="center"/>
              <w:rPr>
                <w:szCs w:val="24"/>
              </w:rPr>
            </w:pPr>
            <w:r w:rsidRPr="00054BB4">
              <w:rPr>
                <w:szCs w:val="24"/>
              </w:rPr>
              <w:t>88,30</w:t>
            </w:r>
          </w:p>
        </w:tc>
        <w:tc>
          <w:tcPr>
            <w:tcW w:w="2094" w:type="dxa"/>
          </w:tcPr>
          <w:p w:rsidR="004F0F18" w:rsidRPr="00054BB4" w:rsidRDefault="004F0F18" w:rsidP="004E56FB">
            <w:pPr>
              <w:spacing w:after="0"/>
              <w:jc w:val="center"/>
              <w:rPr>
                <w:szCs w:val="24"/>
              </w:rPr>
            </w:pPr>
          </w:p>
          <w:p w:rsidR="004F0F18" w:rsidRPr="00054BB4" w:rsidRDefault="004F0F18" w:rsidP="004E56FB">
            <w:pPr>
              <w:spacing w:after="0"/>
              <w:jc w:val="center"/>
              <w:rPr>
                <w:szCs w:val="24"/>
              </w:rPr>
            </w:pPr>
            <w:r w:rsidRPr="00054BB4">
              <w:rPr>
                <w:szCs w:val="24"/>
              </w:rPr>
              <w:t>Российская Федерация</w:t>
            </w:r>
          </w:p>
        </w:tc>
        <w:tc>
          <w:tcPr>
            <w:tcW w:w="2107" w:type="dxa"/>
          </w:tcPr>
          <w:p w:rsidR="004F0F18" w:rsidRPr="00054BB4" w:rsidRDefault="004F0F18" w:rsidP="004E56FB">
            <w:pPr>
              <w:spacing w:after="0"/>
              <w:jc w:val="center"/>
              <w:rPr>
                <w:szCs w:val="24"/>
              </w:rPr>
            </w:pPr>
            <w:r w:rsidRPr="00054BB4">
              <w:rPr>
                <w:szCs w:val="24"/>
              </w:rPr>
              <w:t>Легковой автомобиль, хендэ акцент</w:t>
            </w:r>
            <w:r>
              <w:rPr>
                <w:szCs w:val="24"/>
              </w:rPr>
              <w:t xml:space="preserve"> </w:t>
            </w:r>
            <w:r w:rsidRPr="00054BB4">
              <w:rPr>
                <w:szCs w:val="24"/>
              </w:rPr>
              <w:t>(собственность)</w:t>
            </w:r>
          </w:p>
        </w:tc>
      </w:tr>
      <w:tr w:rsidR="004F0F18" w:rsidRPr="00054BB4" w:rsidTr="00054BB4">
        <w:tc>
          <w:tcPr>
            <w:tcW w:w="2076" w:type="dxa"/>
          </w:tcPr>
          <w:p w:rsidR="004F0F18" w:rsidRPr="00054BB4" w:rsidRDefault="004F0F18" w:rsidP="00054BB4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2568" w:type="dxa"/>
          </w:tcPr>
          <w:p w:rsidR="004F0F18" w:rsidRPr="00054BB4" w:rsidRDefault="004F0F18" w:rsidP="00054BB4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93" w:type="dxa"/>
          </w:tcPr>
          <w:p w:rsidR="004F0F18" w:rsidRPr="00054BB4" w:rsidRDefault="004F0F18" w:rsidP="00054BB4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2087" w:type="dxa"/>
          </w:tcPr>
          <w:p w:rsidR="004F0F18" w:rsidRPr="00054BB4" w:rsidRDefault="004F0F18" w:rsidP="00054BB4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2061" w:type="dxa"/>
          </w:tcPr>
          <w:p w:rsidR="004F0F18" w:rsidRPr="00054BB4" w:rsidRDefault="004F0F18" w:rsidP="00054BB4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2094" w:type="dxa"/>
          </w:tcPr>
          <w:p w:rsidR="004F0F18" w:rsidRPr="00054BB4" w:rsidRDefault="004F0F18" w:rsidP="00054BB4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2107" w:type="dxa"/>
          </w:tcPr>
          <w:p w:rsidR="004F0F18" w:rsidRPr="00054BB4" w:rsidRDefault="004F0F18" w:rsidP="00054BB4">
            <w:pPr>
              <w:spacing w:after="0"/>
              <w:jc w:val="center"/>
              <w:rPr>
                <w:szCs w:val="24"/>
              </w:rPr>
            </w:pPr>
          </w:p>
        </w:tc>
      </w:tr>
    </w:tbl>
    <w:p w:rsidR="004F0F18" w:rsidRPr="00500167" w:rsidRDefault="004F0F18" w:rsidP="00366245">
      <w:pPr>
        <w:rPr>
          <w:sz w:val="20"/>
          <w:szCs w:val="20"/>
        </w:rPr>
      </w:pPr>
    </w:p>
    <w:p w:rsidR="004F0F18" w:rsidRDefault="004F0F18" w:rsidP="00BD1D8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D236E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4F0F18" w:rsidRPr="00C14C1A" w:rsidRDefault="004F0F18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F0F18" w:rsidRDefault="004F0F18" w:rsidP="00BD1D8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236E4">
        <w:rPr>
          <w:rFonts w:ascii="Times New Roman" w:hAnsi="Times New Roman" w:cs="Times New Roman"/>
          <w:sz w:val="24"/>
          <w:szCs w:val="24"/>
        </w:rPr>
        <w:t>о доходах за отчетный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903DA2">
        <w:rPr>
          <w:rFonts w:ascii="Times New Roman" w:hAnsi="Times New Roman" w:cs="Times New Roman"/>
          <w:sz w:val="24"/>
          <w:szCs w:val="24"/>
        </w:rPr>
        <w:t>6</w:t>
      </w:r>
      <w:r w:rsidRPr="00D236E4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, об имуществе </w:t>
      </w:r>
      <w:r w:rsidRPr="00D236E4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236E4">
        <w:rPr>
          <w:rFonts w:ascii="Times New Roman" w:hAnsi="Times New Roman" w:cs="Times New Roman"/>
          <w:sz w:val="24"/>
          <w:szCs w:val="24"/>
        </w:rPr>
        <w:t>по состоянию на конец отчетного периода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236E4">
        <w:rPr>
          <w:rFonts w:ascii="Times New Roman" w:hAnsi="Times New Roman" w:cs="Times New Roman"/>
          <w:sz w:val="24"/>
          <w:szCs w:val="24"/>
        </w:rPr>
        <w:t>, представленны</w:t>
      </w:r>
      <w:r>
        <w:rPr>
          <w:rFonts w:ascii="Times New Roman" w:hAnsi="Times New Roman" w:cs="Times New Roman"/>
          <w:sz w:val="24"/>
          <w:szCs w:val="24"/>
        </w:rPr>
        <w:t>е лицами, замещающими муниципальные должности</w:t>
      </w:r>
    </w:p>
    <w:p w:rsidR="004F0F18" w:rsidRPr="003D78CF" w:rsidRDefault="004F0F18" w:rsidP="003D78CF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80" w:rightFromText="180" w:vertAnchor="text" w:horzAnchor="margin" w:tblpXSpec="center" w:tblpY="482"/>
        <w:tblW w:w="14817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1515"/>
        <w:gridCol w:w="1800"/>
        <w:gridCol w:w="2147"/>
        <w:gridCol w:w="2268"/>
        <w:gridCol w:w="1417"/>
        <w:gridCol w:w="2694"/>
        <w:gridCol w:w="2976"/>
      </w:tblGrid>
      <w:tr w:rsidR="004F0F18" w:rsidRPr="003D78CF" w:rsidTr="0006243F">
        <w:trPr>
          <w:trHeight w:val="556"/>
          <w:tblCellSpacing w:w="5" w:type="nil"/>
        </w:trPr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3D78CF" w:rsidRDefault="004F0F18" w:rsidP="003D78CF">
            <w:pPr>
              <w:pStyle w:val="ConsPlusCell"/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D78CF"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3D78CF" w:rsidRDefault="004F0F18" w:rsidP="003D78CF">
            <w:pPr>
              <w:pStyle w:val="ConsPlusCell"/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D78CF">
              <w:rPr>
                <w:rFonts w:ascii="Times New Roman" w:hAnsi="Times New Roman" w:cs="Times New Roman"/>
                <w:b/>
              </w:rPr>
              <w:t>Замещаемая муниципальная должность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3D78CF" w:rsidRDefault="004F0F18" w:rsidP="003D78CF">
            <w:pPr>
              <w:pStyle w:val="ConsPlusCell"/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D78CF">
              <w:rPr>
                <w:rFonts w:ascii="Times New Roman" w:hAnsi="Times New Roman" w:cs="Times New Roman"/>
                <w:b/>
              </w:rPr>
              <w:t>Декларированный годовой доход за</w:t>
            </w:r>
            <w:r w:rsidRPr="003D78CF">
              <w:rPr>
                <w:rFonts w:ascii="Times New Roman" w:hAnsi="Times New Roman" w:cs="Times New Roman"/>
                <w:b/>
              </w:rPr>
              <w:br/>
              <w:t>2016 год (руб.)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3D78CF" w:rsidRDefault="004F0F18" w:rsidP="003D78CF">
            <w:pPr>
              <w:pStyle w:val="ConsPlusCell"/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D78CF">
              <w:rPr>
                <w:rFonts w:ascii="Times New Roman" w:hAnsi="Times New Roman" w:cs="Times New Roman"/>
                <w:b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3D78CF" w:rsidRDefault="004F0F18" w:rsidP="003D78CF">
            <w:pPr>
              <w:pStyle w:val="ConsPlusCell"/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D78CF">
              <w:rPr>
                <w:rFonts w:ascii="Times New Roman" w:hAnsi="Times New Roman" w:cs="Times New Roman"/>
                <w:b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4F0F18" w:rsidRPr="003D78CF" w:rsidTr="009A5E72">
        <w:trPr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3D78CF" w:rsidRDefault="004F0F18" w:rsidP="003D78CF">
            <w:pPr>
              <w:pStyle w:val="ConsPlusCell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3D78CF" w:rsidRDefault="004F0F18" w:rsidP="003D78CF">
            <w:pPr>
              <w:pStyle w:val="ConsPlusCell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3D78CF" w:rsidRDefault="004F0F18" w:rsidP="003D78CF">
            <w:pPr>
              <w:pStyle w:val="ConsPlusCell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3D78CF" w:rsidRDefault="004F0F18" w:rsidP="003D78CF">
            <w:pPr>
              <w:pStyle w:val="ConsPlusCell"/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D78CF">
              <w:rPr>
                <w:rFonts w:ascii="Times New Roman" w:hAnsi="Times New Roman" w:cs="Times New Roman"/>
                <w:b/>
              </w:rPr>
              <w:t>объекты недвижимого имущества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3D78CF" w:rsidRDefault="004F0F18" w:rsidP="003D78CF">
            <w:pPr>
              <w:pStyle w:val="ConsPlusCell"/>
              <w:spacing w:line="240" w:lineRule="atLeast"/>
              <w:rPr>
                <w:rFonts w:ascii="Times New Roman" w:hAnsi="Times New Roman" w:cs="Times New Roman"/>
              </w:rPr>
            </w:pPr>
          </w:p>
        </w:tc>
      </w:tr>
      <w:tr w:rsidR="004F0F18" w:rsidRPr="003D78CF" w:rsidTr="004C213C">
        <w:trPr>
          <w:trHeight w:val="1022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3D78CF" w:rsidRDefault="004F0F18" w:rsidP="003D78CF">
            <w:pPr>
              <w:pStyle w:val="ConsPlusCell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3D78CF" w:rsidRDefault="004F0F18" w:rsidP="003D78CF">
            <w:pPr>
              <w:pStyle w:val="ConsPlusCell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3D78CF" w:rsidRDefault="004F0F18" w:rsidP="003D78CF">
            <w:pPr>
              <w:pStyle w:val="ConsPlusCell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3D78CF" w:rsidRDefault="004F0F18" w:rsidP="003D78CF">
            <w:pPr>
              <w:pStyle w:val="ConsPlusCell"/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D78CF">
              <w:rPr>
                <w:rFonts w:ascii="Times New Roman" w:hAnsi="Times New Roman" w:cs="Times New Roman"/>
                <w:b/>
              </w:rPr>
              <w:t>вид объектов недвижимого имущества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3D78CF" w:rsidRDefault="004F0F18" w:rsidP="003D78CF">
            <w:pPr>
              <w:pStyle w:val="ConsPlusCell"/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D78CF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3D78CF" w:rsidRDefault="004F0F18" w:rsidP="003D78CF">
            <w:pPr>
              <w:pStyle w:val="ConsPlusCell"/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D78CF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0F18" w:rsidRPr="003D78CF" w:rsidRDefault="004F0F18" w:rsidP="003D78CF">
            <w:pPr>
              <w:pStyle w:val="ConsPlusCell"/>
              <w:spacing w:line="240" w:lineRule="atLeast"/>
              <w:rPr>
                <w:rFonts w:ascii="Times New Roman" w:hAnsi="Times New Roman" w:cs="Times New Roman"/>
              </w:rPr>
            </w:pPr>
          </w:p>
        </w:tc>
      </w:tr>
      <w:tr w:rsidR="004F0F18" w:rsidRPr="003D78CF" w:rsidTr="00343E50">
        <w:trPr>
          <w:trHeight w:val="980"/>
          <w:tblCellSpacing w:w="5" w:type="nil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3D78CF" w:rsidRDefault="004F0F18" w:rsidP="003D78CF">
            <w:pPr>
              <w:pStyle w:val="ConsPlusCell"/>
              <w:spacing w:line="240" w:lineRule="atLeast"/>
              <w:rPr>
                <w:rFonts w:ascii="Times New Roman" w:hAnsi="Times New Roman" w:cs="Times New Roman"/>
              </w:rPr>
            </w:pPr>
            <w:r w:rsidRPr="003D78CF">
              <w:rPr>
                <w:rFonts w:ascii="Times New Roman" w:hAnsi="Times New Roman" w:cs="Times New Roman"/>
              </w:rPr>
              <w:t>Самсонов Максим Владимирович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3D78CF" w:rsidRDefault="004F0F18" w:rsidP="003D78CF">
            <w:pPr>
              <w:pStyle w:val="ConsPlusCell"/>
              <w:spacing w:line="240" w:lineRule="atLeast"/>
              <w:rPr>
                <w:rFonts w:ascii="Times New Roman" w:hAnsi="Times New Roman" w:cs="Times New Roman"/>
              </w:rPr>
            </w:pPr>
            <w:r w:rsidRPr="003D78CF">
              <w:rPr>
                <w:rFonts w:ascii="Times New Roman" w:hAnsi="Times New Roman" w:cs="Times New Roman"/>
              </w:rPr>
              <w:t>Депутат Саратовской городской Думы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3D78CF" w:rsidRDefault="004F0F18" w:rsidP="003D78CF">
            <w:pPr>
              <w:pStyle w:val="ConsPlusCell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3D78CF">
              <w:rPr>
                <w:rFonts w:ascii="Times New Roman" w:hAnsi="Times New Roman" w:cs="Times New Roman"/>
              </w:rPr>
              <w:t>22 818 228,10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3D78CF">
            <w:pPr>
              <w:spacing w:after="0" w:line="240" w:lineRule="atLeast"/>
              <w:rPr>
                <w:sz w:val="20"/>
                <w:szCs w:val="20"/>
              </w:rPr>
            </w:pPr>
            <w:r w:rsidRPr="003D78CF">
              <w:rPr>
                <w:sz w:val="20"/>
                <w:szCs w:val="20"/>
              </w:rPr>
              <w:t>1) Земельный участок для ведения личного подсобного хозяйства</w:t>
            </w:r>
          </w:p>
          <w:p w:rsidR="004F0F18" w:rsidRPr="003D78CF" w:rsidRDefault="004F0F18" w:rsidP="003D78CF">
            <w:pPr>
              <w:spacing w:after="0" w:line="240" w:lineRule="atLeast"/>
              <w:rPr>
                <w:sz w:val="20"/>
                <w:szCs w:val="20"/>
              </w:rPr>
            </w:pPr>
          </w:p>
          <w:p w:rsidR="004F0F18" w:rsidRDefault="004F0F18" w:rsidP="003D78CF">
            <w:pPr>
              <w:spacing w:after="0" w:line="240" w:lineRule="atLeast"/>
              <w:rPr>
                <w:sz w:val="20"/>
                <w:szCs w:val="20"/>
              </w:rPr>
            </w:pPr>
            <w:r w:rsidRPr="003D78CF">
              <w:rPr>
                <w:sz w:val="20"/>
                <w:szCs w:val="20"/>
              </w:rPr>
              <w:t>2) Земельный участок для ведения личного подсобного хозяйства</w:t>
            </w:r>
          </w:p>
          <w:p w:rsidR="004F0F18" w:rsidRPr="003D78CF" w:rsidRDefault="004F0F18" w:rsidP="003D78CF">
            <w:pPr>
              <w:spacing w:after="0" w:line="240" w:lineRule="atLeast"/>
              <w:rPr>
                <w:sz w:val="20"/>
                <w:szCs w:val="20"/>
              </w:rPr>
            </w:pPr>
          </w:p>
          <w:p w:rsidR="004F0F18" w:rsidRDefault="004F0F18" w:rsidP="003D78CF">
            <w:pPr>
              <w:pStyle w:val="ac"/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D78CF">
              <w:rPr>
                <w:rFonts w:ascii="Times New Roman" w:hAnsi="Times New Roman" w:cs="Times New Roman"/>
                <w:sz w:val="20"/>
                <w:szCs w:val="20"/>
              </w:rPr>
              <w:t>3)  Земельный участок для ведения личного подсобного хозяйства</w:t>
            </w:r>
          </w:p>
          <w:p w:rsidR="004F0F18" w:rsidRPr="003D78CF" w:rsidRDefault="004F0F18" w:rsidP="003D78CF">
            <w:pPr>
              <w:spacing w:after="0" w:line="240" w:lineRule="atLeast"/>
              <w:rPr>
                <w:lang w:eastAsia="ru-RU"/>
              </w:rPr>
            </w:pPr>
          </w:p>
          <w:p w:rsidR="004F0F18" w:rsidRDefault="004F0F18" w:rsidP="003D78CF">
            <w:pPr>
              <w:pStyle w:val="ac"/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D78CF">
              <w:rPr>
                <w:rFonts w:ascii="Times New Roman" w:hAnsi="Times New Roman" w:cs="Times New Roman"/>
                <w:sz w:val="20"/>
                <w:szCs w:val="20"/>
              </w:rPr>
              <w:t>4) Земельный участок для ведения личного подсобного хозяйства</w:t>
            </w:r>
          </w:p>
          <w:p w:rsidR="004F0F18" w:rsidRPr="003D78CF" w:rsidRDefault="004F0F18" w:rsidP="003D78CF">
            <w:pPr>
              <w:spacing w:after="0" w:line="240" w:lineRule="atLeast"/>
              <w:rPr>
                <w:lang w:eastAsia="ru-RU"/>
              </w:rPr>
            </w:pPr>
          </w:p>
          <w:p w:rsidR="004F0F18" w:rsidRDefault="004F0F18" w:rsidP="003D78CF">
            <w:pPr>
              <w:pStyle w:val="ac"/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D78CF">
              <w:rPr>
                <w:rFonts w:ascii="Times New Roman" w:hAnsi="Times New Roman" w:cs="Times New Roman"/>
                <w:sz w:val="20"/>
                <w:szCs w:val="20"/>
              </w:rPr>
              <w:t>5) Земельный участок для ведения личного подсобного хозяйства</w:t>
            </w:r>
          </w:p>
          <w:p w:rsidR="004F0F18" w:rsidRDefault="004F0F18" w:rsidP="003D78CF">
            <w:pPr>
              <w:spacing w:after="0" w:line="240" w:lineRule="atLeast"/>
              <w:ind w:left="-67" w:firstLine="11"/>
              <w:rPr>
                <w:sz w:val="20"/>
                <w:szCs w:val="20"/>
              </w:rPr>
            </w:pPr>
          </w:p>
          <w:p w:rsidR="004F0F18" w:rsidRDefault="004F0F18" w:rsidP="003D78CF">
            <w:pPr>
              <w:spacing w:after="0" w:line="240" w:lineRule="atLeast"/>
              <w:ind w:left="-67" w:firstLine="11"/>
              <w:rPr>
                <w:sz w:val="20"/>
                <w:szCs w:val="20"/>
              </w:rPr>
            </w:pPr>
            <w:r w:rsidRPr="003D78CF">
              <w:rPr>
                <w:sz w:val="20"/>
                <w:szCs w:val="20"/>
              </w:rPr>
              <w:t>6) Земельный участок для ведения личного подсобного хозяйства</w:t>
            </w:r>
          </w:p>
          <w:p w:rsidR="004F0F18" w:rsidRPr="003D78CF" w:rsidRDefault="004F0F18" w:rsidP="003D78CF">
            <w:pPr>
              <w:spacing w:after="0" w:line="240" w:lineRule="atLeast"/>
              <w:ind w:left="-67" w:firstLine="11"/>
              <w:rPr>
                <w:sz w:val="20"/>
                <w:szCs w:val="20"/>
              </w:rPr>
            </w:pPr>
          </w:p>
          <w:p w:rsidR="004F0F18" w:rsidRDefault="004F0F18" w:rsidP="003D78CF">
            <w:pPr>
              <w:spacing w:after="0" w:line="240" w:lineRule="atLeast"/>
              <w:ind w:left="-67" w:firstLine="11"/>
              <w:rPr>
                <w:sz w:val="20"/>
                <w:szCs w:val="20"/>
              </w:rPr>
            </w:pPr>
            <w:r w:rsidRPr="003D78CF">
              <w:rPr>
                <w:sz w:val="20"/>
                <w:szCs w:val="20"/>
              </w:rPr>
              <w:t>7) Земельный участок для ведения личного подсобного хозяйства</w:t>
            </w:r>
          </w:p>
          <w:p w:rsidR="004F0F18" w:rsidRPr="003D78CF" w:rsidRDefault="004F0F18" w:rsidP="003D78CF">
            <w:pPr>
              <w:spacing w:after="0" w:line="240" w:lineRule="atLeast"/>
              <w:ind w:left="-67" w:firstLine="11"/>
              <w:rPr>
                <w:sz w:val="20"/>
                <w:szCs w:val="20"/>
              </w:rPr>
            </w:pPr>
          </w:p>
          <w:p w:rsidR="004F0F18" w:rsidRDefault="004F0F18" w:rsidP="003D78CF">
            <w:pPr>
              <w:spacing w:after="0" w:line="240" w:lineRule="atLeast"/>
              <w:ind w:left="-67" w:firstLine="11"/>
              <w:rPr>
                <w:sz w:val="20"/>
                <w:szCs w:val="20"/>
              </w:rPr>
            </w:pPr>
            <w:r w:rsidRPr="003D78CF">
              <w:rPr>
                <w:sz w:val="20"/>
                <w:szCs w:val="20"/>
              </w:rPr>
              <w:t>8) Земельный участок для ведения личного подсобного хозяйства</w:t>
            </w:r>
          </w:p>
          <w:p w:rsidR="004F0F18" w:rsidRPr="003D78CF" w:rsidRDefault="004F0F18" w:rsidP="003D78CF">
            <w:pPr>
              <w:spacing w:after="0" w:line="240" w:lineRule="atLeast"/>
              <w:ind w:left="-67" w:firstLine="11"/>
              <w:rPr>
                <w:sz w:val="20"/>
                <w:szCs w:val="20"/>
              </w:rPr>
            </w:pPr>
          </w:p>
          <w:p w:rsidR="004F0F18" w:rsidRDefault="004F0F18" w:rsidP="003D78CF">
            <w:pPr>
              <w:spacing w:after="0" w:line="240" w:lineRule="atLeast"/>
              <w:ind w:left="-67" w:firstLine="11"/>
              <w:rPr>
                <w:sz w:val="20"/>
                <w:szCs w:val="20"/>
              </w:rPr>
            </w:pPr>
            <w:r w:rsidRPr="003D78CF">
              <w:rPr>
                <w:sz w:val="20"/>
                <w:szCs w:val="20"/>
              </w:rPr>
              <w:t>9) Земельный участок для ведения личного подсобного хозяйства и жилищного строительства</w:t>
            </w:r>
          </w:p>
          <w:p w:rsidR="004F0F18" w:rsidRPr="003D78CF" w:rsidRDefault="004F0F18" w:rsidP="003D78CF">
            <w:pPr>
              <w:spacing w:after="0" w:line="240" w:lineRule="atLeast"/>
              <w:ind w:left="-67" w:firstLine="11"/>
              <w:rPr>
                <w:sz w:val="20"/>
                <w:szCs w:val="20"/>
              </w:rPr>
            </w:pPr>
          </w:p>
          <w:p w:rsidR="004F0F18" w:rsidRPr="003D78CF" w:rsidRDefault="004F0F18" w:rsidP="003D78CF">
            <w:pPr>
              <w:spacing w:after="0" w:line="240" w:lineRule="atLeast"/>
              <w:ind w:left="-67" w:firstLine="11"/>
              <w:rPr>
                <w:sz w:val="20"/>
                <w:szCs w:val="20"/>
              </w:rPr>
            </w:pPr>
            <w:r w:rsidRPr="003D78CF">
              <w:rPr>
                <w:sz w:val="20"/>
                <w:szCs w:val="20"/>
              </w:rPr>
              <w:t xml:space="preserve"> 10) Земельный участок для ведения садоводства</w:t>
            </w:r>
          </w:p>
          <w:p w:rsidR="004F0F18" w:rsidRPr="003D78CF" w:rsidRDefault="004F0F18" w:rsidP="003D78CF">
            <w:pPr>
              <w:spacing w:after="0" w:line="240" w:lineRule="atLeast"/>
              <w:ind w:left="-67" w:firstLine="11"/>
              <w:rPr>
                <w:sz w:val="20"/>
                <w:szCs w:val="20"/>
              </w:rPr>
            </w:pPr>
          </w:p>
          <w:p w:rsidR="004F0F18" w:rsidRDefault="004F0F18" w:rsidP="003D78CF">
            <w:pPr>
              <w:widowControl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3D78CF">
              <w:rPr>
                <w:sz w:val="20"/>
                <w:szCs w:val="20"/>
              </w:rPr>
              <w:t xml:space="preserve">11) Жилой дом </w:t>
            </w:r>
          </w:p>
          <w:p w:rsidR="004F0F18" w:rsidRPr="003D78CF" w:rsidRDefault="004F0F18" w:rsidP="003D78CF">
            <w:pPr>
              <w:widowControl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  <w:p w:rsidR="004F0F18" w:rsidRPr="003D78CF" w:rsidRDefault="004F0F18" w:rsidP="003D78CF">
            <w:pPr>
              <w:pStyle w:val="ConsPlusCell"/>
              <w:spacing w:line="240" w:lineRule="atLeast"/>
              <w:rPr>
                <w:rFonts w:ascii="Times New Roman" w:hAnsi="Times New Roman" w:cs="Times New Roman"/>
              </w:rPr>
            </w:pPr>
            <w:r w:rsidRPr="003D78CF">
              <w:rPr>
                <w:rFonts w:ascii="Times New Roman" w:hAnsi="Times New Roman" w:cs="Times New Roman"/>
              </w:rPr>
              <w:t>12) нежилое здание (дача)</w:t>
            </w:r>
          </w:p>
          <w:p w:rsidR="004F0F18" w:rsidRPr="003D78CF" w:rsidRDefault="004F0F18" w:rsidP="003D78CF">
            <w:pPr>
              <w:pStyle w:val="ConsPlusCell"/>
              <w:spacing w:line="240" w:lineRule="atLeast"/>
              <w:rPr>
                <w:rFonts w:ascii="Times New Roman" w:hAnsi="Times New Roman" w:cs="Times New Roman"/>
              </w:rPr>
            </w:pPr>
          </w:p>
          <w:p w:rsidR="004F0F18" w:rsidRDefault="004F0F18" w:rsidP="003D78CF">
            <w:pPr>
              <w:pStyle w:val="ad"/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D78CF">
              <w:rPr>
                <w:rFonts w:ascii="Times New Roman" w:hAnsi="Times New Roman" w:cs="Times New Roman"/>
                <w:sz w:val="20"/>
                <w:szCs w:val="20"/>
              </w:rPr>
              <w:t>13) Квартира</w:t>
            </w:r>
          </w:p>
          <w:p w:rsidR="004F0F18" w:rsidRPr="003D78CF" w:rsidRDefault="004F0F18" w:rsidP="003D78CF">
            <w:pPr>
              <w:spacing w:after="0" w:line="240" w:lineRule="atLeast"/>
              <w:rPr>
                <w:lang w:eastAsia="ru-RU"/>
              </w:rPr>
            </w:pPr>
          </w:p>
          <w:p w:rsidR="004F0F18" w:rsidRDefault="004F0F18" w:rsidP="003D78CF">
            <w:pPr>
              <w:pStyle w:val="ad"/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D78CF">
              <w:rPr>
                <w:rFonts w:ascii="Times New Roman" w:hAnsi="Times New Roman" w:cs="Times New Roman"/>
                <w:sz w:val="20"/>
                <w:szCs w:val="20"/>
              </w:rPr>
              <w:t>14) Квартира</w:t>
            </w:r>
          </w:p>
          <w:p w:rsidR="004F0F18" w:rsidRPr="003D78CF" w:rsidRDefault="004F0F18" w:rsidP="003D78CF">
            <w:pPr>
              <w:spacing w:after="0" w:line="240" w:lineRule="atLeast"/>
              <w:rPr>
                <w:lang w:eastAsia="ru-RU"/>
              </w:rPr>
            </w:pPr>
          </w:p>
          <w:p w:rsidR="004F0F18" w:rsidRDefault="004F0F18" w:rsidP="003D78CF">
            <w:pPr>
              <w:pStyle w:val="ad"/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D78CF">
              <w:rPr>
                <w:rFonts w:ascii="Times New Roman" w:hAnsi="Times New Roman" w:cs="Times New Roman"/>
                <w:sz w:val="20"/>
                <w:szCs w:val="20"/>
              </w:rPr>
              <w:t>15) Квартира</w:t>
            </w:r>
          </w:p>
          <w:p w:rsidR="004F0F18" w:rsidRPr="003D78CF" w:rsidRDefault="004F0F18" w:rsidP="003D78CF">
            <w:pPr>
              <w:spacing w:after="0" w:line="240" w:lineRule="atLeast"/>
              <w:rPr>
                <w:lang w:eastAsia="ru-RU"/>
              </w:rPr>
            </w:pPr>
          </w:p>
          <w:p w:rsidR="004F0F18" w:rsidRDefault="004F0F18" w:rsidP="003D78CF">
            <w:pPr>
              <w:widowControl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3D78CF">
              <w:rPr>
                <w:sz w:val="20"/>
                <w:szCs w:val="20"/>
              </w:rPr>
              <w:t>16) Квартира</w:t>
            </w:r>
          </w:p>
          <w:p w:rsidR="004F0F18" w:rsidRPr="003D78CF" w:rsidRDefault="004F0F18" w:rsidP="003D78CF">
            <w:pPr>
              <w:widowControl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  <w:p w:rsidR="004F0F18" w:rsidRPr="003D78CF" w:rsidRDefault="004F0F18" w:rsidP="003D78CF">
            <w:pPr>
              <w:widowControl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3D78CF">
              <w:rPr>
                <w:sz w:val="20"/>
                <w:szCs w:val="20"/>
              </w:rPr>
              <w:t>17)Квартира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Pr="003D78CF" w:rsidRDefault="004F0F18" w:rsidP="003D78CF">
            <w:pPr>
              <w:spacing w:after="0" w:line="240" w:lineRule="atLeast"/>
              <w:rPr>
                <w:sz w:val="20"/>
                <w:szCs w:val="20"/>
              </w:rPr>
            </w:pPr>
            <w:r w:rsidRPr="003D78CF">
              <w:rPr>
                <w:sz w:val="20"/>
                <w:szCs w:val="20"/>
              </w:rPr>
              <w:lastRenderedPageBreak/>
              <w:t>1500 кв.м.</w:t>
            </w:r>
          </w:p>
          <w:p w:rsidR="004F0F18" w:rsidRDefault="004F0F18" w:rsidP="003D78CF">
            <w:pPr>
              <w:spacing w:after="0" w:line="240" w:lineRule="atLeast"/>
              <w:rPr>
                <w:sz w:val="20"/>
                <w:szCs w:val="20"/>
              </w:rPr>
            </w:pPr>
          </w:p>
          <w:p w:rsidR="004F0F18" w:rsidRDefault="004F0F18" w:rsidP="003D78CF">
            <w:pPr>
              <w:spacing w:after="0" w:line="240" w:lineRule="atLeast"/>
              <w:rPr>
                <w:sz w:val="20"/>
                <w:szCs w:val="20"/>
              </w:rPr>
            </w:pPr>
          </w:p>
          <w:p w:rsidR="004F0F18" w:rsidRDefault="004F0F18" w:rsidP="003D78CF">
            <w:pPr>
              <w:spacing w:after="0" w:line="240" w:lineRule="atLeast"/>
              <w:rPr>
                <w:sz w:val="20"/>
                <w:szCs w:val="20"/>
              </w:rPr>
            </w:pPr>
          </w:p>
          <w:p w:rsidR="004F0F18" w:rsidRPr="003D78CF" w:rsidRDefault="004F0F18" w:rsidP="003D78CF">
            <w:pPr>
              <w:spacing w:after="0" w:line="240" w:lineRule="atLeast"/>
              <w:rPr>
                <w:sz w:val="20"/>
                <w:szCs w:val="20"/>
              </w:rPr>
            </w:pPr>
          </w:p>
          <w:p w:rsidR="004F0F18" w:rsidRPr="003D78CF" w:rsidRDefault="004F0F18" w:rsidP="003D78CF">
            <w:pPr>
              <w:spacing w:after="0" w:line="240" w:lineRule="atLeast"/>
              <w:rPr>
                <w:sz w:val="20"/>
                <w:szCs w:val="20"/>
              </w:rPr>
            </w:pPr>
            <w:r w:rsidRPr="003D78CF">
              <w:rPr>
                <w:sz w:val="20"/>
                <w:szCs w:val="20"/>
              </w:rPr>
              <w:t>520 кв.м.</w:t>
            </w:r>
          </w:p>
          <w:p w:rsidR="004F0F18" w:rsidRDefault="004F0F18" w:rsidP="003D78CF">
            <w:pPr>
              <w:spacing w:after="0" w:line="240" w:lineRule="atLeast"/>
              <w:rPr>
                <w:sz w:val="20"/>
                <w:szCs w:val="20"/>
              </w:rPr>
            </w:pPr>
          </w:p>
          <w:p w:rsidR="004F0F18" w:rsidRDefault="004F0F18" w:rsidP="003D78CF">
            <w:pPr>
              <w:spacing w:after="0" w:line="240" w:lineRule="atLeast"/>
              <w:rPr>
                <w:sz w:val="20"/>
                <w:szCs w:val="20"/>
              </w:rPr>
            </w:pPr>
          </w:p>
          <w:p w:rsidR="004F0F18" w:rsidRDefault="004F0F18" w:rsidP="003D78CF">
            <w:pPr>
              <w:spacing w:after="0" w:line="240" w:lineRule="atLeast"/>
              <w:rPr>
                <w:sz w:val="20"/>
                <w:szCs w:val="20"/>
              </w:rPr>
            </w:pPr>
          </w:p>
          <w:p w:rsidR="004F0F18" w:rsidRDefault="004F0F18" w:rsidP="003D78CF">
            <w:pPr>
              <w:spacing w:after="0" w:line="240" w:lineRule="atLeast"/>
              <w:rPr>
                <w:sz w:val="20"/>
                <w:szCs w:val="20"/>
              </w:rPr>
            </w:pPr>
            <w:r w:rsidRPr="003D78CF">
              <w:rPr>
                <w:sz w:val="20"/>
                <w:szCs w:val="20"/>
              </w:rPr>
              <w:t>3000 кв.м.,</w:t>
            </w:r>
          </w:p>
          <w:p w:rsidR="004F0F18" w:rsidRDefault="004F0F18" w:rsidP="003D78CF">
            <w:pPr>
              <w:spacing w:after="0" w:line="240" w:lineRule="atLeast"/>
              <w:rPr>
                <w:sz w:val="20"/>
                <w:szCs w:val="20"/>
              </w:rPr>
            </w:pPr>
          </w:p>
          <w:p w:rsidR="004F0F18" w:rsidRDefault="004F0F18" w:rsidP="003D78CF">
            <w:pPr>
              <w:spacing w:after="0" w:line="240" w:lineRule="atLeast"/>
              <w:rPr>
                <w:sz w:val="20"/>
                <w:szCs w:val="20"/>
              </w:rPr>
            </w:pPr>
          </w:p>
          <w:p w:rsidR="004F0F18" w:rsidRDefault="004F0F18" w:rsidP="003D78CF">
            <w:pPr>
              <w:spacing w:after="0" w:line="240" w:lineRule="atLeast"/>
              <w:rPr>
                <w:sz w:val="20"/>
                <w:szCs w:val="20"/>
              </w:rPr>
            </w:pPr>
          </w:p>
          <w:p w:rsidR="004F0F18" w:rsidRPr="003D78CF" w:rsidRDefault="004F0F18" w:rsidP="003D78CF">
            <w:pPr>
              <w:spacing w:after="0" w:line="240" w:lineRule="atLeast"/>
              <w:rPr>
                <w:sz w:val="20"/>
                <w:szCs w:val="20"/>
              </w:rPr>
            </w:pPr>
            <w:r w:rsidRPr="003D78CF">
              <w:rPr>
                <w:sz w:val="20"/>
                <w:szCs w:val="20"/>
              </w:rPr>
              <w:t>1596 кв.м.</w:t>
            </w:r>
          </w:p>
          <w:p w:rsidR="004F0F18" w:rsidRDefault="004F0F18" w:rsidP="003D78CF">
            <w:pPr>
              <w:spacing w:after="0" w:line="240" w:lineRule="atLeast"/>
              <w:rPr>
                <w:sz w:val="20"/>
                <w:szCs w:val="20"/>
              </w:rPr>
            </w:pPr>
          </w:p>
          <w:p w:rsidR="004F0F18" w:rsidRDefault="004F0F18" w:rsidP="003D78CF">
            <w:pPr>
              <w:spacing w:after="0" w:line="240" w:lineRule="atLeast"/>
              <w:rPr>
                <w:sz w:val="20"/>
                <w:szCs w:val="20"/>
              </w:rPr>
            </w:pPr>
          </w:p>
          <w:p w:rsidR="004F0F18" w:rsidRDefault="004F0F18" w:rsidP="003D78CF">
            <w:pPr>
              <w:spacing w:after="0" w:line="240" w:lineRule="atLeast"/>
              <w:rPr>
                <w:sz w:val="20"/>
                <w:szCs w:val="20"/>
              </w:rPr>
            </w:pPr>
          </w:p>
          <w:p w:rsidR="004F0F18" w:rsidRDefault="004F0F18" w:rsidP="003D78CF">
            <w:pPr>
              <w:spacing w:after="0" w:line="240" w:lineRule="atLeast"/>
              <w:rPr>
                <w:sz w:val="20"/>
                <w:szCs w:val="20"/>
              </w:rPr>
            </w:pPr>
            <w:r w:rsidRPr="003D78CF">
              <w:rPr>
                <w:sz w:val="20"/>
                <w:szCs w:val="20"/>
              </w:rPr>
              <w:t>3101 кв.м.</w:t>
            </w:r>
          </w:p>
          <w:p w:rsidR="004F0F18" w:rsidRDefault="004F0F18" w:rsidP="003D78CF">
            <w:pPr>
              <w:spacing w:after="0" w:line="240" w:lineRule="atLeast"/>
              <w:rPr>
                <w:sz w:val="20"/>
                <w:szCs w:val="20"/>
              </w:rPr>
            </w:pPr>
          </w:p>
          <w:p w:rsidR="004F0F18" w:rsidRDefault="004F0F18" w:rsidP="003D78CF">
            <w:pPr>
              <w:spacing w:after="0" w:line="240" w:lineRule="atLeast"/>
              <w:rPr>
                <w:sz w:val="20"/>
                <w:szCs w:val="20"/>
              </w:rPr>
            </w:pPr>
          </w:p>
          <w:p w:rsidR="004F0F18" w:rsidRDefault="004F0F18" w:rsidP="003D78CF">
            <w:pPr>
              <w:spacing w:after="0" w:line="240" w:lineRule="atLeast"/>
              <w:rPr>
                <w:sz w:val="20"/>
                <w:szCs w:val="20"/>
              </w:rPr>
            </w:pPr>
          </w:p>
          <w:p w:rsidR="004F0F18" w:rsidRPr="003D78CF" w:rsidRDefault="004F0F18" w:rsidP="003D78CF">
            <w:pPr>
              <w:spacing w:after="0" w:line="240" w:lineRule="atLeast"/>
              <w:rPr>
                <w:sz w:val="20"/>
                <w:szCs w:val="20"/>
              </w:rPr>
            </w:pPr>
            <w:r w:rsidRPr="002D4C90">
              <w:rPr>
                <w:sz w:val="20"/>
                <w:szCs w:val="20"/>
              </w:rPr>
              <w:t>2</w:t>
            </w:r>
            <w:r w:rsidRPr="003D78CF">
              <w:rPr>
                <w:sz w:val="20"/>
                <w:szCs w:val="20"/>
              </w:rPr>
              <w:t>500 кв.м.</w:t>
            </w:r>
          </w:p>
          <w:p w:rsidR="004F0F18" w:rsidRDefault="004F0F18" w:rsidP="003D78CF">
            <w:pPr>
              <w:spacing w:after="0" w:line="240" w:lineRule="atLeast"/>
              <w:rPr>
                <w:sz w:val="20"/>
                <w:szCs w:val="20"/>
              </w:rPr>
            </w:pPr>
          </w:p>
          <w:p w:rsidR="004F0F18" w:rsidRDefault="004F0F18" w:rsidP="003D78CF">
            <w:pPr>
              <w:spacing w:after="0" w:line="240" w:lineRule="atLeast"/>
              <w:rPr>
                <w:sz w:val="20"/>
                <w:szCs w:val="20"/>
              </w:rPr>
            </w:pPr>
          </w:p>
          <w:p w:rsidR="004F0F18" w:rsidRDefault="004F0F18" w:rsidP="003D78CF">
            <w:pPr>
              <w:spacing w:after="0" w:line="240" w:lineRule="atLeast"/>
              <w:rPr>
                <w:sz w:val="20"/>
                <w:szCs w:val="20"/>
              </w:rPr>
            </w:pPr>
          </w:p>
          <w:p w:rsidR="004F0F18" w:rsidRPr="003D78CF" w:rsidRDefault="004F0F18" w:rsidP="003D78CF">
            <w:pPr>
              <w:spacing w:after="0" w:line="240" w:lineRule="atLeast"/>
              <w:rPr>
                <w:sz w:val="20"/>
                <w:szCs w:val="20"/>
              </w:rPr>
            </w:pPr>
            <w:r w:rsidRPr="003D78CF">
              <w:rPr>
                <w:sz w:val="20"/>
                <w:szCs w:val="20"/>
              </w:rPr>
              <w:t>1500 кв.м.</w:t>
            </w:r>
          </w:p>
          <w:p w:rsidR="004F0F18" w:rsidRDefault="004F0F18" w:rsidP="003D78CF">
            <w:pPr>
              <w:spacing w:after="0" w:line="240" w:lineRule="atLeast"/>
              <w:rPr>
                <w:sz w:val="20"/>
                <w:szCs w:val="20"/>
              </w:rPr>
            </w:pPr>
          </w:p>
          <w:p w:rsidR="004F0F18" w:rsidRDefault="004F0F18" w:rsidP="003D78CF">
            <w:pPr>
              <w:spacing w:after="0" w:line="240" w:lineRule="atLeast"/>
              <w:rPr>
                <w:sz w:val="20"/>
                <w:szCs w:val="20"/>
              </w:rPr>
            </w:pPr>
          </w:p>
          <w:p w:rsidR="004F0F18" w:rsidRPr="003D78CF" w:rsidRDefault="004F0F18" w:rsidP="003D78CF">
            <w:pPr>
              <w:spacing w:after="0" w:line="240" w:lineRule="atLeast"/>
              <w:rPr>
                <w:sz w:val="20"/>
                <w:szCs w:val="20"/>
              </w:rPr>
            </w:pPr>
          </w:p>
          <w:p w:rsidR="004F0F18" w:rsidRPr="003D78CF" w:rsidRDefault="004F0F18" w:rsidP="003D78CF">
            <w:pPr>
              <w:spacing w:after="0" w:line="240" w:lineRule="atLeast"/>
              <w:rPr>
                <w:sz w:val="20"/>
                <w:szCs w:val="20"/>
              </w:rPr>
            </w:pPr>
            <w:r w:rsidRPr="003D78CF">
              <w:rPr>
                <w:sz w:val="20"/>
                <w:szCs w:val="20"/>
              </w:rPr>
              <w:t xml:space="preserve"> 2500 кв.м.</w:t>
            </w:r>
          </w:p>
          <w:p w:rsidR="004F0F18" w:rsidRDefault="004F0F18" w:rsidP="003D78CF">
            <w:pPr>
              <w:spacing w:after="0" w:line="240" w:lineRule="atLeast"/>
              <w:rPr>
                <w:sz w:val="20"/>
                <w:szCs w:val="20"/>
              </w:rPr>
            </w:pPr>
          </w:p>
          <w:p w:rsidR="004F0F18" w:rsidRDefault="004F0F18" w:rsidP="003D78CF">
            <w:pPr>
              <w:spacing w:after="0" w:line="240" w:lineRule="atLeast"/>
              <w:rPr>
                <w:sz w:val="20"/>
                <w:szCs w:val="20"/>
              </w:rPr>
            </w:pPr>
          </w:p>
          <w:p w:rsidR="004F0F18" w:rsidRPr="003D78CF" w:rsidRDefault="004F0F18" w:rsidP="003D78CF">
            <w:pPr>
              <w:spacing w:after="0" w:line="240" w:lineRule="atLeast"/>
              <w:rPr>
                <w:sz w:val="20"/>
                <w:szCs w:val="20"/>
              </w:rPr>
            </w:pPr>
          </w:p>
          <w:p w:rsidR="004F0F18" w:rsidRPr="003D78CF" w:rsidRDefault="004F0F18" w:rsidP="003D78CF">
            <w:pPr>
              <w:spacing w:after="0" w:line="240" w:lineRule="atLeast"/>
              <w:rPr>
                <w:sz w:val="20"/>
                <w:szCs w:val="20"/>
              </w:rPr>
            </w:pPr>
            <w:r w:rsidRPr="003D78CF">
              <w:rPr>
                <w:sz w:val="20"/>
                <w:szCs w:val="20"/>
              </w:rPr>
              <w:t>4252 кв.м.</w:t>
            </w:r>
          </w:p>
          <w:p w:rsidR="004F0F18" w:rsidRDefault="004F0F18" w:rsidP="003D78CF">
            <w:pPr>
              <w:spacing w:after="0" w:line="240" w:lineRule="atLeast"/>
              <w:rPr>
                <w:sz w:val="20"/>
                <w:szCs w:val="20"/>
              </w:rPr>
            </w:pPr>
          </w:p>
          <w:p w:rsidR="004F0F18" w:rsidRDefault="004F0F18" w:rsidP="003D78CF">
            <w:pPr>
              <w:spacing w:after="0" w:line="240" w:lineRule="atLeast"/>
              <w:rPr>
                <w:sz w:val="20"/>
                <w:szCs w:val="20"/>
              </w:rPr>
            </w:pPr>
          </w:p>
          <w:p w:rsidR="004F0F18" w:rsidRDefault="004F0F18" w:rsidP="003D78CF">
            <w:pPr>
              <w:spacing w:after="0" w:line="240" w:lineRule="atLeast"/>
              <w:rPr>
                <w:sz w:val="20"/>
                <w:szCs w:val="20"/>
              </w:rPr>
            </w:pPr>
          </w:p>
          <w:p w:rsidR="004F0F18" w:rsidRPr="003D78CF" w:rsidRDefault="004F0F18" w:rsidP="003D78CF">
            <w:pPr>
              <w:spacing w:after="0" w:line="240" w:lineRule="atLeast"/>
              <w:rPr>
                <w:sz w:val="20"/>
                <w:szCs w:val="20"/>
              </w:rPr>
            </w:pPr>
          </w:p>
          <w:p w:rsidR="004F0F18" w:rsidRPr="003D78CF" w:rsidRDefault="004F0F18" w:rsidP="003D78CF">
            <w:pPr>
              <w:spacing w:after="0" w:line="240" w:lineRule="atLeast"/>
              <w:rPr>
                <w:sz w:val="20"/>
                <w:szCs w:val="20"/>
              </w:rPr>
            </w:pPr>
          </w:p>
          <w:p w:rsidR="004F0F18" w:rsidRPr="003D78CF" w:rsidRDefault="004F0F18" w:rsidP="003D78CF">
            <w:pPr>
              <w:spacing w:after="0" w:line="240" w:lineRule="atLeast"/>
              <w:rPr>
                <w:sz w:val="20"/>
                <w:szCs w:val="20"/>
              </w:rPr>
            </w:pPr>
            <w:r w:rsidRPr="003D78CF">
              <w:rPr>
                <w:sz w:val="20"/>
                <w:szCs w:val="20"/>
              </w:rPr>
              <w:t>500 кв.м</w:t>
            </w:r>
            <w:r>
              <w:rPr>
                <w:sz w:val="20"/>
                <w:szCs w:val="20"/>
              </w:rPr>
              <w:t>.</w:t>
            </w:r>
          </w:p>
          <w:p w:rsidR="004F0F18" w:rsidRDefault="004F0F18" w:rsidP="003D78CF">
            <w:pPr>
              <w:widowControl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  <w:p w:rsidR="004F0F18" w:rsidRPr="003D78CF" w:rsidRDefault="004F0F18" w:rsidP="003D78CF">
            <w:pPr>
              <w:widowControl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  <w:p w:rsidR="004F0F18" w:rsidRDefault="004F0F18" w:rsidP="003D78CF">
            <w:pPr>
              <w:widowControl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3D78CF">
              <w:rPr>
                <w:sz w:val="20"/>
                <w:szCs w:val="20"/>
              </w:rPr>
              <w:t>614,2 кв.м.</w:t>
            </w:r>
          </w:p>
          <w:p w:rsidR="004F0F18" w:rsidRPr="003D78CF" w:rsidRDefault="004F0F18" w:rsidP="003D78CF">
            <w:pPr>
              <w:widowControl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  <w:p w:rsidR="004F0F18" w:rsidRPr="003D78CF" w:rsidRDefault="004F0F18" w:rsidP="003D78CF">
            <w:pPr>
              <w:widowControl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3D78CF">
              <w:rPr>
                <w:sz w:val="20"/>
                <w:szCs w:val="20"/>
              </w:rPr>
              <w:t xml:space="preserve">122 кв.м. </w:t>
            </w:r>
          </w:p>
          <w:p w:rsidR="004F0F18" w:rsidRDefault="004F0F18" w:rsidP="003D78CF">
            <w:pPr>
              <w:widowControl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  <w:p w:rsidR="004F0F18" w:rsidRPr="003D78CF" w:rsidRDefault="004F0F18" w:rsidP="003D78CF">
            <w:pPr>
              <w:widowControl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  <w:p w:rsidR="004F0F18" w:rsidRDefault="004F0F18" w:rsidP="003D78CF">
            <w:pPr>
              <w:widowControl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3D78CF">
              <w:rPr>
                <w:sz w:val="20"/>
                <w:szCs w:val="20"/>
              </w:rPr>
              <w:t xml:space="preserve">69,8 кв.м. </w:t>
            </w:r>
          </w:p>
          <w:p w:rsidR="004F0F18" w:rsidRDefault="004F0F18" w:rsidP="003D78CF">
            <w:pPr>
              <w:widowControl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  <w:p w:rsidR="004F0F18" w:rsidRDefault="004F0F18" w:rsidP="003D78CF">
            <w:pPr>
              <w:widowControl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3D78CF">
              <w:rPr>
                <w:sz w:val="20"/>
                <w:szCs w:val="20"/>
              </w:rPr>
              <w:t>45,5 кв.м.</w:t>
            </w:r>
          </w:p>
          <w:p w:rsidR="004F0F18" w:rsidRPr="003D78CF" w:rsidRDefault="004F0F18" w:rsidP="003D78CF">
            <w:pPr>
              <w:widowControl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  <w:p w:rsidR="004F0F18" w:rsidRDefault="004F0F18" w:rsidP="003D78CF">
            <w:pPr>
              <w:widowControl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3D78CF">
              <w:rPr>
                <w:sz w:val="20"/>
                <w:szCs w:val="20"/>
              </w:rPr>
              <w:t xml:space="preserve">87,3 кв.м. </w:t>
            </w:r>
          </w:p>
          <w:p w:rsidR="004F0F18" w:rsidRDefault="004F0F18" w:rsidP="003D78CF">
            <w:pPr>
              <w:widowControl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  <w:p w:rsidR="004F0F18" w:rsidRDefault="004F0F18" w:rsidP="003D78CF">
            <w:pPr>
              <w:widowControl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3D78CF">
              <w:rPr>
                <w:sz w:val="20"/>
                <w:szCs w:val="20"/>
              </w:rPr>
              <w:t>93,2 кв.м.</w:t>
            </w:r>
          </w:p>
          <w:p w:rsidR="004F0F18" w:rsidRPr="003D78CF" w:rsidRDefault="004F0F18" w:rsidP="003D78CF">
            <w:pPr>
              <w:widowControl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  <w:p w:rsidR="004F0F18" w:rsidRPr="003D78CF" w:rsidRDefault="004F0F18" w:rsidP="003D78CF">
            <w:pPr>
              <w:spacing w:after="0" w:line="240" w:lineRule="atLeast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8,2 кв. м"/>
              </w:smartTagPr>
              <w:r w:rsidRPr="003D78CF">
                <w:rPr>
                  <w:sz w:val="20"/>
                  <w:szCs w:val="20"/>
                </w:rPr>
                <w:lastRenderedPageBreak/>
                <w:t>208,2 кв. м</w:t>
              </w:r>
            </w:smartTag>
            <w:r w:rsidRPr="003D78CF">
              <w:rPr>
                <w:sz w:val="20"/>
                <w:szCs w:val="20"/>
              </w:rPr>
              <w:t>.</w:t>
            </w:r>
          </w:p>
          <w:p w:rsidR="004F0F18" w:rsidRPr="003D78CF" w:rsidRDefault="004F0F18" w:rsidP="003D78CF">
            <w:pPr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1761CD" w:rsidRDefault="004F0F18" w:rsidP="003D78CF">
            <w:pPr>
              <w:pStyle w:val="ConsPlusCell"/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Российская Федерация</w:t>
            </w:r>
          </w:p>
          <w:p w:rsidR="004F0F18" w:rsidRPr="003D78CF" w:rsidRDefault="004F0F18" w:rsidP="003D78CF">
            <w:pPr>
              <w:pStyle w:val="ConsPlusCell"/>
              <w:spacing w:line="240" w:lineRule="atLeast"/>
              <w:rPr>
                <w:rFonts w:ascii="Times New Roman" w:hAnsi="Times New Roman" w:cs="Times New Roman"/>
              </w:rPr>
            </w:pPr>
          </w:p>
          <w:p w:rsidR="004F0F18" w:rsidRPr="003D78CF" w:rsidRDefault="004F0F18" w:rsidP="003D78CF">
            <w:pPr>
              <w:pStyle w:val="ConsPlusCell"/>
              <w:spacing w:line="240" w:lineRule="atLeast"/>
              <w:rPr>
                <w:rFonts w:ascii="Times New Roman" w:hAnsi="Times New Roman" w:cs="Times New Roman"/>
              </w:rPr>
            </w:pPr>
          </w:p>
          <w:p w:rsidR="004F0F18" w:rsidRPr="003D78CF" w:rsidRDefault="004F0F18" w:rsidP="003D78CF">
            <w:pPr>
              <w:pStyle w:val="ConsPlusCell"/>
              <w:spacing w:line="240" w:lineRule="atLeast"/>
              <w:rPr>
                <w:rFonts w:ascii="Times New Roman" w:hAnsi="Times New Roman" w:cs="Times New Roman"/>
              </w:rPr>
            </w:pPr>
          </w:p>
          <w:p w:rsidR="004F0F18" w:rsidRPr="001761CD" w:rsidRDefault="004F0F18" w:rsidP="001761CD">
            <w:pPr>
              <w:pStyle w:val="ConsPlusCell"/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4F0F18" w:rsidRPr="003D78CF" w:rsidRDefault="004F0F18" w:rsidP="003D78CF">
            <w:pPr>
              <w:pStyle w:val="ConsPlusCell"/>
              <w:spacing w:line="240" w:lineRule="atLeast"/>
              <w:rPr>
                <w:rFonts w:ascii="Times New Roman" w:hAnsi="Times New Roman" w:cs="Times New Roman"/>
              </w:rPr>
            </w:pPr>
          </w:p>
          <w:p w:rsidR="004F0F18" w:rsidRPr="003D78CF" w:rsidRDefault="004F0F18" w:rsidP="003D78CF">
            <w:pPr>
              <w:pStyle w:val="ConsPlusCell"/>
              <w:spacing w:line="240" w:lineRule="atLeast"/>
              <w:rPr>
                <w:rFonts w:ascii="Times New Roman" w:hAnsi="Times New Roman" w:cs="Times New Roman"/>
              </w:rPr>
            </w:pPr>
          </w:p>
          <w:p w:rsidR="004F0F18" w:rsidRPr="003D78CF" w:rsidRDefault="004F0F18" w:rsidP="003D78CF">
            <w:pPr>
              <w:pStyle w:val="ConsPlusCell"/>
              <w:spacing w:line="240" w:lineRule="atLeast"/>
              <w:rPr>
                <w:rFonts w:ascii="Times New Roman" w:hAnsi="Times New Roman" w:cs="Times New Roman"/>
              </w:rPr>
            </w:pPr>
          </w:p>
          <w:p w:rsidR="004F0F18" w:rsidRPr="001761CD" w:rsidRDefault="004F0F18" w:rsidP="001761CD">
            <w:pPr>
              <w:pStyle w:val="ConsPlusCell"/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4F0F18" w:rsidRPr="003D78CF" w:rsidRDefault="004F0F18" w:rsidP="003D78CF">
            <w:pPr>
              <w:pStyle w:val="ConsPlusCell"/>
              <w:spacing w:line="240" w:lineRule="atLeast"/>
              <w:rPr>
                <w:rFonts w:ascii="Times New Roman" w:hAnsi="Times New Roman" w:cs="Times New Roman"/>
              </w:rPr>
            </w:pPr>
          </w:p>
          <w:p w:rsidR="004F0F18" w:rsidRDefault="004F0F18" w:rsidP="003D78CF">
            <w:pPr>
              <w:pStyle w:val="ConsPlusCell"/>
              <w:spacing w:line="240" w:lineRule="atLeast"/>
              <w:rPr>
                <w:rFonts w:ascii="Times New Roman" w:hAnsi="Times New Roman" w:cs="Times New Roman"/>
              </w:rPr>
            </w:pPr>
          </w:p>
          <w:p w:rsidR="004F0F18" w:rsidRDefault="004F0F18" w:rsidP="003D78CF">
            <w:pPr>
              <w:pStyle w:val="ConsPlusCell"/>
              <w:spacing w:line="240" w:lineRule="atLeast"/>
              <w:rPr>
                <w:rFonts w:ascii="Times New Roman" w:hAnsi="Times New Roman" w:cs="Times New Roman"/>
              </w:rPr>
            </w:pPr>
          </w:p>
          <w:p w:rsidR="004F0F18" w:rsidRPr="001761CD" w:rsidRDefault="004F0F18" w:rsidP="001761CD">
            <w:pPr>
              <w:pStyle w:val="ConsPlusCell"/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4F0F18" w:rsidRPr="003D78CF" w:rsidRDefault="004F0F18" w:rsidP="003D78CF">
            <w:pPr>
              <w:pStyle w:val="ConsPlusCell"/>
              <w:spacing w:line="240" w:lineRule="atLeast"/>
              <w:rPr>
                <w:rFonts w:ascii="Times New Roman" w:hAnsi="Times New Roman" w:cs="Times New Roman"/>
              </w:rPr>
            </w:pPr>
          </w:p>
          <w:p w:rsidR="004F0F18" w:rsidRPr="003D78CF" w:rsidRDefault="004F0F18" w:rsidP="003D78CF">
            <w:pPr>
              <w:pStyle w:val="ConsPlusCell"/>
              <w:spacing w:line="240" w:lineRule="atLeast"/>
              <w:rPr>
                <w:rFonts w:ascii="Times New Roman" w:hAnsi="Times New Roman" w:cs="Times New Roman"/>
              </w:rPr>
            </w:pPr>
          </w:p>
          <w:p w:rsidR="004F0F18" w:rsidRPr="003D78CF" w:rsidRDefault="004F0F18" w:rsidP="003D78CF">
            <w:pPr>
              <w:pStyle w:val="ConsPlusCell"/>
              <w:spacing w:line="240" w:lineRule="atLeast"/>
              <w:rPr>
                <w:rFonts w:ascii="Times New Roman" w:hAnsi="Times New Roman" w:cs="Times New Roman"/>
              </w:rPr>
            </w:pPr>
          </w:p>
          <w:p w:rsidR="004F0F18" w:rsidRPr="001761CD" w:rsidRDefault="004F0F18" w:rsidP="001761CD">
            <w:pPr>
              <w:pStyle w:val="ConsPlusCell"/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4F0F18" w:rsidRPr="003D78CF" w:rsidRDefault="004F0F18" w:rsidP="003D78CF">
            <w:pPr>
              <w:pStyle w:val="ConsPlusCell"/>
              <w:spacing w:line="240" w:lineRule="atLeast"/>
              <w:rPr>
                <w:rFonts w:ascii="Times New Roman" w:hAnsi="Times New Roman" w:cs="Times New Roman"/>
              </w:rPr>
            </w:pPr>
          </w:p>
          <w:p w:rsidR="004F0F18" w:rsidRPr="003D78CF" w:rsidRDefault="004F0F18" w:rsidP="003D78CF">
            <w:pPr>
              <w:pStyle w:val="ConsPlusCell"/>
              <w:spacing w:line="240" w:lineRule="atLeast"/>
              <w:rPr>
                <w:rFonts w:ascii="Times New Roman" w:hAnsi="Times New Roman" w:cs="Times New Roman"/>
              </w:rPr>
            </w:pPr>
          </w:p>
          <w:p w:rsidR="004F0F18" w:rsidRDefault="004F0F18" w:rsidP="003D78CF">
            <w:pPr>
              <w:pStyle w:val="ConsPlusCell"/>
              <w:spacing w:line="240" w:lineRule="atLeast"/>
              <w:rPr>
                <w:rFonts w:ascii="Times New Roman" w:hAnsi="Times New Roman" w:cs="Times New Roman"/>
              </w:rPr>
            </w:pPr>
          </w:p>
          <w:p w:rsidR="004F0F18" w:rsidRPr="001761CD" w:rsidRDefault="004F0F18" w:rsidP="001761CD">
            <w:pPr>
              <w:pStyle w:val="ConsPlusCell"/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4F0F18" w:rsidRDefault="004F0F18" w:rsidP="003D78CF">
            <w:pPr>
              <w:pStyle w:val="ConsPlusCell"/>
              <w:spacing w:line="240" w:lineRule="atLeast"/>
              <w:rPr>
                <w:rFonts w:ascii="Times New Roman" w:hAnsi="Times New Roman" w:cs="Times New Roman"/>
              </w:rPr>
            </w:pPr>
          </w:p>
          <w:p w:rsidR="004F0F18" w:rsidRPr="003D78CF" w:rsidRDefault="004F0F18" w:rsidP="003D78CF">
            <w:pPr>
              <w:pStyle w:val="ConsPlusCell"/>
              <w:spacing w:line="240" w:lineRule="atLeast"/>
              <w:rPr>
                <w:rFonts w:ascii="Times New Roman" w:hAnsi="Times New Roman" w:cs="Times New Roman"/>
              </w:rPr>
            </w:pPr>
          </w:p>
          <w:p w:rsidR="004F0F18" w:rsidRDefault="004F0F18" w:rsidP="003D78CF">
            <w:pPr>
              <w:pStyle w:val="ConsPlusCell"/>
              <w:spacing w:line="240" w:lineRule="atLeast"/>
              <w:rPr>
                <w:rFonts w:ascii="Times New Roman" w:hAnsi="Times New Roman" w:cs="Times New Roman"/>
              </w:rPr>
            </w:pPr>
          </w:p>
          <w:p w:rsidR="004F0F18" w:rsidRPr="001761CD" w:rsidRDefault="004F0F18" w:rsidP="001761CD">
            <w:pPr>
              <w:pStyle w:val="ConsPlusCell"/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4F0F18" w:rsidRPr="003D78CF" w:rsidRDefault="004F0F18" w:rsidP="003D78CF">
            <w:pPr>
              <w:pStyle w:val="ConsPlusCell"/>
              <w:spacing w:line="240" w:lineRule="atLeast"/>
              <w:rPr>
                <w:rFonts w:ascii="Times New Roman" w:hAnsi="Times New Roman" w:cs="Times New Roman"/>
              </w:rPr>
            </w:pPr>
          </w:p>
          <w:p w:rsidR="004F0F18" w:rsidRPr="003D78CF" w:rsidRDefault="004F0F18" w:rsidP="003D78CF">
            <w:pPr>
              <w:pStyle w:val="ConsPlusCell"/>
              <w:spacing w:line="240" w:lineRule="atLeast"/>
              <w:rPr>
                <w:rFonts w:ascii="Times New Roman" w:hAnsi="Times New Roman" w:cs="Times New Roman"/>
              </w:rPr>
            </w:pPr>
          </w:p>
          <w:p w:rsidR="004F0F18" w:rsidRPr="003D78CF" w:rsidRDefault="004F0F18" w:rsidP="003D78CF">
            <w:pPr>
              <w:pStyle w:val="ConsPlusCell"/>
              <w:spacing w:line="240" w:lineRule="atLeast"/>
              <w:rPr>
                <w:rFonts w:ascii="Times New Roman" w:hAnsi="Times New Roman" w:cs="Times New Roman"/>
              </w:rPr>
            </w:pPr>
          </w:p>
          <w:p w:rsidR="004F0F18" w:rsidRPr="001761CD" w:rsidRDefault="004F0F18" w:rsidP="001761CD">
            <w:pPr>
              <w:pStyle w:val="ConsPlusCell"/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4F0F18" w:rsidRPr="003D78CF" w:rsidRDefault="004F0F18" w:rsidP="003D78CF">
            <w:pPr>
              <w:pStyle w:val="ConsPlusCell"/>
              <w:spacing w:line="240" w:lineRule="atLeast"/>
              <w:rPr>
                <w:rFonts w:ascii="Times New Roman" w:hAnsi="Times New Roman" w:cs="Times New Roman"/>
              </w:rPr>
            </w:pPr>
          </w:p>
          <w:p w:rsidR="004F0F18" w:rsidRPr="003D78CF" w:rsidRDefault="004F0F18" w:rsidP="003D78CF">
            <w:pPr>
              <w:pStyle w:val="ConsPlusCell"/>
              <w:spacing w:line="240" w:lineRule="atLeast"/>
              <w:rPr>
                <w:rFonts w:ascii="Times New Roman" w:hAnsi="Times New Roman" w:cs="Times New Roman"/>
              </w:rPr>
            </w:pPr>
          </w:p>
          <w:p w:rsidR="004F0F18" w:rsidRPr="003D78CF" w:rsidRDefault="004F0F18" w:rsidP="003D78CF">
            <w:pPr>
              <w:pStyle w:val="ConsPlusCell"/>
              <w:spacing w:line="240" w:lineRule="atLeast"/>
              <w:rPr>
                <w:rFonts w:ascii="Times New Roman" w:hAnsi="Times New Roman" w:cs="Times New Roman"/>
              </w:rPr>
            </w:pPr>
          </w:p>
          <w:p w:rsidR="004F0F18" w:rsidRPr="001761CD" w:rsidRDefault="004F0F18" w:rsidP="001761CD">
            <w:pPr>
              <w:pStyle w:val="ConsPlusCell"/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4F0F18" w:rsidRPr="003D78CF" w:rsidRDefault="004F0F18" w:rsidP="003D78CF">
            <w:pPr>
              <w:pStyle w:val="ConsPlusCell"/>
              <w:spacing w:line="240" w:lineRule="atLeast"/>
              <w:rPr>
                <w:rFonts w:ascii="Times New Roman" w:hAnsi="Times New Roman" w:cs="Times New Roman"/>
              </w:rPr>
            </w:pPr>
          </w:p>
          <w:p w:rsidR="004F0F18" w:rsidRPr="003D78CF" w:rsidRDefault="004F0F18" w:rsidP="003D78CF">
            <w:pPr>
              <w:pStyle w:val="ConsPlusCell"/>
              <w:spacing w:line="240" w:lineRule="atLeast"/>
              <w:rPr>
                <w:rFonts w:ascii="Times New Roman" w:hAnsi="Times New Roman" w:cs="Times New Roman"/>
              </w:rPr>
            </w:pPr>
          </w:p>
          <w:p w:rsidR="004F0F18" w:rsidRPr="003D78CF" w:rsidRDefault="004F0F18" w:rsidP="003D78CF">
            <w:pPr>
              <w:pStyle w:val="ConsPlusCell"/>
              <w:spacing w:line="240" w:lineRule="atLeast"/>
              <w:rPr>
                <w:rFonts w:ascii="Times New Roman" w:hAnsi="Times New Roman" w:cs="Times New Roman"/>
              </w:rPr>
            </w:pPr>
          </w:p>
          <w:p w:rsidR="004F0F18" w:rsidRPr="003D78CF" w:rsidRDefault="004F0F18" w:rsidP="003D78CF">
            <w:pPr>
              <w:pStyle w:val="ConsPlusCell"/>
              <w:spacing w:line="240" w:lineRule="atLeast"/>
              <w:rPr>
                <w:rFonts w:ascii="Times New Roman" w:hAnsi="Times New Roman" w:cs="Times New Roman"/>
              </w:rPr>
            </w:pPr>
          </w:p>
          <w:p w:rsidR="004F0F18" w:rsidRPr="003D78CF" w:rsidRDefault="004F0F18" w:rsidP="003D78CF">
            <w:pPr>
              <w:pStyle w:val="ConsPlusCell"/>
              <w:spacing w:line="240" w:lineRule="atLeast"/>
              <w:rPr>
                <w:rFonts w:ascii="Times New Roman" w:hAnsi="Times New Roman" w:cs="Times New Roman"/>
              </w:rPr>
            </w:pPr>
          </w:p>
          <w:p w:rsidR="004F0F18" w:rsidRPr="001761CD" w:rsidRDefault="004F0F18" w:rsidP="001761CD">
            <w:pPr>
              <w:pStyle w:val="ConsPlusCell"/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4F0F18" w:rsidRPr="003D78CF" w:rsidRDefault="004F0F18" w:rsidP="003D78CF">
            <w:pPr>
              <w:pStyle w:val="ConsPlusCell"/>
              <w:spacing w:line="240" w:lineRule="atLeast"/>
              <w:rPr>
                <w:rFonts w:ascii="Times New Roman" w:hAnsi="Times New Roman" w:cs="Times New Roman"/>
              </w:rPr>
            </w:pPr>
          </w:p>
          <w:p w:rsidR="004F0F18" w:rsidRPr="003D78CF" w:rsidRDefault="004F0F18" w:rsidP="003D78CF">
            <w:pPr>
              <w:pStyle w:val="ConsPlusCell"/>
              <w:spacing w:line="240" w:lineRule="atLeast"/>
              <w:rPr>
                <w:rFonts w:ascii="Times New Roman" w:hAnsi="Times New Roman" w:cs="Times New Roman"/>
              </w:rPr>
            </w:pPr>
          </w:p>
          <w:p w:rsidR="004F0F18" w:rsidRPr="001761CD" w:rsidRDefault="004F0F18" w:rsidP="001761CD">
            <w:pPr>
              <w:pStyle w:val="ConsPlusCell"/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4F0F18" w:rsidRPr="003D78CF" w:rsidRDefault="004F0F18" w:rsidP="003D78CF">
            <w:pPr>
              <w:pStyle w:val="ConsPlusCell"/>
              <w:spacing w:line="240" w:lineRule="atLeast"/>
              <w:rPr>
                <w:rFonts w:ascii="Times New Roman" w:hAnsi="Times New Roman" w:cs="Times New Roman"/>
              </w:rPr>
            </w:pPr>
          </w:p>
          <w:p w:rsidR="004F0F18" w:rsidRPr="001761CD" w:rsidRDefault="004F0F18" w:rsidP="001761CD">
            <w:pPr>
              <w:pStyle w:val="ConsPlusCell"/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4F0F18" w:rsidRPr="003D78CF" w:rsidRDefault="004F0F18" w:rsidP="003D78CF">
            <w:pPr>
              <w:pStyle w:val="ConsPlusCell"/>
              <w:spacing w:line="240" w:lineRule="atLeast"/>
              <w:rPr>
                <w:rFonts w:ascii="Times New Roman" w:hAnsi="Times New Roman" w:cs="Times New Roman"/>
              </w:rPr>
            </w:pPr>
          </w:p>
          <w:p w:rsidR="004F0F18" w:rsidRPr="003D78CF" w:rsidRDefault="004F0F18" w:rsidP="003D78CF">
            <w:pPr>
              <w:pStyle w:val="ConsPlusCell"/>
              <w:spacing w:line="240" w:lineRule="atLeast"/>
              <w:rPr>
                <w:rFonts w:ascii="Times New Roman" w:hAnsi="Times New Roman" w:cs="Times New Roman"/>
              </w:rPr>
            </w:pPr>
          </w:p>
          <w:p w:rsidR="004F0F18" w:rsidRPr="001761CD" w:rsidRDefault="004F0F18" w:rsidP="001761CD">
            <w:pPr>
              <w:pStyle w:val="ConsPlusCell"/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4F0F18" w:rsidRPr="003D78CF" w:rsidRDefault="004F0F18" w:rsidP="003D78CF">
            <w:pPr>
              <w:pStyle w:val="ConsPlusCell"/>
              <w:spacing w:line="240" w:lineRule="atLeast"/>
              <w:rPr>
                <w:rFonts w:ascii="Times New Roman" w:hAnsi="Times New Roman" w:cs="Times New Roman"/>
              </w:rPr>
            </w:pPr>
          </w:p>
          <w:p w:rsidR="004F0F18" w:rsidRPr="001761CD" w:rsidRDefault="004F0F18" w:rsidP="001761CD">
            <w:pPr>
              <w:pStyle w:val="ConsPlusCell"/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4F0F18" w:rsidRPr="003D78CF" w:rsidRDefault="004F0F18" w:rsidP="003D78CF">
            <w:pPr>
              <w:pStyle w:val="ConsPlusCell"/>
              <w:spacing w:line="240" w:lineRule="atLeast"/>
              <w:rPr>
                <w:rFonts w:ascii="Times New Roman" w:hAnsi="Times New Roman" w:cs="Times New Roman"/>
              </w:rPr>
            </w:pPr>
          </w:p>
          <w:p w:rsidR="004F0F18" w:rsidRPr="001761CD" w:rsidRDefault="004F0F18" w:rsidP="001761CD">
            <w:pPr>
              <w:pStyle w:val="ConsPlusCell"/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4F0F18" w:rsidRPr="003D78CF" w:rsidRDefault="004F0F18" w:rsidP="003D78CF">
            <w:pPr>
              <w:pStyle w:val="ConsPlusCell"/>
              <w:spacing w:line="240" w:lineRule="atLeast"/>
              <w:rPr>
                <w:rFonts w:ascii="Times New Roman" w:hAnsi="Times New Roman" w:cs="Times New Roman"/>
              </w:rPr>
            </w:pPr>
          </w:p>
          <w:p w:rsidR="004F0F18" w:rsidRPr="001761CD" w:rsidRDefault="004F0F18" w:rsidP="001761CD">
            <w:pPr>
              <w:pStyle w:val="ConsPlusCell"/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4F0F18" w:rsidRDefault="004F0F18" w:rsidP="003D78CF">
            <w:pPr>
              <w:pStyle w:val="ConsPlusCell"/>
              <w:spacing w:line="240" w:lineRule="atLeast"/>
              <w:rPr>
                <w:rFonts w:ascii="Times New Roman" w:hAnsi="Times New Roman" w:cs="Times New Roman"/>
              </w:rPr>
            </w:pPr>
          </w:p>
          <w:p w:rsidR="004F0F18" w:rsidRPr="001761CD" w:rsidRDefault="004F0F18" w:rsidP="001761CD">
            <w:pPr>
              <w:pStyle w:val="ConsPlusCell"/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4F0F18" w:rsidRPr="003D78CF" w:rsidRDefault="004F0F18" w:rsidP="003D78CF">
            <w:pPr>
              <w:pStyle w:val="ConsPlusCell"/>
              <w:spacing w:line="240" w:lineRule="atLeast"/>
              <w:rPr>
                <w:rFonts w:ascii="Times New Roman" w:hAnsi="Times New Roman" w:cs="Times New Roman"/>
              </w:rPr>
            </w:pPr>
          </w:p>
          <w:p w:rsidR="004F0F18" w:rsidRPr="003D78CF" w:rsidRDefault="004F0F18" w:rsidP="003D78CF">
            <w:pPr>
              <w:pStyle w:val="ConsPlusCell"/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3D78CF" w:rsidRDefault="004F0F18" w:rsidP="003D78CF">
            <w:pPr>
              <w:pStyle w:val="ConsPlusCell"/>
              <w:spacing w:line="240" w:lineRule="atLeast"/>
              <w:rPr>
                <w:rFonts w:ascii="Times New Roman" w:hAnsi="Times New Roman" w:cs="Times New Roman"/>
              </w:rPr>
            </w:pPr>
            <w:r w:rsidRPr="003D78CF">
              <w:rPr>
                <w:rFonts w:ascii="Times New Roman" w:hAnsi="Times New Roman" w:cs="Times New Roman"/>
              </w:rPr>
              <w:lastRenderedPageBreak/>
              <w:t xml:space="preserve">Легковой автотранспорт </w:t>
            </w:r>
            <w:r w:rsidRPr="003D78CF">
              <w:rPr>
                <w:rFonts w:ascii="Times New Roman" w:hAnsi="Times New Roman" w:cs="Times New Roman"/>
                <w:lang w:val="en-US"/>
              </w:rPr>
              <w:t>UAZ</w:t>
            </w:r>
            <w:r w:rsidRPr="003D78CF">
              <w:rPr>
                <w:rFonts w:ascii="Times New Roman" w:hAnsi="Times New Roman" w:cs="Times New Roman"/>
              </w:rPr>
              <w:t xml:space="preserve"> </w:t>
            </w:r>
            <w:r w:rsidRPr="003D78CF">
              <w:rPr>
                <w:rFonts w:ascii="Times New Roman" w:hAnsi="Times New Roman" w:cs="Times New Roman"/>
                <w:lang w:val="en-US"/>
              </w:rPr>
              <w:t>PATRIOT</w:t>
            </w:r>
            <w:r w:rsidRPr="003D78CF">
              <w:rPr>
                <w:rFonts w:ascii="Times New Roman" w:hAnsi="Times New Roman" w:cs="Times New Roman"/>
              </w:rPr>
              <w:t>, 2012 года выпуска</w:t>
            </w:r>
          </w:p>
        </w:tc>
      </w:tr>
      <w:tr w:rsidR="004F0F18" w:rsidRPr="001761CD" w:rsidTr="004C213C">
        <w:trPr>
          <w:trHeight w:val="553"/>
          <w:tblCellSpacing w:w="5" w:type="nil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3D78CF" w:rsidRDefault="004F0F18" w:rsidP="003D78CF">
            <w:pPr>
              <w:pStyle w:val="ConsPlusCell"/>
              <w:spacing w:line="240" w:lineRule="atLeast"/>
              <w:rPr>
                <w:rFonts w:ascii="Times New Roman" w:hAnsi="Times New Roman" w:cs="Times New Roman"/>
              </w:rPr>
            </w:pPr>
            <w:r w:rsidRPr="003D78CF">
              <w:rPr>
                <w:rFonts w:ascii="Times New Roman" w:hAnsi="Times New Roman" w:cs="Times New Roman"/>
              </w:rPr>
              <w:lastRenderedPageBreak/>
              <w:t>Супруга</w:t>
            </w:r>
          </w:p>
          <w:p w:rsidR="004F0F18" w:rsidRPr="003D78CF" w:rsidRDefault="004F0F18" w:rsidP="003D78CF">
            <w:pPr>
              <w:pStyle w:val="ConsPlusCell"/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3D78CF" w:rsidRDefault="004F0F18" w:rsidP="003D78CF">
            <w:pPr>
              <w:pStyle w:val="ConsPlusCell"/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3D78CF" w:rsidRDefault="004F0F18" w:rsidP="003D78CF">
            <w:pPr>
              <w:pStyle w:val="ConsPlusCell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3D78CF">
              <w:rPr>
                <w:rFonts w:ascii="Times New Roman" w:hAnsi="Times New Roman" w:cs="Times New Roman"/>
              </w:rPr>
              <w:t>640 973,93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3D78CF" w:rsidRDefault="004F0F18" w:rsidP="003D78CF">
            <w:pPr>
              <w:spacing w:after="0" w:line="240" w:lineRule="atLeast"/>
              <w:rPr>
                <w:sz w:val="20"/>
                <w:szCs w:val="20"/>
              </w:rPr>
            </w:pPr>
            <w:r w:rsidRPr="003D78CF">
              <w:rPr>
                <w:sz w:val="20"/>
                <w:szCs w:val="20"/>
              </w:rPr>
              <w:t>1) Земельный участок для ведения личного подсобного хозяйства</w:t>
            </w:r>
          </w:p>
          <w:p w:rsidR="004F0F18" w:rsidRDefault="004F0F18" w:rsidP="003D78CF">
            <w:pPr>
              <w:spacing w:after="0" w:line="240" w:lineRule="atLeast"/>
              <w:rPr>
                <w:sz w:val="20"/>
                <w:szCs w:val="20"/>
              </w:rPr>
            </w:pPr>
            <w:r w:rsidRPr="003D78CF">
              <w:rPr>
                <w:sz w:val="20"/>
                <w:szCs w:val="20"/>
              </w:rPr>
              <w:t>2) Земельный участок боксовые гаражи</w:t>
            </w:r>
          </w:p>
          <w:p w:rsidR="004F0F18" w:rsidRPr="003D78CF" w:rsidRDefault="004F0F18" w:rsidP="003D78CF">
            <w:pPr>
              <w:spacing w:after="0" w:line="240" w:lineRule="atLeast"/>
              <w:rPr>
                <w:sz w:val="20"/>
                <w:szCs w:val="20"/>
              </w:rPr>
            </w:pPr>
          </w:p>
          <w:p w:rsidR="004F0F18" w:rsidRDefault="004F0F18" w:rsidP="003D78CF">
            <w:pPr>
              <w:spacing w:after="0" w:line="240" w:lineRule="atLeast"/>
              <w:rPr>
                <w:sz w:val="20"/>
                <w:szCs w:val="20"/>
              </w:rPr>
            </w:pPr>
            <w:r w:rsidRPr="003D78CF">
              <w:rPr>
                <w:sz w:val="20"/>
                <w:szCs w:val="20"/>
              </w:rPr>
              <w:t>3) Земельный участок для ведения садоводства</w:t>
            </w:r>
          </w:p>
          <w:p w:rsidR="004F0F18" w:rsidRPr="003D78CF" w:rsidRDefault="004F0F18" w:rsidP="003D78CF">
            <w:pPr>
              <w:spacing w:after="0" w:line="240" w:lineRule="atLeast"/>
              <w:rPr>
                <w:sz w:val="20"/>
                <w:szCs w:val="20"/>
              </w:rPr>
            </w:pPr>
          </w:p>
          <w:p w:rsidR="004F0F18" w:rsidRPr="003D78CF" w:rsidRDefault="004F0F18" w:rsidP="003D78CF">
            <w:pPr>
              <w:pStyle w:val="ConsPlusCell"/>
              <w:spacing w:line="240" w:lineRule="atLeast"/>
              <w:rPr>
                <w:rFonts w:ascii="Times New Roman" w:hAnsi="Times New Roman" w:cs="Times New Roman"/>
              </w:rPr>
            </w:pPr>
            <w:r w:rsidRPr="003D78CF">
              <w:rPr>
                <w:rFonts w:ascii="Times New Roman" w:hAnsi="Times New Roman" w:cs="Times New Roman"/>
              </w:rPr>
              <w:t>4) Земельный участок для ведения личного подсобного хозяйства</w:t>
            </w:r>
          </w:p>
          <w:p w:rsidR="004F0F18" w:rsidRPr="003D78CF" w:rsidRDefault="004F0F18" w:rsidP="003D78CF">
            <w:pPr>
              <w:pStyle w:val="ConsPlusCell"/>
              <w:spacing w:line="240" w:lineRule="atLeast"/>
              <w:rPr>
                <w:rFonts w:ascii="Times New Roman" w:hAnsi="Times New Roman" w:cs="Times New Roman"/>
              </w:rPr>
            </w:pPr>
          </w:p>
          <w:p w:rsidR="004F0F18" w:rsidRPr="003D78CF" w:rsidRDefault="004F0F18" w:rsidP="003D78CF">
            <w:pPr>
              <w:pStyle w:val="ConsPlusCell"/>
              <w:spacing w:line="240" w:lineRule="atLeast"/>
              <w:rPr>
                <w:rFonts w:ascii="Times New Roman" w:hAnsi="Times New Roman" w:cs="Times New Roman"/>
              </w:rPr>
            </w:pPr>
            <w:r w:rsidRPr="003D78CF">
              <w:rPr>
                <w:rFonts w:ascii="Times New Roman" w:hAnsi="Times New Roman" w:cs="Times New Roman"/>
              </w:rPr>
              <w:t xml:space="preserve">5)Жилой дом </w:t>
            </w:r>
          </w:p>
          <w:p w:rsidR="004F0F18" w:rsidRPr="003D78CF" w:rsidRDefault="004F0F18" w:rsidP="003D78CF">
            <w:pPr>
              <w:pStyle w:val="ConsPlusCell"/>
              <w:spacing w:line="240" w:lineRule="atLeast"/>
              <w:rPr>
                <w:rFonts w:ascii="Times New Roman" w:hAnsi="Times New Roman" w:cs="Times New Roman"/>
              </w:rPr>
            </w:pPr>
          </w:p>
          <w:p w:rsidR="004F0F18" w:rsidRPr="003D78CF" w:rsidRDefault="004F0F18" w:rsidP="003D78CF">
            <w:pPr>
              <w:pStyle w:val="ConsPlusCell"/>
              <w:spacing w:line="240" w:lineRule="atLeast"/>
              <w:rPr>
                <w:rFonts w:ascii="Times New Roman" w:hAnsi="Times New Roman" w:cs="Times New Roman"/>
              </w:rPr>
            </w:pPr>
            <w:r w:rsidRPr="003D78CF">
              <w:rPr>
                <w:rFonts w:ascii="Times New Roman" w:hAnsi="Times New Roman" w:cs="Times New Roman"/>
              </w:rPr>
              <w:t xml:space="preserve"> 6) Квартира</w:t>
            </w:r>
          </w:p>
          <w:p w:rsidR="004F0F18" w:rsidRPr="003D78CF" w:rsidRDefault="004F0F18" w:rsidP="003D78CF">
            <w:pPr>
              <w:pStyle w:val="ConsPlusCell"/>
              <w:spacing w:line="240" w:lineRule="atLeast"/>
              <w:rPr>
                <w:rFonts w:ascii="Times New Roman" w:hAnsi="Times New Roman" w:cs="Times New Roman"/>
              </w:rPr>
            </w:pPr>
          </w:p>
          <w:p w:rsidR="004F0F18" w:rsidRPr="003D78CF" w:rsidRDefault="004F0F18" w:rsidP="003D78CF">
            <w:pPr>
              <w:pStyle w:val="ConsPlusCell"/>
              <w:spacing w:line="240" w:lineRule="atLeast"/>
              <w:rPr>
                <w:rFonts w:ascii="Times New Roman" w:hAnsi="Times New Roman" w:cs="Times New Roman"/>
              </w:rPr>
            </w:pPr>
            <w:r w:rsidRPr="003D78CF">
              <w:rPr>
                <w:rFonts w:ascii="Times New Roman" w:hAnsi="Times New Roman" w:cs="Times New Roman"/>
              </w:rPr>
              <w:t>7) 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3D78CF">
            <w:pPr>
              <w:spacing w:after="0" w:line="240" w:lineRule="atLeast"/>
              <w:rPr>
                <w:sz w:val="20"/>
                <w:szCs w:val="20"/>
              </w:rPr>
            </w:pPr>
            <w:r w:rsidRPr="003D78CF">
              <w:rPr>
                <w:sz w:val="20"/>
                <w:szCs w:val="20"/>
              </w:rPr>
              <w:t>2607 кв.м.</w:t>
            </w:r>
          </w:p>
          <w:p w:rsidR="004F0F18" w:rsidRDefault="004F0F18" w:rsidP="003D78CF">
            <w:pPr>
              <w:spacing w:after="0" w:line="240" w:lineRule="atLeast"/>
              <w:rPr>
                <w:sz w:val="20"/>
                <w:szCs w:val="20"/>
              </w:rPr>
            </w:pPr>
          </w:p>
          <w:p w:rsidR="004F0F18" w:rsidRPr="003D78CF" w:rsidRDefault="004F0F18" w:rsidP="003D78CF">
            <w:pPr>
              <w:spacing w:after="0" w:line="240" w:lineRule="atLeast"/>
              <w:rPr>
                <w:sz w:val="20"/>
                <w:szCs w:val="20"/>
              </w:rPr>
            </w:pPr>
          </w:p>
          <w:p w:rsidR="004F0F18" w:rsidRDefault="004F0F18" w:rsidP="003D78CF">
            <w:pPr>
              <w:spacing w:after="0" w:line="240" w:lineRule="atLeast"/>
              <w:rPr>
                <w:sz w:val="20"/>
                <w:szCs w:val="20"/>
              </w:rPr>
            </w:pPr>
            <w:r w:rsidRPr="003D78CF">
              <w:rPr>
                <w:sz w:val="20"/>
                <w:szCs w:val="20"/>
              </w:rPr>
              <w:t>36 кв.м.</w:t>
            </w:r>
          </w:p>
          <w:p w:rsidR="004F0F18" w:rsidRPr="003D78CF" w:rsidRDefault="004F0F18" w:rsidP="003D78CF">
            <w:pPr>
              <w:spacing w:after="0" w:line="240" w:lineRule="atLeast"/>
              <w:rPr>
                <w:sz w:val="20"/>
                <w:szCs w:val="20"/>
              </w:rPr>
            </w:pPr>
          </w:p>
          <w:p w:rsidR="004F0F18" w:rsidRPr="003D78CF" w:rsidRDefault="004F0F18" w:rsidP="003D78CF">
            <w:pPr>
              <w:spacing w:after="0" w:line="240" w:lineRule="atLeast"/>
              <w:rPr>
                <w:sz w:val="20"/>
                <w:szCs w:val="20"/>
              </w:rPr>
            </w:pPr>
          </w:p>
          <w:p w:rsidR="004F0F18" w:rsidRDefault="004F0F18" w:rsidP="003D78CF">
            <w:pPr>
              <w:spacing w:after="0" w:line="240" w:lineRule="atLeast"/>
              <w:rPr>
                <w:sz w:val="20"/>
                <w:szCs w:val="20"/>
              </w:rPr>
            </w:pPr>
            <w:r w:rsidRPr="003D78CF">
              <w:rPr>
                <w:sz w:val="20"/>
                <w:szCs w:val="20"/>
              </w:rPr>
              <w:t>785 кв.м.</w:t>
            </w:r>
          </w:p>
          <w:p w:rsidR="004F0F18" w:rsidRDefault="004F0F18" w:rsidP="003D78CF">
            <w:pPr>
              <w:spacing w:after="0" w:line="240" w:lineRule="atLeast"/>
              <w:rPr>
                <w:sz w:val="20"/>
                <w:szCs w:val="20"/>
              </w:rPr>
            </w:pPr>
          </w:p>
          <w:p w:rsidR="004F0F18" w:rsidRPr="003D78CF" w:rsidRDefault="004F0F18" w:rsidP="003D78CF">
            <w:pPr>
              <w:spacing w:after="0" w:line="240" w:lineRule="atLeast"/>
              <w:rPr>
                <w:sz w:val="20"/>
                <w:szCs w:val="20"/>
              </w:rPr>
            </w:pPr>
          </w:p>
          <w:p w:rsidR="004F0F18" w:rsidRPr="003D78CF" w:rsidRDefault="004F0F18" w:rsidP="003D78CF">
            <w:pPr>
              <w:spacing w:after="0" w:line="240" w:lineRule="atLeast"/>
              <w:rPr>
                <w:sz w:val="20"/>
                <w:szCs w:val="20"/>
              </w:rPr>
            </w:pPr>
            <w:r w:rsidRPr="003D78CF">
              <w:rPr>
                <w:sz w:val="20"/>
                <w:szCs w:val="20"/>
              </w:rPr>
              <w:t>700 кв.м.</w:t>
            </w:r>
          </w:p>
          <w:p w:rsidR="004F0F18" w:rsidRDefault="004F0F18" w:rsidP="003D78CF">
            <w:pPr>
              <w:spacing w:after="0" w:line="240" w:lineRule="atLeast"/>
              <w:rPr>
                <w:sz w:val="20"/>
                <w:szCs w:val="20"/>
              </w:rPr>
            </w:pPr>
          </w:p>
          <w:p w:rsidR="004F0F18" w:rsidRDefault="004F0F18" w:rsidP="003D78CF">
            <w:pPr>
              <w:spacing w:after="0" w:line="240" w:lineRule="atLeast"/>
              <w:rPr>
                <w:sz w:val="20"/>
                <w:szCs w:val="20"/>
              </w:rPr>
            </w:pPr>
          </w:p>
          <w:p w:rsidR="004F0F18" w:rsidRPr="003D78CF" w:rsidRDefault="004F0F18" w:rsidP="003D78CF">
            <w:pPr>
              <w:spacing w:after="0" w:line="240" w:lineRule="atLeast"/>
              <w:rPr>
                <w:sz w:val="20"/>
                <w:szCs w:val="20"/>
              </w:rPr>
            </w:pPr>
          </w:p>
          <w:p w:rsidR="004F0F18" w:rsidRDefault="004F0F18" w:rsidP="003D78CF">
            <w:pPr>
              <w:spacing w:after="0" w:line="240" w:lineRule="atLeast"/>
              <w:rPr>
                <w:sz w:val="20"/>
                <w:szCs w:val="20"/>
              </w:rPr>
            </w:pPr>
            <w:r w:rsidRPr="003D78CF">
              <w:rPr>
                <w:sz w:val="20"/>
                <w:szCs w:val="20"/>
              </w:rPr>
              <w:t>98,5кв.м.</w:t>
            </w:r>
          </w:p>
          <w:p w:rsidR="004F0F18" w:rsidRPr="003D78CF" w:rsidRDefault="004F0F18" w:rsidP="003D78CF">
            <w:pPr>
              <w:spacing w:after="0" w:line="240" w:lineRule="atLeast"/>
              <w:rPr>
                <w:sz w:val="20"/>
                <w:szCs w:val="20"/>
              </w:rPr>
            </w:pPr>
          </w:p>
          <w:p w:rsidR="004F0F18" w:rsidRDefault="004F0F18" w:rsidP="003D78CF">
            <w:pPr>
              <w:spacing w:after="0" w:line="240" w:lineRule="atLeast"/>
              <w:rPr>
                <w:sz w:val="20"/>
                <w:szCs w:val="20"/>
              </w:rPr>
            </w:pPr>
            <w:r w:rsidRPr="003D78CF">
              <w:rPr>
                <w:sz w:val="20"/>
                <w:szCs w:val="20"/>
              </w:rPr>
              <w:t>40,1кв.м.</w:t>
            </w:r>
          </w:p>
          <w:p w:rsidR="004F0F18" w:rsidRPr="003D78CF" w:rsidRDefault="004F0F18" w:rsidP="003D78CF">
            <w:pPr>
              <w:spacing w:after="0" w:line="240" w:lineRule="atLeast"/>
              <w:rPr>
                <w:sz w:val="20"/>
                <w:szCs w:val="20"/>
              </w:rPr>
            </w:pPr>
          </w:p>
          <w:p w:rsidR="004F0F18" w:rsidRPr="003D78CF" w:rsidRDefault="004F0F18" w:rsidP="003D78CF">
            <w:pPr>
              <w:spacing w:after="0" w:line="240" w:lineRule="atLeast"/>
              <w:rPr>
                <w:sz w:val="20"/>
                <w:szCs w:val="20"/>
              </w:rPr>
            </w:pPr>
            <w:r w:rsidRPr="003D78CF">
              <w:rPr>
                <w:sz w:val="20"/>
                <w:szCs w:val="20"/>
              </w:rPr>
              <w:t>31,8 кв.м.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1761CD" w:rsidRDefault="004F0F18" w:rsidP="001761CD">
            <w:pPr>
              <w:pStyle w:val="ConsPlusCell"/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4F0F18" w:rsidRPr="003D78CF" w:rsidRDefault="004F0F18" w:rsidP="003D78CF">
            <w:pPr>
              <w:pStyle w:val="ConsPlusCell"/>
              <w:spacing w:line="240" w:lineRule="atLeast"/>
              <w:rPr>
                <w:rFonts w:ascii="Times New Roman" w:hAnsi="Times New Roman" w:cs="Times New Roman"/>
              </w:rPr>
            </w:pPr>
          </w:p>
          <w:p w:rsidR="004F0F18" w:rsidRPr="003D78CF" w:rsidRDefault="004F0F18" w:rsidP="003D78CF">
            <w:pPr>
              <w:pStyle w:val="ConsPlusCell"/>
              <w:spacing w:line="240" w:lineRule="atLeast"/>
              <w:rPr>
                <w:rFonts w:ascii="Times New Roman" w:hAnsi="Times New Roman" w:cs="Times New Roman"/>
              </w:rPr>
            </w:pPr>
          </w:p>
          <w:p w:rsidR="004F0F18" w:rsidRPr="001761CD" w:rsidRDefault="004F0F18" w:rsidP="001761CD">
            <w:pPr>
              <w:pStyle w:val="ConsPlusCell"/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4F0F18" w:rsidRPr="003D78CF" w:rsidRDefault="004F0F18" w:rsidP="003D78CF">
            <w:pPr>
              <w:pStyle w:val="ConsPlusCell"/>
              <w:spacing w:line="240" w:lineRule="atLeast"/>
              <w:rPr>
                <w:rFonts w:ascii="Times New Roman" w:hAnsi="Times New Roman" w:cs="Times New Roman"/>
              </w:rPr>
            </w:pPr>
          </w:p>
          <w:p w:rsidR="004F0F18" w:rsidRPr="003D78CF" w:rsidRDefault="004F0F18" w:rsidP="003D78CF">
            <w:pPr>
              <w:pStyle w:val="ConsPlusCell"/>
              <w:spacing w:line="240" w:lineRule="atLeast"/>
              <w:rPr>
                <w:rFonts w:ascii="Times New Roman" w:hAnsi="Times New Roman" w:cs="Times New Roman"/>
              </w:rPr>
            </w:pPr>
          </w:p>
          <w:p w:rsidR="004F0F18" w:rsidRPr="001761CD" w:rsidRDefault="004F0F18" w:rsidP="001761CD">
            <w:pPr>
              <w:pStyle w:val="ConsPlusCell"/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4F0F18" w:rsidRPr="003D78CF" w:rsidRDefault="004F0F18" w:rsidP="003D78CF">
            <w:pPr>
              <w:pStyle w:val="ConsPlusCell"/>
              <w:spacing w:line="240" w:lineRule="atLeast"/>
              <w:rPr>
                <w:rFonts w:ascii="Times New Roman" w:hAnsi="Times New Roman" w:cs="Times New Roman"/>
              </w:rPr>
            </w:pPr>
          </w:p>
          <w:p w:rsidR="004F0F18" w:rsidRPr="003D78CF" w:rsidRDefault="004F0F18" w:rsidP="003D78CF">
            <w:pPr>
              <w:pStyle w:val="ConsPlusCell"/>
              <w:spacing w:line="240" w:lineRule="atLeast"/>
              <w:rPr>
                <w:rFonts w:ascii="Times New Roman" w:hAnsi="Times New Roman" w:cs="Times New Roman"/>
              </w:rPr>
            </w:pPr>
          </w:p>
          <w:p w:rsidR="004F0F18" w:rsidRPr="001761CD" w:rsidRDefault="004F0F18" w:rsidP="001761CD">
            <w:pPr>
              <w:pStyle w:val="ConsPlusCell"/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4F0F18" w:rsidRPr="003D78CF" w:rsidRDefault="004F0F18" w:rsidP="003D78CF">
            <w:pPr>
              <w:pStyle w:val="ConsPlusCell"/>
              <w:spacing w:line="240" w:lineRule="atLeast"/>
              <w:rPr>
                <w:rFonts w:ascii="Times New Roman" w:hAnsi="Times New Roman" w:cs="Times New Roman"/>
              </w:rPr>
            </w:pPr>
          </w:p>
          <w:p w:rsidR="004F0F18" w:rsidRPr="003D78CF" w:rsidRDefault="004F0F18" w:rsidP="003D78CF">
            <w:pPr>
              <w:pStyle w:val="ConsPlusCell"/>
              <w:spacing w:line="240" w:lineRule="atLeast"/>
              <w:rPr>
                <w:rFonts w:ascii="Times New Roman" w:hAnsi="Times New Roman" w:cs="Times New Roman"/>
              </w:rPr>
            </w:pPr>
          </w:p>
          <w:p w:rsidR="004F0F18" w:rsidRPr="003D78CF" w:rsidRDefault="004F0F18" w:rsidP="003D78CF">
            <w:pPr>
              <w:pStyle w:val="ConsPlusCell"/>
              <w:spacing w:line="240" w:lineRule="atLeast"/>
              <w:rPr>
                <w:rFonts w:ascii="Times New Roman" w:hAnsi="Times New Roman" w:cs="Times New Roman"/>
              </w:rPr>
            </w:pPr>
          </w:p>
          <w:p w:rsidR="004F0F18" w:rsidRPr="001761CD" w:rsidRDefault="004F0F18" w:rsidP="001761CD">
            <w:pPr>
              <w:pStyle w:val="ConsPlusCell"/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4F0F18" w:rsidRPr="003D78CF" w:rsidRDefault="004F0F18" w:rsidP="003D78CF">
            <w:pPr>
              <w:pStyle w:val="ConsPlusCell"/>
              <w:spacing w:line="240" w:lineRule="atLeast"/>
              <w:rPr>
                <w:rFonts w:ascii="Times New Roman" w:hAnsi="Times New Roman" w:cs="Times New Roman"/>
              </w:rPr>
            </w:pPr>
          </w:p>
          <w:p w:rsidR="004F0F18" w:rsidRDefault="004F0F18" w:rsidP="001761CD">
            <w:pPr>
              <w:pStyle w:val="ConsPlusCell"/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4F0F18" w:rsidRPr="001761CD" w:rsidRDefault="004F0F18" w:rsidP="001761CD">
            <w:pPr>
              <w:pStyle w:val="ConsPlusCell"/>
              <w:spacing w:line="240" w:lineRule="atLeast"/>
              <w:rPr>
                <w:rFonts w:ascii="Times New Roman" w:hAnsi="Times New Roman" w:cs="Times New Roman"/>
              </w:rPr>
            </w:pPr>
          </w:p>
          <w:p w:rsidR="004F0F18" w:rsidRPr="001761CD" w:rsidRDefault="004F0F18" w:rsidP="001761CD">
            <w:pPr>
              <w:pStyle w:val="ConsPlusCell"/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4F0F18" w:rsidRPr="003D78CF" w:rsidRDefault="004F0F18" w:rsidP="003D78CF">
            <w:pPr>
              <w:pStyle w:val="ConsPlusCell"/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3D78CF" w:rsidRDefault="004F0F18" w:rsidP="003D78CF">
            <w:pPr>
              <w:pStyle w:val="ac"/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D78CF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r w:rsidRPr="003D78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D78CF">
              <w:rPr>
                <w:rFonts w:ascii="Times New Roman" w:hAnsi="Times New Roman" w:cs="Times New Roman"/>
                <w:sz w:val="20"/>
                <w:szCs w:val="20"/>
              </w:rPr>
              <w:t>универсал</w:t>
            </w:r>
            <w:r w:rsidRPr="003D78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LAND ROVER RANGE ROV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3D78CF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 xml:space="preserve">2014 </w:t>
              </w:r>
              <w:r w:rsidRPr="003D78CF">
                <w:rPr>
                  <w:rFonts w:ascii="Times New Roman" w:hAnsi="Times New Roman" w:cs="Times New Roman"/>
                  <w:sz w:val="20"/>
                  <w:szCs w:val="20"/>
                </w:rPr>
                <w:t>г</w:t>
              </w:r>
            </w:smartTag>
            <w:r w:rsidRPr="003D78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4F0F18" w:rsidRPr="003D78CF" w:rsidRDefault="004F0F18" w:rsidP="003D78CF">
            <w:pPr>
              <w:pStyle w:val="ConsPlusCell"/>
              <w:spacing w:line="240" w:lineRule="atLeast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F0F18" w:rsidRPr="00087600" w:rsidTr="00351D4C">
        <w:trPr>
          <w:trHeight w:val="553"/>
          <w:tblCellSpacing w:w="5" w:type="nil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4C213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в пользовании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Default="004F0F18" w:rsidP="001F6F2F">
            <w:pPr>
              <w:spacing w:line="240" w:lineRule="atLeast"/>
            </w:pPr>
          </w:p>
          <w:p w:rsidR="004F0F18" w:rsidRDefault="004F0F18" w:rsidP="001F6F2F">
            <w:pPr>
              <w:spacing w:line="240" w:lineRule="atLeast"/>
            </w:pPr>
          </w:p>
          <w:p w:rsidR="004F0F18" w:rsidRDefault="004F0F18" w:rsidP="001F6F2F">
            <w:pPr>
              <w:spacing w:line="240" w:lineRule="atLeast"/>
            </w:pPr>
            <w:r>
              <w:t>93,2 кв.м.</w:t>
            </w:r>
          </w:p>
          <w:p w:rsidR="004F0F18" w:rsidRPr="007C1F2A" w:rsidRDefault="004F0F18" w:rsidP="001F6F2F">
            <w:pPr>
              <w:spacing w:line="240" w:lineRule="atLeast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1761CD" w:rsidRDefault="004F0F18" w:rsidP="001761CD">
            <w:pPr>
              <w:pStyle w:val="ConsPlusCell"/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4F0F18" w:rsidRDefault="004F0F18" w:rsidP="00BD1D87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4F0F18" w:rsidRPr="00061670" w:rsidRDefault="004F0F18" w:rsidP="00BD1D87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4F0F18" w:rsidRDefault="004F0F18" w:rsidP="00880193">
      <w:pPr>
        <w:jc w:val="right"/>
        <w:rPr>
          <w:szCs w:val="24"/>
        </w:rPr>
      </w:pPr>
    </w:p>
    <w:p w:rsidR="004F0F18" w:rsidRDefault="004F0F18" w:rsidP="00880193">
      <w:pPr>
        <w:jc w:val="right"/>
        <w:rPr>
          <w:szCs w:val="24"/>
        </w:rPr>
      </w:pPr>
    </w:p>
    <w:p w:rsidR="004F0F18" w:rsidRPr="00880193" w:rsidRDefault="004F0F18" w:rsidP="002D4C90">
      <w:pPr>
        <w:jc w:val="right"/>
      </w:pPr>
      <w:r>
        <w:t xml:space="preserve">                </w:t>
      </w:r>
    </w:p>
    <w:p w:rsidR="004F0F18" w:rsidRDefault="004F0F18" w:rsidP="00BD1D8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D236E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4F0F18" w:rsidRPr="00C14C1A" w:rsidRDefault="004F0F18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F0F18" w:rsidRDefault="004F0F18" w:rsidP="00BD1D8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236E4">
        <w:rPr>
          <w:rFonts w:ascii="Times New Roman" w:hAnsi="Times New Roman" w:cs="Times New Roman"/>
          <w:sz w:val="24"/>
          <w:szCs w:val="24"/>
        </w:rPr>
        <w:t>о доходах за отчетный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903DA2">
        <w:rPr>
          <w:rFonts w:ascii="Times New Roman" w:hAnsi="Times New Roman" w:cs="Times New Roman"/>
          <w:sz w:val="24"/>
          <w:szCs w:val="24"/>
        </w:rPr>
        <w:t>6</w:t>
      </w:r>
      <w:r w:rsidRPr="00D236E4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, об имуществе </w:t>
      </w:r>
      <w:r w:rsidRPr="00D236E4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236E4">
        <w:rPr>
          <w:rFonts w:ascii="Times New Roman" w:hAnsi="Times New Roman" w:cs="Times New Roman"/>
          <w:sz w:val="24"/>
          <w:szCs w:val="24"/>
        </w:rPr>
        <w:t>по состоянию на конец отчетного периода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236E4">
        <w:rPr>
          <w:rFonts w:ascii="Times New Roman" w:hAnsi="Times New Roman" w:cs="Times New Roman"/>
          <w:sz w:val="24"/>
          <w:szCs w:val="24"/>
        </w:rPr>
        <w:t>, представленны</w:t>
      </w:r>
      <w:r>
        <w:rPr>
          <w:rFonts w:ascii="Times New Roman" w:hAnsi="Times New Roman" w:cs="Times New Roman"/>
          <w:sz w:val="24"/>
          <w:szCs w:val="24"/>
        </w:rPr>
        <w:t>е лицами, замещающими муниципальные должности</w:t>
      </w:r>
    </w:p>
    <w:p w:rsidR="004F0F18" w:rsidRDefault="004F0F18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482"/>
        <w:tblW w:w="14817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1515"/>
        <w:gridCol w:w="1800"/>
        <w:gridCol w:w="2147"/>
        <w:gridCol w:w="1843"/>
        <w:gridCol w:w="1842"/>
        <w:gridCol w:w="2694"/>
        <w:gridCol w:w="2976"/>
      </w:tblGrid>
      <w:tr w:rsidR="004F0F18" w:rsidRPr="00087600" w:rsidTr="0006243F">
        <w:trPr>
          <w:trHeight w:val="556"/>
          <w:tblCellSpacing w:w="5" w:type="nil"/>
        </w:trPr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C14C1A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C14C1A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Замещаемая муниципальная должность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C14C1A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Декларированный годовой доход за</w:t>
            </w:r>
            <w:r w:rsidRPr="00C14C1A">
              <w:rPr>
                <w:rFonts w:ascii="Times New Roman" w:hAnsi="Times New Roman" w:cs="Times New Roman"/>
                <w:b/>
              </w:rPr>
              <w:br/>
              <w:t>201</w:t>
            </w:r>
            <w:r>
              <w:rPr>
                <w:rFonts w:ascii="Times New Roman" w:hAnsi="Times New Roman" w:cs="Times New Roman"/>
                <w:b/>
              </w:rPr>
              <w:t>6</w:t>
            </w:r>
            <w:r w:rsidRPr="00C14C1A">
              <w:rPr>
                <w:rFonts w:ascii="Times New Roman" w:hAnsi="Times New Roman" w:cs="Times New Roman"/>
                <w:b/>
              </w:rPr>
              <w:t xml:space="preserve"> год (руб.)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C14C1A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C14C1A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4F0F18" w:rsidRPr="00087600" w:rsidTr="009A5E72">
        <w:trPr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C14C1A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объекты недвижимого имущества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4F0F18" w:rsidRPr="00087600" w:rsidTr="0006243F">
        <w:trPr>
          <w:trHeight w:val="1022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C14C1A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вид объектов недвижимого имущества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C14C1A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C14C1A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0F18" w:rsidRPr="00087600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4F0F18" w:rsidRPr="00087600" w:rsidTr="00AE0287">
        <w:trPr>
          <w:trHeight w:val="553"/>
          <w:tblCellSpacing w:w="5" w:type="nil"/>
        </w:trPr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4352E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Серебряков Анатолий Алексеевич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4352E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Саратовской городской Думы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4352E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2827125, 78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4352E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садовый (собственность)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4352E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4352E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4352ED" w:rsidRDefault="004F0F18" w:rsidP="004352E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Nissan Murano</w:t>
            </w:r>
            <w:r>
              <w:rPr>
                <w:rFonts w:ascii="Times New Roman" w:hAnsi="Times New Roman" w:cs="Times New Roman"/>
              </w:rPr>
              <w:t>, 2011</w:t>
            </w:r>
          </w:p>
        </w:tc>
      </w:tr>
      <w:tr w:rsidR="004F0F18" w:rsidRPr="00087600" w:rsidTr="00AE0287">
        <w:trPr>
          <w:trHeight w:val="553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4352E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4352E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4352E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4352E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дачный (собственность)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4352E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4352E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4352E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0F18" w:rsidRPr="00087600" w:rsidTr="00AE0287">
        <w:trPr>
          <w:trHeight w:val="553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4352E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4352E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4352E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4352E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 пользование)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4352E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4352E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4352E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0F18" w:rsidRPr="00087600" w:rsidTr="00AE0287">
        <w:trPr>
          <w:trHeight w:val="553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4352E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4352E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4352E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4352E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 (собственность)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4352E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4352E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4352E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0F18" w:rsidRPr="00087600" w:rsidTr="00AE0287">
        <w:trPr>
          <w:trHeight w:val="553"/>
          <w:tblCellSpacing w:w="5" w:type="nil"/>
        </w:trPr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4352E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4352E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4352E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251880, 51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4352E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садовый (собственность)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4352E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4352E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4352E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0F18" w:rsidRPr="00087600" w:rsidTr="00AE0287">
        <w:trPr>
          <w:trHeight w:val="553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4352E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4352E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4352E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4352E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садовый (собственность)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4352E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4352E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4352E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0F18" w:rsidRPr="00087600" w:rsidTr="00AE0287">
        <w:trPr>
          <w:trHeight w:val="553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4352E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4352E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4352E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4352E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дачный (собственность)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4352E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4352E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4352E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0F18" w:rsidRPr="00087600" w:rsidTr="00AE0287">
        <w:trPr>
          <w:trHeight w:val="553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4352E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4352E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C33F96" w:rsidRDefault="004F0F18" w:rsidP="004352E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4352E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(собственность)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4352E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4352E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4352E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0F18" w:rsidRPr="00087600" w:rsidTr="00AE0287">
        <w:trPr>
          <w:trHeight w:val="553"/>
          <w:tblCellSpacing w:w="5" w:type="nil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E5C8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4352E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4352E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noBreakHyphen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4352E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4352E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4352E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4352E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4F0F18" w:rsidRDefault="004F0F18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F0F18" w:rsidRPr="00061670" w:rsidRDefault="004F0F18" w:rsidP="00BD1D87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4F0F18" w:rsidRPr="00880193" w:rsidRDefault="004F0F18" w:rsidP="00880193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4F0F18" w:rsidRDefault="004F0F18" w:rsidP="00BD1D8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D236E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4F0F18" w:rsidRPr="00C14C1A" w:rsidRDefault="004F0F18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F0F18" w:rsidRDefault="004F0F18" w:rsidP="00BD1D8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236E4">
        <w:rPr>
          <w:rFonts w:ascii="Times New Roman" w:hAnsi="Times New Roman" w:cs="Times New Roman"/>
          <w:sz w:val="24"/>
          <w:szCs w:val="24"/>
        </w:rPr>
        <w:t>о доходах за отчетный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16</w:t>
      </w:r>
      <w:r w:rsidRPr="00D236E4">
        <w:rPr>
          <w:rFonts w:ascii="Times New Roman" w:hAnsi="Times New Roman" w:cs="Times New Roman"/>
          <w:sz w:val="24"/>
          <w:szCs w:val="24"/>
        </w:rPr>
        <w:t>года</w:t>
      </w:r>
      <w:r>
        <w:rPr>
          <w:rFonts w:ascii="Times New Roman" w:hAnsi="Times New Roman" w:cs="Times New Roman"/>
          <w:sz w:val="24"/>
          <w:szCs w:val="24"/>
        </w:rPr>
        <w:t xml:space="preserve">, об имуществе </w:t>
      </w:r>
      <w:r w:rsidRPr="00D236E4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236E4">
        <w:rPr>
          <w:rFonts w:ascii="Times New Roman" w:hAnsi="Times New Roman" w:cs="Times New Roman"/>
          <w:sz w:val="24"/>
          <w:szCs w:val="24"/>
        </w:rPr>
        <w:t>по состоянию на конец отчетного периода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236E4">
        <w:rPr>
          <w:rFonts w:ascii="Times New Roman" w:hAnsi="Times New Roman" w:cs="Times New Roman"/>
          <w:sz w:val="24"/>
          <w:szCs w:val="24"/>
        </w:rPr>
        <w:t>, представленны</w:t>
      </w:r>
      <w:r>
        <w:rPr>
          <w:rFonts w:ascii="Times New Roman" w:hAnsi="Times New Roman" w:cs="Times New Roman"/>
          <w:sz w:val="24"/>
          <w:szCs w:val="24"/>
        </w:rPr>
        <w:t>е лицами, замещающими муниципальные должности</w:t>
      </w:r>
    </w:p>
    <w:p w:rsidR="004F0F18" w:rsidRDefault="004F0F18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482"/>
        <w:tblW w:w="14817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1515"/>
        <w:gridCol w:w="1800"/>
        <w:gridCol w:w="2147"/>
        <w:gridCol w:w="1843"/>
        <w:gridCol w:w="1842"/>
        <w:gridCol w:w="2694"/>
        <w:gridCol w:w="2976"/>
      </w:tblGrid>
      <w:tr w:rsidR="004F0F18" w:rsidRPr="00087600" w:rsidTr="0006243F">
        <w:trPr>
          <w:trHeight w:val="556"/>
          <w:tblCellSpacing w:w="5" w:type="nil"/>
        </w:trPr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C14C1A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C14C1A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Замещаемая муниципальная должность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C14C1A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Декла</w:t>
            </w:r>
            <w:r>
              <w:rPr>
                <w:rFonts w:ascii="Times New Roman" w:hAnsi="Times New Roman" w:cs="Times New Roman"/>
                <w:b/>
              </w:rPr>
              <w:t>рированный годовой доход за</w:t>
            </w:r>
            <w:r>
              <w:rPr>
                <w:rFonts w:ascii="Times New Roman" w:hAnsi="Times New Roman" w:cs="Times New Roman"/>
                <w:b/>
              </w:rPr>
              <w:br/>
              <w:t>2016</w:t>
            </w:r>
            <w:r w:rsidRPr="00C14C1A">
              <w:rPr>
                <w:rFonts w:ascii="Times New Roman" w:hAnsi="Times New Roman" w:cs="Times New Roman"/>
                <w:b/>
              </w:rPr>
              <w:t xml:space="preserve"> год (руб.)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C14C1A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C14C1A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4F0F18" w:rsidRPr="00087600" w:rsidTr="009A5E72">
        <w:trPr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C14C1A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объекты недвижимого имущества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4F0F18" w:rsidRPr="00087600" w:rsidTr="0006243F">
        <w:trPr>
          <w:trHeight w:val="1022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C14C1A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вид объектов недвижимого имущества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C14C1A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C14C1A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0F18" w:rsidRPr="00087600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4F0F18" w:rsidRPr="00087600" w:rsidTr="00E00828">
        <w:trPr>
          <w:trHeight w:val="553"/>
          <w:tblCellSpacing w:w="5" w:type="nil"/>
        </w:trPr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Сынкина Ольга Петровна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Саратовской городской Думы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992676.06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F0F18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91,8</w:t>
            </w:r>
          </w:p>
          <w:p w:rsidR="004F0F18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4F0F18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F40E5E" w:rsidRDefault="004F0F18" w:rsidP="00BD1D87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>Hunday Gets</w:t>
            </w:r>
          </w:p>
        </w:tc>
      </w:tr>
      <w:tr w:rsidR="004F0F18" w:rsidRPr="00087600" w:rsidTr="00E00828">
        <w:trPr>
          <w:trHeight w:val="553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домик</w:t>
            </w:r>
          </w:p>
          <w:p w:rsidR="004F0F18" w:rsidRPr="00F40E5E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46,5</w:t>
            </w:r>
          </w:p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2B0DD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4F0F18" w:rsidRDefault="004F0F18" w:rsidP="002B0DD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4F0F18" w:rsidRPr="00087600" w:rsidTr="00E8678D">
        <w:trPr>
          <w:trHeight w:val="553"/>
          <w:tblCellSpacing w:w="5" w:type="nil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C33F96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4F0F18" w:rsidRPr="00087600" w:rsidTr="00E8678D">
        <w:trPr>
          <w:trHeight w:val="553"/>
          <w:tblCellSpacing w:w="5" w:type="nil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4F0F18" w:rsidRDefault="004F0F18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F0F18" w:rsidRPr="00061670" w:rsidRDefault="004F0F18" w:rsidP="00BD1D87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4F0F18" w:rsidRDefault="004F0F18" w:rsidP="00BD1D8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D236E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4F0F18" w:rsidRPr="00C14C1A" w:rsidRDefault="004F0F18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F0F18" w:rsidRDefault="004F0F18" w:rsidP="00BD1D8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236E4">
        <w:rPr>
          <w:rFonts w:ascii="Times New Roman" w:hAnsi="Times New Roman" w:cs="Times New Roman"/>
          <w:sz w:val="24"/>
          <w:szCs w:val="24"/>
        </w:rPr>
        <w:t>о доходах за отчетный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903DA2">
        <w:rPr>
          <w:rFonts w:ascii="Times New Roman" w:hAnsi="Times New Roman" w:cs="Times New Roman"/>
          <w:sz w:val="24"/>
          <w:szCs w:val="24"/>
        </w:rPr>
        <w:t>6</w:t>
      </w:r>
      <w:r w:rsidRPr="00D236E4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, об имуществе </w:t>
      </w:r>
      <w:r w:rsidRPr="00D236E4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236E4">
        <w:rPr>
          <w:rFonts w:ascii="Times New Roman" w:hAnsi="Times New Roman" w:cs="Times New Roman"/>
          <w:sz w:val="24"/>
          <w:szCs w:val="24"/>
        </w:rPr>
        <w:t>по состоянию на конец отчетного периода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236E4">
        <w:rPr>
          <w:rFonts w:ascii="Times New Roman" w:hAnsi="Times New Roman" w:cs="Times New Roman"/>
          <w:sz w:val="24"/>
          <w:szCs w:val="24"/>
        </w:rPr>
        <w:t>, представленны</w:t>
      </w:r>
      <w:r>
        <w:rPr>
          <w:rFonts w:ascii="Times New Roman" w:hAnsi="Times New Roman" w:cs="Times New Roman"/>
          <w:sz w:val="24"/>
          <w:szCs w:val="24"/>
        </w:rPr>
        <w:t>е лицами, замещающими муниципальные должности</w:t>
      </w:r>
    </w:p>
    <w:p w:rsidR="004F0F18" w:rsidRDefault="004F0F18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482"/>
        <w:tblW w:w="14817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1515"/>
        <w:gridCol w:w="1800"/>
        <w:gridCol w:w="2147"/>
        <w:gridCol w:w="1843"/>
        <w:gridCol w:w="1842"/>
        <w:gridCol w:w="2694"/>
        <w:gridCol w:w="2976"/>
      </w:tblGrid>
      <w:tr w:rsidR="004F0F18" w:rsidRPr="00087600" w:rsidTr="0006243F">
        <w:trPr>
          <w:trHeight w:val="556"/>
          <w:tblCellSpacing w:w="5" w:type="nil"/>
        </w:trPr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C14C1A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C14C1A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Замещаемая муниципальная должность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C14C1A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Декларированный годовой доход за</w:t>
            </w:r>
            <w:r w:rsidRPr="00C14C1A">
              <w:rPr>
                <w:rFonts w:ascii="Times New Roman" w:hAnsi="Times New Roman" w:cs="Times New Roman"/>
                <w:b/>
              </w:rPr>
              <w:br/>
              <w:t>2015 год (руб.)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C14C1A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C14C1A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4F0F18" w:rsidRPr="00087600" w:rsidTr="009A5E72">
        <w:trPr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C14C1A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объекты недвижимого имущества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4F0F18" w:rsidRPr="00087600" w:rsidTr="0006243F">
        <w:trPr>
          <w:trHeight w:val="1022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C14C1A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вид объектов недвижимого имущества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C14C1A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C14C1A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0F18" w:rsidRPr="00087600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4F0F18" w:rsidRPr="00087600" w:rsidTr="00E00828">
        <w:trPr>
          <w:trHeight w:val="553"/>
          <w:tblCellSpacing w:w="5" w:type="nil"/>
        </w:trPr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Сызранцева</w:t>
            </w:r>
          </w:p>
          <w:p w:rsidR="004F0F18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Александра</w:t>
            </w:r>
          </w:p>
          <w:p w:rsidR="004F0F18" w:rsidRPr="00C718FF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Алексеевна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Саратовской городской Думы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2553180,41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E8678D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4F0F18" w:rsidRPr="00087600" w:rsidTr="00A12829">
        <w:trPr>
          <w:trHeight w:val="553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¼ доли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Pr="00A12829" w:rsidRDefault="004F0F18">
            <w:pPr>
              <w:rPr>
                <w:sz w:val="20"/>
                <w:szCs w:val="20"/>
              </w:rPr>
            </w:pPr>
            <w:r w:rsidRPr="00A12829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4F0F18" w:rsidRPr="00087600" w:rsidTr="00A12829">
        <w:trPr>
          <w:trHeight w:val="553"/>
          <w:tblCellSpacing w:w="5" w:type="nil"/>
        </w:trPr>
        <w:tc>
          <w:tcPr>
            <w:tcW w:w="15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C718F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 </w:t>
            </w:r>
          </w:p>
          <w:p w:rsidR="004F0F18" w:rsidRDefault="004F0F18" w:rsidP="00C718F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 доли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Pr="00A12829" w:rsidRDefault="004F0F18">
            <w:pPr>
              <w:rPr>
                <w:sz w:val="20"/>
                <w:szCs w:val="20"/>
              </w:rPr>
            </w:pPr>
            <w:r w:rsidRPr="00A12829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4F0F18" w:rsidRPr="00087600" w:rsidTr="00A12829">
        <w:trPr>
          <w:trHeight w:val="553"/>
          <w:tblCellSpacing w:w="5" w:type="nil"/>
        </w:trPr>
        <w:tc>
          <w:tcPr>
            <w:tcW w:w="15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C718F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4F0F18" w:rsidRDefault="004F0F18" w:rsidP="00C718F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доли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Pr="00A12829" w:rsidRDefault="004F0F18">
            <w:pPr>
              <w:rPr>
                <w:sz w:val="20"/>
                <w:szCs w:val="20"/>
              </w:rPr>
            </w:pPr>
            <w:r w:rsidRPr="00A12829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4F0F18" w:rsidRPr="00087600" w:rsidTr="00A12829">
        <w:trPr>
          <w:trHeight w:val="553"/>
          <w:tblCellSpacing w:w="5" w:type="nil"/>
        </w:trPr>
        <w:tc>
          <w:tcPr>
            <w:tcW w:w="15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C718F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Pr="00A12829" w:rsidRDefault="004F0F18">
            <w:pPr>
              <w:rPr>
                <w:sz w:val="20"/>
                <w:szCs w:val="20"/>
              </w:rPr>
            </w:pPr>
            <w:r w:rsidRPr="00A12829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4F0F18" w:rsidRPr="00087600" w:rsidTr="00A12829">
        <w:trPr>
          <w:trHeight w:val="553"/>
          <w:tblCellSpacing w:w="5" w:type="nil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C33F96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Pr="00A12829" w:rsidRDefault="004F0F18">
            <w:pPr>
              <w:rPr>
                <w:sz w:val="20"/>
                <w:szCs w:val="20"/>
              </w:rPr>
            </w:pPr>
            <w:r w:rsidRPr="00A12829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4F0F18" w:rsidRPr="00087600" w:rsidTr="00A12829">
        <w:trPr>
          <w:trHeight w:val="553"/>
          <w:tblCellSpacing w:w="5" w:type="nil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noBreakHyphen/>
            </w:r>
            <w:r>
              <w:rPr>
                <w:rFonts w:ascii="Times New Roman" w:hAnsi="Times New Roman" w:cs="Times New Roman"/>
              </w:rPr>
              <w:noBreakHyphen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Pr="00A12829" w:rsidRDefault="004F0F18">
            <w:pPr>
              <w:rPr>
                <w:sz w:val="20"/>
                <w:szCs w:val="20"/>
              </w:rPr>
            </w:pPr>
            <w:r w:rsidRPr="00A12829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4F0F18" w:rsidRDefault="004F0F18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F0F18" w:rsidRDefault="004F0F18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F0F18" w:rsidRDefault="004F0F18">
      <w:pPr>
        <w:rPr>
          <w:szCs w:val="24"/>
          <w:lang w:eastAsia="ru-RU"/>
        </w:rPr>
      </w:pPr>
    </w:p>
    <w:p w:rsidR="004F0F18" w:rsidRDefault="004F0F18" w:rsidP="00B139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F0F18" w:rsidRDefault="004F0F18" w:rsidP="00B139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F0F18" w:rsidRDefault="004F0F18" w:rsidP="00BD1D8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D236E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4F0F18" w:rsidRPr="00C14C1A" w:rsidRDefault="004F0F18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F0F18" w:rsidRDefault="004F0F18" w:rsidP="00BD1D8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236E4">
        <w:rPr>
          <w:rFonts w:ascii="Times New Roman" w:hAnsi="Times New Roman" w:cs="Times New Roman"/>
          <w:sz w:val="24"/>
          <w:szCs w:val="24"/>
        </w:rPr>
        <w:t>о доходах за отчетный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903DA2">
        <w:rPr>
          <w:rFonts w:ascii="Times New Roman" w:hAnsi="Times New Roman" w:cs="Times New Roman"/>
          <w:sz w:val="24"/>
          <w:szCs w:val="24"/>
        </w:rPr>
        <w:t>6</w:t>
      </w:r>
      <w:r w:rsidRPr="00D236E4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, об имуществе </w:t>
      </w:r>
      <w:r w:rsidRPr="00D236E4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236E4">
        <w:rPr>
          <w:rFonts w:ascii="Times New Roman" w:hAnsi="Times New Roman" w:cs="Times New Roman"/>
          <w:sz w:val="24"/>
          <w:szCs w:val="24"/>
        </w:rPr>
        <w:t>по состоянию на конец отчетного периода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236E4">
        <w:rPr>
          <w:rFonts w:ascii="Times New Roman" w:hAnsi="Times New Roman" w:cs="Times New Roman"/>
          <w:sz w:val="24"/>
          <w:szCs w:val="24"/>
        </w:rPr>
        <w:t>, представленны</w:t>
      </w:r>
      <w:r>
        <w:rPr>
          <w:rFonts w:ascii="Times New Roman" w:hAnsi="Times New Roman" w:cs="Times New Roman"/>
          <w:sz w:val="24"/>
          <w:szCs w:val="24"/>
        </w:rPr>
        <w:t>е лицами, замещающими муниципальные должности</w:t>
      </w:r>
    </w:p>
    <w:p w:rsidR="004F0F18" w:rsidRDefault="004F0F18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482"/>
        <w:tblW w:w="14817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1918"/>
        <w:gridCol w:w="1559"/>
        <w:gridCol w:w="1985"/>
        <w:gridCol w:w="1843"/>
        <w:gridCol w:w="1842"/>
        <w:gridCol w:w="2694"/>
        <w:gridCol w:w="2976"/>
      </w:tblGrid>
      <w:tr w:rsidR="004F0F18" w:rsidRPr="00087600" w:rsidTr="007C3505">
        <w:trPr>
          <w:trHeight w:val="556"/>
          <w:tblCellSpacing w:w="5" w:type="nil"/>
        </w:trPr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C14C1A" w:rsidRDefault="004F0F18" w:rsidP="00BB2D09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C14C1A" w:rsidRDefault="004F0F18" w:rsidP="00BB2D09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Замещаемая муниципальная должность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C14C1A" w:rsidRDefault="004F0F18" w:rsidP="00BB2D09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Декларированный годовой доход за</w:t>
            </w:r>
            <w:r w:rsidRPr="00C14C1A">
              <w:rPr>
                <w:rFonts w:ascii="Times New Roman" w:hAnsi="Times New Roman" w:cs="Times New Roman"/>
                <w:b/>
              </w:rPr>
              <w:br/>
              <w:t>201</w:t>
            </w:r>
            <w:r>
              <w:rPr>
                <w:rFonts w:ascii="Times New Roman" w:hAnsi="Times New Roman" w:cs="Times New Roman"/>
                <w:b/>
              </w:rPr>
              <w:t>6</w:t>
            </w:r>
            <w:r w:rsidRPr="00C14C1A">
              <w:rPr>
                <w:rFonts w:ascii="Times New Roman" w:hAnsi="Times New Roman" w:cs="Times New Roman"/>
                <w:b/>
              </w:rPr>
              <w:t xml:space="preserve"> год (руб.)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C14C1A" w:rsidRDefault="004F0F18" w:rsidP="00BB2D09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C14C1A" w:rsidRDefault="004F0F18" w:rsidP="00BB2D09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4F0F18" w:rsidRPr="00087600" w:rsidTr="007C3505">
        <w:trPr>
          <w:tblCellSpacing w:w="5" w:type="nil"/>
        </w:trPr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BB2D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BB2D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BB2D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C14C1A" w:rsidRDefault="004F0F18" w:rsidP="00BB2D09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объекты недвижимого имущества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BB2D09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4F0F18" w:rsidRPr="00087600" w:rsidTr="007C3505">
        <w:trPr>
          <w:trHeight w:val="1022"/>
          <w:tblCellSpacing w:w="5" w:type="nil"/>
        </w:trPr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BB2D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BB2D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BB2D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C14C1A" w:rsidRDefault="004F0F18" w:rsidP="00BB2D09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вид объектов недвижимого имущества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C14C1A" w:rsidRDefault="004F0F18" w:rsidP="00BB2D09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C14C1A" w:rsidRDefault="004F0F18" w:rsidP="00BB2D09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0F18" w:rsidRPr="00087600" w:rsidRDefault="004F0F18" w:rsidP="00BB2D09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4F0F18" w:rsidRPr="00D063BE" w:rsidTr="007C3505">
        <w:trPr>
          <w:trHeight w:val="553"/>
          <w:tblCellSpacing w:w="5" w:type="nil"/>
        </w:trPr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0F3BD6" w:rsidRDefault="004F0F18" w:rsidP="00FB0C2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BD6">
              <w:rPr>
                <w:rFonts w:ascii="Times New Roman" w:hAnsi="Times New Roman" w:cs="Times New Roman"/>
                <w:sz w:val="18"/>
                <w:szCs w:val="18"/>
              </w:rPr>
              <w:t>Славутин Адель Михайлович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0F3BD6" w:rsidRDefault="004F0F18" w:rsidP="00BB2D0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F3BD6">
              <w:rPr>
                <w:rFonts w:ascii="Times New Roman" w:hAnsi="Times New Roman" w:cs="Times New Roman"/>
                <w:sz w:val="18"/>
                <w:szCs w:val="18"/>
              </w:rPr>
              <w:t>Депутат Саратовской городской Думы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0F3BD6" w:rsidRDefault="004F0F18" w:rsidP="00BB2D0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BD6">
              <w:rPr>
                <w:rFonts w:ascii="Times New Roman" w:hAnsi="Times New Roman" w:cs="Times New Roman"/>
                <w:sz w:val="18"/>
                <w:szCs w:val="18"/>
              </w:rPr>
              <w:t>12240722,49</w:t>
            </w:r>
          </w:p>
          <w:p w:rsidR="004F0F18" w:rsidRPr="000F3BD6" w:rsidRDefault="004F0F18" w:rsidP="00BB2D0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0F3BD6" w:rsidRDefault="004F0F18" w:rsidP="00BB2D0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BD6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4F0F18" w:rsidRPr="000F3BD6" w:rsidRDefault="004F0F18" w:rsidP="00BB2D0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BD6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</w:t>
            </w:r>
          </w:p>
          <w:p w:rsidR="004F0F18" w:rsidRPr="000F3BD6" w:rsidRDefault="004F0F18" w:rsidP="00BB2D0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BD6">
              <w:rPr>
                <w:rFonts w:ascii="Times New Roman" w:hAnsi="Times New Roman" w:cs="Times New Roman"/>
                <w:sz w:val="18"/>
                <w:szCs w:val="18"/>
              </w:rPr>
              <w:t xml:space="preserve"> доля в праве 1/2</w:t>
            </w:r>
          </w:p>
          <w:p w:rsidR="004F0F18" w:rsidRPr="000F3BD6" w:rsidRDefault="004F0F18" w:rsidP="00BB2D0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0F3BD6" w:rsidRDefault="004F0F18" w:rsidP="00BB2D0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BD6">
              <w:rPr>
                <w:rFonts w:ascii="Times New Roman" w:hAnsi="Times New Roman" w:cs="Times New Roman"/>
                <w:sz w:val="18"/>
                <w:szCs w:val="18"/>
              </w:rPr>
              <w:t>104,9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0F3BD6" w:rsidRDefault="004F0F18" w:rsidP="00BB2D0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D063BE" w:rsidRDefault="004F0F18" w:rsidP="00BB2D09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LandRoverRanceRoverSport</w:t>
            </w:r>
            <w:r w:rsidRPr="00D063BE">
              <w:rPr>
                <w:rFonts w:ascii="Times New Roman" w:hAnsi="Times New Roman" w:cs="Times New Roman"/>
                <w:lang w:val="en-US"/>
              </w:rPr>
              <w:t xml:space="preserve">.2008. </w:t>
            </w:r>
            <w:r>
              <w:rPr>
                <w:rFonts w:ascii="Times New Roman" w:hAnsi="Times New Roman" w:cs="Times New Roman"/>
              </w:rPr>
              <w:t>г</w:t>
            </w:r>
            <w:r w:rsidRPr="00D063BE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</w:rPr>
              <w:t>в</w:t>
            </w:r>
            <w:r w:rsidRPr="00D063BE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4F0F18" w:rsidRPr="00BB2D09" w:rsidTr="007C0168">
        <w:trPr>
          <w:trHeight w:val="553"/>
          <w:tblCellSpacing w:w="5" w:type="nil"/>
        </w:trPr>
        <w:tc>
          <w:tcPr>
            <w:tcW w:w="1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0F3BD6" w:rsidRDefault="004F0F18" w:rsidP="007C016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0F3BD6" w:rsidRDefault="004F0F18" w:rsidP="007C016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0F3BD6" w:rsidRDefault="004F0F18" w:rsidP="007C016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0F3BD6" w:rsidRDefault="004F0F18" w:rsidP="007C016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BD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F0F18" w:rsidRPr="000F3BD6" w:rsidRDefault="004F0F18" w:rsidP="007C016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BD6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пользование, бессрочное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0F3BD6" w:rsidRDefault="004F0F18" w:rsidP="007C016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BD6">
              <w:rPr>
                <w:rFonts w:ascii="Times New Roman" w:hAnsi="Times New Roman" w:cs="Times New Roman"/>
                <w:sz w:val="18"/>
                <w:szCs w:val="18"/>
              </w:rPr>
              <w:t>103,5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Default="004F0F18" w:rsidP="007C0168">
            <w:pPr>
              <w:jc w:val="center"/>
            </w:pPr>
            <w:r w:rsidRPr="005A1A64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7C016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4F0F18" w:rsidRPr="00BB2D09" w:rsidRDefault="004F0F18" w:rsidP="007C016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0F18" w:rsidRPr="00087600" w:rsidTr="007C0168">
        <w:trPr>
          <w:trHeight w:val="553"/>
          <w:tblCellSpacing w:w="5" w:type="nil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0F3BD6" w:rsidRDefault="004F0F18" w:rsidP="007C016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0F3BD6" w:rsidRDefault="004F0F18" w:rsidP="007C016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BD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4F0F18" w:rsidRPr="000F3BD6" w:rsidRDefault="004F0F18" w:rsidP="007C016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0F3BD6" w:rsidRDefault="004F0F18" w:rsidP="007C016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BD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4F0F18" w:rsidRPr="000F3BD6" w:rsidRDefault="004F0F18" w:rsidP="007C016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0F3BD6" w:rsidRDefault="004F0F18" w:rsidP="007C016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BD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F0F18" w:rsidRPr="000F3BD6" w:rsidRDefault="004F0F18" w:rsidP="007C016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BD6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</w:t>
            </w:r>
          </w:p>
          <w:p w:rsidR="004F0F18" w:rsidRPr="000F3BD6" w:rsidRDefault="004F0F18" w:rsidP="007C016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BD6">
              <w:rPr>
                <w:rFonts w:ascii="Times New Roman" w:hAnsi="Times New Roman" w:cs="Times New Roman"/>
                <w:sz w:val="18"/>
                <w:szCs w:val="18"/>
              </w:rPr>
              <w:t>доля в праве 1/2</w:t>
            </w:r>
          </w:p>
          <w:p w:rsidR="004F0F18" w:rsidRPr="000F3BD6" w:rsidRDefault="004F0F18" w:rsidP="007C016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0F3BD6" w:rsidRDefault="004F0F18" w:rsidP="007C016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BD6">
              <w:rPr>
                <w:rFonts w:ascii="Times New Roman" w:hAnsi="Times New Roman" w:cs="Times New Roman"/>
                <w:sz w:val="18"/>
                <w:szCs w:val="18"/>
              </w:rPr>
              <w:t>104,9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Default="004F0F18" w:rsidP="007C0168">
            <w:pPr>
              <w:jc w:val="center"/>
            </w:pPr>
            <w:r w:rsidRPr="005A1A64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7C016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4F0F18" w:rsidRPr="00087600" w:rsidRDefault="004F0F18" w:rsidP="007C016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0F18" w:rsidRPr="00087600" w:rsidTr="007C0168">
        <w:trPr>
          <w:trHeight w:val="193"/>
          <w:tblCellSpacing w:w="5" w:type="nil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0F3BD6" w:rsidRDefault="004F0F18" w:rsidP="007C016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BD6">
              <w:rPr>
                <w:rFonts w:ascii="Times New Roman" w:hAnsi="Times New Roman" w:cs="Times New Roman"/>
                <w:sz w:val="18"/>
                <w:szCs w:val="18"/>
              </w:rPr>
              <w:t>Несов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0F3BD6" w:rsidRDefault="004F0F18" w:rsidP="007C016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BD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4F0F18" w:rsidRPr="000F3BD6" w:rsidRDefault="004F0F18" w:rsidP="007C016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0F3BD6" w:rsidRDefault="004F0F18" w:rsidP="007C016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BD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4F0F18" w:rsidRPr="000F3BD6" w:rsidRDefault="004F0F18" w:rsidP="007C016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0F3BD6" w:rsidRDefault="004F0F18" w:rsidP="007C016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0F18" w:rsidRPr="000F3BD6" w:rsidRDefault="004F0F18" w:rsidP="007C016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BD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F0F18" w:rsidRPr="000F3BD6" w:rsidRDefault="004F0F18" w:rsidP="007C016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BD6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пользование, бессрочное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0F3BD6" w:rsidRDefault="004F0F18" w:rsidP="007C016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BD6">
              <w:rPr>
                <w:rFonts w:ascii="Times New Roman" w:hAnsi="Times New Roman" w:cs="Times New Roman"/>
                <w:sz w:val="18"/>
                <w:szCs w:val="18"/>
              </w:rPr>
              <w:t>31,5</w:t>
            </w:r>
          </w:p>
          <w:p w:rsidR="004F0F18" w:rsidRPr="000F3BD6" w:rsidRDefault="004F0F18" w:rsidP="007C016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Default="004F0F18" w:rsidP="007C0168">
            <w:pPr>
              <w:jc w:val="center"/>
            </w:pPr>
            <w:r w:rsidRPr="005A1A64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7C016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4F0F18" w:rsidRPr="00087600" w:rsidRDefault="004F0F18" w:rsidP="007C016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0F18" w:rsidRPr="00087600" w:rsidTr="007C0168">
        <w:trPr>
          <w:trHeight w:val="135"/>
          <w:tblCellSpacing w:w="5" w:type="nil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0F3BD6" w:rsidRDefault="004F0F18" w:rsidP="007C016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BD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Несов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ершеннолетний ребенок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0F3BD6" w:rsidRDefault="004F0F18" w:rsidP="007C016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BD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4F0F18" w:rsidRPr="000F3BD6" w:rsidRDefault="004F0F18" w:rsidP="007C016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0F3BD6" w:rsidRDefault="004F0F18" w:rsidP="007C016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BD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4F0F18" w:rsidRPr="000F3BD6" w:rsidRDefault="004F0F18" w:rsidP="007C016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0F3BD6" w:rsidRDefault="004F0F18" w:rsidP="007C016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0F18" w:rsidRPr="000F3BD6" w:rsidRDefault="004F0F18" w:rsidP="007C016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BD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F0F18" w:rsidRPr="000F3BD6" w:rsidRDefault="004F0F18" w:rsidP="007C016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BD6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пользование, бессрочное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0F3BD6" w:rsidRDefault="004F0F18" w:rsidP="007C016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BD6">
              <w:rPr>
                <w:rFonts w:ascii="Times New Roman" w:hAnsi="Times New Roman" w:cs="Times New Roman"/>
                <w:sz w:val="18"/>
                <w:szCs w:val="18"/>
              </w:rPr>
              <w:t>104,9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Default="004F0F18" w:rsidP="007C0168">
            <w:pPr>
              <w:jc w:val="center"/>
            </w:pPr>
            <w:r w:rsidRPr="005A1A64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7C016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4F0F18" w:rsidRPr="00087600" w:rsidRDefault="004F0F18" w:rsidP="007C016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0F18" w:rsidRPr="00087600" w:rsidTr="007C0168">
        <w:trPr>
          <w:trHeight w:val="195"/>
          <w:tblCellSpacing w:w="5" w:type="nil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0F3BD6" w:rsidRDefault="004F0F18" w:rsidP="007C016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BD6">
              <w:rPr>
                <w:rFonts w:ascii="Times New Roman" w:hAnsi="Times New Roman" w:cs="Times New Roman"/>
                <w:sz w:val="18"/>
                <w:szCs w:val="18"/>
              </w:rPr>
              <w:t>Несов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0F3BD6" w:rsidRDefault="004F0F18" w:rsidP="007C016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BD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4F0F18" w:rsidRPr="000F3BD6" w:rsidRDefault="004F0F18" w:rsidP="007C016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0F3BD6" w:rsidRDefault="004F0F18" w:rsidP="007C016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BD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4F0F18" w:rsidRPr="000F3BD6" w:rsidRDefault="004F0F18" w:rsidP="007C016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0F3BD6" w:rsidRDefault="004F0F18" w:rsidP="007C016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BD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F0F18" w:rsidRPr="000F3BD6" w:rsidRDefault="004F0F18" w:rsidP="007C016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BD6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пользование, бессрочное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0F3BD6" w:rsidRDefault="004F0F18" w:rsidP="007C016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BD6">
              <w:rPr>
                <w:rFonts w:ascii="Times New Roman" w:hAnsi="Times New Roman" w:cs="Times New Roman"/>
                <w:sz w:val="18"/>
                <w:szCs w:val="18"/>
              </w:rPr>
              <w:t>103,5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Default="004F0F18" w:rsidP="007C0168">
            <w:pPr>
              <w:jc w:val="center"/>
            </w:pPr>
            <w:r w:rsidRPr="005A1A64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7C016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4F0F18" w:rsidRPr="00087600" w:rsidRDefault="004F0F18" w:rsidP="007C016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F0F18" w:rsidRDefault="004F0F18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F0F18" w:rsidRPr="00061670" w:rsidRDefault="004F0F18" w:rsidP="00BD1D87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4F0F18" w:rsidRDefault="004F0F18" w:rsidP="00880193">
      <w:pPr>
        <w:jc w:val="right"/>
        <w:rPr>
          <w:szCs w:val="24"/>
        </w:rPr>
      </w:pPr>
    </w:p>
    <w:p w:rsidR="004F0F18" w:rsidRPr="00D063BE" w:rsidRDefault="004F0F18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4F0F18" w:rsidRDefault="004F0F18" w:rsidP="00BD1D8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D236E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4F0F18" w:rsidRPr="00C14C1A" w:rsidRDefault="004F0F18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F0F18" w:rsidRDefault="004F0F18" w:rsidP="00BD1D8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236E4">
        <w:rPr>
          <w:rFonts w:ascii="Times New Roman" w:hAnsi="Times New Roman" w:cs="Times New Roman"/>
          <w:sz w:val="24"/>
          <w:szCs w:val="24"/>
        </w:rPr>
        <w:t>о доходах за отчетный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903DA2">
        <w:rPr>
          <w:rFonts w:ascii="Times New Roman" w:hAnsi="Times New Roman" w:cs="Times New Roman"/>
          <w:sz w:val="24"/>
          <w:szCs w:val="24"/>
        </w:rPr>
        <w:t>6</w:t>
      </w:r>
      <w:r w:rsidRPr="00D236E4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, об имуществе </w:t>
      </w:r>
      <w:r w:rsidRPr="00D236E4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236E4">
        <w:rPr>
          <w:rFonts w:ascii="Times New Roman" w:hAnsi="Times New Roman" w:cs="Times New Roman"/>
          <w:sz w:val="24"/>
          <w:szCs w:val="24"/>
        </w:rPr>
        <w:t>по состоянию на конец отчетного периода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236E4">
        <w:rPr>
          <w:rFonts w:ascii="Times New Roman" w:hAnsi="Times New Roman" w:cs="Times New Roman"/>
          <w:sz w:val="24"/>
          <w:szCs w:val="24"/>
        </w:rPr>
        <w:t>, представленны</w:t>
      </w:r>
      <w:r>
        <w:rPr>
          <w:rFonts w:ascii="Times New Roman" w:hAnsi="Times New Roman" w:cs="Times New Roman"/>
          <w:sz w:val="24"/>
          <w:szCs w:val="24"/>
        </w:rPr>
        <w:t>е лицами, замещающими муниципальные должности</w:t>
      </w:r>
    </w:p>
    <w:p w:rsidR="004F0F18" w:rsidRDefault="004F0F18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482"/>
        <w:tblW w:w="14817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1515"/>
        <w:gridCol w:w="1800"/>
        <w:gridCol w:w="2147"/>
        <w:gridCol w:w="1843"/>
        <w:gridCol w:w="1842"/>
        <w:gridCol w:w="2694"/>
        <w:gridCol w:w="2976"/>
      </w:tblGrid>
      <w:tr w:rsidR="004F0F18" w:rsidRPr="00087600" w:rsidTr="0006243F">
        <w:trPr>
          <w:trHeight w:val="556"/>
          <w:tblCellSpacing w:w="5" w:type="nil"/>
        </w:trPr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C14C1A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C14C1A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Замещаемая муниципальная должность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C14C1A" w:rsidRDefault="004F0F18" w:rsidP="009645F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Декларированный годовой доход за</w:t>
            </w:r>
            <w:r w:rsidRPr="00C14C1A">
              <w:rPr>
                <w:rFonts w:ascii="Times New Roman" w:hAnsi="Times New Roman" w:cs="Times New Roman"/>
                <w:b/>
              </w:rPr>
              <w:br/>
              <w:t>201</w:t>
            </w:r>
            <w:r>
              <w:rPr>
                <w:rFonts w:ascii="Times New Roman" w:hAnsi="Times New Roman" w:cs="Times New Roman"/>
                <w:b/>
              </w:rPr>
              <w:t>6</w:t>
            </w:r>
            <w:r w:rsidRPr="00C14C1A">
              <w:rPr>
                <w:rFonts w:ascii="Times New Roman" w:hAnsi="Times New Roman" w:cs="Times New Roman"/>
                <w:b/>
              </w:rPr>
              <w:t xml:space="preserve"> год (руб.)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C14C1A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C14C1A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4F0F18" w:rsidRPr="00087600" w:rsidTr="009A5E72">
        <w:trPr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C14C1A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объекты недвижимого имущества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4F0F18" w:rsidRPr="00087600" w:rsidTr="0006243F">
        <w:trPr>
          <w:trHeight w:val="1022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C14C1A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вид объектов недвижимого имущества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C14C1A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C14C1A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0F18" w:rsidRPr="00087600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4F0F18" w:rsidRPr="009645F0" w:rsidTr="00E21C83">
        <w:trPr>
          <w:trHeight w:val="553"/>
          <w:tblCellSpacing w:w="5" w:type="nil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Сурменев</w:t>
            </w:r>
          </w:p>
          <w:p w:rsidR="004F0F18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Сергей Александрович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Саратовской городской Думы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18 647 706, 12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 пользование, бессрочное)</w:t>
            </w:r>
          </w:p>
          <w:p w:rsidR="004F0F18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 (собственность)</w:t>
            </w:r>
          </w:p>
          <w:p w:rsidR="004F0F18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нежилых зданий (собственность)</w:t>
            </w:r>
          </w:p>
          <w:p w:rsidR="004F0F18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(общая долевая собственность 13/100)</w:t>
            </w:r>
          </w:p>
          <w:p w:rsidR="004F0F18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 (собственность)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47,6</w:t>
            </w:r>
          </w:p>
          <w:p w:rsidR="004F0F18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552,0</w:t>
            </w:r>
          </w:p>
          <w:p w:rsidR="004F0F18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16396,3</w:t>
            </w:r>
          </w:p>
          <w:p w:rsidR="004F0F18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1840</w:t>
            </w:r>
          </w:p>
          <w:p w:rsidR="004F0F18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339,4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4F0F18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4F0F18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4F0F18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4F0F18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AB3638" w:rsidRDefault="004F0F18" w:rsidP="00E21C8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4F0F18" w:rsidRPr="00087600" w:rsidTr="006B5DB8">
        <w:trPr>
          <w:trHeight w:val="553"/>
          <w:tblCellSpacing w:w="5" w:type="nil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9645F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C33F96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5 075 239, 48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(собственность)</w:t>
            </w:r>
          </w:p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(собственность)</w:t>
            </w:r>
          </w:p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 (общая долевая собственность 1/19)</w:t>
            </w:r>
          </w:p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 (собственность)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186,3</w:t>
            </w:r>
          </w:p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33,2</w:t>
            </w:r>
          </w:p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572,0</w:t>
            </w:r>
          </w:p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33,4</w:t>
            </w:r>
          </w:p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Default="004F0F18">
            <w:pPr>
              <w:rPr>
                <w:sz w:val="20"/>
                <w:szCs w:val="20"/>
              </w:rPr>
            </w:pPr>
            <w:r w:rsidRPr="006B5DB8">
              <w:rPr>
                <w:sz w:val="20"/>
                <w:szCs w:val="20"/>
              </w:rPr>
              <w:t>Российская Федерация</w:t>
            </w:r>
          </w:p>
          <w:p w:rsidR="004F0F18" w:rsidRDefault="004F0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4F0F18" w:rsidRDefault="004F0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4F0F18" w:rsidRDefault="004F0F18">
            <w:pPr>
              <w:rPr>
                <w:sz w:val="20"/>
                <w:szCs w:val="20"/>
              </w:rPr>
            </w:pPr>
          </w:p>
          <w:p w:rsidR="004F0F18" w:rsidRPr="006B5DB8" w:rsidRDefault="004F0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9645F0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LEXUS RX350</w:t>
            </w:r>
          </w:p>
        </w:tc>
      </w:tr>
      <w:tr w:rsidR="004F0F18" w:rsidRPr="00087600" w:rsidTr="006B5DB8">
        <w:trPr>
          <w:trHeight w:val="553"/>
          <w:tblCellSpacing w:w="5" w:type="nil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9645F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71094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 пользование, бессрочное)</w:t>
            </w:r>
          </w:p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186,3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Default="004F0F18">
            <w:pPr>
              <w:rPr>
                <w:sz w:val="20"/>
                <w:szCs w:val="20"/>
              </w:rPr>
            </w:pPr>
          </w:p>
          <w:p w:rsidR="004F0F18" w:rsidRPr="006B5DB8" w:rsidRDefault="004F0F18">
            <w:pPr>
              <w:rPr>
                <w:sz w:val="20"/>
                <w:szCs w:val="20"/>
              </w:rPr>
            </w:pPr>
            <w:r w:rsidRPr="006B5DB8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9645F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0F18" w:rsidRPr="00087600" w:rsidTr="006B5DB8">
        <w:trPr>
          <w:trHeight w:val="553"/>
          <w:tblCellSpacing w:w="5" w:type="nil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9645F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71094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 пользование, бессрочное)</w:t>
            </w:r>
          </w:p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186,3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Default="004F0F18">
            <w:pPr>
              <w:rPr>
                <w:sz w:val="20"/>
                <w:szCs w:val="20"/>
              </w:rPr>
            </w:pPr>
          </w:p>
          <w:p w:rsidR="004F0F18" w:rsidRPr="006B5DB8" w:rsidRDefault="004F0F18">
            <w:pPr>
              <w:rPr>
                <w:sz w:val="20"/>
                <w:szCs w:val="20"/>
              </w:rPr>
            </w:pPr>
            <w:r w:rsidRPr="006B5DB8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9645F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0F18" w:rsidRPr="00087600" w:rsidTr="006B5DB8">
        <w:trPr>
          <w:trHeight w:val="553"/>
          <w:tblCellSpacing w:w="5" w:type="nil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9645F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noBreakHyphen/>
            </w:r>
            <w:r>
              <w:rPr>
                <w:rFonts w:ascii="Times New Roman" w:hAnsi="Times New Roman" w:cs="Times New Roman"/>
              </w:rPr>
              <w:noBreakHyphen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71094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 пользование, бессрочное)</w:t>
            </w:r>
          </w:p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186,3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Default="004F0F18">
            <w:pPr>
              <w:rPr>
                <w:sz w:val="20"/>
                <w:szCs w:val="20"/>
              </w:rPr>
            </w:pPr>
          </w:p>
          <w:p w:rsidR="004F0F18" w:rsidRPr="006B5DB8" w:rsidRDefault="004F0F18">
            <w:pPr>
              <w:rPr>
                <w:sz w:val="20"/>
                <w:szCs w:val="20"/>
              </w:rPr>
            </w:pPr>
            <w:r w:rsidRPr="006B5DB8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9645F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</w:tr>
    </w:tbl>
    <w:p w:rsidR="004F0F18" w:rsidRDefault="004F0F18">
      <w:pPr>
        <w:rPr>
          <w:szCs w:val="24"/>
          <w:lang w:eastAsia="ru-RU"/>
        </w:rPr>
      </w:pPr>
    </w:p>
    <w:p w:rsidR="004F0F18" w:rsidRDefault="004F0F18" w:rsidP="00BD1D87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F0F18" w:rsidRDefault="004F0F18" w:rsidP="00BD1D87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F0F18" w:rsidRDefault="004F0F18" w:rsidP="00BD1D87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F0F18" w:rsidRDefault="004F0F18" w:rsidP="0072088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0F18" w:rsidRDefault="004F0F18" w:rsidP="0072088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D236E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4F0F18" w:rsidRDefault="004F0F18" w:rsidP="0072088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0F18" w:rsidRDefault="004F0F18" w:rsidP="0072088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236E4">
        <w:rPr>
          <w:rFonts w:ascii="Times New Roman" w:hAnsi="Times New Roman" w:cs="Times New Roman"/>
          <w:sz w:val="24"/>
          <w:szCs w:val="24"/>
        </w:rPr>
        <w:t>о доходах за отчетный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16</w:t>
      </w:r>
      <w:r w:rsidRPr="00D236E4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, об имуществе </w:t>
      </w:r>
      <w:r w:rsidRPr="00D236E4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236E4">
        <w:rPr>
          <w:rFonts w:ascii="Times New Roman" w:hAnsi="Times New Roman" w:cs="Times New Roman"/>
          <w:sz w:val="24"/>
          <w:szCs w:val="24"/>
        </w:rPr>
        <w:t>по состоянию на конец отчетного периода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236E4">
        <w:rPr>
          <w:rFonts w:ascii="Times New Roman" w:hAnsi="Times New Roman" w:cs="Times New Roman"/>
          <w:sz w:val="24"/>
          <w:szCs w:val="24"/>
        </w:rPr>
        <w:t>, представленны</w:t>
      </w:r>
      <w:r>
        <w:rPr>
          <w:rFonts w:ascii="Times New Roman" w:hAnsi="Times New Roman" w:cs="Times New Roman"/>
          <w:sz w:val="24"/>
          <w:szCs w:val="24"/>
        </w:rPr>
        <w:t>е лицами, замещающими муниципальные должности</w:t>
      </w:r>
    </w:p>
    <w:p w:rsidR="004F0F18" w:rsidRDefault="004F0F18" w:rsidP="0072088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482"/>
        <w:tblW w:w="14817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1515"/>
        <w:gridCol w:w="1800"/>
        <w:gridCol w:w="2147"/>
        <w:gridCol w:w="1843"/>
        <w:gridCol w:w="1842"/>
        <w:gridCol w:w="2694"/>
        <w:gridCol w:w="2976"/>
      </w:tblGrid>
      <w:tr w:rsidR="004F0F18" w:rsidRPr="00087600" w:rsidTr="00E02F91">
        <w:trPr>
          <w:trHeight w:val="554"/>
          <w:tblCellSpacing w:w="5" w:type="nil"/>
        </w:trPr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E02F91" w:rsidRDefault="004F0F18" w:rsidP="00E02F91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E02F91">
              <w:rPr>
                <w:rFonts w:ascii="Times New Roman" w:hAnsi="Times New Roman" w:cs="Times New Roman"/>
                <w:b/>
              </w:rPr>
              <w:t xml:space="preserve">Фамилия, имя, отчество </w:t>
            </w:r>
            <w:r w:rsidRPr="00E02F91">
              <w:rPr>
                <w:rFonts w:ascii="Times New Roman" w:hAnsi="Times New Roman" w:cs="Times New Roman"/>
                <w:b/>
              </w:rPr>
              <w:br/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E02F91" w:rsidRDefault="004F0F18" w:rsidP="00720883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E02F91">
              <w:rPr>
                <w:rFonts w:ascii="Times New Roman" w:hAnsi="Times New Roman" w:cs="Times New Roman"/>
                <w:b/>
              </w:rPr>
              <w:t>Замещаемая муниципальная должность</w:t>
            </w:r>
          </w:p>
          <w:p w:rsidR="004F0F18" w:rsidRPr="00E02F91" w:rsidRDefault="004F0F18" w:rsidP="00BD5395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E02F91" w:rsidRDefault="004F0F18" w:rsidP="00BD5395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E02F91">
              <w:rPr>
                <w:rFonts w:ascii="Times New Roman" w:hAnsi="Times New Roman" w:cs="Times New Roman"/>
                <w:b/>
              </w:rPr>
              <w:lastRenderedPageBreak/>
              <w:t>Декларированный годовой доход за</w:t>
            </w:r>
          </w:p>
          <w:p w:rsidR="004F0F18" w:rsidRPr="00E02F91" w:rsidRDefault="004F0F18" w:rsidP="00720883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E02F91">
              <w:rPr>
                <w:rFonts w:ascii="Times New Roman" w:hAnsi="Times New Roman" w:cs="Times New Roman"/>
                <w:b/>
              </w:rPr>
              <w:t>20</w:t>
            </w:r>
            <w:r>
              <w:rPr>
                <w:rFonts w:ascii="Times New Roman" w:hAnsi="Times New Roman" w:cs="Times New Roman"/>
                <w:b/>
              </w:rPr>
              <w:t>16</w:t>
            </w:r>
            <w:r w:rsidRPr="00E02F91">
              <w:rPr>
                <w:rFonts w:ascii="Times New Roman" w:hAnsi="Times New Roman" w:cs="Times New Roman"/>
                <w:b/>
              </w:rPr>
              <w:t xml:space="preserve"> год (руб.)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E02F91" w:rsidRDefault="004F0F18" w:rsidP="00E02F91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Перечень объектов недвижимого </w:t>
            </w:r>
            <w:r w:rsidRPr="00E02F91">
              <w:rPr>
                <w:rFonts w:ascii="Times New Roman" w:hAnsi="Times New Roman" w:cs="Times New Roman"/>
                <w:b/>
              </w:rPr>
              <w:t>имущества,  п</w:t>
            </w:r>
            <w:r>
              <w:rPr>
                <w:rFonts w:ascii="Times New Roman" w:hAnsi="Times New Roman" w:cs="Times New Roman"/>
                <w:b/>
              </w:rPr>
              <w:t>ринадлежащих на праве</w:t>
            </w:r>
            <w:r w:rsidRPr="00E02F91">
              <w:rPr>
                <w:rFonts w:ascii="Times New Roman" w:hAnsi="Times New Roman" w:cs="Times New Roman"/>
                <w:b/>
              </w:rPr>
              <w:t xml:space="preserve">  собственности или находящихся в пользовании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E02F91" w:rsidRDefault="004F0F18" w:rsidP="00E02F91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E02F91">
              <w:rPr>
                <w:rFonts w:ascii="Times New Roman" w:hAnsi="Times New Roman" w:cs="Times New Roman"/>
                <w:b/>
              </w:rPr>
              <w:t>Перечень  транспортных средств, принадлежащих</w:t>
            </w:r>
          </w:p>
          <w:p w:rsidR="004F0F18" w:rsidRPr="00E02F91" w:rsidRDefault="004F0F18" w:rsidP="00E02F91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E02F91">
              <w:rPr>
                <w:rFonts w:ascii="Times New Roman" w:hAnsi="Times New Roman" w:cs="Times New Roman"/>
                <w:b/>
              </w:rPr>
              <w:t xml:space="preserve">на праве собственности (вид, </w:t>
            </w:r>
            <w:r w:rsidRPr="00E02F91">
              <w:rPr>
                <w:rFonts w:ascii="Times New Roman" w:hAnsi="Times New Roman" w:cs="Times New Roman"/>
                <w:b/>
              </w:rPr>
              <w:lastRenderedPageBreak/>
              <w:t>марка)</w:t>
            </w:r>
          </w:p>
        </w:tc>
      </w:tr>
      <w:tr w:rsidR="004F0F18" w:rsidRPr="00087600" w:rsidTr="00E02F91">
        <w:trPr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Pr="00087600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Pr="00087600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Pr="00087600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Pr="00E02F91" w:rsidRDefault="004F0F18" w:rsidP="00BD5395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E02F91">
              <w:rPr>
                <w:rFonts w:ascii="Times New Roman" w:hAnsi="Times New Roman" w:cs="Times New Roman"/>
                <w:b/>
              </w:rPr>
              <w:t>объекты недвижимого имущества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0F18" w:rsidRPr="000866CD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4F0F18" w:rsidRPr="00087600" w:rsidTr="00E02F91">
        <w:trPr>
          <w:trHeight w:val="893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Pr="00087600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Pr="00087600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Pr="00087600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E02F91" w:rsidRDefault="004F0F18" w:rsidP="00E02F91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E02F91">
              <w:rPr>
                <w:rFonts w:ascii="Times New Roman" w:hAnsi="Times New Roman" w:cs="Times New Roman"/>
                <w:b/>
              </w:rPr>
              <w:t>вид объектов недвижимого   имущества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E02F91" w:rsidRDefault="004F0F18" w:rsidP="00E02F91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E02F91">
              <w:rPr>
                <w:rFonts w:ascii="Times New Roman" w:hAnsi="Times New Roman" w:cs="Times New Roman"/>
                <w:b/>
              </w:rPr>
              <w:t>площадь  (кв. м)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E02F91" w:rsidRDefault="004F0F18" w:rsidP="00E02F91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E02F91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Pr="00087600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4F0F18" w:rsidRPr="00087600" w:rsidTr="00E02F91">
        <w:trPr>
          <w:trHeight w:val="652"/>
          <w:tblCellSpacing w:w="5" w:type="nil"/>
        </w:trPr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0F18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Тарасов Вячеслав Борисович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0F18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Саратовской городской Думы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0F18" w:rsidRDefault="004F0F18" w:rsidP="00882F6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1 827 201,57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  <w:r w:rsidRPr="009A4CCB">
              <w:rPr>
                <w:rFonts w:ascii="Times New Roman" w:hAnsi="Times New Roman" w:cs="Times New Roman"/>
              </w:rPr>
              <w:t>Земельный участок-землепользование</w:t>
            </w:r>
          </w:p>
          <w:p w:rsidR="004F0F18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516</w:t>
            </w:r>
          </w:p>
          <w:p w:rsidR="004F0F18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4F0F18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0F18" w:rsidRDefault="004F0F18" w:rsidP="00E02F9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автотранспорт Мазда</w:t>
            </w:r>
            <w:r w:rsidRPr="009A4CCB">
              <w:rPr>
                <w:rFonts w:ascii="Times New Roman" w:hAnsi="Times New Roman" w:cs="Times New Roman"/>
                <w:lang w:val="en-US"/>
              </w:rPr>
              <w:t>CX</w:t>
            </w:r>
            <w:r w:rsidRPr="00365B8F">
              <w:rPr>
                <w:rFonts w:ascii="Times New Roman" w:hAnsi="Times New Roman" w:cs="Times New Roman"/>
              </w:rPr>
              <w:t>-5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4F0F18" w:rsidRDefault="004F0F18" w:rsidP="00E02F9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E02F9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автотранспорт Тойота</w:t>
            </w:r>
            <w:r w:rsidRPr="000866CD">
              <w:rPr>
                <w:rFonts w:ascii="Times New Roman" w:hAnsi="Times New Roman" w:cs="Times New Roman"/>
                <w:lang w:val="en-US"/>
              </w:rPr>
              <w:t>LandCruiser</w:t>
            </w:r>
            <w:r w:rsidRPr="000866CD">
              <w:rPr>
                <w:rFonts w:ascii="Times New Roman" w:hAnsi="Times New Roman" w:cs="Times New Roman"/>
              </w:rPr>
              <w:t xml:space="preserve"> 200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4F0F18" w:rsidRDefault="004F0F18" w:rsidP="00E02F9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8A4C7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автотранспорт Ваз 2107;</w:t>
            </w:r>
          </w:p>
          <w:p w:rsidR="004F0F18" w:rsidRDefault="004F0F18" w:rsidP="00E02F9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E02F9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Водный транспорт: </w:t>
            </w:r>
            <w:r w:rsidRPr="000866CD">
              <w:rPr>
                <w:rFonts w:ascii="Times New Roman" w:hAnsi="Times New Roman" w:cs="Times New Roman"/>
              </w:rPr>
              <w:t>катер Билайнер 2252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4F0F18" w:rsidRDefault="004F0F18" w:rsidP="00E02F9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Pr="00087600" w:rsidRDefault="004F0F18" w:rsidP="00E02F9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Иное транспортное средство: прицеп </w:t>
            </w:r>
            <w:r w:rsidRPr="000866CD">
              <w:rPr>
                <w:rFonts w:ascii="Times New Roman" w:hAnsi="Times New Roman" w:cs="Times New Roman"/>
                <w:lang w:val="en-US"/>
              </w:rPr>
              <w:t>BoattrailerKaravan</w:t>
            </w:r>
          </w:p>
        </w:tc>
      </w:tr>
      <w:tr w:rsidR="004F0F18" w:rsidRPr="00087600" w:rsidTr="00A05EB5">
        <w:trPr>
          <w:trHeight w:val="984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0F18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0F18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0F18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Default="004F0F18" w:rsidP="00BD5395">
            <w:pPr>
              <w:pStyle w:val="ConsPlusCell"/>
              <w:rPr>
                <w:rFonts w:ascii="Times New Roman" w:hAnsi="Times New Roman"/>
              </w:rPr>
            </w:pPr>
            <w:r w:rsidRPr="009A4CCB">
              <w:rPr>
                <w:rFonts w:ascii="Times New Roman" w:hAnsi="Times New Roman"/>
              </w:rPr>
              <w:t>Земельный участок-землепользование</w:t>
            </w:r>
          </w:p>
          <w:p w:rsidR="004F0F18" w:rsidRPr="009A4CCB" w:rsidRDefault="004F0F18" w:rsidP="00BD5395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Default="004F0F18" w:rsidP="002138C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4F0F18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0F18" w:rsidRPr="00087600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4F0F18" w:rsidRPr="00087600" w:rsidTr="00A05EB5">
        <w:trPr>
          <w:trHeight w:val="544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0F18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0F18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0F18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4F0F18" w:rsidRPr="009A4CCB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Default="004F0F18" w:rsidP="002138C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4F0F18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0F18" w:rsidRPr="00087600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4F0F18" w:rsidRPr="00087600" w:rsidTr="00A05EB5">
        <w:trPr>
          <w:trHeight w:val="550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0F18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0F18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0F18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F0F18" w:rsidRPr="009A4CCB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Default="004F0F18" w:rsidP="002138C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4F0F18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0F18" w:rsidRPr="00087600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4F0F18" w:rsidRPr="00087600" w:rsidTr="00B2675D">
        <w:trPr>
          <w:trHeight w:val="652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0F18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0F18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0F18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  <w:r w:rsidRPr="009A4CCB">
              <w:rPr>
                <w:rFonts w:ascii="Times New Roman" w:hAnsi="Times New Roman" w:cs="Times New Roman"/>
              </w:rPr>
              <w:t>Индивидуальный гараж</w:t>
            </w:r>
          </w:p>
          <w:p w:rsidR="004F0F18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Default="004F0F18" w:rsidP="002138C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4F0F18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0F18" w:rsidRPr="00087600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4F0F18" w:rsidRPr="00087600" w:rsidTr="00A05EB5">
        <w:trPr>
          <w:trHeight w:val="584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0F18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0F18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0F18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</w:p>
          <w:p w:rsidR="004F0F18" w:rsidRPr="009A4CCB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Default="004F0F18" w:rsidP="002138C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4F0F18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0F18" w:rsidRPr="00087600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4F0F18" w:rsidRPr="00087600" w:rsidTr="00B2675D">
        <w:trPr>
          <w:trHeight w:val="652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0F18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0F18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0F18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Pr="00E02F91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  <w:r w:rsidRPr="009A4CCB">
              <w:rPr>
                <w:rFonts w:ascii="Times New Roman" w:hAnsi="Times New Roman" w:cs="Times New Roman"/>
              </w:rPr>
              <w:t xml:space="preserve">Нежилое помещение </w:t>
            </w:r>
            <w:r w:rsidRPr="00FE03E2">
              <w:rPr>
                <w:rFonts w:ascii="Times New Roman" w:hAnsi="Times New Roman" w:cs="Times New Roman"/>
              </w:rPr>
              <w:t>(гараж с погребом</w:t>
            </w:r>
            <w:r w:rsidRPr="00A05EB5">
              <w:rPr>
                <w:rFonts w:ascii="Times New Roman" w:hAnsi="Times New Roman" w:cs="Times New Roman"/>
              </w:rPr>
              <w:t>)</w:t>
            </w:r>
          </w:p>
          <w:p w:rsidR="004F0F18" w:rsidRPr="009A4CCB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Default="004F0F18" w:rsidP="002138C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4F0F18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0F18" w:rsidRPr="00087600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4F0F18" w:rsidRPr="00087600" w:rsidTr="00B2675D">
        <w:trPr>
          <w:trHeight w:val="652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0F18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0F18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0F18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Default="004F0F18" w:rsidP="00FE03E2">
            <w:pPr>
              <w:pStyle w:val="ConsPlusCell"/>
              <w:rPr>
                <w:rFonts w:ascii="Times New Roman" w:hAnsi="Times New Roman" w:cs="Times New Roman"/>
              </w:rPr>
            </w:pPr>
            <w:r w:rsidRPr="008A4C7A">
              <w:rPr>
                <w:rFonts w:ascii="Times New Roman" w:hAnsi="Times New Roman" w:cs="Times New Roman"/>
              </w:rPr>
              <w:t>Нежилое помещение</w:t>
            </w:r>
          </w:p>
          <w:p w:rsidR="004F0F18" w:rsidRPr="000866CD" w:rsidRDefault="004F0F18" w:rsidP="00FE03E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Default="004F0F18" w:rsidP="008A4C7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0F18" w:rsidRPr="00087600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4F0F18" w:rsidRPr="00087600" w:rsidTr="00B2675D">
        <w:trPr>
          <w:trHeight w:val="652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0F18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0F18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0F18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Default="004F0F18" w:rsidP="00FE03E2">
            <w:pPr>
              <w:pStyle w:val="ConsPlusCell"/>
              <w:rPr>
                <w:rFonts w:ascii="Times New Roman" w:hAnsi="Times New Roman" w:cs="Times New Roman"/>
              </w:rPr>
            </w:pPr>
            <w:r w:rsidRPr="000866CD">
              <w:rPr>
                <w:rFonts w:ascii="Times New Roman" w:hAnsi="Times New Roman" w:cs="Times New Roman"/>
              </w:rPr>
              <w:t>Земельный участок из земель населенных пунктов</w:t>
            </w:r>
          </w:p>
          <w:p w:rsidR="004F0F18" w:rsidRPr="009A4CCB" w:rsidRDefault="004F0F18" w:rsidP="00A05EB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(аренда на 49 лет, с </w:t>
            </w:r>
            <w:r w:rsidRPr="00A05EB5">
              <w:rPr>
                <w:rFonts w:ascii="Times New Roman" w:hAnsi="Times New Roman" w:cs="Times New Roman"/>
              </w:rPr>
              <w:t>05.03.2012 г.</w:t>
            </w:r>
            <w:r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Default="004F0F18" w:rsidP="002138C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4F0F18" w:rsidRDefault="004F0F18" w:rsidP="009A4CC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0F18" w:rsidRPr="00087600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4F0F18" w:rsidRPr="00087600" w:rsidTr="00B2675D">
        <w:trPr>
          <w:trHeight w:val="652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0F18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Pr="000866CD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  <w:r w:rsidRPr="000866CD">
              <w:rPr>
                <w:rFonts w:ascii="Times New Roman" w:hAnsi="Times New Roman" w:cs="Times New Roman"/>
              </w:rPr>
              <w:t>Трехкомнатная квартира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</w:t>
            </w:r>
            <w:r>
              <w:rPr>
                <w:rFonts w:ascii="Times New Roman" w:hAnsi="Times New Roman" w:cs="Times New Roman"/>
              </w:rPr>
              <w:t>б</w:t>
            </w:r>
            <w:r w:rsidRPr="000866CD">
              <w:rPr>
                <w:rFonts w:ascii="Times New Roman" w:hAnsi="Times New Roman" w:cs="Times New Roman"/>
              </w:rPr>
              <w:t>езвозмездное пользование, бессрочное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65,05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Default="004F0F18" w:rsidP="002138C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4F0F18" w:rsidRDefault="004F0F18" w:rsidP="009A4CC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0F18" w:rsidRPr="00087600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4F0F18" w:rsidRPr="00087600" w:rsidTr="00A05EB5">
        <w:trPr>
          <w:trHeight w:val="819"/>
          <w:tblCellSpacing w:w="5" w:type="nil"/>
        </w:trPr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0F18" w:rsidRDefault="004F0F18" w:rsidP="000866C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4F0F18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0F18" w:rsidRDefault="004F0F18" w:rsidP="000866C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336 361,71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Default="004F0F18" w:rsidP="00BD5395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0866CD">
              <w:rPr>
                <w:rFonts w:ascii="Times New Roman" w:hAnsi="Times New Roman" w:cs="Times New Roman"/>
              </w:rPr>
              <w:t xml:space="preserve">Нежилое помещение </w:t>
            </w:r>
            <w:r w:rsidRPr="00FE03E2">
              <w:rPr>
                <w:rFonts w:ascii="Times New Roman" w:hAnsi="Times New Roman" w:cs="Times New Roman"/>
              </w:rPr>
              <w:t>(гараж</w:t>
            </w:r>
            <w:r w:rsidRPr="00A05EB5">
              <w:rPr>
                <w:rFonts w:ascii="Times New Roman" w:hAnsi="Times New Roman" w:cs="Times New Roman"/>
              </w:rPr>
              <w:t>)</w:t>
            </w:r>
          </w:p>
          <w:p w:rsidR="004F0F18" w:rsidRPr="000866CD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Default="004F0F18" w:rsidP="002138C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4F0F18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</w:tcPr>
          <w:p w:rsidR="004F0F18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автотранспорт</w:t>
            </w:r>
            <w:r w:rsidRPr="00F66415">
              <w:rPr>
                <w:rFonts w:ascii="Times New Roman" w:hAnsi="Times New Roman" w:cs="Times New Roman"/>
              </w:rPr>
              <w:t>Газ-3110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4F0F18" w:rsidRPr="00087600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4F0F18" w:rsidRPr="00087600" w:rsidTr="0036122E">
        <w:trPr>
          <w:trHeight w:val="615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0F18" w:rsidRDefault="004F0F18" w:rsidP="009A4CC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4F0F18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0F18" w:rsidRDefault="004F0F18" w:rsidP="000866C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  <w:r w:rsidRPr="000866CD">
              <w:rPr>
                <w:rFonts w:ascii="Times New Roman" w:hAnsi="Times New Roman" w:cs="Times New Roman"/>
              </w:rPr>
              <w:t>Помещение нежилое</w:t>
            </w:r>
          </w:p>
          <w:p w:rsidR="004F0F18" w:rsidRPr="000866CD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Default="004F0F18" w:rsidP="002138C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4F0F18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</w:tcPr>
          <w:p w:rsidR="004F0F18" w:rsidRPr="00087600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Иное транспортное средство: </w:t>
            </w:r>
            <w:r w:rsidRPr="00F66415">
              <w:rPr>
                <w:rFonts w:ascii="Times New Roman" w:hAnsi="Times New Roman" w:cs="Times New Roman"/>
              </w:rPr>
              <w:t>Газ-322132</w:t>
            </w:r>
            <w:r>
              <w:rPr>
                <w:rFonts w:ascii="Times New Roman" w:hAnsi="Times New Roman" w:cs="Times New Roman"/>
              </w:rPr>
              <w:t>;</w:t>
            </w:r>
          </w:p>
        </w:tc>
      </w:tr>
      <w:tr w:rsidR="004F0F18" w:rsidRPr="00087600" w:rsidTr="0036122E">
        <w:trPr>
          <w:trHeight w:val="615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0F18" w:rsidRDefault="004F0F18" w:rsidP="009A4CC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4F0F18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0F18" w:rsidRDefault="004F0F18" w:rsidP="000866C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  <w:r w:rsidRPr="000866CD">
              <w:rPr>
                <w:rFonts w:ascii="Times New Roman" w:hAnsi="Times New Roman" w:cs="Times New Roman"/>
              </w:rPr>
              <w:t>Земельный участок из земель населенных пунктов</w:t>
            </w:r>
          </w:p>
          <w:p w:rsidR="004F0F18" w:rsidRPr="000866CD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(аренда на 49 лет, с </w:t>
            </w:r>
            <w:r w:rsidRPr="00A05EB5">
              <w:rPr>
                <w:rFonts w:ascii="Times New Roman" w:hAnsi="Times New Roman" w:cs="Times New Roman"/>
              </w:rPr>
              <w:t>05.03.2012 г.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Default="004F0F18" w:rsidP="002138C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4F0F18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</w:tcPr>
          <w:p w:rsidR="004F0F18" w:rsidRDefault="004F0F18" w:rsidP="00BD5395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F66415">
              <w:rPr>
                <w:rFonts w:ascii="Times New Roman" w:hAnsi="Times New Roman" w:cs="Times New Roman"/>
              </w:rPr>
              <w:t xml:space="preserve">222709 Автобус </w:t>
            </w:r>
            <w:r w:rsidRPr="00F66415"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</w:rPr>
              <w:t xml:space="preserve"> класса;</w:t>
            </w:r>
          </w:p>
          <w:p w:rsidR="004F0F18" w:rsidRDefault="004F0F18" w:rsidP="00BD5395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4F0F18" w:rsidRPr="00087600" w:rsidRDefault="004F0F18" w:rsidP="00A05EB5">
            <w:pPr>
              <w:pStyle w:val="ConsPlusCell"/>
              <w:rPr>
                <w:rFonts w:ascii="Times New Roman" w:hAnsi="Times New Roman" w:cs="Times New Roman"/>
              </w:rPr>
            </w:pPr>
            <w:r w:rsidRPr="00F66415">
              <w:rPr>
                <w:rFonts w:ascii="Times New Roman" w:hAnsi="Times New Roman" w:cs="Times New Roman"/>
              </w:rPr>
              <w:t xml:space="preserve">222709 Автобус </w:t>
            </w:r>
            <w:r w:rsidRPr="00F66415">
              <w:rPr>
                <w:rFonts w:ascii="Times New Roman" w:hAnsi="Times New Roman" w:cs="Times New Roman"/>
                <w:lang w:val="en-US"/>
              </w:rPr>
              <w:t>II</w:t>
            </w:r>
            <w:r w:rsidRPr="00F66415">
              <w:rPr>
                <w:rFonts w:ascii="Times New Roman" w:hAnsi="Times New Roman" w:cs="Times New Roman"/>
              </w:rPr>
              <w:t xml:space="preserve"> класса </w:t>
            </w:r>
          </w:p>
        </w:tc>
      </w:tr>
      <w:tr w:rsidR="004F0F18" w:rsidRPr="00087600" w:rsidTr="0036122E">
        <w:trPr>
          <w:trHeight w:val="615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Default="004F0F18" w:rsidP="009A4CC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Default="004F0F18" w:rsidP="000866C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Pr="000866CD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  <w:r w:rsidRPr="000866CD">
              <w:rPr>
                <w:rFonts w:ascii="Times New Roman" w:hAnsi="Times New Roman" w:cs="Times New Roman"/>
              </w:rPr>
              <w:t>Трехкомнатная квартира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</w:t>
            </w:r>
            <w:r>
              <w:rPr>
                <w:rFonts w:ascii="Times New Roman" w:hAnsi="Times New Roman" w:cs="Times New Roman"/>
              </w:rPr>
              <w:t>б</w:t>
            </w:r>
            <w:r w:rsidRPr="000866CD">
              <w:rPr>
                <w:rFonts w:ascii="Times New Roman" w:hAnsi="Times New Roman" w:cs="Times New Roman"/>
              </w:rPr>
              <w:t>езвозмездное пользование, бессрочное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65,05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Default="004F0F18" w:rsidP="002138C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4F0F18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Pr="00F66415" w:rsidRDefault="004F0F18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4F0F18" w:rsidRDefault="004F0F18" w:rsidP="0072088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F0F18" w:rsidRDefault="004F0F18" w:rsidP="0072088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F0F18" w:rsidRPr="00940B13" w:rsidRDefault="004F0F18" w:rsidP="008A4C7A">
      <w:pPr>
        <w:jc w:val="right"/>
        <w:rPr>
          <w:szCs w:val="24"/>
        </w:rPr>
      </w:pPr>
    </w:p>
    <w:p w:rsidR="004F0F18" w:rsidRDefault="004F0F18">
      <w:pPr>
        <w:spacing w:after="0" w:line="240" w:lineRule="auto"/>
        <w:rPr>
          <w:b/>
          <w:szCs w:val="24"/>
          <w:lang w:eastAsia="ru-RU"/>
        </w:rPr>
      </w:pPr>
      <w:r>
        <w:rPr>
          <w:b/>
          <w:szCs w:val="24"/>
        </w:rPr>
        <w:br w:type="page"/>
      </w:r>
    </w:p>
    <w:p w:rsidR="004F0F18" w:rsidRDefault="004F0F18" w:rsidP="0072088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Pr="00D236E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4F0F18" w:rsidRDefault="004F0F18" w:rsidP="0072088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0F18" w:rsidRDefault="004F0F18" w:rsidP="0072088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236E4">
        <w:rPr>
          <w:rFonts w:ascii="Times New Roman" w:hAnsi="Times New Roman" w:cs="Times New Roman"/>
          <w:sz w:val="24"/>
          <w:szCs w:val="24"/>
        </w:rPr>
        <w:t>о доходах за отчетный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16</w:t>
      </w:r>
      <w:r w:rsidRPr="00D236E4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, об имуществе </w:t>
      </w:r>
      <w:r w:rsidRPr="00D236E4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236E4">
        <w:rPr>
          <w:rFonts w:ascii="Times New Roman" w:hAnsi="Times New Roman" w:cs="Times New Roman"/>
          <w:sz w:val="24"/>
          <w:szCs w:val="24"/>
        </w:rPr>
        <w:t>по состоянию на конец отчетного периода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236E4">
        <w:rPr>
          <w:rFonts w:ascii="Times New Roman" w:hAnsi="Times New Roman" w:cs="Times New Roman"/>
          <w:sz w:val="24"/>
          <w:szCs w:val="24"/>
        </w:rPr>
        <w:t>, представленны</w:t>
      </w:r>
      <w:r>
        <w:rPr>
          <w:rFonts w:ascii="Times New Roman" w:hAnsi="Times New Roman" w:cs="Times New Roman"/>
          <w:sz w:val="24"/>
          <w:szCs w:val="24"/>
        </w:rPr>
        <w:t>е лицами, замещающими муниципальные должности</w:t>
      </w:r>
    </w:p>
    <w:p w:rsidR="004F0F18" w:rsidRDefault="004F0F18" w:rsidP="0072088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482"/>
        <w:tblW w:w="14817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1515"/>
        <w:gridCol w:w="1800"/>
        <w:gridCol w:w="2147"/>
        <w:gridCol w:w="1843"/>
        <w:gridCol w:w="1842"/>
        <w:gridCol w:w="2694"/>
        <w:gridCol w:w="2976"/>
      </w:tblGrid>
      <w:tr w:rsidR="004F0F18" w:rsidRPr="00087600" w:rsidTr="00945BB9">
        <w:trPr>
          <w:trHeight w:val="988"/>
          <w:tblCellSpacing w:w="5" w:type="nil"/>
        </w:trPr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7208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87600">
              <w:rPr>
                <w:rFonts w:ascii="Times New Roman" w:hAnsi="Times New Roman" w:cs="Times New Roman"/>
              </w:rPr>
              <w:t xml:space="preserve">Фамилия, имя,   </w:t>
            </w:r>
            <w:r w:rsidRPr="00087600">
              <w:rPr>
                <w:rFonts w:ascii="Times New Roman" w:hAnsi="Times New Roman" w:cs="Times New Roman"/>
              </w:rPr>
              <w:br/>
              <w:t xml:space="preserve">     отчество</w:t>
            </w:r>
            <w:r w:rsidRPr="00087600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7208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Замещаемая муниципальная должность</w:t>
            </w:r>
          </w:p>
          <w:p w:rsidR="004F0F18" w:rsidRPr="00087600" w:rsidRDefault="004F0F18" w:rsidP="00945B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945B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87600">
              <w:rPr>
                <w:rFonts w:ascii="Times New Roman" w:hAnsi="Times New Roman" w:cs="Times New Roman"/>
              </w:rPr>
              <w:t>Декларированныйгодовой доход за</w:t>
            </w:r>
          </w:p>
          <w:p w:rsidR="004F0F18" w:rsidRPr="00087600" w:rsidRDefault="004F0F18" w:rsidP="007208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87600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16</w:t>
            </w:r>
            <w:r w:rsidRPr="00087600">
              <w:rPr>
                <w:rFonts w:ascii="Times New Roman" w:hAnsi="Times New Roman" w:cs="Times New Roman"/>
              </w:rPr>
              <w:t xml:space="preserve"> год(руб.)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Default="004F0F18" w:rsidP="00945B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87600">
              <w:rPr>
                <w:rFonts w:ascii="Times New Roman" w:hAnsi="Times New Roman" w:cs="Times New Roman"/>
              </w:rPr>
              <w:t xml:space="preserve">Перечень объектов недвижимого  </w:t>
            </w:r>
          </w:p>
          <w:p w:rsidR="004F0F18" w:rsidRPr="00087600" w:rsidRDefault="004F0F18" w:rsidP="00945B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87600">
              <w:rPr>
                <w:rFonts w:ascii="Times New Roman" w:hAnsi="Times New Roman" w:cs="Times New Roman"/>
              </w:rPr>
              <w:t xml:space="preserve">имущества,  </w:t>
            </w:r>
            <w:r>
              <w:rPr>
                <w:rFonts w:ascii="Times New Roman" w:hAnsi="Times New Roman" w:cs="Times New Roman"/>
              </w:rPr>
              <w:t>п</w:t>
            </w:r>
            <w:r w:rsidRPr="00087600">
              <w:rPr>
                <w:rFonts w:ascii="Times New Roman" w:hAnsi="Times New Roman" w:cs="Times New Roman"/>
              </w:rPr>
              <w:t>ринадлежащих на праве   собственности</w:t>
            </w:r>
            <w:r>
              <w:rPr>
                <w:rFonts w:ascii="Times New Roman" w:hAnsi="Times New Roman" w:cs="Times New Roman"/>
              </w:rPr>
              <w:t xml:space="preserve"> или находящихся в пользовании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Default="004F0F18" w:rsidP="00945B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87600">
              <w:rPr>
                <w:rFonts w:ascii="Times New Roman" w:hAnsi="Times New Roman" w:cs="Times New Roman"/>
              </w:rPr>
              <w:t xml:space="preserve">Перечень  </w:t>
            </w:r>
            <w:r>
              <w:rPr>
                <w:rFonts w:ascii="Times New Roman" w:hAnsi="Times New Roman" w:cs="Times New Roman"/>
              </w:rPr>
              <w:t>транспортных средств, принадлежащих</w:t>
            </w:r>
          </w:p>
          <w:p w:rsidR="004F0F18" w:rsidRDefault="004F0F18" w:rsidP="00945B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на праве собственности (вид, </w:t>
            </w:r>
            <w:r w:rsidRPr="00087600">
              <w:rPr>
                <w:rFonts w:ascii="Times New Roman" w:hAnsi="Times New Roman" w:cs="Times New Roman"/>
              </w:rPr>
              <w:t xml:space="preserve">марка)  </w:t>
            </w:r>
          </w:p>
          <w:p w:rsidR="004F0F18" w:rsidRPr="00087600" w:rsidRDefault="004F0F18" w:rsidP="00945B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F0F18" w:rsidRPr="00087600" w:rsidRDefault="004F0F18" w:rsidP="00945B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0F18" w:rsidRPr="00087600" w:rsidTr="00945BB9">
        <w:trPr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Pr="00087600" w:rsidRDefault="004F0F18" w:rsidP="00945BB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Pr="00087600" w:rsidRDefault="004F0F18" w:rsidP="00945BB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Pr="00087600" w:rsidRDefault="004F0F18" w:rsidP="00945BB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Pr="00087600" w:rsidRDefault="004F0F18" w:rsidP="00945B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87600">
              <w:rPr>
                <w:rFonts w:ascii="Times New Roman" w:hAnsi="Times New Roman" w:cs="Times New Roman"/>
              </w:rPr>
              <w:t>объекты недвижимого имущества</w:t>
            </w:r>
          </w:p>
        </w:tc>
        <w:tc>
          <w:tcPr>
            <w:tcW w:w="29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0F18" w:rsidRDefault="004F0F18" w:rsidP="00945BB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945BB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945BB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945BB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Pr="001401A8" w:rsidRDefault="004F0F18" w:rsidP="00945BB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>FordFocus</w:t>
            </w:r>
          </w:p>
          <w:p w:rsidR="004F0F18" w:rsidRPr="00B64277" w:rsidRDefault="004F0F18" w:rsidP="00B6427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2008 года выпуска</w:t>
            </w:r>
          </w:p>
        </w:tc>
      </w:tr>
      <w:tr w:rsidR="004F0F18" w:rsidRPr="00087600" w:rsidTr="00D91FEA">
        <w:trPr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Pr="00087600" w:rsidRDefault="004F0F18" w:rsidP="00945BB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Pr="00087600" w:rsidRDefault="004F0F18" w:rsidP="00945BB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Pr="00087600" w:rsidRDefault="004F0F18" w:rsidP="00945BB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Pr="00087600" w:rsidRDefault="004F0F18" w:rsidP="00945B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</w:t>
            </w:r>
            <w:r w:rsidRPr="00087600">
              <w:rPr>
                <w:rFonts w:ascii="Times New Roman" w:hAnsi="Times New Roman" w:cs="Times New Roman"/>
              </w:rPr>
              <w:t>объектов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87600">
              <w:rPr>
                <w:rFonts w:ascii="Times New Roman" w:hAnsi="Times New Roman" w:cs="Times New Roman"/>
              </w:rPr>
              <w:t xml:space="preserve">недвижимого   имущества   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Pr="00087600" w:rsidRDefault="004F0F18" w:rsidP="00945B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087600">
              <w:rPr>
                <w:rFonts w:ascii="Times New Roman" w:hAnsi="Times New Roman" w:cs="Times New Roman"/>
              </w:rPr>
              <w:t>лощадь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87600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Default="004F0F18" w:rsidP="00945B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87600">
              <w:rPr>
                <w:rFonts w:ascii="Times New Roman" w:hAnsi="Times New Roman" w:cs="Times New Roman"/>
              </w:rPr>
              <w:t xml:space="preserve">страна </w:t>
            </w:r>
            <w:r>
              <w:rPr>
                <w:rFonts w:ascii="Times New Roman" w:hAnsi="Times New Roman" w:cs="Times New Roman"/>
              </w:rPr>
              <w:t>распо</w:t>
            </w:r>
            <w:r w:rsidRPr="00087600">
              <w:rPr>
                <w:rFonts w:ascii="Times New Roman" w:hAnsi="Times New Roman" w:cs="Times New Roman"/>
              </w:rPr>
              <w:t>ложения</w:t>
            </w:r>
          </w:p>
          <w:p w:rsidR="004F0F18" w:rsidRPr="00087600" w:rsidRDefault="004F0F18" w:rsidP="00945B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0F18" w:rsidRPr="00087600" w:rsidRDefault="004F0F18" w:rsidP="00945BB9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4F0F18" w:rsidRPr="00087600" w:rsidTr="00D91FEA">
        <w:trPr>
          <w:trHeight w:val="652"/>
          <w:tblCellSpacing w:w="5" w:type="nil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Default="004F0F18" w:rsidP="00945BB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Турунтаев Геннадий Александрович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Default="004F0F18" w:rsidP="00945BB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Саратовской городской думы</w:t>
            </w:r>
          </w:p>
          <w:p w:rsidR="004F0F18" w:rsidRDefault="004F0F18" w:rsidP="00945BB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945BB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945BB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945BB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945BB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945BB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945BB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945BB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B6427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Default="004F0F18" w:rsidP="00945BB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933845.89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Pr="00A75A65" w:rsidRDefault="004F0F18" w:rsidP="00945BB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Дачный земельный участок (собственность)</w:t>
            </w:r>
          </w:p>
          <w:p w:rsidR="004F0F18" w:rsidRDefault="004F0F18" w:rsidP="00945BB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Дача (собственность)</w:t>
            </w:r>
          </w:p>
          <w:p w:rsidR="004F0F18" w:rsidRDefault="004F0F18" w:rsidP="008C07C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комнатная квартира (совместная долевая собственность </w:t>
            </w:r>
            <w:r w:rsidRPr="00B64277">
              <w:rPr>
                <w:rFonts w:ascii="Times New Roman" w:hAnsi="Times New Roman" w:cs="Times New Roman"/>
                <w:sz w:val="24"/>
                <w:szCs w:val="24"/>
              </w:rPr>
              <w:t>½</w:t>
            </w:r>
            <w:r>
              <w:rPr>
                <w:rFonts w:ascii="Times New Roman" w:hAnsi="Times New Roman" w:cs="Times New Roman"/>
              </w:rPr>
              <w:t>) Гараж (собственность)</w:t>
            </w:r>
          </w:p>
          <w:p w:rsidR="004F0F18" w:rsidRDefault="004F0F18" w:rsidP="008C07C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 (аренда)</w:t>
            </w:r>
          </w:p>
          <w:p w:rsidR="004F0F18" w:rsidRDefault="004F0F18" w:rsidP="00B55AE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 (аренда)</w:t>
            </w:r>
          </w:p>
          <w:p w:rsidR="004F0F18" w:rsidRDefault="004F0F18" w:rsidP="00B55AE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(аренда)</w:t>
            </w:r>
          </w:p>
          <w:p w:rsidR="004F0F18" w:rsidRPr="008C07C9" w:rsidRDefault="004F0F18" w:rsidP="00B55A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Default="004F0F18" w:rsidP="00945BB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753</w:t>
            </w:r>
          </w:p>
          <w:p w:rsidR="004F0F18" w:rsidRDefault="004F0F18" w:rsidP="00945BB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945BB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945BB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  <w:p w:rsidR="004F0F18" w:rsidRDefault="004F0F18" w:rsidP="00945BB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945BB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62,9</w:t>
            </w:r>
          </w:p>
          <w:p w:rsidR="004F0F18" w:rsidRDefault="004F0F18" w:rsidP="00945BB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945BB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945BB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945BB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945BB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945BB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  <w:p w:rsidR="004F0F18" w:rsidRDefault="004F0F18" w:rsidP="00945BB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945BB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79,7</w:t>
            </w:r>
          </w:p>
          <w:p w:rsidR="004F0F18" w:rsidRDefault="004F0F18" w:rsidP="00945BB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0F27B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  <w:p w:rsidR="004F0F18" w:rsidRDefault="004F0F18" w:rsidP="000F27BE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0F27BE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0F27B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  <w:p w:rsidR="004F0F18" w:rsidRDefault="004F0F18" w:rsidP="000F27B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Default="004F0F18" w:rsidP="00945BB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F0F18" w:rsidRDefault="004F0F18" w:rsidP="00945BB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945BB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945BB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F0F18" w:rsidRDefault="004F0F18" w:rsidP="00945BB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945BB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F0F18" w:rsidRDefault="004F0F18" w:rsidP="00945BB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945BB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945BB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945BB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945BB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945BB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F0F18" w:rsidRDefault="004F0F18" w:rsidP="00945BB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945BB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F0F18" w:rsidRDefault="004F0F18" w:rsidP="00945BB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945BB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F0F18" w:rsidRDefault="004F0F18" w:rsidP="00945BB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945BB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945BB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0F18" w:rsidRPr="00087600" w:rsidRDefault="004F0F18" w:rsidP="00945BB9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4F0F18" w:rsidRPr="00087600" w:rsidTr="00D91FEA">
        <w:trPr>
          <w:trHeight w:val="615"/>
          <w:tblCellSpacing w:w="5" w:type="nil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Default="004F0F18" w:rsidP="00945BB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Default="004F0F18" w:rsidP="00945BB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Default="004F0F18" w:rsidP="00186B2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163982,07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Default="004F0F18" w:rsidP="00945BB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Гаражный земельный участок</w:t>
            </w:r>
          </w:p>
          <w:p w:rsidR="004F0F18" w:rsidRDefault="004F0F18" w:rsidP="00945BB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(аренда)</w:t>
            </w:r>
          </w:p>
          <w:p w:rsidR="004F0F18" w:rsidRDefault="004F0F18" w:rsidP="00AC40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комнатная квартира  (совместная долевая </w:t>
            </w:r>
            <w:r>
              <w:rPr>
                <w:rFonts w:ascii="Times New Roman" w:hAnsi="Times New Roman" w:cs="Times New Roman"/>
              </w:rPr>
              <w:lastRenderedPageBreak/>
              <w:t>собственность 1/4 доли)</w:t>
            </w:r>
          </w:p>
          <w:p w:rsidR="004F0F18" w:rsidRDefault="004F0F18" w:rsidP="00AC40DB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AC40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комнатная квартира (совместная долевая собственность 1/4 доли)</w:t>
            </w:r>
          </w:p>
          <w:p w:rsidR="004F0F18" w:rsidRDefault="004F0F18" w:rsidP="00AC40DB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AC40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комнатная квартира (собственность)</w:t>
            </w:r>
          </w:p>
          <w:p w:rsidR="004F0F18" w:rsidRDefault="004F0F18" w:rsidP="00AC40DB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AC40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 (собственность)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Default="004F0F18" w:rsidP="00945BB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945BB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45.4</w:t>
            </w:r>
          </w:p>
          <w:p w:rsidR="004F0F18" w:rsidRDefault="004F0F18" w:rsidP="00945BB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945BB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62,9</w:t>
            </w:r>
          </w:p>
          <w:p w:rsidR="004F0F18" w:rsidRDefault="004F0F18" w:rsidP="00945BB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945BB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945BB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945BB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945BB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945BB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945BB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47,1</w:t>
            </w:r>
          </w:p>
          <w:p w:rsidR="004F0F18" w:rsidRDefault="004F0F18" w:rsidP="00945BB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945BB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945BB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945BB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945BB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945BB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945BB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32,5</w:t>
            </w:r>
          </w:p>
          <w:p w:rsidR="004F0F18" w:rsidRDefault="004F0F18" w:rsidP="00945BB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945BB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945BB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1B677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Default="004F0F18" w:rsidP="00945BB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945BB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F0F18" w:rsidRDefault="004F0F18" w:rsidP="00945BB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945BB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F0F18" w:rsidRDefault="004F0F18" w:rsidP="00945BB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945BB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945BB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945BB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945BB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945BB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945BB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F0F18" w:rsidRDefault="004F0F18" w:rsidP="00945BB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945BB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945BB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945BB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945BB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945BB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945BB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F0F18" w:rsidRDefault="004F0F18" w:rsidP="00945BB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945BB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945BB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945BB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Pr="00087600" w:rsidRDefault="004F0F18" w:rsidP="00945BB9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4F0F18" w:rsidRPr="00087600" w:rsidTr="00D91FEA">
        <w:trPr>
          <w:trHeight w:val="553"/>
          <w:tblCellSpacing w:w="5" w:type="nil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Default="004F0F18" w:rsidP="004E69F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Default="004F0F18" w:rsidP="00945BB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Default="004F0F18" w:rsidP="00945BB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Default="004F0F18" w:rsidP="00945BB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Default="004F0F18" w:rsidP="00945BB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Default="004F0F18" w:rsidP="00945BB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8" w:rsidRPr="00087600" w:rsidRDefault="004F0F18" w:rsidP="00945BB9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4F0F18" w:rsidRDefault="004F0F18" w:rsidP="00720883"/>
    <w:p w:rsidR="004F0F18" w:rsidRDefault="004F0F18">
      <w:pPr>
        <w:spacing w:after="0" w:line="240" w:lineRule="auto"/>
        <w:rPr>
          <w:b/>
          <w:szCs w:val="24"/>
          <w:lang w:eastAsia="ru-RU"/>
        </w:rPr>
      </w:pPr>
      <w:r>
        <w:rPr>
          <w:b/>
          <w:szCs w:val="24"/>
        </w:rPr>
        <w:br w:type="page"/>
      </w:r>
    </w:p>
    <w:p w:rsidR="004F0F18" w:rsidRDefault="004F0F18" w:rsidP="00BD1D8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Pr="00D236E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4F0F18" w:rsidRPr="00C14C1A" w:rsidRDefault="004F0F18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F0F18" w:rsidRDefault="004F0F18" w:rsidP="00BD1D8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236E4">
        <w:rPr>
          <w:rFonts w:ascii="Times New Roman" w:hAnsi="Times New Roman" w:cs="Times New Roman"/>
          <w:sz w:val="24"/>
          <w:szCs w:val="24"/>
        </w:rPr>
        <w:t>о доходах за отчетный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903DA2">
        <w:rPr>
          <w:rFonts w:ascii="Times New Roman" w:hAnsi="Times New Roman" w:cs="Times New Roman"/>
          <w:sz w:val="24"/>
          <w:szCs w:val="24"/>
        </w:rPr>
        <w:t>6</w:t>
      </w:r>
      <w:r w:rsidRPr="00D236E4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, об имуществе </w:t>
      </w:r>
      <w:r w:rsidRPr="00D236E4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236E4">
        <w:rPr>
          <w:rFonts w:ascii="Times New Roman" w:hAnsi="Times New Roman" w:cs="Times New Roman"/>
          <w:sz w:val="24"/>
          <w:szCs w:val="24"/>
        </w:rPr>
        <w:t>по состоянию на конец отчетного периода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236E4">
        <w:rPr>
          <w:rFonts w:ascii="Times New Roman" w:hAnsi="Times New Roman" w:cs="Times New Roman"/>
          <w:sz w:val="24"/>
          <w:szCs w:val="24"/>
        </w:rPr>
        <w:t>, представленны</w:t>
      </w:r>
      <w:r>
        <w:rPr>
          <w:rFonts w:ascii="Times New Roman" w:hAnsi="Times New Roman" w:cs="Times New Roman"/>
          <w:sz w:val="24"/>
          <w:szCs w:val="24"/>
        </w:rPr>
        <w:t>е лицами, замещающими муниципальные должности</w:t>
      </w:r>
    </w:p>
    <w:p w:rsidR="004F0F18" w:rsidRDefault="004F0F18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482"/>
        <w:tblW w:w="14817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1493"/>
        <w:gridCol w:w="1822"/>
        <w:gridCol w:w="2147"/>
        <w:gridCol w:w="1843"/>
        <w:gridCol w:w="1842"/>
        <w:gridCol w:w="2694"/>
        <w:gridCol w:w="2976"/>
      </w:tblGrid>
      <w:tr w:rsidR="004F0F18" w:rsidRPr="00087600" w:rsidTr="00CF5EAD">
        <w:trPr>
          <w:trHeight w:val="556"/>
          <w:tblCellSpacing w:w="5" w:type="nil"/>
        </w:trPr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C14C1A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1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C14C1A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Замещаемая муниципальная должность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C14C1A" w:rsidRDefault="004F0F18" w:rsidP="00E248A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Декларированный годовой доход за</w:t>
            </w:r>
            <w:r w:rsidRPr="00C14C1A">
              <w:rPr>
                <w:rFonts w:ascii="Times New Roman" w:hAnsi="Times New Roman" w:cs="Times New Roman"/>
                <w:b/>
              </w:rPr>
              <w:br/>
              <w:t>201</w:t>
            </w:r>
            <w:r>
              <w:rPr>
                <w:rFonts w:ascii="Times New Roman" w:hAnsi="Times New Roman" w:cs="Times New Roman"/>
                <w:b/>
              </w:rPr>
              <w:t>6</w:t>
            </w:r>
            <w:r w:rsidRPr="00C14C1A">
              <w:rPr>
                <w:rFonts w:ascii="Times New Roman" w:hAnsi="Times New Roman" w:cs="Times New Roman"/>
                <w:b/>
              </w:rPr>
              <w:t xml:space="preserve"> год (руб.)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C14C1A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C14C1A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4F0F18" w:rsidRPr="00087600" w:rsidTr="00CF5EAD">
        <w:trPr>
          <w:tblCellSpacing w:w="5" w:type="nil"/>
        </w:trPr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C14C1A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объекты недвижимого имущества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4F0F18" w:rsidRPr="00087600" w:rsidTr="00CF5EAD">
        <w:trPr>
          <w:trHeight w:val="2014"/>
          <w:tblCellSpacing w:w="5" w:type="nil"/>
        </w:trPr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C14C1A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вид объектов недвижимого имущества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C14C1A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Pr="00C14C1A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0F18" w:rsidRPr="00087600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4F0F18" w:rsidRPr="00087600" w:rsidTr="00CF5EAD">
        <w:trPr>
          <w:trHeight w:val="553"/>
          <w:tblCellSpacing w:w="5" w:type="nil"/>
        </w:trPr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Ванцов</w:t>
            </w:r>
          </w:p>
          <w:p w:rsidR="004F0F18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</w:t>
            </w:r>
          </w:p>
          <w:p w:rsidR="004F0F18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Николаевич</w:t>
            </w:r>
          </w:p>
        </w:tc>
        <w:tc>
          <w:tcPr>
            <w:tcW w:w="1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Саратовской городской Думы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1367719.22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4F0F18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4F0F18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4F0F18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4F0F18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4F0F18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4F0F18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 часть з-х комнатной квартиры</w:t>
            </w:r>
          </w:p>
          <w:p w:rsidR="004F0F18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8E5C9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однокомнатная квартира</w:t>
            </w:r>
          </w:p>
          <w:p w:rsidR="004F0F18" w:rsidRDefault="004F0F18" w:rsidP="008E5C9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8E5C9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4F0F18" w:rsidRDefault="004F0F18" w:rsidP="008E5C9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4F0F18" w:rsidRDefault="004F0F18" w:rsidP="008E5C9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4F0F18" w:rsidRDefault="004F0F18" w:rsidP="008E5C9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8E5C9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  <w:p w:rsidR="004F0F18" w:rsidRDefault="004F0F18" w:rsidP="008E5C9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  <w:p w:rsidR="004F0F18" w:rsidRDefault="004F0F18" w:rsidP="008E5C9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  <w:p w:rsidR="004F0F18" w:rsidRDefault="004F0F18" w:rsidP="008E5C9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нежилое </w:t>
            </w:r>
            <w:r>
              <w:rPr>
                <w:rFonts w:ascii="Times New Roman" w:hAnsi="Times New Roman" w:cs="Times New Roman"/>
              </w:rPr>
              <w:lastRenderedPageBreak/>
              <w:t>помещение</w:t>
            </w:r>
          </w:p>
          <w:p w:rsidR="004F0F18" w:rsidRDefault="004F0F18" w:rsidP="008E5C9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1000 кв.м                 </w:t>
            </w:r>
          </w:p>
          <w:p w:rsidR="004F0F18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 кв.м</w:t>
            </w:r>
          </w:p>
          <w:p w:rsidR="004F0F18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 кв.м</w:t>
            </w:r>
          </w:p>
          <w:p w:rsidR="004F0F18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525 кв.м</w:t>
            </w:r>
          </w:p>
          <w:p w:rsidR="004F0F18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 кв.м</w:t>
            </w:r>
          </w:p>
          <w:p w:rsidR="004F0F18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206.1 кв.м</w:t>
            </w:r>
          </w:p>
          <w:p w:rsidR="004F0F18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 кв.м</w:t>
            </w:r>
          </w:p>
          <w:p w:rsidR="004F0F18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29.4 кв.м</w:t>
            </w:r>
          </w:p>
          <w:p w:rsidR="004F0F18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 кв.м</w:t>
            </w:r>
          </w:p>
          <w:p w:rsidR="004F0F18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21.5 кв.м</w:t>
            </w:r>
          </w:p>
          <w:p w:rsidR="004F0F18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кв.</w:t>
            </w:r>
          </w:p>
          <w:p w:rsidR="004F0F18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8.3</w:t>
            </w:r>
          </w:p>
          <w:p w:rsidR="004F0F18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 кв.м</w:t>
            </w:r>
          </w:p>
          <w:p w:rsidR="004F0F18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9.8 кв.м</w:t>
            </w:r>
          </w:p>
          <w:p w:rsidR="004F0F18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13.4 кв.м</w:t>
            </w:r>
          </w:p>
          <w:p w:rsidR="004F0F18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Российская Федерация</w:t>
            </w:r>
          </w:p>
          <w:p w:rsidR="004F0F18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4F0F18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4F0F18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4F0F18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4F0F18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4F0F18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 Федерация</w:t>
            </w:r>
          </w:p>
          <w:p w:rsidR="004F0F18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4F0F18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4F0F18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4F0F18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4F0F18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4F0F18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4F0F18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4F0F18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4F0F18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ЗАЗ 1102  1989 г</w:t>
            </w:r>
          </w:p>
          <w:p w:rsidR="004F0F18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УАЗ452А  1981 г</w:t>
            </w:r>
          </w:p>
          <w:p w:rsidR="004F0F18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ДЭУ МАТИЗ  2005 г</w:t>
            </w:r>
          </w:p>
          <w:p w:rsidR="004F0F18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ХОНДА ЦРВ 1997 г</w:t>
            </w:r>
          </w:p>
          <w:p w:rsidR="004F0F18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ГАЗ-21Р  1965 г</w:t>
            </w:r>
          </w:p>
          <w:p w:rsidR="004F0F18" w:rsidRPr="00E8678D" w:rsidRDefault="004F0F18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мотоцикл РАСЕР РС150Т-15</w:t>
            </w:r>
          </w:p>
        </w:tc>
      </w:tr>
      <w:tr w:rsidR="004F0F18" w:rsidRPr="00087600" w:rsidTr="00CF5EAD">
        <w:trPr>
          <w:trHeight w:val="553"/>
          <w:tblCellSpacing w:w="5" w:type="nil"/>
        </w:trPr>
        <w:tc>
          <w:tcPr>
            <w:tcW w:w="1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4F0F18" w:rsidRPr="00087600" w:rsidTr="00CF5EAD">
        <w:trPr>
          <w:trHeight w:val="553"/>
          <w:tblCellSpacing w:w="5" w:type="nil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ED62F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C33F96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1048018.94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1\4 часть 3х-комнатной квартиры</w:t>
            </w:r>
          </w:p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905 кв.м</w:t>
            </w:r>
          </w:p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 кв.м</w:t>
            </w:r>
          </w:p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 кв.м</w:t>
            </w:r>
          </w:p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 кв.м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едерация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4F0F18" w:rsidRPr="00087600" w:rsidTr="00CF5EAD">
        <w:trPr>
          <w:trHeight w:val="553"/>
          <w:tblCellSpacing w:w="5" w:type="nil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noBreakHyphen/>
            </w:r>
            <w:r>
              <w:rPr>
                <w:rFonts w:ascii="Times New Roman" w:hAnsi="Times New Roman" w:cs="Times New Roman"/>
              </w:rPr>
              <w:noBreakHyphen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18" w:rsidRPr="00087600" w:rsidRDefault="004F0F18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4F0F18" w:rsidRDefault="004F0F18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F0F18" w:rsidRPr="00061670" w:rsidRDefault="004F0F18" w:rsidP="00BD1D87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:rsidR="004F0F18" w:rsidRDefault="004F0F18">
      <w:pPr>
        <w:rPr>
          <w:szCs w:val="24"/>
          <w:lang w:eastAsia="ru-RU"/>
        </w:rPr>
      </w:pPr>
      <w:r>
        <w:rPr>
          <w:szCs w:val="24"/>
        </w:rPr>
        <w:br w:type="page"/>
      </w:r>
    </w:p>
    <w:p w:rsidR="004F0F18" w:rsidRPr="00B1394F" w:rsidRDefault="004F0F18" w:rsidP="00BD1D87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1394F">
        <w:rPr>
          <w:rFonts w:ascii="Times New Roman" w:hAnsi="Times New Roman" w:cs="Times New Roman"/>
          <w:b/>
          <w:sz w:val="24"/>
          <w:szCs w:val="24"/>
        </w:rPr>
        <w:lastRenderedPageBreak/>
        <w:t>Приложение 2</w:t>
      </w:r>
    </w:p>
    <w:p w:rsidR="004F0F18" w:rsidRPr="00B1394F" w:rsidRDefault="004F0F18" w:rsidP="00B139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F0F18" w:rsidRDefault="004F0F18" w:rsidP="00BD1D8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D236E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4F0F18" w:rsidRPr="00B1394F" w:rsidRDefault="004F0F18" w:rsidP="00B139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F0F18" w:rsidRDefault="004F0F18" w:rsidP="00BD1D8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представленные лицами, замещающими муниципальные должности,</w:t>
      </w:r>
      <w:r w:rsidRPr="00D236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 источниках получения средств, за счет которых в </w:t>
      </w:r>
      <w:r w:rsidRPr="00D236E4">
        <w:rPr>
          <w:rFonts w:ascii="Times New Roman" w:hAnsi="Times New Roman" w:cs="Times New Roman"/>
          <w:sz w:val="24"/>
          <w:szCs w:val="24"/>
        </w:rPr>
        <w:t>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1B40B2">
        <w:rPr>
          <w:rFonts w:ascii="Times New Roman" w:hAnsi="Times New Roman" w:cs="Times New Roman"/>
          <w:sz w:val="24"/>
          <w:szCs w:val="24"/>
        </w:rPr>
        <w:t>6</w:t>
      </w:r>
      <w:r w:rsidRPr="00D236E4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 совершена сделка на сумму, превышающую общий доход муниципального служащего</w:t>
      </w:r>
      <w:r w:rsidRPr="00D236E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его супруги (супруга) за три последних года, предшествующих совершению сделки</w:t>
      </w:r>
    </w:p>
    <w:tbl>
      <w:tblPr>
        <w:tblpPr w:leftFromText="180" w:rightFromText="180" w:vertAnchor="text" w:horzAnchor="margin" w:tblpY="482"/>
        <w:tblW w:w="14818" w:type="dxa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512"/>
        <w:gridCol w:w="1682"/>
        <w:gridCol w:w="1977"/>
        <w:gridCol w:w="1283"/>
        <w:gridCol w:w="1985"/>
        <w:gridCol w:w="2126"/>
        <w:gridCol w:w="2126"/>
        <w:gridCol w:w="2127"/>
      </w:tblGrid>
      <w:tr w:rsidR="004F0F18" w:rsidRPr="00087600" w:rsidTr="00507676">
        <w:trPr>
          <w:trHeight w:val="699"/>
          <w:tblCellSpacing w:w="5" w:type="nil"/>
        </w:trPr>
        <w:tc>
          <w:tcPr>
            <w:tcW w:w="1512" w:type="dxa"/>
            <w:vMerge w:val="restart"/>
            <w:vAlign w:val="center"/>
          </w:tcPr>
          <w:p w:rsidR="004F0F18" w:rsidRPr="00C14C1A" w:rsidRDefault="004F0F18" w:rsidP="00E42B19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1682" w:type="dxa"/>
            <w:vMerge w:val="restart"/>
            <w:vAlign w:val="center"/>
          </w:tcPr>
          <w:p w:rsidR="004F0F18" w:rsidRPr="00C14C1A" w:rsidRDefault="004F0F18" w:rsidP="00E42B19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Замещаемая муниципальная должность</w:t>
            </w:r>
          </w:p>
        </w:tc>
        <w:tc>
          <w:tcPr>
            <w:tcW w:w="9497" w:type="dxa"/>
            <w:gridSpan w:val="5"/>
            <w:vAlign w:val="center"/>
          </w:tcPr>
          <w:p w:rsidR="004F0F18" w:rsidRPr="00C14C1A" w:rsidRDefault="004F0F18" w:rsidP="00E42B19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7" w:type="dxa"/>
            <w:vMerge w:val="restart"/>
            <w:vAlign w:val="center"/>
          </w:tcPr>
          <w:p w:rsidR="004F0F18" w:rsidRPr="00E42B19" w:rsidRDefault="004F0F18" w:rsidP="0050767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E42B19">
              <w:rPr>
                <w:rFonts w:ascii="Times New Roman" w:hAnsi="Times New Roman" w:cs="Times New Roman"/>
                <w:b/>
              </w:rPr>
              <w:t>Источники получения средств, за счет которых приобретено имущество</w:t>
            </w:r>
          </w:p>
        </w:tc>
      </w:tr>
      <w:tr w:rsidR="004F0F18" w:rsidRPr="00087600" w:rsidTr="00E42B19">
        <w:trPr>
          <w:trHeight w:val="270"/>
          <w:tblCellSpacing w:w="5" w:type="nil"/>
        </w:trPr>
        <w:tc>
          <w:tcPr>
            <w:tcW w:w="1512" w:type="dxa"/>
            <w:vMerge/>
            <w:vAlign w:val="center"/>
          </w:tcPr>
          <w:p w:rsidR="004F0F18" w:rsidRPr="00087600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  <w:vMerge/>
            <w:vAlign w:val="center"/>
          </w:tcPr>
          <w:p w:rsidR="004F0F18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gridSpan w:val="3"/>
            <w:vAlign w:val="center"/>
          </w:tcPr>
          <w:p w:rsidR="004F0F18" w:rsidRPr="00E42B19" w:rsidRDefault="004F0F18" w:rsidP="00E42B19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E42B19">
              <w:rPr>
                <w:rFonts w:ascii="Times New Roman" w:hAnsi="Times New Roman" w:cs="Times New Roman"/>
                <w:b/>
              </w:rPr>
              <w:t>объекты недвижимого имущества</w:t>
            </w:r>
          </w:p>
        </w:tc>
        <w:tc>
          <w:tcPr>
            <w:tcW w:w="2126" w:type="dxa"/>
            <w:vMerge w:val="restart"/>
            <w:vAlign w:val="center"/>
          </w:tcPr>
          <w:p w:rsidR="004F0F18" w:rsidRPr="00E42B19" w:rsidRDefault="004F0F18" w:rsidP="00E42B19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E42B19">
              <w:rPr>
                <w:rFonts w:ascii="Times New Roman" w:hAnsi="Times New Roman" w:cs="Times New Roman"/>
                <w:b/>
              </w:rPr>
              <w:t>Транспортное средство</w:t>
            </w:r>
          </w:p>
        </w:tc>
        <w:tc>
          <w:tcPr>
            <w:tcW w:w="2126" w:type="dxa"/>
            <w:vMerge w:val="restart"/>
            <w:vAlign w:val="center"/>
          </w:tcPr>
          <w:p w:rsidR="004F0F18" w:rsidRPr="00E42B19" w:rsidRDefault="004F0F18" w:rsidP="00E42B19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E42B19">
              <w:rPr>
                <w:rFonts w:ascii="Times New Roman" w:hAnsi="Times New Roman" w:cs="Times New Roman"/>
                <w:b/>
              </w:rPr>
              <w:t>Ценные бумаги, акции (доли участи, паи в уставных (складочных капиталах организаций)</w:t>
            </w:r>
          </w:p>
        </w:tc>
        <w:tc>
          <w:tcPr>
            <w:tcW w:w="2127" w:type="dxa"/>
            <w:vMerge/>
          </w:tcPr>
          <w:p w:rsidR="004F0F18" w:rsidRPr="00087600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0F18" w:rsidRPr="00087600" w:rsidTr="00507676">
        <w:trPr>
          <w:trHeight w:val="1124"/>
          <w:tblCellSpacing w:w="5" w:type="nil"/>
        </w:trPr>
        <w:tc>
          <w:tcPr>
            <w:tcW w:w="1512" w:type="dxa"/>
            <w:vMerge/>
            <w:tcBorders>
              <w:bottom w:val="single" w:sz="4" w:space="0" w:color="auto"/>
            </w:tcBorders>
            <w:vAlign w:val="center"/>
          </w:tcPr>
          <w:p w:rsidR="004F0F18" w:rsidRPr="00087600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  <w:vMerge/>
            <w:tcBorders>
              <w:bottom w:val="single" w:sz="4" w:space="0" w:color="auto"/>
            </w:tcBorders>
            <w:vAlign w:val="center"/>
          </w:tcPr>
          <w:p w:rsidR="004F0F18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7" w:type="dxa"/>
            <w:tcBorders>
              <w:bottom w:val="single" w:sz="4" w:space="0" w:color="auto"/>
            </w:tcBorders>
            <w:vAlign w:val="center"/>
          </w:tcPr>
          <w:p w:rsidR="004F0F18" w:rsidRPr="00E42B19" w:rsidRDefault="004F0F18" w:rsidP="00E42B19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E42B19">
              <w:rPr>
                <w:rFonts w:ascii="Times New Roman" w:hAnsi="Times New Roman" w:cs="Times New Roman"/>
                <w:b/>
              </w:rPr>
              <w:t>вид объектов недвижимого имущества</w:t>
            </w:r>
          </w:p>
        </w:tc>
        <w:tc>
          <w:tcPr>
            <w:tcW w:w="1283" w:type="dxa"/>
            <w:tcBorders>
              <w:bottom w:val="single" w:sz="4" w:space="0" w:color="auto"/>
            </w:tcBorders>
            <w:vAlign w:val="center"/>
          </w:tcPr>
          <w:p w:rsidR="004F0F18" w:rsidRPr="00E42B19" w:rsidRDefault="004F0F18" w:rsidP="00E42B19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E42B19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4F0F18" w:rsidRPr="00E42B19" w:rsidRDefault="004F0F18" w:rsidP="00E42B19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E42B19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4F0F18" w:rsidRPr="00087600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4F0F18" w:rsidRPr="00087600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4F0F18" w:rsidRPr="00087600" w:rsidRDefault="004F0F18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0F18" w:rsidRPr="00087600" w:rsidTr="00E344AC">
        <w:trPr>
          <w:trHeight w:val="553"/>
          <w:tblCellSpacing w:w="5" w:type="nil"/>
        </w:trPr>
        <w:tc>
          <w:tcPr>
            <w:tcW w:w="1512" w:type="dxa"/>
            <w:vAlign w:val="center"/>
          </w:tcPr>
          <w:p w:rsidR="004F0F18" w:rsidRDefault="004F0F18" w:rsidP="00395F8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Ванцов Александр Николаевич</w:t>
            </w:r>
          </w:p>
        </w:tc>
        <w:tc>
          <w:tcPr>
            <w:tcW w:w="1682" w:type="dxa"/>
            <w:vAlign w:val="center"/>
          </w:tcPr>
          <w:p w:rsidR="004F0F18" w:rsidRDefault="004F0F18" w:rsidP="00395F8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Саратовской городской Думы</w:t>
            </w:r>
          </w:p>
        </w:tc>
        <w:tc>
          <w:tcPr>
            <w:tcW w:w="1977" w:type="dxa"/>
            <w:vAlign w:val="center"/>
          </w:tcPr>
          <w:p w:rsidR="004F0F18" w:rsidRDefault="004F0F18" w:rsidP="00395F8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1283" w:type="dxa"/>
            <w:vAlign w:val="center"/>
          </w:tcPr>
          <w:p w:rsidR="004F0F18" w:rsidRDefault="004F0F18" w:rsidP="00395F8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4F0F18" w:rsidRDefault="004F0F18" w:rsidP="00395F8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4F0F18" w:rsidRDefault="004F0F18" w:rsidP="00395F8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2126" w:type="dxa"/>
            <w:vAlign w:val="center"/>
          </w:tcPr>
          <w:p w:rsidR="004F0F18" w:rsidRDefault="004F0F18" w:rsidP="00395F8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2127" w:type="dxa"/>
            <w:vAlign w:val="center"/>
          </w:tcPr>
          <w:p w:rsidR="004F0F18" w:rsidRDefault="004F0F18" w:rsidP="00395F82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4F0F18" w:rsidRPr="00087600" w:rsidTr="00E344AC">
        <w:trPr>
          <w:trHeight w:val="553"/>
          <w:tblCellSpacing w:w="5" w:type="nil"/>
        </w:trPr>
        <w:tc>
          <w:tcPr>
            <w:tcW w:w="1512" w:type="dxa"/>
            <w:vAlign w:val="center"/>
          </w:tcPr>
          <w:p w:rsidR="004F0F18" w:rsidRDefault="004F0F18" w:rsidP="00395F8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  <w:p w:rsidR="004F0F18" w:rsidRDefault="004F0F18" w:rsidP="00395F8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Ванцова Ольга Ивановна</w:t>
            </w:r>
          </w:p>
        </w:tc>
        <w:tc>
          <w:tcPr>
            <w:tcW w:w="1682" w:type="dxa"/>
            <w:vAlign w:val="center"/>
          </w:tcPr>
          <w:p w:rsidR="004F0F18" w:rsidRDefault="004F0F18" w:rsidP="00395F8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отдела по работе с избирателями</w:t>
            </w:r>
          </w:p>
        </w:tc>
        <w:tc>
          <w:tcPr>
            <w:tcW w:w="1977" w:type="dxa"/>
            <w:vAlign w:val="center"/>
          </w:tcPr>
          <w:p w:rsidR="004F0F18" w:rsidRDefault="004F0F18" w:rsidP="00395F8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1283" w:type="dxa"/>
            <w:vAlign w:val="center"/>
          </w:tcPr>
          <w:p w:rsidR="004F0F18" w:rsidRDefault="004F0F18" w:rsidP="00395F8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4F0F18" w:rsidRDefault="004F0F18" w:rsidP="00395F8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4F0F18" w:rsidRDefault="004F0F18" w:rsidP="00395F8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2126" w:type="dxa"/>
            <w:vAlign w:val="center"/>
          </w:tcPr>
          <w:p w:rsidR="004F0F18" w:rsidRDefault="004F0F18" w:rsidP="00395F8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2127" w:type="dxa"/>
            <w:vAlign w:val="center"/>
          </w:tcPr>
          <w:p w:rsidR="004F0F18" w:rsidRDefault="004F0F18" w:rsidP="00395F82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4F0F18" w:rsidRPr="00087600" w:rsidTr="00E344AC">
        <w:trPr>
          <w:trHeight w:val="553"/>
          <w:tblCellSpacing w:w="5" w:type="nil"/>
        </w:trPr>
        <w:tc>
          <w:tcPr>
            <w:tcW w:w="1512" w:type="dxa"/>
            <w:vAlign w:val="center"/>
          </w:tcPr>
          <w:p w:rsidR="004F0F18" w:rsidRDefault="004F0F18" w:rsidP="00DE0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  <w:vAlign w:val="center"/>
          </w:tcPr>
          <w:p w:rsidR="004F0F18" w:rsidRDefault="004F0F18" w:rsidP="00395F8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77" w:type="dxa"/>
            <w:vAlign w:val="center"/>
          </w:tcPr>
          <w:p w:rsidR="004F0F18" w:rsidRDefault="004F0F18" w:rsidP="00395F8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vAlign w:val="center"/>
          </w:tcPr>
          <w:p w:rsidR="004F0F18" w:rsidRDefault="004F0F18" w:rsidP="00395F8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4F0F18" w:rsidRDefault="004F0F18" w:rsidP="00395F8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4F0F18" w:rsidRDefault="004F0F18" w:rsidP="00395F8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4F0F18" w:rsidRDefault="004F0F18" w:rsidP="00395F8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Align w:val="center"/>
          </w:tcPr>
          <w:p w:rsidR="004F0F18" w:rsidRDefault="004F0F18" w:rsidP="00395F82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4F0F18" w:rsidRDefault="004F0F18" w:rsidP="00B139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F0F18" w:rsidRDefault="004F0F18" w:rsidP="00B139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F0F18" w:rsidRDefault="004F0F18">
      <w:pPr>
        <w:spacing w:after="0" w:line="240" w:lineRule="auto"/>
        <w:rPr>
          <w:b/>
          <w:szCs w:val="24"/>
          <w:lang w:eastAsia="ru-RU"/>
        </w:rPr>
      </w:pPr>
      <w:r>
        <w:rPr>
          <w:b/>
          <w:szCs w:val="24"/>
        </w:rPr>
        <w:br w:type="page"/>
      </w:r>
    </w:p>
    <w:p w:rsidR="004F0F18" w:rsidRDefault="004F0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СВЕДЕНИЯ</w:t>
      </w:r>
    </w:p>
    <w:p w:rsidR="004F0F18" w:rsidRDefault="004F0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F0F18" w:rsidRDefault="004F0F1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 за отчетный период с 1 января по 31 декабря 2016 года, об имуществе и обязательствах имущественного характера (по состоянию на конец отчетного периода), представленные лицами, замещающими муниципальные должности</w:t>
      </w:r>
    </w:p>
    <w:p w:rsidR="004F0F18" w:rsidRDefault="004F0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75" w:type="dxa"/>
        <w:tblBorders>
          <w:top w:val="single" w:sz="4" w:space="0" w:color="00000A"/>
          <w:left w:val="single" w:sz="4" w:space="0" w:color="00000A"/>
          <w:right w:val="single" w:sz="4" w:space="0" w:color="00000A"/>
          <w:insideV w:val="single" w:sz="4" w:space="0" w:color="00000A"/>
        </w:tblBorders>
        <w:tblCellMar>
          <w:left w:w="70" w:type="dxa"/>
          <w:right w:w="75" w:type="dxa"/>
        </w:tblCellMar>
        <w:tblLook w:val="00A0"/>
      </w:tblPr>
      <w:tblGrid>
        <w:gridCol w:w="1514"/>
        <w:gridCol w:w="1799"/>
        <w:gridCol w:w="2147"/>
        <w:gridCol w:w="1841"/>
        <w:gridCol w:w="1842"/>
        <w:gridCol w:w="2695"/>
        <w:gridCol w:w="2979"/>
      </w:tblGrid>
      <w:tr w:rsidR="004F0F18">
        <w:trPr>
          <w:cantSplit/>
          <w:trHeight w:val="556"/>
        </w:trPr>
        <w:tc>
          <w:tcPr>
            <w:tcW w:w="1514" w:type="dxa"/>
            <w:vMerge w:val="restart"/>
            <w:tcBorders>
              <w:top w:val="single" w:sz="4" w:space="0" w:color="00000A"/>
              <w:bottom w:val="nil"/>
            </w:tcBorders>
            <w:tcMar>
              <w:left w:w="70" w:type="dxa"/>
            </w:tcMar>
            <w:vAlign w:val="center"/>
          </w:tcPr>
          <w:p w:rsidR="004F0F18" w:rsidRDefault="004F0F1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1799" w:type="dxa"/>
            <w:vMerge w:val="restart"/>
            <w:tcBorders>
              <w:top w:val="single" w:sz="4" w:space="0" w:color="00000A"/>
              <w:bottom w:val="nil"/>
            </w:tcBorders>
            <w:tcMar>
              <w:left w:w="70" w:type="dxa"/>
            </w:tcMar>
            <w:vAlign w:val="center"/>
          </w:tcPr>
          <w:p w:rsidR="004F0F18" w:rsidRDefault="004F0F1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Замещаемая муниципальная должность</w:t>
            </w:r>
          </w:p>
        </w:tc>
        <w:tc>
          <w:tcPr>
            <w:tcW w:w="2147" w:type="dxa"/>
            <w:vMerge w:val="restart"/>
            <w:tcBorders>
              <w:top w:val="single" w:sz="4" w:space="0" w:color="00000A"/>
              <w:bottom w:val="nil"/>
            </w:tcBorders>
            <w:tcMar>
              <w:left w:w="70" w:type="dxa"/>
            </w:tcMar>
            <w:vAlign w:val="center"/>
          </w:tcPr>
          <w:p w:rsidR="004F0F18" w:rsidRDefault="004F0F1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Декларированный годовой доход за</w:t>
            </w:r>
            <w:r>
              <w:rPr>
                <w:rFonts w:ascii="Times New Roman" w:hAnsi="Times New Roman" w:cs="Times New Roman"/>
                <w:b/>
              </w:rPr>
              <w:br/>
              <w:t>2016 год (руб.)</w:t>
            </w:r>
          </w:p>
        </w:tc>
        <w:tc>
          <w:tcPr>
            <w:tcW w:w="6378" w:type="dxa"/>
            <w:gridSpan w:val="3"/>
            <w:tcBorders>
              <w:top w:val="single" w:sz="4" w:space="0" w:color="00000A"/>
              <w:bottom w:val="single" w:sz="4" w:space="0" w:color="00000A"/>
            </w:tcBorders>
            <w:tcMar>
              <w:left w:w="70" w:type="dxa"/>
            </w:tcMar>
            <w:vAlign w:val="center"/>
          </w:tcPr>
          <w:p w:rsidR="004F0F18" w:rsidRDefault="004F0F1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978" w:type="dxa"/>
            <w:vMerge w:val="restart"/>
            <w:tcBorders>
              <w:top w:val="single" w:sz="4" w:space="0" w:color="00000A"/>
              <w:bottom w:val="nil"/>
            </w:tcBorders>
            <w:tcMar>
              <w:left w:w="70" w:type="dxa"/>
            </w:tcMar>
            <w:vAlign w:val="center"/>
          </w:tcPr>
          <w:p w:rsidR="004F0F18" w:rsidRDefault="004F0F1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4F0F18">
        <w:trPr>
          <w:cantSplit/>
        </w:trPr>
        <w:tc>
          <w:tcPr>
            <w:tcW w:w="1514" w:type="dxa"/>
            <w:vMerge/>
            <w:tcBorders>
              <w:top w:val="nil"/>
              <w:bottom w:val="nil"/>
            </w:tcBorders>
            <w:tcMar>
              <w:left w:w="70" w:type="dxa"/>
            </w:tcMar>
            <w:vAlign w:val="center"/>
          </w:tcPr>
          <w:p w:rsidR="004F0F18" w:rsidRDefault="004F0F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  <w:tcBorders>
              <w:top w:val="nil"/>
              <w:bottom w:val="nil"/>
            </w:tcBorders>
            <w:tcMar>
              <w:left w:w="70" w:type="dxa"/>
            </w:tcMar>
            <w:vAlign w:val="center"/>
          </w:tcPr>
          <w:p w:rsidR="004F0F18" w:rsidRDefault="004F0F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top w:val="nil"/>
              <w:bottom w:val="nil"/>
            </w:tcBorders>
            <w:tcMar>
              <w:left w:w="70" w:type="dxa"/>
            </w:tcMar>
            <w:vAlign w:val="center"/>
          </w:tcPr>
          <w:p w:rsidR="004F0F18" w:rsidRDefault="004F0F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8" w:type="dxa"/>
            <w:gridSpan w:val="3"/>
            <w:tcBorders>
              <w:top w:val="nil"/>
              <w:bottom w:val="single" w:sz="4" w:space="0" w:color="00000A"/>
            </w:tcBorders>
            <w:tcMar>
              <w:left w:w="70" w:type="dxa"/>
            </w:tcMar>
            <w:vAlign w:val="center"/>
          </w:tcPr>
          <w:p w:rsidR="004F0F18" w:rsidRDefault="004F0F1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объекты недвижимого имущества</w:t>
            </w:r>
          </w:p>
        </w:tc>
        <w:tc>
          <w:tcPr>
            <w:tcW w:w="2978" w:type="dxa"/>
            <w:vMerge/>
            <w:tcBorders>
              <w:top w:val="nil"/>
              <w:bottom w:val="nil"/>
            </w:tcBorders>
            <w:tcMar>
              <w:left w:w="70" w:type="dxa"/>
            </w:tcMar>
            <w:vAlign w:val="center"/>
          </w:tcPr>
          <w:p w:rsidR="004F0F18" w:rsidRDefault="004F0F18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4F0F18">
        <w:trPr>
          <w:cantSplit/>
          <w:trHeight w:val="1022"/>
        </w:trPr>
        <w:tc>
          <w:tcPr>
            <w:tcW w:w="1514" w:type="dxa"/>
            <w:vMerge/>
            <w:tcBorders>
              <w:top w:val="nil"/>
              <w:bottom w:val="nil"/>
            </w:tcBorders>
            <w:tcMar>
              <w:left w:w="70" w:type="dxa"/>
            </w:tcMar>
            <w:vAlign w:val="center"/>
          </w:tcPr>
          <w:p w:rsidR="004F0F18" w:rsidRDefault="004F0F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  <w:tcBorders>
              <w:top w:val="nil"/>
              <w:bottom w:val="nil"/>
            </w:tcBorders>
            <w:tcMar>
              <w:left w:w="70" w:type="dxa"/>
            </w:tcMar>
            <w:vAlign w:val="center"/>
          </w:tcPr>
          <w:p w:rsidR="004F0F18" w:rsidRDefault="004F0F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top w:val="nil"/>
              <w:bottom w:val="nil"/>
            </w:tcBorders>
            <w:tcMar>
              <w:left w:w="70" w:type="dxa"/>
            </w:tcMar>
            <w:vAlign w:val="center"/>
          </w:tcPr>
          <w:p w:rsidR="004F0F18" w:rsidRDefault="004F0F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  <w:tcMar>
              <w:left w:w="70" w:type="dxa"/>
            </w:tcMar>
            <w:vAlign w:val="center"/>
          </w:tcPr>
          <w:p w:rsidR="004F0F18" w:rsidRDefault="004F0F1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вид объектов недвижимого имущества</w:t>
            </w:r>
          </w:p>
        </w:tc>
        <w:tc>
          <w:tcPr>
            <w:tcW w:w="1842" w:type="dxa"/>
            <w:tcBorders>
              <w:top w:val="nil"/>
              <w:bottom w:val="nil"/>
            </w:tcBorders>
            <w:tcMar>
              <w:left w:w="70" w:type="dxa"/>
            </w:tcMar>
            <w:vAlign w:val="center"/>
          </w:tcPr>
          <w:p w:rsidR="004F0F18" w:rsidRDefault="004F0F1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2694" w:type="dxa"/>
            <w:tcBorders>
              <w:top w:val="nil"/>
              <w:bottom w:val="nil"/>
            </w:tcBorders>
            <w:tcMar>
              <w:left w:w="70" w:type="dxa"/>
            </w:tcMar>
            <w:vAlign w:val="center"/>
          </w:tcPr>
          <w:p w:rsidR="004F0F18" w:rsidRDefault="004F0F1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2979" w:type="dxa"/>
            <w:vMerge/>
            <w:tcBorders>
              <w:top w:val="nil"/>
              <w:bottom w:val="nil"/>
            </w:tcBorders>
            <w:tcMar>
              <w:left w:w="70" w:type="dxa"/>
            </w:tcMar>
          </w:tcPr>
          <w:p w:rsidR="004F0F18" w:rsidRDefault="004F0F18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4F0F18">
        <w:trPr>
          <w:cantSplit/>
          <w:trHeight w:val="553"/>
        </w:trPr>
        <w:tc>
          <w:tcPr>
            <w:tcW w:w="1514" w:type="dxa"/>
            <w:vMerge w:val="restart"/>
            <w:tcBorders>
              <w:top w:val="single" w:sz="4" w:space="0" w:color="00000A"/>
              <w:bottom w:val="nil"/>
            </w:tcBorders>
            <w:tcMar>
              <w:left w:w="70" w:type="dxa"/>
            </w:tcMar>
            <w:vAlign w:val="center"/>
          </w:tcPr>
          <w:p w:rsidR="004F0F18" w:rsidRDefault="004F0F1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Злобнова Елена Викторовна</w:t>
            </w:r>
          </w:p>
          <w:p w:rsidR="004F0F18" w:rsidRDefault="004F0F1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 w:val="restart"/>
            <w:tcBorders>
              <w:top w:val="single" w:sz="4" w:space="0" w:color="00000A"/>
              <w:bottom w:val="nil"/>
            </w:tcBorders>
            <w:tcMar>
              <w:left w:w="70" w:type="dxa"/>
            </w:tcMar>
            <w:vAlign w:val="center"/>
          </w:tcPr>
          <w:p w:rsidR="004F0F18" w:rsidRDefault="004F0F1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Саратовской городской Думы</w:t>
            </w:r>
          </w:p>
        </w:tc>
        <w:tc>
          <w:tcPr>
            <w:tcW w:w="2147" w:type="dxa"/>
            <w:vMerge w:val="restart"/>
            <w:tcBorders>
              <w:top w:val="single" w:sz="4" w:space="0" w:color="00000A"/>
              <w:bottom w:val="nil"/>
            </w:tcBorders>
            <w:tcMar>
              <w:left w:w="70" w:type="dxa"/>
            </w:tcMar>
            <w:vAlign w:val="center"/>
          </w:tcPr>
          <w:p w:rsidR="004F0F18" w:rsidRDefault="004F0F1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1 130 790,55</w:t>
            </w:r>
          </w:p>
        </w:tc>
        <w:tc>
          <w:tcPr>
            <w:tcW w:w="1841" w:type="dxa"/>
            <w:tcBorders>
              <w:top w:val="single" w:sz="4" w:space="0" w:color="00000A"/>
              <w:bottom w:val="single" w:sz="4" w:space="0" w:color="00000A"/>
            </w:tcBorders>
            <w:tcMar>
              <w:left w:w="70" w:type="dxa"/>
            </w:tcMar>
            <w:vAlign w:val="center"/>
          </w:tcPr>
          <w:p w:rsidR="004F0F18" w:rsidRDefault="004F0F1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(собственность)</w:t>
            </w:r>
          </w:p>
        </w:tc>
        <w:tc>
          <w:tcPr>
            <w:tcW w:w="1842" w:type="dxa"/>
            <w:tcBorders>
              <w:top w:val="single" w:sz="4" w:space="0" w:color="00000A"/>
              <w:bottom w:val="single" w:sz="4" w:space="0" w:color="00000A"/>
            </w:tcBorders>
            <w:tcMar>
              <w:left w:w="70" w:type="dxa"/>
            </w:tcMar>
            <w:vAlign w:val="center"/>
          </w:tcPr>
          <w:p w:rsidR="004F0F18" w:rsidRDefault="004F0F1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60,60</w:t>
            </w:r>
          </w:p>
        </w:tc>
        <w:tc>
          <w:tcPr>
            <w:tcW w:w="2694" w:type="dxa"/>
            <w:tcBorders>
              <w:top w:val="single" w:sz="4" w:space="0" w:color="00000A"/>
              <w:bottom w:val="single" w:sz="4" w:space="0" w:color="00000A"/>
            </w:tcBorders>
            <w:tcMar>
              <w:left w:w="70" w:type="dxa"/>
            </w:tcMar>
            <w:vAlign w:val="center"/>
          </w:tcPr>
          <w:p w:rsidR="004F0F18" w:rsidRDefault="004F0F18">
            <w:pPr>
              <w:pStyle w:val="ConsPlusCell"/>
              <w:rPr>
                <w:rFonts w:ascii="Times New Roman" w:hAnsi="Times New Roman" w:cs="Times New Roman"/>
              </w:rPr>
            </w:pPr>
            <w:bookmarkStart w:id="1" w:name="__DdeLink__244_1319946841"/>
            <w:bookmarkEnd w:id="1"/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979" w:type="dxa"/>
            <w:tcBorders>
              <w:top w:val="single" w:sz="4" w:space="0" w:color="00000A"/>
              <w:bottom w:val="single" w:sz="4" w:space="0" w:color="00000A"/>
            </w:tcBorders>
            <w:tcMar>
              <w:left w:w="70" w:type="dxa"/>
            </w:tcMar>
            <w:vAlign w:val="center"/>
          </w:tcPr>
          <w:p w:rsidR="004F0F18" w:rsidRDefault="004F0F1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а/м </w:t>
            </w:r>
            <w:r>
              <w:rPr>
                <w:rFonts w:ascii="Times New Roman" w:hAnsi="Times New Roman" w:cs="Times New Roman"/>
                <w:lang w:val="en-US"/>
              </w:rPr>
              <w:t>Nissan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X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Tr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  <w:lang w:val="en-US"/>
              </w:rPr>
              <w:t>il</w:t>
            </w:r>
            <w:r>
              <w:rPr>
                <w:rFonts w:ascii="Times New Roman" w:hAnsi="Times New Roman" w:cs="Times New Roman"/>
              </w:rPr>
              <w:t xml:space="preserve">, год выпуска </w:t>
            </w:r>
            <w:smartTag w:uri="urn:schemas-microsoft-com:office:smarttags" w:element="metricconverter">
              <w:smartTagPr>
                <w:attr w:name="ProductID" w:val="2011 г"/>
              </w:smartTagPr>
              <w:r>
                <w:rPr>
                  <w:rFonts w:ascii="Times New Roman" w:hAnsi="Times New Roman" w:cs="Times New Roman"/>
                </w:rPr>
                <w:t>2011 г</w:t>
              </w:r>
            </w:smartTag>
            <w:r>
              <w:rPr>
                <w:rFonts w:ascii="Times New Roman" w:hAnsi="Times New Roman" w:cs="Times New Roman"/>
              </w:rPr>
              <w:t>., (собственность)</w:t>
            </w:r>
          </w:p>
        </w:tc>
      </w:tr>
      <w:tr w:rsidR="004F0F18">
        <w:trPr>
          <w:cantSplit/>
          <w:trHeight w:val="553"/>
        </w:trPr>
        <w:tc>
          <w:tcPr>
            <w:tcW w:w="1514" w:type="dxa"/>
            <w:vMerge/>
            <w:tcBorders>
              <w:top w:val="nil"/>
              <w:bottom w:val="single" w:sz="4" w:space="0" w:color="00000A"/>
            </w:tcBorders>
            <w:tcMar>
              <w:left w:w="70" w:type="dxa"/>
            </w:tcMar>
            <w:vAlign w:val="center"/>
          </w:tcPr>
          <w:p w:rsidR="004F0F18" w:rsidRDefault="004F0F1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  <w:tcBorders>
              <w:top w:val="nil"/>
              <w:bottom w:val="single" w:sz="4" w:space="0" w:color="00000A"/>
            </w:tcBorders>
            <w:tcMar>
              <w:left w:w="70" w:type="dxa"/>
            </w:tcMar>
            <w:vAlign w:val="center"/>
          </w:tcPr>
          <w:p w:rsidR="004F0F18" w:rsidRDefault="004F0F1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top w:val="nil"/>
              <w:bottom w:val="single" w:sz="4" w:space="0" w:color="00000A"/>
            </w:tcBorders>
            <w:tcMar>
              <w:left w:w="70" w:type="dxa"/>
            </w:tcMar>
            <w:vAlign w:val="center"/>
          </w:tcPr>
          <w:p w:rsidR="004F0F18" w:rsidRDefault="004F0F1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00000A"/>
              <w:bottom w:val="single" w:sz="4" w:space="0" w:color="00000A"/>
            </w:tcBorders>
            <w:tcMar>
              <w:left w:w="70" w:type="dxa"/>
            </w:tcMar>
            <w:vAlign w:val="center"/>
          </w:tcPr>
          <w:p w:rsidR="004F0F18" w:rsidRDefault="004F0F1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00000A"/>
              <w:bottom w:val="single" w:sz="4" w:space="0" w:color="00000A"/>
            </w:tcBorders>
            <w:tcMar>
              <w:left w:w="70" w:type="dxa"/>
            </w:tcMar>
            <w:vAlign w:val="center"/>
          </w:tcPr>
          <w:p w:rsidR="004F0F18" w:rsidRDefault="004F0F1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00000A"/>
              <w:bottom w:val="single" w:sz="4" w:space="0" w:color="00000A"/>
            </w:tcBorders>
            <w:tcMar>
              <w:left w:w="70" w:type="dxa"/>
            </w:tcMar>
            <w:vAlign w:val="center"/>
          </w:tcPr>
          <w:p w:rsidR="004F0F18" w:rsidRDefault="004F0F1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979" w:type="dxa"/>
            <w:tcBorders>
              <w:top w:val="single" w:sz="4" w:space="0" w:color="00000A"/>
              <w:bottom w:val="single" w:sz="4" w:space="0" w:color="00000A"/>
            </w:tcBorders>
            <w:tcMar>
              <w:left w:w="70" w:type="dxa"/>
            </w:tcMar>
            <w:vAlign w:val="center"/>
          </w:tcPr>
          <w:p w:rsidR="004F0F18" w:rsidRDefault="004F0F18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4F0F18">
        <w:trPr>
          <w:cantSplit/>
          <w:trHeight w:val="553"/>
        </w:trPr>
        <w:tc>
          <w:tcPr>
            <w:tcW w:w="1514" w:type="dxa"/>
            <w:tcBorders>
              <w:top w:val="single" w:sz="4" w:space="0" w:color="00000A"/>
              <w:bottom w:val="single" w:sz="4" w:space="0" w:color="00000A"/>
            </w:tcBorders>
            <w:tcMar>
              <w:left w:w="70" w:type="dxa"/>
            </w:tcMar>
            <w:vAlign w:val="center"/>
          </w:tcPr>
          <w:p w:rsidR="004F0F18" w:rsidRDefault="004F0F1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99" w:type="dxa"/>
            <w:tcBorders>
              <w:top w:val="single" w:sz="4" w:space="0" w:color="00000A"/>
              <w:bottom w:val="single" w:sz="4" w:space="0" w:color="00000A"/>
            </w:tcBorders>
            <w:tcMar>
              <w:left w:w="70" w:type="dxa"/>
            </w:tcMar>
            <w:vAlign w:val="center"/>
          </w:tcPr>
          <w:p w:rsidR="004F0F18" w:rsidRDefault="004F0F1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tcBorders>
              <w:top w:val="single" w:sz="4" w:space="0" w:color="00000A"/>
              <w:bottom w:val="single" w:sz="4" w:space="0" w:color="00000A"/>
            </w:tcBorders>
            <w:tcMar>
              <w:left w:w="70" w:type="dxa"/>
            </w:tcMar>
            <w:vAlign w:val="center"/>
          </w:tcPr>
          <w:p w:rsidR="004F0F18" w:rsidRDefault="004F0F1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695 594,20</w:t>
            </w:r>
          </w:p>
        </w:tc>
        <w:tc>
          <w:tcPr>
            <w:tcW w:w="1841" w:type="dxa"/>
            <w:tcBorders>
              <w:top w:val="single" w:sz="4" w:space="0" w:color="00000A"/>
              <w:bottom w:val="single" w:sz="4" w:space="0" w:color="00000A"/>
            </w:tcBorders>
            <w:tcMar>
              <w:left w:w="70" w:type="dxa"/>
            </w:tcMar>
            <w:vAlign w:val="center"/>
          </w:tcPr>
          <w:p w:rsidR="004F0F18" w:rsidRDefault="004F0F1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 пользование, бессрочное)</w:t>
            </w:r>
          </w:p>
        </w:tc>
        <w:tc>
          <w:tcPr>
            <w:tcW w:w="1842" w:type="dxa"/>
            <w:tcBorders>
              <w:top w:val="single" w:sz="4" w:space="0" w:color="00000A"/>
              <w:bottom w:val="single" w:sz="4" w:space="0" w:color="00000A"/>
            </w:tcBorders>
            <w:tcMar>
              <w:left w:w="70" w:type="dxa"/>
            </w:tcMar>
            <w:vAlign w:val="center"/>
          </w:tcPr>
          <w:p w:rsidR="004F0F18" w:rsidRDefault="004F0F1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60,60</w:t>
            </w:r>
          </w:p>
        </w:tc>
        <w:tc>
          <w:tcPr>
            <w:tcW w:w="2694" w:type="dxa"/>
            <w:tcBorders>
              <w:top w:val="single" w:sz="4" w:space="0" w:color="00000A"/>
              <w:bottom w:val="single" w:sz="4" w:space="0" w:color="00000A"/>
            </w:tcBorders>
            <w:tcMar>
              <w:left w:w="70" w:type="dxa"/>
            </w:tcMar>
            <w:vAlign w:val="center"/>
          </w:tcPr>
          <w:p w:rsidR="004F0F18" w:rsidRDefault="004F0F1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979" w:type="dxa"/>
            <w:tcBorders>
              <w:top w:val="single" w:sz="4" w:space="0" w:color="00000A"/>
              <w:bottom w:val="single" w:sz="4" w:space="0" w:color="00000A"/>
            </w:tcBorders>
            <w:tcMar>
              <w:left w:w="70" w:type="dxa"/>
            </w:tcMar>
            <w:vAlign w:val="center"/>
          </w:tcPr>
          <w:p w:rsidR="004F0F18" w:rsidRDefault="004F0F1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F0F18">
        <w:trPr>
          <w:cantSplit/>
          <w:trHeight w:val="553"/>
        </w:trPr>
        <w:tc>
          <w:tcPr>
            <w:tcW w:w="1514" w:type="dxa"/>
            <w:tcBorders>
              <w:top w:val="single" w:sz="4" w:space="0" w:color="00000A"/>
              <w:bottom w:val="single" w:sz="4" w:space="0" w:color="00000A"/>
            </w:tcBorders>
            <w:tcMar>
              <w:left w:w="70" w:type="dxa"/>
            </w:tcMar>
            <w:vAlign w:val="center"/>
          </w:tcPr>
          <w:p w:rsidR="004F0F18" w:rsidRDefault="004F0F1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1799" w:type="dxa"/>
            <w:tcBorders>
              <w:top w:val="single" w:sz="4" w:space="0" w:color="00000A"/>
              <w:bottom w:val="single" w:sz="4" w:space="0" w:color="00000A"/>
            </w:tcBorders>
            <w:tcMar>
              <w:left w:w="70" w:type="dxa"/>
            </w:tcMar>
            <w:vAlign w:val="center"/>
          </w:tcPr>
          <w:p w:rsidR="004F0F18" w:rsidRDefault="004F0F1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tcBorders>
              <w:top w:val="single" w:sz="4" w:space="0" w:color="00000A"/>
              <w:bottom w:val="single" w:sz="4" w:space="0" w:color="00000A"/>
            </w:tcBorders>
            <w:tcMar>
              <w:left w:w="70" w:type="dxa"/>
            </w:tcMar>
            <w:vAlign w:val="center"/>
          </w:tcPr>
          <w:p w:rsidR="004F0F18" w:rsidRDefault="004F0F1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noBreakHyphen/>
            </w:r>
            <w:r>
              <w:rPr>
                <w:rFonts w:ascii="Times New Roman" w:hAnsi="Times New Roman" w:cs="Times New Roman"/>
              </w:rPr>
              <w:noBreakHyphen/>
            </w:r>
          </w:p>
        </w:tc>
        <w:tc>
          <w:tcPr>
            <w:tcW w:w="1841" w:type="dxa"/>
            <w:tcBorders>
              <w:top w:val="single" w:sz="4" w:space="0" w:color="00000A"/>
              <w:bottom w:val="single" w:sz="4" w:space="0" w:color="00000A"/>
            </w:tcBorders>
            <w:tcMar>
              <w:left w:w="70" w:type="dxa"/>
            </w:tcMar>
            <w:vAlign w:val="center"/>
          </w:tcPr>
          <w:p w:rsidR="004F0F18" w:rsidRDefault="004F0F1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00000A"/>
              <w:bottom w:val="single" w:sz="4" w:space="0" w:color="00000A"/>
            </w:tcBorders>
            <w:tcMar>
              <w:left w:w="70" w:type="dxa"/>
            </w:tcMar>
            <w:vAlign w:val="center"/>
          </w:tcPr>
          <w:p w:rsidR="004F0F18" w:rsidRDefault="004F0F1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00000A"/>
              <w:bottom w:val="single" w:sz="4" w:space="0" w:color="00000A"/>
            </w:tcBorders>
            <w:tcMar>
              <w:left w:w="70" w:type="dxa"/>
            </w:tcMar>
            <w:vAlign w:val="center"/>
          </w:tcPr>
          <w:p w:rsidR="004F0F18" w:rsidRDefault="004F0F1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979" w:type="dxa"/>
            <w:tcBorders>
              <w:top w:val="single" w:sz="4" w:space="0" w:color="00000A"/>
              <w:bottom w:val="single" w:sz="4" w:space="0" w:color="00000A"/>
            </w:tcBorders>
            <w:tcMar>
              <w:left w:w="70" w:type="dxa"/>
            </w:tcMar>
            <w:vAlign w:val="center"/>
          </w:tcPr>
          <w:p w:rsidR="004F0F18" w:rsidRDefault="004F0F18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4F0F18" w:rsidRDefault="004F0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F0F18" w:rsidRDefault="004F0F18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4F0F18" w:rsidRDefault="004F0F18">
      <w:pPr>
        <w:rPr>
          <w:szCs w:val="24"/>
          <w:lang w:eastAsia="ru-RU"/>
        </w:rPr>
      </w:pPr>
    </w:p>
    <w:p w:rsidR="004F0F18" w:rsidRDefault="004F0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F0F18" w:rsidRDefault="004F0F18">
      <w:pPr>
        <w:pStyle w:val="ConsPlusNonformat"/>
        <w:jc w:val="both"/>
      </w:pPr>
    </w:p>
    <w:p w:rsidR="0097184D" w:rsidRPr="00807380" w:rsidRDefault="0097184D" w:rsidP="00807380"/>
    <w:sectPr w:rsidR="0097184D" w:rsidRPr="00807380" w:rsidSect="00D97B6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C671CC"/>
    <w:multiLevelType w:val="hybridMultilevel"/>
    <w:tmpl w:val="01CEA7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4F0F18"/>
    <w:rsid w:val="00553AA0"/>
    <w:rsid w:val="00595A02"/>
    <w:rsid w:val="00777841"/>
    <w:rsid w:val="00807380"/>
    <w:rsid w:val="0087594A"/>
    <w:rsid w:val="008C09C5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onsPlusNonformat">
    <w:name w:val="ConsPlusNonformat"/>
    <w:rsid w:val="004F0F18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customStyle="1" w:styleId="ConsPlusCell">
    <w:name w:val="ConsPlusCell"/>
    <w:rsid w:val="004F0F1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NoSpacing">
    <w:name w:val="No Spacing"/>
    <w:link w:val="NoSpacingChar"/>
    <w:rsid w:val="004F0F18"/>
    <w:pPr>
      <w:widowControl w:val="0"/>
      <w:autoSpaceDE w:val="0"/>
      <w:autoSpaceDN w:val="0"/>
      <w:adjustRightInd w:val="0"/>
    </w:pPr>
    <w:rPr>
      <w:rFonts w:ascii="Arial" w:hAnsi="Arial"/>
      <w:sz w:val="22"/>
    </w:rPr>
  </w:style>
  <w:style w:type="character" w:customStyle="1" w:styleId="NoSpacingChar">
    <w:name w:val="No Spacing Char"/>
    <w:link w:val="NoSpacing"/>
    <w:locked/>
    <w:rsid w:val="004F0F18"/>
    <w:rPr>
      <w:rFonts w:ascii="Arial" w:hAnsi="Arial"/>
      <w:sz w:val="22"/>
    </w:rPr>
  </w:style>
  <w:style w:type="paragraph" w:styleId="a8">
    <w:name w:val="No Spacing"/>
    <w:link w:val="a9"/>
    <w:uiPriority w:val="1"/>
    <w:qFormat/>
    <w:rsid w:val="004F0F18"/>
    <w:pPr>
      <w:widowControl w:val="0"/>
      <w:autoSpaceDE w:val="0"/>
      <w:autoSpaceDN w:val="0"/>
      <w:adjustRightInd w:val="0"/>
    </w:pPr>
    <w:rPr>
      <w:rFonts w:ascii="Arial" w:eastAsia="Times New Roman" w:hAnsi="Arial"/>
      <w:sz w:val="26"/>
      <w:szCs w:val="22"/>
    </w:rPr>
  </w:style>
  <w:style w:type="character" w:customStyle="1" w:styleId="a9">
    <w:name w:val="Без интервала Знак"/>
    <w:link w:val="a8"/>
    <w:uiPriority w:val="1"/>
    <w:locked/>
    <w:rsid w:val="004F0F18"/>
    <w:rPr>
      <w:rFonts w:ascii="Arial" w:eastAsia="Times New Roman" w:hAnsi="Arial"/>
      <w:sz w:val="26"/>
      <w:szCs w:val="22"/>
    </w:rPr>
  </w:style>
  <w:style w:type="paragraph" w:styleId="aa">
    <w:name w:val="footer"/>
    <w:basedOn w:val="a"/>
    <w:link w:val="ab"/>
    <w:uiPriority w:val="99"/>
    <w:rsid w:val="004F0F18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4F0F18"/>
    <w:rPr>
      <w:rFonts w:eastAsia="Times New Roman"/>
    </w:rPr>
  </w:style>
  <w:style w:type="paragraph" w:customStyle="1" w:styleId="ac">
    <w:name w:val="Нормальный (таблица)"/>
    <w:basedOn w:val="a"/>
    <w:next w:val="a"/>
    <w:rsid w:val="004F0F1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Cs w:val="24"/>
      <w:lang w:eastAsia="ru-RU"/>
    </w:rPr>
  </w:style>
  <w:style w:type="paragraph" w:customStyle="1" w:styleId="ad">
    <w:name w:val="Прижатый влево"/>
    <w:basedOn w:val="a"/>
    <w:next w:val="a"/>
    <w:rsid w:val="004F0F1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59</Pages>
  <Words>9558</Words>
  <Characters>54486</Characters>
  <Application>Microsoft Office Word</Application>
  <DocSecurity>0</DocSecurity>
  <Lines>454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2017-07-18T07:20:00Z</dcterms:modified>
</cp:coreProperties>
</file>