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DB" w:rsidRPr="00914058" w:rsidRDefault="003C43DB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3C43DB" w:rsidRDefault="003C43DB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2016 года, </w:t>
      </w:r>
    </w:p>
    <w:p w:rsidR="003C43DB" w:rsidRPr="00914058" w:rsidRDefault="003C43DB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3C43DB" w:rsidRDefault="003C43DB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2269"/>
        <w:gridCol w:w="1843"/>
        <w:gridCol w:w="3119"/>
        <w:gridCol w:w="1703"/>
        <w:gridCol w:w="1840"/>
        <w:gridCol w:w="2127"/>
      </w:tblGrid>
      <w:tr w:rsidR="003C43DB" w:rsidRPr="009A312A" w:rsidTr="009B7030">
        <w:tc>
          <w:tcPr>
            <w:tcW w:w="2409" w:type="dxa"/>
            <w:vMerge w:val="restart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9" w:type="dxa"/>
            <w:vMerge w:val="restart"/>
          </w:tcPr>
          <w:p w:rsidR="003C43DB" w:rsidRPr="0010547D" w:rsidRDefault="003C43DB" w:rsidP="0000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C43DB" w:rsidRPr="0010547D" w:rsidRDefault="003C43DB" w:rsidP="0010547D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доход </w:t>
            </w:r>
            <w:r>
              <w:rPr>
                <w:bCs/>
                <w:szCs w:val="24"/>
              </w:rPr>
              <w:br/>
            </w:r>
            <w:r w:rsidRPr="0010547D">
              <w:rPr>
                <w:bCs/>
                <w:szCs w:val="24"/>
              </w:rPr>
              <w:t>за 2016 г. (руб.)</w:t>
            </w:r>
          </w:p>
        </w:tc>
        <w:tc>
          <w:tcPr>
            <w:tcW w:w="6662" w:type="dxa"/>
            <w:gridSpan w:val="3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43DB" w:rsidRPr="009A312A" w:rsidTr="009B7030">
        <w:tc>
          <w:tcPr>
            <w:tcW w:w="2409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3C43DB" w:rsidRPr="00AD0700" w:rsidRDefault="003C43DB" w:rsidP="009A312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</w:tr>
      <w:tr w:rsidR="003C43DB" w:rsidRPr="009A312A" w:rsidTr="009B7030">
        <w:tc>
          <w:tcPr>
            <w:tcW w:w="2409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3C43DB" w:rsidRPr="0010547D" w:rsidRDefault="003C43DB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3C43DB" w:rsidRPr="00AD0700" w:rsidRDefault="003C43DB" w:rsidP="009A312A">
            <w:pPr>
              <w:jc w:val="center"/>
              <w:rPr>
                <w:b/>
              </w:rPr>
            </w:pPr>
          </w:p>
        </w:tc>
      </w:tr>
      <w:tr w:rsidR="003C43DB" w:rsidRPr="0080546D" w:rsidTr="000E78B8">
        <w:tc>
          <w:tcPr>
            <w:tcW w:w="2409" w:type="dxa"/>
            <w:vMerge w:val="restart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Червяков Сергей Валерьевич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986DB1">
            <w:pPr>
              <w:rPr>
                <w:szCs w:val="24"/>
              </w:rPr>
            </w:pPr>
            <w:r w:rsidRPr="0080546D">
              <w:rPr>
                <w:szCs w:val="24"/>
              </w:rPr>
              <w:t>глава администрации Волжского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1 212 820,39</w:t>
            </w:r>
          </w:p>
        </w:tc>
        <w:tc>
          <w:tcPr>
            <w:tcW w:w="3119" w:type="dxa"/>
          </w:tcPr>
          <w:p w:rsidR="003C43DB" w:rsidRPr="0080546D" w:rsidRDefault="003C43DB" w:rsidP="007565A1">
            <w:pPr>
              <w:ind w:left="-47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7565A1">
            <w:pPr>
              <w:ind w:left="-47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28129B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38,1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5A5DA4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Hyundai ix35</w:t>
            </w:r>
          </w:p>
          <w:p w:rsidR="003C43DB" w:rsidRPr="0080546D" w:rsidRDefault="003C43DB" w:rsidP="0028129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51"/>
        </w:trPr>
        <w:tc>
          <w:tcPr>
            <w:tcW w:w="2409" w:type="dxa"/>
            <w:vMerge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28129B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½ от 65,1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557 064</w:t>
            </w:r>
            <w:r>
              <w:rPr>
                <w:szCs w:val="24"/>
              </w:rPr>
              <w:t>,</w:t>
            </w:r>
            <w:r w:rsidRPr="0080546D">
              <w:rPr>
                <w:szCs w:val="24"/>
                <w:lang w:val="en-US"/>
              </w:rPr>
              <w:t>67</w:t>
            </w:r>
          </w:p>
        </w:tc>
        <w:tc>
          <w:tcPr>
            <w:tcW w:w="3119" w:type="dxa"/>
          </w:tcPr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 w:rsidRPr="0080546D">
              <w:rPr>
                <w:szCs w:val="24"/>
                <w:lang w:val="en-US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820B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2820B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½ от 65,1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28129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820B1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</w:t>
            </w:r>
            <w:r w:rsidRPr="0080546D">
              <w:rPr>
                <w:szCs w:val="24"/>
                <w:lang w:val="en-US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820B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65,1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1B029C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Челышев Владимир Алексеевич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2539D">
            <w:pPr>
              <w:rPr>
                <w:szCs w:val="24"/>
              </w:rPr>
            </w:pPr>
            <w:r>
              <w:rPr>
                <w:szCs w:val="24"/>
              </w:rPr>
              <w:t xml:space="preserve">и.о. </w:t>
            </w:r>
            <w:r w:rsidRPr="0080546D">
              <w:rPr>
                <w:szCs w:val="24"/>
              </w:rPr>
              <w:t>глав</w:t>
            </w:r>
            <w:r>
              <w:rPr>
                <w:szCs w:val="24"/>
              </w:rPr>
              <w:t>ы</w:t>
            </w:r>
            <w:r w:rsidRPr="0080546D">
              <w:rPr>
                <w:szCs w:val="24"/>
              </w:rPr>
              <w:t xml:space="preserve"> администрации Кировского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1 652 591,29</w:t>
            </w:r>
          </w:p>
        </w:tc>
        <w:tc>
          <w:tcPr>
            <w:tcW w:w="311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ведения </w:t>
            </w:r>
            <w:r w:rsidRPr="0080546D">
              <w:rPr>
                <w:szCs w:val="24"/>
              </w:rPr>
              <w:t>садоводства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1322,0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B029C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02539D">
              <w:rPr>
                <w:szCs w:val="24"/>
              </w:rPr>
              <w:t>/</w:t>
            </w:r>
            <w:r w:rsidRPr="0080546D">
              <w:rPr>
                <w:szCs w:val="24"/>
              </w:rPr>
              <w:t>м</w:t>
            </w:r>
            <w:r w:rsidRPr="0002539D">
              <w:rPr>
                <w:szCs w:val="24"/>
              </w:rPr>
              <w:t xml:space="preserve"> </w:t>
            </w:r>
            <w:r w:rsidRPr="0080546D">
              <w:rPr>
                <w:szCs w:val="24"/>
                <w:lang w:val="en-US"/>
              </w:rPr>
              <w:t>KIA</w:t>
            </w:r>
            <w:r w:rsidRPr="0002539D">
              <w:rPr>
                <w:szCs w:val="24"/>
              </w:rPr>
              <w:t xml:space="preserve"> </w:t>
            </w:r>
            <w:r w:rsidRPr="0080546D">
              <w:rPr>
                <w:szCs w:val="24"/>
                <w:lang w:val="en-US"/>
              </w:rPr>
              <w:t>JES</w:t>
            </w:r>
            <w:r w:rsidRPr="0002539D">
              <w:rPr>
                <w:szCs w:val="24"/>
              </w:rPr>
              <w:t xml:space="preserve"> </w:t>
            </w:r>
            <w:r w:rsidRPr="0080546D">
              <w:rPr>
                <w:szCs w:val="24"/>
                <w:lang w:val="en-US"/>
              </w:rPr>
              <w:t>SPORTAGE</w:t>
            </w:r>
          </w:p>
        </w:tc>
      </w:tr>
      <w:tr w:rsidR="003C43DB" w:rsidRPr="0080546D" w:rsidTr="009B7030">
        <w:trPr>
          <w:trHeight w:val="318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B517F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ведения </w:t>
            </w:r>
            <w:r w:rsidRPr="0080546D">
              <w:rPr>
                <w:szCs w:val="24"/>
              </w:rPr>
              <w:t>садоводства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1503,0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317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06AEE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дом</w:t>
            </w:r>
            <w:r>
              <w:rPr>
                <w:szCs w:val="24"/>
              </w:rPr>
              <w:t xml:space="preserve"> (назначение: нежилое)</w:t>
            </w:r>
          </w:p>
          <w:p w:rsidR="003C43DB" w:rsidRPr="0080546D" w:rsidRDefault="003C43DB" w:rsidP="00F06AEE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  <w:p w:rsidR="003C43DB" w:rsidRPr="0080546D" w:rsidRDefault="003C43DB" w:rsidP="00F06AEE">
            <w:pPr>
              <w:ind w:left="-48"/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166,6</w:t>
            </w:r>
          </w:p>
        </w:tc>
        <w:tc>
          <w:tcPr>
            <w:tcW w:w="1840" w:type="dxa"/>
          </w:tcPr>
          <w:p w:rsidR="003C43DB" w:rsidRPr="0080546D" w:rsidRDefault="003C43DB" w:rsidP="009B70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32"/>
        </w:trPr>
        <w:tc>
          <w:tcPr>
            <w:tcW w:w="2409" w:type="dxa"/>
            <w:vMerge w:val="restart"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B21B1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0B21B1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38,3</w:t>
            </w:r>
          </w:p>
        </w:tc>
        <w:tc>
          <w:tcPr>
            <w:tcW w:w="1840" w:type="dxa"/>
          </w:tcPr>
          <w:p w:rsidR="003C43DB" w:rsidRPr="0080546D" w:rsidRDefault="003C43DB" w:rsidP="00F06AE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31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06AEE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нежилое помещение</w:t>
            </w:r>
          </w:p>
          <w:p w:rsidR="003C43DB" w:rsidRPr="0080546D" w:rsidRDefault="003C43DB" w:rsidP="00F06AEE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3,7</w:t>
            </w:r>
          </w:p>
        </w:tc>
        <w:tc>
          <w:tcPr>
            <w:tcW w:w="1840" w:type="dxa"/>
          </w:tcPr>
          <w:p w:rsidR="003C43DB" w:rsidRPr="0080546D" w:rsidRDefault="003C43DB" w:rsidP="00F06AE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65"/>
        </w:trPr>
        <w:tc>
          <w:tcPr>
            <w:tcW w:w="2409" w:type="dxa"/>
            <w:vMerge w:val="restart"/>
          </w:tcPr>
          <w:p w:rsidR="003C43DB" w:rsidRPr="0080546D" w:rsidRDefault="003C43DB" w:rsidP="00DB41D4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2 935 218,26</w:t>
            </w:r>
          </w:p>
        </w:tc>
        <w:tc>
          <w:tcPr>
            <w:tcW w:w="3119" w:type="dxa"/>
          </w:tcPr>
          <w:p w:rsidR="003C43DB" w:rsidRPr="0080546D" w:rsidRDefault="003C43DB" w:rsidP="000B21B1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нежилое помещение</w:t>
            </w:r>
          </w:p>
          <w:p w:rsidR="003C43DB" w:rsidRPr="0080546D" w:rsidRDefault="003C43DB" w:rsidP="000B21B1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B21B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3,7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F23478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162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B21B1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ведения </w:t>
            </w:r>
            <w:r w:rsidRPr="0080546D">
              <w:rPr>
                <w:szCs w:val="24"/>
              </w:rPr>
              <w:t>садоводства</w:t>
            </w:r>
            <w:r w:rsidRPr="0080546D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1322,0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B21B1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ведения </w:t>
            </w:r>
            <w:r w:rsidRPr="0080546D">
              <w:rPr>
                <w:szCs w:val="24"/>
              </w:rPr>
              <w:t>садоводства</w:t>
            </w:r>
            <w:r w:rsidRPr="0080546D">
              <w:rPr>
                <w:szCs w:val="24"/>
              </w:rPr>
              <w:br/>
            </w: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646D3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1503,0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646D3C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463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B21B1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дом</w:t>
            </w:r>
            <w:r>
              <w:rPr>
                <w:szCs w:val="24"/>
              </w:rPr>
              <w:t xml:space="preserve"> (назначение: нежилое)</w:t>
            </w:r>
          </w:p>
          <w:p w:rsidR="003C43DB" w:rsidRPr="0080546D" w:rsidRDefault="003C43DB" w:rsidP="000B21B1">
            <w:pPr>
              <w:ind w:left="-48"/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166,6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23478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C42EC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B21B1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0B21B1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6B4306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38,3</w:t>
            </w:r>
          </w:p>
        </w:tc>
        <w:tc>
          <w:tcPr>
            <w:tcW w:w="1840" w:type="dxa"/>
          </w:tcPr>
          <w:p w:rsidR="003C43DB" w:rsidRPr="0080546D" w:rsidRDefault="003C43DB" w:rsidP="004D13D1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350"/>
        </w:trPr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DB41D4">
            <w:pPr>
              <w:rPr>
                <w:szCs w:val="24"/>
              </w:rPr>
            </w:pPr>
            <w:r w:rsidRPr="0080546D">
              <w:rPr>
                <w:szCs w:val="24"/>
              </w:rPr>
              <w:t>Васильев Валерий Иванович</w:t>
            </w:r>
          </w:p>
        </w:tc>
        <w:tc>
          <w:tcPr>
            <w:tcW w:w="2269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2E7E15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1 360 377,90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B0038">
            <w:pPr>
              <w:ind w:firstLine="5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строительства индивидуального жилого дома усадебного типа</w:t>
            </w:r>
          </w:p>
          <w:p w:rsidR="003C43DB" w:rsidRPr="0080546D" w:rsidRDefault="003C43DB" w:rsidP="000B0038">
            <w:pPr>
              <w:ind w:firstLine="5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1017,0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4D13D1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B53D6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Hyundai Santa Fe 2 yat;</w:t>
            </w:r>
          </w:p>
          <w:p w:rsidR="003C43DB" w:rsidRPr="0080546D" w:rsidRDefault="003C43DB" w:rsidP="00B53D62">
            <w:pPr>
              <w:rPr>
                <w:szCs w:val="24"/>
                <w:lang w:val="en-US"/>
              </w:rPr>
            </w:pPr>
          </w:p>
          <w:p w:rsidR="003C43DB" w:rsidRPr="0080546D" w:rsidRDefault="003C43DB" w:rsidP="00B53D62">
            <w:pPr>
              <w:rPr>
                <w:szCs w:val="24"/>
              </w:rPr>
            </w:pPr>
            <w:r w:rsidRPr="0080546D">
              <w:rPr>
                <w:szCs w:val="24"/>
              </w:rPr>
              <w:t>мототранспортное средство: Мотоцикл М-63;</w:t>
            </w:r>
          </w:p>
          <w:p w:rsidR="003C43DB" w:rsidRPr="0080546D" w:rsidRDefault="003C43DB" w:rsidP="00B53D62">
            <w:pPr>
              <w:rPr>
                <w:szCs w:val="24"/>
              </w:rPr>
            </w:pPr>
          </w:p>
          <w:p w:rsidR="003C43DB" w:rsidRPr="0080546D" w:rsidRDefault="003C43DB" w:rsidP="00512D30">
            <w:pPr>
              <w:rPr>
                <w:szCs w:val="24"/>
              </w:rPr>
            </w:pPr>
            <w:r>
              <w:rPr>
                <w:szCs w:val="24"/>
              </w:rPr>
              <w:t>водный т</w:t>
            </w:r>
            <w:r w:rsidRPr="0080546D">
              <w:rPr>
                <w:szCs w:val="24"/>
              </w:rPr>
              <w:t>ранспорт</w:t>
            </w:r>
            <w:r>
              <w:rPr>
                <w:szCs w:val="24"/>
              </w:rPr>
              <w:t xml:space="preserve">: </w:t>
            </w:r>
            <w:r w:rsidRPr="0080546D">
              <w:rPr>
                <w:szCs w:val="24"/>
              </w:rPr>
              <w:t>катер «Прогресс» М-4</w:t>
            </w:r>
          </w:p>
        </w:tc>
      </w:tr>
      <w:tr w:rsidR="003C43DB" w:rsidRPr="0080546D" w:rsidTr="009B7030">
        <w:trPr>
          <w:trHeight w:val="421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A5D08">
            <w:pPr>
              <w:ind w:firstLine="5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530,0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332244">
            <w:pPr>
              <w:ind w:firstLine="5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332244">
            <w:pPr>
              <w:ind w:firstLine="5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68,7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420"/>
        </w:trPr>
        <w:tc>
          <w:tcPr>
            <w:tcW w:w="2409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Поимцев Александр Васильевич</w:t>
            </w:r>
          </w:p>
        </w:tc>
        <w:tc>
          <w:tcPr>
            <w:tcW w:w="2269" w:type="dxa"/>
          </w:tcPr>
          <w:p w:rsidR="003C43DB" w:rsidRPr="0080546D" w:rsidRDefault="003C43DB" w:rsidP="0007623B">
            <w:pPr>
              <w:rPr>
                <w:szCs w:val="24"/>
              </w:rPr>
            </w:pPr>
            <w:r w:rsidRPr="0080546D">
              <w:rPr>
                <w:szCs w:val="24"/>
              </w:rPr>
              <w:t>глава администрации Октябрьского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3C43DB" w:rsidRPr="0080546D" w:rsidRDefault="003C43DB" w:rsidP="00AC6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1 152 </w:t>
            </w:r>
            <w:r w:rsidRPr="0080546D">
              <w:rPr>
                <w:szCs w:val="24"/>
              </w:rPr>
              <w:t>576,05</w:t>
            </w:r>
          </w:p>
        </w:tc>
        <w:tc>
          <w:tcPr>
            <w:tcW w:w="3119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1136,0</w:t>
            </w:r>
          </w:p>
        </w:tc>
        <w:tc>
          <w:tcPr>
            <w:tcW w:w="1840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5A547B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KIA CEED</w:t>
            </w:r>
          </w:p>
        </w:tc>
      </w:tr>
      <w:tr w:rsidR="003C43DB" w:rsidRPr="0080546D" w:rsidTr="009B7030">
        <w:trPr>
          <w:trHeight w:val="735"/>
        </w:trPr>
        <w:tc>
          <w:tcPr>
            <w:tcW w:w="2409" w:type="dxa"/>
            <w:vMerge w:val="restart"/>
          </w:tcPr>
          <w:p w:rsidR="003C43DB" w:rsidRPr="0080546D" w:rsidRDefault="003C43DB" w:rsidP="006B182E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6B182E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557,7</w:t>
            </w:r>
          </w:p>
        </w:tc>
        <w:tc>
          <w:tcPr>
            <w:tcW w:w="1840" w:type="dxa"/>
          </w:tcPr>
          <w:p w:rsidR="003C43DB" w:rsidRPr="0080546D" w:rsidRDefault="003C43DB" w:rsidP="00E776A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4D13D1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735"/>
        </w:trPr>
        <w:tc>
          <w:tcPr>
            <w:tcW w:w="2409" w:type="dxa"/>
            <w:vMerge/>
          </w:tcPr>
          <w:p w:rsidR="003C43DB" w:rsidRPr="0080546D" w:rsidRDefault="003C43DB" w:rsidP="006B182E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6B182E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F6C3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1/4 от 53,2</w:t>
            </w:r>
          </w:p>
        </w:tc>
        <w:tc>
          <w:tcPr>
            <w:tcW w:w="1840" w:type="dxa"/>
          </w:tcPr>
          <w:p w:rsidR="003C43DB" w:rsidRPr="0080546D" w:rsidRDefault="003C43DB" w:rsidP="006B182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4D13D1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DB41D4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D017AB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D017AB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(общая долевая собственность) 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51,0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06FF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557,7</w:t>
            </w:r>
          </w:p>
        </w:tc>
        <w:tc>
          <w:tcPr>
            <w:tcW w:w="1840" w:type="dxa"/>
          </w:tcPr>
          <w:p w:rsidR="003C43DB" w:rsidRPr="0080546D" w:rsidRDefault="003C43DB" w:rsidP="00DD1DC4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401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06FF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1136,0</w:t>
            </w:r>
          </w:p>
        </w:tc>
        <w:tc>
          <w:tcPr>
            <w:tcW w:w="1840" w:type="dxa"/>
          </w:tcPr>
          <w:p w:rsidR="003C43DB" w:rsidRPr="0080546D" w:rsidRDefault="003C43DB" w:rsidP="00DD1DC4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1/4 от 53,2</w:t>
            </w:r>
          </w:p>
        </w:tc>
        <w:tc>
          <w:tcPr>
            <w:tcW w:w="1840" w:type="dxa"/>
          </w:tcPr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086613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557,7</w:t>
            </w:r>
          </w:p>
        </w:tc>
        <w:tc>
          <w:tcPr>
            <w:tcW w:w="1840" w:type="dxa"/>
          </w:tcPr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296"/>
        </w:trPr>
        <w:tc>
          <w:tcPr>
            <w:tcW w:w="2409" w:type="dxa"/>
            <w:vMerge/>
          </w:tcPr>
          <w:p w:rsidR="003C43DB" w:rsidRPr="0080546D" w:rsidRDefault="003C43DB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07623B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086613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1136,0</w:t>
            </w:r>
          </w:p>
        </w:tc>
        <w:tc>
          <w:tcPr>
            <w:tcW w:w="1840" w:type="dxa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86613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086613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557,7</w:t>
            </w:r>
          </w:p>
        </w:tc>
        <w:tc>
          <w:tcPr>
            <w:tcW w:w="1840" w:type="dxa"/>
          </w:tcPr>
          <w:p w:rsidR="003C43DB" w:rsidRPr="0080546D" w:rsidRDefault="003C43DB" w:rsidP="00086613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 имеет 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086613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661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07623B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086613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1136,0</w:t>
            </w:r>
          </w:p>
        </w:tc>
        <w:tc>
          <w:tcPr>
            <w:tcW w:w="1840" w:type="dxa"/>
          </w:tcPr>
          <w:p w:rsidR="003C43DB" w:rsidRPr="0080546D" w:rsidRDefault="003C43DB" w:rsidP="00A3471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70"/>
        </w:trPr>
        <w:tc>
          <w:tcPr>
            <w:tcW w:w="2409" w:type="dxa"/>
          </w:tcPr>
          <w:p w:rsidR="003C43DB" w:rsidRPr="0080546D" w:rsidRDefault="003C43DB" w:rsidP="00020D76">
            <w:pPr>
              <w:rPr>
                <w:szCs w:val="24"/>
              </w:rPr>
            </w:pPr>
            <w:r w:rsidRPr="0080546D">
              <w:rPr>
                <w:szCs w:val="24"/>
              </w:rPr>
              <w:t>Молчанов Игорь Александрович</w:t>
            </w:r>
          </w:p>
        </w:tc>
        <w:tc>
          <w:tcPr>
            <w:tcW w:w="2269" w:type="dxa"/>
          </w:tcPr>
          <w:p w:rsidR="003C43DB" w:rsidRPr="0080546D" w:rsidRDefault="003C43DB" w:rsidP="00646D3C">
            <w:pPr>
              <w:rPr>
                <w:szCs w:val="24"/>
              </w:rPr>
            </w:pPr>
            <w:r w:rsidRPr="0080546D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1 292 444,98</w:t>
            </w: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3C43DB" w:rsidRPr="0080546D" w:rsidRDefault="003C43DB" w:rsidP="00717ABF">
            <w:pPr>
              <w:rPr>
                <w:szCs w:val="24"/>
              </w:rPr>
            </w:pPr>
          </w:p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1700,0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1E490F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Mitsubishi Galant 2</w:t>
            </w:r>
            <w:r>
              <w:rPr>
                <w:szCs w:val="24"/>
              </w:rPr>
              <w:t>,</w:t>
            </w:r>
            <w:r w:rsidRPr="0080546D">
              <w:rPr>
                <w:szCs w:val="24"/>
                <w:lang w:val="en-US"/>
              </w:rPr>
              <w:t>4;</w:t>
            </w:r>
          </w:p>
          <w:p w:rsidR="003C43DB" w:rsidRPr="0080546D" w:rsidRDefault="003C43DB" w:rsidP="001E490F">
            <w:pPr>
              <w:rPr>
                <w:szCs w:val="24"/>
                <w:lang w:val="en-US"/>
              </w:rPr>
            </w:pPr>
          </w:p>
          <w:p w:rsidR="003C43DB" w:rsidRPr="0080546D" w:rsidRDefault="003C43DB" w:rsidP="001E490F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Mitsubishi  </w:t>
            </w:r>
            <w:r w:rsidRPr="0080546D">
              <w:rPr>
                <w:szCs w:val="24"/>
              </w:rPr>
              <w:t>О</w:t>
            </w:r>
            <w:r w:rsidRPr="0080546D">
              <w:rPr>
                <w:szCs w:val="24"/>
                <w:lang w:val="en-US"/>
              </w:rPr>
              <w:t>utlander;</w:t>
            </w:r>
          </w:p>
          <w:p w:rsidR="003C43DB" w:rsidRPr="0080546D" w:rsidRDefault="003C43DB" w:rsidP="001E490F">
            <w:pPr>
              <w:rPr>
                <w:szCs w:val="24"/>
                <w:lang w:val="en-US"/>
              </w:rPr>
            </w:pPr>
          </w:p>
          <w:p w:rsidR="003C43DB" w:rsidRPr="0080546D" w:rsidRDefault="003C43DB" w:rsidP="001E490F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Mazda CX 5</w:t>
            </w:r>
          </w:p>
        </w:tc>
      </w:tr>
      <w:tr w:rsidR="003C43DB" w:rsidRPr="0080546D" w:rsidTr="009B7030">
        <w:trPr>
          <w:trHeight w:val="230"/>
        </w:trPr>
        <w:tc>
          <w:tcPr>
            <w:tcW w:w="2409" w:type="dxa"/>
            <w:vMerge w:val="restart"/>
          </w:tcPr>
          <w:p w:rsidR="003C43DB" w:rsidRPr="0080546D" w:rsidRDefault="003C43DB" w:rsidP="00020D76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908,0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под гараж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23,0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30"/>
        </w:trPr>
        <w:tc>
          <w:tcPr>
            <w:tcW w:w="2409" w:type="dxa"/>
            <w:vMerge/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82,0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90,7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90464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63,9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гараж</w:t>
            </w:r>
          </w:p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717AB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20,8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020D76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124 595,81</w:t>
            </w:r>
          </w:p>
        </w:tc>
        <w:tc>
          <w:tcPr>
            <w:tcW w:w="3119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6D7BB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39,1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90464">
            <w:pPr>
              <w:ind w:left="28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6D7BB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63,9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AC6B18">
        <w:trPr>
          <w:trHeight w:val="1066"/>
        </w:trPr>
        <w:tc>
          <w:tcPr>
            <w:tcW w:w="2409" w:type="dxa"/>
            <w:vMerge w:val="restart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Арутюнова Ирина Аркадьевна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7623B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заместитель главы администрации муниципального образования «Город Саратов», руководитель аппарата 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2 617 363,95</w:t>
            </w:r>
          </w:p>
        </w:tc>
        <w:tc>
          <w:tcPr>
            <w:tcW w:w="3119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6A5A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1000,0</w:t>
            </w:r>
          </w:p>
        </w:tc>
        <w:tc>
          <w:tcPr>
            <w:tcW w:w="1840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6A5A78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2539D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ст</w:t>
            </w:r>
            <w:r>
              <w:rPr>
                <w:szCs w:val="24"/>
              </w:rPr>
              <w:t>роительства индивидуального жило</w:t>
            </w:r>
            <w:r w:rsidRPr="0080546D">
              <w:rPr>
                <w:szCs w:val="24"/>
              </w:rPr>
              <w:t xml:space="preserve">го дома усадебного типа (индивидуальная </w:t>
            </w:r>
            <w:r w:rsidRPr="0080546D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6A5A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978,0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</w:tr>
      <w:tr w:rsidR="003C43DB" w:rsidRPr="0080546D" w:rsidTr="00EB5837">
        <w:trPr>
          <w:trHeight w:val="74"/>
        </w:trPr>
        <w:tc>
          <w:tcPr>
            <w:tcW w:w="2409" w:type="dxa"/>
            <w:vMerge w:val="restart"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6A5A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524,7</w:t>
            </w:r>
          </w:p>
        </w:tc>
        <w:tc>
          <w:tcPr>
            <w:tcW w:w="1840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</w:tr>
      <w:tr w:rsidR="003C43DB" w:rsidRPr="0080546D" w:rsidTr="00EB5837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6A5A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36,4</w:t>
            </w:r>
          </w:p>
        </w:tc>
        <w:tc>
          <w:tcPr>
            <w:tcW w:w="1840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</w:tr>
      <w:tr w:rsidR="003C43DB" w:rsidRPr="0080546D" w:rsidTr="00EB5837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E29FB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FE29FB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6A5A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38,1</w:t>
            </w:r>
          </w:p>
        </w:tc>
        <w:tc>
          <w:tcPr>
            <w:tcW w:w="1840" w:type="dxa"/>
          </w:tcPr>
          <w:p w:rsidR="003C43DB" w:rsidRPr="0080546D" w:rsidRDefault="003C43DB" w:rsidP="006A5A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6A5A78">
            <w:pPr>
              <w:rPr>
                <w:szCs w:val="24"/>
              </w:rPr>
            </w:pPr>
          </w:p>
        </w:tc>
      </w:tr>
      <w:tr w:rsidR="003C43DB" w:rsidRPr="0080546D" w:rsidTr="00EB5837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020D76">
            <w:pPr>
              <w:rPr>
                <w:szCs w:val="24"/>
              </w:rPr>
            </w:pPr>
            <w:r w:rsidRPr="0080546D">
              <w:rPr>
                <w:szCs w:val="24"/>
              </w:rPr>
              <w:t>Пилипенко Сергей Владимирович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главы администрации муниципального образования «Город Саратов» по городскому хозяйству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80546D">
              <w:rPr>
                <w:szCs w:val="24"/>
              </w:rPr>
              <w:t>435</w:t>
            </w:r>
            <w:r>
              <w:rPr>
                <w:szCs w:val="24"/>
              </w:rPr>
              <w:t xml:space="preserve"> </w:t>
            </w:r>
            <w:r w:rsidRPr="0080546D">
              <w:rPr>
                <w:szCs w:val="24"/>
              </w:rPr>
              <w:t>013,89</w:t>
            </w:r>
          </w:p>
        </w:tc>
        <w:tc>
          <w:tcPr>
            <w:tcW w:w="3119" w:type="dxa"/>
          </w:tcPr>
          <w:p w:rsidR="003C43DB" w:rsidRPr="0080546D" w:rsidRDefault="003C43DB" w:rsidP="008D0C98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8D0C9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D0C9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532,0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KIA SLS (SPORTAGE SL)</w:t>
            </w:r>
          </w:p>
        </w:tc>
      </w:tr>
      <w:tr w:rsidR="003C43DB" w:rsidRPr="0080546D" w:rsidTr="00EB5837">
        <w:trPr>
          <w:trHeight w:val="139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8D0C98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8D0C98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D0C9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B5837">
        <w:trPr>
          <w:trHeight w:val="60"/>
        </w:trPr>
        <w:tc>
          <w:tcPr>
            <w:tcW w:w="2409" w:type="dxa"/>
          </w:tcPr>
          <w:p w:rsidR="003C43DB" w:rsidRPr="0080546D" w:rsidRDefault="003C43DB" w:rsidP="00B05432">
            <w:pPr>
              <w:rPr>
                <w:szCs w:val="24"/>
              </w:rPr>
            </w:pPr>
            <w:r w:rsidRPr="0080546D">
              <w:rPr>
                <w:szCs w:val="24"/>
              </w:rPr>
              <w:t>н</w:t>
            </w:r>
            <w:r w:rsidRPr="0080546D">
              <w:rPr>
                <w:szCs w:val="24"/>
                <w:lang w:val="en-US"/>
              </w:rPr>
              <w:t xml:space="preserve">есовершеннолетний </w:t>
            </w:r>
            <w:r w:rsidRPr="0080546D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B05432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B05432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B0543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802"/>
        </w:trPr>
        <w:tc>
          <w:tcPr>
            <w:tcW w:w="2409" w:type="dxa"/>
            <w:vMerge w:val="restart"/>
          </w:tcPr>
          <w:p w:rsidR="003C43DB" w:rsidRPr="0080546D" w:rsidRDefault="003C43DB" w:rsidP="002C6A24">
            <w:pPr>
              <w:rPr>
                <w:szCs w:val="24"/>
              </w:rPr>
            </w:pPr>
            <w:r w:rsidRPr="0080546D">
              <w:rPr>
                <w:szCs w:val="24"/>
              </w:rPr>
              <w:t>Бровкин Сергей Владимирович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2539D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главы администрации муниципального образования «Город Саратов» по благоустройству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1 374 383,04</w:t>
            </w:r>
          </w:p>
        </w:tc>
        <w:tc>
          <w:tcPr>
            <w:tcW w:w="3119" w:type="dxa"/>
          </w:tcPr>
          <w:p w:rsidR="003C43DB" w:rsidRPr="0080546D" w:rsidRDefault="003C43DB" w:rsidP="002C6A24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2C6A24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Nissan X-Trail</w:t>
            </w:r>
          </w:p>
        </w:tc>
      </w:tr>
      <w:tr w:rsidR="003C43DB" w:rsidRPr="0080546D" w:rsidTr="00EB5837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C6A24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2C6A24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2C6A24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(общая долевая </w:t>
            </w:r>
            <w:r w:rsidRPr="0080546D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½ от 101,5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2C6A2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35B74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635B74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32,9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2C6A2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35B74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635B74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2C6A2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35B74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FD699B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36,2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635B74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852,29</w:t>
            </w:r>
          </w:p>
        </w:tc>
        <w:tc>
          <w:tcPr>
            <w:tcW w:w="3119" w:type="dxa"/>
          </w:tcPr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35B7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Default="003C43DB" w:rsidP="00194460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36,2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635B74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94460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35B7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94460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4460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101,5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194460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194460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4460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194460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32,9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5514F6">
        <w:trPr>
          <w:trHeight w:val="240"/>
        </w:trPr>
        <w:tc>
          <w:tcPr>
            <w:tcW w:w="2409" w:type="dxa"/>
            <w:vMerge/>
          </w:tcPr>
          <w:p w:rsidR="003C43DB" w:rsidRPr="0080546D" w:rsidRDefault="003C43DB" w:rsidP="00194460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30E4E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30E4E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A30E4E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63,5</w:t>
            </w:r>
          </w:p>
        </w:tc>
        <w:tc>
          <w:tcPr>
            <w:tcW w:w="1840" w:type="dxa"/>
          </w:tcPr>
          <w:p w:rsidR="003C43DB" w:rsidRPr="0080546D" w:rsidRDefault="003C43DB" w:rsidP="00A30E4E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194460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A30E4E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30E4E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A30E4E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32,9</w:t>
            </w:r>
          </w:p>
        </w:tc>
        <w:tc>
          <w:tcPr>
            <w:tcW w:w="1840" w:type="dxa"/>
          </w:tcPr>
          <w:p w:rsidR="003C43DB" w:rsidRPr="0080546D" w:rsidRDefault="003C43DB" w:rsidP="00A30E4E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A94061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84C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30E4E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30E4E">
            <w:pPr>
              <w:ind w:left="-48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A30E4E">
            <w:pPr>
              <w:ind w:left="-48" w:right="-10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3C43DB" w:rsidRPr="0080546D" w:rsidRDefault="003C43DB" w:rsidP="00A30E4E">
            <w:pPr>
              <w:ind w:left="-48" w:right="-10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250"/>
        </w:trPr>
        <w:tc>
          <w:tcPr>
            <w:tcW w:w="240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Никитин Алексей Иванович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646D3C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главы администрации муниципального образования «Город Саратов» по экономическим вопросам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80546D">
              <w:rPr>
                <w:szCs w:val="24"/>
              </w:rPr>
              <w:t>078</w:t>
            </w:r>
            <w:r>
              <w:rPr>
                <w:szCs w:val="24"/>
              </w:rPr>
              <w:t xml:space="preserve"> </w:t>
            </w:r>
            <w:r w:rsidRPr="0080546D">
              <w:rPr>
                <w:szCs w:val="24"/>
              </w:rPr>
              <w:t>254,25</w:t>
            </w:r>
          </w:p>
        </w:tc>
        <w:tc>
          <w:tcPr>
            <w:tcW w:w="3119" w:type="dxa"/>
          </w:tcPr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5514F6">
        <w:trPr>
          <w:trHeight w:val="269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9002D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9002D7">
            <w:pPr>
              <w:rPr>
                <w:szCs w:val="24"/>
              </w:rPr>
            </w:pPr>
            <w:r w:rsidRPr="0080546D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2AF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5514F6">
        <w:trPr>
          <w:trHeight w:val="60"/>
        </w:trPr>
        <w:tc>
          <w:tcPr>
            <w:tcW w:w="2409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нежилое подвальное помещение </w:t>
            </w:r>
          </w:p>
          <w:p w:rsidR="003C43DB" w:rsidRPr="0080546D" w:rsidRDefault="003C43DB" w:rsidP="008A624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697 264,19</w:t>
            </w: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06FFE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EB6A98">
            <w:pPr>
              <w:pStyle w:val="1"/>
              <w:jc w:val="left"/>
              <w:rPr>
                <w:sz w:val="24"/>
                <w:szCs w:val="24"/>
              </w:rPr>
            </w:pPr>
            <w:r w:rsidRPr="0080546D">
              <w:rPr>
                <w:b w:val="0"/>
                <w:sz w:val="24"/>
                <w:szCs w:val="24"/>
              </w:rPr>
              <w:t>а/м</w:t>
            </w:r>
            <w:r w:rsidRPr="0080546D">
              <w:rPr>
                <w:sz w:val="24"/>
                <w:szCs w:val="24"/>
              </w:rPr>
              <w:t xml:space="preserve"> </w:t>
            </w:r>
            <w:r w:rsidRPr="0080546D">
              <w:rPr>
                <w:b w:val="0"/>
                <w:sz w:val="24"/>
                <w:szCs w:val="24"/>
              </w:rPr>
              <w:t>Volkswagen Touareg</w:t>
            </w:r>
          </w:p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2D7A91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2D7A91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нежилое подвальное </w:t>
            </w:r>
            <w:r w:rsidRPr="0080546D">
              <w:rPr>
                <w:szCs w:val="24"/>
              </w:rPr>
              <w:lastRenderedPageBreak/>
              <w:t xml:space="preserve">помещение </w:t>
            </w:r>
          </w:p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27,2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EB6A9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под индивидуальное жилищное строительство </w:t>
            </w:r>
          </w:p>
          <w:p w:rsidR="003C43DB" w:rsidRPr="0080546D" w:rsidRDefault="003C43DB" w:rsidP="00EB6A98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464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EB6A9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под индивидуальное жилищное строительство </w:t>
            </w:r>
          </w:p>
          <w:p w:rsidR="003C43DB" w:rsidRPr="0080546D" w:rsidRDefault="003C43DB" w:rsidP="00EB6A98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463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террасой</w:t>
            </w:r>
          </w:p>
          <w:p w:rsidR="003C43DB" w:rsidRPr="0080546D" w:rsidRDefault="003C43DB" w:rsidP="00D9536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D9536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3C43DB" w:rsidRPr="0080546D" w:rsidRDefault="003C43DB" w:rsidP="00646D3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подвальное помещение</w:t>
            </w:r>
          </w:p>
          <w:p w:rsidR="003C43DB" w:rsidRPr="0080546D" w:rsidRDefault="003C43DB" w:rsidP="006B4B4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2D7A9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tcBorders>
              <w:bottom w:val="single" w:sz="4" w:space="0" w:color="auto"/>
            </w:tcBorders>
          </w:tcPr>
          <w:p w:rsidR="003C43DB" w:rsidRPr="0080546D" w:rsidRDefault="003C43DB" w:rsidP="00551DE8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5E3FD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Default="003C43DB" w:rsidP="005E3FD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под индивидуальное жилищное строительство </w:t>
            </w:r>
            <w:r w:rsidRPr="0080546D">
              <w:rPr>
                <w:szCs w:val="24"/>
              </w:rPr>
              <w:br/>
              <w:t>(в пользовании</w:t>
            </w:r>
            <w:r>
              <w:rPr>
                <w:szCs w:val="24"/>
              </w:rPr>
              <w:t>)</w:t>
            </w:r>
          </w:p>
          <w:p w:rsidR="003C43DB" w:rsidRPr="0080546D" w:rsidRDefault="003C43DB" w:rsidP="005E3FD8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5E3FD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E3FD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551DE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под индивидуальное </w:t>
            </w:r>
            <w:r w:rsidRPr="0080546D">
              <w:rPr>
                <w:szCs w:val="24"/>
              </w:rPr>
              <w:lastRenderedPageBreak/>
              <w:t>жилищное строительство</w:t>
            </w:r>
            <w:r w:rsidRPr="0080546D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E3FD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1200,0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террасой</w:t>
            </w:r>
          </w:p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75C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нежилое подвальное помещение </w:t>
            </w:r>
          </w:p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подвальное помещение</w:t>
            </w:r>
          </w:p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775C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3C43DB" w:rsidRPr="0080546D" w:rsidRDefault="003C43DB" w:rsidP="00551DE8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BF02AF">
            <w:pPr>
              <w:rPr>
                <w:szCs w:val="24"/>
              </w:rPr>
            </w:pPr>
            <w:r w:rsidRPr="0080546D">
              <w:rPr>
                <w:szCs w:val="24"/>
              </w:rPr>
              <w:t>под индивидуальное жилищное строительство</w:t>
            </w:r>
            <w:r w:rsidRPr="0080546D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BF02AF">
            <w:pPr>
              <w:rPr>
                <w:szCs w:val="24"/>
              </w:rPr>
            </w:pPr>
            <w:r w:rsidRPr="0080546D">
              <w:rPr>
                <w:szCs w:val="24"/>
              </w:rPr>
              <w:t>под индивидуальное жилищное строительство</w:t>
            </w:r>
            <w:r w:rsidRPr="0080546D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BF02A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9B7030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Pr="0080546D" w:rsidRDefault="003C43DB" w:rsidP="00AE7E3E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Default="003C43DB" w:rsidP="00E95930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террасой</w:t>
            </w:r>
            <w:r>
              <w:rPr>
                <w:szCs w:val="24"/>
              </w:rPr>
              <w:t xml:space="preserve"> </w:t>
            </w:r>
          </w:p>
          <w:p w:rsidR="003C43DB" w:rsidRPr="0080546D" w:rsidRDefault="003C43DB" w:rsidP="00E95930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E7E3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нежилое подвальное помещение </w:t>
            </w:r>
          </w:p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81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подвальное помещение</w:t>
            </w:r>
          </w:p>
          <w:p w:rsidR="003C43DB" w:rsidRPr="0080546D" w:rsidRDefault="003C43DB" w:rsidP="00F33423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AE7E3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056"/>
        </w:trPr>
        <w:tc>
          <w:tcPr>
            <w:tcW w:w="240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Обрежа Наталья Николаевна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0000BC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главы администрации муниципального образования «Город Саратов» по социальной сфере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1 375 511,77</w:t>
            </w:r>
          </w:p>
        </w:tc>
        <w:tc>
          <w:tcPr>
            <w:tcW w:w="3119" w:type="dxa"/>
          </w:tcPr>
          <w:p w:rsidR="003C43DB" w:rsidRPr="0080546D" w:rsidRDefault="003C43DB" w:rsidP="006767CB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многоэтажный жилой дом</w:t>
            </w:r>
          </w:p>
          <w:p w:rsidR="003C43DB" w:rsidRPr="0080546D" w:rsidRDefault="003C43DB" w:rsidP="006767CB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0,0052 от 7657,0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54AE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Sang Yong «Kyron»</w:t>
            </w:r>
          </w:p>
        </w:tc>
      </w:tr>
      <w:tr w:rsidR="003C43DB" w:rsidRPr="0080546D" w:rsidTr="009B7030">
        <w:trPr>
          <w:trHeight w:val="839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000B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183,0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54AE2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119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0000B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помещение-часть жилого дома</w:t>
            </w:r>
          </w:p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81,4</w:t>
            </w:r>
          </w:p>
        </w:tc>
        <w:tc>
          <w:tcPr>
            <w:tcW w:w="1840" w:type="dxa"/>
          </w:tcPr>
          <w:p w:rsidR="003C43DB" w:rsidRPr="0080546D" w:rsidRDefault="003C43DB" w:rsidP="00717AB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54AE2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78"/>
        </w:trPr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0218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9B7030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3C43DB" w:rsidRPr="0080546D" w:rsidRDefault="003C43DB" w:rsidP="00354AE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6767CB">
            <w:pPr>
              <w:rPr>
                <w:szCs w:val="24"/>
                <w:lang w:val="en-US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3 236 777,49</w:t>
            </w:r>
          </w:p>
        </w:tc>
        <w:tc>
          <w:tcPr>
            <w:tcW w:w="3119" w:type="dxa"/>
          </w:tcPr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помещение-часть жилого дома</w:t>
            </w:r>
          </w:p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C04665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81,4</w:t>
            </w:r>
          </w:p>
        </w:tc>
        <w:tc>
          <w:tcPr>
            <w:tcW w:w="1840" w:type="dxa"/>
          </w:tcPr>
          <w:p w:rsidR="003C43DB" w:rsidRPr="0080546D" w:rsidRDefault="003C43DB" w:rsidP="00C6496D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KIA Spektra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C04665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183,0</w:t>
            </w:r>
          </w:p>
        </w:tc>
        <w:tc>
          <w:tcPr>
            <w:tcW w:w="1840" w:type="dxa"/>
          </w:tcPr>
          <w:p w:rsidR="003C43DB" w:rsidRPr="0080546D" w:rsidRDefault="003C43DB" w:rsidP="00C04665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помещение-часть жилого дома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81,4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183,0</w:t>
            </w:r>
          </w:p>
        </w:tc>
        <w:tc>
          <w:tcPr>
            <w:tcW w:w="1840" w:type="dxa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 xml:space="preserve">Литневская 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Юлия Михайловна</w:t>
            </w:r>
          </w:p>
        </w:tc>
        <w:tc>
          <w:tcPr>
            <w:tcW w:w="2269" w:type="dxa"/>
          </w:tcPr>
          <w:p w:rsidR="003C43DB" w:rsidRPr="0080546D" w:rsidRDefault="003C43DB" w:rsidP="009B7030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главы администрации муниципального образования «Город Саратов» по общественным и межнациональным отношениям</w:t>
            </w: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1 514 783,63</w:t>
            </w: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53,8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02539D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HUNDA</w:t>
            </w:r>
            <w:r>
              <w:rPr>
                <w:szCs w:val="24"/>
                <w:lang w:val="en-US"/>
              </w:rPr>
              <w:t>I</w:t>
            </w:r>
            <w:r w:rsidRPr="0080546D">
              <w:rPr>
                <w:szCs w:val="24"/>
                <w:lang w:val="en-US"/>
              </w:rPr>
              <w:t xml:space="preserve"> MATRIX 1.6 GL MT</w:t>
            </w: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D4B8B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549 507,31</w:t>
            </w: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911,0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1/3 от 995,0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земли с/х назначения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1/128 от 10765000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часть жилого дома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C269B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(индивидуальная </w:t>
            </w:r>
            <w:r w:rsidRPr="0080546D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53,8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318"/>
        </w:trPr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160,5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</w:tcPr>
          <w:p w:rsidR="003C43DB" w:rsidRPr="0080546D" w:rsidRDefault="003C43DB" w:rsidP="00C269B7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8D4B8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52D27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53,8</w:t>
            </w:r>
          </w:p>
        </w:tc>
        <w:tc>
          <w:tcPr>
            <w:tcW w:w="1840" w:type="dxa"/>
          </w:tcPr>
          <w:p w:rsidR="003C43DB" w:rsidRPr="0080546D" w:rsidRDefault="003C43DB" w:rsidP="00552D2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BF02AF">
        <w:trPr>
          <w:trHeight w:val="782"/>
        </w:trPr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8A130A">
            <w:pPr>
              <w:rPr>
                <w:szCs w:val="24"/>
              </w:rPr>
            </w:pPr>
            <w:r w:rsidRPr="0080546D">
              <w:rPr>
                <w:szCs w:val="24"/>
              </w:rPr>
              <w:t>Даниленко Галина Юрьевна</w:t>
            </w:r>
          </w:p>
        </w:tc>
        <w:tc>
          <w:tcPr>
            <w:tcW w:w="2269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8A130A">
            <w:pPr>
              <w:rPr>
                <w:szCs w:val="24"/>
              </w:rPr>
            </w:pPr>
            <w:r w:rsidRPr="0080546D">
              <w:rPr>
                <w:szCs w:val="24"/>
              </w:rPr>
              <w:t>председатель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2 102 424,19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C07AF6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C07AF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40639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C43DB" w:rsidRPr="0080546D" w:rsidRDefault="003C43DB" w:rsidP="008A130A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C07AF6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помещение (гараж)</w:t>
            </w:r>
          </w:p>
          <w:p w:rsidR="003C43DB" w:rsidRPr="0080546D" w:rsidRDefault="003C43DB" w:rsidP="0019679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26,1</w:t>
            </w:r>
          </w:p>
        </w:tc>
        <w:tc>
          <w:tcPr>
            <w:tcW w:w="1840" w:type="dxa"/>
          </w:tcPr>
          <w:p w:rsidR="003C43DB" w:rsidRPr="0080546D" w:rsidRDefault="003C43DB" w:rsidP="0040639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B7635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хранения индивидуального легкового транспорта</w:t>
            </w:r>
            <w:r w:rsidRPr="0080546D">
              <w:rPr>
                <w:szCs w:val="24"/>
              </w:rPr>
              <w:br/>
              <w:t>(до 5 машиномест)</w:t>
            </w:r>
          </w:p>
          <w:p w:rsidR="003C43DB" w:rsidRPr="0080546D" w:rsidRDefault="003C43DB" w:rsidP="00E95930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31,0</w:t>
            </w:r>
          </w:p>
        </w:tc>
        <w:tc>
          <w:tcPr>
            <w:tcW w:w="1840" w:type="dxa"/>
          </w:tcPr>
          <w:p w:rsidR="003C43DB" w:rsidRPr="0080546D" w:rsidRDefault="003C43DB" w:rsidP="0040639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42"/>
        </w:trPr>
        <w:tc>
          <w:tcPr>
            <w:tcW w:w="2409" w:type="dxa"/>
            <w:vMerge w:val="restart"/>
          </w:tcPr>
          <w:p w:rsidR="003C43DB" w:rsidRPr="0080546D" w:rsidRDefault="003C43DB" w:rsidP="000B7635">
            <w:pPr>
              <w:rPr>
                <w:szCs w:val="24"/>
              </w:rPr>
            </w:pPr>
            <w:r w:rsidRPr="0080546D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1 280 106,51</w:t>
            </w:r>
          </w:p>
        </w:tc>
        <w:tc>
          <w:tcPr>
            <w:tcW w:w="3119" w:type="dxa"/>
          </w:tcPr>
          <w:p w:rsidR="003C43DB" w:rsidRPr="0080546D" w:rsidRDefault="003C43DB" w:rsidP="000B7635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хранения индивидуального легкового транспорта</w:t>
            </w:r>
            <w:r w:rsidRPr="0080546D">
              <w:rPr>
                <w:szCs w:val="24"/>
              </w:rPr>
              <w:br/>
              <w:t>(до 5 машиномест)</w:t>
            </w:r>
          </w:p>
          <w:p w:rsidR="003C43DB" w:rsidRPr="0080546D" w:rsidRDefault="003C43DB" w:rsidP="000B7635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31,0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B7635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а/м Toy</w:t>
            </w:r>
            <w:r w:rsidRPr="0080546D">
              <w:rPr>
                <w:szCs w:val="24"/>
                <w:lang w:val="en-US"/>
              </w:rPr>
              <w:t>o</w:t>
            </w:r>
            <w:r w:rsidRPr="0080546D">
              <w:rPr>
                <w:szCs w:val="24"/>
              </w:rPr>
              <w:t>ta</w:t>
            </w:r>
            <w:r w:rsidRPr="0080546D">
              <w:rPr>
                <w:szCs w:val="24"/>
                <w:lang w:val="en-US"/>
              </w:rPr>
              <w:t xml:space="preserve"> Camry</w:t>
            </w: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нежилое помещение </w:t>
            </w:r>
            <w:r w:rsidRPr="0080546D">
              <w:rPr>
                <w:szCs w:val="24"/>
              </w:rPr>
              <w:lastRenderedPageBreak/>
              <w:t>(гараж)</w:t>
            </w:r>
          </w:p>
          <w:p w:rsidR="003C43DB" w:rsidRPr="0080546D" w:rsidRDefault="003C43DB" w:rsidP="000B7635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26,1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E10CB">
            <w:pPr>
              <w:rPr>
                <w:szCs w:val="24"/>
                <w:lang w:val="en-US"/>
              </w:rPr>
            </w:pPr>
          </w:p>
        </w:tc>
      </w:tr>
      <w:tr w:rsidR="003C43DB" w:rsidRPr="0080546D" w:rsidTr="009B7030">
        <w:trPr>
          <w:trHeight w:val="142"/>
        </w:trPr>
        <w:tc>
          <w:tcPr>
            <w:tcW w:w="240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032CB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73,0</w:t>
            </w:r>
          </w:p>
        </w:tc>
        <w:tc>
          <w:tcPr>
            <w:tcW w:w="1840" w:type="dxa"/>
          </w:tcPr>
          <w:p w:rsidR="003C43DB" w:rsidRPr="0080546D" w:rsidRDefault="003C43DB" w:rsidP="003E6CD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>
            <w:pPr>
              <w:rPr>
                <w:szCs w:val="24"/>
              </w:rPr>
            </w:pP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0A4273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5 546,44</w:t>
            </w:r>
          </w:p>
        </w:tc>
        <w:tc>
          <w:tcPr>
            <w:tcW w:w="3119" w:type="dxa"/>
          </w:tcPr>
          <w:p w:rsidR="003C43DB" w:rsidRPr="0080546D" w:rsidRDefault="003C43DB" w:rsidP="0019679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679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19679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73,0</w:t>
            </w:r>
          </w:p>
        </w:tc>
        <w:tc>
          <w:tcPr>
            <w:tcW w:w="1840" w:type="dxa"/>
          </w:tcPr>
          <w:p w:rsidR="003C43DB" w:rsidRPr="0080546D" w:rsidRDefault="003C43DB" w:rsidP="0040639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E95930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0A4273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96794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помещение (гараж)</w:t>
            </w:r>
          </w:p>
          <w:p w:rsidR="003C43DB" w:rsidRPr="0080546D" w:rsidRDefault="003C43DB" w:rsidP="0019679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19679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26,1</w:t>
            </w:r>
          </w:p>
        </w:tc>
        <w:tc>
          <w:tcPr>
            <w:tcW w:w="1840" w:type="dxa"/>
          </w:tcPr>
          <w:p w:rsidR="003C43DB" w:rsidRPr="0080546D" w:rsidRDefault="003C43DB" w:rsidP="0028129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38"/>
        </w:trPr>
        <w:tc>
          <w:tcPr>
            <w:tcW w:w="2409" w:type="dxa"/>
            <w:vMerge/>
          </w:tcPr>
          <w:p w:rsidR="003C43DB" w:rsidRPr="0080546D" w:rsidRDefault="003C43DB" w:rsidP="000A4273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F0F78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хранения индивидуального легкового транспорта</w:t>
            </w:r>
            <w:r w:rsidRPr="0080546D">
              <w:rPr>
                <w:szCs w:val="24"/>
              </w:rPr>
              <w:br/>
              <w:t>(до 5 машиномест)</w:t>
            </w:r>
          </w:p>
          <w:p w:rsidR="003C43DB" w:rsidRPr="0080546D" w:rsidRDefault="003C43DB" w:rsidP="00C854E2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F0F7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31,0</w:t>
            </w:r>
          </w:p>
        </w:tc>
        <w:tc>
          <w:tcPr>
            <w:tcW w:w="1840" w:type="dxa"/>
          </w:tcPr>
          <w:p w:rsidR="003C43DB" w:rsidRPr="0080546D" w:rsidRDefault="003C43DB" w:rsidP="008F0F7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>
            <w:pPr>
              <w:rPr>
                <w:szCs w:val="24"/>
              </w:rPr>
            </w:pPr>
          </w:p>
        </w:tc>
      </w:tr>
      <w:tr w:rsidR="003C43DB" w:rsidRPr="0080546D" w:rsidTr="00D771E1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Данилов Михаил Викторович</w:t>
            </w:r>
          </w:p>
        </w:tc>
        <w:tc>
          <w:tcPr>
            <w:tcW w:w="2269" w:type="dxa"/>
            <w:vMerge w:val="restart"/>
          </w:tcPr>
          <w:p w:rsidR="003C43DB" w:rsidRPr="00D771E1" w:rsidRDefault="003C43DB" w:rsidP="001E490F">
            <w:pPr>
              <w:rPr>
                <w:szCs w:val="24"/>
              </w:rPr>
            </w:pPr>
            <w:r w:rsidRPr="00D771E1">
              <w:rPr>
                <w:szCs w:val="24"/>
              </w:rPr>
              <w:t>председатель комитета по общественным отношениям,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904 816,27</w:t>
            </w:r>
          </w:p>
        </w:tc>
        <w:tc>
          <w:tcPr>
            <w:tcW w:w="311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F0F7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82,2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2539D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KI</w:t>
            </w:r>
            <w:r>
              <w:rPr>
                <w:szCs w:val="24"/>
                <w:lang w:val="en-US"/>
              </w:rPr>
              <w:t>A</w:t>
            </w:r>
            <w:r w:rsidRPr="0080546D">
              <w:rPr>
                <w:szCs w:val="24"/>
                <w:lang w:val="en-US"/>
              </w:rPr>
              <w:t xml:space="preserve"> RIO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E490F">
            <w:pPr>
              <w:rPr>
                <w:szCs w:val="24"/>
                <w:lang w:val="en-US"/>
              </w:rPr>
            </w:pPr>
            <w:r w:rsidRPr="0080546D">
              <w:rPr>
                <w:szCs w:val="24"/>
                <w:lang w:val="en-US"/>
              </w:rPr>
              <w:t>квартира</w:t>
            </w:r>
          </w:p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63,6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F0F78">
            <w:pPr>
              <w:rPr>
                <w:szCs w:val="24"/>
              </w:rPr>
            </w:pPr>
          </w:p>
        </w:tc>
      </w:tr>
      <w:tr w:rsidR="003C43DB" w:rsidRPr="0080546D" w:rsidTr="00D771E1">
        <w:trPr>
          <w:trHeight w:val="445"/>
        </w:trPr>
        <w:tc>
          <w:tcPr>
            <w:tcW w:w="240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жилое помещение в общежитии квартирного типа № 7 СГУ </w:t>
            </w:r>
          </w:p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им. Н.Г. Чернышевского</w:t>
            </w:r>
          </w:p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53,7</w:t>
            </w:r>
          </w:p>
        </w:tc>
        <w:tc>
          <w:tcPr>
            <w:tcW w:w="1840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8F0F78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192 202,92</w:t>
            </w:r>
          </w:p>
        </w:tc>
        <w:tc>
          <w:tcPr>
            <w:tcW w:w="3119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Pr="0080546D" w:rsidRDefault="003C43DB" w:rsidP="00BE3639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BE363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82,2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02539D" w:rsidRDefault="003C43DB" w:rsidP="00BE36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жилое помещение в общежитии квартирного типа № 7 СГУ 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им. Н.Г. Чернышевского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BE363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53,7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540"/>
        </w:trPr>
        <w:tc>
          <w:tcPr>
            <w:tcW w:w="2409" w:type="dxa"/>
            <w:vMerge w:val="restart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C07AF6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82,2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A73B67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540"/>
        </w:trPr>
        <w:tc>
          <w:tcPr>
            <w:tcW w:w="2409" w:type="dxa"/>
            <w:vMerge/>
          </w:tcPr>
          <w:p w:rsidR="003C43DB" w:rsidRPr="0080546D" w:rsidRDefault="003C43DB" w:rsidP="00BE3CE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02539D" w:rsidRDefault="003C43DB" w:rsidP="00BE36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A73B6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540"/>
        </w:trPr>
        <w:tc>
          <w:tcPr>
            <w:tcW w:w="2409" w:type="dxa"/>
            <w:vMerge/>
          </w:tcPr>
          <w:p w:rsidR="003C43DB" w:rsidRPr="0080546D" w:rsidRDefault="003C43DB" w:rsidP="00BE3CE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жилое помещение в общежитии квартирного типа № 7 СГУ 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им. Н.Г. Чернышевского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BE363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53,7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A73B6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540"/>
        </w:trPr>
        <w:tc>
          <w:tcPr>
            <w:tcW w:w="2409" w:type="dxa"/>
            <w:vMerge w:val="restart"/>
          </w:tcPr>
          <w:p w:rsidR="003C43DB" w:rsidRPr="0080546D" w:rsidRDefault="003C43DB" w:rsidP="00BE3CE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несовершеннолетний </w:t>
            </w:r>
            <w:r w:rsidRPr="0080546D">
              <w:rPr>
                <w:szCs w:val="24"/>
              </w:rPr>
              <w:lastRenderedPageBreak/>
              <w:t>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BE363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82,2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A73B67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не имеет</w:t>
            </w:r>
          </w:p>
        </w:tc>
      </w:tr>
      <w:tr w:rsidR="003C43DB" w:rsidRPr="0080546D" w:rsidTr="009B7030">
        <w:trPr>
          <w:trHeight w:val="540"/>
        </w:trPr>
        <w:tc>
          <w:tcPr>
            <w:tcW w:w="2409" w:type="dxa"/>
            <w:vMerge/>
          </w:tcPr>
          <w:p w:rsidR="003C43DB" w:rsidRPr="0080546D" w:rsidRDefault="003C43DB" w:rsidP="00BE3CE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BE363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63,6</w:t>
            </w:r>
          </w:p>
        </w:tc>
        <w:tc>
          <w:tcPr>
            <w:tcW w:w="1840" w:type="dxa"/>
          </w:tcPr>
          <w:p w:rsidR="003C43DB" w:rsidRPr="0080546D" w:rsidRDefault="003C43DB" w:rsidP="00BE36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A73B6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Разборов </w:t>
            </w:r>
          </w:p>
          <w:p w:rsidR="003C43DB" w:rsidRPr="0080546D" w:rsidRDefault="003C43DB" w:rsidP="006D7BBA">
            <w:pPr>
              <w:rPr>
                <w:szCs w:val="24"/>
              </w:rPr>
            </w:pPr>
            <w:r w:rsidRPr="0080546D">
              <w:rPr>
                <w:szCs w:val="24"/>
              </w:rPr>
              <w:t>Андрей Андреевич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председатель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1 144 767,78</w:t>
            </w:r>
          </w:p>
        </w:tc>
        <w:tc>
          <w:tcPr>
            <w:tcW w:w="3119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33,1</w:t>
            </w:r>
          </w:p>
        </w:tc>
        <w:tc>
          <w:tcPr>
            <w:tcW w:w="1840" w:type="dxa"/>
          </w:tcPr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A73B67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Opel Astra J</w:t>
            </w:r>
          </w:p>
        </w:tc>
      </w:tr>
      <w:tr w:rsidR="003C43DB" w:rsidRPr="0080546D" w:rsidTr="00C0640C">
        <w:trPr>
          <w:trHeight w:val="123"/>
        </w:trPr>
        <w:tc>
          <w:tcPr>
            <w:tcW w:w="2409" w:type="dxa"/>
            <w:vMerge/>
          </w:tcPr>
          <w:p w:rsidR="003C43DB" w:rsidRPr="0080546D" w:rsidRDefault="003C43DB" w:rsidP="006D7BBA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E490F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9F4AD9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F4AD9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9F4AD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3C43DB" w:rsidRPr="0080546D" w:rsidRDefault="003C43DB" w:rsidP="009F4AD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A73B6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1E490F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32 676,55</w:t>
            </w:r>
          </w:p>
        </w:tc>
        <w:tc>
          <w:tcPr>
            <w:tcW w:w="3119" w:type="dxa"/>
          </w:tcPr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9327D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A73B67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F94921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1E49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9327D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3C43DB" w:rsidRPr="0080546D" w:rsidRDefault="003C43DB" w:rsidP="009327D4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A73B67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C0640C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Свиридов Геннадий Александрович</w:t>
            </w:r>
          </w:p>
        </w:tc>
        <w:tc>
          <w:tcPr>
            <w:tcW w:w="2269" w:type="dxa"/>
            <w:vMerge w:val="restart"/>
          </w:tcPr>
          <w:p w:rsidR="003C43DB" w:rsidRPr="00FF3961" w:rsidRDefault="003C43DB" w:rsidP="00FF3961">
            <w:pPr>
              <w:rPr>
                <w:szCs w:val="24"/>
              </w:rPr>
            </w:pPr>
            <w:r w:rsidRPr="00FF3961">
              <w:rPr>
                <w:szCs w:val="24"/>
              </w:rPr>
              <w:t>председатель комитета дорожного хозяйства, благоустройства и транспорта</w:t>
            </w:r>
            <w:r w:rsidRPr="00FF3961">
              <w:rPr>
                <w:sz w:val="16"/>
                <w:szCs w:val="16"/>
              </w:rPr>
              <w:t xml:space="preserve"> </w:t>
            </w:r>
            <w:r w:rsidRPr="00FF3961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1 400 946,00</w:t>
            </w:r>
          </w:p>
        </w:tc>
        <w:tc>
          <w:tcPr>
            <w:tcW w:w="3119" w:type="dxa"/>
          </w:tcPr>
          <w:p w:rsidR="003C43DB" w:rsidRPr="0080546D" w:rsidRDefault="003C43DB" w:rsidP="00EC09C2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C1148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B04339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HYUNDAI SANTA FE (SM);</w:t>
            </w:r>
          </w:p>
          <w:p w:rsidR="003C43DB" w:rsidRPr="0080546D" w:rsidRDefault="003C43DB" w:rsidP="00B04339">
            <w:pPr>
              <w:rPr>
                <w:szCs w:val="24"/>
                <w:lang w:val="en-US"/>
              </w:rPr>
            </w:pPr>
          </w:p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а/м ВАЗ 11183  Лада-Калина;</w:t>
            </w:r>
          </w:p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FF3961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C1148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C1148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AF2B82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47187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C1148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C1148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73,7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C0640C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71878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гараж</w:t>
            </w:r>
          </w:p>
          <w:p w:rsidR="003C43DB" w:rsidRPr="0080546D" w:rsidRDefault="003C43DB" w:rsidP="00471878">
            <w:pPr>
              <w:ind w:left="-47" w:right="-110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0546D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143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271 301,00</w:t>
            </w: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F29F5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D97A4E">
        <w:trPr>
          <w:trHeight w:val="97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F54AE0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D97A4E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D97A4E">
        <w:trPr>
          <w:trHeight w:val="271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452D2E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D97A4E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08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F94921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F94921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06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452D2E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E6B1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106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E6B1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C021B1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E6B1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3C43DB" w:rsidRPr="0080546D" w:rsidRDefault="003C43DB" w:rsidP="005E6B1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808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Струков Александр Сергеевич</w:t>
            </w:r>
          </w:p>
        </w:tc>
        <w:tc>
          <w:tcPr>
            <w:tcW w:w="2269" w:type="dxa"/>
            <w:vMerge w:val="restart"/>
          </w:tcPr>
          <w:p w:rsidR="003C43DB" w:rsidRPr="00C021B1" w:rsidRDefault="003C43DB" w:rsidP="00AA3AFE">
            <w:pPr>
              <w:rPr>
                <w:szCs w:val="24"/>
              </w:rPr>
            </w:pPr>
            <w:r w:rsidRPr="00C021B1">
              <w:rPr>
                <w:szCs w:val="24"/>
              </w:rPr>
              <w:t>и.о. председателя комитета по финансам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1 472 956,45</w:t>
            </w:r>
          </w:p>
        </w:tc>
        <w:tc>
          <w:tcPr>
            <w:tcW w:w="3119" w:type="dxa"/>
          </w:tcPr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5E6B19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5E6B1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65,1</w:t>
            </w:r>
          </w:p>
        </w:tc>
        <w:tc>
          <w:tcPr>
            <w:tcW w:w="1840" w:type="dxa"/>
          </w:tcPr>
          <w:p w:rsidR="003C43DB" w:rsidRPr="0080546D" w:rsidRDefault="003C43DB" w:rsidP="008D4B8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32244">
            <w:pPr>
              <w:rPr>
                <w:szCs w:val="24"/>
                <w:lang w:val="en-US"/>
              </w:rPr>
            </w:pPr>
            <w:r w:rsidRPr="0080546D">
              <w:rPr>
                <w:szCs w:val="24"/>
                <w:lang w:val="en-US"/>
              </w:rPr>
              <w:t>а/м KIA RIO</w:t>
            </w:r>
          </w:p>
        </w:tc>
      </w:tr>
      <w:tr w:rsidR="003C43DB" w:rsidRPr="0080546D" w:rsidTr="009B7030">
        <w:trPr>
          <w:trHeight w:val="807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33224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00AD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00AD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32244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32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ind w:left="3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364 175,50</w:t>
            </w:r>
          </w:p>
        </w:tc>
        <w:tc>
          <w:tcPr>
            <w:tcW w:w="3119" w:type="dxa"/>
          </w:tcPr>
          <w:p w:rsidR="003C43DB" w:rsidRPr="0080546D" w:rsidRDefault="003C43DB" w:rsidP="00C07AF6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1/2 дома </w:t>
            </w:r>
          </w:p>
          <w:p w:rsidR="003C43DB" w:rsidRPr="0080546D" w:rsidRDefault="003C43DB" w:rsidP="008D4B8B">
            <w:pPr>
              <w:ind w:left="-48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74,0</w:t>
            </w:r>
          </w:p>
        </w:tc>
        <w:tc>
          <w:tcPr>
            <w:tcW w:w="1840" w:type="dxa"/>
          </w:tcPr>
          <w:p w:rsidR="003C43DB" w:rsidRPr="0080546D" w:rsidRDefault="003C43DB" w:rsidP="001668FC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231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B12F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B12F4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  <w:lang w:val="en-US"/>
              </w:rPr>
            </w:pP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452D2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несовершеннолетний </w:t>
            </w:r>
            <w:r w:rsidRPr="0080546D">
              <w:rPr>
                <w:szCs w:val="24"/>
              </w:rPr>
              <w:lastRenderedPageBreak/>
              <w:t>ребенок</w:t>
            </w:r>
          </w:p>
        </w:tc>
        <w:tc>
          <w:tcPr>
            <w:tcW w:w="2269" w:type="dxa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420ADA">
            <w:pPr>
              <w:ind w:left="-108" w:firstLine="141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8A65AE">
            <w:pPr>
              <w:ind w:left="-108" w:firstLine="141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3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46,1</w:t>
            </w:r>
          </w:p>
        </w:tc>
        <w:tc>
          <w:tcPr>
            <w:tcW w:w="1840" w:type="dxa"/>
          </w:tcPr>
          <w:p w:rsidR="003C43DB" w:rsidRPr="0080546D" w:rsidRDefault="003C43DB" w:rsidP="001668FC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</w:tcPr>
          <w:p w:rsidR="003C43DB" w:rsidRPr="0080546D" w:rsidRDefault="003C43DB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не имеет</w:t>
            </w: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5E6B19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5E6B1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5E6B19">
            <w:pPr>
              <w:ind w:left="-108" w:firstLine="141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5E6B19">
            <w:pPr>
              <w:ind w:left="-108" w:firstLine="141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5E6B19">
            <w:pPr>
              <w:ind w:left="3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3C43DB" w:rsidRPr="0080546D" w:rsidRDefault="003C43DB" w:rsidP="005E6B19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5E6B1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C84EE8">
        <w:trPr>
          <w:trHeight w:val="269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Желанов Виталий Анатольевич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председа</w:t>
            </w:r>
            <w:r>
              <w:rPr>
                <w:bCs/>
                <w:szCs w:val="24"/>
              </w:rPr>
              <w:t>тель комитета по градостроитель</w:t>
            </w:r>
            <w:r w:rsidRPr="0080546D">
              <w:rPr>
                <w:bCs/>
                <w:szCs w:val="24"/>
              </w:rPr>
              <w:t xml:space="preserve">ной политике, архитектуре и капитальному строительству </w:t>
            </w:r>
            <w:r w:rsidRPr="0080546D">
              <w:rPr>
                <w:szCs w:val="24"/>
              </w:rPr>
              <w:t>администрации муниципального образования «Город Саратов», главный архитектор города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1 080 794,79</w:t>
            </w:r>
          </w:p>
        </w:tc>
        <w:tc>
          <w:tcPr>
            <w:tcW w:w="3119" w:type="dxa"/>
          </w:tcPr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</w:t>
            </w:r>
          </w:p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9539C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742,0</w:t>
            </w:r>
          </w:p>
        </w:tc>
        <w:tc>
          <w:tcPr>
            <w:tcW w:w="1840" w:type="dxa"/>
          </w:tcPr>
          <w:p w:rsidR="003C43DB" w:rsidRPr="0080546D" w:rsidRDefault="003C43DB" w:rsidP="005E6B19">
            <w:pPr>
              <w:ind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  <w:r w:rsidRPr="0080546D">
              <w:rPr>
                <w:bCs/>
                <w:szCs w:val="24"/>
              </w:rPr>
              <w:t>а</w:t>
            </w:r>
            <w:r w:rsidRPr="0080546D">
              <w:rPr>
                <w:bCs/>
                <w:szCs w:val="24"/>
                <w:lang w:val="en-US"/>
              </w:rPr>
              <w:t>/</w:t>
            </w:r>
            <w:r w:rsidRPr="0080546D">
              <w:rPr>
                <w:bCs/>
                <w:szCs w:val="24"/>
              </w:rPr>
              <w:t>м</w:t>
            </w:r>
            <w:r w:rsidRPr="0080546D">
              <w:rPr>
                <w:bCs/>
                <w:szCs w:val="24"/>
                <w:lang w:val="en-US"/>
              </w:rPr>
              <w:t xml:space="preserve"> Toyta Land Cruiser 150</w:t>
            </w:r>
          </w:p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</w:tr>
      <w:tr w:rsidR="003C43DB" w:rsidRPr="0080546D" w:rsidTr="00C84EE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9539C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342,6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</w:tr>
      <w:tr w:rsidR="003C43DB" w:rsidRPr="0080546D" w:rsidTr="009B7030">
        <w:trPr>
          <w:trHeight w:val="1425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9539C9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39,5</w:t>
            </w:r>
          </w:p>
        </w:tc>
        <w:tc>
          <w:tcPr>
            <w:tcW w:w="1840" w:type="dxa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3C43DB" w:rsidRPr="0080546D" w:rsidTr="00C84EE8">
        <w:trPr>
          <w:trHeight w:val="207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377 134,65</w:t>
            </w:r>
          </w:p>
        </w:tc>
        <w:tc>
          <w:tcPr>
            <w:tcW w:w="3119" w:type="dxa"/>
          </w:tcPr>
          <w:p w:rsidR="003C43DB" w:rsidRPr="0080546D" w:rsidRDefault="003C43DB" w:rsidP="00452D2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452D2E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155,0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жилой дом</w:t>
            </w:r>
          </w:p>
          <w:p w:rsidR="003C43DB" w:rsidRDefault="003C43DB" w:rsidP="00C84EE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(общая долевая собственность)</w:t>
            </w:r>
          </w:p>
          <w:p w:rsidR="003C43DB" w:rsidRPr="0080546D" w:rsidRDefault="003C43DB" w:rsidP="00C84EE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1/2 от 69,0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13"/>
        </w:trPr>
        <w:tc>
          <w:tcPr>
            <w:tcW w:w="240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 xml:space="preserve">квартира </w:t>
            </w:r>
          </w:p>
          <w:p w:rsidR="003C43DB" w:rsidRPr="0080546D" w:rsidRDefault="003C43DB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C84EE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 xml:space="preserve">жилой дом </w:t>
            </w:r>
          </w:p>
          <w:p w:rsidR="003C43DB" w:rsidRPr="0080546D" w:rsidRDefault="003C43DB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13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 xml:space="preserve">земельный участок </w:t>
            </w:r>
          </w:p>
          <w:p w:rsidR="003C43DB" w:rsidRPr="0080546D" w:rsidRDefault="003C43DB" w:rsidP="003808E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Pr="0080546D">
              <w:rPr>
                <w:bCs/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3C43DB" w:rsidRPr="0080546D" w:rsidRDefault="003C43DB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55"/>
        </w:trPr>
        <w:tc>
          <w:tcPr>
            <w:tcW w:w="2409" w:type="dxa"/>
            <w:vMerge w:val="restart"/>
          </w:tcPr>
          <w:p w:rsidR="003C43DB" w:rsidRPr="0080546D" w:rsidRDefault="003C43DB" w:rsidP="00452D2E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 xml:space="preserve">жилой дом </w:t>
            </w:r>
          </w:p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C84EE8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земельный участок</w:t>
            </w:r>
          </w:p>
          <w:p w:rsidR="003C43DB" w:rsidRPr="0080546D" w:rsidRDefault="003C43DB" w:rsidP="00C84EE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Pr="0080546D">
              <w:rPr>
                <w:bCs/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квартира</w:t>
            </w:r>
          </w:p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3C43DB" w:rsidRPr="0080546D" w:rsidRDefault="003C43DB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</w:tr>
      <w:tr w:rsidR="003C43DB" w:rsidRPr="0080546D" w:rsidTr="00433014">
        <w:trPr>
          <w:trHeight w:val="111"/>
        </w:trPr>
        <w:tc>
          <w:tcPr>
            <w:tcW w:w="2409" w:type="dxa"/>
            <w:vMerge w:val="restart"/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Ревуцкая Лариса Анатольевна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3D415D">
            <w:pPr>
              <w:rPr>
                <w:szCs w:val="24"/>
              </w:rPr>
            </w:pPr>
            <w:r w:rsidRPr="0080546D">
              <w:rPr>
                <w:szCs w:val="24"/>
              </w:rPr>
              <w:t>председатель комитета по образованию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80546D">
              <w:rPr>
                <w:szCs w:val="24"/>
              </w:rPr>
              <w:t>122</w:t>
            </w:r>
            <w:r>
              <w:rPr>
                <w:szCs w:val="24"/>
              </w:rPr>
              <w:t xml:space="preserve"> </w:t>
            </w:r>
            <w:r w:rsidRPr="0080546D">
              <w:rPr>
                <w:szCs w:val="24"/>
              </w:rPr>
              <w:t>395,14</w:t>
            </w:r>
          </w:p>
        </w:tc>
        <w:tc>
          <w:tcPr>
            <w:tcW w:w="3119" w:type="dxa"/>
          </w:tcPr>
          <w:p w:rsidR="003C43DB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t>зем</w:t>
            </w:r>
            <w:r>
              <w:rPr>
                <w:szCs w:val="24"/>
              </w:rPr>
              <w:t xml:space="preserve">ельный участок, </w:t>
            </w:r>
            <w:r w:rsidRPr="00EC6CA0">
              <w:rPr>
                <w:szCs w:val="24"/>
              </w:rPr>
              <w:t>занима</w:t>
            </w:r>
            <w:r>
              <w:rPr>
                <w:szCs w:val="24"/>
              </w:rPr>
              <w:t>е</w:t>
            </w:r>
            <w:r w:rsidRPr="00EC6CA0">
              <w:rPr>
                <w:szCs w:val="24"/>
              </w:rPr>
              <w:t xml:space="preserve">мый </w:t>
            </w:r>
            <w:r>
              <w:rPr>
                <w:szCs w:val="24"/>
              </w:rPr>
              <w:t>домовладением</w:t>
            </w:r>
          </w:p>
          <w:p w:rsidR="003C43DB" w:rsidRPr="0080546D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610,0</w:t>
            </w:r>
          </w:p>
        </w:tc>
        <w:tc>
          <w:tcPr>
            <w:tcW w:w="1840" w:type="dxa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538"/>
        </w:trPr>
        <w:tc>
          <w:tcPr>
            <w:tcW w:w="2409" w:type="dxa"/>
            <w:vMerge/>
          </w:tcPr>
          <w:p w:rsidR="003C43DB" w:rsidRPr="0080546D" w:rsidRDefault="003C43DB" w:rsidP="00FB34A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3D415D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сараем, гаражом, колодцем, наружными сооружениями</w:t>
            </w:r>
          </w:p>
          <w:p w:rsidR="003C43DB" w:rsidRPr="0080546D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70,8</w:t>
            </w:r>
          </w:p>
        </w:tc>
        <w:tc>
          <w:tcPr>
            <w:tcW w:w="1840" w:type="dxa"/>
          </w:tcPr>
          <w:p w:rsidR="003C43DB" w:rsidRPr="0080546D" w:rsidRDefault="003C43DB" w:rsidP="00783F0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213"/>
        </w:trPr>
        <w:tc>
          <w:tcPr>
            <w:tcW w:w="2409" w:type="dxa"/>
            <w:vMerge w:val="restart"/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3D415D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F94C20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 с сараем, гаражом, колодцем, наружными сооружениями</w:t>
            </w:r>
          </w:p>
          <w:p w:rsidR="003C43DB" w:rsidRPr="0080546D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70,8</w:t>
            </w:r>
          </w:p>
        </w:tc>
        <w:tc>
          <w:tcPr>
            <w:tcW w:w="1840" w:type="dxa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084CA6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SKODA OCTAVIA;</w:t>
            </w:r>
          </w:p>
          <w:p w:rsidR="003C43DB" w:rsidRPr="0080546D" w:rsidRDefault="003C43DB" w:rsidP="00084CA6">
            <w:pPr>
              <w:rPr>
                <w:szCs w:val="24"/>
                <w:lang w:val="en-US"/>
              </w:rPr>
            </w:pPr>
          </w:p>
          <w:p w:rsidR="003C43DB" w:rsidRPr="0080546D" w:rsidRDefault="003C43DB" w:rsidP="00084CA6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FORD KUGA</w:t>
            </w:r>
          </w:p>
        </w:tc>
      </w:tr>
      <w:tr w:rsidR="003C43DB" w:rsidRPr="0080546D" w:rsidTr="00433014">
        <w:trPr>
          <w:trHeight w:val="181"/>
        </w:trPr>
        <w:tc>
          <w:tcPr>
            <w:tcW w:w="2409" w:type="dxa"/>
            <w:vMerge/>
          </w:tcPr>
          <w:p w:rsidR="003C43DB" w:rsidRPr="0080546D" w:rsidRDefault="003C43DB" w:rsidP="00FB34A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3D415D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F94C20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</w:t>
            </w:r>
            <w:r w:rsidRPr="0080546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занимаемый </w:t>
            </w:r>
            <w:r w:rsidRPr="0080546D">
              <w:rPr>
                <w:szCs w:val="24"/>
              </w:rPr>
              <w:t>домовладением</w:t>
            </w:r>
          </w:p>
          <w:p w:rsidR="003C43DB" w:rsidRPr="0080546D" w:rsidRDefault="003C43DB" w:rsidP="00931F1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610,0</w:t>
            </w:r>
          </w:p>
        </w:tc>
        <w:tc>
          <w:tcPr>
            <w:tcW w:w="1840" w:type="dxa"/>
          </w:tcPr>
          <w:p w:rsidR="003C43DB" w:rsidRPr="0080546D" w:rsidRDefault="003C43DB" w:rsidP="00783F0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084CA6">
            <w:pPr>
              <w:rPr>
                <w:szCs w:val="24"/>
              </w:rPr>
            </w:pPr>
          </w:p>
        </w:tc>
      </w:tr>
      <w:tr w:rsidR="003C43DB" w:rsidRPr="0080546D" w:rsidTr="00433014">
        <w:trPr>
          <w:trHeight w:val="181"/>
        </w:trPr>
        <w:tc>
          <w:tcPr>
            <w:tcW w:w="2409" w:type="dxa"/>
          </w:tcPr>
          <w:p w:rsidR="003C43DB" w:rsidRPr="0080546D" w:rsidRDefault="003C43DB" w:rsidP="00FB34A7">
            <w:pPr>
              <w:rPr>
                <w:szCs w:val="24"/>
                <w:lang w:val="en-US"/>
              </w:rPr>
            </w:pPr>
            <w:r w:rsidRPr="0080546D">
              <w:rPr>
                <w:bCs/>
                <w:szCs w:val="24"/>
              </w:rPr>
              <w:t>Карпеева Татьяна Александровна</w:t>
            </w:r>
          </w:p>
        </w:tc>
        <w:tc>
          <w:tcPr>
            <w:tcW w:w="2269" w:type="dxa"/>
          </w:tcPr>
          <w:p w:rsidR="003C43DB" w:rsidRDefault="003C43DB" w:rsidP="003D415D">
            <w:pPr>
              <w:rPr>
                <w:bCs/>
                <w:szCs w:val="24"/>
              </w:rPr>
            </w:pPr>
            <w:r w:rsidRPr="0080546D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  <w:p w:rsidR="003C43DB" w:rsidRPr="002D5C70" w:rsidRDefault="003C43DB" w:rsidP="003D415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2D5C70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bCs/>
                <w:szCs w:val="24"/>
              </w:rPr>
              <w:t>1 140 448,67</w:t>
            </w:r>
          </w:p>
        </w:tc>
        <w:tc>
          <w:tcPr>
            <w:tcW w:w="3119" w:type="dxa"/>
          </w:tcPr>
          <w:p w:rsidR="003C43DB" w:rsidRDefault="003C43DB" w:rsidP="002D5C70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2D5C70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1/3 от 54,05</w:t>
            </w:r>
          </w:p>
        </w:tc>
        <w:tc>
          <w:tcPr>
            <w:tcW w:w="1840" w:type="dxa"/>
          </w:tcPr>
          <w:p w:rsidR="003C43DB" w:rsidRPr="0080546D" w:rsidRDefault="003C43DB" w:rsidP="00783F0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495954">
            <w:pPr>
              <w:rPr>
                <w:szCs w:val="24"/>
              </w:rPr>
            </w:pPr>
            <w:r w:rsidRPr="0080546D">
              <w:rPr>
                <w:szCs w:val="24"/>
              </w:rPr>
              <w:t>Карпов Виталий Иванович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  <w:r w:rsidRPr="0080546D">
              <w:rPr>
                <w:szCs w:val="24"/>
              </w:rPr>
              <w:t>председатель комитета по жилищно-коммунальному хозяйству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1 055 030,08</w:t>
            </w:r>
          </w:p>
        </w:tc>
        <w:tc>
          <w:tcPr>
            <w:tcW w:w="3119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53,5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а/м Peugeot 4008</w:t>
            </w: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49595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1/4 от 87,5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FD21E8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184306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184306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1/4 от 87,5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ведения садоводства </w:t>
            </w:r>
          </w:p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F36F7D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600,00</w:t>
            </w:r>
          </w:p>
        </w:tc>
        <w:tc>
          <w:tcPr>
            <w:tcW w:w="1840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E3603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173D44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53,5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8A00AD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B22E62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36F7D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1/4 от 87,5</w:t>
            </w:r>
          </w:p>
        </w:tc>
        <w:tc>
          <w:tcPr>
            <w:tcW w:w="1840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433014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8A00AD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для ведения садоводства </w:t>
            </w:r>
          </w:p>
          <w:p w:rsidR="003C43DB" w:rsidRPr="0080546D" w:rsidRDefault="003C43DB" w:rsidP="00433014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F36F7D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600,00</w:t>
            </w:r>
          </w:p>
        </w:tc>
        <w:tc>
          <w:tcPr>
            <w:tcW w:w="1840" w:type="dxa"/>
          </w:tcPr>
          <w:p w:rsidR="003C43DB" w:rsidRPr="0080546D" w:rsidRDefault="003C43DB" w:rsidP="00F36F7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E3603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7" w:right="-110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53,5</w:t>
            </w:r>
          </w:p>
        </w:tc>
        <w:tc>
          <w:tcPr>
            <w:tcW w:w="1840" w:type="dxa"/>
          </w:tcPr>
          <w:p w:rsidR="003C43DB" w:rsidRPr="0080546D" w:rsidRDefault="003C43DB" w:rsidP="008A00AD">
            <w:pPr>
              <w:ind w:left="-47" w:right="-110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04339">
            <w:pPr>
              <w:jc w:val="both"/>
              <w:rPr>
                <w:szCs w:val="24"/>
              </w:rPr>
            </w:pPr>
          </w:p>
        </w:tc>
      </w:tr>
      <w:tr w:rsidR="003C43DB" w:rsidRPr="0080546D" w:rsidTr="008A65AE">
        <w:trPr>
          <w:trHeight w:val="1185"/>
        </w:trPr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Емельянов Виталий Васильевич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FF6E24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по культуре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814 127,14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9E3603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693B38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ind w:left="-4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634,0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B34A7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FF6E24">
            <w:pPr>
              <w:rPr>
                <w:szCs w:val="24"/>
              </w:rPr>
            </w:pPr>
            <w:r w:rsidRPr="0080546D">
              <w:rPr>
                <w:szCs w:val="24"/>
              </w:rPr>
              <w:t>а/м Нonda CR-V</w:t>
            </w:r>
          </w:p>
        </w:tc>
      </w:tr>
      <w:tr w:rsidR="003C43DB" w:rsidRPr="0080546D" w:rsidTr="009B7030">
        <w:trPr>
          <w:trHeight w:val="882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9E3603">
            <w:pPr>
              <w:ind w:left="-48"/>
              <w:rPr>
                <w:szCs w:val="24"/>
              </w:rPr>
            </w:pPr>
            <w:r>
              <w:rPr>
                <w:szCs w:val="24"/>
              </w:rPr>
              <w:t>дача (</w:t>
            </w:r>
            <w:r w:rsidRPr="0080546D">
              <w:rPr>
                <w:szCs w:val="24"/>
              </w:rPr>
              <w:t>дом,</w:t>
            </w:r>
            <w:r>
              <w:rPr>
                <w:szCs w:val="24"/>
              </w:rPr>
              <w:t xml:space="preserve"> назначение нежилое </w:t>
            </w:r>
            <w:r w:rsidRPr="0080546D">
              <w:rPr>
                <w:szCs w:val="24"/>
              </w:rPr>
              <w:t>здание</w:t>
            </w:r>
            <w:r>
              <w:rPr>
                <w:szCs w:val="24"/>
              </w:rPr>
              <w:t>)</w:t>
            </w:r>
          </w:p>
          <w:p w:rsidR="003C43DB" w:rsidRPr="0080546D" w:rsidRDefault="003C43DB" w:rsidP="009E3603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42,0</w:t>
            </w:r>
          </w:p>
        </w:tc>
        <w:tc>
          <w:tcPr>
            <w:tcW w:w="1840" w:type="dxa"/>
          </w:tcPr>
          <w:p w:rsidR="003C43DB" w:rsidRPr="0080546D" w:rsidRDefault="003C43DB" w:rsidP="00FB34A7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F6E24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554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9E3603">
            <w:pPr>
              <w:ind w:left="-48"/>
              <w:rPr>
                <w:szCs w:val="24"/>
                <w:lang w:val="en-US"/>
              </w:rPr>
            </w:pPr>
            <w:r w:rsidRPr="0080546D">
              <w:rPr>
                <w:szCs w:val="24"/>
                <w:lang w:val="en-US"/>
              </w:rPr>
              <w:t>квартира</w:t>
            </w:r>
          </w:p>
          <w:p w:rsidR="003C43DB" w:rsidRDefault="003C43DB" w:rsidP="009E3603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Default="003C43DB" w:rsidP="009E3603">
            <w:pPr>
              <w:ind w:left="-48"/>
              <w:rPr>
                <w:szCs w:val="24"/>
              </w:rPr>
            </w:pPr>
          </w:p>
          <w:p w:rsidR="003C43DB" w:rsidRPr="0080546D" w:rsidRDefault="003C43DB" w:rsidP="009E3603">
            <w:pPr>
              <w:ind w:left="-48"/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820EEA">
            <w:pPr>
              <w:ind w:left="-48"/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47,9</w:t>
            </w:r>
          </w:p>
        </w:tc>
        <w:tc>
          <w:tcPr>
            <w:tcW w:w="1840" w:type="dxa"/>
          </w:tcPr>
          <w:p w:rsidR="003C43DB" w:rsidRPr="0080546D" w:rsidRDefault="003C43DB" w:rsidP="00693B38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F6E24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B25AB7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546 926,98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строительства гаража</w:t>
            </w:r>
          </w:p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23647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TOYOTA RAV4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– землепользование</w:t>
            </w:r>
          </w:p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622"/>
        </w:trPr>
        <w:tc>
          <w:tcPr>
            <w:tcW w:w="2409" w:type="dxa"/>
            <w:vMerge/>
          </w:tcPr>
          <w:p w:rsidR="003C43DB" w:rsidRPr="0080546D" w:rsidRDefault="003C43DB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59,7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393C8D">
        <w:trPr>
          <w:trHeight w:val="131"/>
        </w:trPr>
        <w:tc>
          <w:tcPr>
            <w:tcW w:w="2409" w:type="dxa"/>
            <w:vMerge/>
          </w:tcPr>
          <w:p w:rsidR="003C43DB" w:rsidRPr="0080546D" w:rsidRDefault="003C43DB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47,9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B34A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393C8D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гараж</w:t>
            </w:r>
          </w:p>
          <w:p w:rsidR="003C43DB" w:rsidRPr="0080546D" w:rsidRDefault="003C43DB" w:rsidP="00084CA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B25AB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Жуковская Наталья Васильевна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5552FB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по труду и социальному развитию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860 967,07</w:t>
            </w:r>
          </w:p>
        </w:tc>
        <w:tc>
          <w:tcPr>
            <w:tcW w:w="3119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C62DCD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38,4</w:t>
            </w:r>
          </w:p>
        </w:tc>
        <w:tc>
          <w:tcPr>
            <w:tcW w:w="1840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C62DCD">
            <w:pPr>
              <w:pStyle w:val="1"/>
              <w:jc w:val="left"/>
              <w:rPr>
                <w:bCs/>
                <w:sz w:val="24"/>
                <w:szCs w:val="24"/>
              </w:rPr>
            </w:pPr>
            <w:r w:rsidRPr="0080546D">
              <w:rPr>
                <w:b w:val="0"/>
                <w:sz w:val="24"/>
                <w:szCs w:val="24"/>
              </w:rPr>
              <w:t>а</w:t>
            </w:r>
            <w:r w:rsidRPr="0080546D">
              <w:rPr>
                <w:b w:val="0"/>
                <w:sz w:val="24"/>
                <w:szCs w:val="24"/>
                <w:lang w:val="en-US"/>
              </w:rPr>
              <w:t>/</w:t>
            </w:r>
            <w:r w:rsidRPr="0080546D">
              <w:rPr>
                <w:b w:val="0"/>
                <w:sz w:val="24"/>
                <w:szCs w:val="24"/>
              </w:rPr>
              <w:t>м</w:t>
            </w:r>
            <w:r w:rsidRPr="0080546D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80546D">
              <w:rPr>
                <w:b w:val="0"/>
                <w:sz w:val="24"/>
                <w:szCs w:val="24"/>
              </w:rPr>
              <w:t>ВАЗ 21099</w:t>
            </w:r>
          </w:p>
          <w:p w:rsidR="003C43DB" w:rsidRPr="0080546D" w:rsidRDefault="003C43DB" w:rsidP="00236472">
            <w:pPr>
              <w:widowControl w:val="0"/>
              <w:autoSpaceDE w:val="0"/>
              <w:autoSpaceDN w:val="0"/>
              <w:adjustRightInd w:val="0"/>
              <w:ind w:left="33"/>
              <w:rPr>
                <w:b/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гараж 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18,9</w:t>
            </w:r>
          </w:p>
        </w:tc>
        <w:tc>
          <w:tcPr>
            <w:tcW w:w="1840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57,3</w:t>
            </w:r>
          </w:p>
        </w:tc>
        <w:tc>
          <w:tcPr>
            <w:tcW w:w="1840" w:type="dxa"/>
          </w:tcPr>
          <w:p w:rsidR="003C43DB" w:rsidRPr="0080546D" w:rsidRDefault="003C43DB" w:rsidP="00C62DCD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C43DB" w:rsidRPr="0080546D" w:rsidTr="00CC58D6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земельный участок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(под гараж)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45,7</w:t>
            </w:r>
          </w:p>
        </w:tc>
        <w:tc>
          <w:tcPr>
            <w:tcW w:w="1840" w:type="dxa"/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C43DB" w:rsidRPr="0080546D" w:rsidTr="00884933">
        <w:trPr>
          <w:trHeight w:val="15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Шкодин Олег Витальевич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026B16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защиты населения  и территорий города от чрезвычайных ситуаций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EB481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1 705</w:t>
            </w:r>
            <w:r>
              <w:rPr>
                <w:szCs w:val="24"/>
              </w:rPr>
              <w:t> 878,77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057D24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057D24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34,0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1F4CF8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Volkswagen Polo;</w:t>
            </w:r>
          </w:p>
          <w:p w:rsidR="003C43DB" w:rsidRPr="0080546D" w:rsidRDefault="003C43DB" w:rsidP="00236472">
            <w:pPr>
              <w:rPr>
                <w:szCs w:val="24"/>
                <w:lang w:val="en-US"/>
              </w:rPr>
            </w:pPr>
          </w:p>
          <w:p w:rsidR="003C43DB" w:rsidRPr="0080546D" w:rsidRDefault="003C43DB" w:rsidP="0007317F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Nissan Qushqai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026B1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8852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  <w:r w:rsidRPr="0080546D">
              <w:rPr>
                <w:szCs w:val="24"/>
              </w:rPr>
              <w:t>помещение № 13</w:t>
            </w:r>
          </w:p>
          <w:p w:rsidR="003C43DB" w:rsidRPr="0080546D" w:rsidRDefault="003C43DB" w:rsidP="008852AB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8852AB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19,0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3DB" w:rsidRPr="0080546D" w:rsidRDefault="003C43DB" w:rsidP="008852AB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jc w:val="both"/>
              <w:rPr>
                <w:szCs w:val="24"/>
                <w:lang w:val="en-US"/>
              </w:rPr>
            </w:pPr>
            <w:r w:rsidRPr="0080546D">
              <w:rPr>
                <w:szCs w:val="24"/>
                <w:lang w:val="en-US"/>
              </w:rPr>
              <w:t xml:space="preserve">квартира 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07317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06407A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23647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07317F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942042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  <w:r w:rsidRPr="0080546D">
              <w:rPr>
                <w:szCs w:val="24"/>
                <w:lang w:val="en-US"/>
              </w:rPr>
              <w:t>569 985,63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FA557F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0D350B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94204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FA557F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43DB" w:rsidRPr="0080546D" w:rsidRDefault="003C43DB" w:rsidP="00026B16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Default="003C43DB" w:rsidP="000D350B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  <w:p w:rsidR="003C43DB" w:rsidRPr="0080546D" w:rsidRDefault="003C43DB" w:rsidP="000D350B">
            <w:pPr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C43DB" w:rsidRPr="0080546D" w:rsidRDefault="003C43DB" w:rsidP="00026B16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42,8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C43DB" w:rsidRPr="0080546D" w:rsidRDefault="003C43DB" w:rsidP="00026B16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13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Даниленко Максим Александрович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1 420 008,09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43DB" w:rsidRPr="0080546D" w:rsidRDefault="003C43DB" w:rsidP="00026B16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26B16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C43DB" w:rsidRPr="0080546D" w:rsidRDefault="003C43DB" w:rsidP="00026B16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C43DB" w:rsidRPr="0080546D" w:rsidRDefault="003C43DB" w:rsidP="006D110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TOYOTA LAND CRUISER 200;</w:t>
            </w:r>
          </w:p>
          <w:p w:rsidR="003C43DB" w:rsidRPr="0080546D" w:rsidRDefault="003C43DB" w:rsidP="0023647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CHEVROLET NIVA 212300-55;</w:t>
            </w:r>
          </w:p>
          <w:p w:rsidR="003C43DB" w:rsidRPr="0080546D" w:rsidRDefault="003C43DB" w:rsidP="00236472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Mazda CX-5;</w:t>
            </w:r>
          </w:p>
          <w:p w:rsidR="003C43DB" w:rsidRPr="0080546D" w:rsidRDefault="003C43DB" w:rsidP="006D110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546D">
              <w:rPr>
                <w:szCs w:val="24"/>
              </w:rPr>
              <w:t>атер Starcraft 1918 RE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81 277,32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58,0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C43DB" w:rsidRPr="0080546D" w:rsidRDefault="003C43DB" w:rsidP="009D0E2C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Овчинников</w:t>
            </w:r>
          </w:p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>Павел Анатольевич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236472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начальник управления по инженерной защите администрации муниципального образования «Город Саратов» 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953 712,49</w:t>
            </w:r>
          </w:p>
        </w:tc>
        <w:tc>
          <w:tcPr>
            <w:tcW w:w="3119" w:type="dxa"/>
          </w:tcPr>
          <w:p w:rsidR="003C43DB" w:rsidRPr="0080546D" w:rsidRDefault="003C43DB" w:rsidP="00884933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884933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866,0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894580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Hyundai ix 35</w:t>
            </w:r>
          </w:p>
        </w:tc>
      </w:tr>
      <w:tr w:rsidR="003C43DB" w:rsidRPr="0080546D" w:rsidTr="00884933">
        <w:trPr>
          <w:trHeight w:val="585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84933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884933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509,0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5E63E5">
            <w:pPr>
              <w:jc w:val="center"/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A557F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9E3603">
            <w:pPr>
              <w:jc w:val="both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74,7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5E63E5">
            <w:pPr>
              <w:jc w:val="center"/>
              <w:rPr>
                <w:szCs w:val="24"/>
              </w:rPr>
            </w:pPr>
          </w:p>
        </w:tc>
      </w:tr>
      <w:tr w:rsidR="003C43DB" w:rsidRPr="0080546D" w:rsidTr="009B7030">
        <w:trPr>
          <w:trHeight w:val="613"/>
        </w:trPr>
        <w:tc>
          <w:tcPr>
            <w:tcW w:w="2409" w:type="dxa"/>
            <w:vMerge w:val="restart"/>
          </w:tcPr>
          <w:p w:rsidR="003C43DB" w:rsidRPr="0080546D" w:rsidRDefault="003C43DB" w:rsidP="00193D5D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Жарикова Ирина Анатольевна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193D5D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886 540,65</w:t>
            </w:r>
          </w:p>
        </w:tc>
        <w:tc>
          <w:tcPr>
            <w:tcW w:w="3119" w:type="dxa"/>
          </w:tcPr>
          <w:p w:rsidR="003C43DB" w:rsidRPr="0080546D" w:rsidRDefault="003C43DB" w:rsidP="00193D5D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3D5D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193D5D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74,0</w:t>
            </w:r>
          </w:p>
        </w:tc>
        <w:tc>
          <w:tcPr>
            <w:tcW w:w="1840" w:type="dxa"/>
          </w:tcPr>
          <w:p w:rsidR="003C43DB" w:rsidRPr="0080546D" w:rsidRDefault="003C43DB" w:rsidP="00193D5D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5E63E5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а/м To</w:t>
            </w:r>
            <w:r w:rsidRPr="0080546D">
              <w:rPr>
                <w:szCs w:val="24"/>
                <w:lang w:val="en-US"/>
              </w:rPr>
              <w:t>y</w:t>
            </w:r>
            <w:r w:rsidRPr="0080546D">
              <w:rPr>
                <w:szCs w:val="24"/>
              </w:rPr>
              <w:t>ota RAV</w:t>
            </w:r>
            <w:r w:rsidRPr="0080546D">
              <w:rPr>
                <w:szCs w:val="24"/>
                <w:lang w:val="en-US"/>
              </w:rPr>
              <w:t>4</w:t>
            </w:r>
          </w:p>
        </w:tc>
      </w:tr>
      <w:tr w:rsidR="003C43DB" w:rsidRPr="0080546D" w:rsidTr="009B7030">
        <w:trPr>
          <w:trHeight w:val="613"/>
        </w:trPr>
        <w:tc>
          <w:tcPr>
            <w:tcW w:w="2409" w:type="dxa"/>
            <w:vMerge/>
          </w:tcPr>
          <w:p w:rsidR="003C43DB" w:rsidRPr="0080546D" w:rsidRDefault="003C43DB" w:rsidP="00193D5D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193D5D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193D5D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193D5D">
            <w:pPr>
              <w:ind w:right="-108"/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193D5D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60,5</w:t>
            </w:r>
          </w:p>
        </w:tc>
        <w:tc>
          <w:tcPr>
            <w:tcW w:w="1840" w:type="dxa"/>
          </w:tcPr>
          <w:p w:rsidR="003C43DB" w:rsidRPr="0080546D" w:rsidRDefault="003C43DB" w:rsidP="00193D5D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5E63E5">
            <w:pPr>
              <w:jc w:val="center"/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Максимова</w:t>
            </w:r>
          </w:p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Татьяна Юрьевна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8A65AE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по наружной рекламе и художественному оформлению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857 976,40</w:t>
            </w:r>
          </w:p>
        </w:tc>
        <w:tc>
          <w:tcPr>
            <w:tcW w:w="3119" w:type="dxa"/>
          </w:tcPr>
          <w:p w:rsidR="003C43DB" w:rsidRPr="0080546D" w:rsidRDefault="003C43DB" w:rsidP="000D14C8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земельный участок </w:t>
            </w:r>
          </w:p>
          <w:p w:rsidR="003C43DB" w:rsidRPr="0080546D" w:rsidRDefault="003C43DB" w:rsidP="0049562C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D14C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430,0</w:t>
            </w:r>
          </w:p>
        </w:tc>
        <w:tc>
          <w:tcPr>
            <w:tcW w:w="1840" w:type="dxa"/>
          </w:tcPr>
          <w:p w:rsidR="003C43DB" w:rsidRPr="0080546D" w:rsidRDefault="003C43DB" w:rsidP="00F41B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9E3603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</w:t>
            </w:r>
            <w:r w:rsidRPr="0080546D">
              <w:rPr>
                <w:szCs w:val="24"/>
                <w:lang w:val="en-US"/>
              </w:rPr>
              <w:t>/</w:t>
            </w:r>
            <w:r w:rsidRPr="0080546D">
              <w:rPr>
                <w:szCs w:val="24"/>
              </w:rPr>
              <w:t>м</w:t>
            </w:r>
            <w:r w:rsidRPr="0080546D">
              <w:rPr>
                <w:szCs w:val="24"/>
                <w:lang w:val="en-US"/>
              </w:rPr>
              <w:t xml:space="preserve"> BMW X1 xDrive 20i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FA557F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E7295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F41B68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F41B6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41B6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53,9</w:t>
            </w:r>
          </w:p>
        </w:tc>
        <w:tc>
          <w:tcPr>
            <w:tcW w:w="1840" w:type="dxa"/>
          </w:tcPr>
          <w:p w:rsidR="003C43DB" w:rsidRPr="0080546D" w:rsidRDefault="003C43DB" w:rsidP="00F41B68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9E3603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239"/>
        </w:trPr>
        <w:tc>
          <w:tcPr>
            <w:tcW w:w="2409" w:type="dxa"/>
            <w:vMerge/>
          </w:tcPr>
          <w:p w:rsidR="003C43DB" w:rsidRPr="0080546D" w:rsidRDefault="003C43DB" w:rsidP="00FA557F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FA557F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0D14C8">
            <w:pPr>
              <w:rPr>
                <w:szCs w:val="24"/>
              </w:rPr>
            </w:pPr>
            <w:r w:rsidRPr="0080546D">
              <w:rPr>
                <w:szCs w:val="24"/>
              </w:rPr>
              <w:t>жилое строение на садовом земельном участке</w:t>
            </w:r>
          </w:p>
          <w:p w:rsidR="003C43DB" w:rsidRPr="0080546D" w:rsidRDefault="003C43DB" w:rsidP="000D14C8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D14C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25,5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FA557F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1120"/>
        </w:trPr>
        <w:tc>
          <w:tcPr>
            <w:tcW w:w="240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Карпов Вадим Сергеевич</w:t>
            </w:r>
          </w:p>
        </w:tc>
        <w:tc>
          <w:tcPr>
            <w:tcW w:w="2269" w:type="dxa"/>
          </w:tcPr>
          <w:p w:rsidR="003C43DB" w:rsidRPr="0080546D" w:rsidRDefault="003C43DB" w:rsidP="005552FB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заместитель руководителя аппарата администрации муниципального образования </w:t>
            </w:r>
            <w:r w:rsidRPr="0080546D">
              <w:rPr>
                <w:szCs w:val="24"/>
              </w:rPr>
              <w:lastRenderedPageBreak/>
              <w:t>«Город Саратов»</w:t>
            </w: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934 672,88</w:t>
            </w:r>
          </w:p>
        </w:tc>
        <w:tc>
          <w:tcPr>
            <w:tcW w:w="3119" w:type="dxa"/>
          </w:tcPr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421275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54,8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7E1CD8">
            <w:pPr>
              <w:rPr>
                <w:szCs w:val="24"/>
              </w:rPr>
            </w:pPr>
            <w:r w:rsidRPr="0080546D">
              <w:rPr>
                <w:szCs w:val="24"/>
              </w:rPr>
              <w:t>водн</w:t>
            </w:r>
            <w:r>
              <w:rPr>
                <w:szCs w:val="24"/>
              </w:rPr>
              <w:t xml:space="preserve">ый транспорт: маломерное судно - </w:t>
            </w:r>
            <w:r w:rsidRPr="0080546D">
              <w:rPr>
                <w:szCs w:val="24"/>
              </w:rPr>
              <w:t>катер «Гулянка»</w:t>
            </w: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</w:tcPr>
          <w:p w:rsidR="003C43DB" w:rsidRPr="0080546D" w:rsidRDefault="003C43DB" w:rsidP="00FA557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406 784,38</w:t>
            </w:r>
          </w:p>
        </w:tc>
        <w:tc>
          <w:tcPr>
            <w:tcW w:w="3119" w:type="dxa"/>
          </w:tcPr>
          <w:p w:rsidR="003C43DB" w:rsidRPr="0080546D" w:rsidRDefault="003C43DB" w:rsidP="00F41B68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E63A0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F41B6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1/2 от 54,8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а/м ВАЗ 212140;</w:t>
            </w:r>
          </w:p>
          <w:p w:rsidR="003C43DB" w:rsidRPr="0080546D" w:rsidRDefault="003C43DB" w:rsidP="00421275">
            <w:pPr>
              <w:rPr>
                <w:szCs w:val="24"/>
              </w:rPr>
            </w:pPr>
          </w:p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а/м CITROEN C4</w:t>
            </w: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6776B0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C43DB" w:rsidRPr="0080546D" w:rsidRDefault="003C43DB" w:rsidP="00FA557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tabs>
                <w:tab w:val="left" w:pos="1190"/>
              </w:tabs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8E7E95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421275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54,8</w:t>
            </w:r>
          </w:p>
        </w:tc>
        <w:tc>
          <w:tcPr>
            <w:tcW w:w="1840" w:type="dxa"/>
          </w:tcPr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421275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Лукьянова </w:t>
            </w:r>
          </w:p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Елена Александровна</w:t>
            </w:r>
          </w:p>
        </w:tc>
        <w:tc>
          <w:tcPr>
            <w:tcW w:w="226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C43DB" w:rsidRPr="0080546D" w:rsidRDefault="003C43DB" w:rsidP="00EB481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819 638</w:t>
            </w:r>
            <w:r>
              <w:rPr>
                <w:szCs w:val="24"/>
              </w:rPr>
              <w:t>,2</w:t>
            </w:r>
            <w:r w:rsidRPr="0080546D"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E63A0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D852C0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837A1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Default="003C43DB" w:rsidP="00EB481C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EB481C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C43DB" w:rsidRPr="0080546D" w:rsidRDefault="003C43DB" w:rsidP="005453D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баня</w:t>
            </w:r>
          </w:p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C43DB" w:rsidRPr="0080546D" w:rsidRDefault="003C43DB" w:rsidP="005453D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1 667 466,80</w:t>
            </w:r>
          </w:p>
        </w:tc>
        <w:tc>
          <w:tcPr>
            <w:tcW w:w="311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F97B9B">
            <w:pPr>
              <w:pStyle w:val="1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0546D">
              <w:rPr>
                <w:b w:val="0"/>
                <w:sz w:val="24"/>
                <w:szCs w:val="24"/>
              </w:rPr>
              <w:t>а</w:t>
            </w:r>
            <w:r w:rsidRPr="0080546D">
              <w:rPr>
                <w:b w:val="0"/>
                <w:sz w:val="24"/>
                <w:szCs w:val="24"/>
                <w:lang w:val="en-US"/>
              </w:rPr>
              <w:t>/</w:t>
            </w:r>
            <w:r w:rsidRPr="0080546D">
              <w:rPr>
                <w:b w:val="0"/>
                <w:sz w:val="24"/>
                <w:szCs w:val="24"/>
              </w:rPr>
              <w:t>м</w:t>
            </w:r>
            <w:r w:rsidRPr="0080546D">
              <w:rPr>
                <w:b w:val="0"/>
                <w:sz w:val="24"/>
                <w:szCs w:val="24"/>
                <w:lang w:val="en-US"/>
              </w:rPr>
              <w:t xml:space="preserve"> Toyota Land Cruiser 200</w:t>
            </w:r>
          </w:p>
          <w:p w:rsidR="003C43DB" w:rsidRPr="0080546D" w:rsidRDefault="003C43DB" w:rsidP="00B13CB7">
            <w:pPr>
              <w:rPr>
                <w:szCs w:val="24"/>
                <w:lang w:val="en-US"/>
              </w:rPr>
            </w:pPr>
          </w:p>
        </w:tc>
      </w:tr>
      <w:tr w:rsidR="003C43DB" w:rsidRPr="0080546D" w:rsidTr="0080546D">
        <w:trPr>
          <w:trHeight w:val="1104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954301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C43DB" w:rsidRPr="0080546D" w:rsidRDefault="003C43DB" w:rsidP="005453DB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нежилое помещение</w:t>
            </w:r>
          </w:p>
          <w:p w:rsidR="003C43DB" w:rsidRPr="0080546D" w:rsidRDefault="003C43DB" w:rsidP="008852AB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53,2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баня</w:t>
            </w:r>
          </w:p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C43DB" w:rsidRPr="0080546D" w:rsidRDefault="003C43DB" w:rsidP="00FA557F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5453DB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837A1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пользования)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184306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жилой дом</w:t>
            </w:r>
          </w:p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C43DB" w:rsidRPr="0080546D" w:rsidRDefault="003C43DB" w:rsidP="00E4206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38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баня</w:t>
            </w:r>
          </w:p>
          <w:p w:rsidR="003C43DB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Pr="0080546D" w:rsidRDefault="003C43DB" w:rsidP="00E4206E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E4206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85"/>
        </w:trPr>
        <w:tc>
          <w:tcPr>
            <w:tcW w:w="2409" w:type="dxa"/>
            <w:vMerge w:val="restart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837A1E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B13CB7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rPr>
          <w:trHeight w:val="185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F82C81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85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F82C81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3C43DB" w:rsidRPr="0080546D" w:rsidRDefault="003C43DB" w:rsidP="00820EE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85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3C43DB" w:rsidRPr="0080546D" w:rsidRDefault="003C43DB" w:rsidP="00E4206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9B7030">
        <w:trPr>
          <w:trHeight w:val="185"/>
        </w:trPr>
        <w:tc>
          <w:tcPr>
            <w:tcW w:w="240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>баня</w:t>
            </w:r>
          </w:p>
          <w:p w:rsidR="003C43DB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  <w:p w:rsidR="003C43DB" w:rsidRPr="0080546D" w:rsidRDefault="003C43DB" w:rsidP="00E4206E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E4206E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25,0</w:t>
            </w:r>
          </w:p>
        </w:tc>
        <w:tc>
          <w:tcPr>
            <w:tcW w:w="1840" w:type="dxa"/>
          </w:tcPr>
          <w:p w:rsidR="003C43DB" w:rsidRPr="0080546D" w:rsidRDefault="003C43DB" w:rsidP="00E4206E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B13CB7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952"/>
        </w:trPr>
        <w:tc>
          <w:tcPr>
            <w:tcW w:w="2409" w:type="dxa"/>
          </w:tcPr>
          <w:p w:rsidR="003C43DB" w:rsidRPr="0080546D" w:rsidRDefault="003C43DB" w:rsidP="00EC42BE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Савенков Олег Владимирович</w:t>
            </w:r>
          </w:p>
        </w:tc>
        <w:tc>
          <w:tcPr>
            <w:tcW w:w="2269" w:type="dxa"/>
          </w:tcPr>
          <w:p w:rsidR="003C43DB" w:rsidRPr="0080546D" w:rsidRDefault="003C43DB" w:rsidP="005552FB">
            <w:pPr>
              <w:rPr>
                <w:szCs w:val="24"/>
              </w:rPr>
            </w:pPr>
            <w:r w:rsidRPr="0080546D">
              <w:rPr>
                <w:szCs w:val="24"/>
              </w:rPr>
              <w:t>заместитель председателя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3C43DB" w:rsidRPr="0080546D" w:rsidRDefault="003C43DB" w:rsidP="00EB481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903 908,9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:rsidR="003C43DB" w:rsidRPr="0080546D" w:rsidRDefault="003C43DB" w:rsidP="00184306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184306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C43DB" w:rsidRPr="0080546D" w:rsidRDefault="003C43DB" w:rsidP="00EC42B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EC42BE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>а/м Skoda Octavia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217278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21727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274 873,12</w:t>
            </w:r>
          </w:p>
        </w:tc>
        <w:tc>
          <w:tcPr>
            <w:tcW w:w="3119" w:type="dxa"/>
          </w:tcPr>
          <w:p w:rsidR="003C43DB" w:rsidRPr="0080546D" w:rsidRDefault="003C43DB" w:rsidP="006D484D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D484D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43,0</w:t>
            </w:r>
          </w:p>
        </w:tc>
        <w:tc>
          <w:tcPr>
            <w:tcW w:w="1840" w:type="dxa"/>
          </w:tcPr>
          <w:p w:rsidR="003C43DB" w:rsidRPr="0080546D" w:rsidRDefault="003C43DB" w:rsidP="0040639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217278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217278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172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59137A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Default="003C43DB" w:rsidP="0059137A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Pr="0080546D" w:rsidRDefault="003C43DB" w:rsidP="0059137A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59137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C43DB" w:rsidRPr="0080546D" w:rsidRDefault="003C43DB" w:rsidP="00AA3AF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217278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</w:rPr>
              <w:t>н</w:t>
            </w:r>
            <w:r w:rsidRPr="0080546D">
              <w:rPr>
                <w:szCs w:val="24"/>
                <w:lang w:val="en-US"/>
              </w:rPr>
              <w:t xml:space="preserve">есовершеннолетний </w:t>
            </w:r>
            <w:r w:rsidRPr="0080546D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3C43DB" w:rsidRPr="0080546D" w:rsidRDefault="003C43DB" w:rsidP="008A13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Default="003C43DB" w:rsidP="006D484D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  <w:p w:rsidR="003C43DB" w:rsidRPr="0080546D" w:rsidRDefault="003C43DB" w:rsidP="006D484D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</w:rPr>
              <w:t>н</w:t>
            </w:r>
            <w:r w:rsidRPr="0080546D">
              <w:rPr>
                <w:szCs w:val="24"/>
                <w:lang w:val="en-US"/>
              </w:rPr>
              <w:t xml:space="preserve">есовершеннолетний </w:t>
            </w:r>
            <w:r w:rsidRPr="0080546D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6D484D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312"/>
        </w:trPr>
        <w:tc>
          <w:tcPr>
            <w:tcW w:w="2409" w:type="dxa"/>
            <w:vMerge w:val="restart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</w:rPr>
              <w:t>Филиппова Светлана Николаевна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4C24F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заместитель председателя комитета по </w:t>
            </w:r>
            <w:r w:rsidRPr="0080546D">
              <w:rPr>
                <w:szCs w:val="24"/>
              </w:rPr>
              <w:lastRenderedPageBreak/>
              <w:t>общественным отношения</w:t>
            </w:r>
            <w:r>
              <w:rPr>
                <w:szCs w:val="24"/>
              </w:rPr>
              <w:t>м</w:t>
            </w:r>
            <w:r w:rsidRPr="0080546D">
              <w:rPr>
                <w:szCs w:val="24"/>
              </w:rPr>
              <w:t>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1 800 001,46</w:t>
            </w: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899,0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252,20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367A5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(огородный)</w:t>
            </w:r>
          </w:p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825,0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н</w:t>
            </w:r>
            <w:r w:rsidRPr="0080546D">
              <w:rPr>
                <w:szCs w:val="24"/>
                <w:lang w:val="en-US"/>
              </w:rPr>
              <w:t xml:space="preserve">есовершеннолетний </w:t>
            </w:r>
            <w:r w:rsidRPr="0080546D">
              <w:rPr>
                <w:szCs w:val="24"/>
              </w:rPr>
              <w:t>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43DB" w:rsidRPr="0080546D" w:rsidRDefault="003C43DB" w:rsidP="00EB481C">
            <w:pPr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899,0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жилой дом </w:t>
            </w:r>
          </w:p>
          <w:p w:rsidR="003C43DB" w:rsidRPr="0080546D" w:rsidRDefault="003C43DB" w:rsidP="00EB481C">
            <w:pPr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252,20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8849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Заматырин Дмитрий Александрович 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4C24FF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начальник управления анализа и прогнозирования комитета по экономике </w:t>
            </w:r>
            <w:r w:rsidRPr="0080546D">
              <w:rPr>
                <w:szCs w:val="24"/>
              </w:rPr>
              <w:lastRenderedPageBreak/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740 374,86</w:t>
            </w:r>
          </w:p>
        </w:tc>
        <w:tc>
          <w:tcPr>
            <w:tcW w:w="3119" w:type="dxa"/>
          </w:tcPr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3C43DB" w:rsidRPr="0080546D" w:rsidRDefault="003C43DB" w:rsidP="00063E0C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дача</w:t>
            </w:r>
          </w:p>
          <w:p w:rsidR="003C43DB" w:rsidRPr="0080546D" w:rsidRDefault="003C43DB" w:rsidP="00063E0C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063E0C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3C43DB" w:rsidRPr="0080546D" w:rsidRDefault="003C43DB" w:rsidP="003014FA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3C43DB" w:rsidRPr="0080546D" w:rsidRDefault="003C43DB" w:rsidP="00367A50">
            <w:pPr>
              <w:rPr>
                <w:szCs w:val="24"/>
                <w:lang w:val="en-US"/>
              </w:rPr>
            </w:pPr>
            <w:r w:rsidRPr="0080546D">
              <w:rPr>
                <w:szCs w:val="24"/>
              </w:rPr>
              <w:t xml:space="preserve">а/м </w:t>
            </w:r>
            <w:r w:rsidRPr="0080546D">
              <w:rPr>
                <w:szCs w:val="24"/>
                <w:lang w:val="en-US"/>
              </w:rPr>
              <w:t>HYUNDAI SONATA</w:t>
            </w: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дача</w:t>
            </w:r>
          </w:p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 w:val="restart"/>
          </w:tcPr>
          <w:p w:rsidR="003C43DB" w:rsidRPr="0080546D" w:rsidRDefault="003C43DB" w:rsidP="003E19B4">
            <w:pPr>
              <w:rPr>
                <w:szCs w:val="24"/>
              </w:rPr>
            </w:pPr>
            <w:r w:rsidRPr="0080546D"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60"/>
        </w:trPr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дача</w:t>
            </w:r>
          </w:p>
          <w:p w:rsidR="003C43DB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(в пользовании)</w:t>
            </w:r>
          </w:p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lastRenderedPageBreak/>
              <w:t>72,0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Российская </w:t>
            </w:r>
            <w:r w:rsidRPr="0080546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217182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217182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3C43DB" w:rsidRPr="0080546D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 w:val="restart"/>
          </w:tcPr>
          <w:p w:rsidR="003C43DB" w:rsidRPr="00884933" w:rsidRDefault="003C43DB" w:rsidP="00217182">
            <w:pPr>
              <w:rPr>
                <w:szCs w:val="24"/>
              </w:rPr>
            </w:pPr>
            <w:r w:rsidRPr="0080546D"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21718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3C43DB" w:rsidRPr="0080546D" w:rsidRDefault="003C43DB" w:rsidP="006776B0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земельный участок для ведения садоводства</w:t>
            </w:r>
          </w:p>
          <w:p w:rsidR="003C43DB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</w:p>
        </w:tc>
        <w:tc>
          <w:tcPr>
            <w:tcW w:w="1703" w:type="dxa"/>
          </w:tcPr>
          <w:p w:rsidR="003C43DB" w:rsidRPr="0080546D" w:rsidRDefault="003C43DB" w:rsidP="006776B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3C43DB" w:rsidRPr="0080546D" w:rsidRDefault="003C43DB" w:rsidP="006776B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21718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1718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776B0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дача</w:t>
            </w:r>
          </w:p>
          <w:p w:rsidR="003C43DB" w:rsidRPr="0080546D" w:rsidRDefault="003C43DB" w:rsidP="006776B0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3C43DB" w:rsidRPr="0080546D" w:rsidRDefault="003C43DB" w:rsidP="006776B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3C43DB" w:rsidRPr="0080546D" w:rsidRDefault="003C43DB" w:rsidP="006776B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9B7030">
        <w:tc>
          <w:tcPr>
            <w:tcW w:w="2409" w:type="dxa"/>
            <w:vMerge/>
          </w:tcPr>
          <w:p w:rsidR="003C43DB" w:rsidRPr="0080546D" w:rsidRDefault="003C43DB" w:rsidP="0021718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21718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6776B0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квартира</w:t>
            </w:r>
          </w:p>
          <w:p w:rsidR="003C43DB" w:rsidRPr="0080546D" w:rsidRDefault="003C43DB" w:rsidP="00A95DC3">
            <w:pPr>
              <w:tabs>
                <w:tab w:val="left" w:pos="1928"/>
              </w:tabs>
              <w:rPr>
                <w:szCs w:val="24"/>
              </w:rPr>
            </w:pPr>
            <w:r w:rsidRPr="0080546D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80546D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3C43DB" w:rsidRPr="0080546D" w:rsidRDefault="003C43DB" w:rsidP="006776B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3C43DB" w:rsidRPr="0080546D" w:rsidRDefault="003C43DB" w:rsidP="006776B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  <w:tr w:rsidR="003C43DB" w:rsidRPr="0080546D" w:rsidTr="00884933">
        <w:trPr>
          <w:trHeight w:val="114"/>
        </w:trPr>
        <w:tc>
          <w:tcPr>
            <w:tcW w:w="2409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 xml:space="preserve">Руденкова </w:t>
            </w:r>
          </w:p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Ирина Александровна</w:t>
            </w:r>
          </w:p>
        </w:tc>
        <w:tc>
          <w:tcPr>
            <w:tcW w:w="2269" w:type="dxa"/>
            <w:vMerge w:val="restart"/>
          </w:tcPr>
          <w:p w:rsidR="003C43DB" w:rsidRPr="0080546D" w:rsidRDefault="003C43DB" w:rsidP="006552AB">
            <w:pPr>
              <w:rPr>
                <w:szCs w:val="24"/>
              </w:rPr>
            </w:pPr>
            <w:r w:rsidRPr="0080546D">
              <w:rPr>
                <w:szCs w:val="24"/>
              </w:rPr>
              <w:t>начальник управления развития муници</w:t>
            </w:r>
            <w:r>
              <w:rPr>
                <w:szCs w:val="24"/>
              </w:rPr>
              <w:t>пальных предприятий и учреж</w:t>
            </w:r>
            <w:r w:rsidRPr="0080546D">
              <w:rPr>
                <w:szCs w:val="24"/>
              </w:rPr>
              <w:t>дений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3C43DB" w:rsidRPr="0080546D" w:rsidRDefault="003C43DB" w:rsidP="000E78B8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939 648,00</w:t>
            </w:r>
          </w:p>
        </w:tc>
        <w:tc>
          <w:tcPr>
            <w:tcW w:w="3119" w:type="dxa"/>
          </w:tcPr>
          <w:p w:rsidR="003C43DB" w:rsidRPr="0080546D" w:rsidRDefault="003C43DB" w:rsidP="00367A50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367A50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820EEA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1/3 от 46,9</w:t>
            </w:r>
          </w:p>
        </w:tc>
        <w:tc>
          <w:tcPr>
            <w:tcW w:w="1840" w:type="dxa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3C43DB" w:rsidRPr="0080546D" w:rsidRDefault="003C43DB" w:rsidP="00367A50">
            <w:pPr>
              <w:rPr>
                <w:szCs w:val="24"/>
              </w:rPr>
            </w:pPr>
            <w:r w:rsidRPr="0080546D">
              <w:rPr>
                <w:szCs w:val="24"/>
              </w:rPr>
              <w:t>не имеет</w:t>
            </w:r>
          </w:p>
        </w:tc>
      </w:tr>
      <w:tr w:rsidR="003C43DB" w:rsidRPr="0080546D" w:rsidTr="00884933">
        <w:trPr>
          <w:trHeight w:val="103"/>
        </w:trPr>
        <w:tc>
          <w:tcPr>
            <w:tcW w:w="2409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3C43DB" w:rsidRPr="0080546D" w:rsidRDefault="003C43DB" w:rsidP="00AA3AFE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 xml:space="preserve">квартира </w:t>
            </w:r>
          </w:p>
          <w:p w:rsidR="003C43DB" w:rsidRPr="0080546D" w:rsidRDefault="003C43DB" w:rsidP="00AA3AFE">
            <w:pPr>
              <w:ind w:left="-48"/>
              <w:rPr>
                <w:szCs w:val="24"/>
              </w:rPr>
            </w:pPr>
            <w:r w:rsidRPr="0080546D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3C43DB" w:rsidRPr="0080546D" w:rsidRDefault="003C43DB" w:rsidP="00BB3A30">
            <w:pPr>
              <w:jc w:val="center"/>
              <w:rPr>
                <w:szCs w:val="24"/>
              </w:rPr>
            </w:pPr>
            <w:r w:rsidRPr="0080546D">
              <w:rPr>
                <w:szCs w:val="24"/>
              </w:rPr>
              <w:t>3/4 от 43,7</w:t>
            </w:r>
          </w:p>
        </w:tc>
        <w:tc>
          <w:tcPr>
            <w:tcW w:w="1840" w:type="dxa"/>
          </w:tcPr>
          <w:p w:rsidR="003C43DB" w:rsidRPr="0080546D" w:rsidRDefault="003C43DB" w:rsidP="00AA3AFE">
            <w:pPr>
              <w:rPr>
                <w:szCs w:val="24"/>
              </w:rPr>
            </w:pPr>
            <w:r w:rsidRPr="0080546D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3C43DB" w:rsidRPr="0080546D" w:rsidRDefault="003C43DB" w:rsidP="00367A50">
            <w:pPr>
              <w:rPr>
                <w:szCs w:val="24"/>
              </w:rPr>
            </w:pPr>
          </w:p>
        </w:tc>
      </w:tr>
    </w:tbl>
    <w:p w:rsidR="000E4733" w:rsidRDefault="000E4733" w:rsidP="00807380">
      <w:pPr>
        <w:rPr>
          <w:szCs w:val="24"/>
        </w:rPr>
      </w:pPr>
    </w:p>
    <w:p w:rsidR="000E4733" w:rsidRPr="001E045D" w:rsidRDefault="000E4733" w:rsidP="001E045D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szCs w:val="24"/>
        </w:rPr>
        <w:br w:type="page"/>
      </w:r>
      <w:r>
        <w:rPr>
          <w:b/>
          <w:sz w:val="28"/>
        </w:rPr>
        <w:lastRenderedPageBreak/>
        <w:t>Сведения о доходах, расходах,</w:t>
      </w:r>
      <w:r w:rsidRPr="001E045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 отчетный период с 1 января по 31 декабря 2016 года (по состоянию на конец отчетного периода), представленные </w:t>
      </w:r>
      <w:r w:rsidRPr="001E045D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1E045D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  <w:r w:rsidRPr="00D721EB">
        <w:rPr>
          <w:b/>
          <w:sz w:val="28"/>
        </w:rPr>
        <w:t>администрации Волжского района муниципального образования «Город Саратов»</w:t>
      </w:r>
    </w:p>
    <w:p w:rsidR="000E4733" w:rsidRPr="001E045D" w:rsidRDefault="000E4733" w:rsidP="001E045D">
      <w:pPr>
        <w:spacing w:after="0" w:line="240" w:lineRule="auto"/>
        <w:jc w:val="center"/>
        <w:rPr>
          <w:b/>
          <w:sz w:val="28"/>
        </w:rPr>
      </w:pPr>
    </w:p>
    <w:tbl>
      <w:tblPr>
        <w:tblStyle w:val="ae"/>
        <w:tblW w:w="14850" w:type="dxa"/>
        <w:tblLayout w:type="fixed"/>
        <w:tblLook w:val="04A0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0E4733" w:rsidRPr="00B43AA6" w:rsidTr="00D721EB">
        <w:trPr>
          <w:trHeight w:val="580"/>
        </w:trPr>
        <w:tc>
          <w:tcPr>
            <w:tcW w:w="456" w:type="dxa"/>
            <w:vMerge w:val="restart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0E4733" w:rsidRPr="00D721EB" w:rsidRDefault="000E4733" w:rsidP="00285C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 доход за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0E4733" w:rsidRPr="00D721EB" w:rsidRDefault="000E4733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0E4733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</w:tr>
      <w:tr w:rsidR="000E4733" w:rsidRPr="00B43AA6" w:rsidTr="00D721EB">
        <w:trPr>
          <w:trHeight w:val="159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Pr="00D721EB" w:rsidRDefault="000E47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0E4733" w:rsidRPr="00D721EB" w:rsidRDefault="000E47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0E4733" w:rsidRDefault="000E4733" w:rsidP="00D721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0E4733" w:rsidRPr="00D721EB" w:rsidRDefault="000E4733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0E4733" w:rsidRPr="00D721EB" w:rsidRDefault="000E4733">
            <w:pPr>
              <w:rPr>
                <w:rFonts w:ascii="Times New Roman" w:hAnsi="Times New Roman"/>
                <w:b/>
              </w:rPr>
            </w:pPr>
          </w:p>
        </w:tc>
      </w:tr>
      <w:tr w:rsidR="000E4733" w:rsidRPr="00B43AA6" w:rsidTr="00A934A1">
        <w:trPr>
          <w:trHeight w:val="660"/>
        </w:trPr>
        <w:tc>
          <w:tcPr>
            <w:tcW w:w="456" w:type="dxa"/>
            <w:vMerge/>
          </w:tcPr>
          <w:p w:rsidR="000E4733" w:rsidRPr="00F11F05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0E4733" w:rsidRPr="00D721EB" w:rsidRDefault="000E4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0E4733" w:rsidRPr="00F11F05" w:rsidRDefault="000E4733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RPr="00132D3A" w:rsidTr="00A934A1">
        <w:trPr>
          <w:trHeight w:val="871"/>
        </w:trPr>
        <w:tc>
          <w:tcPr>
            <w:tcW w:w="456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4733" w:rsidRPr="00132D3A" w:rsidRDefault="000E4733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</w:t>
            </w:r>
          </w:p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Марат</w:t>
            </w:r>
          </w:p>
          <w:p w:rsidR="000E4733" w:rsidRPr="00132D3A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Зуфарович</w:t>
            </w:r>
          </w:p>
        </w:tc>
        <w:tc>
          <w:tcPr>
            <w:tcW w:w="2410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546999,44</w:t>
            </w:r>
          </w:p>
        </w:tc>
        <w:tc>
          <w:tcPr>
            <w:tcW w:w="2126" w:type="dxa"/>
          </w:tcPr>
          <w:p w:rsidR="000E4733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4733" w:rsidRPr="00132D3A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rPr>
          <w:trHeight w:val="502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Pr="00A160CB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/>
          </w:tcPr>
          <w:p w:rsidR="000E4733" w:rsidRPr="00132D3A" w:rsidRDefault="000E4733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Pr="00132D3A" w:rsidRDefault="000E4733" w:rsidP="003572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0E4733" w:rsidRPr="00132D3A" w:rsidRDefault="000E4733" w:rsidP="00B20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132D3A" w:rsidRDefault="000E4733" w:rsidP="005769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132D3A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/>
          </w:tcPr>
          <w:p w:rsidR="000E4733" w:rsidRPr="00132D3A" w:rsidRDefault="000E4733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rPr>
          <w:trHeight w:val="569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Pr="00132D3A" w:rsidRDefault="000E4733" w:rsidP="00B15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</w:tcPr>
          <w:p w:rsidR="000E4733" w:rsidRPr="00132D3A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E4733" w:rsidRPr="00132D3A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513D91" w:rsidTr="001F3CA7">
        <w:trPr>
          <w:trHeight w:val="884"/>
        </w:trPr>
        <w:tc>
          <w:tcPr>
            <w:tcW w:w="45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Default="000E4733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Домотенко</w:t>
            </w:r>
          </w:p>
          <w:p w:rsidR="000E4733" w:rsidRDefault="000E4733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Вадим</w:t>
            </w:r>
          </w:p>
          <w:p w:rsidR="000E4733" w:rsidRDefault="000E4733" w:rsidP="001F3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2410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</w:tcPr>
          <w:p w:rsidR="000E4733" w:rsidRDefault="000E4733" w:rsidP="00867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743905,64</w:t>
            </w:r>
          </w:p>
        </w:tc>
        <w:tc>
          <w:tcPr>
            <w:tcW w:w="2126" w:type="dxa"/>
          </w:tcPr>
          <w:p w:rsidR="000E4733" w:rsidRDefault="000E4733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Pr="00132D3A" w:rsidRDefault="000E4733" w:rsidP="00990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Pr="00132D3A" w:rsidRDefault="000E4733" w:rsidP="00513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E4733" w:rsidRPr="00132D3A" w:rsidRDefault="000E4733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13D91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0E4733" w:rsidRDefault="000E4733" w:rsidP="00455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Сапрыкин</w:t>
            </w:r>
          </w:p>
          <w:p w:rsidR="000E4733" w:rsidRDefault="000E4733" w:rsidP="00455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0E4733" w:rsidRPr="00132D3A" w:rsidRDefault="000E4733" w:rsidP="00455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</w:p>
          <w:p w:rsidR="000E4733" w:rsidRPr="00132D3A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Pr="00132D3A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0E4733" w:rsidRPr="00A160CB" w:rsidRDefault="000E4733" w:rsidP="00274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Mitsubishipajero</w:t>
            </w:r>
          </w:p>
        </w:tc>
      </w:tr>
      <w:tr w:rsidR="000E4733" w:rsidRPr="00132D3A" w:rsidTr="005E63A1"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455A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</w:p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132D3A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E4733" w:rsidRPr="00132D3A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0E4733" w:rsidRDefault="000E4733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5E63A1"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455A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</w:p>
          <w:p w:rsidR="000E4733" w:rsidRPr="00132D3A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Pr="00132D3A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0E4733" w:rsidRDefault="000E4733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27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26911,48</w:t>
            </w: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0E4733" w:rsidRDefault="000E4733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A934A1">
        <w:tc>
          <w:tcPr>
            <w:tcW w:w="456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</w:t>
            </w:r>
          </w:p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1144500,24</w:t>
            </w:r>
          </w:p>
        </w:tc>
        <w:tc>
          <w:tcPr>
            <w:tcW w:w="212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0E4733" w:rsidRDefault="000E4733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от 102,5</w:t>
            </w: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4733" w:rsidRPr="00FE14B4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FE14B4">
              <w:rPr>
                <w:rFonts w:ascii="Times New Roman" w:hAnsi="Times New Roman"/>
                <w:bCs/>
                <w:sz w:val="24"/>
                <w:szCs w:val="24"/>
              </w:rPr>
              <w:t>KIA</w:t>
            </w:r>
            <w:r w:rsidRPr="00FE14B4">
              <w:rPr>
                <w:rFonts w:ascii="Times New Roman" w:hAnsi="Times New Roman"/>
                <w:sz w:val="24"/>
                <w:szCs w:val="24"/>
              </w:rPr>
              <w:t>soul</w:t>
            </w:r>
            <w:r w:rsidRPr="00FE14B4">
              <w:rPr>
                <w:rFonts w:ascii="Times New Roman" w:hAnsi="Times New Roman"/>
                <w:bCs/>
                <w:sz w:val="24"/>
                <w:szCs w:val="24"/>
              </w:rPr>
              <w:t>PS</w:t>
            </w:r>
          </w:p>
        </w:tc>
      </w:tr>
      <w:tr w:rsidR="000E4733" w:rsidRPr="00132D3A" w:rsidTr="00FE14B4">
        <w:trPr>
          <w:trHeight w:val="842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2018279,11</w:t>
            </w:r>
          </w:p>
        </w:tc>
        <w:tc>
          <w:tcPr>
            <w:tcW w:w="212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E1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собственность) </w:t>
            </w:r>
          </w:p>
        </w:tc>
        <w:tc>
          <w:tcPr>
            <w:tcW w:w="1418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от 102,5</w:t>
            </w: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E4733" w:rsidRDefault="000E4733" w:rsidP="001937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0150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4733" w:rsidRPr="00132D3A" w:rsidTr="00A934A1">
        <w:trPr>
          <w:trHeight w:val="836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Default="000E4733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Pr="00A160CB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7C2153" w:rsidTr="00A934A1">
        <w:trPr>
          <w:trHeight w:val="871"/>
        </w:trPr>
        <w:tc>
          <w:tcPr>
            <w:tcW w:w="456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Мокроусова</w:t>
            </w:r>
          </w:p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</w:p>
          <w:p w:rsidR="000E4733" w:rsidRDefault="000E4733" w:rsidP="00D72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экономике</w:t>
            </w:r>
          </w:p>
        </w:tc>
        <w:tc>
          <w:tcPr>
            <w:tcW w:w="2268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825491,33</w:t>
            </w:r>
          </w:p>
        </w:tc>
        <w:tc>
          <w:tcPr>
            <w:tcW w:w="212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364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E4733" w:rsidRPr="00E42902" w:rsidRDefault="000E4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E4733" w:rsidRPr="00132D3A" w:rsidTr="00A934A1">
        <w:trPr>
          <w:trHeight w:val="686"/>
        </w:trPr>
        <w:tc>
          <w:tcPr>
            <w:tcW w:w="456" w:type="dxa"/>
            <w:vMerge/>
          </w:tcPr>
          <w:p w:rsidR="000E4733" w:rsidRPr="0080764C" w:rsidRDefault="000E4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0E4733" w:rsidRPr="0080764C" w:rsidRDefault="000E4733" w:rsidP="00FA02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0E4733" w:rsidRPr="0080764C" w:rsidRDefault="000E4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E4733" w:rsidRPr="0080764C" w:rsidRDefault="000E47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E4733" w:rsidRDefault="000E4733" w:rsidP="00EC4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EC4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19379E">
        <w:trPr>
          <w:trHeight w:val="546"/>
        </w:trPr>
        <w:tc>
          <w:tcPr>
            <w:tcW w:w="456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EC4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EC4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98,9</w:t>
            </w: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5406D4" w:rsidTr="00364A5F">
        <w:trPr>
          <w:trHeight w:val="701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83400,00</w:t>
            </w:r>
          </w:p>
        </w:tc>
        <w:tc>
          <w:tcPr>
            <w:tcW w:w="2126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0E4733" w:rsidRDefault="000E4733">
            <w:r w:rsidRPr="00AC49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E4733" w:rsidRPr="00364A5F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tgtFrame="_blank" w:history="1">
              <w:r w:rsidRPr="00990B77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JeepGrandCherokee</w:t>
              </w:r>
            </w:hyperlink>
            <w:r w:rsidRPr="00364A5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limited</w:t>
            </w:r>
          </w:p>
          <w:p w:rsidR="000E4733" w:rsidRPr="000B7E4B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</w:t>
            </w:r>
            <w:r w:rsidRPr="000B7E4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21214</w:t>
            </w:r>
          </w:p>
          <w:p w:rsidR="000E4733" w:rsidRPr="000E4733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ЗИЛ</w:t>
            </w:r>
            <w:r w:rsidRPr="000E473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4331</w:t>
            </w:r>
          </w:p>
          <w:p w:rsidR="000E4733" w:rsidRPr="000E4733" w:rsidRDefault="000E4733" w:rsidP="0019379E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МАЗ</w:t>
            </w:r>
            <w:r w:rsidRPr="000E473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6501</w:t>
            </w:r>
            <w:r w:rsidRPr="00364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0E473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9-420-031</w:t>
            </w:r>
          </w:p>
          <w:p w:rsidR="000E4733" w:rsidRDefault="000E4733" w:rsidP="0019379E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автоприцеп</w:t>
            </w:r>
          </w:p>
          <w:p w:rsidR="000E4733" w:rsidRPr="00BD4C5E" w:rsidRDefault="000E4733" w:rsidP="0019379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маломерное судно «Волга»</w:t>
            </w:r>
          </w:p>
        </w:tc>
      </w:tr>
      <w:tr w:rsidR="000E4733" w:rsidRPr="00132D3A" w:rsidTr="0019379E">
        <w:trPr>
          <w:trHeight w:val="581"/>
        </w:trPr>
        <w:tc>
          <w:tcPr>
            <w:tcW w:w="456" w:type="dxa"/>
            <w:vMerge/>
          </w:tcPr>
          <w:p w:rsidR="000E4733" w:rsidRPr="00C852EF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Pr="00C852EF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Pr="00C852EF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Pr="00C852EF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0E4733" w:rsidRDefault="000E4733">
            <w:r w:rsidRPr="00AC49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/>
        </w:tc>
      </w:tr>
      <w:tr w:rsidR="000E4733" w:rsidRPr="00132D3A" w:rsidTr="0019379E">
        <w:trPr>
          <w:trHeight w:val="561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5C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0E4733" w:rsidRDefault="000E4733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/>
        </w:tc>
      </w:tr>
      <w:tr w:rsidR="000E4733" w:rsidRPr="00132D3A" w:rsidTr="005406D4">
        <w:trPr>
          <w:trHeight w:val="586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4733" w:rsidRDefault="000E4733" w:rsidP="00364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7E4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7E4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Pr="00364A5F" w:rsidRDefault="000E4733" w:rsidP="007E4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</w:t>
            </w:r>
            <w:r w:rsidRPr="00364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E4733" w:rsidRDefault="000E4733" w:rsidP="007E4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89587B">
        <w:trPr>
          <w:trHeight w:val="560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 w:rsidP="00364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Pr="00364A5F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132D3A" w:rsidTr="0089587B">
        <w:trPr>
          <w:trHeight w:val="640"/>
        </w:trPr>
        <w:tc>
          <w:tcPr>
            <w:tcW w:w="456" w:type="dxa"/>
            <w:vMerge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Default="000E4733" w:rsidP="00364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E4733" w:rsidRDefault="000E4733" w:rsidP="00BE0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733" w:rsidRPr="00132D3A" w:rsidRDefault="000E4733">
      <w:pPr>
        <w:rPr>
          <w:szCs w:val="24"/>
        </w:rPr>
      </w:pPr>
    </w:p>
    <w:p w:rsidR="000E4733" w:rsidRPr="00132D3A" w:rsidRDefault="000E4733">
      <w:pPr>
        <w:rPr>
          <w:szCs w:val="24"/>
        </w:rPr>
      </w:pPr>
    </w:p>
    <w:p w:rsidR="004C6476" w:rsidRDefault="004C647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Default="000E4733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lastRenderedPageBreak/>
        <w:t xml:space="preserve">Сведения </w:t>
      </w:r>
    </w:p>
    <w:p w:rsidR="000E4733" w:rsidRPr="00E533B4" w:rsidRDefault="000E4733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2016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муниципальными служащими</w:t>
      </w:r>
    </w:p>
    <w:p w:rsidR="000E4733" w:rsidRPr="00E533B4" w:rsidRDefault="000E4733">
      <w:pPr>
        <w:rPr>
          <w:sz w:val="28"/>
        </w:rPr>
      </w:pPr>
    </w:p>
    <w:tbl>
      <w:tblPr>
        <w:tblStyle w:val="ae"/>
        <w:tblW w:w="14850" w:type="dxa"/>
        <w:tblLayout w:type="fixed"/>
        <w:tblLook w:val="04A0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0E4733" w:rsidRPr="00E533B4" w:rsidTr="00A56084">
        <w:tc>
          <w:tcPr>
            <w:tcW w:w="2802" w:type="dxa"/>
            <w:vMerge w:val="restart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0E4733" w:rsidRPr="00E533B4" w:rsidRDefault="000E4733" w:rsidP="004B3685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Декл</w:t>
            </w:r>
            <w:r>
              <w:rPr>
                <w:rFonts w:ascii="Times New Roman" w:hAnsi="Times New Roman"/>
                <w:sz w:val="28"/>
              </w:rPr>
              <w:t>арированный годовой доход за 2016</w:t>
            </w:r>
            <w:r w:rsidRPr="00E533B4">
              <w:rPr>
                <w:rFonts w:ascii="Times New Roman" w:hAnsi="Times New Roman"/>
                <w:sz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Перечень транспортных средств, принадлежащих на праве собственности (вид, марка)</w:t>
            </w:r>
          </w:p>
          <w:p w:rsidR="000E4733" w:rsidRPr="00E533B4" w:rsidRDefault="000E4733" w:rsidP="004B3685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RPr="00E533B4" w:rsidTr="00A56084">
        <w:tc>
          <w:tcPr>
            <w:tcW w:w="2802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300" w:type="dxa"/>
            <w:gridSpan w:val="3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0E4733" w:rsidRPr="00E533B4" w:rsidRDefault="000E4733" w:rsidP="004B3685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RPr="00E533B4" w:rsidTr="004B3685">
        <w:trPr>
          <w:trHeight w:val="1041"/>
        </w:trPr>
        <w:tc>
          <w:tcPr>
            <w:tcW w:w="2802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1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площадь (кв.м.)</w:t>
            </w:r>
          </w:p>
        </w:tc>
        <w:tc>
          <w:tcPr>
            <w:tcW w:w="162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RPr="00E533B4" w:rsidTr="00A56084">
        <w:tc>
          <w:tcPr>
            <w:tcW w:w="2802" w:type="dxa"/>
          </w:tcPr>
          <w:p w:rsidR="000E4733" w:rsidRDefault="000E4733" w:rsidP="004B36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Ворогушин Олег Владимирович</w:t>
            </w:r>
          </w:p>
          <w:p w:rsidR="000E4733" w:rsidRDefault="000E4733" w:rsidP="00C546C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комитета по коммунальной инфраструктуре комитета по ЖКХ</w:t>
            </w:r>
          </w:p>
        </w:tc>
        <w:tc>
          <w:tcPr>
            <w:tcW w:w="2375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846126,18</w:t>
            </w:r>
          </w:p>
        </w:tc>
        <w:tc>
          <w:tcPr>
            <w:tcW w:w="2261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49,6</w:t>
            </w:r>
          </w:p>
        </w:tc>
        <w:tc>
          <w:tcPr>
            <w:tcW w:w="1622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4B3685" w:rsidRDefault="000E4733" w:rsidP="00C546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4B3685">
              <w:rPr>
                <w:rFonts w:ascii="Times New Roman" w:hAnsi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356246,42</w:t>
            </w: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1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49,6</w:t>
            </w:r>
          </w:p>
        </w:tc>
        <w:tc>
          <w:tcPr>
            <w:tcW w:w="1622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0E4733" w:rsidRPr="000A0EF2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</w:t>
            </w:r>
            <w:r w:rsidRPr="00E533B4">
              <w:rPr>
                <w:rFonts w:ascii="Times New Roman" w:hAnsi="Times New Roman"/>
                <w:sz w:val="28"/>
              </w:rPr>
              <w:t>есовершеннолетн</w:t>
            </w:r>
            <w:r>
              <w:rPr>
                <w:rFonts w:ascii="Times New Roman" w:hAnsi="Times New Roman"/>
                <w:sz w:val="28"/>
              </w:rPr>
              <w:t>ий ребенок (сын)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49,6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2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4733" w:rsidRPr="000A0EF2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 w:rsidP="004B36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E533B4">
              <w:rPr>
                <w:rFonts w:ascii="Times New Roman" w:hAnsi="Times New Roman"/>
                <w:sz w:val="28"/>
              </w:rPr>
              <w:t>есовершеннолетн</w:t>
            </w:r>
            <w:r>
              <w:rPr>
                <w:rFonts w:ascii="Times New Roman" w:hAnsi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49,6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2" w:type="dxa"/>
          </w:tcPr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342EA8">
            <w:pPr>
              <w:rPr>
                <w:rFonts w:ascii="Times New Roman" w:hAnsi="Times New Roman"/>
                <w:sz w:val="28"/>
              </w:rPr>
            </w:pPr>
          </w:p>
          <w:p w:rsidR="000E4733" w:rsidRPr="00E533B4" w:rsidRDefault="000E4733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4733" w:rsidRPr="000A0EF2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комитета, начальник управления экономики и финансов комитета по ЖКХ</w:t>
            </w: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1021075,57</w:t>
            </w:r>
          </w:p>
        </w:tc>
        <w:tc>
          <w:tcPr>
            <w:tcW w:w="2261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для ведения садоводства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Нежилой дачный дом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фактическое предоставление 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600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63,8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C546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45,1</w:t>
            </w:r>
          </w:p>
        </w:tc>
        <w:tc>
          <w:tcPr>
            <w:tcW w:w="1622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Опель Астра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КиаСпортедж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766015,65</w:t>
            </w:r>
          </w:p>
        </w:tc>
        <w:tc>
          <w:tcPr>
            <w:tcW w:w="2261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(собственность 4/7)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для ведения садоводства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фактическое предоставление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Нежилой дачный дом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4733" w:rsidRDefault="000E4733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(собственность 3/7)</w:t>
            </w:r>
          </w:p>
          <w:p w:rsidR="000E4733" w:rsidRDefault="000E4733" w:rsidP="00DC405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для ведения садоводства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Нежилой </w:t>
            </w:r>
            <w:r>
              <w:rPr>
                <w:rFonts w:ascii="Times New Roman" w:hAnsi="Times New Roman"/>
                <w:sz w:val="28"/>
              </w:rPr>
              <w:lastRenderedPageBreak/>
              <w:t>дачный дом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безвозмездное пользование</w:t>
            </w:r>
          </w:p>
          <w:p w:rsidR="000E4733" w:rsidRDefault="000E4733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для ведения садоводства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Нежилой дачный дом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4733" w:rsidRDefault="000E4733" w:rsidP="000E02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</w:t>
            </w:r>
          </w:p>
        </w:tc>
        <w:tc>
          <w:tcPr>
            <w:tcW w:w="1622" w:type="dxa"/>
          </w:tcPr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Даниленко Наталия Борисовна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комитета, начальник управления жилищного хозяйства и муниципального контроля комитета по ЖКХ</w:t>
            </w: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719760,35</w:t>
            </w:r>
          </w:p>
        </w:tc>
        <w:tc>
          <w:tcPr>
            <w:tcW w:w="2261" w:type="dxa"/>
          </w:tcPr>
          <w:p w:rsidR="000E4733" w:rsidRDefault="000E4733" w:rsidP="00DA50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(собственность 1/2)</w:t>
            </w:r>
          </w:p>
          <w:p w:rsidR="000E4733" w:rsidRDefault="000E4733" w:rsidP="00FD5F5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F4790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0E4733" w:rsidRDefault="000E4733" w:rsidP="00FD5F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74,7</w:t>
            </w:r>
          </w:p>
          <w:p w:rsidR="000E4733" w:rsidRDefault="000E4733" w:rsidP="00FD5F5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FD5F58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 w:rsidP="00DA50E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2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4733" w:rsidRDefault="000E4733">
            <w:r w:rsidRPr="008C4F41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4733" w:rsidRPr="00E533B4" w:rsidTr="00A56084">
        <w:tc>
          <w:tcPr>
            <w:tcW w:w="2802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0E4733" w:rsidRPr="00E533B4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4733" w:rsidRDefault="000E4733" w:rsidP="00DA50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безвозмездное пользование</w:t>
            </w:r>
          </w:p>
          <w:p w:rsidR="000E4733" w:rsidRDefault="000E4733" w:rsidP="00FD5F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74,7</w:t>
            </w:r>
          </w:p>
        </w:tc>
        <w:tc>
          <w:tcPr>
            <w:tcW w:w="1622" w:type="dxa"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4733" w:rsidRDefault="000E4733">
            <w:r w:rsidRPr="008C4F41">
              <w:rPr>
                <w:rFonts w:ascii="Times New Roman" w:hAnsi="Times New Roman"/>
                <w:sz w:val="28"/>
              </w:rPr>
              <w:t>Не имеет</w:t>
            </w:r>
          </w:p>
        </w:tc>
      </w:tr>
    </w:tbl>
    <w:p w:rsidR="000E4733" w:rsidRPr="00E533B4" w:rsidRDefault="000E4733">
      <w:pPr>
        <w:rPr>
          <w:sz w:val="28"/>
        </w:rPr>
      </w:pPr>
    </w:p>
    <w:p w:rsidR="004C6476" w:rsidRDefault="004C6476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0E4733" w:rsidRDefault="000E4733" w:rsidP="005515C6">
      <w:pPr>
        <w:pStyle w:val="a8"/>
        <w:jc w:val="center"/>
        <w:rPr>
          <w:b/>
          <w:szCs w:val="28"/>
        </w:rPr>
      </w:pPr>
      <w:r w:rsidRPr="005515C6">
        <w:rPr>
          <w:b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Cs w:val="28"/>
        </w:rPr>
        <w:t>руководителей муниципальных учреждений, подведомственных</w:t>
      </w:r>
      <w:r w:rsidRPr="005515C6">
        <w:rPr>
          <w:b/>
          <w:szCs w:val="28"/>
        </w:rPr>
        <w:t xml:space="preserve"> комитет</w:t>
      </w:r>
      <w:r>
        <w:rPr>
          <w:b/>
          <w:szCs w:val="28"/>
        </w:rPr>
        <w:t>у</w:t>
      </w:r>
      <w:r w:rsidRPr="005515C6">
        <w:rPr>
          <w:b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Pr="005515C6">
        <w:rPr>
          <w:b/>
          <w:bCs/>
          <w:szCs w:val="28"/>
        </w:rPr>
        <w:t xml:space="preserve">о доходах, </w:t>
      </w:r>
      <w:r w:rsidRPr="005515C6">
        <w:rPr>
          <w:b/>
          <w:szCs w:val="28"/>
        </w:rPr>
        <w:t>об имуществе и обязательствах имущественного характера их супругов и несовершеннолетних детей за 201</w:t>
      </w:r>
      <w:r>
        <w:rPr>
          <w:b/>
          <w:szCs w:val="28"/>
        </w:rPr>
        <w:t>6</w:t>
      </w:r>
      <w:r w:rsidRPr="005515C6">
        <w:rPr>
          <w:b/>
          <w:szCs w:val="28"/>
        </w:rPr>
        <w:t xml:space="preserve"> год</w:t>
      </w:r>
    </w:p>
    <w:p w:rsidR="000E4733" w:rsidRDefault="000E4733" w:rsidP="005515C6">
      <w:pPr>
        <w:pStyle w:val="a8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0E4733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032DE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0E4733" w:rsidRDefault="000E4733" w:rsidP="00C5764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2016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33" w:rsidRDefault="000E473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33" w:rsidRDefault="000E473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33" w:rsidRDefault="000E473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33" w:rsidRDefault="000E473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33" w:rsidRDefault="000E4733">
            <w:pPr>
              <w:rPr>
                <w:rFonts w:ascii="Calibri" w:hAnsi="Calibri"/>
                <w:szCs w:val="24"/>
              </w:rPr>
            </w:pPr>
          </w:p>
        </w:tc>
      </w:tr>
      <w:tr w:rsidR="000E4733" w:rsidRPr="001C573D" w:rsidTr="00254BA0">
        <w:tc>
          <w:tcPr>
            <w:tcW w:w="900" w:type="dxa"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576917" w:rsidRDefault="000E4733" w:rsidP="001608AD">
            <w:pPr>
              <w:ind w:right="-5"/>
              <w:jc w:val="both"/>
              <w:rPr>
                <w:szCs w:val="24"/>
              </w:rPr>
            </w:pPr>
            <w:r w:rsidRPr="00576917">
              <w:rPr>
                <w:szCs w:val="24"/>
              </w:rPr>
              <w:t xml:space="preserve">Астафьева </w:t>
            </w:r>
          </w:p>
          <w:p w:rsidR="000E4733" w:rsidRPr="00576917" w:rsidRDefault="000E4733" w:rsidP="001608AD">
            <w:pPr>
              <w:ind w:right="-5"/>
              <w:jc w:val="both"/>
              <w:rPr>
                <w:szCs w:val="24"/>
              </w:rPr>
            </w:pPr>
            <w:r w:rsidRPr="00576917">
              <w:rPr>
                <w:szCs w:val="24"/>
              </w:rPr>
              <w:t>Ольга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576917">
              <w:rPr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0E4733" w:rsidRPr="001C573D" w:rsidRDefault="000E4733" w:rsidP="001C573D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компенсирующего вида  </w:t>
            </w:r>
          </w:p>
          <w:p w:rsidR="000E4733" w:rsidRPr="001C573D" w:rsidRDefault="000E4733" w:rsidP="00303467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1 099 163,64</w:t>
            </w:r>
          </w:p>
        </w:tc>
        <w:tc>
          <w:tcPr>
            <w:tcW w:w="1999" w:type="dxa"/>
          </w:tcPr>
          <w:p w:rsidR="000E4733" w:rsidRPr="00090D03" w:rsidRDefault="000E4733" w:rsidP="00E73DAE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0E4733" w:rsidRPr="00090D03" w:rsidRDefault="000E4733" w:rsidP="00E73DAE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6A5099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49,0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12638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12638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500" w:type="dxa"/>
          </w:tcPr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90D0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0E4733" w:rsidRPr="00090D03" w:rsidRDefault="000E4733" w:rsidP="006A5099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3F0344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0E4733" w:rsidRPr="00B4130C" w:rsidRDefault="000E4733" w:rsidP="001608AD">
            <w:pPr>
              <w:ind w:right="-5"/>
              <w:jc w:val="both"/>
              <w:rPr>
                <w:szCs w:val="24"/>
              </w:rPr>
            </w:pPr>
            <w:r w:rsidRPr="00B4130C">
              <w:rPr>
                <w:szCs w:val="24"/>
              </w:rPr>
              <w:t xml:space="preserve">Быкова </w:t>
            </w:r>
          </w:p>
          <w:p w:rsidR="000E4733" w:rsidRPr="00B4130C" w:rsidRDefault="000E4733" w:rsidP="001608AD">
            <w:pPr>
              <w:ind w:right="-5"/>
              <w:jc w:val="both"/>
              <w:rPr>
                <w:szCs w:val="24"/>
              </w:rPr>
            </w:pPr>
            <w:r w:rsidRPr="00B4130C">
              <w:rPr>
                <w:szCs w:val="24"/>
              </w:rPr>
              <w:t xml:space="preserve">Анастасия </w:t>
            </w:r>
          </w:p>
          <w:p w:rsidR="000E4733" w:rsidRPr="00B4130C" w:rsidRDefault="000E4733" w:rsidP="001608AD">
            <w:pPr>
              <w:ind w:right="-5"/>
              <w:jc w:val="both"/>
              <w:rPr>
                <w:szCs w:val="24"/>
              </w:rPr>
            </w:pPr>
            <w:r w:rsidRPr="00B4130C">
              <w:rPr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0E4733" w:rsidRPr="003D400E" w:rsidRDefault="000E4733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3D400E">
              <w:rPr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0E4733" w:rsidRPr="003D400E" w:rsidRDefault="000E4733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>№ 137»</w:t>
            </w:r>
          </w:p>
        </w:tc>
        <w:tc>
          <w:tcPr>
            <w:tcW w:w="1601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477 369,63</w:t>
            </w:r>
          </w:p>
        </w:tc>
        <w:tc>
          <w:tcPr>
            <w:tcW w:w="1999" w:type="dxa"/>
          </w:tcPr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(общая долевая собственность)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(долевая собственность)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lastRenderedPageBreak/>
              <w:t>Квартира</w:t>
            </w:r>
          </w:p>
          <w:p w:rsidR="000E4733" w:rsidRPr="003D400E" w:rsidRDefault="000E4733" w:rsidP="007B70E4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43,5</w:t>
            </w:r>
          </w:p>
        </w:tc>
        <w:tc>
          <w:tcPr>
            <w:tcW w:w="1500" w:type="dxa"/>
          </w:tcPr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Россия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749E1" w:rsidRDefault="000E4733" w:rsidP="00F4572B">
            <w:pPr>
              <w:pStyle w:val="a8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E83F4B">
              <w:rPr>
                <w:sz w:val="24"/>
              </w:rPr>
              <w:lastRenderedPageBreak/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B4130C" w:rsidRDefault="000E4733" w:rsidP="001608AD">
            <w:pPr>
              <w:ind w:right="-5"/>
              <w:jc w:val="both"/>
              <w:rPr>
                <w:szCs w:val="24"/>
              </w:rPr>
            </w:pPr>
            <w:r w:rsidRPr="00B4130C">
              <w:rPr>
                <w:szCs w:val="24"/>
              </w:rPr>
              <w:t xml:space="preserve">Несовершеннолетний ребёнок </w:t>
            </w:r>
          </w:p>
          <w:p w:rsidR="000E4733" w:rsidRPr="00B4130C" w:rsidRDefault="000E4733" w:rsidP="001608AD">
            <w:pPr>
              <w:ind w:right="-5"/>
              <w:jc w:val="both"/>
              <w:rPr>
                <w:szCs w:val="24"/>
              </w:rPr>
            </w:pPr>
            <w:r w:rsidRPr="00B4130C">
              <w:rPr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0E4733" w:rsidRPr="003D400E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117 530,92</w:t>
            </w:r>
          </w:p>
        </w:tc>
        <w:tc>
          <w:tcPr>
            <w:tcW w:w="1999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3D400E" w:rsidRDefault="000E4733" w:rsidP="00F4572B">
            <w:pPr>
              <w:pStyle w:val="a8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F3691" w:rsidRDefault="000E4733" w:rsidP="00CF3691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 xml:space="preserve">Генина </w:t>
            </w:r>
          </w:p>
          <w:p w:rsidR="000E4733" w:rsidRDefault="000E4733" w:rsidP="00CF3691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 xml:space="preserve">Татьяна </w:t>
            </w:r>
          </w:p>
          <w:p w:rsidR="000E4733" w:rsidRPr="00CF3691" w:rsidRDefault="000E4733" w:rsidP="00CF3691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>Валерь</w:t>
            </w:r>
            <w:r>
              <w:rPr>
                <w:szCs w:val="24"/>
              </w:rPr>
              <w:t>е</w:t>
            </w:r>
            <w:r w:rsidRPr="00CF3691">
              <w:rPr>
                <w:szCs w:val="24"/>
              </w:rPr>
              <w:t>вна</w:t>
            </w:r>
          </w:p>
        </w:tc>
        <w:tc>
          <w:tcPr>
            <w:tcW w:w="3463" w:type="dxa"/>
          </w:tcPr>
          <w:p w:rsidR="000E4733" w:rsidRDefault="000E4733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муниципальным бюджетным дошкольным образовательным учреждением «Детский сад присмотра и оздоровления  </w:t>
            </w:r>
          </w:p>
          <w:p w:rsidR="000E4733" w:rsidRPr="00410F9A" w:rsidRDefault="000E4733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F3691">
              <w:rPr>
                <w:sz w:val="24"/>
              </w:rPr>
              <w:t>423 116,75</w:t>
            </w:r>
          </w:p>
        </w:tc>
        <w:tc>
          <w:tcPr>
            <w:tcW w:w="1999" w:type="dxa"/>
          </w:tcPr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4733" w:rsidRPr="00410F9A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½ от 65,4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½ от 130,7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CF369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E813D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BB3471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t xml:space="preserve">а/м </w:t>
            </w:r>
            <w:r w:rsidRPr="00BB3471">
              <w:rPr>
                <w:sz w:val="24"/>
                <w:lang w:val="en-US"/>
              </w:rPr>
              <w:t>NISSAN JUKE</w:t>
            </w:r>
          </w:p>
        </w:tc>
      </w:tr>
      <w:tr w:rsidR="000E4733" w:rsidRPr="009F72E4" w:rsidTr="00254BA0">
        <w:tc>
          <w:tcPr>
            <w:tcW w:w="900" w:type="dxa"/>
            <w:vMerge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F3691" w:rsidRDefault="000E4733" w:rsidP="001608AD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>Супруг Гениной Т.В.</w:t>
            </w:r>
          </w:p>
        </w:tc>
        <w:tc>
          <w:tcPr>
            <w:tcW w:w="3463" w:type="dxa"/>
          </w:tcPr>
          <w:p w:rsidR="000E4733" w:rsidRPr="00410F9A" w:rsidRDefault="000E4733" w:rsidP="008137B2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4115F7" w:rsidRDefault="000E4733" w:rsidP="00F4572B">
            <w:pPr>
              <w:pStyle w:val="a8"/>
              <w:jc w:val="center"/>
              <w:rPr>
                <w:sz w:val="24"/>
              </w:rPr>
            </w:pPr>
            <w:r w:rsidRPr="004115F7">
              <w:rPr>
                <w:sz w:val="24"/>
              </w:rPr>
              <w:t>131 697,91</w:t>
            </w:r>
          </w:p>
        </w:tc>
        <w:tc>
          <w:tcPr>
            <w:tcW w:w="1999" w:type="dxa"/>
          </w:tcPr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4115F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от </w:t>
            </w:r>
            <w:r w:rsidRPr="004115F7">
              <w:rPr>
                <w:sz w:val="24"/>
              </w:rPr>
              <w:t>65,4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1/3 от 130,7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500" w:type="dxa"/>
          </w:tcPr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13D0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4115F7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A1580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9F72E4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 w:rsidRPr="009F72E4">
              <w:rPr>
                <w:sz w:val="24"/>
              </w:rPr>
              <w:t>ВАЗ 21150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F3691" w:rsidRDefault="000E4733" w:rsidP="002A7447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0E4733" w:rsidRPr="00410F9A" w:rsidRDefault="000E4733" w:rsidP="002A7447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4115F7" w:rsidRDefault="000E4733" w:rsidP="002A744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0E4733" w:rsidRDefault="000E4733" w:rsidP="002A7447">
            <w:pPr>
              <w:jc w:val="center"/>
            </w:pPr>
            <w:r w:rsidRPr="008E056F">
              <w:t>Квартира</w:t>
            </w:r>
          </w:p>
          <w:p w:rsidR="000E4733" w:rsidRDefault="000E4733" w:rsidP="002A7447">
            <w:pPr>
              <w:jc w:val="center"/>
            </w:pPr>
          </w:p>
          <w:p w:rsidR="000E4733" w:rsidRDefault="000E4733" w:rsidP="002A7447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0E4733" w:rsidRDefault="000E4733" w:rsidP="002A744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0E4733" w:rsidRDefault="000E4733" w:rsidP="002A7447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2A744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0E4733" w:rsidRDefault="000E4733" w:rsidP="002A744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2A7447">
            <w:pPr>
              <w:pStyle w:val="a8"/>
              <w:jc w:val="center"/>
              <w:rPr>
                <w:sz w:val="24"/>
              </w:rPr>
            </w:pPr>
          </w:p>
          <w:p w:rsidR="000E4733" w:rsidRPr="00410F9A" w:rsidRDefault="000E4733" w:rsidP="002A744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2A7447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F3691" w:rsidRDefault="000E4733" w:rsidP="007C766A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0E4733" w:rsidRPr="00410F9A" w:rsidRDefault="000E4733" w:rsidP="007C766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1C573D" w:rsidRDefault="000E4733" w:rsidP="007C766A">
            <w:pPr>
              <w:pStyle w:val="a8"/>
              <w:jc w:val="center"/>
              <w:rPr>
                <w:sz w:val="24"/>
                <w:highlight w:val="yellow"/>
              </w:rPr>
            </w:pPr>
            <w:r w:rsidRPr="004115F7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0E4733" w:rsidRDefault="000E4733" w:rsidP="007C766A">
            <w:pPr>
              <w:jc w:val="center"/>
            </w:pPr>
            <w:r>
              <w:t>Квартира</w:t>
            </w:r>
          </w:p>
          <w:p w:rsidR="000E4733" w:rsidRDefault="000E4733" w:rsidP="007C766A">
            <w:pPr>
              <w:jc w:val="center"/>
            </w:pPr>
          </w:p>
          <w:p w:rsidR="000E4733" w:rsidRDefault="000E4733" w:rsidP="007C766A">
            <w:pPr>
              <w:jc w:val="center"/>
            </w:pPr>
            <w:r>
              <w:t>Квартира</w:t>
            </w:r>
          </w:p>
          <w:p w:rsidR="000E4733" w:rsidRDefault="000E4733" w:rsidP="007C766A">
            <w:pPr>
              <w:jc w:val="center"/>
            </w:pPr>
            <w:r>
              <w:t>,</w:t>
            </w:r>
          </w:p>
        </w:tc>
        <w:tc>
          <w:tcPr>
            <w:tcW w:w="1203" w:type="dxa"/>
          </w:tcPr>
          <w:p w:rsidR="000E4733" w:rsidRDefault="000E4733" w:rsidP="00B142D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0E4733" w:rsidRDefault="000E4733" w:rsidP="00B142DA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B142D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0E4733" w:rsidRDefault="000E4733" w:rsidP="007C766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7C766A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7C766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7C766A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</w:tr>
      <w:tr w:rsidR="000E4733" w:rsidRPr="001C573D" w:rsidTr="00254BA0">
        <w:tc>
          <w:tcPr>
            <w:tcW w:w="900" w:type="dxa"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55160" w:rsidRDefault="000E4733" w:rsidP="001608AD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 xml:space="preserve">Глушенко </w:t>
            </w:r>
          </w:p>
          <w:p w:rsidR="000E4733" w:rsidRPr="00155160" w:rsidRDefault="000E4733" w:rsidP="001608AD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 xml:space="preserve">Виктория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55160">
              <w:rPr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0E4733" w:rsidRPr="008137B2" w:rsidRDefault="000E4733" w:rsidP="009A2ABC">
            <w:pPr>
              <w:ind w:right="-5"/>
              <w:jc w:val="center"/>
              <w:rPr>
                <w:szCs w:val="24"/>
              </w:rPr>
            </w:pPr>
            <w:r w:rsidRPr="008137B2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642 830,99</w:t>
            </w:r>
          </w:p>
          <w:p w:rsidR="000E4733" w:rsidRPr="001C573D" w:rsidRDefault="000E4733" w:rsidP="008137B2">
            <w:pPr>
              <w:pStyle w:val="a8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0E4733" w:rsidRPr="008137B2" w:rsidRDefault="000E4733" w:rsidP="00417501">
            <w:pPr>
              <w:pStyle w:val="a8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0E4733" w:rsidRPr="008137B2" w:rsidRDefault="000E4733" w:rsidP="00417501">
            <w:pPr>
              <w:pStyle w:val="a8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0E4733" w:rsidRPr="008137B2" w:rsidRDefault="000E4733" w:rsidP="00417501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Россия</w:t>
            </w: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8137B2" w:rsidRDefault="000E4733" w:rsidP="00F4572B">
            <w:pPr>
              <w:pStyle w:val="a8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31238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7B642A" w:rsidRDefault="000E4733" w:rsidP="00A312BD">
            <w:pPr>
              <w:ind w:right="-5"/>
              <w:jc w:val="both"/>
              <w:rPr>
                <w:szCs w:val="24"/>
              </w:rPr>
            </w:pPr>
            <w:r w:rsidRPr="007B642A">
              <w:rPr>
                <w:szCs w:val="24"/>
              </w:rPr>
              <w:t xml:space="preserve">Григорьев </w:t>
            </w:r>
          </w:p>
          <w:p w:rsidR="000E4733" w:rsidRPr="007B642A" w:rsidRDefault="000E4733" w:rsidP="00A312BD">
            <w:pPr>
              <w:ind w:right="-5"/>
              <w:jc w:val="both"/>
              <w:rPr>
                <w:szCs w:val="24"/>
              </w:rPr>
            </w:pPr>
            <w:r w:rsidRPr="007B642A">
              <w:rPr>
                <w:szCs w:val="24"/>
              </w:rPr>
              <w:t xml:space="preserve">Егор </w:t>
            </w:r>
          </w:p>
          <w:p w:rsidR="000E4733" w:rsidRPr="007B642A" w:rsidRDefault="000E4733" w:rsidP="00A312BD">
            <w:pPr>
              <w:ind w:right="-5"/>
              <w:jc w:val="both"/>
              <w:rPr>
                <w:szCs w:val="24"/>
              </w:rPr>
            </w:pPr>
            <w:r w:rsidRPr="007B642A">
              <w:rPr>
                <w:szCs w:val="24"/>
              </w:rPr>
              <w:t>Вадимович</w:t>
            </w:r>
          </w:p>
        </w:tc>
        <w:tc>
          <w:tcPr>
            <w:tcW w:w="3463" w:type="dxa"/>
          </w:tcPr>
          <w:p w:rsidR="000E4733" w:rsidRPr="00312B0E" w:rsidRDefault="000E4733" w:rsidP="00254BA0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«Городской молодёжный центр»</w:t>
            </w:r>
          </w:p>
        </w:tc>
        <w:tc>
          <w:tcPr>
            <w:tcW w:w="1601" w:type="dxa"/>
          </w:tcPr>
          <w:p w:rsidR="000E4733" w:rsidRPr="001C573D" w:rsidRDefault="000E4733" w:rsidP="00312B0E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2 642 296,14</w:t>
            </w:r>
          </w:p>
        </w:tc>
        <w:tc>
          <w:tcPr>
            <w:tcW w:w="1999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BF26F8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Default="000E4733" w:rsidP="00685CA7">
            <w:pPr>
              <w:ind w:right="-5"/>
              <w:jc w:val="both"/>
              <w:rPr>
                <w:szCs w:val="24"/>
              </w:rPr>
            </w:pPr>
            <w:r w:rsidRPr="007B642A">
              <w:rPr>
                <w:szCs w:val="24"/>
              </w:rPr>
              <w:t xml:space="preserve">Супруга </w:t>
            </w:r>
          </w:p>
          <w:p w:rsidR="000E4733" w:rsidRPr="007B642A" w:rsidRDefault="000E4733" w:rsidP="00685CA7">
            <w:pPr>
              <w:ind w:right="-5"/>
              <w:jc w:val="both"/>
              <w:rPr>
                <w:szCs w:val="24"/>
              </w:rPr>
            </w:pPr>
            <w:r w:rsidRPr="007B642A">
              <w:rPr>
                <w:szCs w:val="24"/>
              </w:rPr>
              <w:t>Григорьева Е.В.</w:t>
            </w:r>
          </w:p>
        </w:tc>
        <w:tc>
          <w:tcPr>
            <w:tcW w:w="3463" w:type="dxa"/>
          </w:tcPr>
          <w:p w:rsidR="000E4733" w:rsidRPr="00A57880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154 950,56</w:t>
            </w:r>
          </w:p>
        </w:tc>
        <w:tc>
          <w:tcPr>
            <w:tcW w:w="1999" w:type="dxa"/>
          </w:tcPr>
          <w:p w:rsidR="000E4733" w:rsidRPr="00A57880" w:rsidRDefault="000E4733" w:rsidP="00BF26F8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0E4733" w:rsidRDefault="000E4733" w:rsidP="00BF26F8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0E4733" w:rsidRDefault="000E4733" w:rsidP="00BF26F8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6B71D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BF26F8" w:rsidRDefault="000E4733" w:rsidP="00685CA7">
            <w:pPr>
              <w:ind w:right="-5"/>
              <w:jc w:val="both"/>
              <w:rPr>
                <w:szCs w:val="24"/>
              </w:rPr>
            </w:pPr>
            <w:r w:rsidRPr="00BF26F8">
              <w:rPr>
                <w:szCs w:val="24"/>
              </w:rPr>
              <w:t xml:space="preserve">Несовершеннолетний ребёнок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BF26F8">
              <w:rPr>
                <w:szCs w:val="24"/>
              </w:rPr>
              <w:t>Григорьева Е.В.</w:t>
            </w:r>
          </w:p>
        </w:tc>
        <w:tc>
          <w:tcPr>
            <w:tcW w:w="3463" w:type="dxa"/>
          </w:tcPr>
          <w:p w:rsidR="000E4733" w:rsidRPr="00A57880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A57880" w:rsidRDefault="000E4733" w:rsidP="00F4572B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764004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362B38" w:rsidRDefault="000E4733" w:rsidP="001608AD">
            <w:pPr>
              <w:ind w:right="-5"/>
              <w:jc w:val="both"/>
              <w:rPr>
                <w:szCs w:val="24"/>
              </w:rPr>
            </w:pPr>
            <w:r w:rsidRPr="00362B38">
              <w:rPr>
                <w:szCs w:val="24"/>
              </w:rPr>
              <w:t>Еськова</w:t>
            </w:r>
          </w:p>
          <w:p w:rsidR="000E4733" w:rsidRPr="00362B38" w:rsidRDefault="000E4733" w:rsidP="001608AD">
            <w:pPr>
              <w:ind w:right="-5"/>
              <w:jc w:val="both"/>
              <w:rPr>
                <w:szCs w:val="24"/>
              </w:rPr>
            </w:pPr>
            <w:r w:rsidRPr="00362B38">
              <w:rPr>
                <w:szCs w:val="24"/>
              </w:rPr>
              <w:t xml:space="preserve">Ольга </w:t>
            </w:r>
          </w:p>
          <w:p w:rsidR="000E4733" w:rsidRPr="00362B38" w:rsidRDefault="000E4733" w:rsidP="001608AD">
            <w:pPr>
              <w:ind w:right="-5"/>
              <w:jc w:val="both"/>
              <w:rPr>
                <w:szCs w:val="24"/>
              </w:rPr>
            </w:pPr>
            <w:r w:rsidRPr="00362B38">
              <w:rPr>
                <w:szCs w:val="24"/>
              </w:rPr>
              <w:t>Рушановна</w:t>
            </w:r>
          </w:p>
        </w:tc>
        <w:tc>
          <w:tcPr>
            <w:tcW w:w="3463" w:type="dxa"/>
          </w:tcPr>
          <w:p w:rsidR="000E4733" w:rsidRPr="00764004" w:rsidRDefault="000E4733" w:rsidP="00DC13E4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№ </w:t>
            </w:r>
            <w:r>
              <w:rPr>
                <w:szCs w:val="24"/>
              </w:rPr>
              <w:t xml:space="preserve">127 «Карамелька» </w:t>
            </w: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0E4733" w:rsidRPr="00764004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400 074,20</w:t>
            </w:r>
          </w:p>
        </w:tc>
        <w:tc>
          <w:tcPr>
            <w:tcW w:w="1999" w:type="dxa"/>
          </w:tcPr>
          <w:p w:rsidR="000E4733" w:rsidRPr="00A57880" w:rsidRDefault="000E4733" w:rsidP="00EE674D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0E4733" w:rsidRPr="00A57880" w:rsidRDefault="000E4733" w:rsidP="00EE674D">
            <w:pPr>
              <w:pStyle w:val="a8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0E4733" w:rsidRPr="00764004" w:rsidRDefault="000E4733" w:rsidP="0022199C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764004" w:rsidRDefault="000E4733" w:rsidP="00147D7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0E4733" w:rsidRPr="00764004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Default="000E4733" w:rsidP="00E5153C">
            <w:pPr>
              <w:pStyle w:val="a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а/м ВАЗ 11183</w:t>
            </w:r>
          </w:p>
          <w:p w:rsidR="000E4733" w:rsidRDefault="000E4733" w:rsidP="00362B38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 w:rsidRPr="002979CC">
              <w:rPr>
                <w:sz w:val="24"/>
              </w:rPr>
              <w:t xml:space="preserve">HYUNDAI </w:t>
            </w:r>
          </w:p>
          <w:p w:rsidR="000E4733" w:rsidRPr="00362B38" w:rsidRDefault="000E4733" w:rsidP="00E5153C">
            <w:pPr>
              <w:pStyle w:val="a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I</w:t>
            </w:r>
            <w:r>
              <w:rPr>
                <w:bCs/>
                <w:sz w:val="24"/>
              </w:rPr>
              <w:t xml:space="preserve"> 20 1,2 МТ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764004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362B38" w:rsidRDefault="000E4733" w:rsidP="001608AD">
            <w:pPr>
              <w:ind w:right="-5"/>
              <w:jc w:val="both"/>
              <w:rPr>
                <w:szCs w:val="24"/>
              </w:rPr>
            </w:pPr>
            <w:r w:rsidRPr="00362B38">
              <w:rPr>
                <w:szCs w:val="24"/>
              </w:rPr>
              <w:t>Супруг</w:t>
            </w:r>
          </w:p>
          <w:p w:rsidR="000E4733" w:rsidRPr="00362B38" w:rsidRDefault="000E4733" w:rsidP="001608AD">
            <w:pPr>
              <w:ind w:right="-5"/>
              <w:jc w:val="both"/>
              <w:rPr>
                <w:szCs w:val="24"/>
              </w:rPr>
            </w:pPr>
            <w:r w:rsidRPr="00362B38">
              <w:rPr>
                <w:szCs w:val="24"/>
              </w:rPr>
              <w:lastRenderedPageBreak/>
              <w:t>Еськовой О.Р.</w:t>
            </w:r>
          </w:p>
        </w:tc>
        <w:tc>
          <w:tcPr>
            <w:tcW w:w="3463" w:type="dxa"/>
          </w:tcPr>
          <w:p w:rsidR="000E4733" w:rsidRPr="00764004" w:rsidRDefault="000E4733" w:rsidP="00D615CE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764004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692 970,40</w:t>
            </w:r>
          </w:p>
        </w:tc>
        <w:tc>
          <w:tcPr>
            <w:tcW w:w="1999" w:type="dxa"/>
          </w:tcPr>
          <w:p w:rsidR="000E4733" w:rsidRPr="00764004" w:rsidRDefault="000E4733" w:rsidP="0022199C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764004" w:rsidRDefault="000E4733" w:rsidP="00147D7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0E4733" w:rsidRPr="00764004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Default="000E4733" w:rsidP="00C00FA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 w:rsidRPr="002979CC">
              <w:rPr>
                <w:sz w:val="24"/>
              </w:rPr>
              <w:t xml:space="preserve">HYUNDAI </w:t>
            </w:r>
          </w:p>
          <w:p w:rsidR="000E4733" w:rsidRDefault="000E4733" w:rsidP="00C00FA3">
            <w:pPr>
              <w:pStyle w:val="a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30</w:t>
            </w:r>
          </w:p>
          <w:p w:rsidR="000E4733" w:rsidRDefault="000E4733" w:rsidP="00A62A9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Москвич </w:t>
            </w:r>
          </w:p>
          <w:p w:rsidR="000E4733" w:rsidRPr="00A62A95" w:rsidRDefault="000E4733" w:rsidP="00A62A95">
            <w:pPr>
              <w:pStyle w:val="a8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lastRenderedPageBreak/>
              <w:t>М-2141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764004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Жорина</w:t>
            </w:r>
          </w:p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Лилия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F8369B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0E4733" w:rsidRPr="00764004" w:rsidRDefault="000E4733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764004">
              <w:rPr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0E4733" w:rsidRPr="00764004" w:rsidRDefault="000E4733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0E4733" w:rsidRPr="00F8369B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1 191 787,95</w:t>
            </w:r>
          </w:p>
        </w:tc>
        <w:tc>
          <w:tcPr>
            <w:tcW w:w="1999" w:type="dxa"/>
          </w:tcPr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0E4733" w:rsidRPr="0094352E" w:rsidRDefault="000E4733" w:rsidP="0022199C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22199C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22199C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0E4733" w:rsidRPr="00AB6DDA" w:rsidRDefault="000E4733" w:rsidP="0022199C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22199C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</w:t>
            </w: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 xml:space="preserve">(индивидуальная </w:t>
            </w:r>
            <w:r w:rsidRPr="00AB6DDA">
              <w:rPr>
                <w:sz w:val="24"/>
              </w:rPr>
              <w:lastRenderedPageBreak/>
              <w:t>собственность)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AC7E8C">
            <w:pPr>
              <w:pStyle w:val="a8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22000</w:t>
            </w: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147D7A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34</w:t>
            </w:r>
            <w:r>
              <w:rPr>
                <w:sz w:val="24"/>
              </w:rPr>
              <w:t>,1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147D7A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147D7A">
            <w:pPr>
              <w:pStyle w:val="a8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Россия</w:t>
            </w: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4352E" w:rsidRDefault="000E4733" w:rsidP="00F4572B">
            <w:pPr>
              <w:pStyle w:val="a8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B6DDA" w:rsidRDefault="000E4733" w:rsidP="00F4572B">
            <w:pPr>
              <w:pStyle w:val="a8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95C2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AC7E8C">
            <w:pPr>
              <w:pStyle w:val="a8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AB6DDA" w:rsidRDefault="000E4733" w:rsidP="00E5153C">
            <w:pPr>
              <w:pStyle w:val="a8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0E4733" w:rsidRPr="001C573D" w:rsidRDefault="000E4733" w:rsidP="00E5153C">
            <w:pPr>
              <w:pStyle w:val="a8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9A02A4" w:rsidRDefault="000E4733" w:rsidP="001608AD">
            <w:pPr>
              <w:ind w:right="-5"/>
              <w:jc w:val="both"/>
              <w:rPr>
                <w:szCs w:val="24"/>
              </w:rPr>
            </w:pPr>
            <w:r w:rsidRPr="009A02A4">
              <w:rPr>
                <w:szCs w:val="24"/>
              </w:rPr>
              <w:t xml:space="preserve">Супруг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9A02A4">
              <w:rPr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9A02A4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394 920,26</w:t>
            </w:r>
          </w:p>
        </w:tc>
        <w:tc>
          <w:tcPr>
            <w:tcW w:w="1999" w:type="dxa"/>
          </w:tcPr>
          <w:p w:rsidR="000E4733" w:rsidRPr="008C0757" w:rsidRDefault="000E4733" w:rsidP="009C5A6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0E4733" w:rsidRPr="008C0757" w:rsidRDefault="000E4733" w:rsidP="009C5A6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8C0757" w:rsidRDefault="000E4733" w:rsidP="009C5A6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0E4733" w:rsidRPr="008C0757" w:rsidRDefault="000E4733" w:rsidP="009C5A6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9C5A6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0E4733" w:rsidRPr="00651B06" w:rsidRDefault="000E4733" w:rsidP="009C5A6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9A02A4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</w:tc>
        <w:tc>
          <w:tcPr>
            <w:tcW w:w="1203" w:type="dxa"/>
          </w:tcPr>
          <w:p w:rsidR="000E4733" w:rsidRPr="008C0757" w:rsidRDefault="000E4733" w:rsidP="00F4572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F4572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F4572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2000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F4572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F4572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DC6C1C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0E4733" w:rsidRPr="008C0757" w:rsidRDefault="000E4733" w:rsidP="00F4572B">
            <w:pPr>
              <w:pStyle w:val="a8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9C5A6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9C5A6B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9C5A6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51B06" w:rsidRDefault="000E4733" w:rsidP="00347B94">
            <w:pPr>
              <w:pStyle w:val="a8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347B9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Россия</w:t>
            </w: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C6C1C">
            <w:pPr>
              <w:pStyle w:val="a8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Россия</w:t>
            </w:r>
          </w:p>
          <w:p w:rsidR="000E4733" w:rsidRPr="001C573D" w:rsidRDefault="000E4733" w:rsidP="00DC6C1C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092784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Жулина</w:t>
            </w:r>
          </w:p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Лариса</w:t>
            </w:r>
          </w:p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0E4733" w:rsidRPr="001C573D" w:rsidRDefault="000E4733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092784">
              <w:rPr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0E4733" w:rsidRPr="00F8369B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449 124,63</w:t>
            </w:r>
          </w:p>
        </w:tc>
        <w:tc>
          <w:tcPr>
            <w:tcW w:w="1999" w:type="dxa"/>
          </w:tcPr>
          <w:p w:rsidR="000E4733" w:rsidRPr="00092784" w:rsidRDefault="000E4733" w:rsidP="00E768B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0E4733" w:rsidRPr="001C573D" w:rsidRDefault="000E4733" w:rsidP="00E768BB">
            <w:pPr>
              <w:pStyle w:val="a8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0E4733" w:rsidRPr="001C573D" w:rsidRDefault="000E4733" w:rsidP="00E768B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E768B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0E4733" w:rsidRDefault="000E4733" w:rsidP="00E768BB">
            <w:pPr>
              <w:pStyle w:val="a8"/>
              <w:jc w:val="center"/>
              <w:rPr>
                <w:sz w:val="24"/>
              </w:rPr>
            </w:pPr>
          </w:p>
          <w:p w:rsidR="000E4733" w:rsidRPr="00092784" w:rsidRDefault="000E4733" w:rsidP="00E768B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0E4733" w:rsidRPr="00092784" w:rsidRDefault="000E4733" w:rsidP="00F4572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500" w:type="dxa"/>
          </w:tcPr>
          <w:p w:rsidR="000E4733" w:rsidRPr="00092784" w:rsidRDefault="000E4733" w:rsidP="00F4572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 xml:space="preserve">Супруг </w:t>
            </w:r>
          </w:p>
          <w:p w:rsidR="000E4733" w:rsidRPr="00F8369B" w:rsidRDefault="000E4733" w:rsidP="001608AD">
            <w:pPr>
              <w:ind w:right="-5"/>
              <w:jc w:val="both"/>
              <w:rPr>
                <w:szCs w:val="24"/>
              </w:rPr>
            </w:pPr>
            <w:r w:rsidRPr="00F8369B">
              <w:rPr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F8369B" w:rsidRDefault="000E4733" w:rsidP="00F52D2F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360 763,95</w:t>
            </w:r>
          </w:p>
        </w:tc>
        <w:tc>
          <w:tcPr>
            <w:tcW w:w="1999" w:type="dxa"/>
          </w:tcPr>
          <w:p w:rsidR="000E4733" w:rsidRPr="00F52D2F" w:rsidRDefault="000E4733" w:rsidP="00585F7E">
            <w:pPr>
              <w:pStyle w:val="a8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B15D0D" w:rsidRDefault="000E4733" w:rsidP="00F8369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  <w:lang w:val="en-US"/>
              </w:rPr>
            </w:pPr>
          </w:p>
          <w:p w:rsidR="000E4733" w:rsidRPr="00F8369B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B15D0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8369B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CHEVROLET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  <w:r w:rsidRPr="00F8369B">
              <w:rPr>
                <w:b w:val="0"/>
                <w:sz w:val="24"/>
                <w:szCs w:val="24"/>
                <w:lang w:val="en-US"/>
              </w:rPr>
              <w:t>NIVA</w:t>
            </w:r>
            <w:r w:rsidRPr="00F8369B">
              <w:rPr>
                <w:b w:val="0"/>
                <w:sz w:val="24"/>
                <w:szCs w:val="24"/>
              </w:rPr>
              <w:t xml:space="preserve"> </w:t>
            </w:r>
            <w:r w:rsidRPr="00F8369B">
              <w:rPr>
                <w:b w:val="0"/>
                <w:sz w:val="24"/>
              </w:rPr>
              <w:t>212300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A87825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  <w:r w:rsidRPr="00E56E82">
              <w:rPr>
                <w:szCs w:val="24"/>
                <w:lang w:val="en-US"/>
              </w:rPr>
              <w:t>Иванцов</w:t>
            </w:r>
            <w:r w:rsidRPr="00E56E82">
              <w:rPr>
                <w:szCs w:val="24"/>
              </w:rPr>
              <w:t>а</w:t>
            </w:r>
          </w:p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  <w:r w:rsidRPr="00E56E82">
              <w:rPr>
                <w:szCs w:val="24"/>
                <w:lang w:val="en-US"/>
              </w:rPr>
              <w:t>Ирин</w:t>
            </w:r>
            <w:r w:rsidRPr="00E56E82">
              <w:rPr>
                <w:szCs w:val="24"/>
              </w:rPr>
              <w:t>а</w:t>
            </w:r>
            <w:r w:rsidRPr="00E56E82">
              <w:rPr>
                <w:szCs w:val="24"/>
                <w:lang w:val="en-US"/>
              </w:rPr>
              <w:t xml:space="preserve"> </w:t>
            </w:r>
          </w:p>
          <w:p w:rsidR="000E4733" w:rsidRPr="00E56E82" w:rsidRDefault="000E4733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E56E82">
              <w:rPr>
                <w:szCs w:val="24"/>
                <w:lang w:val="en-US"/>
              </w:rPr>
              <w:t>Евгеньевн</w:t>
            </w:r>
            <w:r w:rsidRPr="00E56E82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0E4733" w:rsidRPr="001C573D" w:rsidRDefault="000E4733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A87825">
              <w:rPr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792 898,22</w:t>
            </w:r>
          </w:p>
        </w:tc>
        <w:tc>
          <w:tcPr>
            <w:tcW w:w="1999" w:type="dxa"/>
          </w:tcPr>
          <w:p w:rsidR="000E4733" w:rsidRPr="00A87825" w:rsidRDefault="000E4733" w:rsidP="00BA1BD1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0E4733" w:rsidRPr="00A87825" w:rsidRDefault="000E4733" w:rsidP="00BA1BD1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0E4733" w:rsidRDefault="000E4733" w:rsidP="00E6031E">
            <w:pPr>
              <w:pStyle w:val="a8"/>
              <w:jc w:val="center"/>
              <w:rPr>
                <w:sz w:val="24"/>
              </w:rPr>
            </w:pPr>
          </w:p>
          <w:p w:rsidR="000E4733" w:rsidRPr="00705AE2" w:rsidRDefault="000E4733" w:rsidP="00E6031E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0E4733" w:rsidRDefault="000E4733" w:rsidP="00E6031E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0E4733" w:rsidRDefault="000E4733" w:rsidP="00E6031E">
            <w:pPr>
              <w:pStyle w:val="a8"/>
              <w:jc w:val="center"/>
              <w:rPr>
                <w:sz w:val="24"/>
              </w:rPr>
            </w:pPr>
          </w:p>
          <w:p w:rsidR="000E4733" w:rsidRPr="00705AE2" w:rsidRDefault="000E4733" w:rsidP="00E6031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E4733" w:rsidRPr="00705AE2" w:rsidRDefault="000E4733" w:rsidP="00E6031E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0E4733" w:rsidRPr="00705AE2" w:rsidRDefault="000E4733" w:rsidP="00E6031E">
            <w:pPr>
              <w:pStyle w:val="a8"/>
              <w:jc w:val="center"/>
              <w:rPr>
                <w:sz w:val="24"/>
              </w:rPr>
            </w:pPr>
          </w:p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  <w:r w:rsidRPr="00E56E82">
              <w:rPr>
                <w:szCs w:val="24"/>
              </w:rPr>
              <w:t xml:space="preserve">Супруг </w:t>
            </w:r>
          </w:p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  <w:r w:rsidRPr="00E56E82">
              <w:rPr>
                <w:szCs w:val="24"/>
              </w:rPr>
              <w:t>Иванцовой И.Е.</w:t>
            </w:r>
          </w:p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</w:p>
          <w:p w:rsidR="000E4733" w:rsidRPr="00E56E82" w:rsidRDefault="000E4733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157 515,01</w:t>
            </w:r>
          </w:p>
        </w:tc>
        <w:tc>
          <w:tcPr>
            <w:tcW w:w="1999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0E4733" w:rsidRDefault="000E4733" w:rsidP="00D2718A">
            <w:pPr>
              <w:pStyle w:val="a8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0E4733" w:rsidRDefault="000E4733" w:rsidP="00D2718A">
            <w:pPr>
              <w:pStyle w:val="a8"/>
              <w:jc w:val="center"/>
              <w:rPr>
                <w:sz w:val="24"/>
              </w:rPr>
            </w:pPr>
          </w:p>
          <w:p w:rsidR="000E4733" w:rsidRPr="00A87825" w:rsidRDefault="000E4733" w:rsidP="00D2718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Гараж</w:t>
            </w: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65F61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0E4733" w:rsidRDefault="000E4733" w:rsidP="00865F6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65F6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E4733" w:rsidRDefault="000E4733" w:rsidP="00865F61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865F61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A87825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30,6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18,0</w:t>
            </w: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500" w:type="dxa"/>
          </w:tcPr>
          <w:p w:rsidR="000E4733" w:rsidRPr="00D42731" w:rsidRDefault="000E4733" w:rsidP="00F4572B">
            <w:pPr>
              <w:pStyle w:val="a8"/>
              <w:jc w:val="center"/>
              <w:rPr>
                <w:sz w:val="24"/>
              </w:rPr>
            </w:pPr>
            <w:r w:rsidRPr="00D42731">
              <w:rPr>
                <w:sz w:val="24"/>
              </w:rPr>
              <w:lastRenderedPageBreak/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Россия</w:t>
            </w:r>
          </w:p>
          <w:p w:rsidR="000E4733" w:rsidRPr="00D2718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D2718A" w:rsidRDefault="000E4733" w:rsidP="00F4572B">
            <w:pPr>
              <w:pStyle w:val="a8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lastRenderedPageBreak/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CE2F9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55160" w:rsidRDefault="000E4733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>Катаржина</w:t>
            </w:r>
          </w:p>
          <w:p w:rsidR="000E4733" w:rsidRPr="00155160" w:rsidRDefault="000E4733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 xml:space="preserve">Анна </w:t>
            </w:r>
          </w:p>
          <w:p w:rsidR="000E4733" w:rsidRPr="00155160" w:rsidRDefault="000E4733" w:rsidP="008916EA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0E4733" w:rsidRPr="0043367B" w:rsidRDefault="000E4733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43367B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0E4733" w:rsidRPr="001C573D" w:rsidRDefault="000E4733" w:rsidP="00254BA0">
            <w:pPr>
              <w:ind w:right="-5"/>
              <w:jc w:val="center"/>
              <w:rPr>
                <w:szCs w:val="24"/>
                <w:highlight w:val="yellow"/>
              </w:rPr>
            </w:pPr>
            <w:r w:rsidRPr="0043367B">
              <w:rPr>
                <w:szCs w:val="24"/>
              </w:rPr>
              <w:t>№ 190» г. Саратова</w:t>
            </w:r>
          </w:p>
        </w:tc>
        <w:tc>
          <w:tcPr>
            <w:tcW w:w="1601" w:type="dxa"/>
          </w:tcPr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892 509,78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0E4733" w:rsidRPr="00CD46DF" w:rsidRDefault="000E4733" w:rsidP="008916EA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0E4733" w:rsidRPr="00CD46DF" w:rsidRDefault="000E4733" w:rsidP="008916EA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0E4733" w:rsidRDefault="000E4733" w:rsidP="008916EA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F9094C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0E4733" w:rsidRPr="00CD46DF" w:rsidRDefault="000E4733" w:rsidP="00F9094C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0E4733" w:rsidRDefault="000E4733" w:rsidP="008916EA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8916EA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0E4733" w:rsidRDefault="000E4733" w:rsidP="00283174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0E4733" w:rsidRDefault="000E4733" w:rsidP="00283174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EB2EA4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0E4733" w:rsidRPr="00CD46DF" w:rsidRDefault="000E4733" w:rsidP="00F4572B">
            <w:pPr>
              <w:pStyle w:val="a8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283174">
              <w:rPr>
                <w:sz w:val="24"/>
              </w:rPr>
              <w:t xml:space="preserve">Россия 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283174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155160" w:rsidRDefault="000E4733" w:rsidP="002170F2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 xml:space="preserve">Несовершеннолетний ребёнок </w:t>
            </w:r>
          </w:p>
          <w:p w:rsidR="000E4733" w:rsidRPr="00155160" w:rsidRDefault="000E4733" w:rsidP="002170F2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3F6CDB" w:rsidRDefault="000E4733" w:rsidP="003F6CD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156 454,61</w:t>
            </w:r>
          </w:p>
        </w:tc>
        <w:tc>
          <w:tcPr>
            <w:tcW w:w="1999" w:type="dxa"/>
          </w:tcPr>
          <w:p w:rsidR="000E4733" w:rsidRDefault="000E4733" w:rsidP="000712D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4733" w:rsidRDefault="000E4733" w:rsidP="000712D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0E4733" w:rsidRDefault="000E4733" w:rsidP="0002460A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75233E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0712D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75233E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0712D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899" w:type="dxa"/>
          </w:tcPr>
          <w:p w:rsidR="000E4733" w:rsidRPr="00644974" w:rsidRDefault="000E4733" w:rsidP="00F4572B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155160" w:rsidRDefault="000E4733" w:rsidP="001608AD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 xml:space="preserve">Несовершеннолетний ребёнок </w:t>
            </w:r>
          </w:p>
          <w:p w:rsidR="000E4733" w:rsidRPr="00155160" w:rsidRDefault="000E4733" w:rsidP="001608AD">
            <w:pPr>
              <w:ind w:right="-5"/>
              <w:jc w:val="both"/>
              <w:rPr>
                <w:szCs w:val="24"/>
              </w:rPr>
            </w:pPr>
            <w:r w:rsidRPr="00155160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3F6CDB" w:rsidRDefault="000E4733" w:rsidP="003F6CD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156 454,61</w:t>
            </w:r>
          </w:p>
        </w:tc>
        <w:tc>
          <w:tcPr>
            <w:tcW w:w="1999" w:type="dxa"/>
          </w:tcPr>
          <w:p w:rsidR="000E4733" w:rsidRDefault="000E4733" w:rsidP="0075233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4733" w:rsidRDefault="000E4733" w:rsidP="0075233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0E4733" w:rsidRDefault="000E4733" w:rsidP="0002460A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75233E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75233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75233E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644974" w:rsidRDefault="000E4733" w:rsidP="0075233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899" w:type="dxa"/>
          </w:tcPr>
          <w:p w:rsidR="000E4733" w:rsidRPr="00644974" w:rsidRDefault="000E4733" w:rsidP="00F4572B">
            <w:pPr>
              <w:pStyle w:val="a8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4E3A0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>Кобзаренко</w:t>
            </w:r>
          </w:p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0E4733" w:rsidRPr="001C573D" w:rsidRDefault="000E4733" w:rsidP="00ED2D17">
            <w:pPr>
              <w:ind w:right="-5"/>
              <w:jc w:val="center"/>
              <w:rPr>
                <w:szCs w:val="24"/>
                <w:highlight w:val="yellow"/>
              </w:rPr>
            </w:pPr>
            <w:r w:rsidRPr="004E3A0D">
              <w:rPr>
                <w:szCs w:val="24"/>
              </w:rPr>
              <w:t xml:space="preserve">заведующий муниципальным автономным дошкольным образовательным учреждением «Центр развития ребенка - </w:t>
            </w:r>
            <w:r w:rsidRPr="004E3A0D">
              <w:rPr>
                <w:szCs w:val="24"/>
              </w:rPr>
              <w:lastRenderedPageBreak/>
              <w:t>детский сад №  13» 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411 647,52</w:t>
            </w:r>
          </w:p>
        </w:tc>
        <w:tc>
          <w:tcPr>
            <w:tcW w:w="1999" w:type="dxa"/>
          </w:tcPr>
          <w:p w:rsidR="000E4733" w:rsidRPr="004E3A0D" w:rsidRDefault="000E4733" w:rsidP="00B33149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0E4733" w:rsidRPr="004E3A0D" w:rsidRDefault="000E4733" w:rsidP="00B33149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0E4733" w:rsidRPr="004E3A0D" w:rsidRDefault="000E4733" w:rsidP="00B33149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4E3A0D" w:rsidRDefault="000E4733" w:rsidP="00F4572B">
            <w:pPr>
              <w:pStyle w:val="a8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4E3A0D" w:rsidRDefault="000E4733" w:rsidP="00B83D5F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 xml:space="preserve">Супруг </w:t>
            </w:r>
          </w:p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1C573D" w:rsidRDefault="000E4733" w:rsidP="007F4522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4 378 196,63</w:t>
            </w:r>
          </w:p>
        </w:tc>
        <w:tc>
          <w:tcPr>
            <w:tcW w:w="1999" w:type="dxa"/>
          </w:tcPr>
          <w:p w:rsidR="000E4733" w:rsidRPr="009469F4" w:rsidRDefault="000E4733">
            <w:pPr>
              <w:pStyle w:val="a8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 w:rsidP="00146191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0E4733" w:rsidRPr="00705AE2" w:rsidRDefault="000E4733" w:rsidP="00146191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(долевая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E3386" w:rsidRDefault="000E4733">
            <w:pPr>
              <w:pStyle w:val="a8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(жилое строение без права регистрации проживания)</w:t>
            </w:r>
          </w:p>
          <w:p w:rsidR="000E4733" w:rsidRPr="00AE3386" w:rsidRDefault="000E4733" w:rsidP="00EE1E3C">
            <w:pPr>
              <w:pStyle w:val="a8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8A1121" w:rsidRDefault="000E4733">
            <w:pPr>
              <w:pStyle w:val="a8"/>
              <w:jc w:val="center"/>
              <w:rPr>
                <w:sz w:val="24"/>
              </w:rPr>
            </w:pPr>
            <w:r w:rsidRPr="008A1121">
              <w:rPr>
                <w:sz w:val="24"/>
              </w:rPr>
              <w:t xml:space="preserve">Хозяйственное </w:t>
            </w:r>
            <w:r w:rsidRPr="008A1121">
              <w:rPr>
                <w:sz w:val="24"/>
              </w:rPr>
              <w:lastRenderedPageBreak/>
              <w:t>строение нежилое</w:t>
            </w:r>
          </w:p>
          <w:p w:rsidR="000E4733" w:rsidRDefault="000E4733" w:rsidP="00EE1E3C">
            <w:pPr>
              <w:pStyle w:val="a8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0E4733" w:rsidRDefault="000E4733" w:rsidP="00EE1E3C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E1E3C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0E4733" w:rsidRDefault="000E4733" w:rsidP="00EE1E3C">
            <w:pPr>
              <w:pStyle w:val="a8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0E4733" w:rsidRDefault="000E4733" w:rsidP="00EE1E3C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CC1FF9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0E4733" w:rsidRPr="001C573D" w:rsidRDefault="000E4733" w:rsidP="00CC1FF9">
            <w:pPr>
              <w:pStyle w:val="a8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0E4733" w:rsidRPr="009469F4" w:rsidRDefault="000E4733">
            <w:pPr>
              <w:pStyle w:val="a8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E3386" w:rsidRDefault="000E4733">
            <w:pPr>
              <w:pStyle w:val="a8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500" w:type="dxa"/>
          </w:tcPr>
          <w:p w:rsidR="000E4733" w:rsidRPr="009469F4" w:rsidRDefault="000E4733">
            <w:pPr>
              <w:pStyle w:val="a8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Россия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 w:rsidP="00146191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705AE2" w:rsidRDefault="000E4733">
            <w:pPr>
              <w:pStyle w:val="a8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E3386" w:rsidRDefault="000E4733">
            <w:pPr>
              <w:pStyle w:val="a8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Россия</w:t>
            </w: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0F4DB1" w:rsidRDefault="000E4733" w:rsidP="00CC1FF9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Pr="000F4DB1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0E4733" w:rsidRPr="00CC1FF9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B142DA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 w:rsidRPr="00A03E00">
              <w:rPr>
                <w:sz w:val="24"/>
                <w:lang w:val="en-US"/>
              </w:rPr>
              <w:t>TOYOTA</w:t>
            </w:r>
            <w:r w:rsidRPr="00B142DA">
              <w:rPr>
                <w:sz w:val="24"/>
              </w:rPr>
              <w:t xml:space="preserve"> </w:t>
            </w:r>
            <w:r w:rsidRPr="00A03E00">
              <w:rPr>
                <w:sz w:val="24"/>
                <w:lang w:val="en-US"/>
              </w:rPr>
              <w:t>CAMRY</w:t>
            </w:r>
          </w:p>
          <w:p w:rsidR="000E4733" w:rsidRPr="00B142DA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B142DA" w:rsidRDefault="000E4733">
            <w:pPr>
              <w:pStyle w:val="a8"/>
              <w:jc w:val="center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NEXIA</w:t>
            </w:r>
          </w:p>
          <w:p w:rsidR="000E4733" w:rsidRPr="00B142DA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CC1FF9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а/м ВАЗ 21043,1998</w:t>
            </w:r>
          </w:p>
          <w:p w:rsidR="000E4733" w:rsidRPr="00BC7733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 л/а 821303</w:t>
            </w: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«Маринтек»</w:t>
            </w: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0E4733" w:rsidRPr="00A03E00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A03E00" w:rsidRDefault="000E4733">
            <w:pPr>
              <w:jc w:val="center"/>
            </w:pPr>
            <w:r w:rsidRPr="00A03E00">
              <w:t>Несамоходное «Дебаркадер»</w:t>
            </w:r>
          </w:p>
          <w:p w:rsidR="000E4733" w:rsidRPr="001C573D" w:rsidRDefault="000E4733">
            <w:pPr>
              <w:jc w:val="center"/>
              <w:rPr>
                <w:highlight w:val="yellow"/>
              </w:rPr>
            </w:pPr>
            <w:r w:rsidRPr="00A03E00">
              <w:t>(долевая собственность)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 xml:space="preserve">Несовершеннолетний ребёнок </w:t>
            </w:r>
          </w:p>
          <w:p w:rsidR="000E4733" w:rsidRPr="00CC1FF9" w:rsidRDefault="000E4733" w:rsidP="001608AD">
            <w:pPr>
              <w:ind w:right="-5"/>
              <w:jc w:val="both"/>
              <w:rPr>
                <w:szCs w:val="24"/>
              </w:rPr>
            </w:pPr>
            <w:r w:rsidRPr="00CC1FF9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C20394" w:rsidRDefault="000E4733" w:rsidP="00F4572B">
            <w:pPr>
              <w:pStyle w:val="a8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0E4733" w:rsidRPr="00C20394" w:rsidRDefault="000E4733" w:rsidP="00F4572B">
            <w:pPr>
              <w:pStyle w:val="a8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Pr="00C20394" w:rsidRDefault="000E4733" w:rsidP="00F4572B">
            <w:pPr>
              <w:pStyle w:val="a8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0E4733" w:rsidRPr="00C20394" w:rsidRDefault="000E4733" w:rsidP="00F4572B">
            <w:pPr>
              <w:pStyle w:val="a8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20394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</w:tcPr>
          <w:p w:rsidR="000E4733" w:rsidRPr="003F673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B64FB4" w:rsidRDefault="000E4733" w:rsidP="001608AD">
            <w:pPr>
              <w:ind w:right="-5"/>
              <w:jc w:val="both"/>
              <w:rPr>
                <w:szCs w:val="24"/>
              </w:rPr>
            </w:pPr>
            <w:r w:rsidRPr="00B64FB4">
              <w:rPr>
                <w:szCs w:val="24"/>
              </w:rPr>
              <w:t xml:space="preserve">Кочеткова </w:t>
            </w:r>
          </w:p>
          <w:p w:rsidR="000E4733" w:rsidRPr="00B64FB4" w:rsidRDefault="000E4733" w:rsidP="001608AD">
            <w:pPr>
              <w:ind w:right="-5"/>
              <w:jc w:val="both"/>
              <w:rPr>
                <w:szCs w:val="24"/>
              </w:rPr>
            </w:pPr>
            <w:r w:rsidRPr="00B64FB4">
              <w:rPr>
                <w:szCs w:val="24"/>
              </w:rPr>
              <w:t>Светлана Владимировна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0E4733" w:rsidRPr="002D53E2" w:rsidRDefault="000E4733" w:rsidP="009A2ABC">
            <w:pPr>
              <w:ind w:right="-5"/>
              <w:jc w:val="center"/>
              <w:rPr>
                <w:szCs w:val="24"/>
              </w:rPr>
            </w:pPr>
            <w:r w:rsidRPr="002D53E2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0E4733" w:rsidRPr="001C573D" w:rsidRDefault="000E4733" w:rsidP="00B86EE2">
            <w:pPr>
              <w:ind w:right="-5"/>
              <w:jc w:val="center"/>
              <w:rPr>
                <w:szCs w:val="24"/>
                <w:highlight w:val="yellow"/>
              </w:rPr>
            </w:pPr>
            <w:r w:rsidRPr="002D53E2">
              <w:rPr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0E4733" w:rsidRPr="007D0E60" w:rsidRDefault="000E4733" w:rsidP="009D5827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415 147,37</w:t>
            </w:r>
          </w:p>
        </w:tc>
        <w:tc>
          <w:tcPr>
            <w:tcW w:w="1999" w:type="dxa"/>
          </w:tcPr>
          <w:p w:rsidR="000E4733" w:rsidRPr="002D7DFE" w:rsidRDefault="000E4733" w:rsidP="00B40AE6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</w:p>
          <w:p w:rsidR="000E4733" w:rsidRPr="002D7DFE" w:rsidRDefault="000E4733" w:rsidP="00B40AE6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B40AE6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2D7DFE" w:rsidRDefault="000E4733" w:rsidP="00BD51D9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0E4733" w:rsidRPr="002D7DFE" w:rsidRDefault="000E4733" w:rsidP="00B40AE6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B40AE6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D24E7" w:rsidRDefault="000E4733" w:rsidP="00B40AE6">
            <w:pPr>
              <w:pStyle w:val="a8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(индивидуальная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EB2EA4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2D7DFE" w:rsidRDefault="000E4733" w:rsidP="00F4572B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D24E7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(доля в праве аренды -252)</w:t>
            </w:r>
          </w:p>
        </w:tc>
        <w:tc>
          <w:tcPr>
            <w:tcW w:w="1500" w:type="dxa"/>
          </w:tcPr>
          <w:p w:rsidR="000E4733" w:rsidRPr="002D7DFE" w:rsidRDefault="000E4733" w:rsidP="00F4572B">
            <w:pPr>
              <w:pStyle w:val="a8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D24E7" w:rsidRDefault="000E4733" w:rsidP="00F4572B">
            <w:pPr>
              <w:pStyle w:val="a8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2D7DFE">
              <w:rPr>
                <w:sz w:val="24"/>
              </w:rPr>
              <w:lastRenderedPageBreak/>
              <w:t>--</w:t>
            </w:r>
          </w:p>
        </w:tc>
      </w:tr>
      <w:tr w:rsidR="000E4733" w:rsidRPr="001C573D" w:rsidTr="00254BA0">
        <w:tc>
          <w:tcPr>
            <w:tcW w:w="900" w:type="dxa"/>
          </w:tcPr>
          <w:p w:rsidR="000E4733" w:rsidRPr="003F673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6C3388" w:rsidRDefault="000E4733" w:rsidP="001608AD">
            <w:pPr>
              <w:ind w:right="-5"/>
              <w:jc w:val="both"/>
              <w:rPr>
                <w:szCs w:val="24"/>
              </w:rPr>
            </w:pPr>
            <w:r w:rsidRPr="006C3388">
              <w:rPr>
                <w:szCs w:val="24"/>
              </w:rPr>
              <w:t>Левченко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C3388">
              <w:rPr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0E4733" w:rsidRPr="004E72CC" w:rsidRDefault="000E4733" w:rsidP="009A2ABC">
            <w:pPr>
              <w:ind w:right="-5"/>
              <w:jc w:val="center"/>
              <w:rPr>
                <w:szCs w:val="24"/>
              </w:rPr>
            </w:pPr>
            <w:r w:rsidRPr="004E72CC">
              <w:rPr>
                <w:szCs w:val="24"/>
              </w:rPr>
              <w:t xml:space="preserve">заведующий  муниципальным </w:t>
            </w:r>
            <w:r>
              <w:rPr>
                <w:szCs w:val="24"/>
              </w:rPr>
              <w:t xml:space="preserve">бюджетным </w:t>
            </w:r>
            <w:r w:rsidRPr="004E72CC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E4733" w:rsidRPr="001C573D" w:rsidRDefault="000E4733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4E72CC">
              <w:rPr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0E4733" w:rsidRPr="001C573D" w:rsidRDefault="000E4733" w:rsidP="00C57677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467 922,77</w:t>
            </w:r>
          </w:p>
        </w:tc>
        <w:tc>
          <w:tcPr>
            <w:tcW w:w="19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0E4733" w:rsidRPr="00C57677" w:rsidRDefault="000E4733" w:rsidP="00F4572B">
            <w:pPr>
              <w:pStyle w:val="a8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C57677" w:rsidRDefault="000E4733" w:rsidP="00F4572B">
            <w:pPr>
              <w:pStyle w:val="a8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--</w:t>
            </w:r>
          </w:p>
        </w:tc>
      </w:tr>
      <w:tr w:rsidR="000E4733" w:rsidRPr="001C573D" w:rsidTr="00DC2EBD">
        <w:tc>
          <w:tcPr>
            <w:tcW w:w="900" w:type="dxa"/>
            <w:vMerge w:val="restart"/>
          </w:tcPr>
          <w:p w:rsidR="000E4733" w:rsidRPr="00DC2EB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5D04D3" w:rsidRDefault="000E4733" w:rsidP="001608AD">
            <w:pPr>
              <w:ind w:right="-5"/>
              <w:jc w:val="both"/>
              <w:rPr>
                <w:szCs w:val="24"/>
              </w:rPr>
            </w:pPr>
            <w:r w:rsidRPr="005D04D3">
              <w:rPr>
                <w:szCs w:val="24"/>
              </w:rPr>
              <w:t>Ледяева</w:t>
            </w:r>
          </w:p>
          <w:p w:rsidR="000E4733" w:rsidRPr="005D04D3" w:rsidRDefault="000E4733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5D04D3">
              <w:rPr>
                <w:szCs w:val="24"/>
              </w:rPr>
              <w:t>Ирина Геннадьевна</w:t>
            </w:r>
          </w:p>
        </w:tc>
        <w:tc>
          <w:tcPr>
            <w:tcW w:w="3463" w:type="dxa"/>
          </w:tcPr>
          <w:p w:rsidR="000E4733" w:rsidRDefault="000E4733" w:rsidP="00A312BD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бюджетным дошкольным образовательным учреждением «Детский сад комбинированного вида  №  3»</w:t>
            </w:r>
          </w:p>
          <w:p w:rsidR="000E4733" w:rsidRPr="001C573D" w:rsidRDefault="000E4733" w:rsidP="00A312BD">
            <w:pPr>
              <w:ind w:right="-5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361 965,80</w:t>
            </w:r>
          </w:p>
        </w:tc>
        <w:tc>
          <w:tcPr>
            <w:tcW w:w="1999" w:type="dxa"/>
            <w:shd w:val="clear" w:color="auto" w:fill="auto"/>
          </w:tcPr>
          <w:p w:rsidR="000E4733" w:rsidRPr="00DC2EBD" w:rsidRDefault="000E4733" w:rsidP="00D235AA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0E4733" w:rsidRPr="00DC2EBD" w:rsidRDefault="000E4733" w:rsidP="00D235AA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0E4733" w:rsidRPr="00DC2EBD" w:rsidRDefault="000E4733" w:rsidP="00D235AA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01089E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0E4733" w:rsidRPr="00DC2EBD" w:rsidRDefault="000E4733" w:rsidP="0001089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01089E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0E4733" w:rsidRDefault="000E4733" w:rsidP="0001089E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01089E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1/3 от 61,6</w:t>
            </w: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C2EBD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  <w:p w:rsidR="000E4733" w:rsidRDefault="000E4733" w:rsidP="00DC2EBD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D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C2EBD" w:rsidRDefault="000E4733" w:rsidP="00F4572B">
            <w:pPr>
              <w:pStyle w:val="a8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D84858">
            <w:pPr>
              <w:pStyle w:val="a8"/>
              <w:jc w:val="center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t>а</w:t>
            </w:r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5D04D3" w:rsidRDefault="000E4733" w:rsidP="001608AD">
            <w:pPr>
              <w:ind w:right="-5"/>
              <w:jc w:val="both"/>
              <w:rPr>
                <w:szCs w:val="24"/>
              </w:rPr>
            </w:pPr>
            <w:r w:rsidRPr="005D04D3">
              <w:rPr>
                <w:szCs w:val="24"/>
              </w:rPr>
              <w:t xml:space="preserve">Супруг </w:t>
            </w:r>
          </w:p>
          <w:p w:rsidR="000E4733" w:rsidRPr="005D04D3" w:rsidRDefault="000E4733" w:rsidP="001608AD">
            <w:pPr>
              <w:ind w:right="-5"/>
              <w:jc w:val="both"/>
              <w:rPr>
                <w:szCs w:val="24"/>
              </w:rPr>
            </w:pPr>
            <w:r w:rsidRPr="005D04D3">
              <w:rPr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148 741,19</w:t>
            </w:r>
          </w:p>
        </w:tc>
        <w:tc>
          <w:tcPr>
            <w:tcW w:w="1999" w:type="dxa"/>
          </w:tcPr>
          <w:p w:rsidR="000E4733" w:rsidRPr="00FE2F8C" w:rsidRDefault="000E4733" w:rsidP="002104BD">
            <w:pPr>
              <w:pStyle w:val="a8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0E4733" w:rsidRPr="00FE2F8C" w:rsidRDefault="000E4733" w:rsidP="002104BD">
            <w:pPr>
              <w:pStyle w:val="a8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0E4733" w:rsidRPr="001C573D" w:rsidRDefault="000E4733" w:rsidP="002104BD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2104BD">
            <w:pPr>
              <w:pStyle w:val="a8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FE2F8C" w:rsidRDefault="000E4733" w:rsidP="00F4572B">
            <w:pPr>
              <w:pStyle w:val="a8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0E4733" w:rsidRPr="00FE2F8C" w:rsidRDefault="000E4733" w:rsidP="00F4572B">
            <w:pPr>
              <w:pStyle w:val="a8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2104BD">
            <w:pPr>
              <w:pStyle w:val="a8"/>
              <w:jc w:val="center"/>
              <w:rPr>
                <w:sz w:val="24"/>
                <w:highlight w:val="yellow"/>
              </w:rPr>
            </w:pPr>
            <w:r w:rsidRPr="00FE2F8C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C52FD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CF3691" w:rsidRDefault="000E4733" w:rsidP="001608AD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>Манина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F3691">
              <w:rPr>
                <w:szCs w:val="24"/>
              </w:rPr>
              <w:t xml:space="preserve">Татьяна </w:t>
            </w:r>
            <w:r w:rsidRPr="00CF3691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3463" w:type="dxa"/>
          </w:tcPr>
          <w:p w:rsidR="000E4733" w:rsidRDefault="000E4733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lastRenderedPageBreak/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C52FD3">
              <w:rPr>
                <w:szCs w:val="24"/>
              </w:rPr>
              <w:t xml:space="preserve"> дошкольным </w:t>
            </w:r>
            <w:r w:rsidRPr="00C52FD3">
              <w:rPr>
                <w:szCs w:val="24"/>
              </w:rPr>
              <w:lastRenderedPageBreak/>
              <w:t>образовательным учреждением «Детский сад присмотра</w:t>
            </w:r>
          </w:p>
          <w:p w:rsidR="000E4733" w:rsidRPr="00C52FD3" w:rsidRDefault="000E4733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 xml:space="preserve">и оздоровления </w:t>
            </w:r>
          </w:p>
          <w:p w:rsidR="000E4733" w:rsidRPr="001C573D" w:rsidRDefault="000E4733" w:rsidP="00A04D5A">
            <w:pPr>
              <w:ind w:right="-5"/>
              <w:jc w:val="center"/>
              <w:rPr>
                <w:szCs w:val="24"/>
                <w:highlight w:val="yellow"/>
              </w:rPr>
            </w:pPr>
            <w:r w:rsidRPr="00C52FD3">
              <w:rPr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509 615,72</w:t>
            </w:r>
          </w:p>
        </w:tc>
        <w:tc>
          <w:tcPr>
            <w:tcW w:w="1999" w:type="dxa"/>
          </w:tcPr>
          <w:p w:rsidR="000E4733" w:rsidRPr="00B66C79" w:rsidRDefault="000E4733" w:rsidP="00F60D9C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(долевая </w:t>
            </w:r>
            <w:r w:rsidRPr="00B66C79">
              <w:rPr>
                <w:sz w:val="24"/>
              </w:rPr>
              <w:lastRenderedPageBreak/>
              <w:t>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A04D5A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0E4733" w:rsidRPr="00B66C79" w:rsidRDefault="000E4733" w:rsidP="00A04D5A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60D9C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0E4733" w:rsidRPr="00B66C79" w:rsidRDefault="000E4733" w:rsidP="00F60D9C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Дача (нежилой дом)</w:t>
            </w:r>
          </w:p>
          <w:p w:rsidR="000E4733" w:rsidRPr="001C573D" w:rsidRDefault="000E4733" w:rsidP="00D8554E">
            <w:pPr>
              <w:pStyle w:val="a8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04D5A" w:rsidRDefault="000E4733" w:rsidP="00F4572B">
            <w:pPr>
              <w:pStyle w:val="a8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0E4733" w:rsidRPr="00A04D5A" w:rsidRDefault="000E4733" w:rsidP="00F4572B">
            <w:pPr>
              <w:pStyle w:val="a8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0E4733" w:rsidRPr="00A04D5A" w:rsidRDefault="000E4733" w:rsidP="00F4572B">
            <w:pPr>
              <w:pStyle w:val="a8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0E4733" w:rsidRPr="00A04D5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B66C79" w:rsidRDefault="000E4733" w:rsidP="00F4572B">
            <w:pPr>
              <w:pStyle w:val="a8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B66C79" w:rsidRDefault="000E4733" w:rsidP="00F4572B">
            <w:pPr>
              <w:pStyle w:val="a8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lastRenderedPageBreak/>
              <w:t xml:space="preserve">а/м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CF3691" w:rsidRDefault="000E4733" w:rsidP="0096067C">
            <w:pPr>
              <w:ind w:right="-5"/>
              <w:jc w:val="both"/>
              <w:rPr>
                <w:szCs w:val="24"/>
              </w:rPr>
            </w:pPr>
            <w:r w:rsidRPr="00CF3691">
              <w:rPr>
                <w:szCs w:val="24"/>
              </w:rPr>
              <w:t xml:space="preserve">Несовершеннолетний ребёнок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CF3691">
              <w:rPr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0E4733" w:rsidRPr="001C573D" w:rsidRDefault="000E4733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1C573D" w:rsidRDefault="000E4733" w:rsidP="00437121">
            <w:pPr>
              <w:pStyle w:val="a8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50 000,00</w:t>
            </w:r>
          </w:p>
        </w:tc>
        <w:tc>
          <w:tcPr>
            <w:tcW w:w="1999" w:type="dxa"/>
          </w:tcPr>
          <w:p w:rsidR="000E4733" w:rsidRPr="00C73299" w:rsidRDefault="000E4733" w:rsidP="00C35BA3">
            <w:pPr>
              <w:pStyle w:val="a8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0E4733" w:rsidRPr="00C73299" w:rsidRDefault="000E4733" w:rsidP="00F4572B">
            <w:pPr>
              <w:pStyle w:val="a8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C73299" w:rsidRDefault="000E4733" w:rsidP="00F4572B">
            <w:pPr>
              <w:pStyle w:val="a8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0E4733" w:rsidRPr="00C73299" w:rsidRDefault="000E4733" w:rsidP="00F4572B">
            <w:pPr>
              <w:pStyle w:val="a8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4366F4">
              <w:rPr>
                <w:sz w:val="24"/>
              </w:rPr>
              <w:t>--</w:t>
            </w:r>
          </w:p>
        </w:tc>
      </w:tr>
      <w:tr w:rsidR="000E4733" w:rsidRPr="0081039A" w:rsidTr="00254BA0">
        <w:tc>
          <w:tcPr>
            <w:tcW w:w="900" w:type="dxa"/>
            <w:vMerge w:val="restart"/>
          </w:tcPr>
          <w:p w:rsidR="000E4733" w:rsidRPr="00C55E2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4B7C5A" w:rsidRDefault="000E4733" w:rsidP="00AA60FD">
            <w:pPr>
              <w:ind w:right="-5"/>
              <w:jc w:val="both"/>
              <w:rPr>
                <w:szCs w:val="24"/>
              </w:rPr>
            </w:pPr>
            <w:r w:rsidRPr="004B7C5A">
              <w:rPr>
                <w:szCs w:val="24"/>
              </w:rPr>
              <w:t xml:space="preserve">Мельникова </w:t>
            </w:r>
          </w:p>
          <w:p w:rsidR="000E4733" w:rsidRPr="004B7C5A" w:rsidRDefault="000E4733" w:rsidP="00AA60FD">
            <w:pPr>
              <w:ind w:right="-5"/>
              <w:jc w:val="both"/>
              <w:rPr>
                <w:szCs w:val="24"/>
              </w:rPr>
            </w:pPr>
            <w:r w:rsidRPr="004B7C5A">
              <w:rPr>
                <w:szCs w:val="24"/>
              </w:rPr>
              <w:t>Оксана Васильевна</w:t>
            </w:r>
          </w:p>
        </w:tc>
        <w:tc>
          <w:tcPr>
            <w:tcW w:w="3463" w:type="dxa"/>
          </w:tcPr>
          <w:p w:rsidR="000E4733" w:rsidRPr="00D16922" w:rsidRDefault="000E4733" w:rsidP="00AA60FD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912 498,48</w:t>
            </w:r>
          </w:p>
        </w:tc>
        <w:tc>
          <w:tcPr>
            <w:tcW w:w="1999" w:type="dxa"/>
          </w:tcPr>
          <w:p w:rsidR="000E4733" w:rsidRPr="007746ED" w:rsidRDefault="000E4733" w:rsidP="000F6294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0E4733" w:rsidRDefault="000E4733" w:rsidP="000F6294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0E4733" w:rsidRDefault="000E4733" w:rsidP="000F6294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0F6294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7746ED" w:rsidRDefault="000E4733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0E4733" w:rsidRPr="0081039A" w:rsidTr="00254BA0">
        <w:tc>
          <w:tcPr>
            <w:tcW w:w="900" w:type="dxa"/>
            <w:vMerge/>
          </w:tcPr>
          <w:p w:rsidR="000E4733" w:rsidRPr="00C55E2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4B7C5A" w:rsidRDefault="000E4733" w:rsidP="00AA60FD">
            <w:pPr>
              <w:ind w:right="-5"/>
              <w:jc w:val="both"/>
              <w:rPr>
                <w:szCs w:val="24"/>
              </w:rPr>
            </w:pPr>
            <w:r w:rsidRPr="004B7C5A">
              <w:rPr>
                <w:szCs w:val="24"/>
              </w:rPr>
              <w:t xml:space="preserve">Супруг </w:t>
            </w:r>
          </w:p>
          <w:p w:rsidR="000E4733" w:rsidRPr="004B7C5A" w:rsidRDefault="000E4733" w:rsidP="00AA60FD">
            <w:pPr>
              <w:ind w:right="-5"/>
              <w:jc w:val="both"/>
              <w:rPr>
                <w:szCs w:val="24"/>
              </w:rPr>
            </w:pPr>
            <w:r w:rsidRPr="004B7C5A">
              <w:rPr>
                <w:szCs w:val="24"/>
              </w:rPr>
              <w:t>Мельниковой О.В.</w:t>
            </w:r>
          </w:p>
        </w:tc>
        <w:tc>
          <w:tcPr>
            <w:tcW w:w="3463" w:type="dxa"/>
          </w:tcPr>
          <w:p w:rsidR="000E4733" w:rsidRPr="00D16922" w:rsidRDefault="000E4733" w:rsidP="00AA60F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302 474,00</w:t>
            </w:r>
          </w:p>
        </w:tc>
        <w:tc>
          <w:tcPr>
            <w:tcW w:w="1999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AA60FD">
            <w:pPr>
              <w:pStyle w:val="a8"/>
              <w:jc w:val="center"/>
              <w:rPr>
                <w:sz w:val="24"/>
              </w:rPr>
            </w:pPr>
          </w:p>
          <w:p w:rsidR="000E4733" w:rsidRPr="007746ED" w:rsidRDefault="000E4733" w:rsidP="00AA60F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7746ED" w:rsidRDefault="000E4733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0E4733" w:rsidRPr="0081039A" w:rsidTr="00254BA0">
        <w:tc>
          <w:tcPr>
            <w:tcW w:w="900" w:type="dxa"/>
          </w:tcPr>
          <w:p w:rsidR="000E4733" w:rsidRPr="00C55E2F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D36D70" w:rsidRDefault="000E4733" w:rsidP="001608AD">
            <w:pPr>
              <w:ind w:right="-5"/>
              <w:jc w:val="both"/>
              <w:rPr>
                <w:szCs w:val="24"/>
              </w:rPr>
            </w:pPr>
            <w:r w:rsidRPr="00D36D70">
              <w:rPr>
                <w:szCs w:val="24"/>
              </w:rPr>
              <w:t xml:space="preserve">Мишенева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D36D70">
              <w:rPr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0E4733" w:rsidRPr="00B63E2E" w:rsidRDefault="000E4733" w:rsidP="00254BA0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B63E2E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E4733" w:rsidRPr="00B63E2E" w:rsidRDefault="000E4733" w:rsidP="004C1ACD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>№ 163»</w:t>
            </w:r>
            <w:r>
              <w:rPr>
                <w:szCs w:val="24"/>
              </w:rPr>
              <w:t xml:space="preserve"> </w:t>
            </w:r>
            <w:r w:rsidRPr="00B63E2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845 496,45</w:t>
            </w:r>
          </w:p>
        </w:tc>
        <w:tc>
          <w:tcPr>
            <w:tcW w:w="1999" w:type="dxa"/>
          </w:tcPr>
          <w:p w:rsidR="000E4733" w:rsidRPr="007746ED" w:rsidRDefault="000E4733" w:rsidP="00711689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0E4733" w:rsidRPr="007746ED" w:rsidRDefault="000E4733" w:rsidP="00711689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0E4733" w:rsidRDefault="000E4733" w:rsidP="000B728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964A5" w:rsidRDefault="000E4733" w:rsidP="000B728B">
            <w:pPr>
              <w:pStyle w:val="a8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0E4733" w:rsidRPr="00E964A5" w:rsidRDefault="000E4733" w:rsidP="000B728B">
            <w:pPr>
              <w:pStyle w:val="a8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B4816" w:rsidRDefault="000E4733" w:rsidP="000B728B">
            <w:pPr>
              <w:pStyle w:val="a8"/>
              <w:jc w:val="center"/>
              <w:rPr>
                <w:sz w:val="24"/>
              </w:rPr>
            </w:pPr>
            <w:r w:rsidRPr="000B4816">
              <w:rPr>
                <w:sz w:val="24"/>
              </w:rPr>
              <w:lastRenderedPageBreak/>
              <w:t>Квартира</w:t>
            </w:r>
          </w:p>
          <w:p w:rsidR="000E4733" w:rsidRPr="000B4816" w:rsidRDefault="000E4733" w:rsidP="00F4572B">
            <w:pPr>
              <w:pStyle w:val="a8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925C65" w:rsidRDefault="000E4733" w:rsidP="00D051A4">
            <w:pPr>
              <w:pStyle w:val="a8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 (индивидуальная собственность)</w:t>
            </w:r>
          </w:p>
          <w:p w:rsidR="000E4733" w:rsidRPr="001C573D" w:rsidRDefault="000E4733" w:rsidP="00D051A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54755F" w:rsidRDefault="000E4733" w:rsidP="00D051A4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0E4733" w:rsidRPr="001C573D" w:rsidRDefault="000E4733" w:rsidP="00D051A4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D051A4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0E4733" w:rsidRDefault="000E4733" w:rsidP="00D051A4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D051A4">
            <w:pPr>
              <w:pStyle w:val="a8"/>
              <w:jc w:val="center"/>
              <w:rPr>
                <w:sz w:val="24"/>
                <w:highlight w:val="yellow"/>
              </w:rPr>
            </w:pPr>
            <w:r w:rsidRPr="00925C65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7746ED" w:rsidRDefault="000E4733" w:rsidP="00F4572B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30,4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964A5" w:rsidRDefault="000E4733" w:rsidP="00F4572B">
            <w:pPr>
              <w:pStyle w:val="a8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B4816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0B4816">
              <w:rPr>
                <w:sz w:val="24"/>
              </w:rPr>
              <w:t>/3 от 58,88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925C65" w:rsidRDefault="000E4733" w:rsidP="00F4572B">
            <w:pPr>
              <w:pStyle w:val="a8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54755F" w:rsidRDefault="000E4733" w:rsidP="00F4572B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20,0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36D70" w:rsidRDefault="000E4733" w:rsidP="00F4572B">
            <w:pPr>
              <w:pStyle w:val="a8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20.0</w:t>
            </w:r>
          </w:p>
        </w:tc>
        <w:tc>
          <w:tcPr>
            <w:tcW w:w="1500" w:type="dxa"/>
          </w:tcPr>
          <w:p w:rsidR="000E4733" w:rsidRPr="007746ED" w:rsidRDefault="000E4733" w:rsidP="00F4572B">
            <w:pPr>
              <w:pStyle w:val="a8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E964A5" w:rsidRDefault="000E4733" w:rsidP="00F4572B">
            <w:pPr>
              <w:pStyle w:val="a8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0B4816" w:rsidRDefault="000E4733" w:rsidP="00F4572B">
            <w:pPr>
              <w:pStyle w:val="a8"/>
              <w:jc w:val="center"/>
              <w:rPr>
                <w:sz w:val="24"/>
              </w:rPr>
            </w:pPr>
            <w:r w:rsidRPr="000B4816">
              <w:rPr>
                <w:sz w:val="24"/>
              </w:rPr>
              <w:lastRenderedPageBreak/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925C6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25C65" w:rsidRDefault="000E4733" w:rsidP="00F4572B">
            <w:pPr>
              <w:pStyle w:val="a8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54755F" w:rsidRDefault="000E4733" w:rsidP="00F4572B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36D70">
            <w:pPr>
              <w:pStyle w:val="a8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B142DA" w:rsidRDefault="000E4733" w:rsidP="00D36D70">
            <w:pPr>
              <w:pStyle w:val="1"/>
              <w:rPr>
                <w:b w:val="0"/>
                <w:bCs/>
                <w:sz w:val="24"/>
                <w:highlight w:val="yellow"/>
              </w:rPr>
            </w:pPr>
            <w:r w:rsidRPr="00D36D70">
              <w:rPr>
                <w:b w:val="0"/>
                <w:sz w:val="24"/>
              </w:rPr>
              <w:lastRenderedPageBreak/>
              <w:t>а</w:t>
            </w:r>
            <w:r w:rsidRPr="00B142D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B142DA">
              <w:rPr>
                <w:b w:val="0"/>
                <w:sz w:val="24"/>
              </w:rPr>
              <w:t xml:space="preserve"> </w:t>
            </w:r>
            <w:r w:rsidRPr="00D36D70">
              <w:rPr>
                <w:b w:val="0"/>
                <w:sz w:val="24"/>
                <w:lang w:val="en-US"/>
              </w:rPr>
              <w:t>SUZUKI</w:t>
            </w:r>
            <w:r w:rsidRPr="00B142DA">
              <w:rPr>
                <w:b w:val="0"/>
                <w:sz w:val="24"/>
              </w:rPr>
              <w:t xml:space="preserve"> </w:t>
            </w:r>
            <w:r w:rsidRPr="00D36D70">
              <w:rPr>
                <w:b w:val="0"/>
                <w:sz w:val="24"/>
                <w:lang w:val="en-US"/>
              </w:rPr>
              <w:t>GRAND</w:t>
            </w:r>
            <w:r w:rsidRPr="00B142DA">
              <w:rPr>
                <w:b w:val="0"/>
                <w:sz w:val="24"/>
              </w:rPr>
              <w:t xml:space="preserve"> </w:t>
            </w:r>
            <w:r w:rsidRPr="00D36D70">
              <w:rPr>
                <w:b w:val="0"/>
                <w:sz w:val="24"/>
                <w:lang w:val="en-US"/>
              </w:rPr>
              <w:t>VITARA</w:t>
            </w:r>
          </w:p>
          <w:p w:rsidR="000E4733" w:rsidRPr="00B142DA" w:rsidRDefault="000E4733" w:rsidP="00711689">
            <w:pPr>
              <w:pStyle w:val="a8"/>
              <w:jc w:val="center"/>
              <w:rPr>
                <w:bCs/>
                <w:sz w:val="24"/>
              </w:rPr>
            </w:pPr>
          </w:p>
          <w:p w:rsidR="000E4733" w:rsidRPr="00C55E2F" w:rsidRDefault="000E4733" w:rsidP="00711689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прицеп к легковому а/м ГКБ8118</w:t>
            </w:r>
          </w:p>
        </w:tc>
      </w:tr>
      <w:tr w:rsidR="000E4733" w:rsidRPr="001C573D" w:rsidTr="00254BA0">
        <w:tc>
          <w:tcPr>
            <w:tcW w:w="900" w:type="dxa"/>
          </w:tcPr>
          <w:p w:rsidR="000E4733" w:rsidRPr="00564FB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37529C" w:rsidRDefault="000E4733" w:rsidP="001608AD">
            <w:pPr>
              <w:ind w:right="-5"/>
              <w:jc w:val="both"/>
              <w:rPr>
                <w:szCs w:val="24"/>
              </w:rPr>
            </w:pPr>
            <w:r w:rsidRPr="0037529C">
              <w:rPr>
                <w:szCs w:val="24"/>
              </w:rPr>
              <w:t xml:space="preserve">Правдина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7529C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0E4733" w:rsidRPr="00564FB3" w:rsidRDefault="000E4733" w:rsidP="009A2ABC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0E4733" w:rsidRDefault="000E4733" w:rsidP="00254BA0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«Физико-технический </w:t>
            </w:r>
          </w:p>
          <w:p w:rsidR="000E4733" w:rsidRPr="001C573D" w:rsidRDefault="000E4733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564FB3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0E4733" w:rsidRPr="001C573D" w:rsidRDefault="000E4733" w:rsidP="00564FB3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1 130 504,24</w:t>
            </w:r>
          </w:p>
        </w:tc>
        <w:tc>
          <w:tcPr>
            <w:tcW w:w="1999" w:type="dxa"/>
          </w:tcPr>
          <w:p w:rsidR="000E4733" w:rsidRPr="00AF7D05" w:rsidRDefault="000E4733" w:rsidP="00DD0666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0E4733" w:rsidRPr="00AF7D05" w:rsidRDefault="000E4733" w:rsidP="00DD0666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AF7D05" w:rsidRDefault="000E4733" w:rsidP="00DD0666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0E4733" w:rsidRPr="00AF7D05" w:rsidRDefault="000E4733" w:rsidP="00DD0666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85607A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0E4733" w:rsidRPr="00AF7D05" w:rsidRDefault="000E4733" w:rsidP="0085607A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925C65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43,7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F7D05" w:rsidRDefault="000E4733" w:rsidP="00F4572B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5F740E">
            <w:pPr>
              <w:pStyle w:val="a8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0E4733" w:rsidRPr="006D092C" w:rsidTr="00254BA0">
        <w:tc>
          <w:tcPr>
            <w:tcW w:w="900" w:type="dxa"/>
          </w:tcPr>
          <w:p w:rsidR="000E4733" w:rsidRPr="00F751C9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63E08" w:rsidRDefault="000E4733" w:rsidP="001608AD">
            <w:pPr>
              <w:ind w:right="-5"/>
              <w:jc w:val="both"/>
              <w:rPr>
                <w:szCs w:val="24"/>
              </w:rPr>
            </w:pPr>
            <w:r w:rsidRPr="00F63E08">
              <w:rPr>
                <w:szCs w:val="24"/>
              </w:rPr>
              <w:t>Радионова</w:t>
            </w:r>
          </w:p>
          <w:p w:rsidR="000E4733" w:rsidRPr="00F63E08" w:rsidRDefault="000E4733" w:rsidP="001608AD">
            <w:pPr>
              <w:ind w:right="-5"/>
              <w:jc w:val="both"/>
              <w:rPr>
                <w:szCs w:val="24"/>
              </w:rPr>
            </w:pPr>
            <w:r w:rsidRPr="00F63E08">
              <w:rPr>
                <w:szCs w:val="24"/>
              </w:rPr>
              <w:lastRenderedPageBreak/>
              <w:t xml:space="preserve">Анна </w:t>
            </w:r>
          </w:p>
          <w:p w:rsidR="000E4733" w:rsidRPr="00F63E08" w:rsidRDefault="000E4733" w:rsidP="001608AD">
            <w:pPr>
              <w:ind w:right="-5"/>
              <w:jc w:val="both"/>
              <w:rPr>
                <w:szCs w:val="24"/>
              </w:rPr>
            </w:pPr>
            <w:r w:rsidRPr="00F63E08">
              <w:rPr>
                <w:szCs w:val="24"/>
              </w:rPr>
              <w:t>Александровна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0E4733" w:rsidRPr="00F751C9" w:rsidRDefault="000E4733" w:rsidP="00FB103A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lastRenderedPageBreak/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F751C9">
              <w:rPr>
                <w:szCs w:val="24"/>
              </w:rPr>
              <w:t xml:space="preserve">дошкольным </w:t>
            </w:r>
            <w:r w:rsidRPr="00F751C9">
              <w:rPr>
                <w:szCs w:val="24"/>
              </w:rPr>
              <w:lastRenderedPageBreak/>
              <w:t xml:space="preserve">образовательным учреждением «Детский сад компенсирующего вида  </w:t>
            </w:r>
          </w:p>
          <w:p w:rsidR="000E4733" w:rsidRPr="00F751C9" w:rsidRDefault="000E4733" w:rsidP="004C1ACD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0E4733" w:rsidRPr="006D092C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584 511,19</w:t>
            </w:r>
          </w:p>
        </w:tc>
        <w:tc>
          <w:tcPr>
            <w:tcW w:w="1999" w:type="dxa"/>
          </w:tcPr>
          <w:p w:rsidR="000E4733" w:rsidRPr="00AF7D05" w:rsidRDefault="000E4733" w:rsidP="00F63E08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0E4733" w:rsidRPr="00AF7D05" w:rsidRDefault="000E4733" w:rsidP="00F63E08">
            <w:pPr>
              <w:pStyle w:val="a8"/>
              <w:jc w:val="center"/>
              <w:rPr>
                <w:sz w:val="24"/>
              </w:rPr>
            </w:pPr>
            <w:r w:rsidRPr="00AF7D05">
              <w:rPr>
                <w:sz w:val="24"/>
              </w:rPr>
              <w:t xml:space="preserve">(индивидуальная </w:t>
            </w:r>
            <w:r w:rsidRPr="00AF7D05">
              <w:rPr>
                <w:sz w:val="24"/>
              </w:rPr>
              <w:lastRenderedPageBreak/>
              <w:t>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6D092C" w:rsidRDefault="000E4733" w:rsidP="00F63E08">
            <w:pPr>
              <w:pStyle w:val="a8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41,2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63E08">
            <w:pPr>
              <w:pStyle w:val="a8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6D092C">
              <w:rPr>
                <w:sz w:val="24"/>
              </w:rPr>
              <w:lastRenderedPageBreak/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6D092C" w:rsidRDefault="000E4733" w:rsidP="00F4572B">
            <w:pPr>
              <w:pStyle w:val="a8"/>
              <w:jc w:val="center"/>
              <w:rPr>
                <w:sz w:val="24"/>
              </w:rPr>
            </w:pPr>
            <w:r w:rsidRPr="006D092C">
              <w:rPr>
                <w:sz w:val="24"/>
              </w:rPr>
              <w:lastRenderedPageBreak/>
              <w:t>а/м</w:t>
            </w:r>
          </w:p>
          <w:p w:rsidR="000E4733" w:rsidRPr="006D092C" w:rsidRDefault="000E4733" w:rsidP="00F4572B">
            <w:pPr>
              <w:pStyle w:val="a8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FB6B8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1156A" w:rsidRDefault="000E4733" w:rsidP="00DB5FC9">
            <w:pPr>
              <w:ind w:right="-5"/>
              <w:rPr>
                <w:szCs w:val="24"/>
              </w:rPr>
            </w:pPr>
            <w:r w:rsidRPr="0011156A">
              <w:rPr>
                <w:szCs w:val="24"/>
              </w:rPr>
              <w:t>Рязанцева</w:t>
            </w:r>
          </w:p>
          <w:p w:rsidR="000E4733" w:rsidRPr="0011156A" w:rsidRDefault="000E4733" w:rsidP="00DB5FC9">
            <w:pPr>
              <w:ind w:right="-5"/>
              <w:rPr>
                <w:szCs w:val="24"/>
              </w:rPr>
            </w:pPr>
            <w:r w:rsidRPr="0011156A">
              <w:rPr>
                <w:szCs w:val="24"/>
              </w:rPr>
              <w:t>Елена</w:t>
            </w:r>
          </w:p>
          <w:p w:rsidR="000E4733" w:rsidRPr="0011156A" w:rsidRDefault="000E4733" w:rsidP="00DB5FC9">
            <w:pPr>
              <w:ind w:right="-5"/>
              <w:rPr>
                <w:szCs w:val="24"/>
              </w:rPr>
            </w:pPr>
            <w:r w:rsidRPr="0011156A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0E4733" w:rsidRPr="00FB6B83" w:rsidRDefault="000E4733" w:rsidP="00FB103A">
            <w:pPr>
              <w:ind w:right="-5"/>
              <w:jc w:val="center"/>
              <w:rPr>
                <w:szCs w:val="24"/>
              </w:rPr>
            </w:pPr>
            <w:r w:rsidRPr="00FB6B83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FB6B83">
              <w:rPr>
                <w:szCs w:val="24"/>
              </w:rPr>
              <w:t xml:space="preserve">дошкольным образовательным учреждением - детский сад </w:t>
            </w:r>
          </w:p>
          <w:p w:rsidR="000E4733" w:rsidRPr="001C573D" w:rsidRDefault="000E4733" w:rsidP="00FB103A">
            <w:pPr>
              <w:ind w:right="-5"/>
              <w:jc w:val="center"/>
              <w:rPr>
                <w:szCs w:val="24"/>
                <w:highlight w:val="yellow"/>
              </w:rPr>
            </w:pPr>
            <w:r w:rsidRPr="00FB6B83">
              <w:rPr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452 959,13</w:t>
            </w:r>
          </w:p>
        </w:tc>
        <w:tc>
          <w:tcPr>
            <w:tcW w:w="1999" w:type="dxa"/>
          </w:tcPr>
          <w:p w:rsidR="000E4733" w:rsidRPr="0067378B" w:rsidRDefault="000E4733" w:rsidP="00B07E34">
            <w:pPr>
              <w:pStyle w:val="a8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0E4733" w:rsidRPr="0067378B" w:rsidRDefault="000E4733" w:rsidP="00B07E34">
            <w:pPr>
              <w:pStyle w:val="a8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0E4733" w:rsidRPr="0067378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67378B" w:rsidRDefault="000E4733" w:rsidP="00F4572B">
            <w:pPr>
              <w:pStyle w:val="a8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FB6B8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1156A" w:rsidRDefault="000E4733" w:rsidP="001608AD">
            <w:pPr>
              <w:ind w:right="-5"/>
              <w:jc w:val="both"/>
              <w:rPr>
                <w:szCs w:val="24"/>
              </w:rPr>
            </w:pPr>
            <w:r w:rsidRPr="0011156A">
              <w:rPr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0E4733" w:rsidRPr="001C573D" w:rsidRDefault="000E4733" w:rsidP="00FB103A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083C3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147 118,33</w:t>
            </w:r>
          </w:p>
        </w:tc>
        <w:tc>
          <w:tcPr>
            <w:tcW w:w="1999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083C30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64BDF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A64BDF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083C30" w:rsidRDefault="000E4733" w:rsidP="00F4572B">
            <w:pPr>
              <w:pStyle w:val="a8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ВАЗ 2110</w:t>
            </w:r>
          </w:p>
          <w:p w:rsidR="000E4733" w:rsidRPr="00381374" w:rsidRDefault="000E4733" w:rsidP="00F8369B">
            <w:pPr>
              <w:pStyle w:val="1"/>
              <w:rPr>
                <w:b w:val="0"/>
                <w:sz w:val="24"/>
                <w:szCs w:val="24"/>
              </w:rPr>
            </w:pPr>
            <w:r w:rsidRPr="007746ED">
              <w:rPr>
                <w:b w:val="0"/>
                <w:sz w:val="24"/>
              </w:rPr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CHEVROLET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NIVA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</w:p>
          <w:p w:rsidR="000E4733" w:rsidRPr="00083C30" w:rsidRDefault="000E4733" w:rsidP="00F4572B">
            <w:pPr>
              <w:pStyle w:val="a8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ГАЗ 3110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FF36EC">
              <w:rPr>
                <w:sz w:val="24"/>
              </w:rPr>
              <w:t>Катер «Нептун 3 М»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11156A" w:rsidRDefault="000E4733" w:rsidP="00DB5FC9">
            <w:pPr>
              <w:ind w:right="-5"/>
              <w:jc w:val="both"/>
              <w:rPr>
                <w:szCs w:val="24"/>
              </w:rPr>
            </w:pPr>
            <w:r w:rsidRPr="0011156A">
              <w:rPr>
                <w:szCs w:val="24"/>
              </w:rPr>
              <w:t xml:space="preserve">Несовершеннолетний ребёнок </w:t>
            </w:r>
          </w:p>
          <w:p w:rsidR="000E4733" w:rsidRPr="0011156A" w:rsidRDefault="000E4733" w:rsidP="001608AD">
            <w:pPr>
              <w:ind w:right="-5"/>
              <w:jc w:val="both"/>
              <w:rPr>
                <w:szCs w:val="24"/>
              </w:rPr>
            </w:pPr>
            <w:r w:rsidRPr="0011156A">
              <w:rPr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0E4733" w:rsidRPr="001C573D" w:rsidRDefault="000E4733" w:rsidP="00FB103A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0E4733" w:rsidRPr="00FE4D5A" w:rsidRDefault="000E4733" w:rsidP="00F4572B">
            <w:pPr>
              <w:pStyle w:val="a8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0E4733" w:rsidRPr="00FE4D5A" w:rsidRDefault="000E4733" w:rsidP="00F4572B">
            <w:pPr>
              <w:pStyle w:val="a8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Pr="00FE4D5A" w:rsidRDefault="000E4733" w:rsidP="00F4572B">
            <w:pPr>
              <w:pStyle w:val="a8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0E4733" w:rsidRPr="00FE4D5A" w:rsidRDefault="000E4733" w:rsidP="00F4572B">
            <w:pPr>
              <w:pStyle w:val="a8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FE4D5A" w:rsidRDefault="000E4733" w:rsidP="00F4572B">
            <w:pPr>
              <w:pStyle w:val="a8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FE4D5A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A7944" w:rsidRDefault="000E4733" w:rsidP="001608AD">
            <w:pPr>
              <w:ind w:right="-5"/>
              <w:jc w:val="both"/>
              <w:rPr>
                <w:szCs w:val="24"/>
              </w:rPr>
            </w:pPr>
            <w:r w:rsidRPr="00FA7944">
              <w:rPr>
                <w:szCs w:val="24"/>
              </w:rPr>
              <w:t>Саломатина Маргарита Фёдоровна</w:t>
            </w:r>
          </w:p>
        </w:tc>
        <w:tc>
          <w:tcPr>
            <w:tcW w:w="3463" w:type="dxa"/>
          </w:tcPr>
          <w:p w:rsidR="000E4733" w:rsidRPr="00FE4D5A" w:rsidRDefault="000E4733" w:rsidP="00254BA0">
            <w:pPr>
              <w:ind w:right="-5"/>
              <w:jc w:val="center"/>
              <w:rPr>
                <w:szCs w:val="24"/>
              </w:rPr>
            </w:pPr>
            <w:r w:rsidRPr="00FE4D5A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470 409,97</w:t>
            </w:r>
          </w:p>
        </w:tc>
        <w:tc>
          <w:tcPr>
            <w:tcW w:w="1999" w:type="dxa"/>
          </w:tcPr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BC7733" w:rsidRDefault="000E4733" w:rsidP="00F4572B">
            <w:pPr>
              <w:pStyle w:val="a8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FE4D5A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A7944" w:rsidRDefault="000E4733" w:rsidP="001608AD">
            <w:pPr>
              <w:ind w:right="-5"/>
              <w:jc w:val="both"/>
              <w:rPr>
                <w:szCs w:val="24"/>
              </w:rPr>
            </w:pPr>
            <w:r w:rsidRPr="00FA7944">
              <w:rPr>
                <w:szCs w:val="24"/>
              </w:rPr>
              <w:t>Супруг</w:t>
            </w:r>
          </w:p>
          <w:p w:rsidR="000E4733" w:rsidRPr="00FA7944" w:rsidRDefault="000E4733" w:rsidP="001608AD">
            <w:pPr>
              <w:ind w:right="-5"/>
              <w:jc w:val="both"/>
              <w:rPr>
                <w:szCs w:val="24"/>
              </w:rPr>
            </w:pPr>
            <w:r w:rsidRPr="00FA7944">
              <w:rPr>
                <w:szCs w:val="24"/>
              </w:rPr>
              <w:t>Саломатиной М.Ф.</w:t>
            </w:r>
          </w:p>
          <w:p w:rsidR="000E4733" w:rsidRPr="00FA7944" w:rsidRDefault="000E4733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0E4733" w:rsidRPr="00243662" w:rsidRDefault="000E4733" w:rsidP="009A2ABC">
            <w:pPr>
              <w:ind w:right="-5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0E4733" w:rsidRPr="00243662" w:rsidRDefault="000E4733" w:rsidP="00F4572B">
            <w:pPr>
              <w:pStyle w:val="a8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186 748,95</w:t>
            </w:r>
          </w:p>
        </w:tc>
        <w:tc>
          <w:tcPr>
            <w:tcW w:w="1999" w:type="dxa"/>
          </w:tcPr>
          <w:p w:rsidR="000E4733" w:rsidRPr="00243662" w:rsidRDefault="000E4733" w:rsidP="00F4572B">
            <w:pPr>
              <w:pStyle w:val="a8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0E4733" w:rsidRPr="00243662" w:rsidRDefault="000E4733" w:rsidP="00F4572B">
            <w:pPr>
              <w:pStyle w:val="a8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0E4733" w:rsidRPr="00243662" w:rsidRDefault="000E4733" w:rsidP="00F4572B">
            <w:pPr>
              <w:pStyle w:val="a8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Default="000E4733" w:rsidP="009566E6">
            <w:pPr>
              <w:pStyle w:val="a8"/>
              <w:jc w:val="center"/>
              <w:rPr>
                <w:sz w:val="24"/>
                <w:lang w:val="en-US"/>
              </w:rPr>
            </w:pPr>
            <w:r w:rsidRPr="009566E6">
              <w:rPr>
                <w:sz w:val="24"/>
              </w:rPr>
              <w:t xml:space="preserve">а/м </w:t>
            </w:r>
            <w:r w:rsidRPr="009566E6">
              <w:rPr>
                <w:sz w:val="24"/>
                <w:lang w:val="en-US"/>
              </w:rPr>
              <w:t>MITSUBISHI</w:t>
            </w:r>
          </w:p>
          <w:p w:rsidR="000E4733" w:rsidRPr="00FA7944" w:rsidRDefault="000E4733" w:rsidP="009566E6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OUTLANDER</w:t>
            </w:r>
            <w:r>
              <w:rPr>
                <w:sz w:val="24"/>
              </w:rPr>
              <w:t xml:space="preserve"> 3.0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12417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B57CF6" w:rsidRDefault="000E4733" w:rsidP="00A232C1">
            <w:pPr>
              <w:ind w:right="-5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>Самохвалова</w:t>
            </w:r>
          </w:p>
          <w:p w:rsidR="000E4733" w:rsidRPr="00B57CF6" w:rsidRDefault="000E4733" w:rsidP="00A232C1">
            <w:pPr>
              <w:ind w:right="-5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 xml:space="preserve">Ирина </w:t>
            </w:r>
          </w:p>
          <w:p w:rsidR="000E4733" w:rsidRPr="00B57CF6" w:rsidRDefault="000E4733" w:rsidP="00124171">
            <w:pPr>
              <w:ind w:right="-5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0E4733" w:rsidRPr="00124171" w:rsidRDefault="000E4733" w:rsidP="00A232C1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E4733" w:rsidRPr="00124171" w:rsidRDefault="000E4733" w:rsidP="004C1ACD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0E4733" w:rsidRPr="001C573D" w:rsidRDefault="000E4733" w:rsidP="00A232C1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443 429,77</w:t>
            </w:r>
          </w:p>
        </w:tc>
        <w:tc>
          <w:tcPr>
            <w:tcW w:w="1999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24171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B57CF6" w:rsidRDefault="000E4733" w:rsidP="00A232C1">
            <w:pPr>
              <w:ind w:right="-5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 xml:space="preserve">Супруг </w:t>
            </w:r>
          </w:p>
          <w:p w:rsidR="000E4733" w:rsidRPr="00B57CF6" w:rsidRDefault="000E4733" w:rsidP="00A232C1">
            <w:pPr>
              <w:ind w:right="-5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>Самохваловой И.Е.</w:t>
            </w:r>
          </w:p>
        </w:tc>
        <w:tc>
          <w:tcPr>
            <w:tcW w:w="3463" w:type="dxa"/>
          </w:tcPr>
          <w:p w:rsidR="000E4733" w:rsidRPr="00124171" w:rsidRDefault="000E4733" w:rsidP="00A232C1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9" w:type="dxa"/>
          </w:tcPr>
          <w:p w:rsidR="000E4733" w:rsidRPr="00124171" w:rsidRDefault="000E4733" w:rsidP="00E83F4B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0E4733" w:rsidRDefault="000E4733" w:rsidP="00E83F4B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  <w:p w:rsidR="000E4733" w:rsidRDefault="000E4733" w:rsidP="00E83F4B">
            <w:pPr>
              <w:pStyle w:val="a8"/>
              <w:jc w:val="center"/>
              <w:rPr>
                <w:sz w:val="24"/>
              </w:rPr>
            </w:pPr>
          </w:p>
          <w:p w:rsidR="000E4733" w:rsidRPr="00124171" w:rsidRDefault="000E4733" w:rsidP="00F0680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E83F4B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0E4733" w:rsidRDefault="000E4733" w:rsidP="00E83F4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83F4B">
            <w:pPr>
              <w:pStyle w:val="a8"/>
              <w:jc w:val="center"/>
              <w:rPr>
                <w:sz w:val="24"/>
              </w:rPr>
            </w:pPr>
          </w:p>
          <w:p w:rsidR="000E4733" w:rsidRPr="00124171" w:rsidRDefault="000E4733" w:rsidP="00E83F4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0E4733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  <w:p w:rsidR="000E4733" w:rsidRDefault="000E4733" w:rsidP="00A232C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232C1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A232C1">
            <w:pPr>
              <w:pStyle w:val="a8"/>
              <w:jc w:val="center"/>
              <w:rPr>
                <w:sz w:val="24"/>
              </w:rPr>
            </w:pPr>
          </w:p>
          <w:p w:rsidR="000E4733" w:rsidRPr="00124171" w:rsidRDefault="000E4733" w:rsidP="00F0680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124171" w:rsidRDefault="000E4733" w:rsidP="00A232C1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--</w:t>
            </w:r>
          </w:p>
        </w:tc>
      </w:tr>
      <w:tr w:rsidR="000E4733" w:rsidRPr="0011156A" w:rsidTr="00254BA0">
        <w:tc>
          <w:tcPr>
            <w:tcW w:w="900" w:type="dxa"/>
          </w:tcPr>
          <w:p w:rsidR="000E4733" w:rsidRPr="00DC302C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35A8D" w:rsidRDefault="000E4733" w:rsidP="001608AD">
            <w:pPr>
              <w:ind w:right="-5"/>
              <w:jc w:val="both"/>
              <w:rPr>
                <w:szCs w:val="24"/>
              </w:rPr>
            </w:pPr>
            <w:r w:rsidRPr="00135A8D">
              <w:rPr>
                <w:szCs w:val="24"/>
              </w:rPr>
              <w:t>Синцова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35A8D">
              <w:rPr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0E4733" w:rsidRPr="00DC302C" w:rsidRDefault="000E4733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DC302C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0E4733" w:rsidRPr="00DC302C" w:rsidRDefault="000E4733" w:rsidP="00254BA0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>№ 108» г. Саратова</w:t>
            </w:r>
          </w:p>
        </w:tc>
        <w:tc>
          <w:tcPr>
            <w:tcW w:w="1601" w:type="dxa"/>
          </w:tcPr>
          <w:p w:rsidR="000E4733" w:rsidRPr="001C573D" w:rsidRDefault="000E4733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546 764,82</w:t>
            </w:r>
          </w:p>
        </w:tc>
        <w:tc>
          <w:tcPr>
            <w:tcW w:w="1999" w:type="dxa"/>
          </w:tcPr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 w:rsidP="00D33DFB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0E4733" w:rsidRDefault="000E4733" w:rsidP="00D33DFB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 w:rsidP="00553A4F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E4733" w:rsidRDefault="000E4733">
            <w:pPr>
              <w:pStyle w:val="a8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Pr="00553A4F" w:rsidRDefault="000E4733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633E4A" w:rsidRDefault="000E4733" w:rsidP="00553A4F">
            <w:pPr>
              <w:jc w:val="center"/>
              <w:rPr>
                <w:highlight w:val="yellow"/>
                <w:lang w:val="en-US"/>
              </w:rPr>
            </w:pPr>
            <w:r w:rsidRPr="00553A4F">
              <w:t>а</w:t>
            </w:r>
            <w:r w:rsidRPr="00553A4F">
              <w:rPr>
                <w:lang w:val="en-US"/>
              </w:rPr>
              <w:t xml:space="preserve">/м MITSUBISHI </w:t>
            </w:r>
            <w:r>
              <w:rPr>
                <w:lang w:val="en-US"/>
              </w:rPr>
              <w:t>ASX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633E4A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0E4733" w:rsidRPr="00B76B26" w:rsidRDefault="000E4733" w:rsidP="001608AD">
            <w:pPr>
              <w:ind w:right="-5"/>
              <w:jc w:val="both"/>
              <w:rPr>
                <w:szCs w:val="24"/>
              </w:rPr>
            </w:pPr>
            <w:r w:rsidRPr="00B76B26">
              <w:rPr>
                <w:szCs w:val="24"/>
              </w:rPr>
              <w:t xml:space="preserve">Скиданова </w:t>
            </w:r>
          </w:p>
          <w:p w:rsidR="000E4733" w:rsidRPr="00B76B26" w:rsidRDefault="000E4733" w:rsidP="001608AD">
            <w:pPr>
              <w:ind w:right="-5"/>
              <w:jc w:val="both"/>
              <w:rPr>
                <w:szCs w:val="24"/>
              </w:rPr>
            </w:pPr>
            <w:r w:rsidRPr="00B76B26">
              <w:rPr>
                <w:szCs w:val="24"/>
              </w:rPr>
              <w:t xml:space="preserve">Анна </w:t>
            </w:r>
          </w:p>
          <w:p w:rsidR="000E4733" w:rsidRPr="00B76B26" w:rsidRDefault="000E4733" w:rsidP="001608AD">
            <w:pPr>
              <w:ind w:right="-5"/>
              <w:jc w:val="both"/>
              <w:rPr>
                <w:szCs w:val="24"/>
              </w:rPr>
            </w:pPr>
            <w:r w:rsidRPr="00B76B26"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0E4733" w:rsidRPr="008750FE" w:rsidRDefault="000E4733" w:rsidP="00254BA0">
            <w:pPr>
              <w:ind w:right="-5"/>
              <w:jc w:val="center"/>
              <w:rPr>
                <w:szCs w:val="24"/>
              </w:rPr>
            </w:pPr>
            <w:r w:rsidRPr="008750FE">
              <w:rPr>
                <w:szCs w:val="24"/>
              </w:rPr>
              <w:t xml:space="preserve">директор муниципального общеобразовательного учреждения «Гимназия № 2» </w:t>
            </w:r>
          </w:p>
          <w:p w:rsidR="000E4733" w:rsidRPr="008750FE" w:rsidRDefault="000E4733" w:rsidP="00254BA0">
            <w:pPr>
              <w:ind w:right="-5"/>
              <w:jc w:val="center"/>
              <w:rPr>
                <w:szCs w:val="24"/>
              </w:rPr>
            </w:pPr>
            <w:r w:rsidRPr="008750F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0E4733" w:rsidRPr="008750F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671 878,36</w:t>
            </w:r>
          </w:p>
        </w:tc>
        <w:tc>
          <w:tcPr>
            <w:tcW w:w="1999" w:type="dxa"/>
          </w:tcPr>
          <w:p w:rsidR="000E4733" w:rsidRPr="00925C65" w:rsidRDefault="000E4733" w:rsidP="008853D4">
            <w:pPr>
              <w:pStyle w:val="a8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 (индивидуальная собственность)</w:t>
            </w: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Pr="008750FE" w:rsidRDefault="000E4733" w:rsidP="008750F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8750FE">
            <w:pPr>
              <w:pStyle w:val="a8"/>
              <w:jc w:val="center"/>
              <w:rPr>
                <w:sz w:val="24"/>
              </w:rPr>
            </w:pPr>
          </w:p>
          <w:p w:rsidR="000E4733" w:rsidRPr="008750FE" w:rsidRDefault="000E4733" w:rsidP="008750FE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Россия</w:t>
            </w: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8750F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8750FE" w:rsidRDefault="000E4733" w:rsidP="00F4572B">
            <w:pPr>
              <w:pStyle w:val="a8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B76B26" w:rsidRDefault="000E4733" w:rsidP="001608AD">
            <w:pPr>
              <w:ind w:right="-5"/>
              <w:jc w:val="both"/>
              <w:rPr>
                <w:szCs w:val="24"/>
              </w:rPr>
            </w:pPr>
            <w:r w:rsidRPr="00B76B26">
              <w:rPr>
                <w:szCs w:val="24"/>
              </w:rPr>
              <w:t xml:space="preserve">Супруг </w:t>
            </w:r>
          </w:p>
          <w:p w:rsidR="000E4733" w:rsidRPr="00B76B26" w:rsidRDefault="000E4733" w:rsidP="001608AD">
            <w:pPr>
              <w:ind w:right="-5"/>
              <w:jc w:val="both"/>
              <w:rPr>
                <w:szCs w:val="24"/>
              </w:rPr>
            </w:pPr>
            <w:r w:rsidRPr="00B76B26">
              <w:rPr>
                <w:szCs w:val="24"/>
              </w:rPr>
              <w:t>Скидановой А.В.</w:t>
            </w:r>
          </w:p>
        </w:tc>
        <w:tc>
          <w:tcPr>
            <w:tcW w:w="3463" w:type="dxa"/>
          </w:tcPr>
          <w:p w:rsidR="000E4733" w:rsidRPr="00AE6B20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Default="000E4733" w:rsidP="000B539F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121 616,69</w:t>
            </w:r>
          </w:p>
          <w:p w:rsidR="000E4733" w:rsidRPr="00AE6B20" w:rsidRDefault="000E4733" w:rsidP="000B539F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0E4733" w:rsidRPr="00124171" w:rsidRDefault="000E4733" w:rsidP="00C358B6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0E4733" w:rsidRPr="00AE6B20" w:rsidRDefault="000E4733" w:rsidP="00C358B6">
            <w:pPr>
              <w:pStyle w:val="a8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0E4733" w:rsidRPr="00AE6B20" w:rsidRDefault="000E4733" w:rsidP="00C358B6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1/3 от 61,4</w:t>
            </w:r>
          </w:p>
        </w:tc>
        <w:tc>
          <w:tcPr>
            <w:tcW w:w="1500" w:type="dxa"/>
          </w:tcPr>
          <w:p w:rsidR="000E4733" w:rsidRDefault="000E4733" w:rsidP="00D86DA3">
            <w:pPr>
              <w:pStyle w:val="a8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Россия</w:t>
            </w:r>
          </w:p>
          <w:p w:rsidR="000E4733" w:rsidRPr="00AE6B20" w:rsidRDefault="000E4733" w:rsidP="00C358B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AE6B20" w:rsidRDefault="000E4733" w:rsidP="00F4572B">
            <w:pPr>
              <w:pStyle w:val="a8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BC744A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9D0861" w:rsidRDefault="000E4733" w:rsidP="001608AD">
            <w:pPr>
              <w:ind w:right="-5"/>
              <w:jc w:val="both"/>
              <w:rPr>
                <w:szCs w:val="24"/>
              </w:rPr>
            </w:pPr>
            <w:r w:rsidRPr="009D0861">
              <w:rPr>
                <w:szCs w:val="24"/>
              </w:rPr>
              <w:t>Стриганкова</w:t>
            </w:r>
          </w:p>
          <w:p w:rsidR="000E4733" w:rsidRPr="009D0861" w:rsidRDefault="000E4733" w:rsidP="001608AD">
            <w:pPr>
              <w:ind w:right="-5"/>
              <w:jc w:val="both"/>
              <w:rPr>
                <w:szCs w:val="24"/>
              </w:rPr>
            </w:pPr>
            <w:r w:rsidRPr="009D0861">
              <w:rPr>
                <w:szCs w:val="24"/>
              </w:rPr>
              <w:t>Лариса</w:t>
            </w:r>
          </w:p>
          <w:p w:rsidR="000E4733" w:rsidRPr="009D0861" w:rsidRDefault="000E4733" w:rsidP="001608AD">
            <w:pPr>
              <w:ind w:right="-5"/>
              <w:jc w:val="both"/>
              <w:rPr>
                <w:szCs w:val="24"/>
              </w:rPr>
            </w:pPr>
            <w:r w:rsidRPr="009D0861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0E4733" w:rsidRPr="009D0861" w:rsidRDefault="000E4733" w:rsidP="009A2ABC">
            <w:pPr>
              <w:ind w:right="-5"/>
              <w:jc w:val="center"/>
              <w:rPr>
                <w:szCs w:val="24"/>
              </w:rPr>
            </w:pPr>
            <w:r w:rsidRPr="009D0861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комбинированного вида  </w:t>
            </w:r>
          </w:p>
          <w:p w:rsidR="000E4733" w:rsidRPr="009D0861" w:rsidRDefault="000E4733" w:rsidP="006F3B2F">
            <w:pPr>
              <w:ind w:right="-5"/>
              <w:jc w:val="center"/>
              <w:rPr>
                <w:szCs w:val="24"/>
              </w:rPr>
            </w:pPr>
            <w:r w:rsidRPr="009D0861">
              <w:rPr>
                <w:szCs w:val="24"/>
              </w:rPr>
              <w:t>№ 232»  города Саратова</w:t>
            </w:r>
          </w:p>
        </w:tc>
        <w:tc>
          <w:tcPr>
            <w:tcW w:w="1601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502 842,41</w:t>
            </w:r>
          </w:p>
        </w:tc>
        <w:tc>
          <w:tcPr>
            <w:tcW w:w="1999" w:type="dxa"/>
          </w:tcPr>
          <w:p w:rsidR="000E4733" w:rsidRPr="00BC744A" w:rsidRDefault="000E4733" w:rsidP="00D44046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0E4733" w:rsidRPr="00BC744A" w:rsidRDefault="000E4733" w:rsidP="00D44046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BC744A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9D0861" w:rsidRDefault="000E4733" w:rsidP="001608AD">
            <w:pPr>
              <w:ind w:right="-5"/>
              <w:jc w:val="both"/>
              <w:rPr>
                <w:szCs w:val="24"/>
              </w:rPr>
            </w:pPr>
            <w:r w:rsidRPr="009D0861">
              <w:rPr>
                <w:szCs w:val="24"/>
              </w:rPr>
              <w:t xml:space="preserve">Супруг </w:t>
            </w:r>
          </w:p>
          <w:p w:rsidR="000E4733" w:rsidRPr="009D0861" w:rsidRDefault="000E4733" w:rsidP="001608AD">
            <w:pPr>
              <w:ind w:right="-5"/>
              <w:jc w:val="both"/>
              <w:rPr>
                <w:szCs w:val="24"/>
              </w:rPr>
            </w:pPr>
            <w:r w:rsidRPr="009D0861">
              <w:rPr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0E4733" w:rsidRPr="009D0861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165 025,88</w:t>
            </w:r>
          </w:p>
        </w:tc>
        <w:tc>
          <w:tcPr>
            <w:tcW w:w="1999" w:type="dxa"/>
          </w:tcPr>
          <w:p w:rsidR="000E4733" w:rsidRPr="00BC744A" w:rsidRDefault="000E4733" w:rsidP="00D44046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0E4733" w:rsidRPr="00BC744A" w:rsidRDefault="000E4733" w:rsidP="00D44046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BC744A" w:rsidRDefault="000E4733" w:rsidP="00F4572B">
            <w:pPr>
              <w:pStyle w:val="a8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</w:tcPr>
          <w:p w:rsidR="000E4733" w:rsidRPr="008978D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687577" w:rsidRDefault="000E4733" w:rsidP="001608AD">
            <w:pPr>
              <w:ind w:right="-5"/>
              <w:jc w:val="both"/>
              <w:rPr>
                <w:szCs w:val="24"/>
              </w:rPr>
            </w:pPr>
            <w:r w:rsidRPr="00687577">
              <w:rPr>
                <w:szCs w:val="24"/>
              </w:rPr>
              <w:t xml:space="preserve">Суровова </w:t>
            </w:r>
          </w:p>
          <w:p w:rsidR="000E4733" w:rsidRPr="00687577" w:rsidRDefault="000E4733" w:rsidP="001608AD">
            <w:pPr>
              <w:ind w:right="-5"/>
              <w:jc w:val="both"/>
              <w:rPr>
                <w:szCs w:val="24"/>
              </w:rPr>
            </w:pPr>
            <w:r w:rsidRPr="00687577">
              <w:rPr>
                <w:szCs w:val="24"/>
              </w:rPr>
              <w:t xml:space="preserve">Ольга 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87577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0E4733" w:rsidRPr="008978D3" w:rsidRDefault="000E4733" w:rsidP="009A2ABC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0E4733" w:rsidRPr="001C573D" w:rsidRDefault="000E4733" w:rsidP="00687577">
            <w:pPr>
              <w:pStyle w:val="a8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1</w:t>
            </w:r>
            <w:r>
              <w:rPr>
                <w:sz w:val="24"/>
              </w:rPr>
              <w:t> 016 296,30</w:t>
            </w:r>
          </w:p>
        </w:tc>
        <w:tc>
          <w:tcPr>
            <w:tcW w:w="1999" w:type="dxa"/>
          </w:tcPr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0E4733" w:rsidRPr="001C573D" w:rsidRDefault="000E4733" w:rsidP="000572B7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0572B7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0572B7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8978D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D9230A" w:rsidRDefault="000E4733" w:rsidP="001608AD">
            <w:pPr>
              <w:ind w:right="-5"/>
              <w:jc w:val="both"/>
              <w:rPr>
                <w:szCs w:val="24"/>
              </w:rPr>
            </w:pPr>
            <w:r w:rsidRPr="00D9230A">
              <w:rPr>
                <w:szCs w:val="24"/>
              </w:rPr>
              <w:t xml:space="preserve">Тырина </w:t>
            </w:r>
          </w:p>
          <w:p w:rsidR="000E4733" w:rsidRPr="00D9230A" w:rsidRDefault="000E4733" w:rsidP="001608AD">
            <w:pPr>
              <w:ind w:right="-5"/>
              <w:jc w:val="both"/>
              <w:rPr>
                <w:szCs w:val="24"/>
              </w:rPr>
            </w:pPr>
            <w:r w:rsidRPr="00D9230A">
              <w:rPr>
                <w:szCs w:val="24"/>
              </w:rPr>
              <w:t xml:space="preserve">Татьяна </w:t>
            </w:r>
          </w:p>
          <w:p w:rsidR="000E4733" w:rsidRPr="00D9230A" w:rsidRDefault="000E4733" w:rsidP="001608AD">
            <w:pPr>
              <w:ind w:right="-5"/>
              <w:jc w:val="both"/>
              <w:rPr>
                <w:szCs w:val="24"/>
              </w:rPr>
            </w:pPr>
            <w:r w:rsidRPr="00D9230A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0E4733" w:rsidRPr="00124171" w:rsidRDefault="000E4733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E4733" w:rsidRPr="008978D3" w:rsidRDefault="000E4733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№ </w:t>
            </w:r>
            <w:r>
              <w:rPr>
                <w:szCs w:val="24"/>
              </w:rPr>
              <w:t>126</w:t>
            </w:r>
            <w:r w:rsidRPr="00124171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0E4733" w:rsidRPr="00633E4A" w:rsidRDefault="000E4733" w:rsidP="00B3356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417 488,13</w:t>
            </w:r>
          </w:p>
        </w:tc>
        <w:tc>
          <w:tcPr>
            <w:tcW w:w="1999" w:type="dxa"/>
          </w:tcPr>
          <w:p w:rsidR="000E4733" w:rsidRPr="00633E4A" w:rsidRDefault="000E4733" w:rsidP="009646E5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0E4733" w:rsidRPr="00633E4A" w:rsidRDefault="000E4733" w:rsidP="009646E5">
            <w:pPr>
              <w:pStyle w:val="a8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0E4733" w:rsidRDefault="000E4733" w:rsidP="000572B7">
            <w:pPr>
              <w:pStyle w:val="a8"/>
              <w:jc w:val="center"/>
              <w:rPr>
                <w:sz w:val="24"/>
              </w:rPr>
            </w:pP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0E4733" w:rsidRDefault="000E4733" w:rsidP="000572B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0572B7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0572B7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0572B7">
            <w:pPr>
              <w:pStyle w:val="a8"/>
              <w:jc w:val="center"/>
              <w:rPr>
                <w:sz w:val="24"/>
              </w:rPr>
            </w:pPr>
          </w:p>
          <w:p w:rsidR="000E4733" w:rsidRPr="00633E4A" w:rsidRDefault="000E4733" w:rsidP="000572B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633E4A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8978D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D9230A" w:rsidRDefault="000E4733" w:rsidP="00DA78CB">
            <w:pPr>
              <w:ind w:right="-5"/>
              <w:jc w:val="both"/>
              <w:rPr>
                <w:szCs w:val="24"/>
              </w:rPr>
            </w:pPr>
            <w:r w:rsidRPr="00D9230A">
              <w:rPr>
                <w:szCs w:val="24"/>
              </w:rPr>
              <w:t xml:space="preserve">Супруг </w:t>
            </w:r>
          </w:p>
          <w:p w:rsidR="000E4733" w:rsidRPr="00D9230A" w:rsidRDefault="000E4733" w:rsidP="00DA78CB">
            <w:pPr>
              <w:ind w:right="-5"/>
              <w:jc w:val="both"/>
              <w:rPr>
                <w:szCs w:val="24"/>
              </w:rPr>
            </w:pPr>
            <w:r w:rsidRPr="00D9230A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0E4733" w:rsidRPr="008978D3" w:rsidRDefault="000E4733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810 541,29</w:t>
            </w:r>
          </w:p>
        </w:tc>
        <w:tc>
          <w:tcPr>
            <w:tcW w:w="1999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а/м</w:t>
            </w:r>
          </w:p>
          <w:p w:rsidR="000E4733" w:rsidRDefault="000E4733" w:rsidP="00DA78CB">
            <w:pPr>
              <w:pStyle w:val="a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KIA RIO</w:t>
            </w:r>
          </w:p>
          <w:p w:rsidR="000E4733" w:rsidRDefault="000E4733" w:rsidP="002F223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а/м ГАЗ-2752 (грузовой фургон цельнометал</w:t>
            </w:r>
          </w:p>
          <w:p w:rsidR="000E4733" w:rsidRPr="009646E5" w:rsidRDefault="000E4733" w:rsidP="002F2232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лический)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8978D3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9646E5" w:rsidRDefault="000E4733" w:rsidP="00DA78CB">
            <w:pPr>
              <w:ind w:right="-5"/>
              <w:jc w:val="both"/>
              <w:rPr>
                <w:szCs w:val="24"/>
              </w:rPr>
            </w:pPr>
            <w:r w:rsidRPr="009646E5">
              <w:rPr>
                <w:szCs w:val="24"/>
              </w:rPr>
              <w:t xml:space="preserve">Несовершеннолетний ребенок </w:t>
            </w:r>
          </w:p>
          <w:p w:rsidR="000E4733" w:rsidRPr="00C57643" w:rsidRDefault="000E4733" w:rsidP="00DA78CB">
            <w:pPr>
              <w:ind w:right="-5"/>
              <w:jc w:val="both"/>
              <w:rPr>
                <w:szCs w:val="24"/>
                <w:highlight w:val="yellow"/>
              </w:rPr>
            </w:pPr>
            <w:r w:rsidRPr="009646E5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0E4733" w:rsidRPr="008978D3" w:rsidRDefault="000E4733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633E4A" w:rsidRDefault="000E4733" w:rsidP="00DA78C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</w:tcPr>
          <w:p w:rsidR="000E4733" w:rsidRPr="008B3120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1C62B3" w:rsidRDefault="000E4733" w:rsidP="001608AD">
            <w:pPr>
              <w:ind w:right="-5"/>
              <w:jc w:val="both"/>
              <w:rPr>
                <w:szCs w:val="24"/>
              </w:rPr>
            </w:pPr>
            <w:r w:rsidRPr="001C62B3">
              <w:rPr>
                <w:szCs w:val="24"/>
              </w:rPr>
              <w:t>Фешина</w:t>
            </w:r>
          </w:p>
          <w:p w:rsidR="000E4733" w:rsidRPr="00C57643" w:rsidRDefault="000E4733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C62B3">
              <w:rPr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0E4733" w:rsidRPr="008B3120" w:rsidRDefault="000E4733" w:rsidP="004B4401">
            <w:pPr>
              <w:ind w:right="-5"/>
              <w:jc w:val="center"/>
              <w:rPr>
                <w:szCs w:val="24"/>
              </w:rPr>
            </w:pPr>
            <w:r w:rsidRPr="008B3120">
              <w:rPr>
                <w:szCs w:val="24"/>
              </w:rPr>
              <w:t>директор муниципального казённого учреждения дополнительного образования «Центр туризма, краеведения и морской подготовки»</w:t>
            </w: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629 497,65</w:t>
            </w:r>
          </w:p>
        </w:tc>
        <w:tc>
          <w:tcPr>
            <w:tcW w:w="1999" w:type="dxa"/>
          </w:tcPr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6A6966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0E4733" w:rsidRPr="009F7592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E906E8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0E4733" w:rsidRDefault="000E4733" w:rsidP="00E906E8">
            <w:pPr>
              <w:pStyle w:val="a8"/>
              <w:jc w:val="center"/>
              <w:rPr>
                <w:sz w:val="24"/>
              </w:rPr>
            </w:pPr>
          </w:p>
          <w:p w:rsidR="000E4733" w:rsidRPr="009F7592" w:rsidRDefault="000E4733" w:rsidP="001C62B3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--</w:t>
            </w:r>
          </w:p>
          <w:p w:rsidR="000E4733" w:rsidRPr="009F7592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2344AE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FA4E2D" w:rsidRDefault="000E4733" w:rsidP="001608AD">
            <w:pPr>
              <w:ind w:right="-5"/>
              <w:jc w:val="both"/>
              <w:rPr>
                <w:szCs w:val="24"/>
              </w:rPr>
            </w:pPr>
            <w:r w:rsidRPr="00FA4E2D">
              <w:rPr>
                <w:szCs w:val="24"/>
              </w:rPr>
              <w:t xml:space="preserve">Шереметьева </w:t>
            </w:r>
          </w:p>
          <w:p w:rsidR="000E4733" w:rsidRPr="00FA4E2D" w:rsidRDefault="000E4733" w:rsidP="001608AD">
            <w:pPr>
              <w:ind w:right="-5"/>
              <w:jc w:val="both"/>
              <w:rPr>
                <w:szCs w:val="24"/>
              </w:rPr>
            </w:pPr>
            <w:r w:rsidRPr="00FA4E2D">
              <w:rPr>
                <w:szCs w:val="24"/>
              </w:rPr>
              <w:t>Наталия Владимировна</w:t>
            </w:r>
          </w:p>
        </w:tc>
        <w:tc>
          <w:tcPr>
            <w:tcW w:w="3463" w:type="dxa"/>
          </w:tcPr>
          <w:p w:rsidR="000E4733" w:rsidRPr="002344AE" w:rsidRDefault="000E4733" w:rsidP="000A7311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2344AE">
              <w:rPr>
                <w:szCs w:val="24"/>
              </w:rPr>
              <w:t xml:space="preserve"> муниципальн</w:t>
            </w:r>
            <w:r>
              <w:rPr>
                <w:szCs w:val="24"/>
              </w:rPr>
              <w:t>ым</w:t>
            </w:r>
            <w:r w:rsidRPr="002344A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автономным дошкольным </w:t>
            </w:r>
            <w:r w:rsidRPr="002344AE">
              <w:rPr>
                <w:szCs w:val="24"/>
              </w:rPr>
              <w:t>образовательн</w:t>
            </w:r>
            <w:r>
              <w:rPr>
                <w:szCs w:val="24"/>
              </w:rPr>
              <w:t>ым</w:t>
            </w:r>
            <w:r w:rsidRPr="002344AE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ем</w:t>
            </w:r>
            <w:r w:rsidRPr="002344AE">
              <w:rPr>
                <w:szCs w:val="24"/>
              </w:rPr>
              <w:t xml:space="preserve"> </w:t>
            </w:r>
            <w:r>
              <w:rPr>
                <w:szCs w:val="24"/>
              </w:rPr>
              <w:t>«Детский сад № 79»</w:t>
            </w:r>
            <w:r w:rsidRPr="002344AE">
              <w:rPr>
                <w:szCs w:val="24"/>
              </w:rPr>
              <w:t>»</w:t>
            </w:r>
          </w:p>
          <w:p w:rsidR="000E4733" w:rsidRPr="002344AE" w:rsidRDefault="000E4733" w:rsidP="004B6842">
            <w:pPr>
              <w:ind w:right="-5"/>
              <w:jc w:val="center"/>
              <w:rPr>
                <w:szCs w:val="24"/>
              </w:rPr>
            </w:pPr>
            <w:r w:rsidRPr="002344AE"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0E4733" w:rsidRPr="001C573D" w:rsidRDefault="000E4733" w:rsidP="00FA4E2D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608 820,79</w:t>
            </w:r>
          </w:p>
        </w:tc>
        <w:tc>
          <w:tcPr>
            <w:tcW w:w="1999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(общая совместная собственность)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E4733" w:rsidRPr="002344AE" w:rsidRDefault="000E4733" w:rsidP="00C56EDC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Pr="002344AE" w:rsidRDefault="000E4733" w:rsidP="00C56EDC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C56EDC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C56EDC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31391B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C56EDC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A03B17" w:rsidRDefault="000E4733" w:rsidP="00C56EDC">
            <w:pPr>
              <w:pStyle w:val="a8"/>
              <w:jc w:val="center"/>
              <w:rPr>
                <w:sz w:val="24"/>
                <w:lang w:val="en-US"/>
              </w:rPr>
            </w:pPr>
            <w:r w:rsidRPr="00A03B17">
              <w:rPr>
                <w:sz w:val="24"/>
                <w:lang w:val="en-US"/>
              </w:rPr>
              <w:t>А/м HYUNDAI SANTAFE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FA4E2D" w:rsidRDefault="000E4733" w:rsidP="001608AD">
            <w:pPr>
              <w:ind w:right="-5"/>
              <w:jc w:val="both"/>
              <w:rPr>
                <w:szCs w:val="24"/>
              </w:rPr>
            </w:pPr>
            <w:r w:rsidRPr="00FA4E2D">
              <w:rPr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0E4733" w:rsidRPr="002344AE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105 920,12</w:t>
            </w:r>
          </w:p>
        </w:tc>
        <w:tc>
          <w:tcPr>
            <w:tcW w:w="1999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(общая совместная собственность)</w:t>
            </w:r>
          </w:p>
        </w:tc>
        <w:tc>
          <w:tcPr>
            <w:tcW w:w="1203" w:type="dxa"/>
          </w:tcPr>
          <w:p w:rsidR="000E4733" w:rsidRPr="001C573D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0E4733" w:rsidRPr="002344AE" w:rsidRDefault="000E4733" w:rsidP="007B58E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FA4E2D" w:rsidRDefault="000E4733" w:rsidP="00193D4E">
            <w:pPr>
              <w:ind w:right="-5"/>
              <w:jc w:val="both"/>
              <w:rPr>
                <w:szCs w:val="24"/>
              </w:rPr>
            </w:pPr>
            <w:r w:rsidRPr="00FA4E2D">
              <w:rPr>
                <w:szCs w:val="24"/>
              </w:rPr>
              <w:t xml:space="preserve">Несовершеннолетний ребёнок </w:t>
            </w:r>
          </w:p>
          <w:p w:rsidR="000E4733" w:rsidRPr="00FA4E2D" w:rsidRDefault="000E4733" w:rsidP="001608AD">
            <w:pPr>
              <w:ind w:right="-5"/>
              <w:jc w:val="both"/>
              <w:rPr>
                <w:szCs w:val="24"/>
              </w:rPr>
            </w:pPr>
            <w:r w:rsidRPr="00FA4E2D">
              <w:rPr>
                <w:szCs w:val="24"/>
              </w:rPr>
              <w:lastRenderedPageBreak/>
              <w:t>Шереметьевой Н.В.</w:t>
            </w:r>
          </w:p>
        </w:tc>
        <w:tc>
          <w:tcPr>
            <w:tcW w:w="3463" w:type="dxa"/>
          </w:tcPr>
          <w:p w:rsidR="000E4733" w:rsidRPr="002344AE" w:rsidRDefault="000E4733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157 213,47</w:t>
            </w:r>
          </w:p>
        </w:tc>
        <w:tc>
          <w:tcPr>
            <w:tcW w:w="1999" w:type="dxa"/>
          </w:tcPr>
          <w:p w:rsidR="000E4733" w:rsidRPr="002344AE" w:rsidRDefault="000E4733" w:rsidP="008C3E47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0E4733" w:rsidRPr="002344AE" w:rsidRDefault="000E4733" w:rsidP="008C3E47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2344AE" w:rsidRDefault="000E4733" w:rsidP="00F4572B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0E4733" w:rsidRPr="001C573D" w:rsidTr="00254BA0">
        <w:tc>
          <w:tcPr>
            <w:tcW w:w="900" w:type="dxa"/>
            <w:vMerge w:val="restart"/>
          </w:tcPr>
          <w:p w:rsidR="000E4733" w:rsidRPr="009D7A70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E4733" w:rsidRPr="009D7A70" w:rsidRDefault="000E4733" w:rsidP="007D413C">
            <w:pPr>
              <w:ind w:right="-5"/>
              <w:jc w:val="both"/>
              <w:rPr>
                <w:szCs w:val="24"/>
              </w:rPr>
            </w:pPr>
            <w:r w:rsidRPr="009D7A70">
              <w:rPr>
                <w:szCs w:val="24"/>
              </w:rPr>
              <w:t>Юдин</w:t>
            </w:r>
          </w:p>
          <w:p w:rsidR="000E4733" w:rsidRPr="009D7A70" w:rsidRDefault="000E4733" w:rsidP="007D413C">
            <w:pPr>
              <w:ind w:right="-5"/>
              <w:jc w:val="both"/>
              <w:rPr>
                <w:szCs w:val="24"/>
              </w:rPr>
            </w:pPr>
            <w:r w:rsidRPr="009D7A70">
              <w:rPr>
                <w:szCs w:val="24"/>
              </w:rPr>
              <w:t>Сергей Юрьевич</w:t>
            </w:r>
          </w:p>
        </w:tc>
        <w:tc>
          <w:tcPr>
            <w:tcW w:w="3463" w:type="dxa"/>
          </w:tcPr>
          <w:p w:rsidR="000E4733" w:rsidRPr="006720F0" w:rsidRDefault="000E4733" w:rsidP="007D413C">
            <w:pPr>
              <w:ind w:right="-5"/>
              <w:jc w:val="center"/>
              <w:rPr>
                <w:szCs w:val="24"/>
              </w:rPr>
            </w:pPr>
            <w:r w:rsidRPr="006720F0">
              <w:rPr>
                <w:szCs w:val="24"/>
              </w:rPr>
              <w:t>директор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0E4733" w:rsidRDefault="000E4733" w:rsidP="007D413C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322 188,74</w:t>
            </w:r>
          </w:p>
        </w:tc>
        <w:tc>
          <w:tcPr>
            <w:tcW w:w="1999" w:type="dxa"/>
          </w:tcPr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E4733" w:rsidRPr="006D092C" w:rsidRDefault="000E4733" w:rsidP="007D413C">
            <w:pPr>
              <w:pStyle w:val="a8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0E4733" w:rsidRPr="002344AE" w:rsidRDefault="000E4733" w:rsidP="007D413C">
            <w:pPr>
              <w:pStyle w:val="a8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7D413C" w:rsidRDefault="000E4733" w:rsidP="005275B5">
            <w:pPr>
              <w:ind w:right="-5"/>
              <w:jc w:val="both"/>
              <w:rPr>
                <w:szCs w:val="24"/>
              </w:rPr>
            </w:pPr>
            <w:r w:rsidRPr="007D413C">
              <w:rPr>
                <w:szCs w:val="24"/>
              </w:rPr>
              <w:t>Супруга Юдина С.Ю.</w:t>
            </w:r>
          </w:p>
        </w:tc>
        <w:tc>
          <w:tcPr>
            <w:tcW w:w="3463" w:type="dxa"/>
          </w:tcPr>
          <w:p w:rsidR="000E4733" w:rsidRPr="002344AE" w:rsidRDefault="000E4733" w:rsidP="005275B5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66 000,00</w:t>
            </w:r>
          </w:p>
        </w:tc>
        <w:tc>
          <w:tcPr>
            <w:tcW w:w="1999" w:type="dxa"/>
          </w:tcPr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Default="000E4733" w:rsidP="005275B5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2344AE" w:rsidRDefault="000E4733" w:rsidP="005275B5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1C573D" w:rsidTr="00254BA0">
        <w:tc>
          <w:tcPr>
            <w:tcW w:w="900" w:type="dxa"/>
            <w:vMerge/>
          </w:tcPr>
          <w:p w:rsidR="000E4733" w:rsidRPr="001C573D" w:rsidRDefault="000E4733" w:rsidP="008C744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E4733" w:rsidRPr="007D413C" w:rsidRDefault="000E4733" w:rsidP="006C2EBD">
            <w:pPr>
              <w:ind w:right="-5"/>
              <w:jc w:val="both"/>
              <w:rPr>
                <w:szCs w:val="24"/>
              </w:rPr>
            </w:pPr>
            <w:r w:rsidRPr="007D413C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0E4733" w:rsidRPr="002344AE" w:rsidRDefault="000E4733" w:rsidP="006C2EB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168 768,98</w:t>
            </w:r>
          </w:p>
        </w:tc>
        <w:tc>
          <w:tcPr>
            <w:tcW w:w="1999" w:type="dxa"/>
          </w:tcPr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0E4733" w:rsidRDefault="000E4733" w:rsidP="006C2EBD">
            <w:pPr>
              <w:pStyle w:val="a8"/>
              <w:jc w:val="center"/>
              <w:rPr>
                <w:sz w:val="24"/>
              </w:rPr>
            </w:pPr>
          </w:p>
          <w:p w:rsidR="000E4733" w:rsidRPr="002344AE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E4733" w:rsidRPr="002344AE" w:rsidRDefault="000E4733" w:rsidP="006C2EBD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C6476" w:rsidRDefault="004C6476" w:rsidP="009453D2">
      <w:pPr>
        <w:jc w:val="center"/>
        <w:rPr>
          <w:sz w:val="28"/>
        </w:rPr>
      </w:pPr>
    </w:p>
    <w:p w:rsidR="004C6476" w:rsidRDefault="004C647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4733" w:rsidRDefault="000E4733" w:rsidP="009453D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Pr="00667EF6">
        <w:rPr>
          <w:sz w:val="28"/>
        </w:rPr>
        <w:t>6</w:t>
      </w:r>
      <w:r>
        <w:rPr>
          <w:sz w:val="28"/>
        </w:rPr>
        <w:t xml:space="preserve"> год</w:t>
      </w:r>
    </w:p>
    <w:tbl>
      <w:tblPr>
        <w:tblStyle w:val="ae"/>
        <w:tblW w:w="0" w:type="auto"/>
        <w:tblLayout w:type="fixed"/>
        <w:tblLook w:val="04A0"/>
      </w:tblPr>
      <w:tblGrid>
        <w:gridCol w:w="485"/>
        <w:gridCol w:w="2237"/>
        <w:gridCol w:w="2348"/>
        <w:gridCol w:w="1984"/>
        <w:gridCol w:w="2234"/>
        <w:gridCol w:w="1310"/>
        <w:gridCol w:w="1559"/>
        <w:gridCol w:w="2105"/>
        <w:gridCol w:w="1658"/>
      </w:tblGrid>
      <w:tr w:rsidR="000E4733" w:rsidTr="004D52D2">
        <w:tc>
          <w:tcPr>
            <w:tcW w:w="485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48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0E4733" w:rsidRPr="00377DF1" w:rsidRDefault="000E4733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 w:rsidRPr="00667EF6">
              <w:rPr>
                <w:rFonts w:ascii="Times New Roman" w:hAnsi="Times New Roman"/>
                <w:sz w:val="24"/>
                <w:szCs w:val="24"/>
              </w:rPr>
              <w:t>6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0E4733" w:rsidTr="004D52D2">
        <w:tc>
          <w:tcPr>
            <w:tcW w:w="485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7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4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4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Дынкин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  <w:p w:rsidR="000E4733" w:rsidRPr="00667EF6" w:rsidRDefault="000E4733" w:rsidP="00591096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1984" w:type="dxa"/>
          </w:tcPr>
          <w:p w:rsidR="000E4733" w:rsidRDefault="000E4733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683 310,22</w:t>
            </w:r>
          </w:p>
        </w:tc>
        <w:tc>
          <w:tcPr>
            <w:tcW w:w="2234" w:type="dxa"/>
          </w:tcPr>
          <w:p w:rsidR="000E4733" w:rsidRDefault="000E4733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4D52D2" w:rsidRDefault="000E4733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Проценко 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Юрий 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Петрович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экономике</w:t>
            </w:r>
          </w:p>
        </w:tc>
        <w:tc>
          <w:tcPr>
            <w:tcW w:w="1984" w:type="dxa"/>
          </w:tcPr>
          <w:p w:rsidR="000E4733" w:rsidRPr="004D52D2" w:rsidRDefault="000E4733" w:rsidP="006E7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1 149 171,75</w:t>
            </w:r>
          </w:p>
        </w:tc>
        <w:tc>
          <w:tcPr>
            <w:tcW w:w="2234" w:type="dxa"/>
          </w:tcPr>
          <w:p w:rsidR="000E4733" w:rsidRPr="004D52D2" w:rsidRDefault="000E4733" w:rsidP="00CB727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4D52D2" w:rsidRDefault="000E4733" w:rsidP="00CB727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Pr="004D52D2" w:rsidRDefault="000E4733" w:rsidP="004D52D2">
            <w:pPr>
              <w:ind w:left="-108" w:right="-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араж </w:t>
            </w:r>
          </w:p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пользовании,</w:t>
            </w:r>
          </w:p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ГСК «Мотор»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B702E2" w:rsidRDefault="000E4733" w:rsidP="00C161A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(в пользовании, фактическое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предоставление)</w:t>
            </w:r>
          </w:p>
          <w:p w:rsidR="000E4733" w:rsidRDefault="000E4733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4D52D2" w:rsidRDefault="000E4733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  <w:p w:rsidR="000E4733" w:rsidRPr="00B702E2" w:rsidRDefault="000E4733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B702E2" w:rsidRDefault="000E4733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59,6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  <w:p w:rsidR="000E4733" w:rsidRPr="004D52D2" w:rsidRDefault="000E4733" w:rsidP="007A39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43,3</w:t>
            </w:r>
          </w:p>
          <w:p w:rsidR="000E4733" w:rsidRDefault="000E4733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0E4733" w:rsidRDefault="000E4733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Pr="004D52D2" w:rsidRDefault="000E4733" w:rsidP="007A39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4733" w:rsidRPr="00513C77" w:rsidRDefault="000E4733" w:rsidP="004D52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RPr="00667EF6" w:rsidTr="004D52D2">
        <w:tc>
          <w:tcPr>
            <w:tcW w:w="485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0E4733" w:rsidRPr="004D52D2" w:rsidRDefault="000E4733" w:rsidP="001C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714 044,66</w:t>
            </w:r>
          </w:p>
        </w:tc>
        <w:tc>
          <w:tcPr>
            <w:tcW w:w="2234" w:type="dxa"/>
          </w:tcPr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Pr="004D52D2" w:rsidRDefault="000E4733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0E4733" w:rsidRDefault="000E4733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Pr="004D52D2" w:rsidRDefault="000E4733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4D52D2" w:rsidRDefault="000E4733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43,3</w:t>
            </w:r>
          </w:p>
          <w:p w:rsidR="000E4733" w:rsidRDefault="000E4733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824F1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  <w:p w:rsidR="000E4733" w:rsidRDefault="000E4733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24F1"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C7406D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C7406D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59,6</w:t>
            </w:r>
          </w:p>
          <w:p w:rsidR="000E4733" w:rsidRPr="004824F1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557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824F1" w:rsidRDefault="000E4733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B35703" w:rsidRDefault="000E4733" w:rsidP="004D52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</w:t>
            </w:r>
            <w:r w:rsidRPr="00667EF6">
              <w:rPr>
                <w:rFonts w:ascii="Times New Roman" w:hAnsi="Times New Roman"/>
              </w:rPr>
              <w:t>егковой универсал</w:t>
            </w:r>
            <w:r>
              <w:rPr>
                <w:rFonts w:ascii="Times New Roman" w:hAnsi="Times New Roman"/>
              </w:rPr>
              <w:t>,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HYUNDAI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IX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 xml:space="preserve"> 2.0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GLS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E4733" w:rsidRPr="00C161A1" w:rsidRDefault="000E4733" w:rsidP="00667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67EF6">
              <w:rPr>
                <w:rFonts w:ascii="Times New Roman" w:hAnsi="Times New Roman"/>
              </w:rPr>
              <w:t xml:space="preserve">егковой универсал, </w:t>
            </w:r>
          </w:p>
          <w:p w:rsidR="000E4733" w:rsidRPr="00667EF6" w:rsidRDefault="000E4733" w:rsidP="00667EF6">
            <w:pPr>
              <w:jc w:val="center"/>
              <w:rPr>
                <w:rFonts w:ascii="Times New Roman" w:hAnsi="Times New Roman"/>
              </w:rPr>
            </w:pPr>
            <w:r w:rsidRPr="00667EF6">
              <w:rPr>
                <w:rFonts w:ascii="Times New Roman" w:hAnsi="Times New Roman"/>
                <w:lang w:val="en-US"/>
              </w:rPr>
              <w:t>KIA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SLS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0E4733" w:rsidRPr="00667EF6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Горемыко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Светлана</w:t>
            </w:r>
          </w:p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заместитель главы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района по социальной сфере</w:t>
            </w:r>
          </w:p>
        </w:tc>
        <w:tc>
          <w:tcPr>
            <w:tcW w:w="1984" w:type="dxa"/>
          </w:tcPr>
          <w:p w:rsidR="000E4733" w:rsidRPr="00667EF6" w:rsidRDefault="000E4733" w:rsidP="007139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1 158 775,44</w:t>
            </w:r>
          </w:p>
        </w:tc>
        <w:tc>
          <w:tcPr>
            <w:tcW w:w="2234" w:type="dxa"/>
          </w:tcPr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4D52D2" w:rsidRDefault="000E4733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(долевая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0E4733" w:rsidRPr="004D52D2" w:rsidRDefault="000E4733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4D52D2" w:rsidRDefault="000E4733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9E66A7" w:rsidRDefault="000E4733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1/3 от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63,1</w:t>
            </w:r>
          </w:p>
          <w:p w:rsidR="000E4733" w:rsidRPr="004D52D2" w:rsidRDefault="000E4733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43,8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139A4" w:rsidRDefault="000E4733" w:rsidP="0071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513C7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0E4733" w:rsidRPr="00667EF6" w:rsidRDefault="000E4733" w:rsidP="000B5A5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2 613 013,8</w:t>
            </w:r>
          </w:p>
        </w:tc>
        <w:tc>
          <w:tcPr>
            <w:tcW w:w="2234" w:type="dxa"/>
          </w:tcPr>
          <w:p w:rsidR="000E4733" w:rsidRPr="004D52D2" w:rsidRDefault="000E4733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E4733" w:rsidRPr="004D52D2" w:rsidRDefault="000E4733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Садовый участок</w:t>
            </w:r>
          </w:p>
          <w:p w:rsidR="000E4733" w:rsidRPr="004D52D2" w:rsidRDefault="000E4733" w:rsidP="00227A52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4733" w:rsidRPr="004D52D2" w:rsidRDefault="000E4733" w:rsidP="00B35703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7/9 от 43,8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227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13663D" w:rsidRDefault="000E4733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Легковой универсал,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Артемьева Елена </w:t>
            </w:r>
            <w:r>
              <w:rPr>
                <w:rFonts w:ascii="Times New Roman" w:hAnsi="Times New Roman"/>
                <w:sz w:val="28"/>
              </w:rPr>
              <w:lastRenderedPageBreak/>
              <w:t>Владимировна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руководитель аппарата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района</w:t>
            </w:r>
          </w:p>
        </w:tc>
        <w:tc>
          <w:tcPr>
            <w:tcW w:w="1984" w:type="dxa"/>
          </w:tcPr>
          <w:p w:rsidR="000E4733" w:rsidRPr="00C161A1" w:rsidRDefault="000E4733" w:rsidP="00410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A1">
              <w:rPr>
                <w:rFonts w:ascii="Times New Roman" w:hAnsi="Times New Roman"/>
                <w:sz w:val="24"/>
                <w:szCs w:val="24"/>
              </w:rPr>
              <w:lastRenderedPageBreak/>
              <w:t>1 082 312,35</w:t>
            </w:r>
          </w:p>
        </w:tc>
        <w:tc>
          <w:tcPr>
            <w:tcW w:w="2234" w:type="dxa"/>
          </w:tcPr>
          <w:p w:rsidR="000E4733" w:rsidRPr="00667EF6" w:rsidRDefault="000E4733" w:rsidP="00667EF6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Земельный участок (в пользовании, фактическое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предоставление)</w:t>
            </w:r>
          </w:p>
          <w:p w:rsidR="000E4733" w:rsidRPr="004D52D2" w:rsidRDefault="000E4733" w:rsidP="00667EF6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Жилой дом             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4733" w:rsidRPr="00C161A1" w:rsidRDefault="000E4733" w:rsidP="001E3D9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667EF6" w:rsidRDefault="000E4733" w:rsidP="00410272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1000</w:t>
            </w:r>
          </w:p>
          <w:p w:rsidR="000E4733" w:rsidRDefault="000E4733" w:rsidP="004102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1E3D9B" w:rsidRDefault="000E4733" w:rsidP="004102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1E3D9B" w:rsidRDefault="000E4733" w:rsidP="0041027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10272" w:rsidRDefault="000E4733" w:rsidP="00C1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Pr="00667EF6" w:rsidRDefault="000E4733" w:rsidP="009453D2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Пежо 107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</w:p>
        </w:tc>
        <w:tc>
          <w:tcPr>
            <w:tcW w:w="2237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Макарчева Ирина Александровна</w:t>
            </w: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аппарата администрации района</w:t>
            </w:r>
          </w:p>
        </w:tc>
        <w:tc>
          <w:tcPr>
            <w:tcW w:w="1984" w:type="dxa"/>
          </w:tcPr>
          <w:p w:rsidR="000E4733" w:rsidRPr="00C161A1" w:rsidRDefault="000E4733" w:rsidP="00E75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777 038,68</w:t>
            </w:r>
          </w:p>
        </w:tc>
        <w:tc>
          <w:tcPr>
            <w:tcW w:w="2234" w:type="dxa"/>
          </w:tcPr>
          <w:p w:rsidR="000E4733" w:rsidRPr="004D52D2" w:rsidRDefault="000E4733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C161A1" w:rsidRDefault="000E4733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Pr="004D52D2" w:rsidRDefault="000E4733" w:rsidP="001E3D9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C161A1" w:rsidRDefault="000E4733" w:rsidP="001E3D9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4733" w:rsidRPr="00C161A1" w:rsidRDefault="000E4733" w:rsidP="00A43787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A43787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4D52D2" w:rsidRDefault="000E4733" w:rsidP="00A43787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E4733" w:rsidRPr="001E3D9B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37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E4733" w:rsidRPr="001E3D9B" w:rsidRDefault="000E4733" w:rsidP="001E3D9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60,7</w:t>
            </w:r>
          </w:p>
          <w:p w:rsidR="000E4733" w:rsidRDefault="000E4733" w:rsidP="001366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366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E3D9B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40,5</w:t>
            </w:r>
          </w:p>
          <w:p w:rsidR="000E4733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13663D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1366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366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366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Default="000E4733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13663D" w:rsidRDefault="000E4733" w:rsidP="00A43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4D52D2">
        <w:tc>
          <w:tcPr>
            <w:tcW w:w="48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7" w:type="dxa"/>
          </w:tcPr>
          <w:p w:rsidR="000E4733" w:rsidRPr="001E3D9B" w:rsidRDefault="000E4733" w:rsidP="00B44715">
            <w:pPr>
              <w:rPr>
                <w:rFonts w:ascii="Times New Roman" w:hAnsi="Times New Roman"/>
                <w:sz w:val="28"/>
              </w:rPr>
            </w:pPr>
            <w:r w:rsidRPr="001E3D9B"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  <w:p w:rsidR="000E4733" w:rsidRPr="00E53B79" w:rsidRDefault="000E4733" w:rsidP="00B44715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0E4733" w:rsidRPr="004D52D2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0E4733" w:rsidRPr="004D52D2" w:rsidRDefault="000E4733" w:rsidP="00377DF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Default="000E4733" w:rsidP="00377DF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E4733" w:rsidRPr="004D52D2" w:rsidRDefault="000E4733" w:rsidP="00377DF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4733" w:rsidRPr="004D52D2" w:rsidRDefault="000E4733" w:rsidP="00377DF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(в пользовании, фактическое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310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½ от 40,5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CE39B3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4733" w:rsidRPr="004D52D2" w:rsidRDefault="000E4733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E4733" w:rsidRDefault="000E4733" w:rsidP="00377DF1">
      <w:pPr>
        <w:rPr>
          <w:sz w:val="28"/>
        </w:rPr>
      </w:pPr>
    </w:p>
    <w:p w:rsidR="000E4733" w:rsidRPr="00DE3550" w:rsidRDefault="000E4733" w:rsidP="00DE3550">
      <w:pPr>
        <w:spacing w:after="0" w:line="240" w:lineRule="auto"/>
        <w:rPr>
          <w:sz w:val="28"/>
        </w:rPr>
      </w:pPr>
      <w:r w:rsidRPr="00DE3550">
        <w:rPr>
          <w:sz w:val="28"/>
        </w:rPr>
        <w:t xml:space="preserve">Консультант отдела правовой, </w:t>
      </w:r>
    </w:p>
    <w:p w:rsidR="000E4733" w:rsidRPr="00DE3550" w:rsidRDefault="000E4733" w:rsidP="00DE3550">
      <w:pPr>
        <w:spacing w:after="0" w:line="240" w:lineRule="auto"/>
        <w:rPr>
          <w:sz w:val="28"/>
        </w:rPr>
      </w:pPr>
      <w:r w:rsidRPr="00DE3550">
        <w:rPr>
          <w:sz w:val="28"/>
        </w:rPr>
        <w:t xml:space="preserve">кадровой работы и муниципального </w:t>
      </w:r>
    </w:p>
    <w:p w:rsidR="000E4733" w:rsidRPr="009453D2" w:rsidRDefault="000E4733" w:rsidP="00DE3550">
      <w:pPr>
        <w:spacing w:after="0" w:line="240" w:lineRule="auto"/>
        <w:rPr>
          <w:sz w:val="28"/>
        </w:rPr>
      </w:pPr>
      <w:r w:rsidRPr="00DE3550">
        <w:rPr>
          <w:sz w:val="28"/>
        </w:rPr>
        <w:t xml:space="preserve">контроля администрации района                            </w:t>
      </w:r>
      <w:r>
        <w:rPr>
          <w:sz w:val="28"/>
        </w:rPr>
        <w:t xml:space="preserve">                                                    </w:t>
      </w:r>
      <w:r w:rsidRPr="00DE3550">
        <w:rPr>
          <w:sz w:val="28"/>
        </w:rPr>
        <w:t xml:space="preserve">  </w:t>
      </w:r>
      <w:r>
        <w:rPr>
          <w:sz w:val="28"/>
        </w:rPr>
        <w:t>И.В. Проценко</w:t>
      </w:r>
    </w:p>
    <w:p w:rsidR="004C6476" w:rsidRDefault="004C647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E4733" w:rsidRPr="00D402FE" w:rsidRDefault="000E4733" w:rsidP="00534F5C">
      <w:pPr>
        <w:jc w:val="center"/>
        <w:rPr>
          <w:b/>
          <w:szCs w:val="24"/>
        </w:rPr>
      </w:pPr>
      <w:r w:rsidRPr="00D402FE">
        <w:rPr>
          <w:b/>
          <w:szCs w:val="24"/>
        </w:rPr>
        <w:lastRenderedPageBreak/>
        <w:t>СВЕДЕНИЯ</w:t>
      </w:r>
    </w:p>
    <w:p w:rsidR="000E4733" w:rsidRDefault="000E4733" w:rsidP="00534F5C">
      <w:pPr>
        <w:jc w:val="center"/>
        <w:rPr>
          <w:b/>
          <w:szCs w:val="24"/>
        </w:rPr>
      </w:pPr>
      <w:r w:rsidRPr="00D402FE">
        <w:rPr>
          <w:b/>
          <w:szCs w:val="24"/>
        </w:rPr>
        <w:t>о доходах за отчетный период с 01 января по 31 декабря 201</w:t>
      </w:r>
      <w:r>
        <w:rPr>
          <w:b/>
          <w:szCs w:val="24"/>
        </w:rPr>
        <w:t>6</w:t>
      </w:r>
      <w:r w:rsidRPr="00D402FE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620"/>
        <w:gridCol w:w="1418"/>
        <w:gridCol w:w="2362"/>
        <w:gridCol w:w="900"/>
        <w:gridCol w:w="806"/>
        <w:gridCol w:w="1498"/>
      </w:tblGrid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 xml:space="preserve">6 </w:t>
            </w:r>
            <w:r w:rsidRPr="00A44E4A">
              <w:rPr>
                <w:b/>
                <w:sz w:val="16"/>
                <w:szCs w:val="16"/>
              </w:rPr>
              <w:t>год (руб)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Площадь</w:t>
            </w:r>
          </w:p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885795,67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1/3 от 63,4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______</w:t>
            </w:r>
          </w:p>
        </w:tc>
      </w:tr>
      <w:tr w:rsidR="000E4733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3C0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3C0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2815075,00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  <w:p w:rsidR="000E4733" w:rsidRPr="00353C00" w:rsidRDefault="000E4733" w:rsidP="00A534A8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3C0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Автомобиль легковой:</w:t>
            </w:r>
          </w:p>
          <w:p w:rsidR="000E4733" w:rsidRPr="00353C0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  <w:lang w:val="en-US"/>
              </w:rPr>
              <w:t>AUDI</w:t>
            </w:r>
            <w:r w:rsidRPr="00353C00">
              <w:rPr>
                <w:sz w:val="16"/>
                <w:szCs w:val="16"/>
              </w:rPr>
              <w:t xml:space="preserve"> </w:t>
            </w:r>
            <w:r w:rsidRPr="00353C00">
              <w:rPr>
                <w:sz w:val="16"/>
                <w:szCs w:val="16"/>
                <w:lang w:val="en-US"/>
              </w:rPr>
              <w:t>Q</w:t>
            </w:r>
            <w:r w:rsidRPr="00353C00">
              <w:rPr>
                <w:sz w:val="16"/>
                <w:szCs w:val="16"/>
              </w:rPr>
              <w:t>5</w:t>
            </w:r>
          </w:p>
          <w:p w:rsidR="000E4733" w:rsidRPr="00A44E4A" w:rsidRDefault="000E4733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26,2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  <w:p w:rsidR="000E4733" w:rsidRPr="00353C00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3C00" w:rsidRDefault="000E4733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63,4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3C00" w:rsidRDefault="000E4733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Директор МОУ «СОШ №22 им. Героя Советского Союза П.Т. Пономарева»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1618696,68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в пользовании</w:t>
            </w:r>
          </w:p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Дача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440964,66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Автомобиль легковой</w:t>
            </w:r>
          </w:p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ВАЗ 21101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1/3 от 20,2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Земельный участок </w:t>
            </w:r>
          </w:p>
          <w:p w:rsidR="000E4733" w:rsidRPr="00AA40D4" w:rsidRDefault="000E4733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пользовании</w:t>
            </w:r>
            <w:r w:rsidRPr="00AA40D4">
              <w:rPr>
                <w:sz w:val="16"/>
                <w:szCs w:val="16"/>
              </w:rPr>
              <w:t>)</w:t>
            </w:r>
          </w:p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Дача (</w:t>
            </w:r>
            <w:r>
              <w:rPr>
                <w:sz w:val="16"/>
                <w:szCs w:val="16"/>
              </w:rPr>
              <w:t>в пользовании</w:t>
            </w:r>
            <w:r w:rsidRPr="00AA40D4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A40D4" w:rsidRDefault="000E4733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Гребинка 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Владимир Григорьевич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Директор МКВСОУ «ОСОШ № 9»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911718,18</w:t>
            </w: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48,01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Автомобиль</w:t>
            </w:r>
          </w:p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 xml:space="preserve">легковой: </w:t>
            </w:r>
          </w:p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Рено Дастер</w:t>
            </w:r>
          </w:p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030E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520,0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030EF">
              <w:rPr>
                <w:sz w:val="16"/>
                <w:szCs w:val="16"/>
              </w:rPr>
              <w:t>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супруга</w:t>
            </w: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12B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12BA">
              <w:rPr>
                <w:sz w:val="16"/>
                <w:szCs w:val="16"/>
              </w:rPr>
              <w:t>679808,39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Карпенко Галина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 xml:space="preserve">Директор МБОУ Лицея № 15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1393693,91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Погреб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258399,62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Мещерякова Елена Владимировна</w:t>
            </w:r>
          </w:p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Директор МОУ «Кадетская школа №16»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A90AE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862931,23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1/3 от 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 xml:space="preserve">Супруг </w:t>
            </w:r>
          </w:p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263803,98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Автомобиль легковой:</w:t>
            </w:r>
          </w:p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A6105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Нефедкин Валерий Владимирович</w:t>
            </w: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Директор МОУ</w:t>
            </w: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 «СОШ № 23</w:t>
            </w:r>
            <w:r>
              <w:rPr>
                <w:sz w:val="16"/>
                <w:szCs w:val="16"/>
              </w:rPr>
              <w:t xml:space="preserve"> имени Героя Советского Союза С.В. Астраханцева</w:t>
            </w:r>
            <w:r w:rsidRPr="007C521F">
              <w:rPr>
                <w:sz w:val="16"/>
                <w:szCs w:val="16"/>
              </w:rPr>
              <w:t>»</w:t>
            </w: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1179849,49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lastRenderedPageBreak/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88,7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Автомобиль легковой </w:t>
            </w:r>
            <w:r w:rsidRPr="007C521F">
              <w:rPr>
                <w:sz w:val="16"/>
                <w:szCs w:val="16"/>
                <w:lang w:val="en-US"/>
              </w:rPr>
              <w:t>T</w:t>
            </w:r>
            <w:r w:rsidRPr="007C521F">
              <w:rPr>
                <w:sz w:val="16"/>
                <w:szCs w:val="16"/>
              </w:rPr>
              <w:t>ойота Рав-4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Водный транспорт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Катер «Казанка-5М»</w:t>
            </w:r>
          </w:p>
          <w:p w:rsidR="000E4733" w:rsidRPr="007C521F" w:rsidRDefault="000E4733" w:rsidP="007C521F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Двигатель </w:t>
            </w:r>
            <w:r w:rsidRPr="007C521F">
              <w:rPr>
                <w:sz w:val="16"/>
                <w:szCs w:val="16"/>
              </w:rPr>
              <w:lastRenderedPageBreak/>
              <w:t>«Ямаха»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1 500,0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958,0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32,07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lastRenderedPageBreak/>
              <w:t>супруга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175212,4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38,3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960,0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Демьяненко Галина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Директор МОУ</w:t>
            </w:r>
          </w:p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 xml:space="preserve"> «ООШ № 26»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632845,29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BA67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½ от 71,9</w:t>
            </w:r>
          </w:p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BA67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(общая долевая собственность)</w:t>
            </w:r>
          </w:p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½ от 43, 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Бортникова Наталия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Директор МОУ «Гимназия №34»</w:t>
            </w:r>
          </w:p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1161993,31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45,4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Медведева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Директор</w:t>
            </w:r>
          </w:p>
          <w:p w:rsidR="000E4733" w:rsidRPr="007D6258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МОУ «СОШ</w:t>
            </w:r>
          </w:p>
          <w:p w:rsidR="000E4733" w:rsidRPr="007D6258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956594,03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Квартира (общая долевая</w:t>
            </w:r>
          </w:p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1/3 от 51,3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D6258" w:rsidRDefault="000E4733" w:rsidP="00D74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Сузуки Альто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Квартира  (общая совместная</w:t>
            </w:r>
          </w:p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Жилое строение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76,0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 xml:space="preserve">Земельный участок </w:t>
            </w:r>
          </w:p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22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21,0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Супруг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379879,49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Квартира (общая долевая</w:t>
            </w:r>
          </w:p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D6258">
              <w:rPr>
                <w:sz w:val="16"/>
                <w:szCs w:val="16"/>
              </w:rPr>
              <w:t>/3 от 51,3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Автомобили легковые:</w:t>
            </w:r>
          </w:p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1) Шкода Октавиа</w:t>
            </w:r>
          </w:p>
          <w:p w:rsidR="000E4733" w:rsidRPr="003A6DF9" w:rsidRDefault="000E4733" w:rsidP="009A62FC">
            <w:pPr>
              <w:jc w:val="center"/>
              <w:rPr>
                <w:sz w:val="16"/>
                <w:szCs w:val="16"/>
              </w:rPr>
            </w:pPr>
          </w:p>
          <w:p w:rsidR="000E4733" w:rsidRPr="003A6DF9" w:rsidRDefault="000E4733" w:rsidP="009A62FC">
            <w:pPr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2) ВАЗ 21099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Жилое строение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76,0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rPr>
          <w:trHeight w:val="156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Квартира  (общая совместная</w:t>
            </w:r>
          </w:p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D6258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Гараж в пользовании</w:t>
            </w:r>
          </w:p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12B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12BA">
              <w:rPr>
                <w:sz w:val="16"/>
                <w:szCs w:val="16"/>
              </w:rPr>
              <w:t>19,5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12B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12B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962CB2">
              <w:rPr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Директор МОУ «ООШ №39»</w:t>
            </w:r>
          </w:p>
          <w:p w:rsidR="000E4733" w:rsidRPr="00962CB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597948,13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1069,0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Автомобиль легковой</w:t>
            </w:r>
          </w:p>
          <w:p w:rsidR="000E4733" w:rsidRPr="003A6DF9" w:rsidRDefault="000E4733" w:rsidP="0015102A">
            <w:pPr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  <w:lang w:val="en-US"/>
              </w:rPr>
              <w:t>HYNDAI</w:t>
            </w:r>
            <w:r w:rsidRPr="003A6DF9">
              <w:rPr>
                <w:sz w:val="16"/>
                <w:szCs w:val="16"/>
              </w:rPr>
              <w:t xml:space="preserve"> </w:t>
            </w:r>
            <w:r w:rsidRPr="003A6DF9">
              <w:rPr>
                <w:sz w:val="16"/>
                <w:szCs w:val="16"/>
                <w:lang w:val="en-US"/>
              </w:rPr>
              <w:t>AKCCENT</w:t>
            </w:r>
            <w:r w:rsidRPr="003A6DF9">
              <w:rPr>
                <w:sz w:val="16"/>
                <w:szCs w:val="16"/>
              </w:rPr>
              <w:t xml:space="preserve"> 1.5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Дачный домик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Дачный домик</w:t>
            </w:r>
          </w:p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137243,0</w:t>
            </w:r>
            <w:r w:rsidRPr="00962C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Автомобиль легковой </w:t>
            </w:r>
            <w:r w:rsidRPr="00962CB2">
              <w:rPr>
                <w:sz w:val="16"/>
                <w:szCs w:val="16"/>
                <w:lang w:val="en-US"/>
              </w:rPr>
              <w:t>MITSUBISHI LANCER</w:t>
            </w:r>
            <w:r w:rsidRPr="00962CB2">
              <w:rPr>
                <w:sz w:val="16"/>
                <w:szCs w:val="16"/>
              </w:rPr>
              <w:t xml:space="preserve"> 1.5</w:t>
            </w:r>
          </w:p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Водный транспорт Прогресс-2</w:t>
            </w:r>
          </w:p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Двигатель</w:t>
            </w: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 « Ямаха»</w:t>
            </w: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Л\А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(индивидуальная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40,1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в пользовании</w:t>
            </w:r>
          </w:p>
          <w:p w:rsidR="000E4733" w:rsidRPr="00962CB2" w:rsidRDefault="000E4733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Гараж (индивидуальная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Контора-магазин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½ от 111,4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BD53E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5708,79</w:t>
            </w:r>
          </w:p>
          <w:p w:rsidR="000E4733" w:rsidRPr="00BD53E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BD53E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Квартира в пользовании</w:t>
            </w:r>
          </w:p>
          <w:p w:rsidR="000E4733" w:rsidRPr="00BD53E2" w:rsidRDefault="000E4733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D53E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92B1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92B1E">
              <w:rPr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92B1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92B1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92B1E">
              <w:rPr>
                <w:sz w:val="16"/>
                <w:szCs w:val="16"/>
              </w:rPr>
              <w:t>Директор МОУ «СОШ №40»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  <w:lang w:val="en-US"/>
              </w:rPr>
              <w:t>964037</w:t>
            </w:r>
            <w:r w:rsidRPr="008B15AE">
              <w:rPr>
                <w:sz w:val="16"/>
                <w:szCs w:val="16"/>
              </w:rPr>
              <w:t>,22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35,2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23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Дача (индивидуальная собственность)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8B15AE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Pr="008B15A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Супруг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561413,81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от 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A44E4A" w:rsidRDefault="000E4733" w:rsidP="00C92D2F">
            <w:pPr>
              <w:jc w:val="center"/>
              <w:rPr>
                <w:b/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Мазда С5</w:t>
            </w:r>
          </w:p>
        </w:tc>
      </w:tr>
      <w:tr w:rsidR="000E4733" w:rsidRPr="00A44E4A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Гараж в пользовании</w:t>
            </w:r>
          </w:p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 от 60,9</w:t>
            </w:r>
          </w:p>
          <w:p w:rsidR="000E4733" w:rsidRPr="008B15AE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Абрамова Тамара Валериановна</w:t>
            </w: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Директор МОУ</w:t>
            </w:r>
          </w:p>
          <w:p w:rsidR="000E4733" w:rsidRPr="00536D35" w:rsidRDefault="000E4733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«СОШ № 43»</w:t>
            </w: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536D3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1212556,77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3/4 от 63,9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450C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613,0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450C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Pr="00536D35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6D35" w:rsidRDefault="000E4733" w:rsidP="00450C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536D35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536D35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6D35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Гараж в пользовании</w:t>
            </w:r>
          </w:p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Гараж в пользовании</w:t>
            </w:r>
          </w:p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Директор МОУ</w:t>
            </w:r>
          </w:p>
          <w:p w:rsidR="000E4733" w:rsidRPr="003436F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 xml:space="preserve"> « СОШ №53»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941404,57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844906,86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</w:t>
            </w:r>
          </w:p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1/3 от 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lastRenderedPageBreak/>
              <w:t>Рено Дастер</w:t>
            </w:r>
          </w:p>
          <w:p w:rsidR="000E4733" w:rsidRPr="003436F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Прицеп к легковому автомобилю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33СА8101</w:t>
            </w:r>
          </w:p>
        </w:tc>
      </w:tr>
      <w:tr w:rsidR="000E4733" w:rsidRPr="00A44E4A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lastRenderedPageBreak/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752539,29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A64C3B" w:rsidRDefault="000E4733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eastAsia="ru-RU"/>
              </w:rPr>
            </w:pPr>
            <w:r w:rsidRPr="00A64C3B">
              <w:rPr>
                <w:kern w:val="36"/>
                <w:sz w:val="16"/>
                <w:szCs w:val="16"/>
                <w:lang w:eastAsia="ru-RU"/>
              </w:rPr>
              <w:t>Hyundai Solaris</w:t>
            </w:r>
          </w:p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9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Жилое строение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9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526341,37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Директор МОУ «СОШ № 59»</w:t>
            </w: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1143503,77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030EF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1/2 от 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Супруг</w:t>
            </w: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9030E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2377729,02</w:t>
            </w:r>
          </w:p>
          <w:p w:rsidR="000E4733" w:rsidRPr="009030E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116,2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Автомобили легковые:</w:t>
            </w:r>
          </w:p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ВАЗ -2101</w:t>
            </w:r>
          </w:p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  <w:lang w:val="en-US"/>
              </w:rPr>
              <w:t>Volkswagen Touareg</w:t>
            </w:r>
          </w:p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Водный транспорт катер «</w:t>
            </w:r>
            <w:r w:rsidRPr="009030EF">
              <w:rPr>
                <w:sz w:val="16"/>
                <w:szCs w:val="16"/>
                <w:lang w:val="en-US"/>
              </w:rPr>
              <w:t>Merri</w:t>
            </w:r>
            <w:r w:rsidRPr="009030EF">
              <w:rPr>
                <w:sz w:val="16"/>
                <w:szCs w:val="16"/>
              </w:rPr>
              <w:t xml:space="preserve"> </w:t>
            </w:r>
            <w:r w:rsidRPr="009030EF">
              <w:rPr>
                <w:sz w:val="16"/>
                <w:szCs w:val="16"/>
                <w:lang w:val="en-US"/>
              </w:rPr>
              <w:t>Fisher</w:t>
            </w:r>
            <w:r w:rsidRPr="009030EF">
              <w:rPr>
                <w:sz w:val="16"/>
                <w:szCs w:val="16"/>
              </w:rPr>
              <w:t>-645»</w:t>
            </w:r>
          </w:p>
          <w:p w:rsidR="000E4733" w:rsidRPr="009030EF" w:rsidRDefault="000E4733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030EF">
              <w:rPr>
                <w:sz w:val="16"/>
                <w:szCs w:val="16"/>
              </w:rPr>
              <w:t xml:space="preserve">Двигатель </w:t>
            </w:r>
            <w:r w:rsidRPr="009030EF">
              <w:rPr>
                <w:sz w:val="16"/>
                <w:szCs w:val="16"/>
                <w:lang w:val="en-US"/>
              </w:rPr>
              <w:t>SUZUKI  140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Парковка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23,4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030EF" w:rsidRDefault="000E4733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Августова Татьяна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Директор МОУ «ООШ № 78»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670257,13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CB4EA9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CB4E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 xml:space="preserve"> 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B4E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Воронина Нэлли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Директор МОУ «ООШ № 81»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676131,04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66,0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Автомобиль легковой:</w:t>
            </w:r>
          </w:p>
          <w:p w:rsidR="000E4733" w:rsidRPr="0023419A" w:rsidRDefault="000E4733" w:rsidP="009A62FC">
            <w:pPr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ДЭУ Матиз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290,0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3419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19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23419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Оленичева Ирина Львовна</w:t>
            </w:r>
          </w:p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5669E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lastRenderedPageBreak/>
              <w:t>Директор МОУ «СОШ № 83»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956080,63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Комната в коммунальном доме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18,3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 xml:space="preserve">Автомобили легковые: </w:t>
            </w:r>
          </w:p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Лада Калина</w:t>
            </w:r>
          </w:p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lastRenderedPageBreak/>
              <w:t>Daewoo Matiz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 xml:space="preserve">Земельный участок </w:t>
            </w:r>
            <w:r w:rsidRPr="0035669E">
              <w:rPr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lastRenderedPageBreak/>
              <w:t>954,0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Алексушина Татьяна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Директор  МОУ «СОШ №84»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772725,67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Автомобиль легковой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C521F">
              <w:rPr>
                <w:sz w:val="16"/>
                <w:szCs w:val="16"/>
                <w:lang w:val="en-US"/>
              </w:rPr>
              <w:t>Chevrolet Klit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    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______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Директор МОУ «ООШ 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684386,54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jc w:val="center"/>
            </w:pPr>
            <w:r w:rsidRPr="000D79A9">
              <w:rPr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92365,00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Автомобиль легковой:</w:t>
            </w:r>
          </w:p>
          <w:p w:rsidR="000E4733" w:rsidRPr="000D79A9" w:rsidRDefault="000E4733" w:rsidP="009A62FC">
            <w:pPr>
              <w:jc w:val="center"/>
              <w:rPr>
                <w:lang w:val="en-US"/>
              </w:rPr>
            </w:pPr>
            <w:r w:rsidRPr="000D79A9">
              <w:rPr>
                <w:sz w:val="16"/>
                <w:szCs w:val="16"/>
                <w:lang w:val="en-US"/>
              </w:rPr>
              <w:t>Nissan Neana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  <w:p w:rsidR="000E4733" w:rsidRPr="000D79A9" w:rsidRDefault="000E4733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Лодка «Гулянка»</w:t>
            </w:r>
          </w:p>
          <w:p w:rsidR="000E4733" w:rsidRPr="000D79A9" w:rsidRDefault="000E4733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Мотор Л-6</w:t>
            </w:r>
          </w:p>
          <w:p w:rsidR="000E4733" w:rsidRPr="000D79A9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Комната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28,4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Директор МОУ «ООШ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547589,45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½ от 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Директор МОУ «ООШ № 104»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524390,8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Автомобиль легковой</w:t>
            </w:r>
          </w:p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ГАЗ 310290</w:t>
            </w:r>
          </w:p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50000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57AEA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57AEA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57AEA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Автомобили легковые</w:t>
            </w:r>
          </w:p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1) Опель Астра</w:t>
            </w:r>
          </w:p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 xml:space="preserve">2) </w:t>
            </w:r>
            <w:r w:rsidRPr="00C57AEA">
              <w:rPr>
                <w:sz w:val="16"/>
                <w:szCs w:val="16"/>
                <w:lang w:val="en-US"/>
              </w:rPr>
              <w:t>SKODA</w:t>
            </w:r>
            <w:r w:rsidRPr="00C57AEA">
              <w:rPr>
                <w:sz w:val="16"/>
                <w:szCs w:val="16"/>
              </w:rPr>
              <w:t xml:space="preserve"> </w:t>
            </w:r>
            <w:r w:rsidRPr="00C57AEA">
              <w:rPr>
                <w:sz w:val="16"/>
                <w:szCs w:val="16"/>
                <w:lang w:val="en-US"/>
              </w:rPr>
              <w:t>OKTAVIA</w:t>
            </w:r>
          </w:p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Автомобили грузовые</w:t>
            </w:r>
          </w:p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 xml:space="preserve">1) МАЗ </w:t>
            </w:r>
          </w:p>
          <w:p w:rsidR="000E4733" w:rsidRPr="00C57AEA" w:rsidRDefault="000E4733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2)Газель</w:t>
            </w:r>
          </w:p>
          <w:p w:rsidR="000E4733" w:rsidRPr="00C57AEA" w:rsidRDefault="000E4733" w:rsidP="00C57AEA">
            <w:pPr>
              <w:pStyle w:val="3"/>
              <w:shd w:val="clear" w:color="auto" w:fill="FFFFFF"/>
              <w:rPr>
                <w:b/>
                <w:bCs/>
                <w:sz w:val="16"/>
                <w:szCs w:val="16"/>
              </w:rPr>
            </w:pPr>
            <w:r w:rsidRPr="00C57AEA">
              <w:rPr>
                <w:b/>
                <w:bCs/>
                <w:sz w:val="16"/>
                <w:szCs w:val="16"/>
              </w:rPr>
              <w:t>3)</w:t>
            </w:r>
            <w:hyperlink r:id="rId8" w:tgtFrame="_blank" w:history="1">
              <w:r w:rsidRPr="00C57AEA">
                <w:rPr>
                  <w:rStyle w:val="a5"/>
                  <w:b/>
                  <w:sz w:val="16"/>
                  <w:szCs w:val="16"/>
                </w:rPr>
                <w:t>Mercedes</w:t>
              </w:r>
              <w:r w:rsidRPr="00C57AEA">
                <w:rPr>
                  <w:rStyle w:val="a5"/>
                  <w:b/>
                  <w:bCs/>
                  <w:sz w:val="16"/>
                  <w:szCs w:val="16"/>
                </w:rPr>
                <w:t>-</w:t>
              </w:r>
              <w:r w:rsidRPr="00C57AEA">
                <w:rPr>
                  <w:rStyle w:val="a5"/>
                  <w:b/>
                  <w:sz w:val="16"/>
                  <w:szCs w:val="16"/>
                </w:rPr>
                <w:t>Benz</w:t>
              </w:r>
            </w:hyperlink>
          </w:p>
          <w:p w:rsidR="000E4733" w:rsidRPr="00A44E4A" w:rsidRDefault="000E4733" w:rsidP="0032310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Ткачева Наталия </w:t>
            </w:r>
            <w:r w:rsidRPr="001E5EEC"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lastRenderedPageBreak/>
              <w:t xml:space="preserve">Директор МОУ </w:t>
            </w:r>
            <w:r w:rsidRPr="001E5EEC">
              <w:rPr>
                <w:sz w:val="16"/>
                <w:szCs w:val="16"/>
              </w:rPr>
              <w:lastRenderedPageBreak/>
              <w:t>«СОШ № 106»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lastRenderedPageBreak/>
              <w:t>848896,8</w:t>
            </w:r>
            <w:r w:rsidRPr="001E5EE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48,1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Автомобиль </w:t>
            </w:r>
            <w:r w:rsidRPr="001E5EEC">
              <w:rPr>
                <w:sz w:val="16"/>
                <w:szCs w:val="16"/>
              </w:rPr>
              <w:lastRenderedPageBreak/>
              <w:t xml:space="preserve">легковой </w:t>
            </w:r>
          </w:p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Рено Сандеро Степвей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lastRenderedPageBreak/>
              <w:t>Дорофеева  Надежда Петровна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Директор МУДО «ЦДО»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792225,5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900,0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Нежилой 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95,0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  <w:r w:rsidRPr="00786C45">
              <w:rPr>
                <w:sz w:val="16"/>
                <w:szCs w:val="16"/>
              </w:rPr>
              <w:t>Сыромятникова Наталия Владимировна</w:t>
            </w: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786C45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Директор МУ ДО ДООЦ «Дубки»</w:t>
            </w: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548401,28</w:t>
            </w: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227,4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Россия</w:t>
            </w: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Автомобиль легковой</w:t>
            </w: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  <w:lang w:val="en-US"/>
              </w:rPr>
              <w:t>Leksus R</w:t>
            </w:r>
            <w:r w:rsidRPr="00E53B9B">
              <w:rPr>
                <w:sz w:val="16"/>
                <w:szCs w:val="16"/>
              </w:rPr>
              <w:t>Х</w:t>
            </w:r>
            <w:r w:rsidRPr="00E53B9B">
              <w:rPr>
                <w:sz w:val="16"/>
                <w:szCs w:val="16"/>
                <w:lang w:val="en-US"/>
              </w:rPr>
              <w:t xml:space="preserve"> 270</w:t>
            </w: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53,8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65,5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34,8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126,0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53B9B">
              <w:rPr>
                <w:sz w:val="16"/>
                <w:szCs w:val="16"/>
              </w:rPr>
              <w:t>Земельный участок</w:t>
            </w:r>
            <w:r w:rsidRPr="00E53B9B">
              <w:rPr>
                <w:sz w:val="16"/>
                <w:szCs w:val="16"/>
                <w:lang w:val="en-US"/>
              </w:rPr>
              <w:t xml:space="preserve"> </w:t>
            </w:r>
            <w:r w:rsidRPr="00E53B9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53B9B">
              <w:rPr>
                <w:sz w:val="16"/>
                <w:szCs w:val="16"/>
              </w:rPr>
              <w:t>Земельный участок</w:t>
            </w:r>
            <w:r w:rsidRPr="00E53B9B">
              <w:rPr>
                <w:sz w:val="16"/>
                <w:szCs w:val="16"/>
                <w:lang w:val="en-US"/>
              </w:rPr>
              <w:t xml:space="preserve"> </w:t>
            </w:r>
            <w:r w:rsidRPr="00E53B9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1000,0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51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7/10 от 566,0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7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Евсеева Елена Досановна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 xml:space="preserve">Директор МКУ 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«Централизованная бухгалтерия учреждений образования Заводского района г. Саратова»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lastRenderedPageBreak/>
              <w:t>413683,97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A64C3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117B90" w:rsidRDefault="000E4733" w:rsidP="00117B90">
            <w:pPr>
              <w:rPr>
                <w:sz w:val="16"/>
                <w:szCs w:val="16"/>
              </w:rPr>
            </w:pPr>
          </w:p>
          <w:p w:rsidR="000E4733" w:rsidRPr="00117B90" w:rsidRDefault="000E4733" w:rsidP="00117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_______</w:t>
            </w:r>
          </w:p>
          <w:p w:rsidR="000E4733" w:rsidRPr="00117B90" w:rsidRDefault="000E4733" w:rsidP="00117B90">
            <w:pPr>
              <w:rPr>
                <w:sz w:val="16"/>
                <w:szCs w:val="16"/>
              </w:rPr>
            </w:pPr>
          </w:p>
          <w:p w:rsidR="000E4733" w:rsidRDefault="000E4733" w:rsidP="00117B90">
            <w:pPr>
              <w:rPr>
                <w:sz w:val="16"/>
                <w:szCs w:val="16"/>
              </w:rPr>
            </w:pPr>
          </w:p>
          <w:p w:rsidR="000E4733" w:rsidRPr="00117B90" w:rsidRDefault="000E4733" w:rsidP="00117B90">
            <w:pPr>
              <w:rPr>
                <w:sz w:val="16"/>
                <w:szCs w:val="16"/>
              </w:rPr>
            </w:pPr>
          </w:p>
        </w:tc>
      </w:tr>
      <w:tr w:rsidR="000E4733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4C3B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A64C3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030EF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117B90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1/6 от 51,6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Супруг</w:t>
            </w:r>
          </w:p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1898605,27</w:t>
            </w: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1/6 от 51,6</w:t>
            </w: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17B90">
              <w:rPr>
                <w:sz w:val="16"/>
                <w:szCs w:val="16"/>
              </w:rPr>
              <w:t xml:space="preserve">Автомобиль легковой: </w:t>
            </w:r>
          </w:p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17B90">
              <w:rPr>
                <w:sz w:val="16"/>
                <w:szCs w:val="16"/>
                <w:lang w:val="en-US"/>
              </w:rPr>
              <w:t>NISSAN YUKE</w:t>
            </w:r>
          </w:p>
          <w:p w:rsidR="000E4733" w:rsidRPr="00117B90" w:rsidRDefault="000E4733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Дом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17B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17B90" w:rsidRDefault="000E4733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17B9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Заведующий МДОУ»Д/с №10»</w:t>
            </w: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4171D" w:rsidRDefault="000E4733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E31ED7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605469,82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62,9</w:t>
            </w:r>
          </w:p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Автомобиль легковой</w:t>
            </w:r>
          </w:p>
          <w:p w:rsidR="000E4733" w:rsidRPr="0054171D" w:rsidRDefault="000E4733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54171D">
              <w:rPr>
                <w:sz w:val="16"/>
                <w:szCs w:val="16"/>
                <w:lang w:val="en-US"/>
              </w:rPr>
              <w:t>LADA PRIORA</w:t>
            </w:r>
          </w:p>
          <w:p w:rsidR="000E4733" w:rsidRPr="00D43026" w:rsidRDefault="000E4733" w:rsidP="009A62FC">
            <w:pPr>
              <w:jc w:val="center"/>
              <w:rPr>
                <w:sz w:val="16"/>
                <w:szCs w:val="16"/>
              </w:rPr>
            </w:pPr>
            <w:r w:rsidRPr="00D43026">
              <w:rPr>
                <w:sz w:val="16"/>
                <w:szCs w:val="16"/>
              </w:rPr>
              <w:t>217230</w:t>
            </w:r>
          </w:p>
        </w:tc>
      </w:tr>
      <w:tr w:rsidR="000E4733" w:rsidRPr="00A44E4A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5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 xml:space="preserve">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62,9</w:t>
            </w:r>
          </w:p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4171D" w:rsidRDefault="000E4733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Донских  Наталия  Николаевна</w:t>
            </w:r>
          </w:p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Заведующий МДОУ» Д/с комбинированного вида №218»</w:t>
            </w:r>
          </w:p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440842,14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582534,11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</w:t>
            </w:r>
          </w:p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1/3 от  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 xml:space="preserve">Автомобиль легковой </w:t>
            </w:r>
            <w:r w:rsidRPr="0035669E">
              <w:rPr>
                <w:sz w:val="16"/>
                <w:szCs w:val="16"/>
                <w:lang w:val="en-US"/>
              </w:rPr>
              <w:t>NISSAN</w:t>
            </w:r>
            <w:r w:rsidRPr="0035669E">
              <w:rPr>
                <w:sz w:val="16"/>
                <w:szCs w:val="16"/>
              </w:rPr>
              <w:t xml:space="preserve">   </w:t>
            </w:r>
            <w:r w:rsidRPr="0035669E">
              <w:rPr>
                <w:sz w:val="16"/>
                <w:szCs w:val="16"/>
                <w:lang w:val="en-US"/>
              </w:rPr>
              <w:t>ALMERA</w:t>
            </w:r>
            <w:r w:rsidRPr="0035669E">
              <w:rPr>
                <w:sz w:val="16"/>
                <w:szCs w:val="16"/>
              </w:rPr>
              <w:t xml:space="preserve"> </w:t>
            </w:r>
            <w:r w:rsidRPr="0035669E">
              <w:rPr>
                <w:sz w:val="16"/>
                <w:szCs w:val="16"/>
                <w:lang w:val="en-US"/>
              </w:rPr>
              <w:t>CLASSIC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42,1</w:t>
            </w: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1/3 от  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42,1</w:t>
            </w: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35669E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Заведующий М</w:t>
            </w:r>
            <w:r>
              <w:rPr>
                <w:sz w:val="16"/>
                <w:szCs w:val="16"/>
              </w:rPr>
              <w:t>Б</w:t>
            </w:r>
            <w:r w:rsidRPr="0048204C">
              <w:rPr>
                <w:sz w:val="16"/>
                <w:szCs w:val="16"/>
              </w:rPr>
              <w:t>ДОУ «Центр развития ребенка  -Д/с №44»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  <w:lang w:val="en-US"/>
              </w:rPr>
              <w:t>656173</w:t>
            </w:r>
            <w:r w:rsidRPr="0048204C">
              <w:rPr>
                <w:sz w:val="16"/>
                <w:szCs w:val="16"/>
              </w:rPr>
              <w:t>,</w:t>
            </w:r>
            <w:r w:rsidRPr="0048204C">
              <w:rPr>
                <w:sz w:val="16"/>
                <w:szCs w:val="16"/>
                <w:lang w:val="en-US"/>
              </w:rPr>
              <w:t>16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6/100 от 369,2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Форд фиеста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Квартира (общая долевая собственность)</w:t>
            </w:r>
          </w:p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lastRenderedPageBreak/>
              <w:t>½ от 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Дача в пользовании</w:t>
            </w:r>
          </w:p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Заведующий МДОУ»Д/с №71»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676830,83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½ от 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0D79A9" w:rsidRDefault="000E4733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 ВАЗ 2107</w:t>
            </w:r>
          </w:p>
        </w:tc>
      </w:tr>
      <w:tr w:rsidR="000E4733" w:rsidRPr="00A44E4A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506,0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0D79A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Баринова Татьяна 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Заведующий «МДОУ Детский сад № 100»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605180,21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53,2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B4F2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 xml:space="preserve">Заведующий </w:t>
            </w:r>
          </w:p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462562,01</w:t>
            </w:r>
          </w:p>
          <w:p w:rsidR="000E4733" w:rsidRPr="001F2E62" w:rsidRDefault="000E4733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37,9</w:t>
            </w:r>
          </w:p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</w:pPr>
            <w:r w:rsidRPr="001F2E62">
              <w:rPr>
                <w:sz w:val="16"/>
                <w:szCs w:val="16"/>
              </w:rPr>
              <w:t>____</w:t>
            </w:r>
          </w:p>
          <w:p w:rsidR="000E4733" w:rsidRPr="001F2E62" w:rsidRDefault="000E4733" w:rsidP="009A62FC">
            <w:pPr>
              <w:jc w:val="center"/>
            </w:pPr>
          </w:p>
        </w:tc>
      </w:tr>
      <w:tr w:rsidR="000E4733" w:rsidRPr="00A44E4A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Григорьева Ирина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Заведующий МДОУ «Детский сад комбинированного вида № 109»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489487,52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061D49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53,1</w:t>
            </w:r>
          </w:p>
          <w:p w:rsidR="000E4733" w:rsidRPr="001F2E62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9A62FC">
            <w:pPr>
              <w:rPr>
                <w:sz w:val="16"/>
                <w:szCs w:val="16"/>
              </w:rPr>
            </w:pPr>
          </w:p>
          <w:p w:rsidR="000E4733" w:rsidRPr="001F2E62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1F2E62" w:rsidRDefault="000E4733" w:rsidP="00F84C1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1F2E62" w:rsidRDefault="000E4733" w:rsidP="00061D49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eastAsia="ru-RU"/>
              </w:rPr>
            </w:pPr>
            <w:r w:rsidRPr="001F2E62">
              <w:rPr>
                <w:kern w:val="36"/>
                <w:sz w:val="16"/>
                <w:szCs w:val="16"/>
                <w:lang w:eastAsia="ru-RU"/>
              </w:rPr>
              <w:t>Hyundai Solaris</w:t>
            </w:r>
          </w:p>
          <w:p w:rsidR="000E4733" w:rsidRPr="001F2E62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1050,0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kern w:val="36"/>
                <w:sz w:val="16"/>
                <w:szCs w:val="16"/>
                <w:lang w:eastAsia="ru-RU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Жилой дом  </w:t>
            </w:r>
          </w:p>
          <w:p w:rsidR="000E4733" w:rsidRPr="001F2E62" w:rsidRDefault="000E4733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061D49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061D49">
            <w:pPr>
              <w:spacing w:after="0" w:line="240" w:lineRule="auto"/>
              <w:jc w:val="center"/>
              <w:rPr>
                <w:b/>
                <w:kern w:val="36"/>
                <w:sz w:val="16"/>
                <w:szCs w:val="16"/>
                <w:lang w:eastAsia="ru-RU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 xml:space="preserve">Заведующий МДОУ «Детский сад комбинированного вида №113»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569660,9</w:t>
            </w:r>
            <w:r w:rsidRPr="0026076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60762" w:rsidRDefault="000E4733" w:rsidP="009A62FC">
            <w:pPr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1175482,29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Автомобили легковые:</w:t>
            </w:r>
          </w:p>
          <w:p w:rsidR="000E4733" w:rsidRPr="00E31ED7" w:rsidRDefault="000E4733" w:rsidP="00163EA8">
            <w:pPr>
              <w:pStyle w:val="1"/>
              <w:rPr>
                <w:b w:val="0"/>
                <w:sz w:val="16"/>
                <w:szCs w:val="16"/>
              </w:rPr>
            </w:pPr>
            <w:r w:rsidRPr="00E31ED7">
              <w:rPr>
                <w:b w:val="0"/>
                <w:sz w:val="16"/>
                <w:szCs w:val="16"/>
                <w:lang w:val="en-US"/>
              </w:rPr>
              <w:t>Hyundai</w:t>
            </w:r>
            <w:r w:rsidRPr="00E31ED7">
              <w:rPr>
                <w:b w:val="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31ED7">
                  <w:rPr>
                    <w:b w:val="0"/>
                    <w:sz w:val="16"/>
                    <w:szCs w:val="16"/>
                    <w:lang w:val="en-US"/>
                  </w:rPr>
                  <w:t>Santa</w:t>
                </w:r>
                <w:r w:rsidRPr="00E31ED7">
                  <w:rPr>
                    <w:b w:val="0"/>
                    <w:sz w:val="16"/>
                    <w:szCs w:val="16"/>
                  </w:rPr>
                  <w:t xml:space="preserve"> </w:t>
                </w:r>
                <w:r w:rsidRPr="00E31ED7">
                  <w:rPr>
                    <w:b w:val="0"/>
                    <w:sz w:val="16"/>
                    <w:szCs w:val="16"/>
                    <w:lang w:val="en-US"/>
                  </w:rPr>
                  <w:t>Fe</w:t>
                </w:r>
              </w:smartTag>
            </w:smartTag>
            <w:r w:rsidRPr="00E31ED7">
              <w:rPr>
                <w:b w:val="0"/>
                <w:sz w:val="16"/>
                <w:szCs w:val="16"/>
              </w:rPr>
              <w:t xml:space="preserve"> </w:t>
            </w:r>
          </w:p>
          <w:p w:rsidR="000E4733" w:rsidRPr="00E31ED7" w:rsidRDefault="000E4733" w:rsidP="00163EA8">
            <w:pPr>
              <w:pStyle w:val="1"/>
              <w:rPr>
                <w:b w:val="0"/>
                <w:sz w:val="16"/>
                <w:szCs w:val="16"/>
              </w:rPr>
            </w:pPr>
            <w:r w:rsidRPr="00E31ED7">
              <w:rPr>
                <w:b w:val="0"/>
                <w:sz w:val="16"/>
                <w:szCs w:val="16"/>
                <w:lang w:val="en-US"/>
              </w:rPr>
              <w:t>Volkswagen Tiguan</w:t>
            </w:r>
          </w:p>
          <w:p w:rsidR="000E4733" w:rsidRPr="00A44E4A" w:rsidRDefault="000E4733" w:rsidP="00495085">
            <w:pPr>
              <w:pStyle w:val="1"/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846,0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8204C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Масюкова</w:t>
            </w:r>
          </w:p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lastRenderedPageBreak/>
              <w:t>441943,77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41,64</w:t>
            </w:r>
          </w:p>
          <w:p w:rsidR="000E4733" w:rsidRPr="00533CD6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lastRenderedPageBreak/>
              <w:t>Супруг</w:t>
            </w:r>
          </w:p>
          <w:p w:rsidR="000E4733" w:rsidRPr="00A44E4A" w:rsidRDefault="000E4733" w:rsidP="009A62FC">
            <w:pPr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599936,3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41,64</w:t>
            </w:r>
          </w:p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962CB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Автомобили легковые: </w:t>
            </w:r>
          </w:p>
          <w:p w:rsidR="000E4733" w:rsidRPr="00596AA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>1) ВАЗ  21099</w:t>
            </w:r>
          </w:p>
          <w:p w:rsidR="000E4733" w:rsidRPr="00596AA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596AA0" w:rsidRDefault="000E4733" w:rsidP="009A62FC">
            <w:pPr>
              <w:jc w:val="center"/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 xml:space="preserve">2) Лада Гранта      </w:t>
            </w:r>
          </w:p>
          <w:p w:rsidR="000E4733" w:rsidRPr="00596AA0" w:rsidRDefault="000E4733" w:rsidP="00596AA0">
            <w:pPr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 xml:space="preserve">   3) Лада ВАЗ 21440 </w:t>
            </w:r>
          </w:p>
          <w:p w:rsidR="000E4733" w:rsidRPr="00596AA0" w:rsidRDefault="000E4733" w:rsidP="00D43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596AA0">
              <w:rPr>
                <w:sz w:val="16"/>
                <w:szCs w:val="16"/>
              </w:rPr>
              <w:t xml:space="preserve">4) </w:t>
            </w:r>
            <w:r w:rsidRPr="00596AA0">
              <w:rPr>
                <w:sz w:val="16"/>
                <w:szCs w:val="16"/>
                <w:lang w:val="en-US"/>
              </w:rPr>
              <w:t>GEELY</w:t>
            </w:r>
            <w:r w:rsidRPr="00596AA0">
              <w:rPr>
                <w:sz w:val="16"/>
                <w:szCs w:val="16"/>
              </w:rPr>
              <w:t xml:space="preserve"> </w:t>
            </w:r>
            <w:r w:rsidRPr="00596AA0">
              <w:rPr>
                <w:sz w:val="16"/>
                <w:szCs w:val="16"/>
                <w:lang w:val="en-US"/>
              </w:rPr>
              <w:t>EMGRAND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33CD6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2372259,7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______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639,0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 xml:space="preserve">Супруг 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2101466,43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63,0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Автомобиль легковой</w:t>
            </w:r>
            <w:r w:rsidRPr="004205BC">
              <w:rPr>
                <w:sz w:val="16"/>
                <w:szCs w:val="16"/>
                <w:lang w:val="en-US"/>
              </w:rPr>
              <w:t xml:space="preserve"> </w:t>
            </w:r>
          </w:p>
          <w:p w:rsidR="000E4733" w:rsidRPr="004205BC" w:rsidRDefault="000E4733" w:rsidP="00A6721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205BC">
              <w:rPr>
                <w:sz w:val="16"/>
                <w:szCs w:val="16"/>
              </w:rPr>
              <w:t>Мицубиси</w:t>
            </w:r>
            <w:r w:rsidRPr="004205BC">
              <w:rPr>
                <w:sz w:val="16"/>
                <w:szCs w:val="16"/>
                <w:lang w:val="en-US"/>
              </w:rPr>
              <w:t xml:space="preserve"> OUTLANDER</w:t>
            </w:r>
          </w:p>
          <w:p w:rsidR="000E4733" w:rsidRPr="004205BC" w:rsidRDefault="000E4733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  <w:lang w:val="en-US"/>
              </w:rPr>
              <w:t>6</w:t>
            </w:r>
            <w:r w:rsidRPr="004205BC">
              <w:rPr>
                <w:sz w:val="16"/>
                <w:szCs w:val="16"/>
              </w:rPr>
              <w:t>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4205B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Кирсанова Людмила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706419,76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A08C0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A08C0">
              <w:rPr>
                <w:sz w:val="16"/>
                <w:szCs w:val="16"/>
              </w:rPr>
              <w:t>58,</w:t>
            </w:r>
            <w:r w:rsidRPr="00BA08C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A08C0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Ершова Наталия Александровна</w:t>
            </w:r>
          </w:p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 xml:space="preserve">Заведующий МДОУ «Д/с» </w:t>
            </w:r>
          </w:p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№ 62»</w:t>
            </w:r>
          </w:p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411943,00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721D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721D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6721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721D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6721D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490488,82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20,3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957973,64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Автомобиль легковой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Рено логан</w:t>
            </w:r>
          </w:p>
        </w:tc>
      </w:tr>
      <w:tr w:rsidR="000E4733" w:rsidRPr="00A44E4A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056742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B856B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несовершеннолетний ребенок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B856BF" w:rsidRDefault="000E4733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Гарина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 xml:space="preserve">Заведующий МДОУ «Д/с» 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№ 70»</w:t>
            </w: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2E51A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lastRenderedPageBreak/>
              <w:t>446188,54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2E51AC" w:rsidRDefault="000E4733" w:rsidP="008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Автомобиль легковой</w:t>
            </w:r>
          </w:p>
          <w:p w:rsidR="000E4733" w:rsidRPr="00A44E4A" w:rsidRDefault="000E4733" w:rsidP="008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ВАЗ 21150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2E51A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250430,08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1/3 от 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Автомобиль легковой:</w:t>
            </w:r>
          </w:p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  <w:lang w:val="en-US"/>
              </w:rPr>
              <w:t>CHEVROLET</w:t>
            </w:r>
            <w:r w:rsidRPr="00061642">
              <w:rPr>
                <w:sz w:val="16"/>
                <w:szCs w:val="16"/>
              </w:rPr>
              <w:t xml:space="preserve"> </w:t>
            </w:r>
            <w:r w:rsidRPr="00061642">
              <w:rPr>
                <w:sz w:val="16"/>
                <w:szCs w:val="16"/>
                <w:lang w:val="en-US"/>
              </w:rPr>
              <w:t>NIVA</w:t>
            </w:r>
            <w:r w:rsidRPr="00061642">
              <w:rPr>
                <w:sz w:val="16"/>
                <w:szCs w:val="16"/>
              </w:rPr>
              <w:t xml:space="preserve"> 212300-5</w:t>
            </w:r>
          </w:p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61642">
              <w:rPr>
                <w:sz w:val="16"/>
                <w:szCs w:val="16"/>
              </w:rPr>
              <w:t xml:space="preserve">Автомобиль грузовой САЗ </w:t>
            </w:r>
            <w:r w:rsidRPr="00061642">
              <w:rPr>
                <w:sz w:val="16"/>
                <w:szCs w:val="16"/>
              </w:rPr>
              <w:lastRenderedPageBreak/>
              <w:t xml:space="preserve">3507 </w:t>
            </w:r>
            <w:r w:rsidRPr="00061642">
              <w:rPr>
                <w:sz w:val="16"/>
                <w:szCs w:val="16"/>
                <w:lang w:val="en-US"/>
              </w:rPr>
              <w:t>SAZ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1/3 от 628,0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061642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lastRenderedPageBreak/>
              <w:t>несовершеннолетний ребенок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3A6DF9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Смородина Оксана Анатольевна</w:t>
            </w:r>
          </w:p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Заведующий МДОУ «Д/с» комбинированного вида</w:t>
            </w:r>
            <w:r>
              <w:rPr>
                <w:sz w:val="16"/>
                <w:szCs w:val="16"/>
              </w:rPr>
              <w:t xml:space="preserve"> </w:t>
            </w:r>
            <w:r w:rsidRPr="003A6DF9">
              <w:rPr>
                <w:sz w:val="16"/>
                <w:szCs w:val="16"/>
              </w:rPr>
              <w:t>№ 72»</w:t>
            </w:r>
          </w:p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3A6DF9" w:rsidRDefault="000E4733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1800769,11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Жилой  дом в пользовании</w:t>
            </w:r>
          </w:p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0E4733" w:rsidRPr="003A6DF9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3A6DF9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3A6DF9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322635,27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½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A6DF9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F672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Автомобили легковые:</w:t>
            </w:r>
          </w:p>
          <w:p w:rsidR="000E4733" w:rsidRPr="008F672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  <w:lang w:val="en-US"/>
              </w:rPr>
              <w:t>BMW</w:t>
            </w:r>
            <w:r w:rsidRPr="008F672F">
              <w:rPr>
                <w:sz w:val="16"/>
                <w:szCs w:val="16"/>
              </w:rPr>
              <w:t xml:space="preserve"> </w:t>
            </w:r>
            <w:r w:rsidRPr="008F672F">
              <w:rPr>
                <w:sz w:val="16"/>
                <w:szCs w:val="16"/>
                <w:lang w:val="en-US"/>
              </w:rPr>
              <w:t>X</w:t>
            </w:r>
            <w:r w:rsidRPr="008F672F">
              <w:rPr>
                <w:sz w:val="16"/>
                <w:szCs w:val="16"/>
              </w:rPr>
              <w:t xml:space="preserve"> 5</w:t>
            </w:r>
          </w:p>
          <w:p w:rsidR="000E4733" w:rsidRPr="008F672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  <w:lang w:val="en-US"/>
              </w:rPr>
              <w:t>DAEWOO</w:t>
            </w:r>
            <w:r w:rsidRPr="008F672F">
              <w:rPr>
                <w:sz w:val="16"/>
                <w:szCs w:val="16"/>
              </w:rPr>
              <w:t xml:space="preserve"> </w:t>
            </w:r>
            <w:r w:rsidRPr="008F672F">
              <w:rPr>
                <w:sz w:val="16"/>
                <w:szCs w:val="16"/>
                <w:lang w:val="en-US"/>
              </w:rPr>
              <w:t>NEXIA</w:t>
            </w:r>
          </w:p>
          <w:p w:rsidR="000E4733" w:rsidRPr="00A44E4A" w:rsidRDefault="000E4733" w:rsidP="003A6DF9">
            <w:pPr>
              <w:pStyle w:val="1"/>
              <w:shd w:val="clear" w:color="auto" w:fill="FFFFFF"/>
              <w:rPr>
                <w:b w:val="0"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0E4733" w:rsidRPr="008F672F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F672F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8F672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DD25C8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F672F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8F672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несовершенноле</w:t>
            </w:r>
          </w:p>
          <w:p w:rsidR="000E4733" w:rsidRPr="008F672F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8F672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тний ребенок</w:t>
            </w:r>
          </w:p>
          <w:p w:rsidR="000E4733" w:rsidRPr="008F672F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F672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672F" w:rsidRDefault="000E4733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05043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805043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Заведующий МДОУ «Д/с» № 130»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637682,81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5043">
              <w:rPr>
                <w:sz w:val="16"/>
                <w:szCs w:val="16"/>
              </w:rPr>
              <w:t>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F97F4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Автомобиль легковой</w:t>
            </w:r>
          </w:p>
          <w:p w:rsidR="000E4733" w:rsidRPr="00F97F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F97F4A">
              <w:rPr>
                <w:sz w:val="16"/>
                <w:szCs w:val="16"/>
                <w:lang w:val="en-US"/>
              </w:rPr>
              <w:t>HYUNDAI</w:t>
            </w:r>
            <w:r w:rsidRPr="00F97F4A">
              <w:rPr>
                <w:sz w:val="16"/>
                <w:szCs w:val="16"/>
              </w:rPr>
              <w:t xml:space="preserve"> </w:t>
            </w:r>
            <w:r w:rsidRPr="00F97F4A">
              <w:rPr>
                <w:sz w:val="16"/>
                <w:szCs w:val="16"/>
                <w:lang w:val="en-US"/>
              </w:rPr>
              <w:t>GETZ</w:t>
            </w:r>
            <w:r w:rsidRPr="00F97F4A">
              <w:rPr>
                <w:sz w:val="16"/>
                <w:szCs w:val="16"/>
              </w:rPr>
              <w:t xml:space="preserve">  </w:t>
            </w:r>
            <w:r w:rsidRPr="00F97F4A">
              <w:rPr>
                <w:sz w:val="16"/>
                <w:szCs w:val="16"/>
                <w:lang w:val="en-US"/>
              </w:rPr>
              <w:t>GL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05043" w:rsidRDefault="000E4733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DD25C8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F97F4A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2990503,34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97F4A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97F4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Матвеева Алла 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Заведующий МДОУ «Д/с №181»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462340,39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8B15AE">
              <w:rPr>
                <w:rFonts w:ascii="Times New Roman" w:hAnsi="Times New Roman"/>
                <w:sz w:val="16"/>
                <w:szCs w:val="16"/>
                <w:lang w:val="en-US"/>
              </w:rPr>
              <w:t>HYUDAI SOLARIS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1/8 от 49,3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от 30,7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Заведующий МДОУ «Д/с №157» </w:t>
            </w:r>
          </w:p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E4491F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428096,07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½ от 94,3</w:t>
            </w:r>
          </w:p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4491F" w:rsidRDefault="000E4733" w:rsidP="00660E7E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0E4733" w:rsidRPr="00E4491F" w:rsidRDefault="000E4733" w:rsidP="00660E7E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231,0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E4491F" w:rsidRDefault="000E4733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69212,96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71D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0E4733" w:rsidRPr="0054171D" w:rsidRDefault="000E4733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Geeli</w:t>
            </w:r>
            <w:r w:rsidRPr="005417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Em</w:t>
            </w:r>
            <w:r w:rsidRPr="005417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grand</w:t>
            </w:r>
          </w:p>
          <w:p w:rsidR="000E4733" w:rsidRPr="0054171D" w:rsidRDefault="000E4733" w:rsidP="009A62FC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pStyle w:val="af1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lastRenderedPageBreak/>
              <w:t>несовершеннолетний ребенок</w:t>
            </w:r>
          </w:p>
          <w:p w:rsidR="000E4733" w:rsidRPr="0054171D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54171D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</w:t>
            </w: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асть жилого дома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pStyle w:val="af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4E4A"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54171D" w:rsidRDefault="000E4733" w:rsidP="009A62FC">
            <w:pPr>
              <w:spacing w:after="0" w:line="240" w:lineRule="auto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0E4733" w:rsidRPr="0054171D" w:rsidRDefault="000E4733" w:rsidP="009A62FC">
            <w:pPr>
              <w:pStyle w:val="af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1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4171D" w:rsidRDefault="000E4733" w:rsidP="009A62FC">
            <w:pPr>
              <w:pStyle w:val="af0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Зайдулина Надежда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Заведующий МДОУ «Д/ с №169»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603832,97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65,4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(в пользовании)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(в пользовании)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Дом (дача)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Супруг</w:t>
            </w:r>
          </w:p>
          <w:p w:rsidR="000E4733" w:rsidRPr="007C521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1505302,11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Гараж </w:t>
            </w:r>
          </w:p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Автомобиль легковой </w:t>
            </w:r>
          </w:p>
          <w:p w:rsidR="000E4733" w:rsidRPr="007C521F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7C521F">
              <w:rPr>
                <w:sz w:val="16"/>
                <w:szCs w:val="16"/>
                <w:lang w:val="en-US"/>
              </w:rPr>
              <w:t>KIA SLS (SPORTAGE SL SLS)</w:t>
            </w: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Гараж </w:t>
            </w:r>
          </w:p>
          <w:p w:rsidR="000E4733" w:rsidRPr="007C521F" w:rsidRDefault="000E4733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Дом (дача) 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C521F" w:rsidRDefault="000E4733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Бубнова Елена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Заведующий МДОУ «Д/ с комбинированного вида №170»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443055,61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7A6105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181177,29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A6105">
              <w:rPr>
                <w:sz w:val="16"/>
                <w:szCs w:val="16"/>
              </w:rPr>
              <w:t>57,5</w:t>
            </w:r>
          </w:p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A6105" w:rsidRDefault="000E4733" w:rsidP="00EC2352">
            <w:pPr>
              <w:jc w:val="center"/>
              <w:rPr>
                <w:sz w:val="16"/>
                <w:szCs w:val="16"/>
              </w:rPr>
            </w:pPr>
          </w:p>
          <w:p w:rsidR="000E4733" w:rsidRPr="007A6105" w:rsidRDefault="000E4733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E31ED7">
              <w:rPr>
                <w:sz w:val="16"/>
                <w:szCs w:val="16"/>
              </w:rPr>
              <w:t xml:space="preserve">Автомобиль легковой </w:t>
            </w:r>
            <w:r w:rsidRPr="00E31ED7">
              <w:rPr>
                <w:sz w:val="16"/>
                <w:szCs w:val="16"/>
                <w:lang w:val="en-US"/>
              </w:rPr>
              <w:t>VOLKSWAGEN GOLF</w:t>
            </w:r>
          </w:p>
        </w:tc>
      </w:tr>
      <w:tr w:rsidR="000E4733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662,0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EC2352">
            <w:pPr>
              <w:pStyle w:val="af1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7A6105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несовершеннолетний ребенок</w:t>
            </w:r>
          </w:p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7A6105" w:rsidRDefault="000E4733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Казакевич Любовь Сергеевна</w:t>
            </w:r>
          </w:p>
          <w:p w:rsidR="000E4733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E53B9B" w:rsidRDefault="000E4733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№ 105»</w:t>
            </w:r>
          </w:p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538059,55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769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Pr="00A44E4A" w:rsidRDefault="000E4733" w:rsidP="009030EF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</w:p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030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37,1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53B9B" w:rsidRDefault="000E4733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45,1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E31ED7" w:rsidRDefault="000E4733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Чернохаева Надежда    Павловна</w:t>
            </w:r>
          </w:p>
          <w:p w:rsidR="000E4733" w:rsidRPr="001F2E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Заведующий МДОУ «Д/ с №184»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707198,69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½ от 55,6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0E4733" w:rsidRPr="001F2E6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lastRenderedPageBreak/>
              <w:t>Висюлина</w:t>
            </w:r>
          </w:p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Ольга</w:t>
            </w:r>
          </w:p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Заведующий МДОУ</w:t>
            </w:r>
          </w:p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 xml:space="preserve"> «Д/с комбинированного </w:t>
            </w:r>
          </w:p>
          <w:p w:rsidR="000E4733" w:rsidRPr="00B856B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508853,68</w:t>
            </w: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64,1</w:t>
            </w: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B856BF" w:rsidRDefault="000E4733" w:rsidP="009A62FC">
            <w:pPr>
              <w:jc w:val="center"/>
              <w:rPr>
                <w:sz w:val="16"/>
                <w:szCs w:val="16"/>
              </w:rPr>
            </w:pPr>
          </w:p>
          <w:p w:rsidR="000E4733" w:rsidRPr="00B856BF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6B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580,0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6B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18,8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Хозяйственная постройка на дачном участке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856B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FE7F8A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 xml:space="preserve">           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FE7F8A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 xml:space="preserve">            ___</w:t>
            </w:r>
          </w:p>
        </w:tc>
      </w:tr>
      <w:tr w:rsidR="000E4733" w:rsidRPr="00A44E4A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Солонина Ирина</w:t>
            </w:r>
          </w:p>
          <w:p w:rsidR="000E4733" w:rsidRPr="00430DA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Викторовна</w:t>
            </w:r>
          </w:p>
          <w:p w:rsidR="000E4733" w:rsidRPr="00430DAF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Заведующий</w:t>
            </w:r>
          </w:p>
          <w:p w:rsidR="000E4733" w:rsidRPr="00430DAF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506734,19</w:t>
            </w:r>
          </w:p>
          <w:p w:rsidR="000E4733" w:rsidRPr="00430DAF" w:rsidRDefault="000E4733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¼ от 68,3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75,0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Земельный 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430DAF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454,0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Зорина Валентина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Заведующий МДОУ «Д/ с комбинированного вида №228»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626720,22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 (общая долевая собственность)</w:t>
            </w:r>
          </w:p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 xml:space="preserve">½  от 51,7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BA08C0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Деткова Нина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Заведующий МДОУ «Д/с комбинированного вида № 233»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638725,52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138379,86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54,4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7245E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Автомобиль легковой Ситроен с 5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Заведующий МДОУ «Д/с </w:t>
            </w:r>
          </w:p>
          <w:p w:rsidR="000E4733" w:rsidRPr="001E5EEC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555189,51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½ от 32,3</w:t>
            </w:r>
          </w:p>
          <w:p w:rsidR="000E4733" w:rsidRPr="001E5EEC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Россия</w:t>
            </w:r>
          </w:p>
          <w:p w:rsidR="000E4733" w:rsidRPr="001E5EEC" w:rsidRDefault="000E4733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E5EEC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Ростова </w:t>
            </w:r>
          </w:p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418204,76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997148,78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Автомобили легковые:</w:t>
            </w:r>
          </w:p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 Ауди А8 </w:t>
            </w:r>
          </w:p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Ауди А8 3,3 ТДИ </w:t>
            </w:r>
          </w:p>
        </w:tc>
      </w:tr>
      <w:tr w:rsidR="000E4733" w:rsidRPr="00A44E4A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Зарьянцева Светлана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Заведующий МДОУ «Центр развития ребенка -детский сад №247»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  <w:lang w:val="en-US"/>
              </w:rPr>
              <w:t>498195</w:t>
            </w:r>
            <w:r w:rsidRPr="00A1552D">
              <w:rPr>
                <w:sz w:val="16"/>
                <w:szCs w:val="16"/>
              </w:rPr>
              <w:t>,</w:t>
            </w:r>
            <w:r w:rsidRPr="00A1552D">
              <w:rPr>
                <w:sz w:val="16"/>
                <w:szCs w:val="16"/>
                <w:lang w:val="en-US"/>
              </w:rPr>
              <w:t>92</w:t>
            </w:r>
            <w:r w:rsidRPr="00A155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 xml:space="preserve">49,9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E4733" w:rsidRPr="00A1552D" w:rsidRDefault="000E4733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Автомобиль легковой</w:t>
            </w:r>
          </w:p>
          <w:p w:rsidR="000E4733" w:rsidRPr="00A1552D" w:rsidRDefault="000E4733" w:rsidP="00A1552D">
            <w:pPr>
              <w:pStyle w:val="aff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5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552D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A155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</w:p>
          <w:p w:rsidR="000E4733" w:rsidRPr="00A44E4A" w:rsidRDefault="000E4733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1552D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Артемьева Ольга Петровна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Заведующий МДОУ «Д/с комбинированного вида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841307,84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E31ED7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437046,76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65,3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6E4D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Автомобили легковые:</w:t>
            </w:r>
          </w:p>
          <w:p w:rsidR="000E4733" w:rsidRPr="00DF274E" w:rsidRDefault="000E4733" w:rsidP="006E4DC3">
            <w:pPr>
              <w:pStyle w:val="aff1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2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</w:t>
            </w:r>
            <w:r w:rsidRPr="00DF2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4733" w:rsidRPr="00A44E4A" w:rsidRDefault="000E4733" w:rsidP="006E4DC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Kia</w:t>
            </w:r>
            <w:r w:rsidRPr="00DF274E">
              <w:rPr>
                <w:sz w:val="16"/>
                <w:szCs w:val="16"/>
              </w:rPr>
              <w:t xml:space="preserve"> </w:t>
            </w:r>
            <w:r w:rsidRPr="00DF274E">
              <w:rPr>
                <w:sz w:val="16"/>
                <w:szCs w:val="16"/>
                <w:lang w:val="en-US"/>
              </w:rPr>
              <w:t>Spectra</w:t>
            </w:r>
            <w:r w:rsidRPr="00A44E4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jc w:val="center"/>
              <w:rPr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32</w:t>
            </w:r>
            <w:r w:rsidRPr="00DF274E">
              <w:rPr>
                <w:sz w:val="16"/>
                <w:szCs w:val="16"/>
              </w:rPr>
              <w:t>,</w:t>
            </w:r>
            <w:r w:rsidRPr="00DF27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576EC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DF274E" w:rsidRDefault="000E4733" w:rsidP="00DF27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jc w:val="center"/>
              <w:rPr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32</w:t>
            </w:r>
            <w:r w:rsidRPr="00DF274E">
              <w:rPr>
                <w:sz w:val="16"/>
                <w:szCs w:val="16"/>
              </w:rPr>
              <w:t>,</w:t>
            </w:r>
            <w:r w:rsidRPr="00DF27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DF274E" w:rsidRDefault="000E4733" w:rsidP="00DF274E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44E4A" w:rsidRDefault="000E4733" w:rsidP="00DF27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536323,58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Автомобиль легковой</w:t>
            </w:r>
          </w:p>
          <w:p w:rsidR="000E4733" w:rsidRPr="003E3B44" w:rsidRDefault="000E4733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NISSAN</w:t>
            </w:r>
          </w:p>
          <w:p w:rsidR="000E4733" w:rsidRPr="003E3B44" w:rsidRDefault="000E4733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BLUEBIRD</w:t>
            </w:r>
          </w:p>
          <w:p w:rsidR="000E4733" w:rsidRPr="003E3B4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spacing w:after="0" w:line="240" w:lineRule="auto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Несовершеннолетний ребенок</w:t>
            </w:r>
          </w:p>
          <w:p w:rsidR="000E4733" w:rsidRPr="00A44E4A" w:rsidRDefault="000E4733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  <w:lang w:val="en-US"/>
              </w:rPr>
              <w:t>57</w:t>
            </w:r>
            <w:r w:rsidRPr="003E3B44">
              <w:rPr>
                <w:sz w:val="16"/>
                <w:szCs w:val="16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Горбань Татьяна Рафиковна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1275FB">
            <w:pPr>
              <w:spacing w:after="0" w:line="240" w:lineRule="auto"/>
              <w:ind w:left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B15AE">
              <w:rPr>
                <w:sz w:val="16"/>
                <w:szCs w:val="16"/>
              </w:rPr>
              <w:t xml:space="preserve">Заведующий МДОУ «Д/с № </w:t>
            </w:r>
            <w:r>
              <w:rPr>
                <w:sz w:val="16"/>
                <w:szCs w:val="16"/>
              </w:rPr>
              <w:t>174</w:t>
            </w:r>
            <w:r w:rsidRPr="008B15AE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367956,79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3B44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Автомобили легковые:</w:t>
            </w:r>
          </w:p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61642">
              <w:rPr>
                <w:sz w:val="16"/>
                <w:szCs w:val="16"/>
              </w:rPr>
              <w:t>ВАЗ 21074</w:t>
            </w:r>
          </w:p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  <w:lang w:val="en-US"/>
              </w:rPr>
              <w:t>LADA</w:t>
            </w:r>
            <w:r w:rsidRPr="00061642">
              <w:rPr>
                <w:sz w:val="16"/>
                <w:szCs w:val="16"/>
              </w:rPr>
              <w:t xml:space="preserve"> </w:t>
            </w:r>
            <w:r w:rsidRPr="00061642">
              <w:rPr>
                <w:sz w:val="16"/>
                <w:szCs w:val="16"/>
                <w:lang w:val="en-US"/>
              </w:rPr>
              <w:t>GRANTA</w:t>
            </w: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164726,87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16005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061642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0E4733" w:rsidRPr="00516005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SCORPIO</w:t>
            </w:r>
          </w:p>
          <w:p w:rsidR="000E4733" w:rsidRPr="00061642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16005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061642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Шейкина Валентина Олеговна</w:t>
            </w:r>
          </w:p>
          <w:p w:rsidR="000E4733" w:rsidRDefault="000E4733" w:rsidP="00B14D9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733" w:rsidRPr="00DF274E" w:rsidRDefault="000E4733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Заведующий МДОУ «Д/с комбинированного вида № </w:t>
            </w:r>
            <w:r>
              <w:rPr>
                <w:sz w:val="16"/>
                <w:szCs w:val="16"/>
              </w:rPr>
              <w:t>176</w:t>
            </w:r>
            <w:r w:rsidRPr="00DF274E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338628,68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0E4733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8B15AE" w:rsidRDefault="000E4733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E4733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B14D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B15AE" w:rsidRDefault="000E4733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</w:tbl>
    <w:p w:rsidR="000E4733" w:rsidRPr="00534F5C" w:rsidRDefault="000E4733" w:rsidP="00534F5C">
      <w:pPr>
        <w:tabs>
          <w:tab w:val="left" w:pos="1650"/>
        </w:tabs>
        <w:jc w:val="center"/>
        <w:rPr>
          <w:szCs w:val="24"/>
        </w:rPr>
      </w:pPr>
    </w:p>
    <w:p w:rsidR="000E4733" w:rsidRDefault="000E4733" w:rsidP="00C028B4">
      <w:pPr>
        <w:rPr>
          <w:b/>
        </w:rPr>
      </w:pPr>
    </w:p>
    <w:p w:rsidR="000E4733" w:rsidRDefault="000E4733" w:rsidP="00FF12EB">
      <w:pPr>
        <w:jc w:val="center"/>
        <w:rPr>
          <w:b/>
        </w:rPr>
      </w:pPr>
    </w:p>
    <w:p w:rsidR="004C6476" w:rsidRDefault="004C647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4733" w:rsidRDefault="000E4733" w:rsidP="00FF12EB">
      <w:pPr>
        <w:jc w:val="center"/>
        <w:rPr>
          <w:b/>
        </w:rPr>
      </w:pPr>
      <w:r>
        <w:rPr>
          <w:b/>
        </w:rPr>
        <w:lastRenderedPageBreak/>
        <w:t>Сведения о доходах за отчетный период с 01 января по 31 декабря 2016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0E4733" w:rsidRDefault="000E4733" w:rsidP="00FF12EB">
      <w:pPr>
        <w:jc w:val="center"/>
        <w:rPr>
          <w:b/>
        </w:rPr>
      </w:pPr>
      <w:r>
        <w:rPr>
          <w:b/>
        </w:rPr>
        <w:t>комитета дорожного хозяйства, благоустройства и транспорта администрации муниципального</w:t>
      </w:r>
    </w:p>
    <w:p w:rsidR="000E4733" w:rsidRDefault="000E4733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0E4733" w:rsidRDefault="000E4733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0E4733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2016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33" w:rsidRDefault="000E4733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33" w:rsidRDefault="000E4733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33" w:rsidRDefault="000E4733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33" w:rsidRDefault="000E4733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Default="000E47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733" w:rsidRDefault="000E4733">
            <w:pPr>
              <w:rPr>
                <w:b/>
              </w:rPr>
            </w:pPr>
          </w:p>
        </w:tc>
      </w:tr>
      <w:tr w:rsidR="000E4733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  <w:r w:rsidRPr="008830B5">
              <w:t>1</w:t>
            </w: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 w:rsidP="00EC0FFA">
            <w:pPr>
              <w:jc w:val="center"/>
            </w:pPr>
            <w:r w:rsidRPr="008830B5">
              <w:t>2.</w:t>
            </w: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 w:rsidP="008E0E8F"/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 w:rsidP="008E0E8F"/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DB4059">
            <w:r w:rsidRPr="008830B5">
              <w:lastRenderedPageBreak/>
              <w:t>Пантелиди</w:t>
            </w:r>
          </w:p>
          <w:p w:rsidR="000E4733" w:rsidRPr="008830B5" w:rsidRDefault="000E4733" w:rsidP="00DB4059">
            <w:r w:rsidRPr="008830B5">
              <w:t>Николай</w:t>
            </w:r>
          </w:p>
          <w:p w:rsidR="000E4733" w:rsidRPr="008830B5" w:rsidRDefault="000E4733" w:rsidP="00DB4059">
            <w:r w:rsidRPr="008830B5">
              <w:t>Саввович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DB4059">
            <w:r w:rsidRPr="008830B5">
              <w:t>Заместитель председателя комитета,</w:t>
            </w:r>
          </w:p>
          <w:p w:rsidR="000E4733" w:rsidRPr="008830B5" w:rsidRDefault="000E4733" w:rsidP="00DB4059">
            <w:r w:rsidRPr="008830B5">
              <w:t xml:space="preserve"> начальник управления</w:t>
            </w:r>
          </w:p>
          <w:p w:rsidR="000E4733" w:rsidRPr="008830B5" w:rsidRDefault="000E4733" w:rsidP="00DB4059">
            <w:r w:rsidRPr="008830B5">
              <w:t>дорожного</w:t>
            </w:r>
          </w:p>
          <w:p w:rsidR="000E4733" w:rsidRPr="008830B5" w:rsidRDefault="000E4733" w:rsidP="00DB4059">
            <w:r w:rsidRPr="008830B5">
              <w:t>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  <w:r w:rsidRPr="008830B5">
              <w:t>627493,45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собственность)</w:t>
            </w:r>
          </w:p>
          <w:p w:rsidR="000E4733" w:rsidRPr="008830B5" w:rsidRDefault="000E4733" w:rsidP="00AA76B2">
            <w:pPr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Гаражное место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(членство в кооперативе)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индивидуальное жилищное строительство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(в пользовании)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80</w:t>
            </w: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24</w:t>
            </w: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1932</w:t>
            </w: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41,3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 w:rsidP="00AA76B2"/>
          <w:p w:rsidR="000E4733" w:rsidRPr="008830B5" w:rsidRDefault="000E4733" w:rsidP="00AA76B2">
            <w:pPr>
              <w:jc w:val="center"/>
              <w:rPr>
                <w:bCs/>
              </w:rPr>
            </w:pPr>
          </w:p>
          <w:p w:rsidR="000E4733" w:rsidRPr="008830B5" w:rsidRDefault="000E4733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7B1E5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AA76B2"/>
          <w:p w:rsidR="000E4733" w:rsidRPr="008830B5" w:rsidRDefault="000E4733" w:rsidP="007B1E5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AA76B2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  <w:r w:rsidRPr="008830B5">
              <w:lastRenderedPageBreak/>
              <w:t>Легковой</w:t>
            </w:r>
          </w:p>
          <w:p w:rsidR="000E4733" w:rsidRPr="008830B5" w:rsidRDefault="000E4733" w:rsidP="008E5250">
            <w:pPr>
              <w:jc w:val="center"/>
            </w:pPr>
            <w:r w:rsidRPr="008830B5">
              <w:t>автомобиль</w:t>
            </w:r>
          </w:p>
          <w:p w:rsidR="000E4733" w:rsidRPr="008830B5" w:rsidRDefault="000E4733">
            <w:pPr>
              <w:jc w:val="center"/>
              <w:rPr>
                <w:lang w:val="en-US"/>
              </w:rPr>
            </w:pPr>
            <w:r w:rsidRPr="008830B5">
              <w:rPr>
                <w:lang w:val="en-US"/>
              </w:rPr>
              <w:t>NISSAN ALMERA</w:t>
            </w:r>
          </w:p>
          <w:p w:rsidR="000E4733" w:rsidRPr="008830B5" w:rsidRDefault="000E4733">
            <w:pPr>
              <w:jc w:val="center"/>
            </w:pPr>
            <w:r w:rsidRPr="008830B5">
              <w:rPr>
                <w:lang w:val="en-US"/>
              </w:rPr>
              <w:t>CLASSIC 1</w:t>
            </w:r>
            <w:r w:rsidRPr="008830B5">
              <w:t>.6РЕ</w:t>
            </w:r>
          </w:p>
        </w:tc>
      </w:tr>
      <w:tr w:rsidR="000E4733" w:rsidTr="008E0E8F">
        <w:trPr>
          <w:trHeight w:val="3466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733" w:rsidRPr="008830B5" w:rsidRDefault="000E473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8E0E8F"/>
          <w:p w:rsidR="000E4733" w:rsidRPr="008830B5" w:rsidRDefault="000E4733" w:rsidP="008E0E8F">
            <w:r w:rsidRPr="008830B5">
              <w:t>супруга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  <w:p w:rsidR="000E4733" w:rsidRPr="008830B5" w:rsidRDefault="000E4733">
            <w:pPr>
              <w:jc w:val="center"/>
            </w:pPr>
            <w:r w:rsidRPr="008830B5">
              <w:t>48026,35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0B09D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участок под индивидуальное жилищное строительство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</w:p>
          <w:p w:rsidR="000E4733" w:rsidRPr="008830B5" w:rsidRDefault="000E4733" w:rsidP="009D6C3E">
            <w:pPr>
              <w:jc w:val="center"/>
              <w:rPr>
                <w:bCs/>
              </w:rPr>
            </w:pP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  <w:r w:rsidRPr="008830B5">
              <w:rPr>
                <w:bCs/>
              </w:rPr>
              <w:br/>
            </w:r>
          </w:p>
          <w:p w:rsidR="000E4733" w:rsidRPr="008830B5" w:rsidRDefault="000E4733" w:rsidP="000B09DC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8E0E8F">
            <w:pPr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41,3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1932</w:t>
            </w: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</w:p>
          <w:p w:rsidR="000E4733" w:rsidRPr="008830B5" w:rsidRDefault="000E4733" w:rsidP="00DB405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80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 w:rsidP="000B09D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</w:p>
          <w:p w:rsidR="000E4733" w:rsidRPr="008830B5" w:rsidRDefault="000E473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</w:tc>
      </w:tr>
      <w:tr w:rsidR="000E4733" w:rsidTr="008E0E8F">
        <w:trPr>
          <w:trHeight w:val="3466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733" w:rsidRPr="008830B5" w:rsidRDefault="000E473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8E0E8F">
            <w:r w:rsidRPr="008830B5">
              <w:t>дочь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индивидуальное жилищное строительство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0E4733" w:rsidRPr="008830B5" w:rsidRDefault="000E4733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  <w:r w:rsidRPr="008830B5">
              <w:rPr>
                <w:bCs/>
              </w:rPr>
              <w:br/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1932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41,3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80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A32841">
            <w:pPr>
              <w:jc w:val="center"/>
              <w:rPr>
                <w:bCs/>
              </w:rPr>
            </w:pPr>
          </w:p>
          <w:p w:rsidR="000E4733" w:rsidRPr="008830B5" w:rsidRDefault="000E4733" w:rsidP="0075364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75364B">
            <w:pPr>
              <w:jc w:val="center"/>
              <w:rPr>
                <w:bCs/>
              </w:rPr>
            </w:pPr>
          </w:p>
          <w:p w:rsidR="000E4733" w:rsidRPr="008830B5" w:rsidRDefault="000E4733" w:rsidP="0075364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33" w:rsidRPr="008830B5" w:rsidRDefault="000E4733">
            <w:pPr>
              <w:jc w:val="center"/>
            </w:pPr>
          </w:p>
        </w:tc>
      </w:tr>
      <w:tr w:rsidR="000E4733" w:rsidTr="000039CE">
        <w:trPr>
          <w:trHeight w:val="160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733" w:rsidRPr="008830B5" w:rsidRDefault="000E4733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6019F">
            <w:r w:rsidRPr="008830B5">
              <w:t>Сагакова</w:t>
            </w:r>
          </w:p>
          <w:p w:rsidR="000E4733" w:rsidRPr="008830B5" w:rsidRDefault="000E4733" w:rsidP="00D6019F">
            <w:r w:rsidRPr="008830B5">
              <w:t>Нина</w:t>
            </w:r>
          </w:p>
          <w:p w:rsidR="000E4733" w:rsidRPr="008830B5" w:rsidRDefault="000E4733" w:rsidP="00D6019F">
            <w:r w:rsidRPr="008830B5">
              <w:t>Святославовна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6019F">
            <w:r w:rsidRPr="008830B5">
              <w:t>Заместитель председателя комитета,</w:t>
            </w:r>
          </w:p>
          <w:p w:rsidR="000E4733" w:rsidRPr="008830B5" w:rsidRDefault="000E4733" w:rsidP="00D6019F">
            <w:r w:rsidRPr="008830B5">
              <w:t xml:space="preserve"> начальник управления</w:t>
            </w:r>
          </w:p>
          <w:p w:rsidR="000E4733" w:rsidRPr="008830B5" w:rsidRDefault="000E4733" w:rsidP="00D6019F">
            <w:r w:rsidRPr="008830B5">
              <w:t>по экономике,</w:t>
            </w:r>
          </w:p>
          <w:p w:rsidR="000E4733" w:rsidRPr="008830B5" w:rsidRDefault="000E4733" w:rsidP="00D6019F">
            <w:r w:rsidRPr="008830B5">
              <w:t>финансированию, бюджетному учету и отчетности</w:t>
            </w:r>
          </w:p>
          <w:p w:rsidR="000E4733" w:rsidRPr="008830B5" w:rsidRDefault="000E4733" w:rsidP="00D6019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  <w:r w:rsidRPr="008830B5">
              <w:t>1296085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собственность)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75B0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(долевая собственность)</w:t>
            </w:r>
          </w:p>
          <w:p w:rsidR="000E4733" w:rsidRPr="008830B5" w:rsidRDefault="000E4733" w:rsidP="00321B70">
            <w:pPr>
              <w:jc w:val="center"/>
              <w:rPr>
                <w:bCs/>
              </w:rPr>
            </w:pPr>
          </w:p>
          <w:p w:rsidR="000E4733" w:rsidRPr="008830B5" w:rsidRDefault="000E4733" w:rsidP="00321B70">
            <w:pPr>
              <w:jc w:val="center"/>
              <w:rPr>
                <w:bCs/>
              </w:rPr>
            </w:pPr>
          </w:p>
          <w:p w:rsidR="000E4733" w:rsidRPr="008830B5" w:rsidRDefault="000E4733" w:rsidP="00321B70">
            <w:pPr>
              <w:jc w:val="center"/>
              <w:rPr>
                <w:bCs/>
              </w:rPr>
            </w:pPr>
          </w:p>
          <w:p w:rsidR="000E4733" w:rsidRPr="008830B5" w:rsidRDefault="000E4733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86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75B0C">
            <w:pPr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53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1/2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  <w:r w:rsidRPr="008830B5">
              <w:t>Автомобиль легковой</w:t>
            </w:r>
          </w:p>
          <w:p w:rsidR="000E4733" w:rsidRPr="008830B5" w:rsidRDefault="000E4733" w:rsidP="007C6A9F">
            <w:pPr>
              <w:jc w:val="center"/>
            </w:pPr>
            <w:r w:rsidRPr="008830B5">
              <w:t>ГАЗ</w:t>
            </w:r>
          </w:p>
          <w:p w:rsidR="000E4733" w:rsidRPr="008830B5" w:rsidRDefault="000E4733" w:rsidP="00D2711A">
            <w:pPr>
              <w:jc w:val="center"/>
            </w:pPr>
            <w:r w:rsidRPr="008830B5">
              <w:t>3110</w:t>
            </w:r>
          </w:p>
        </w:tc>
      </w:tr>
      <w:tr w:rsidR="000E4733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733" w:rsidRPr="008830B5" w:rsidRDefault="000E4733">
            <w:r w:rsidRPr="008830B5"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6019F">
            <w:r w:rsidRPr="008830B5">
              <w:t>Гришаев</w:t>
            </w:r>
          </w:p>
          <w:p w:rsidR="000E4733" w:rsidRPr="008830B5" w:rsidRDefault="000E4733" w:rsidP="00D6019F">
            <w:r w:rsidRPr="008830B5">
              <w:t>Игорь</w:t>
            </w:r>
          </w:p>
          <w:p w:rsidR="000E4733" w:rsidRPr="008830B5" w:rsidRDefault="000E4733" w:rsidP="00D6019F">
            <w:r w:rsidRPr="008830B5">
              <w:t>Артурович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834BB6">
            <w:r w:rsidRPr="008830B5">
              <w:t>Заместитель председателя комитета по безопасности дорожного движения 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  <w:r w:rsidRPr="008830B5">
              <w:t>669599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собственность, ипотека в силу закона)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собственность)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домовладением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30,5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507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44,2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583FB5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4733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733" w:rsidRPr="008830B5" w:rsidRDefault="000E4733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6019F">
            <w:r w:rsidRPr="008830B5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834BB6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  <w:r w:rsidRPr="008830B5">
              <w:t>50588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домовладением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 собственность)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507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44,2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30,5</w:t>
            </w: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D2711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EC0FFA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</w:p>
          <w:p w:rsidR="000E4733" w:rsidRPr="008830B5" w:rsidRDefault="000E4733" w:rsidP="001F63E7">
            <w:pPr>
              <w:rPr>
                <w:bCs/>
              </w:rPr>
            </w:pPr>
          </w:p>
          <w:p w:rsidR="000E4733" w:rsidRPr="008830B5" w:rsidRDefault="000E4733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0E4733" w:rsidRPr="008830B5" w:rsidRDefault="000E4733" w:rsidP="00EC0FFA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733" w:rsidRPr="008830B5" w:rsidRDefault="000E4733" w:rsidP="00D2711A">
            <w:pPr>
              <w:jc w:val="center"/>
            </w:pPr>
          </w:p>
        </w:tc>
      </w:tr>
    </w:tbl>
    <w:p w:rsidR="000E4733" w:rsidRDefault="000E4733" w:rsidP="00FF12EB">
      <w:pPr>
        <w:widowControl w:val="0"/>
        <w:spacing w:line="264" w:lineRule="auto"/>
        <w:jc w:val="center"/>
        <w:rPr>
          <w:b/>
          <w:sz w:val="28"/>
        </w:rPr>
      </w:pPr>
    </w:p>
    <w:p w:rsidR="000E4733" w:rsidRPr="00A32841" w:rsidRDefault="000E4733">
      <w:pPr>
        <w:rPr>
          <w:b/>
        </w:rPr>
      </w:pPr>
      <w:r w:rsidRPr="00A32841">
        <w:rPr>
          <w:b/>
        </w:rPr>
        <w:t xml:space="preserve">Председатель комитета                 </w:t>
      </w:r>
      <w:r>
        <w:rPr>
          <w:b/>
        </w:rPr>
        <w:t xml:space="preserve">                                   Г.А.Свиридов</w:t>
      </w:r>
    </w:p>
    <w:p w:rsidR="004C6476" w:rsidRDefault="004C647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Default="000E4733" w:rsidP="006E443B">
      <w:pPr>
        <w:spacing w:after="0" w:line="240" w:lineRule="auto"/>
        <w:ind w:left="-142" w:firstLine="709"/>
        <w:jc w:val="center"/>
        <w:rPr>
          <w:b/>
          <w:sz w:val="28"/>
        </w:rPr>
      </w:pPr>
      <w:r w:rsidRPr="0095589E">
        <w:rPr>
          <w:b/>
          <w:sz w:val="28"/>
        </w:rPr>
        <w:lastRenderedPageBreak/>
        <w:t>Сведения о доходах</w:t>
      </w:r>
      <w:r>
        <w:rPr>
          <w:b/>
          <w:sz w:val="28"/>
        </w:rPr>
        <w:t>,</w:t>
      </w:r>
      <w:r w:rsidRPr="0095589E">
        <w:rPr>
          <w:b/>
          <w:sz w:val="28"/>
        </w:rPr>
        <w:t>об имуществе и обязательствах имущественного характера за отчетный период с 1 января по 31 декабря 201</w:t>
      </w:r>
      <w:r>
        <w:rPr>
          <w:b/>
          <w:sz w:val="28"/>
        </w:rPr>
        <w:t>6</w:t>
      </w:r>
      <w:r w:rsidRPr="0095589E">
        <w:rPr>
          <w:b/>
          <w:sz w:val="28"/>
        </w:rPr>
        <w:t xml:space="preserve"> года</w:t>
      </w:r>
      <w:r>
        <w:rPr>
          <w:b/>
          <w:sz w:val="28"/>
        </w:rPr>
        <w:t xml:space="preserve"> (по состоянию на конец отчетного периода)</w:t>
      </w:r>
      <w:r w:rsidRPr="0095589E">
        <w:rPr>
          <w:b/>
          <w:sz w:val="28"/>
        </w:rPr>
        <w:t>, представленные руководителями подведомственных учреждений</w:t>
      </w:r>
      <w:r>
        <w:rPr>
          <w:b/>
          <w:sz w:val="28"/>
        </w:rPr>
        <w:t xml:space="preserve"> администрации Волжского района</w:t>
      </w:r>
    </w:p>
    <w:p w:rsidR="000E4733" w:rsidRDefault="000E4733" w:rsidP="0095589E">
      <w:pPr>
        <w:spacing w:after="0" w:line="240" w:lineRule="auto"/>
        <w:ind w:firstLine="709"/>
        <w:jc w:val="center"/>
        <w:rPr>
          <w:b/>
          <w:sz w:val="28"/>
        </w:rPr>
      </w:pPr>
      <w:r w:rsidRPr="0095589E">
        <w:rPr>
          <w:b/>
          <w:sz w:val="28"/>
        </w:rPr>
        <w:t>муниципального образования «Город Саратов»</w:t>
      </w:r>
    </w:p>
    <w:p w:rsidR="000E4733" w:rsidRPr="0095589E" w:rsidRDefault="000E4733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e"/>
        <w:tblW w:w="15026" w:type="dxa"/>
        <w:tblInd w:w="-176" w:type="dxa"/>
        <w:tblLayout w:type="fixed"/>
        <w:tblLook w:val="04A0"/>
      </w:tblPr>
      <w:tblGrid>
        <w:gridCol w:w="851"/>
        <w:gridCol w:w="1985"/>
        <w:gridCol w:w="3260"/>
        <w:gridCol w:w="1559"/>
        <w:gridCol w:w="1985"/>
        <w:gridCol w:w="1559"/>
        <w:gridCol w:w="1559"/>
        <w:gridCol w:w="2268"/>
      </w:tblGrid>
      <w:tr w:rsidR="000E4733" w:rsidRPr="00F11F05" w:rsidTr="001E1F40">
        <w:trPr>
          <w:trHeight w:val="686"/>
        </w:trPr>
        <w:tc>
          <w:tcPr>
            <w:tcW w:w="851" w:type="dxa"/>
            <w:vMerge w:val="restart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0E4733" w:rsidRPr="00796CB4" w:rsidRDefault="000E4733" w:rsidP="005B2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0E4733" w:rsidRPr="00796CB4" w:rsidRDefault="000E4733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F11F05" w:rsidTr="001E1F40">
        <w:trPr>
          <w:trHeight w:val="218"/>
        </w:trPr>
        <w:tc>
          <w:tcPr>
            <w:tcW w:w="851" w:type="dxa"/>
            <w:vMerge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733" w:rsidRDefault="000E4733" w:rsidP="009558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0E4733" w:rsidRDefault="000E4733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0E4733" w:rsidRPr="00796CB4" w:rsidRDefault="000E4733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4733" w:rsidRPr="00F11F05" w:rsidTr="001E1F40">
        <w:trPr>
          <w:trHeight w:val="660"/>
        </w:trPr>
        <w:tc>
          <w:tcPr>
            <w:tcW w:w="851" w:type="dxa"/>
            <w:vMerge/>
          </w:tcPr>
          <w:p w:rsidR="000E4733" w:rsidRPr="00F11F05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</w:tcPr>
          <w:p w:rsidR="000E4733" w:rsidRPr="00796CB4" w:rsidRDefault="000E4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E4733" w:rsidRPr="00F11F05" w:rsidRDefault="000E4733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RPr="00132D3A" w:rsidTr="001E1F40">
        <w:trPr>
          <w:trHeight w:val="87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3ACF">
              <w:rPr>
                <w:rFonts w:ascii="Times New Roman" w:hAnsi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Pr="00132D3A" w:rsidRDefault="000E4733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№11»,директор</w:t>
            </w:r>
          </w:p>
        </w:tc>
        <w:tc>
          <w:tcPr>
            <w:tcW w:w="1559" w:type="dxa"/>
            <w:vMerge w:val="restart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1078417,5</w:t>
            </w:r>
          </w:p>
        </w:tc>
        <w:tc>
          <w:tcPr>
            <w:tcW w:w="1985" w:type="dxa"/>
          </w:tcPr>
          <w:p w:rsidR="000E4733" w:rsidRDefault="000E4733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32D3A" w:rsidRDefault="000E4733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63,9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8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0E4733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1016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0D0FED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132D3A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132D3A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0E4733" w:rsidRPr="00132D3A" w:rsidRDefault="000E4733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Pr="00C83ACF" w:rsidRDefault="000E4733" w:rsidP="0035728F">
            <w:pPr>
              <w:rPr>
                <w:rFonts w:ascii="Times New Roman" w:hAnsi="Times New Roman"/>
                <w:sz w:val="24"/>
                <w:szCs w:val="24"/>
              </w:rPr>
            </w:pPr>
            <w:r w:rsidRPr="00C83AC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4733" w:rsidRPr="00AD79F8" w:rsidRDefault="000E4733" w:rsidP="0035728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E4733" w:rsidRPr="00132D3A" w:rsidRDefault="000E4733" w:rsidP="00B20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422072,16</w:t>
            </w:r>
          </w:p>
        </w:tc>
        <w:tc>
          <w:tcPr>
            <w:tcW w:w="1985" w:type="dxa"/>
          </w:tcPr>
          <w:p w:rsidR="000E4733" w:rsidRPr="00796CB4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132D3A" w:rsidRDefault="000E4733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Pr="00132D3A" w:rsidRDefault="000E4733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21144</w:t>
            </w:r>
          </w:p>
          <w:p w:rsidR="000E4733" w:rsidRPr="00131B06" w:rsidRDefault="000E4733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469</w:t>
            </w:r>
          </w:p>
          <w:p w:rsidR="000E4733" w:rsidRPr="00131B06" w:rsidRDefault="000E4733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Симбир 3162</w:t>
            </w:r>
          </w:p>
        </w:tc>
      </w:tr>
      <w:tr w:rsidR="000E4733" w:rsidRPr="00132D3A" w:rsidTr="001E1F40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882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1F2882">
              <w:rPr>
                <w:rFonts w:ascii="Times New Roman" w:hAnsi="Times New Roman"/>
                <w:sz w:val="24"/>
                <w:szCs w:val="24"/>
              </w:rPr>
              <w:t>Леушина</w:t>
            </w:r>
          </w:p>
          <w:p w:rsidR="000E4733" w:rsidRPr="001F2882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1F2882">
              <w:rPr>
                <w:rFonts w:ascii="Times New Roman" w:hAnsi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F2882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1F2882">
              <w:rPr>
                <w:rFonts w:ascii="Times New Roman" w:hAnsi="Times New Roman"/>
                <w:sz w:val="24"/>
                <w:szCs w:val="24"/>
              </w:rPr>
              <w:t xml:space="preserve"> «Детский сад комбинированного вида №26»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Волжского района г. Саратова, заведующий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733" w:rsidRPr="001F2882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1F2882">
              <w:rPr>
                <w:rFonts w:ascii="Times New Roman" w:hAnsi="Times New Roman"/>
                <w:sz w:val="24"/>
                <w:szCs w:val="24"/>
              </w:rPr>
              <w:t>480424,36</w:t>
            </w:r>
          </w:p>
        </w:tc>
        <w:tc>
          <w:tcPr>
            <w:tcW w:w="1985" w:type="dxa"/>
          </w:tcPr>
          <w:p w:rsidR="000E4733" w:rsidRDefault="000E4733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32D3A" w:rsidRDefault="000E4733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5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B28C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DF2859"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  <w:p w:rsidR="000E4733" w:rsidRPr="00AD79F8" w:rsidRDefault="000E4733" w:rsidP="00B8345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32D3A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278476,13</w:t>
            </w:r>
          </w:p>
        </w:tc>
        <w:tc>
          <w:tcPr>
            <w:tcW w:w="1985" w:type="dxa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132D3A" w:rsidRDefault="000E4733" w:rsidP="00BC6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132D3A" w:rsidRDefault="000E4733" w:rsidP="0004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0E4733" w:rsidRPr="00132D3A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Pr="00FA277C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4733" w:rsidRPr="00FA277C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Pr="00FA277C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Pr="00FA277C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B28C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B28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4733" w:rsidRPr="009B28C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733" w:rsidRDefault="000E4733" w:rsidP="00FE6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192000,00</w:t>
            </w:r>
          </w:p>
        </w:tc>
        <w:tc>
          <w:tcPr>
            <w:tcW w:w="1985" w:type="dxa"/>
          </w:tcPr>
          <w:p w:rsidR="000E4733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0E4733" w:rsidRDefault="000E4733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NIVA</w:t>
            </w:r>
          </w:p>
          <w:p w:rsidR="000E4733" w:rsidRPr="00131B06" w:rsidRDefault="000E4733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B28C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B28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733" w:rsidRDefault="000E4733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E45B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4733" w:rsidRPr="006F3380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6F3380">
              <w:rPr>
                <w:rFonts w:ascii="Times New Roman" w:hAnsi="Times New Roman"/>
                <w:sz w:val="24"/>
                <w:szCs w:val="24"/>
              </w:rPr>
              <w:t>Абдулевская Ольга</w:t>
            </w:r>
          </w:p>
          <w:p w:rsidR="000E4733" w:rsidRPr="00E3388A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6F3380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4733" w:rsidRDefault="000E4733" w:rsidP="006742AA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Центр развития ребенка - детский сад №35 «Фантастика», директор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478762,94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ChevroletCruze</w:t>
            </w:r>
          </w:p>
        </w:tc>
      </w:tr>
      <w:tr w:rsidR="000E4733" w:rsidRPr="00132D3A" w:rsidTr="001E1F40">
        <w:trPr>
          <w:trHeight w:val="90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E3388A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E338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MitsubishiOutlander</w:t>
            </w:r>
          </w:p>
        </w:tc>
      </w:tr>
      <w:tr w:rsidR="000E4733" w:rsidRPr="00132D3A" w:rsidTr="001E1F40">
        <w:trPr>
          <w:trHeight w:val="10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4733" w:rsidRDefault="000E4733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132D3A" w:rsidTr="001E1F40">
        <w:trPr>
          <w:trHeight w:val="569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76"/>
        </w:trPr>
        <w:tc>
          <w:tcPr>
            <w:tcW w:w="851" w:type="dxa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27222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</w:tcPr>
          <w:p w:rsidR="000E4733" w:rsidRPr="00927222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927222">
              <w:rPr>
                <w:rFonts w:ascii="Times New Roman" w:hAnsi="Times New Roman"/>
                <w:sz w:val="24"/>
                <w:szCs w:val="24"/>
              </w:rPr>
              <w:t>Детский сад № 173 «Тополек»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0E4733" w:rsidRPr="00927222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382505,50</w:t>
            </w:r>
          </w:p>
        </w:tc>
        <w:tc>
          <w:tcPr>
            <w:tcW w:w="1985" w:type="dxa"/>
          </w:tcPr>
          <w:p w:rsidR="000E4733" w:rsidRPr="00927222" w:rsidRDefault="000E4733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927222" w:rsidRDefault="000E4733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92722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SsangYong</w:t>
            </w:r>
          </w:p>
        </w:tc>
      </w:tr>
      <w:tr w:rsidR="000E4733" w:rsidRPr="008928BC" w:rsidTr="001E1F40">
        <w:trPr>
          <w:trHeight w:val="619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D57">
              <w:rPr>
                <w:rFonts w:ascii="Times New Roman" w:hAnsi="Times New Roman"/>
                <w:sz w:val="24"/>
                <w:szCs w:val="24"/>
              </w:rPr>
              <w:t>Темирбулатова Ольга Геннадиевна</w:t>
            </w:r>
          </w:p>
        </w:tc>
        <w:tc>
          <w:tcPr>
            <w:tcW w:w="3260" w:type="dxa"/>
            <w:vMerge w:val="restart"/>
          </w:tcPr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детей «Дом детского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733" w:rsidRPr="00A43B5A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EA0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550724,66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Default="000E4733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7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EA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CA02A4" w:rsidRDefault="000E4733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Default="000E4733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0E4733" w:rsidRDefault="000E4733" w:rsidP="00A01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F390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F39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Pr="00BF3901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Pr="00BF3901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80876,69</w:t>
            </w:r>
          </w:p>
        </w:tc>
        <w:tc>
          <w:tcPr>
            <w:tcW w:w="1985" w:type="dxa"/>
          </w:tcPr>
          <w:p w:rsidR="000E4733" w:rsidRPr="00A018BE" w:rsidRDefault="000E4733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Pr="00A018BE" w:rsidRDefault="000E4733" w:rsidP="00492DF0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A018BE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4733" w:rsidRPr="00A018BE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LadaGrantа</w:t>
            </w:r>
          </w:p>
        </w:tc>
      </w:tr>
      <w:tr w:rsidR="000E4733" w:rsidRPr="008928BC" w:rsidTr="001E1F40">
        <w:trPr>
          <w:trHeight w:val="41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Default="000E4733" w:rsidP="00492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1472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0D4C8F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0D4C8F">
              <w:rPr>
                <w:rFonts w:ascii="Times New Roman" w:hAnsi="Times New Roman"/>
                <w:sz w:val="24"/>
                <w:szCs w:val="24"/>
              </w:rPr>
              <w:t>Купаева</w:t>
            </w:r>
          </w:p>
          <w:p w:rsidR="000E4733" w:rsidRPr="00556F26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0D4C8F">
              <w:rPr>
                <w:rFonts w:ascii="Times New Roman" w:hAnsi="Times New Roman"/>
                <w:sz w:val="24"/>
                <w:szCs w:val="24"/>
              </w:rPr>
              <w:t>ЗульфияРавильевна</w:t>
            </w:r>
          </w:p>
        </w:tc>
        <w:tc>
          <w:tcPr>
            <w:tcW w:w="326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№243 «Апельсин»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322026,88</w:t>
            </w:r>
          </w:p>
        </w:tc>
        <w:tc>
          <w:tcPr>
            <w:tcW w:w="1985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F44B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74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556F26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556F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3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E4733" w:rsidRDefault="000E4733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7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7131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71314">
              <w:rPr>
                <w:rFonts w:ascii="Times New Roman" w:hAnsi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3260" w:type="dxa"/>
          </w:tcPr>
          <w:p w:rsidR="000E4733" w:rsidRDefault="000E4733" w:rsidP="00B772EA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 w:rsidRPr="000E4EE3">
              <w:rPr>
                <w:sz w:val="24"/>
                <w:szCs w:val="24"/>
              </w:rPr>
              <w:t>«Детский сад комбинированного вида № 68»</w:t>
            </w:r>
            <w:r>
              <w:rPr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385918,91</w:t>
            </w:r>
          </w:p>
        </w:tc>
        <w:tc>
          <w:tcPr>
            <w:tcW w:w="1985" w:type="dxa"/>
          </w:tcPr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32D3A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132D3A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0E4733" w:rsidRPr="00132D3A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66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71314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713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Pr="000E4EE3" w:rsidRDefault="000E4733" w:rsidP="000E4EE3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171411,81</w:t>
            </w:r>
          </w:p>
        </w:tc>
        <w:tc>
          <w:tcPr>
            <w:tcW w:w="1985" w:type="dxa"/>
          </w:tcPr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Pr="00132D3A" w:rsidRDefault="000E4733" w:rsidP="005E5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Pr="00132D3A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 w:rsidRPr="003A2667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:rsidR="000E4733" w:rsidRPr="00132D3A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GreatWall пикап</w:t>
            </w:r>
          </w:p>
        </w:tc>
      </w:tr>
      <w:tr w:rsidR="000E4733" w:rsidRPr="008928BC" w:rsidTr="001E1F40">
        <w:trPr>
          <w:trHeight w:val="566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1B95">
              <w:rPr>
                <w:rFonts w:ascii="Times New Roman" w:hAnsi="Times New Roman"/>
                <w:sz w:val="24"/>
                <w:szCs w:val="24"/>
              </w:rPr>
              <w:t>Кохтова Наталия Андреевна</w:t>
            </w:r>
          </w:p>
        </w:tc>
        <w:tc>
          <w:tcPr>
            <w:tcW w:w="3260" w:type="dxa"/>
          </w:tcPr>
          <w:p w:rsidR="000E4733" w:rsidRPr="000E4EE3" w:rsidRDefault="000E4733" w:rsidP="0016385C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sz w:val="24"/>
                <w:szCs w:val="24"/>
              </w:rPr>
              <w:t>«Детский сад №52», заведующий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256786,55</w:t>
            </w:r>
          </w:p>
        </w:tc>
        <w:tc>
          <w:tcPr>
            <w:tcW w:w="1985" w:type="dxa"/>
          </w:tcPr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0E4733" w:rsidRDefault="000E4733" w:rsidP="00114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1559" w:type="dxa"/>
          </w:tcPr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66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1BF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454485,66</w:t>
            </w:r>
          </w:p>
        </w:tc>
        <w:tc>
          <w:tcPr>
            <w:tcW w:w="1985" w:type="dxa"/>
          </w:tcPr>
          <w:p w:rsidR="000E4733" w:rsidRDefault="000E4733" w:rsidP="00114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14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0E4733" w:rsidRPr="00114ED0" w:rsidRDefault="000E4733" w:rsidP="00114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114ED0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</w:tcPr>
          <w:p w:rsidR="000E4733" w:rsidRDefault="000E4733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MitsubishiOutlander</w:t>
            </w:r>
          </w:p>
          <w:p w:rsidR="000E4733" w:rsidRPr="00131B06" w:rsidRDefault="000E4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NissanJUKE</w:t>
            </w: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моторная лодка «Прогресс-2»</w:t>
            </w:r>
          </w:p>
        </w:tc>
      </w:tr>
      <w:tr w:rsidR="000E4733" w:rsidRPr="008928BC" w:rsidTr="001E1F40">
        <w:trPr>
          <w:trHeight w:val="87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8772F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Лопатина</w:t>
            </w:r>
          </w:p>
          <w:p w:rsidR="000E4733" w:rsidRPr="008772F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0E4733" w:rsidRDefault="000E4733" w:rsidP="00705305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«Центр развития ребенка-детский сад №101 «Жар-птица», заведующий</w:t>
            </w:r>
          </w:p>
        </w:tc>
        <w:tc>
          <w:tcPr>
            <w:tcW w:w="1559" w:type="dxa"/>
            <w:vMerge w:val="restart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290459,95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0E4733" w:rsidRDefault="000E4733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7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8772F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775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8772F1" w:rsidRDefault="000E4733">
            <w:r w:rsidRPr="008772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 w:rsidRPr="00796CB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56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926EA8">
              <w:rPr>
                <w:rFonts w:ascii="Times New Roman" w:hAnsi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3260" w:type="dxa"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№29», заведующий</w:t>
            </w: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494908,71</w:t>
            </w:r>
          </w:p>
        </w:tc>
        <w:tc>
          <w:tcPr>
            <w:tcW w:w="1985" w:type="dxa"/>
          </w:tcPr>
          <w:p w:rsidR="000E4733" w:rsidRDefault="000E4733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796CB4" w:rsidRDefault="000E4733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Pr="00926EA8" w:rsidRDefault="000E4733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926E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485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A2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245000,00</w:t>
            </w: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796CB4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Pr="00926EA8" w:rsidRDefault="000E4733" w:rsidP="00AD79F8">
            <w:pPr>
              <w:rPr>
                <w:rFonts w:ascii="Times New Roman" w:hAnsi="Times New Roman"/>
                <w:sz w:val="24"/>
                <w:szCs w:val="24"/>
              </w:rPr>
            </w:pPr>
            <w:r w:rsidRPr="00926E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0E4733" w:rsidRPr="00796CB4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r w:rsidRPr="00131B06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0E4733" w:rsidRPr="008928BC" w:rsidTr="001E1F40">
        <w:trPr>
          <w:trHeight w:val="843"/>
        </w:trPr>
        <w:tc>
          <w:tcPr>
            <w:tcW w:w="851" w:type="dxa"/>
            <w:vMerge w:val="restart"/>
          </w:tcPr>
          <w:p w:rsidR="000E4733" w:rsidRPr="00A2449D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CEB">
              <w:rPr>
                <w:rFonts w:ascii="Times New Roman" w:hAnsi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8»,директор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880246,71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32D3A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132D3A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0E4733" w:rsidRPr="00132D3A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0E4733" w:rsidRPr="008928BC" w:rsidTr="001E1F40">
        <w:trPr>
          <w:trHeight w:val="843"/>
        </w:trPr>
        <w:tc>
          <w:tcPr>
            <w:tcW w:w="851" w:type="dxa"/>
            <w:vMerge/>
          </w:tcPr>
          <w:p w:rsidR="000E4733" w:rsidRPr="00A2449D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454CEB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847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7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32D3A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0E4733" w:rsidRPr="00132D3A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Pr="00132D3A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7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02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FE047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FE0471">
              <w:rPr>
                <w:rFonts w:ascii="Times New Roman" w:hAnsi="Times New Roman"/>
                <w:sz w:val="24"/>
                <w:szCs w:val="24"/>
              </w:rPr>
              <w:t>МингалееваХатиряУмяровна</w:t>
            </w:r>
          </w:p>
        </w:tc>
        <w:tc>
          <w:tcPr>
            <w:tcW w:w="3260" w:type="dxa"/>
            <w:vMerge w:val="restart"/>
          </w:tcPr>
          <w:p w:rsidR="000E4733" w:rsidRDefault="000E4733" w:rsidP="00705305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дошкольное образовательное </w:t>
            </w:r>
            <w:r w:rsidRPr="00705305">
              <w:rPr>
                <w:rFonts w:ascii="Times New Roman" w:eastAsia="Calibri" w:hAnsi="Times New Roman"/>
                <w:sz w:val="24"/>
                <w:szCs w:val="24"/>
              </w:rPr>
              <w:t>учреждение Национальный татарский д</w:t>
            </w:r>
            <w:r w:rsidRPr="00705305">
              <w:rPr>
                <w:rFonts w:ascii="Times New Roman" w:hAnsi="Times New Roman"/>
                <w:sz w:val="24"/>
                <w:szCs w:val="24"/>
              </w:rPr>
              <w:t>етский сад №154 «Чишмэ» (Родник</w:t>
            </w:r>
            <w:r>
              <w:rPr>
                <w:rFonts w:ascii="Times New Roman" w:hAnsi="Times New Roman"/>
                <w:sz w:val="24"/>
                <w:szCs w:val="24"/>
              </w:rPr>
              <w:t>), заведующий</w:t>
            </w:r>
          </w:p>
        </w:tc>
        <w:tc>
          <w:tcPr>
            <w:tcW w:w="1559" w:type="dxa"/>
            <w:vMerge w:val="restart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448553,00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736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74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Бабаян Анжела Левоновна</w:t>
            </w:r>
          </w:p>
        </w:tc>
        <w:tc>
          <w:tcPr>
            <w:tcW w:w="3260" w:type="dxa"/>
          </w:tcPr>
          <w:p w:rsidR="000E4733" w:rsidRDefault="000E4733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№240 «Ручеек» Волжского района г. Саратова, заведующий</w:t>
            </w:r>
          </w:p>
        </w:tc>
        <w:tc>
          <w:tcPr>
            <w:tcW w:w="1559" w:type="dxa"/>
          </w:tcPr>
          <w:p w:rsidR="000E4733" w:rsidRPr="007222BA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281446,01</w:t>
            </w:r>
          </w:p>
        </w:tc>
        <w:tc>
          <w:tcPr>
            <w:tcW w:w="1985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0E4733" w:rsidRPr="008928BC" w:rsidTr="001E1F40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E4733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23782,13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34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75B9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34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75B9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4733" w:rsidRPr="00796CB4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35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5F0D6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Гагаринская</w:t>
            </w:r>
          </w:p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260" w:type="dxa"/>
            <w:vMerge w:val="restart"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№96», заведующий</w:t>
            </w:r>
          </w:p>
        </w:tc>
        <w:tc>
          <w:tcPr>
            <w:tcW w:w="1559" w:type="dxa"/>
            <w:vMerge w:val="restart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368101,37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2B1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4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2B1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37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1105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303,2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4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5F0D6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5F0D61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Pr="005F0D61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5F0D61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5F0D61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246,8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F10F54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5F0D61" w:rsidRDefault="000E4733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Pr="005F0D61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Pr="005F0D61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596900,00</w:t>
            </w:r>
          </w:p>
        </w:tc>
        <w:tc>
          <w:tcPr>
            <w:tcW w:w="1985" w:type="dxa"/>
          </w:tcPr>
          <w:p w:rsidR="000E4733" w:rsidRPr="005F0D61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5F0D61" w:rsidRDefault="000E4733" w:rsidP="002B14CF">
            <w:pPr>
              <w:rPr>
                <w:rFonts w:ascii="Times New Roman" w:hAnsi="Times New Roman"/>
                <w:sz w:val="24"/>
                <w:szCs w:val="24"/>
              </w:rPr>
            </w:pPr>
            <w:r w:rsidRPr="005F0D61"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5F0D6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0E4733" w:rsidRDefault="000E4733" w:rsidP="00B5241A">
            <w:pPr>
              <w:rPr>
                <w:rFonts w:ascii="Times New Roman" w:hAnsi="Times New Roman"/>
                <w:sz w:val="24"/>
                <w:szCs w:val="24"/>
              </w:rPr>
            </w:pPr>
            <w:r w:rsidRPr="00B5241A"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17</w:t>
            </w:r>
            <w:r w:rsidRPr="00B5241A">
              <w:rPr>
                <w:rFonts w:ascii="Times New Roman" w:hAnsi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от 720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Нива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21213</w:t>
            </w:r>
          </w:p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Nissan 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-Trail</w:t>
            </w: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F10F5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4733" w:rsidRPr="00F10F54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260" w:type="dxa"/>
            <w:vMerge/>
          </w:tcPr>
          <w:p w:rsidR="000E4733" w:rsidRPr="00F10F54" w:rsidRDefault="000E4733" w:rsidP="003902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4733" w:rsidRPr="00F10F54" w:rsidRDefault="000E4733" w:rsidP="003008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2B1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2B1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5241A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 w:rsidRPr="00B5241A">
              <w:rPr>
                <w:rFonts w:ascii="Times New Roman" w:hAnsi="Times New Roman"/>
                <w:sz w:val="24"/>
                <w:szCs w:val="24"/>
              </w:rPr>
              <w:t>/</w:t>
            </w:r>
            <w:r w:rsidRPr="00B524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от 246,8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0E4733" w:rsidRPr="00796CB4" w:rsidRDefault="000E4733" w:rsidP="00796CB4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3380">
              <w:rPr>
                <w:rFonts w:ascii="Times New Roman" w:hAnsi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православная классическая гимназия им. Сергия Радонежского»,директор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919114,98</w:t>
            </w:r>
          </w:p>
        </w:tc>
        <w:tc>
          <w:tcPr>
            <w:tcW w:w="1985" w:type="dxa"/>
          </w:tcPr>
          <w:p w:rsidR="000E4733" w:rsidRDefault="000E4733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5C2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31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35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3170C9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385245,24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805BDC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7918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«Гимназия №7»,</w:t>
            </w:r>
          </w:p>
          <w:p w:rsidR="000E4733" w:rsidRDefault="000E4733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890248,65</w:t>
            </w:r>
          </w:p>
        </w:tc>
        <w:tc>
          <w:tcPr>
            <w:tcW w:w="1985" w:type="dxa"/>
          </w:tcPr>
          <w:p w:rsidR="000E4733" w:rsidRDefault="000E4733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9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796CB4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0E4733" w:rsidRPr="00805BDC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1C34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1C34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Pr="001C34E7" w:rsidRDefault="000E4733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Pr="001C34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970545,44</w:t>
            </w: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1C34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1C34E7" w:rsidRDefault="000E4733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1C34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1C34E7" w:rsidRDefault="000E4733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1C34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1C34E7" w:rsidRDefault="000E4733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352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6F338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291D">
              <w:rPr>
                <w:rFonts w:ascii="Times New Roman" w:hAnsi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263188,08</w:t>
            </w: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88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23766,26</w:t>
            </w: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0E4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805BDC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Лада Калина</w:t>
            </w:r>
          </w:p>
        </w:tc>
      </w:tr>
      <w:tr w:rsidR="000E4733" w:rsidRPr="008928BC" w:rsidTr="001E1F40">
        <w:trPr>
          <w:trHeight w:val="620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237F">
              <w:rPr>
                <w:rFonts w:ascii="Times New Roman" w:hAnsi="Times New Roman"/>
                <w:sz w:val="24"/>
                <w:szCs w:val="24"/>
              </w:rPr>
              <w:t>Мартынова Светлана Валериевна</w:t>
            </w:r>
          </w:p>
        </w:tc>
        <w:tc>
          <w:tcPr>
            <w:tcW w:w="3260" w:type="dxa"/>
            <w:vMerge w:val="restart"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общеразвивающего вида № 19» Волжского района г. Саратова, заведующий</w:t>
            </w:r>
          </w:p>
        </w:tc>
        <w:tc>
          <w:tcPr>
            <w:tcW w:w="1559" w:type="dxa"/>
            <w:vMerge w:val="restart"/>
          </w:tcPr>
          <w:p w:rsidR="000E4733" w:rsidRPr="00701EF2" w:rsidRDefault="000E4733" w:rsidP="00EF043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29A3">
              <w:rPr>
                <w:rFonts w:ascii="Times New Roman" w:hAnsi="Times New Roman"/>
                <w:sz w:val="24"/>
                <w:szCs w:val="24"/>
              </w:rPr>
              <w:t>278008,54</w:t>
            </w: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2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¼от 65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54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права регистрации</w:t>
            </w:r>
          </w:p>
          <w:p w:rsidR="000E4733" w:rsidRPr="00796CB4" w:rsidRDefault="000E4733" w:rsidP="00796CB4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0E4733" w:rsidRPr="00796CB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419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37237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37237F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Pr="0037237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37237F" w:rsidRDefault="000E4733" w:rsidP="00971335">
            <w:pPr>
              <w:rPr>
                <w:rFonts w:ascii="Times New Roman" w:hAnsi="Times New Roman"/>
                <w:sz w:val="24"/>
                <w:szCs w:val="24"/>
              </w:rPr>
            </w:pPr>
            <w:r w:rsidRPr="0037237F">
              <w:rPr>
                <w:rFonts w:ascii="Times New Roman" w:hAnsi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95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37237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37237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Pr="0037237F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Pr="0037237F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671684,00</w:t>
            </w:r>
          </w:p>
        </w:tc>
        <w:tc>
          <w:tcPr>
            <w:tcW w:w="1985" w:type="dxa"/>
          </w:tcPr>
          <w:p w:rsidR="000E4733" w:rsidRPr="0037237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3723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37237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37237F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KIA Ceed</w:t>
            </w: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4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¼от 65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17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9C31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от 400</w:t>
            </w:r>
          </w:p>
        </w:tc>
        <w:tc>
          <w:tcPr>
            <w:tcW w:w="1559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2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9C31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от 43</w:t>
            </w:r>
          </w:p>
        </w:tc>
        <w:tc>
          <w:tcPr>
            <w:tcW w:w="1559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72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¼от 46,7</w:t>
            </w:r>
          </w:p>
        </w:tc>
        <w:tc>
          <w:tcPr>
            <w:tcW w:w="1559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2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Pr="00114ED0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114ED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Pr="00701EF2" w:rsidRDefault="000E4733" w:rsidP="008E364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ED0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1055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E4733" w:rsidRPr="00701EF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6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9C31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¼от 12</w:t>
            </w:r>
          </w:p>
        </w:tc>
        <w:tc>
          <w:tcPr>
            <w:tcW w:w="1559" w:type="dxa"/>
          </w:tcPr>
          <w:p w:rsidR="000E4733" w:rsidRDefault="000E4733" w:rsidP="000017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3C269E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E20D5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E20D57">
              <w:rPr>
                <w:rFonts w:ascii="Times New Roman" w:hAnsi="Times New Roman"/>
                <w:sz w:val="24"/>
                <w:szCs w:val="24"/>
              </w:rPr>
              <w:t>Клочкова</w:t>
            </w:r>
          </w:p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D57">
              <w:rPr>
                <w:rFonts w:ascii="Times New Roman" w:hAnsi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  <w:vMerge w:val="restart"/>
          </w:tcPr>
          <w:p w:rsidR="000E4733" w:rsidRDefault="000E4733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общеразвивающего                вида № 97», заведующий</w:t>
            </w:r>
          </w:p>
        </w:tc>
        <w:tc>
          <w:tcPr>
            <w:tcW w:w="1559" w:type="dxa"/>
            <w:vMerge w:val="restart"/>
          </w:tcPr>
          <w:p w:rsidR="000E4733" w:rsidRPr="007500D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1239725,67</w:t>
            </w:r>
          </w:p>
        </w:tc>
        <w:tc>
          <w:tcPr>
            <w:tcW w:w="1985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04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8E36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GeelyEmgrand</w:t>
            </w: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04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937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6F26">
              <w:rPr>
                <w:rFonts w:ascii="Times New Roman" w:hAnsi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8608E7">
            <w:pPr>
              <w:rPr>
                <w:rFonts w:ascii="Times New Roman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>«Саратовская детская хореографическая школа «Антре»</w:t>
            </w:r>
            <w:r>
              <w:rPr>
                <w:rFonts w:ascii="Times New Roman" w:hAnsi="Times New Roman"/>
                <w:sz w:val="24"/>
                <w:szCs w:val="24"/>
              </w:rPr>
              <w:t>,директор</w:t>
            </w:r>
          </w:p>
        </w:tc>
        <w:tc>
          <w:tcPr>
            <w:tcW w:w="1559" w:type="dxa"/>
            <w:vMerge w:val="restart"/>
          </w:tcPr>
          <w:p w:rsidR="000E4733" w:rsidRPr="007500D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401315,92</w:t>
            </w:r>
          </w:p>
        </w:tc>
        <w:tc>
          <w:tcPr>
            <w:tcW w:w="1985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70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701EF2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910D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10DE7">
              <w:rPr>
                <w:rFonts w:ascii="Times New Roman" w:hAnsi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0E4733" w:rsidRPr="00CA02A4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556812,52</w:t>
            </w:r>
          </w:p>
        </w:tc>
        <w:tc>
          <w:tcPr>
            <w:tcW w:w="1985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500DB" w:rsidRDefault="000E4733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910D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Pr="00910DE7" w:rsidRDefault="000E4733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910D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10DE7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10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312000,00</w:t>
            </w:r>
          </w:p>
        </w:tc>
        <w:tc>
          <w:tcPr>
            <w:tcW w:w="1985" w:type="dxa"/>
          </w:tcPr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Pr="007500DB" w:rsidRDefault="000E4733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0E4733" w:rsidRDefault="000E4733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F734F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Брыксина Светлана Михайловна</w:t>
            </w:r>
          </w:p>
        </w:tc>
        <w:tc>
          <w:tcPr>
            <w:tcW w:w="3260" w:type="dxa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10»,директор</w:t>
            </w:r>
          </w:p>
        </w:tc>
        <w:tc>
          <w:tcPr>
            <w:tcW w:w="1559" w:type="dxa"/>
          </w:tcPr>
          <w:p w:rsidR="000E4733" w:rsidRPr="007500D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774705,15</w:t>
            </w:r>
          </w:p>
        </w:tc>
        <w:tc>
          <w:tcPr>
            <w:tcW w:w="1985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500DB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8F56B8" w:rsidRDefault="000E4733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F734F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F734F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Default="000E4733" w:rsidP="00EB4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Pr="00EB4E2F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EF04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Лада Калина</w:t>
            </w: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8F56B8" w:rsidRDefault="000E4733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F734F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EB4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0E4733" w:rsidRDefault="000E4733" w:rsidP="00BA41AA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Pr="00701EF2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 w:rsidRPr="00204BBE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EF04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8F56B8" w:rsidRDefault="000E4733" w:rsidP="006E443B">
            <w:pPr>
              <w:tabs>
                <w:tab w:val="left" w:pos="-108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F734F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F734F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Pr="007500DB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703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CD7D96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CD7D96">
              <w:rPr>
                <w:rFonts w:ascii="Times New Roman" w:hAnsi="Times New Roman"/>
                <w:sz w:val="24"/>
                <w:szCs w:val="24"/>
              </w:rPr>
              <w:t>Саласкина</w:t>
            </w:r>
          </w:p>
          <w:p w:rsidR="000E4733" w:rsidRPr="00CD7D96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CD7D96">
              <w:rPr>
                <w:rFonts w:ascii="Times New Roman" w:hAnsi="Times New Roman"/>
                <w:sz w:val="24"/>
                <w:szCs w:val="24"/>
              </w:rPr>
              <w:t>Закия</w:t>
            </w:r>
          </w:p>
          <w:p w:rsidR="000E4733" w:rsidRPr="00AD79F8" w:rsidRDefault="000E4733" w:rsidP="00B772E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/>
                <w:sz w:val="24"/>
                <w:szCs w:val="24"/>
              </w:rPr>
              <w:t>Идрисовна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«Национальная (татарская) гимназия»,директор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1102729,03</w:t>
            </w:r>
          </w:p>
        </w:tc>
        <w:tc>
          <w:tcPr>
            <w:tcW w:w="1985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0E4733" w:rsidRDefault="000E4733" w:rsidP="007A384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собственность) </w:t>
            </w:r>
          </w:p>
        </w:tc>
        <w:tc>
          <w:tcPr>
            <w:tcW w:w="1559" w:type="dxa"/>
          </w:tcPr>
          <w:p w:rsidR="000E4733" w:rsidRDefault="000E4733" w:rsidP="001C12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ChevroletNiva</w:t>
            </w:r>
          </w:p>
        </w:tc>
      </w:tr>
      <w:tr w:rsidR="000E4733" w:rsidRPr="008928BC" w:rsidTr="001E1F40">
        <w:trPr>
          <w:trHeight w:val="384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8F56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7A3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7A384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0E4733" w:rsidRDefault="000E4733" w:rsidP="007A384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Default="000E4733" w:rsidP="001C12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EB4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D31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65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92A79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Pr="00B92A79" w:rsidRDefault="000E4733" w:rsidP="00EB4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Pr="00B92A79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126418,44</w:t>
            </w:r>
          </w:p>
        </w:tc>
        <w:tc>
          <w:tcPr>
            <w:tcW w:w="1985" w:type="dxa"/>
          </w:tcPr>
          <w:p w:rsidR="000E4733" w:rsidRPr="00B92A79" w:rsidRDefault="000E4733" w:rsidP="00D31CC4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92A79" w:rsidRDefault="000E4733" w:rsidP="00D31CC4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B92A7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0E4733" w:rsidRDefault="000E4733" w:rsidP="00AE7A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от75,7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B92A79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Шеремет</w:t>
            </w:r>
          </w:p>
          <w:p w:rsidR="000E4733" w:rsidRPr="00B92A79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«Лицей №107»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733" w:rsidRPr="00B92A79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4733" w:rsidRPr="00B92A79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1059751,9</w:t>
            </w:r>
          </w:p>
        </w:tc>
        <w:tc>
          <w:tcPr>
            <w:tcW w:w="1985" w:type="dxa"/>
          </w:tcPr>
          <w:p w:rsidR="000E4733" w:rsidRPr="00B92A79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92A79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654862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654862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6548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654862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87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Орлов</w:t>
            </w:r>
          </w:p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«Гуманитарно-экономический лицей»,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E4733" w:rsidRDefault="000E4733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970545,44</w:t>
            </w:r>
          </w:p>
        </w:tc>
        <w:tc>
          <w:tcPr>
            <w:tcW w:w="1985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2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4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971335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0D73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4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43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630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890248,65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2447DC">
        <w:trPr>
          <w:trHeight w:val="7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Pr="00796CB4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96CB4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Pr="00805BDC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Анна Жаковна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общеобразовательное учреждение</w:t>
            </w:r>
          </w:p>
          <w:p w:rsidR="000E4733" w:rsidRDefault="000E4733" w:rsidP="00A43B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№4»,</w:t>
            </w:r>
          </w:p>
          <w:p w:rsidR="000E4733" w:rsidRDefault="000E4733" w:rsidP="00A43B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E4733" w:rsidRPr="006A686B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A686B" w:rsidRDefault="000E4733" w:rsidP="006A6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786181,1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0E4733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586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0E4733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71335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971335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971335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0E4733" w:rsidRPr="00971335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6A686B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9713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0E4733" w:rsidRPr="00971335" w:rsidRDefault="000E4733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276A6B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276A6B" w:rsidRDefault="000E4733" w:rsidP="00127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1853436,00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Audi A6</w:t>
            </w:r>
          </w:p>
          <w:p w:rsidR="000E4733" w:rsidRPr="00131B06" w:rsidRDefault="000E4733" w:rsidP="00496F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KiaSLS</w:t>
            </w: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276A6B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Default="000E4733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276A6B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276A6B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276A6B">
              <w:rPr>
                <w:rFonts w:ascii="Times New Roman" w:hAnsi="Times New Roman"/>
                <w:sz w:val="24"/>
                <w:szCs w:val="24"/>
              </w:rPr>
              <w:t>Смирнова Вера</w:t>
            </w:r>
          </w:p>
          <w:p w:rsidR="000E4733" w:rsidRPr="00276A6B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276A6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456048,87</w:t>
            </w: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276A6B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276A6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276A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4733" w:rsidRPr="00276A6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276A6B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4733" w:rsidRDefault="000E4733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298450,18</w:t>
            </w:r>
          </w:p>
        </w:tc>
        <w:tc>
          <w:tcPr>
            <w:tcW w:w="1985" w:type="dxa"/>
          </w:tcPr>
          <w:p w:rsidR="000E4733" w:rsidRDefault="000E4733" w:rsidP="00BE43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1083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0C4E12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0C4E12">
              <w:rPr>
                <w:rFonts w:ascii="Times New Roman" w:hAnsi="Times New Roman"/>
                <w:sz w:val="24"/>
                <w:szCs w:val="24"/>
              </w:rPr>
              <w:t>Калашникова Лариса Валерьевна</w:t>
            </w:r>
          </w:p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1221591,46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78654C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ChevroletLacetti</w:t>
            </w: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7D9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86939,33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D218C" w:rsidRDefault="000E4733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0E4733" w:rsidRDefault="000E4733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0E4733" w:rsidRDefault="000E4733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0E4733" w:rsidRDefault="000E4733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929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Андреева Вера Петровна</w:t>
            </w:r>
          </w:p>
        </w:tc>
        <w:tc>
          <w:tcPr>
            <w:tcW w:w="3260" w:type="dxa"/>
          </w:tcPr>
          <w:p w:rsidR="000E4733" w:rsidRDefault="000E4733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общеразвивающего вида № 139» Волжского района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Саратова, заведующий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279816,11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0E4733" w:rsidRDefault="000E4733" w:rsidP="00F65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KIARIO</w:t>
            </w:r>
          </w:p>
        </w:tc>
      </w:tr>
      <w:tr w:rsidR="000E4733" w:rsidRPr="008928BC" w:rsidTr="001E1F40">
        <w:trPr>
          <w:trHeight w:val="82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551263,80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0E4733" w:rsidRDefault="000E4733" w:rsidP="00A3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0929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KIARIO</w:t>
            </w:r>
          </w:p>
        </w:tc>
      </w:tr>
      <w:tr w:rsidR="000E4733" w:rsidRPr="008928BC" w:rsidTr="001E1F40">
        <w:trPr>
          <w:trHeight w:val="57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0E4733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4733" w:rsidRDefault="000E4733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4733" w:rsidRPr="008928BC" w:rsidTr="001E1F40">
        <w:trPr>
          <w:trHeight w:val="848"/>
        </w:trPr>
        <w:tc>
          <w:tcPr>
            <w:tcW w:w="851" w:type="dxa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6AB9">
              <w:rPr>
                <w:rFonts w:ascii="Times New Roman" w:hAnsi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№ 4»,директор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1024614,12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E12">
              <w:rPr>
                <w:rFonts w:ascii="Times New Roman" w:hAnsi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66 им. Н.И. Вавилова»,директор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820836,56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4733" w:rsidRDefault="000E4733" w:rsidP="00BE43A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026645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026645">
              <w:rPr>
                <w:rFonts w:ascii="Times New Roman" w:hAnsi="Times New Roman"/>
                <w:sz w:val="24"/>
                <w:szCs w:val="24"/>
              </w:rPr>
              <w:t>Никитина Людмила Константиновна</w:t>
            </w:r>
          </w:p>
        </w:tc>
        <w:tc>
          <w:tcPr>
            <w:tcW w:w="3260" w:type="dxa"/>
          </w:tcPr>
          <w:p w:rsidR="000E4733" w:rsidRDefault="000E4733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Центр развития ребенка-детский сад № 20 «Аленький цветочек», заведующий</w:t>
            </w: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502563,31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026645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0266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147737,03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2B1FA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лодка моторная «Прогресс 2»</w:t>
            </w:r>
          </w:p>
        </w:tc>
      </w:tr>
      <w:tr w:rsidR="000E4733" w:rsidRPr="008928BC" w:rsidTr="001E1F40">
        <w:trPr>
          <w:trHeight w:val="770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B92A79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Овсенев</w:t>
            </w:r>
          </w:p>
          <w:p w:rsidR="000E4733" w:rsidRPr="00B92A79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684570,35</w:t>
            </w:r>
          </w:p>
        </w:tc>
        <w:tc>
          <w:tcPr>
            <w:tcW w:w="1985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Priora</w:t>
            </w:r>
          </w:p>
        </w:tc>
      </w:tr>
      <w:tr w:rsidR="000E4733" w:rsidRPr="008928BC" w:rsidTr="001E1F40">
        <w:trPr>
          <w:trHeight w:val="770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B92A79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192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92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192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0E4733" w:rsidRDefault="000E4733" w:rsidP="001929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36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92A79" w:rsidRDefault="000E4733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0E4733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267698,69</w:t>
            </w:r>
          </w:p>
        </w:tc>
        <w:tc>
          <w:tcPr>
            <w:tcW w:w="1985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25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92A79" w:rsidRDefault="000E4733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28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B92A79" w:rsidRDefault="000E4733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E4733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4F167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E4733" w:rsidRDefault="000E4733" w:rsidP="00BA2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0E4733" w:rsidRDefault="000E4733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57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4733" w:rsidRDefault="000E4733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CA5BE9" w:rsidTr="001E1F40">
        <w:trPr>
          <w:trHeight w:val="276"/>
        </w:trPr>
        <w:tc>
          <w:tcPr>
            <w:tcW w:w="851" w:type="dxa"/>
            <w:vMerge w:val="restart"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AD79F8" w:rsidRDefault="000E4733" w:rsidP="007A258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3F01">
              <w:rPr>
                <w:rFonts w:ascii="Times New Roman" w:hAnsi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1E1F4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>«Детский 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652305,54</w:t>
            </w:r>
          </w:p>
        </w:tc>
        <w:tc>
          <w:tcPr>
            <w:tcW w:w="1985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E0471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0E4733" w:rsidRDefault="000E4733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KiaPicanto</w:t>
            </w:r>
          </w:p>
          <w:p w:rsidR="000E4733" w:rsidRPr="00131B06" w:rsidRDefault="000E4733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ИЖ-27175 40</w:t>
            </w:r>
          </w:p>
          <w:p w:rsidR="000E4733" w:rsidRPr="00131B06" w:rsidRDefault="000E4733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0E4733" w:rsidRPr="00CA5BE9" w:rsidTr="001E1F40">
        <w:trPr>
          <w:trHeight w:val="701"/>
        </w:trPr>
        <w:tc>
          <w:tcPr>
            <w:tcW w:w="851" w:type="dxa"/>
            <w:vMerge/>
          </w:tcPr>
          <w:p w:rsidR="000E4733" w:rsidRPr="00796CB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B03F01" w:rsidRDefault="000E4733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DE42D1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4733" w:rsidRPr="002A321F" w:rsidTr="001E1F40">
        <w:trPr>
          <w:trHeight w:val="534"/>
        </w:trPr>
        <w:tc>
          <w:tcPr>
            <w:tcW w:w="851" w:type="dxa"/>
            <w:vMerge/>
          </w:tcPr>
          <w:p w:rsidR="000E4733" w:rsidRPr="00F10F5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E4733" w:rsidRPr="0021789A" w:rsidRDefault="000E4733" w:rsidP="007A258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789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0E4733" w:rsidRPr="00F10F54" w:rsidRDefault="000E4733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E4733" w:rsidRPr="00AF01B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59955,81</w:t>
            </w: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4733" w:rsidRPr="002A321F" w:rsidTr="001E1F40">
        <w:trPr>
          <w:trHeight w:val="534"/>
        </w:trPr>
        <w:tc>
          <w:tcPr>
            <w:tcW w:w="851" w:type="dxa"/>
            <w:vMerge/>
          </w:tcPr>
          <w:p w:rsidR="000E4733" w:rsidRPr="00F10F54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E4733" w:rsidRPr="00F10F54" w:rsidRDefault="000E4733" w:rsidP="007A2582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Pr="00F10F54" w:rsidRDefault="000E4733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E4733" w:rsidRPr="00F10F54" w:rsidRDefault="000E4733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E4733" w:rsidRDefault="000E4733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 w:val="restart"/>
          </w:tcPr>
          <w:p w:rsidR="000E4733" w:rsidRPr="002A321F" w:rsidRDefault="000E4733" w:rsidP="008C7443">
            <w:pPr>
              <w:pStyle w:val="af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E4733" w:rsidRPr="002A321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</w:t>
            </w:r>
            <w:r w:rsidRPr="002A321F">
              <w:rPr>
                <w:rFonts w:ascii="Times New Roman" w:hAnsi="Times New Roman"/>
                <w:sz w:val="24"/>
                <w:szCs w:val="24"/>
              </w:rPr>
              <w:t>инова Татьяна Александровна</w:t>
            </w:r>
          </w:p>
        </w:tc>
        <w:tc>
          <w:tcPr>
            <w:tcW w:w="3260" w:type="dxa"/>
            <w:vMerge w:val="restart"/>
          </w:tcPr>
          <w:p w:rsidR="000E4733" w:rsidRPr="00A43B5A" w:rsidRDefault="000E4733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A2582">
              <w:rPr>
                <w:rFonts w:ascii="Times New Roman" w:hAnsi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733" w:rsidRDefault="000E4733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1589661,79</w:t>
            </w: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2A321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2A321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251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2A321F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2A321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1464243,40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Default="000E4733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E20D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E4733" w:rsidRDefault="000E4733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2A321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NissanQashqai</w:t>
            </w:r>
          </w:p>
          <w:p w:rsidR="000E4733" w:rsidRPr="00131B06" w:rsidRDefault="000E4733" w:rsidP="002A32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Mazda 6</w:t>
            </w:r>
          </w:p>
        </w:tc>
      </w:tr>
      <w:tr w:rsidR="000E4733" w:rsidRPr="008928BC" w:rsidTr="001E1F40">
        <w:trPr>
          <w:trHeight w:val="910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E20D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Pr="00AF01BF" w:rsidRDefault="000E4733" w:rsidP="00AF0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686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28"/>
        </w:trPr>
        <w:tc>
          <w:tcPr>
            <w:tcW w:w="851" w:type="dxa"/>
            <w:vMerge w:val="restart"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vMerge w:val="restart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EAE">
              <w:rPr>
                <w:rFonts w:ascii="Times New Roman" w:hAnsi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270042,62</w:t>
            </w:r>
          </w:p>
        </w:tc>
        <w:tc>
          <w:tcPr>
            <w:tcW w:w="1985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21099</w:t>
            </w:r>
          </w:p>
        </w:tc>
      </w:tr>
      <w:tr w:rsidR="000E4733" w:rsidRPr="008928BC" w:rsidTr="001E1F40">
        <w:trPr>
          <w:trHeight w:val="828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31,7</w:t>
            </w:r>
          </w:p>
        </w:tc>
        <w:tc>
          <w:tcPr>
            <w:tcW w:w="1559" w:type="dxa"/>
          </w:tcPr>
          <w:p w:rsidR="000E4733" w:rsidRDefault="000E4733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843"/>
        </w:trPr>
        <w:tc>
          <w:tcPr>
            <w:tcW w:w="851" w:type="dxa"/>
            <w:vMerge w:val="restart"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5" w:type="dxa"/>
            <w:vMerge w:val="restart"/>
          </w:tcPr>
          <w:p w:rsidR="000E4733" w:rsidRPr="00C20A6D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C20A6D">
              <w:rPr>
                <w:rFonts w:ascii="Times New Roman" w:hAnsi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комбинированного вида № 99 «Изумрудный город», заведующий</w:t>
            </w:r>
          </w:p>
        </w:tc>
        <w:tc>
          <w:tcPr>
            <w:tcW w:w="1559" w:type="dxa"/>
            <w:vMerge w:val="restart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431749,68</w:t>
            </w:r>
          </w:p>
        </w:tc>
        <w:tc>
          <w:tcPr>
            <w:tcW w:w="1985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559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96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C20A6D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</w:tcPr>
          <w:p w:rsidR="000E4733" w:rsidRDefault="000E4733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4733" w:rsidRPr="00131B06" w:rsidRDefault="000E4733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4733" w:rsidRPr="008928BC" w:rsidTr="001E1F40">
        <w:trPr>
          <w:trHeight w:val="550"/>
        </w:trPr>
        <w:tc>
          <w:tcPr>
            <w:tcW w:w="851" w:type="dxa"/>
            <w:vMerge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C20A6D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C20A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716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</w:tcPr>
          <w:p w:rsidR="000E4733" w:rsidRDefault="000E4733" w:rsidP="00716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418"/>
        </w:trPr>
        <w:tc>
          <w:tcPr>
            <w:tcW w:w="851" w:type="dxa"/>
            <w:vMerge w:val="restart"/>
          </w:tcPr>
          <w:p w:rsidR="000E4733" w:rsidRDefault="000E4733" w:rsidP="006E443B">
            <w:pPr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0E4733" w:rsidRPr="00AD79F8" w:rsidRDefault="000E4733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56BB">
              <w:rPr>
                <w:rFonts w:ascii="Times New Roman" w:hAnsi="Times New Roman"/>
                <w:sz w:val="24"/>
                <w:szCs w:val="24"/>
              </w:rPr>
              <w:t>Евдокимова Наталья Юрьевна</w:t>
            </w:r>
          </w:p>
        </w:tc>
        <w:tc>
          <w:tcPr>
            <w:tcW w:w="3260" w:type="dxa"/>
          </w:tcPr>
          <w:p w:rsidR="000E4733" w:rsidRDefault="000E4733" w:rsidP="001A5A84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333774,86</w:t>
            </w:r>
          </w:p>
        </w:tc>
        <w:tc>
          <w:tcPr>
            <w:tcW w:w="1985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647"/>
        </w:trPr>
        <w:tc>
          <w:tcPr>
            <w:tcW w:w="851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6575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4733" w:rsidRDefault="000E4733" w:rsidP="001A5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285783,04</w:t>
            </w:r>
          </w:p>
        </w:tc>
        <w:tc>
          <w:tcPr>
            <w:tcW w:w="1985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71"/>
        </w:trPr>
        <w:tc>
          <w:tcPr>
            <w:tcW w:w="851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6575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1A5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559"/>
        </w:trPr>
        <w:tc>
          <w:tcPr>
            <w:tcW w:w="851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6575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131B06" w:rsidRDefault="000E4733" w:rsidP="00897D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733" w:rsidRPr="008928BC" w:rsidTr="001E1F40">
        <w:trPr>
          <w:trHeight w:val="701"/>
        </w:trPr>
        <w:tc>
          <w:tcPr>
            <w:tcW w:w="851" w:type="dxa"/>
            <w:vMerge/>
          </w:tcPr>
          <w:p w:rsidR="000E4733" w:rsidRDefault="000E4733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BC6575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0E4733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4733" w:rsidRPr="00F10F54" w:rsidRDefault="000E4733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733" w:rsidRPr="00132D3A" w:rsidRDefault="000E4733" w:rsidP="000F2A8A">
      <w:pPr>
        <w:rPr>
          <w:szCs w:val="24"/>
        </w:rPr>
      </w:pPr>
    </w:p>
    <w:p w:rsidR="000E4733" w:rsidRDefault="000E4733" w:rsidP="005515C6">
      <w:pPr>
        <w:pStyle w:val="a8"/>
        <w:jc w:val="center"/>
        <w:rPr>
          <w:b/>
          <w:szCs w:val="28"/>
        </w:rPr>
      </w:pPr>
    </w:p>
    <w:p w:rsidR="004C6476" w:rsidRDefault="004C6476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0E4733" w:rsidRDefault="000E4733" w:rsidP="005515C6">
      <w:pPr>
        <w:pStyle w:val="a8"/>
        <w:jc w:val="center"/>
        <w:rPr>
          <w:b/>
          <w:szCs w:val="28"/>
        </w:rPr>
      </w:pPr>
      <w:r w:rsidRPr="005515C6">
        <w:rPr>
          <w:b/>
          <w:szCs w:val="28"/>
        </w:rPr>
        <w:lastRenderedPageBreak/>
        <w:t>Сведения о доходах</w:t>
      </w:r>
      <w:r>
        <w:rPr>
          <w:b/>
          <w:szCs w:val="28"/>
        </w:rPr>
        <w:t xml:space="preserve"> за отчетный период с 1 января 2016 года по 31 декабря 2016 года</w:t>
      </w:r>
      <w:r w:rsidRPr="005515C6">
        <w:rPr>
          <w:b/>
          <w:szCs w:val="28"/>
        </w:rPr>
        <w:t>, об имуществе и обязательствах имущественного характера</w:t>
      </w:r>
      <w:r>
        <w:rPr>
          <w:b/>
          <w:szCs w:val="28"/>
        </w:rPr>
        <w:t xml:space="preserve"> (по состоянию на 31 декабря 2016 года), представленные </w:t>
      </w:r>
      <w:r w:rsidRPr="005515C6">
        <w:rPr>
          <w:b/>
          <w:szCs w:val="28"/>
        </w:rPr>
        <w:t>муниципальны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служащи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Cs w:val="28"/>
        </w:rPr>
        <w:t>»</w:t>
      </w:r>
      <w:r w:rsidRPr="005515C6">
        <w:rPr>
          <w:b/>
          <w:szCs w:val="28"/>
        </w:rPr>
        <w:t xml:space="preserve"> </w:t>
      </w:r>
    </w:p>
    <w:p w:rsidR="000E4733" w:rsidRDefault="000E4733" w:rsidP="005515C6">
      <w:pPr>
        <w:pStyle w:val="a8"/>
        <w:jc w:val="center"/>
        <w:rPr>
          <w:b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0E4733" w:rsidRPr="00F4572B" w:rsidTr="0074720A">
        <w:tc>
          <w:tcPr>
            <w:tcW w:w="455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0E4733" w:rsidRDefault="000E4733" w:rsidP="0074720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0E4733" w:rsidRDefault="000E4733" w:rsidP="0074720A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0E4733" w:rsidRPr="00F4572B" w:rsidRDefault="000E4733" w:rsidP="00EE45C3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2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F4572B" w:rsidTr="00DC2A1E">
        <w:tc>
          <w:tcPr>
            <w:tcW w:w="455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недвижимого имущества</w:t>
            </w:r>
          </w:p>
        </w:tc>
        <w:tc>
          <w:tcPr>
            <w:tcW w:w="1932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</w:tr>
      <w:tr w:rsidR="000E4733" w:rsidRPr="00F4572B" w:rsidTr="0074720A">
        <w:tc>
          <w:tcPr>
            <w:tcW w:w="455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0E4733" w:rsidRPr="00F4572B" w:rsidRDefault="000E4733" w:rsidP="0074720A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0E4733" w:rsidRPr="00F4572B" w:rsidRDefault="000E4733" w:rsidP="0074720A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</w:tr>
      <w:tr w:rsidR="000E4733" w:rsidRPr="00F4572B" w:rsidTr="0074720A">
        <w:tc>
          <w:tcPr>
            <w:tcW w:w="455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Еременко </w:t>
            </w:r>
          </w:p>
          <w:p w:rsidR="000E4733" w:rsidRPr="0071210E" w:rsidRDefault="000E4733" w:rsidP="00F4572B">
            <w:pPr>
              <w:pStyle w:val="a8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Владимир Григорьевич</w:t>
            </w:r>
          </w:p>
        </w:tc>
        <w:tc>
          <w:tcPr>
            <w:tcW w:w="3727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1 012 079,17</w:t>
            </w:r>
          </w:p>
        </w:tc>
        <w:tc>
          <w:tcPr>
            <w:tcW w:w="1969" w:type="dxa"/>
          </w:tcPr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0E4733" w:rsidRDefault="000E4733" w:rsidP="0071210E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98364C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  <w:r>
              <w:rPr>
                <w:sz w:val="24"/>
              </w:rPr>
              <w:t>,9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F4572B" w:rsidTr="0074720A">
        <w:tc>
          <w:tcPr>
            <w:tcW w:w="455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4733" w:rsidRPr="0071210E" w:rsidRDefault="000E4733" w:rsidP="00B54A78">
            <w:pPr>
              <w:pStyle w:val="a8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Супруга </w:t>
            </w:r>
          </w:p>
          <w:p w:rsidR="000E4733" w:rsidRPr="0071210E" w:rsidRDefault="000E4733" w:rsidP="00B54A78">
            <w:pPr>
              <w:pStyle w:val="a8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Ерёменко В.Г.</w:t>
            </w:r>
          </w:p>
        </w:tc>
        <w:tc>
          <w:tcPr>
            <w:tcW w:w="3727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370 386,84</w:t>
            </w:r>
          </w:p>
        </w:tc>
        <w:tc>
          <w:tcPr>
            <w:tcW w:w="1969" w:type="dxa"/>
          </w:tcPr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Жилой дом (дача)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  <w:r>
              <w:rPr>
                <w:sz w:val="24"/>
              </w:rPr>
              <w:t>,9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52,7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728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326C87" w:rsidRDefault="000E4733" w:rsidP="00F4572B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E4733" w:rsidRPr="00F4572B" w:rsidTr="0074720A">
        <w:tc>
          <w:tcPr>
            <w:tcW w:w="455" w:type="dxa"/>
            <w:vMerge w:val="restart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0E4733" w:rsidRPr="00BE715A" w:rsidRDefault="000E4733" w:rsidP="00F4572B">
            <w:pPr>
              <w:pStyle w:val="a8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Чинаева </w:t>
            </w:r>
          </w:p>
          <w:p w:rsidR="000E4733" w:rsidRPr="00646CBF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822 063,77</w:t>
            </w:r>
          </w:p>
        </w:tc>
        <w:tc>
          <w:tcPr>
            <w:tcW w:w="1969" w:type="dxa"/>
          </w:tcPr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0E4733" w:rsidRPr="00C56ADF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E4733" w:rsidRPr="00C56ADF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80" w:type="dxa"/>
          </w:tcPr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lastRenderedPageBreak/>
              <w:t>1/3 от 30,3</w:t>
            </w: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36,5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lastRenderedPageBreak/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lastRenderedPageBreak/>
              <w:t>Россия</w:t>
            </w: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F212E3" w:rsidRDefault="000E4733" w:rsidP="00F4572B">
            <w:pPr>
              <w:pStyle w:val="a8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0E4733" w:rsidRPr="00080AD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0E4733" w:rsidRPr="00F4572B" w:rsidTr="0074720A">
        <w:tc>
          <w:tcPr>
            <w:tcW w:w="455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4733" w:rsidRPr="00BE715A" w:rsidRDefault="000E4733" w:rsidP="00F4572B">
            <w:pPr>
              <w:pStyle w:val="a8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0E4733" w:rsidRPr="00BE715A" w:rsidRDefault="000E4733" w:rsidP="00F4572B">
            <w:pPr>
              <w:pStyle w:val="a8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266 000,16</w:t>
            </w:r>
          </w:p>
        </w:tc>
        <w:tc>
          <w:tcPr>
            <w:tcW w:w="1969" w:type="dxa"/>
          </w:tcPr>
          <w:p w:rsidR="000E4733" w:rsidRPr="00D444D1" w:rsidRDefault="000E4733" w:rsidP="00F4572B">
            <w:pPr>
              <w:pStyle w:val="a8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444D1" w:rsidRDefault="000E4733" w:rsidP="00BE715A">
            <w:pPr>
              <w:pStyle w:val="a8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</w:tc>
        <w:tc>
          <w:tcPr>
            <w:tcW w:w="1180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444D1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E4733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D444D1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0E4733" w:rsidRPr="003A4146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ГАЗ-3302</w:t>
            </w:r>
          </w:p>
        </w:tc>
      </w:tr>
      <w:tr w:rsidR="000E4733" w:rsidRPr="00F4572B" w:rsidTr="0074720A">
        <w:tc>
          <w:tcPr>
            <w:tcW w:w="455" w:type="dxa"/>
            <w:vMerge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4733" w:rsidRPr="00BE715A" w:rsidRDefault="000E4733" w:rsidP="00F4572B">
            <w:pPr>
              <w:pStyle w:val="a8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0E4733" w:rsidRPr="00BE715A" w:rsidRDefault="000E4733" w:rsidP="00F4572B">
            <w:pPr>
              <w:pStyle w:val="a8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4733" w:rsidRPr="00755A75" w:rsidRDefault="000E4733" w:rsidP="00F4572B">
            <w:pPr>
              <w:pStyle w:val="a8"/>
              <w:jc w:val="center"/>
              <w:rPr>
                <w:sz w:val="24"/>
                <w:highlight w:val="yellow"/>
              </w:rPr>
            </w:pPr>
            <w:r w:rsidRPr="00E91EE4"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E824C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</w:tc>
        <w:tc>
          <w:tcPr>
            <w:tcW w:w="1180" w:type="dxa"/>
          </w:tcPr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2/3 от 30,3</w:t>
            </w: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</w:p>
          <w:p w:rsidR="000E4733" w:rsidRPr="00E91EE4" w:rsidRDefault="000E4733" w:rsidP="00F4572B">
            <w:pPr>
              <w:pStyle w:val="a8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0E4733" w:rsidRPr="00F4572B" w:rsidRDefault="000E4733" w:rsidP="00F4572B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0E4733" w:rsidRPr="002E5516" w:rsidRDefault="000E4733" w:rsidP="00D4380B">
      <w:pPr>
        <w:pStyle w:val="a8"/>
        <w:jc w:val="center"/>
        <w:rPr>
          <w:sz w:val="24"/>
        </w:rPr>
      </w:pPr>
    </w:p>
    <w:p w:rsidR="00B702E2" w:rsidRDefault="00B702E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Pr="0023173F" w:rsidRDefault="000E4733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lastRenderedPageBreak/>
        <w:t>СВЕДЕНИЯ</w:t>
      </w:r>
    </w:p>
    <w:p w:rsidR="000E4733" w:rsidRPr="0023173F" w:rsidRDefault="000E4733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о доходах за отчетный период с 01 января </w:t>
      </w:r>
      <w:r>
        <w:rPr>
          <w:b/>
          <w:sz w:val="28"/>
        </w:rPr>
        <w:t>2016 года по 31 декабря 2016</w:t>
      </w:r>
      <w:r w:rsidRPr="0023173F">
        <w:rPr>
          <w:b/>
          <w:sz w:val="28"/>
        </w:rPr>
        <w:t xml:space="preserve"> года, об имуществе и обязательствах </w:t>
      </w:r>
    </w:p>
    <w:p w:rsidR="000E4733" w:rsidRPr="0023173F" w:rsidRDefault="000E4733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0E4733" w:rsidRPr="0023173F" w:rsidRDefault="000E4733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>представленные руководителями муниципальных учреждений Ленинского района города Саратова</w:t>
      </w:r>
    </w:p>
    <w:p w:rsidR="000E4733" w:rsidRDefault="000E4733" w:rsidP="0023173F">
      <w:pPr>
        <w:spacing w:after="0" w:line="240" w:lineRule="auto"/>
        <w:jc w:val="center"/>
        <w:rPr>
          <w:sz w:val="28"/>
        </w:rPr>
      </w:pPr>
    </w:p>
    <w:tbl>
      <w:tblPr>
        <w:tblStyle w:val="ae"/>
        <w:tblW w:w="16478" w:type="dxa"/>
        <w:tblInd w:w="108" w:type="dxa"/>
        <w:tblLayout w:type="fixed"/>
        <w:tblLook w:val="04A0"/>
      </w:tblPr>
      <w:tblGrid>
        <w:gridCol w:w="2410"/>
        <w:gridCol w:w="1559"/>
        <w:gridCol w:w="1418"/>
        <w:gridCol w:w="1559"/>
        <w:gridCol w:w="2268"/>
        <w:gridCol w:w="1436"/>
        <w:gridCol w:w="2299"/>
        <w:gridCol w:w="2219"/>
        <w:gridCol w:w="1310"/>
      </w:tblGrid>
      <w:tr w:rsidR="000E4733" w:rsidTr="0077548F">
        <w:trPr>
          <w:gridAfter w:val="1"/>
          <w:wAfter w:w="1310" w:type="dxa"/>
        </w:trPr>
        <w:tc>
          <w:tcPr>
            <w:tcW w:w="2410" w:type="dxa"/>
            <w:vMerge w:val="restart"/>
          </w:tcPr>
          <w:p w:rsidR="000E4733" w:rsidRPr="00C37ADD" w:rsidRDefault="000E4733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59" w:type="dxa"/>
            <w:vMerge w:val="restart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0E4733" w:rsidRDefault="000E4733" w:rsidP="0021500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03" w:type="dxa"/>
            <w:gridSpan w:val="3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0E4733" w:rsidTr="0077548F">
        <w:trPr>
          <w:gridAfter w:val="1"/>
          <w:wAfter w:w="1310" w:type="dxa"/>
        </w:trPr>
        <w:tc>
          <w:tcPr>
            <w:tcW w:w="2410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Tr="004B7E22">
        <w:trPr>
          <w:gridAfter w:val="1"/>
          <w:wAfter w:w="1310" w:type="dxa"/>
        </w:trPr>
        <w:tc>
          <w:tcPr>
            <w:tcW w:w="2410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36" w:type="dxa"/>
          </w:tcPr>
          <w:p w:rsidR="000E4733" w:rsidRPr="00C37ADD" w:rsidRDefault="000E4733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2299" w:type="dxa"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0E4733" w:rsidRDefault="000E4733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«Медико-биологический лицей»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Сыромолотова</w:t>
            </w:r>
          </w:p>
          <w:p w:rsidR="000E4733" w:rsidRPr="00E679AC" w:rsidRDefault="000E4733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0E4733" w:rsidRPr="00E679AC" w:rsidRDefault="000E4733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9B7C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1298836,38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E411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44,38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49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«Лицей № 36» Ленинского района</w:t>
            </w:r>
          </w:p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Лобанова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990481,86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1)земельный участок (индивидуальная)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2)жилой дом (пользование)</w:t>
            </w:r>
          </w:p>
          <w:p w:rsidR="000E4733" w:rsidRPr="00E679AC" w:rsidRDefault="000E4733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3685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438,2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1000</w:t>
            </w:r>
          </w:p>
          <w:p w:rsidR="000E4733" w:rsidRPr="00E679AC" w:rsidRDefault="000E4733" w:rsidP="000828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BMW-X6</w:t>
            </w:r>
          </w:p>
        </w:tc>
      </w:tr>
      <w:tr w:rsidR="000E4733" w:rsidRPr="00E679AC" w:rsidTr="004B7E22">
        <w:trPr>
          <w:gridAfter w:val="1"/>
          <w:wAfter w:w="1310" w:type="dxa"/>
          <w:trHeight w:val="986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8C7443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907222,35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0E4733" w:rsidRPr="00E679AC" w:rsidRDefault="000E4733" w:rsidP="000E334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2)жилой дом (долевая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1)25/27</w:t>
            </w:r>
          </w:p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От 1000</w:t>
            </w:r>
          </w:p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2)25/27</w:t>
            </w:r>
          </w:p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От 438,2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LEKSUS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Прицеп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Маломерное судно 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0E4733" w:rsidRPr="00E679AC" w:rsidTr="004B7E22">
        <w:trPr>
          <w:gridAfter w:val="1"/>
          <w:wAfter w:w="1310" w:type="dxa"/>
          <w:trHeight w:val="85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жилой дом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долевая)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1)1/27</w:t>
            </w:r>
          </w:p>
          <w:p w:rsidR="000E4733" w:rsidRPr="00E679AC" w:rsidRDefault="000E4733" w:rsidP="000E3345">
            <w:pPr>
              <w:pStyle w:val="af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От 438,2</w:t>
            </w:r>
          </w:p>
          <w:p w:rsidR="000E4733" w:rsidRPr="00E679AC" w:rsidRDefault="000E4733" w:rsidP="000E3345">
            <w:pPr>
              <w:pStyle w:val="af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2)1/27</w:t>
            </w:r>
          </w:p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От1000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жилой дом(пользование)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438,2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41»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Гнатенко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 Александровна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923052,63</w:t>
            </w:r>
          </w:p>
        </w:tc>
        <w:tc>
          <w:tcPr>
            <w:tcW w:w="2268" w:type="dxa"/>
          </w:tcPr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1)Жилой дом(индивидуальная собственность)</w:t>
            </w:r>
          </w:p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участок(индивидуальная собственность)</w:t>
            </w:r>
          </w:p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3)Квартира(индивидуальная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A53F9D">
        <w:trPr>
          <w:gridAfter w:val="1"/>
          <w:wAfter w:w="1310" w:type="dxa"/>
          <w:trHeight w:val="759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Вавилина Галия Маратовна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474379,07</w:t>
            </w:r>
          </w:p>
        </w:tc>
        <w:tc>
          <w:tcPr>
            <w:tcW w:w="2268" w:type="dxa"/>
          </w:tcPr>
          <w:p w:rsidR="000E4733" w:rsidRPr="00E679AC" w:rsidRDefault="000E4733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6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746F87">
            <w:pPr>
              <w:pStyle w:val="af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301965,09</w:t>
            </w:r>
          </w:p>
        </w:tc>
        <w:tc>
          <w:tcPr>
            <w:tcW w:w="2268" w:type="dxa"/>
          </w:tcPr>
          <w:p w:rsidR="000E4733" w:rsidRPr="00E679AC" w:rsidRDefault="000E4733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SLS (Sport age)</w:t>
            </w:r>
          </w:p>
        </w:tc>
      </w:tr>
      <w:tr w:rsidR="000E4733" w:rsidRPr="00E679AC" w:rsidTr="004B7E22">
        <w:trPr>
          <w:gridAfter w:val="1"/>
          <w:wAfter w:w="1310" w:type="dxa"/>
          <w:trHeight w:val="85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46» Ленинского района</w:t>
            </w:r>
          </w:p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Самохина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659591,14</w:t>
            </w:r>
          </w:p>
        </w:tc>
        <w:tc>
          <w:tcPr>
            <w:tcW w:w="2268" w:type="dxa"/>
          </w:tcPr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5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1352629,21</w:t>
            </w:r>
          </w:p>
        </w:tc>
        <w:tc>
          <w:tcPr>
            <w:tcW w:w="2268" w:type="dxa"/>
          </w:tcPr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жилое строение (индивидуальная собственность)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3)земельный участок 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0E4733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</w:t>
            </w:r>
          </w:p>
          <w:p w:rsidR="000E4733" w:rsidRPr="00E679AC" w:rsidRDefault="000E4733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2340,00</w:t>
            </w:r>
          </w:p>
        </w:tc>
        <w:tc>
          <w:tcPr>
            <w:tcW w:w="2268" w:type="dxa"/>
          </w:tcPr>
          <w:p w:rsidR="000E4733" w:rsidRPr="00E679AC" w:rsidRDefault="000E4733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trHeight w:val="64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«Лицей № 47»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Антипина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879878,58</w:t>
            </w:r>
          </w:p>
        </w:tc>
        <w:tc>
          <w:tcPr>
            <w:tcW w:w="2268" w:type="dxa"/>
          </w:tcPr>
          <w:p w:rsidR="000E4733" w:rsidRPr="00E679AC" w:rsidRDefault="000E4733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½ от 57,3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trHeight w:val="2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183226,92</w:t>
            </w:r>
          </w:p>
        </w:tc>
        <w:tc>
          <w:tcPr>
            <w:tcW w:w="2268" w:type="dxa"/>
          </w:tcPr>
          <w:p w:rsidR="000E4733" w:rsidRPr="00E679AC" w:rsidRDefault="000E4733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 от 57,3</w:t>
            </w:r>
          </w:p>
          <w:p w:rsidR="000E4733" w:rsidRPr="00E679AC" w:rsidRDefault="000E4733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«Средняя общеобразовательная школа № 48»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Горбанева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Лариса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Геннадиевна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2076634,13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2) земельный участок для ведения садоводства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3)Жилое строение на садовом участке</w:t>
            </w:r>
          </w:p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Хозблок № 94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43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2)400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3)30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Solaris</w:t>
            </w:r>
          </w:p>
        </w:tc>
      </w:tr>
      <w:tr w:rsidR="000E4733" w:rsidRPr="00B702E2" w:rsidTr="004B7E22">
        <w:trPr>
          <w:gridAfter w:val="1"/>
          <w:wAfter w:w="1310" w:type="dxa"/>
          <w:trHeight w:val="624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Донских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2212459,89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322132</w:t>
            </w:r>
          </w:p>
        </w:tc>
      </w:tr>
      <w:tr w:rsidR="000E4733" w:rsidRPr="00E679AC" w:rsidTr="004B7E22">
        <w:trPr>
          <w:gridAfter w:val="1"/>
          <w:wAfter w:w="1310" w:type="dxa"/>
          <w:trHeight w:val="48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561A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300006.16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101,8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294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LEXUSLX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570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ГАЗ-2705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ГАЗ-33023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УАЗ-3962</w:t>
            </w:r>
          </w:p>
          <w:p w:rsidR="000E4733" w:rsidRPr="00B702E2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ПАЗ-32050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УАЗ-396255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САР-33280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909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0E4733" w:rsidRPr="00E679AC" w:rsidRDefault="000E4733" w:rsidP="00783DA7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Шалак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5C0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833677,93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52,2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525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430237,52</w:t>
            </w:r>
          </w:p>
        </w:tc>
        <w:tc>
          <w:tcPr>
            <w:tcW w:w="2268" w:type="dxa"/>
          </w:tcPr>
          <w:p w:rsidR="000E4733" w:rsidRPr="00E679AC" w:rsidRDefault="000E4733" w:rsidP="00CE2098">
            <w:pPr>
              <w:pStyle w:val="af"/>
              <w:ind w:left="502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 от 52,2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0E4733" w:rsidRPr="00E679AC" w:rsidTr="004B7E22">
        <w:trPr>
          <w:gridAfter w:val="1"/>
          <w:wAfter w:w="1310" w:type="dxa"/>
          <w:trHeight w:val="54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Баграмян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926854,74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62,6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8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8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83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55» Ленинского района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Черноскова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Юлия Юрьевна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511430,89</w:t>
            </w:r>
          </w:p>
        </w:tc>
        <w:tc>
          <w:tcPr>
            <w:tcW w:w="2268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E679A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76</w:t>
            </w:r>
            <w:r w:rsidRPr="00E679AC">
              <w:rPr>
                <w:rFonts w:ascii="Times New Roman" w:hAnsi="Times New Roman"/>
                <w:sz w:val="24"/>
                <w:szCs w:val="24"/>
              </w:rPr>
              <w:t>,</w:t>
            </w: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99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E4733" w:rsidRPr="00E679AC" w:rsidRDefault="000E4733" w:rsidP="003B2C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</w:p>
        </w:tc>
      </w:tr>
      <w:tr w:rsidR="000E4733" w:rsidRPr="00E679AC" w:rsidTr="003B2CB2">
        <w:trPr>
          <w:gridAfter w:val="1"/>
          <w:wAfter w:w="1310" w:type="dxa"/>
          <w:trHeight w:val="33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817303,22</w:t>
            </w:r>
          </w:p>
        </w:tc>
        <w:tc>
          <w:tcPr>
            <w:tcW w:w="2268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436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9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3B2C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5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Несовершенолетний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E4733" w:rsidRPr="00E679AC" w:rsidRDefault="000E4733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0E4733" w:rsidRPr="00E679AC" w:rsidRDefault="000E4733" w:rsidP="00A05BD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3B2CB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Не имеет 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 общеобразовательная  школа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56 с углубленным изучением отдельных предметов»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Радаева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Марина Николаевна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939665,20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12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0E4733" w:rsidRPr="00E679AC" w:rsidRDefault="000E4733" w:rsidP="000E3345">
            <w:pPr>
              <w:pStyle w:val="af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 (долевая собственность)</w:t>
            </w:r>
          </w:p>
          <w:p w:rsidR="000E4733" w:rsidRPr="00E679AC" w:rsidRDefault="000E4733" w:rsidP="000E3345">
            <w:pPr>
              <w:pStyle w:val="af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3)Квартира  (долевая собственность)</w:t>
            </w:r>
          </w:p>
          <w:p w:rsidR="000E4733" w:rsidRPr="00E679AC" w:rsidRDefault="000E4733" w:rsidP="000E3345">
            <w:pPr>
              <w:pStyle w:val="af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0E4733" w:rsidRPr="00E679AC" w:rsidRDefault="000E4733" w:rsidP="00C0589B">
            <w:pPr>
              <w:pStyle w:val="af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5)Хозблок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61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81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общеобразовательное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«Основная общеобразовательная школа № 57»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Волохова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Татьяна Викторовна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849209,60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41,5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1)ВАЗ 211440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ВАЗ 21102</w:t>
            </w:r>
          </w:p>
        </w:tc>
      </w:tr>
      <w:tr w:rsidR="000E4733" w:rsidRPr="00E679AC" w:rsidTr="004B7E22">
        <w:trPr>
          <w:gridAfter w:val="1"/>
          <w:wAfter w:w="1310" w:type="dxa"/>
          <w:trHeight w:val="1128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Тотфалушина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1275095,31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1/3от 58,35</w:t>
            </w: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580888,26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Зузлова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1026674,90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9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0E4733" w:rsidRPr="00E679AC" w:rsidRDefault="000E4733" w:rsidP="004949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436" w:type="dxa"/>
          </w:tcPr>
          <w:p w:rsidR="000E4733" w:rsidRPr="00E679AC" w:rsidRDefault="000E4733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0E4733" w:rsidRPr="00E679AC" w:rsidRDefault="000E4733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7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63 с углубленным изучением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отдельных предметов»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Ионов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Андрей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Викторович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1148600,39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0E4733" w:rsidRPr="00E679AC" w:rsidTr="004B7E22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427070,36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5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13091,45</w:t>
            </w:r>
          </w:p>
        </w:tc>
        <w:tc>
          <w:tcPr>
            <w:tcW w:w="2268" w:type="dxa"/>
          </w:tcPr>
          <w:p w:rsidR="000E4733" w:rsidRPr="00E679AC" w:rsidRDefault="000E4733" w:rsidP="00AC5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860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Аксенова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731849,57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2645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«Основная общеобразовательная школа № 69»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Зайцева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Лидия Степановна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1530038,14</w:t>
            </w:r>
          </w:p>
        </w:tc>
        <w:tc>
          <w:tcPr>
            <w:tcW w:w="2268" w:type="dxa"/>
          </w:tcPr>
          <w:p w:rsidR="000E4733" w:rsidRPr="00E679AC" w:rsidRDefault="000E4733" w:rsidP="00B52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B5295D">
            <w:pPr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2/3 от 48,8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2645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Артемова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 Сергеевна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1 087243,14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Хозяйственное строение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4) Дачный земельный участок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1/3 от 61,4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2645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78"/>
        </w:trPr>
        <w:tc>
          <w:tcPr>
            <w:tcW w:w="2410" w:type="dxa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3 901540,40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A3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Дачный 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61,4</w:t>
            </w:r>
          </w:p>
          <w:p w:rsidR="000E4733" w:rsidRPr="00E679AC" w:rsidRDefault="000E4733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Алтунин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845552,36</w:t>
            </w:r>
          </w:p>
        </w:tc>
        <w:tc>
          <w:tcPr>
            <w:tcW w:w="2268" w:type="dxa"/>
          </w:tcPr>
          <w:p w:rsidR="000E4733" w:rsidRPr="00E679AC" w:rsidRDefault="000E4733" w:rsidP="00E2645B">
            <w:pPr>
              <w:pStyle w:val="af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0E4733" w:rsidRPr="00E679AC" w:rsidRDefault="000E4733" w:rsidP="00E2645B">
            <w:pPr>
              <w:pStyle w:val="af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(долевая</w:t>
            </w:r>
          </w:p>
          <w:p w:rsidR="000E4733" w:rsidRPr="00E679AC" w:rsidRDefault="000E4733" w:rsidP="00E2645B">
            <w:pPr>
              <w:pStyle w:val="af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8C7443">
            <w:pPr>
              <w:pStyle w:val="af"/>
              <w:numPr>
                <w:ilvl w:val="0"/>
                <w:numId w:val="4"/>
              </w:numPr>
              <w:tabs>
                <w:tab w:val="left" w:pos="377"/>
              </w:tabs>
              <w:spacing w:after="0" w:line="240" w:lineRule="auto"/>
              <w:ind w:left="50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13,8</w:t>
            </w:r>
          </w:p>
          <w:p w:rsidR="000E4733" w:rsidRPr="00E679AC" w:rsidRDefault="000E4733" w:rsidP="004C0D2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tabs>
                <w:tab w:val="left" w:pos="37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8C7443">
            <w:pPr>
              <w:pStyle w:val="af"/>
              <w:numPr>
                <w:ilvl w:val="0"/>
                <w:numId w:val="4"/>
              </w:numPr>
              <w:tabs>
                <w:tab w:val="left" w:pos="377"/>
              </w:tabs>
              <w:spacing w:after="0" w:line="240" w:lineRule="auto"/>
              <w:ind w:left="50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37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Вехова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1351778,92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0E4733" w:rsidRPr="00E679AC" w:rsidRDefault="000E4733" w:rsidP="00F3190E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3190E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Дача</w:t>
            </w:r>
          </w:p>
          <w:p w:rsidR="000E4733" w:rsidRPr="00E679AC" w:rsidRDefault="000E4733" w:rsidP="00F3190E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3190E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436" w:type="dxa"/>
          </w:tcPr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2/3 от 50,4</w:t>
            </w:r>
          </w:p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58,2</w:t>
            </w:r>
          </w:p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0E4733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общеобразовательное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21"/>
              <w:rPr>
                <w:sz w:val="20"/>
              </w:rPr>
            </w:pPr>
            <w:r w:rsidRPr="00E679AC">
              <w:rPr>
                <w:sz w:val="20"/>
              </w:rPr>
              <w:lastRenderedPageBreak/>
              <w:t>Васильева</w:t>
            </w:r>
          </w:p>
          <w:p w:rsidR="000E4733" w:rsidRPr="00E679AC" w:rsidRDefault="000E4733" w:rsidP="000E3345">
            <w:pPr>
              <w:pStyle w:val="21"/>
              <w:rPr>
                <w:sz w:val="20"/>
              </w:rPr>
            </w:pPr>
            <w:r w:rsidRPr="00E679AC">
              <w:rPr>
                <w:sz w:val="20"/>
              </w:rPr>
              <w:t>Лариса</w:t>
            </w:r>
          </w:p>
          <w:p w:rsidR="000E4733" w:rsidRPr="00E679AC" w:rsidRDefault="000E4733" w:rsidP="000E3345">
            <w:pPr>
              <w:pStyle w:val="21"/>
              <w:rPr>
                <w:sz w:val="20"/>
              </w:rPr>
            </w:pPr>
            <w:r w:rsidRPr="00E679AC">
              <w:rPr>
                <w:sz w:val="20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772346,27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36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</w:tr>
      <w:tr w:rsidR="000E4733" w:rsidRPr="00E679AC" w:rsidTr="004B7E22">
        <w:trPr>
          <w:gridAfter w:val="1"/>
          <w:wAfter w:w="1310" w:type="dxa"/>
          <w:trHeight w:val="56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автономное общеобразовательное учреждение «Гимназия № 87»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Кошеварова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1025430,21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86,8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0E4733" w:rsidRPr="00E679AC" w:rsidTr="004B7E22">
        <w:trPr>
          <w:gridAfter w:val="1"/>
          <w:wAfter w:w="1310" w:type="dxa"/>
          <w:trHeight w:val="71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141132,73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86,8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60580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«Гимназия №89»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Астахова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2920865,14</w:t>
            </w:r>
          </w:p>
          <w:p w:rsidR="000E4733" w:rsidRPr="00E679AC" w:rsidRDefault="000E4733" w:rsidP="00CB3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(совместная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0E4733" w:rsidRPr="00E679AC" w:rsidRDefault="000E4733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46,6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1/2 от  49,3</w:t>
            </w:r>
          </w:p>
          <w:p w:rsidR="000E4733" w:rsidRPr="00E679AC" w:rsidRDefault="000E4733" w:rsidP="0060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60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Рено Каптур</w:t>
            </w:r>
          </w:p>
        </w:tc>
      </w:tr>
      <w:tr w:rsidR="000E4733" w:rsidRPr="00E679AC" w:rsidTr="004B7E22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317962,58</w:t>
            </w:r>
          </w:p>
        </w:tc>
        <w:tc>
          <w:tcPr>
            <w:tcW w:w="2268" w:type="dxa"/>
          </w:tcPr>
          <w:p w:rsidR="000E4733" w:rsidRPr="00E679AC" w:rsidRDefault="000E4733" w:rsidP="006429E7">
            <w:pPr>
              <w:pStyle w:val="af"/>
              <w:ind w:left="5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0E4733" w:rsidRPr="00E679AC" w:rsidRDefault="000E4733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0E4733" w:rsidRPr="00E679AC" w:rsidRDefault="000E4733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0E4733" w:rsidRPr="00E679AC" w:rsidRDefault="000E4733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4) квартира</w:t>
            </w:r>
          </w:p>
          <w:p w:rsidR="000E4733" w:rsidRPr="00E679AC" w:rsidRDefault="000E4733" w:rsidP="00605806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1)1/2  от  46,6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24,9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592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1/2 от  49,3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18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Карпова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591147,86</w:t>
            </w:r>
          </w:p>
        </w:tc>
        <w:tc>
          <w:tcPr>
            <w:tcW w:w="2268" w:type="dxa"/>
          </w:tcPr>
          <w:p w:rsidR="000E4733" w:rsidRPr="00E679AC" w:rsidRDefault="000E4733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0E4733" w:rsidRPr="00E679AC" w:rsidTr="004B7E22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2268" w:type="dxa"/>
          </w:tcPr>
          <w:p w:rsidR="000E4733" w:rsidRPr="00E679AC" w:rsidRDefault="000E4733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0E4733" w:rsidRPr="00E679AC" w:rsidRDefault="000E4733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0E4733" w:rsidRPr="00E679AC" w:rsidRDefault="000E4733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  <w:p w:rsidR="000E4733" w:rsidRPr="00E679AC" w:rsidRDefault="000E4733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Газ 310200</w:t>
            </w:r>
          </w:p>
        </w:tc>
      </w:tr>
      <w:tr w:rsidR="000E4733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Роосия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0E4733" w:rsidRPr="00E679AC" w:rsidRDefault="000E4733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Семенов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Антон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Владимирович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557714,51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B702E2" w:rsidRDefault="000E4733" w:rsidP="000E3345">
            <w:pPr>
              <w:pStyle w:val="21"/>
              <w:rPr>
                <w:rFonts w:eastAsia="Calibri"/>
                <w:sz w:val="20"/>
                <w:lang w:val="ru-RU"/>
              </w:rPr>
            </w:pPr>
            <w:r w:rsidRPr="00B702E2">
              <w:rPr>
                <w:rFonts w:eastAsia="Calibri"/>
                <w:sz w:val="20"/>
                <w:lang w:val="ru-RU"/>
              </w:rPr>
              <w:t>«Средняя общеобразовательная школа № 101» Ленинского района</w:t>
            </w:r>
          </w:p>
          <w:p w:rsidR="000E4733" w:rsidRPr="00E679AC" w:rsidRDefault="000E4733" w:rsidP="000E3345">
            <w:pPr>
              <w:pStyle w:val="21"/>
              <w:rPr>
                <w:rFonts w:eastAsia="Calibri"/>
                <w:sz w:val="20"/>
              </w:rPr>
            </w:pPr>
            <w:r w:rsidRPr="00E679AC">
              <w:rPr>
                <w:rFonts w:eastAsia="Calibri"/>
                <w:sz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21"/>
              <w:rPr>
                <w:sz w:val="20"/>
              </w:rPr>
            </w:pPr>
            <w:r w:rsidRPr="00E679AC">
              <w:rPr>
                <w:sz w:val="20"/>
              </w:rPr>
              <w:t>Ляпина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846795,84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679A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/</w:t>
            </w:r>
            <w:r w:rsidRPr="00E679A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от 57,3</w:t>
            </w:r>
          </w:p>
          <w:p w:rsidR="000E4733" w:rsidRPr="00E679AC" w:rsidRDefault="000E4733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600</w:t>
            </w:r>
          </w:p>
          <w:p w:rsidR="000E4733" w:rsidRPr="00E679AC" w:rsidRDefault="000E4733" w:rsidP="000E3345">
            <w:pPr>
              <w:ind w:left="68"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trHeight w:val="89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423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531361,75</w:t>
            </w:r>
          </w:p>
        </w:tc>
        <w:tc>
          <w:tcPr>
            <w:tcW w:w="2268" w:type="dxa"/>
          </w:tcPr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LadaPriora,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trHeight w:val="65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679A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/</w:t>
            </w:r>
            <w:r w:rsidRPr="00E679A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78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0E4733" w:rsidRPr="00E679AC" w:rsidRDefault="000E4733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8"/>
            </w:pPr>
            <w:r w:rsidRPr="00E679AC">
              <w:t>Кожевникова</w:t>
            </w:r>
          </w:p>
          <w:p w:rsidR="000E4733" w:rsidRPr="00E679AC" w:rsidRDefault="000E4733" w:rsidP="000E3345">
            <w:pPr>
              <w:pStyle w:val="a8"/>
            </w:pPr>
            <w:r w:rsidRPr="00E679AC">
              <w:t>Наталия</w:t>
            </w:r>
          </w:p>
          <w:p w:rsidR="000E4733" w:rsidRPr="00E679AC" w:rsidRDefault="000E4733" w:rsidP="000E3345">
            <w:pPr>
              <w:pStyle w:val="a8"/>
            </w:pPr>
            <w:r w:rsidRPr="00E679AC">
              <w:t>Юрьевна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812121,78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1)½ от 59,2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692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60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0E4733" w:rsidRPr="00E679AC" w:rsidTr="004B7E22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400060,83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(пользование);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(пользование);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жилой дом (пользование);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4)жилой дом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59,2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692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60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Ваз-21112,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прицеп ГКБ-8183</w:t>
            </w:r>
          </w:p>
        </w:tc>
      </w:tr>
      <w:tr w:rsidR="000E4733" w:rsidRPr="00E679AC" w:rsidTr="004B7E22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½ от  59,2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8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103»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Ляпина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0E4733" w:rsidRPr="00E679AC" w:rsidRDefault="000E4733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852732,20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E4733" w:rsidRPr="00E679AC" w:rsidRDefault="000E4733" w:rsidP="008541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4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719324,46</w:t>
            </w:r>
          </w:p>
        </w:tc>
        <w:tc>
          <w:tcPr>
            <w:tcW w:w="2268" w:type="dxa"/>
          </w:tcPr>
          <w:p w:rsidR="000E4733" w:rsidRPr="00E679AC" w:rsidRDefault="000E4733" w:rsidP="00287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37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Шувалова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Семеновна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687664,03</w:t>
            </w:r>
          </w:p>
        </w:tc>
        <w:tc>
          <w:tcPr>
            <w:tcW w:w="2268" w:type="dxa"/>
          </w:tcPr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2.Землевладение</w:t>
            </w:r>
          </w:p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3. гараж (индивидуальная собственность) </w:t>
            </w:r>
          </w:p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4.хозяйственное строение (индивидуальная собственность) </w:t>
            </w:r>
          </w:p>
          <w:p w:rsidR="000E4733" w:rsidRPr="00E679AC" w:rsidRDefault="000E4733" w:rsidP="00CE36CB">
            <w:pPr>
              <w:pStyle w:val="af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CE36CB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1)А – 26,4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2)1500кв.м.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20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21,5</w:t>
            </w:r>
          </w:p>
        </w:tc>
        <w:tc>
          <w:tcPr>
            <w:tcW w:w="229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1463188,03</w:t>
            </w:r>
          </w:p>
        </w:tc>
        <w:tc>
          <w:tcPr>
            <w:tcW w:w="2268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CE36CB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А – 26,4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229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CE36C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Куприянова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Наталья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Александровна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1296397,78</w:t>
            </w:r>
          </w:p>
        </w:tc>
        <w:tc>
          <w:tcPr>
            <w:tcW w:w="2268" w:type="dxa"/>
          </w:tcPr>
          <w:p w:rsidR="000E4733" w:rsidRPr="00E679AC" w:rsidRDefault="000E4733" w:rsidP="00196D2C">
            <w:pPr>
              <w:pStyle w:val="af"/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1)квартира 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0E4733" w:rsidRPr="00E679AC" w:rsidRDefault="000E4733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нежилые помещения</w:t>
            </w:r>
          </w:p>
          <w:p w:rsidR="000E4733" w:rsidRPr="00E679AC" w:rsidRDefault="000E4733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0E4733" w:rsidRPr="00E679AC" w:rsidRDefault="000E4733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 нежилое помещение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49,4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48,7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96D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,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0E4733" w:rsidRPr="00E679AC" w:rsidRDefault="000E4733" w:rsidP="00196D2C">
            <w:pPr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    4) 659</w:t>
            </w:r>
          </w:p>
          <w:p w:rsidR="000E4733" w:rsidRPr="00E679AC" w:rsidRDefault="000E4733" w:rsidP="00196D2C">
            <w:pPr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    5) 1,4</w:t>
            </w:r>
          </w:p>
        </w:tc>
        <w:tc>
          <w:tcPr>
            <w:tcW w:w="229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9E620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 RAV 4</w:t>
            </w:r>
          </w:p>
        </w:tc>
      </w:tr>
      <w:tr w:rsidR="000E4733" w:rsidRPr="00B702E2" w:rsidTr="004B7E22">
        <w:trPr>
          <w:gridAfter w:val="1"/>
          <w:wAfter w:w="1310" w:type="dxa"/>
          <w:trHeight w:val="170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10»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Каримбаев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Булатпек Сембекович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45F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1157997,73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 w:rsidR="000E4733" w:rsidRPr="00E679AC" w:rsidRDefault="000E4733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59,4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604,0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E679A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3) Mitsubishi Pagero</w:t>
            </w:r>
          </w:p>
        </w:tc>
      </w:tr>
      <w:tr w:rsidR="000E4733" w:rsidRPr="00E679AC" w:rsidTr="004B7E22">
        <w:trPr>
          <w:gridAfter w:val="1"/>
          <w:wAfter w:w="1310" w:type="dxa"/>
          <w:trHeight w:val="82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6987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Дом (индивидуальная собственность)</w:t>
            </w:r>
          </w:p>
          <w:p w:rsidR="000E4733" w:rsidRPr="00E679AC" w:rsidRDefault="000E4733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613,0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40,0</w:t>
            </w: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938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35»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Каримбаев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525431,48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 квартира (регистрация)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48,8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2)59.4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0E4733" w:rsidRPr="00E679AC" w:rsidTr="004B7E22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458463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(регистрация)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  <w:p w:rsidR="000E4733" w:rsidRPr="00E679AC" w:rsidRDefault="000E4733" w:rsidP="00B06F86">
            <w:pPr>
              <w:ind w:right="-157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3)комната (собственность)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48.8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12,6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B06F86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¼ от 36.7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06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(регистрация)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48.8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429E7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учреждение дополнительного образования «Центр детского творчества»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Тихонова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Раисовна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461942,69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2299" w:type="dxa"/>
          </w:tcPr>
          <w:p w:rsidR="000E4733" w:rsidRPr="00E679AC" w:rsidRDefault="000E4733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  <w:p w:rsidR="000E4733" w:rsidRPr="00E679AC" w:rsidRDefault="000E4733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t>Renault Traffic</w:t>
            </w:r>
          </w:p>
          <w:p w:rsidR="000E4733" w:rsidRPr="00E679AC" w:rsidRDefault="000E4733" w:rsidP="0060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6429E7">
            <w:pPr>
              <w:jc w:val="center"/>
              <w:rPr>
                <w:lang w:val="en-US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29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Суркова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630149,66</w:t>
            </w:r>
          </w:p>
        </w:tc>
        <w:tc>
          <w:tcPr>
            <w:tcW w:w="2268" w:type="dxa"/>
          </w:tcPr>
          <w:p w:rsidR="000E4733" w:rsidRPr="00E679AC" w:rsidRDefault="000E4733" w:rsidP="00B557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(пользование)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  <w:p w:rsidR="000E4733" w:rsidRPr="00E679AC" w:rsidRDefault="000E4733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4)Дом (пользование)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5)Гараж (пользование)</w:t>
            </w:r>
          </w:p>
        </w:tc>
        <w:tc>
          <w:tcPr>
            <w:tcW w:w="1436" w:type="dxa"/>
          </w:tcPr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1A2F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0E4733" w:rsidRPr="00E679AC" w:rsidTr="004B7E22">
        <w:trPr>
          <w:gridAfter w:val="1"/>
          <w:wAfter w:w="1310" w:type="dxa"/>
          <w:trHeight w:val="207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186968.23</w:t>
            </w:r>
          </w:p>
        </w:tc>
        <w:tc>
          <w:tcPr>
            <w:tcW w:w="2268" w:type="dxa"/>
          </w:tcPr>
          <w:p w:rsidR="000E4733" w:rsidRPr="00E679AC" w:rsidRDefault="000E4733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0E4733" w:rsidRPr="00E679AC" w:rsidRDefault="000E4733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0E4733" w:rsidRPr="00E679AC" w:rsidRDefault="000E4733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3)жилой  дом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21120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Агапова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444169,72</w:t>
            </w:r>
          </w:p>
        </w:tc>
        <w:tc>
          <w:tcPr>
            <w:tcW w:w="2268" w:type="dxa"/>
          </w:tcPr>
          <w:p w:rsidR="000E4733" w:rsidRPr="00E679AC" w:rsidRDefault="000E4733" w:rsidP="004C72DE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4C72DE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долевая собственность)</w:t>
            </w:r>
          </w:p>
          <w:p w:rsidR="000E4733" w:rsidRPr="00E679AC" w:rsidRDefault="000E4733" w:rsidP="004C72DE">
            <w:pPr>
              <w:pStyle w:val="af"/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0E4733" w:rsidRPr="00E679AC" w:rsidRDefault="000E4733" w:rsidP="004C72DE">
            <w:pPr>
              <w:pStyle w:val="af"/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4C72DE">
            <w:pPr>
              <w:pStyle w:val="af"/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4)садовый домик (индивидуальная собственность)</w:t>
            </w:r>
          </w:p>
          <w:p w:rsidR="000E4733" w:rsidRPr="00E679AC" w:rsidRDefault="000E4733" w:rsidP="004C72DE">
            <w:pPr>
              <w:pStyle w:val="af"/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5)нежилое помещение</w:t>
            </w:r>
          </w:p>
          <w:p w:rsidR="000E4733" w:rsidRPr="00E679AC" w:rsidRDefault="000E4733" w:rsidP="004C72DE">
            <w:pPr>
              <w:pStyle w:val="af"/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8C7443">
            <w:pPr>
              <w:pStyle w:val="af"/>
              <w:numPr>
                <w:ilvl w:val="0"/>
                <w:numId w:val="5"/>
              </w:numPr>
              <w:spacing w:after="0" w:line="240" w:lineRule="auto"/>
              <w:ind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1/2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от 64,2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3)811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4)44,6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5)3,9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3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Ломакина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241037,05</w:t>
            </w:r>
          </w:p>
        </w:tc>
        <w:tc>
          <w:tcPr>
            <w:tcW w:w="2268" w:type="dxa"/>
          </w:tcPr>
          <w:p w:rsidR="000E4733" w:rsidRPr="00E679AC" w:rsidRDefault="000E4733" w:rsidP="002640D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50,1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165483,48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0E4733" w:rsidRPr="00E679AC" w:rsidRDefault="000E4733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          участок (индивидуальная собственность)</w:t>
            </w:r>
          </w:p>
          <w:p w:rsidR="000E4733" w:rsidRPr="00E679AC" w:rsidRDefault="000E4733" w:rsidP="008265FF">
            <w:pPr>
              <w:tabs>
                <w:tab w:val="center" w:pos="10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гаражный бокс</w:t>
            </w:r>
          </w:p>
          <w:p w:rsidR="000E4733" w:rsidRPr="00E679AC" w:rsidRDefault="000E4733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42,7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32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tabs>
                <w:tab w:val="center" w:pos="7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0E4733" w:rsidRPr="00E679AC" w:rsidTr="004B7E22">
        <w:trPr>
          <w:gridAfter w:val="1"/>
          <w:wAfter w:w="1310" w:type="dxa"/>
          <w:trHeight w:val="1589"/>
        </w:trPr>
        <w:tc>
          <w:tcPr>
            <w:tcW w:w="2410" w:type="dxa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59" w:type="dxa"/>
          </w:tcPr>
          <w:p w:rsidR="000E4733" w:rsidRPr="00E679AC" w:rsidRDefault="000E4733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Скоробогатова</w:t>
            </w:r>
          </w:p>
          <w:p w:rsidR="000E4733" w:rsidRPr="00E679AC" w:rsidRDefault="000E4733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Лариса Александровна </w:t>
            </w:r>
          </w:p>
          <w:p w:rsidR="000E4733" w:rsidRPr="00E679AC" w:rsidRDefault="000E4733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559" w:type="dxa"/>
          </w:tcPr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268483,07</w:t>
            </w:r>
          </w:p>
        </w:tc>
        <w:tc>
          <w:tcPr>
            <w:tcW w:w="2268" w:type="dxa"/>
          </w:tcPr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4) жилое строение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42,1</w:t>
            </w: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44,9 </w:t>
            </w: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1022</w:t>
            </w: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52</w:t>
            </w:r>
          </w:p>
        </w:tc>
        <w:tc>
          <w:tcPr>
            <w:tcW w:w="2299" w:type="dxa"/>
          </w:tcPr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ВАЗ 2101</w:t>
            </w:r>
          </w:p>
        </w:tc>
      </w:tr>
      <w:tr w:rsidR="000E4733" w:rsidRPr="00E679AC" w:rsidTr="004B7E22">
        <w:trPr>
          <w:gridAfter w:val="1"/>
          <w:wAfter w:w="1310" w:type="dxa"/>
          <w:trHeight w:val="569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Острикова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269310,08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4C72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36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56200,07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0E4733" w:rsidRPr="00E679AC" w:rsidRDefault="000E4733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(долевая собственность)</w:t>
            </w:r>
          </w:p>
          <w:p w:rsidR="000E4733" w:rsidRPr="00E679AC" w:rsidRDefault="000E4733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0E4733" w:rsidRPr="00E679AC" w:rsidRDefault="000E4733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дом нежилой 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¼ от 66,3</w:t>
            </w:r>
          </w:p>
          <w:p w:rsidR="000E4733" w:rsidRPr="00E679AC" w:rsidRDefault="000E4733" w:rsidP="00E00224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2)770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3)15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E0022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7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Слепова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235472,70</w:t>
            </w:r>
          </w:p>
        </w:tc>
        <w:tc>
          <w:tcPr>
            <w:tcW w:w="2268" w:type="dxa"/>
          </w:tcPr>
          <w:p w:rsidR="000E4733" w:rsidRPr="00E679AC" w:rsidRDefault="000E4733" w:rsidP="00411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21074;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0E4733" w:rsidRPr="00E679AC" w:rsidTr="004B7E22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141353</w:t>
            </w:r>
          </w:p>
        </w:tc>
        <w:tc>
          <w:tcPr>
            <w:tcW w:w="2268" w:type="dxa"/>
          </w:tcPr>
          <w:p w:rsidR="000E4733" w:rsidRPr="00E679AC" w:rsidRDefault="000E4733" w:rsidP="00411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4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Казанцева 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219138,35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0E4733" w:rsidRPr="00E679AC" w:rsidTr="004B7E22">
        <w:trPr>
          <w:gridAfter w:val="1"/>
          <w:wAfter w:w="1310" w:type="dxa"/>
          <w:trHeight w:val="54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80029,78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DC39BB">
        <w:trPr>
          <w:gridAfter w:val="1"/>
          <w:wAfter w:w="1310" w:type="dxa"/>
          <w:trHeight w:val="125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 дошкольное образовательное учреждение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«Детский сад № 75» Ленинского района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Еремина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219066,99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Квартира (пользование)</w:t>
            </w:r>
          </w:p>
          <w:p w:rsidR="000E4733" w:rsidRPr="00E679AC" w:rsidRDefault="000E4733" w:rsidP="008265FF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Земельный участок</w:t>
            </w:r>
          </w:p>
          <w:p w:rsidR="000E4733" w:rsidRPr="00E679AC" w:rsidRDefault="000E4733" w:rsidP="008265FF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(собственность)</w:t>
            </w:r>
          </w:p>
          <w:p w:rsidR="000E4733" w:rsidRPr="00E679AC" w:rsidRDefault="000E4733" w:rsidP="008265FF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Дом (нежилое)</w:t>
            </w:r>
          </w:p>
          <w:p w:rsidR="000E4733" w:rsidRPr="00E679AC" w:rsidRDefault="000E4733" w:rsidP="008265FF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42,1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539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69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Не имеет </w:t>
            </w:r>
          </w:p>
        </w:tc>
      </w:tr>
      <w:tr w:rsidR="000E4733" w:rsidRPr="00E679AC" w:rsidTr="00247BAF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68085,92</w:t>
            </w:r>
          </w:p>
        </w:tc>
        <w:tc>
          <w:tcPr>
            <w:tcW w:w="2268" w:type="dxa"/>
          </w:tcPr>
          <w:p w:rsidR="000E4733" w:rsidRPr="00E679AC" w:rsidRDefault="000E4733" w:rsidP="0050662E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Комната (долевая собственность)</w:t>
            </w:r>
          </w:p>
          <w:p w:rsidR="000E4733" w:rsidRPr="00E679AC" w:rsidRDefault="000E4733" w:rsidP="0050662E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Земельный участок</w:t>
            </w:r>
          </w:p>
          <w:p w:rsidR="000E4733" w:rsidRPr="00E679AC" w:rsidRDefault="000E4733" w:rsidP="0050662E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½ от 17,2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½ от 18,9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 xml:space="preserve">Россия </w:t>
            </w: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0"/>
              <w:jc w:val="center"/>
              <w:rPr>
                <w:sz w:val="20"/>
                <w:szCs w:val="20"/>
              </w:rPr>
            </w:pPr>
            <w:r w:rsidRPr="00E679AC">
              <w:rPr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10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Февралева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E6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283852,29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(общая совместная собственность)</w:t>
            </w:r>
          </w:p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 для ведения садоводства (индивидуальная собственность)</w:t>
            </w:r>
          </w:p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3)дом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57,9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65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2)818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3)40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4C72DE">
            <w:pPr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180071,32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(общая совместная собственность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1)57,9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0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E6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4606</w:t>
            </w:r>
          </w:p>
        </w:tc>
        <w:tc>
          <w:tcPr>
            <w:tcW w:w="2268" w:type="dxa"/>
          </w:tcPr>
          <w:p w:rsidR="000E4733" w:rsidRPr="00E679AC" w:rsidRDefault="000E4733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1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E679AC">
              <w:rPr>
                <w:rFonts w:ascii="Times New Roman" w:eastAsia="BatangChe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BatangChe" w:hAnsi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"/>
              <w:ind w:left="-100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12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Кабанова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245757,91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50,2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618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</w:tc>
      </w:tr>
      <w:tr w:rsidR="000E4733" w:rsidRPr="00E679AC" w:rsidTr="004B7E22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A61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501523,95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24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605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1/3 от 52,1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14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Полупанова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514191,28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0E4733" w:rsidRPr="00E679AC" w:rsidRDefault="000E4733" w:rsidP="000E3345">
            <w:pPr>
              <w:pStyle w:val="af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1)1/3 от 44.4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2)1/6 от 33,9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9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290621,15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DatsunOn-Do</w:t>
            </w:r>
          </w:p>
        </w:tc>
      </w:tr>
      <w:tr w:rsidR="000E4733" w:rsidRPr="00E679AC" w:rsidTr="004B7E22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Дозорова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Инна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376051,68</w:t>
            </w:r>
          </w:p>
        </w:tc>
        <w:tc>
          <w:tcPr>
            <w:tcW w:w="2268" w:type="dxa"/>
          </w:tcPr>
          <w:p w:rsidR="000E4733" w:rsidRPr="00E679AC" w:rsidRDefault="000E4733" w:rsidP="00386F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48,8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3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2340</w:t>
            </w:r>
          </w:p>
        </w:tc>
        <w:tc>
          <w:tcPr>
            <w:tcW w:w="2268" w:type="dxa"/>
          </w:tcPr>
          <w:p w:rsidR="000E4733" w:rsidRPr="00E679AC" w:rsidRDefault="000E4733" w:rsidP="00386F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48,8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624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Юмаева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Раися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Рышатовна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261636,27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жилой дом (общая долевая собственность)</w:t>
            </w:r>
          </w:p>
          <w:p w:rsidR="000E4733" w:rsidRPr="00E679AC" w:rsidRDefault="000E4733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0E4733" w:rsidRPr="00E679AC" w:rsidRDefault="000E4733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3)квартира (общая 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278.7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952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0E4733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332066,10</w:t>
            </w:r>
          </w:p>
        </w:tc>
        <w:tc>
          <w:tcPr>
            <w:tcW w:w="2268" w:type="dxa"/>
          </w:tcPr>
          <w:p w:rsidR="000E4733" w:rsidRPr="00E679AC" w:rsidRDefault="000E4733" w:rsidP="008D740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641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213100</w:t>
            </w:r>
          </w:p>
        </w:tc>
      </w:tr>
      <w:tr w:rsidR="000E4733" w:rsidRPr="00E679AC" w:rsidTr="004B7E22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Ершова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315000,97</w:t>
            </w:r>
          </w:p>
        </w:tc>
        <w:tc>
          <w:tcPr>
            <w:tcW w:w="2268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двухкомнатная квартира (пользование)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жилой дом (индивидуальная собственность) 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2)39,6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3)1200</w:t>
            </w:r>
          </w:p>
        </w:tc>
        <w:tc>
          <w:tcPr>
            <w:tcW w:w="229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7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347926,64</w:t>
            </w:r>
          </w:p>
        </w:tc>
        <w:tc>
          <w:tcPr>
            <w:tcW w:w="2268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0E4733" w:rsidRPr="00E679AC" w:rsidRDefault="000E4733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0E4733" w:rsidRPr="00E679AC" w:rsidTr="004B7E22">
        <w:trPr>
          <w:gridAfter w:val="1"/>
          <w:wAfter w:w="1310" w:type="dxa"/>
          <w:trHeight w:val="161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95» Ленинского района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Мордовина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1393857,62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2)квартира (индивидуальная собственность)</w:t>
            </w:r>
          </w:p>
          <w:p w:rsidR="000E4733" w:rsidRPr="00E679AC" w:rsidRDefault="000E4733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3)однокомнатная квартира (индивидуальная собственность)</w:t>
            </w:r>
          </w:p>
          <w:p w:rsidR="000E4733" w:rsidRPr="00E679AC" w:rsidRDefault="000E4733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дом (нежилое помещение)</w:t>
            </w:r>
          </w:p>
          <w:p w:rsidR="000E4733" w:rsidRPr="00E679AC" w:rsidRDefault="000E4733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43,4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539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VOLKSWAGEN POLO</w:t>
            </w:r>
          </w:p>
        </w:tc>
      </w:tr>
      <w:tr w:rsidR="000E4733" w:rsidRPr="00E679AC" w:rsidTr="004B7E22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0E4733" w:rsidRPr="00E679AC" w:rsidRDefault="000E4733" w:rsidP="005148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148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1240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148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«Детский сад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106»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Банникова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303186,71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6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 № 114»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Ленинского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Серебрякова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4A79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370455,77</w:t>
            </w:r>
          </w:p>
          <w:p w:rsidR="000E4733" w:rsidRPr="00E679AC" w:rsidRDefault="000E4733" w:rsidP="006B4B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½ от 46,9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7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263293,44</w:t>
            </w:r>
          </w:p>
        </w:tc>
        <w:tc>
          <w:tcPr>
            <w:tcW w:w="2268" w:type="dxa"/>
          </w:tcPr>
          <w:p w:rsidR="000E4733" w:rsidRPr="00E679AC" w:rsidRDefault="000E4733" w:rsidP="009E0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(долевая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7C639F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1/2 от 85,8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C63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RENAULT SR</w:t>
            </w:r>
          </w:p>
        </w:tc>
      </w:tr>
      <w:tr w:rsidR="000E4733" w:rsidRPr="00E679AC" w:rsidTr="004B7E22">
        <w:trPr>
          <w:gridAfter w:val="1"/>
          <w:wAfter w:w="1310" w:type="dxa"/>
          <w:trHeight w:val="12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</w:tcPr>
          <w:p w:rsidR="000E4733" w:rsidRPr="00E679AC" w:rsidRDefault="000E4733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Пленкина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514910,18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для ведения садоводства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62,4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2)414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2B282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3)106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B28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B28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21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Рябинина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230390,27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Жилое строение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634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25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IX35</w:t>
            </w:r>
          </w:p>
        </w:tc>
      </w:tr>
      <w:tr w:rsidR="000E4733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267390,00</w:t>
            </w:r>
          </w:p>
        </w:tc>
        <w:tc>
          <w:tcPr>
            <w:tcW w:w="2268" w:type="dxa"/>
          </w:tcPr>
          <w:p w:rsidR="000E4733" w:rsidRPr="00E679AC" w:rsidRDefault="000E4733" w:rsidP="00293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52,4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93D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93D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6E4C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0E4733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CC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52,4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Степанова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715353,08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от 58,7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407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</w:tr>
      <w:tr w:rsidR="000E4733" w:rsidRPr="00E679AC" w:rsidTr="004B7E22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642D58">
            <w:pPr>
              <w:pStyle w:val="af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6F1FB3">
            <w:pPr>
              <w:pStyle w:val="af"/>
              <w:ind w:left="219" w:right="-105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1)½ от 58,7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Андреева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Светлана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265011,54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для садоводства (долевая собственность)</w:t>
            </w:r>
          </w:p>
          <w:p w:rsidR="000E4733" w:rsidRPr="00E679AC" w:rsidRDefault="000E4733" w:rsidP="00786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30.2</w:t>
            </w:r>
          </w:p>
          <w:p w:rsidR="000E4733" w:rsidRPr="00E679AC" w:rsidRDefault="000E4733" w:rsidP="007862F7">
            <w:pPr>
              <w:ind w:right="-115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2)1/2 от  528</w:t>
            </w:r>
          </w:p>
          <w:p w:rsidR="000E4733" w:rsidRPr="00E679AC" w:rsidRDefault="000E4733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7862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283D8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132»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Касьянова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261591,68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8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Мандрусова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Оксана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266516,78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(безвозмездное 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0E4733" w:rsidRPr="00E679AC" w:rsidRDefault="000E4733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3)садовый дом (безвозмездное 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2)735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RenaultSR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581848,22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(безвозмездное 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56,3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2)735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2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0E4733" w:rsidRPr="00E679AC" w:rsidRDefault="000E4733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дошкольное образовательное учреждение «Детский сад  № 142» Ленинского района г. Саратова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Аскярова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Ирина Николаевна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1321709,01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1)квартира  (долевая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0E4733" w:rsidRPr="00E679AC" w:rsidRDefault="000E4733" w:rsidP="006D6BA0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хозблок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1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1)¼ от 72</w:t>
            </w:r>
          </w:p>
          <w:p w:rsidR="000E4733" w:rsidRPr="00E679AC" w:rsidRDefault="000E4733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4,3</w:t>
            </w:r>
          </w:p>
          <w:p w:rsidR="000E4733" w:rsidRPr="00E679AC" w:rsidRDefault="000E4733" w:rsidP="006D6B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6D6B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ВАЗ 21014</w:t>
            </w:r>
          </w:p>
        </w:tc>
      </w:tr>
      <w:tr w:rsidR="000E4733" w:rsidRPr="00E679AC" w:rsidTr="004B7E22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A85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318256,17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1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жилой дом  (пользование)</w:t>
            </w:r>
          </w:p>
          <w:p w:rsidR="000E4733" w:rsidRPr="00E679AC" w:rsidRDefault="000E4733" w:rsidP="000E3345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0E4733" w:rsidRPr="00E679AC" w:rsidRDefault="000E4733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0E4733" w:rsidRPr="00E679AC" w:rsidRDefault="000E4733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гостиничный номер</w:t>
            </w:r>
          </w:p>
          <w:p w:rsidR="000E4733" w:rsidRPr="00E679AC" w:rsidRDefault="000E4733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0E4733" w:rsidRPr="00E679AC" w:rsidRDefault="000E4733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  <w:p w:rsidR="000E4733" w:rsidRPr="00E679AC" w:rsidRDefault="000E4733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5)гостиничный номер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33,91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БМВ 5201,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МАЗ 35334,</w:t>
            </w:r>
          </w:p>
          <w:p w:rsidR="000E4733" w:rsidRPr="00E679AC" w:rsidRDefault="000E4733" w:rsidP="008607F5">
            <w:pPr>
              <w:ind w:lef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МАЗ 35337КС3577-4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ЕК-14</w:t>
            </w:r>
          </w:p>
        </w:tc>
      </w:tr>
      <w:tr w:rsidR="000E4733" w:rsidRPr="00E679AC" w:rsidTr="004B7E22">
        <w:trPr>
          <w:gridAfter w:val="1"/>
          <w:wAfter w:w="1310" w:type="dxa"/>
          <w:trHeight w:val="62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¼ от 72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7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¼ от 72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 дошкольное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№ 150»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Евдокимова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Ирина Константиновна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304 770,38</w:t>
            </w:r>
          </w:p>
        </w:tc>
        <w:tc>
          <w:tcPr>
            <w:tcW w:w="2268" w:type="dxa"/>
          </w:tcPr>
          <w:p w:rsidR="000E4733" w:rsidRPr="00E679AC" w:rsidRDefault="000E4733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Квартира (долевая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1/3 от 60,7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42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Сергиенко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471928,51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Комната (индивидуальная</w:t>
            </w:r>
          </w:p>
          <w:p w:rsidR="000E4733" w:rsidRPr="00E679AC" w:rsidRDefault="000E4733" w:rsidP="002D2C2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71,3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10,0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2) TOYOTA COROLLA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41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498243,67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жилой дом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 земельный участок</w:t>
            </w:r>
          </w:p>
          <w:p w:rsidR="000E4733" w:rsidRPr="00E679AC" w:rsidRDefault="000E4733" w:rsidP="002D2C2A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85,2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 2100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2D2C2A">
            <w:pPr>
              <w:spacing w:line="100" w:lineRule="atLeas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2D2C2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ВАЗ 21102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Колычева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252835,40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E608B1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квартира 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69,7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ВАЗ 21093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ВАЗ 111930</w:t>
            </w:r>
          </w:p>
        </w:tc>
      </w:tr>
      <w:tr w:rsidR="000E4733" w:rsidRPr="00E679AC" w:rsidTr="004B7E22">
        <w:trPr>
          <w:gridAfter w:val="1"/>
          <w:wAfter w:w="1310" w:type="dxa"/>
          <w:trHeight w:val="714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сад  № 155»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Сенаторова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291184,96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0E4733" w:rsidRPr="00E679AC" w:rsidRDefault="000E4733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2)квартира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1/3 от 55,2</w:t>
            </w:r>
          </w:p>
          <w:p w:rsidR="000E4733" w:rsidRPr="00E679AC" w:rsidRDefault="000E4733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 39,8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4C2C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76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769050,85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0E4733" w:rsidRPr="00E679AC" w:rsidRDefault="000E4733" w:rsidP="003029B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3)погреб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65,9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3)4,2</w:t>
            </w:r>
          </w:p>
          <w:p w:rsidR="000E4733" w:rsidRPr="00E679AC" w:rsidRDefault="000E4733" w:rsidP="00302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5133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0E4733" w:rsidRPr="00E679AC" w:rsidTr="004B7E22">
        <w:trPr>
          <w:gridAfter w:val="1"/>
          <w:wAfter w:w="1310" w:type="dxa"/>
          <w:trHeight w:val="92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0E4733" w:rsidRPr="00E679AC" w:rsidRDefault="000E4733" w:rsidP="00302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302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55,2</w:t>
            </w: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65,9</w:t>
            </w:r>
          </w:p>
          <w:p w:rsidR="000E4733" w:rsidRPr="00E679AC" w:rsidRDefault="000E4733" w:rsidP="00302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302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6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Адкина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CA61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530828,88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вартира (общая 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59,5</w:t>
            </w: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53,4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1070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C2C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A1D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C2C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lastRenderedPageBreak/>
              <w:t>SYZYKIGRANDVITARA</w:t>
            </w:r>
          </w:p>
        </w:tc>
      </w:tr>
      <w:tr w:rsidR="000E4733" w:rsidRPr="00E679AC" w:rsidTr="004B7E22">
        <w:trPr>
          <w:gridAfter w:val="1"/>
          <w:wAfter w:w="1310" w:type="dxa"/>
          <w:trHeight w:val="56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232240,00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</w:t>
            </w:r>
            <w:r w:rsidRPr="00E679AC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1комн. квартира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для садоводства (пользование)</w:t>
            </w: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дом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59,5</w:t>
            </w: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53,4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1070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79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SANTAFE</w:t>
            </w:r>
          </w:p>
        </w:tc>
      </w:tr>
      <w:tr w:rsidR="000E4733" w:rsidRPr="00E679AC" w:rsidTr="004B7E22">
        <w:trPr>
          <w:gridAfter w:val="1"/>
          <w:wAfter w:w="1310" w:type="dxa"/>
          <w:trHeight w:val="294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E679AC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158»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Шарикова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676354,45</w:t>
            </w:r>
          </w:p>
          <w:p w:rsidR="000E4733" w:rsidRPr="00E679AC" w:rsidRDefault="000E4733" w:rsidP="00457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57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Не жилой дом   (индивидуальной собственности)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4) Помещение </w:t>
            </w: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2/ 3 от 78,9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36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0E4733" w:rsidRPr="00E679AC" w:rsidTr="004B7E22">
        <w:trPr>
          <w:gridAfter w:val="1"/>
          <w:wAfter w:w="1310" w:type="dxa"/>
          <w:trHeight w:val="50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124812,48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(общей долевой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1/3 от  78,9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77548F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0E4733" w:rsidRPr="00E679AC" w:rsidRDefault="000E4733" w:rsidP="0077548F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</w:tr>
      <w:tr w:rsidR="000E4733" w:rsidRPr="00E679AC" w:rsidTr="004B7E22">
        <w:trPr>
          <w:gridAfter w:val="1"/>
          <w:wAfter w:w="1310" w:type="dxa"/>
          <w:trHeight w:val="7484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160»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Людмила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2766849,61</w:t>
            </w:r>
          </w:p>
        </w:tc>
        <w:tc>
          <w:tcPr>
            <w:tcW w:w="2268" w:type="dxa"/>
          </w:tcPr>
          <w:p w:rsidR="000E4733" w:rsidRPr="00E679AC" w:rsidRDefault="000E4733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9) Земельный участок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10) Земельный участок(индивидуальная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11)Дом (индивидуальная собственность)</w:t>
            </w:r>
          </w:p>
          <w:p w:rsidR="000E4733" w:rsidRPr="00E679AC" w:rsidRDefault="000E4733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12) Земельный участок(индивидуальная собственность)</w:t>
            </w:r>
          </w:p>
          <w:p w:rsidR="000E4733" w:rsidRPr="00E679AC" w:rsidRDefault="000E4733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13) Земельный участок(индивидуальная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121,5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538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10000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19000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 7333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6) 7333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7) 19000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8) 7333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9) 47000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10) 5000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11) 84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12)10000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13)5000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B702E2" w:rsidTr="004B7E22">
        <w:trPr>
          <w:gridAfter w:val="1"/>
          <w:wAfter w:w="1310" w:type="dxa"/>
          <w:trHeight w:val="63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3415429,00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3D4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158/1000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1)Volkswagen Polo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0E4733" w:rsidRPr="00E679AC" w:rsidTr="004B7E22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98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161»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Алевтина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232824,87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0E4733" w:rsidRPr="00E679AC" w:rsidRDefault="000E4733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0E4733" w:rsidRPr="00E679AC" w:rsidRDefault="000E4733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1/5 от 59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1/2 от 57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303723,84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0E4733" w:rsidRPr="00E679AC" w:rsidRDefault="000E4733" w:rsidP="000D1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1/5 от 59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1/2 от 57</w:t>
            </w:r>
          </w:p>
          <w:p w:rsidR="000E4733" w:rsidRPr="00E679AC" w:rsidRDefault="000E4733" w:rsidP="000D1E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0E4733" w:rsidRPr="00E679AC" w:rsidTr="004B7E22">
        <w:trPr>
          <w:gridAfter w:val="1"/>
          <w:wAfter w:w="1310" w:type="dxa"/>
          <w:trHeight w:val="70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 № 162»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Волкова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249624,55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0E4733" w:rsidRPr="00E679AC" w:rsidRDefault="000E4733" w:rsidP="000E334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766413,98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0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2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№ 164»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Давыдова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295008,25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( 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1/3 от 43,18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F2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F2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214282,44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43,18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CHEVROLET NIVA212300</w:t>
            </w:r>
          </w:p>
          <w:p w:rsidR="000E4733" w:rsidRPr="00E679AC" w:rsidRDefault="000E4733" w:rsidP="007211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LADA211440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BAЗ 211440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Пушкина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285360,89</w:t>
            </w:r>
          </w:p>
        </w:tc>
        <w:tc>
          <w:tcPr>
            <w:tcW w:w="2268" w:type="dxa"/>
          </w:tcPr>
          <w:p w:rsidR="000E4733" w:rsidRPr="00E679AC" w:rsidRDefault="000E4733" w:rsidP="001E3E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35907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1)1/2 от  49.8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DAEWOO NEXIA</w:t>
            </w:r>
          </w:p>
        </w:tc>
      </w:tr>
      <w:tr w:rsidR="000E4733" w:rsidRPr="00E679AC" w:rsidTr="004B7E22">
        <w:trPr>
          <w:gridAfter w:val="1"/>
          <w:wAfter w:w="1310" w:type="dxa"/>
          <w:trHeight w:val="65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167»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Дородонова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Лариса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436669,25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1)45,2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416220,70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Гараж</w:t>
            </w:r>
          </w:p>
          <w:p w:rsidR="000E4733" w:rsidRPr="00E679AC" w:rsidRDefault="000E4733" w:rsidP="00B76EB4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945589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5) Хозяйственное строение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1)72,1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2)1843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3)123.1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24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5)32,5</w:t>
            </w:r>
          </w:p>
          <w:p w:rsidR="000E4733" w:rsidRPr="00E679AC" w:rsidRDefault="000E4733" w:rsidP="00B76EB4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SLS SPORTAGE</w:t>
            </w:r>
          </w:p>
        </w:tc>
      </w:tr>
      <w:tr w:rsidR="000E4733" w:rsidRPr="00E679AC" w:rsidTr="004B7E22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168»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Резцова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255211,03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31,7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9741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5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551422,97</w:t>
            </w:r>
          </w:p>
        </w:tc>
        <w:tc>
          <w:tcPr>
            <w:tcW w:w="2268" w:type="dxa"/>
          </w:tcPr>
          <w:p w:rsidR="000E4733" w:rsidRPr="00E679AC" w:rsidRDefault="000E4733" w:rsidP="006C38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квартира  </w:t>
            </w:r>
          </w:p>
          <w:p w:rsidR="000E4733" w:rsidRPr="00E679AC" w:rsidRDefault="000E4733" w:rsidP="006C38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31,7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1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E679AC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№ 172»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Кузнецова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455207,46</w:t>
            </w:r>
          </w:p>
        </w:tc>
        <w:tc>
          <w:tcPr>
            <w:tcW w:w="2268" w:type="dxa"/>
          </w:tcPr>
          <w:p w:rsidR="000E4733" w:rsidRPr="00E679AC" w:rsidRDefault="000E4733" w:rsidP="0095104A">
            <w:pPr>
              <w:pStyle w:val="af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0E4733" w:rsidRPr="00E679AC" w:rsidRDefault="000E4733" w:rsidP="0095104A">
            <w:pPr>
              <w:pStyle w:val="af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95104A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57,6</w:t>
            </w:r>
          </w:p>
        </w:tc>
        <w:tc>
          <w:tcPr>
            <w:tcW w:w="2299" w:type="dxa"/>
          </w:tcPr>
          <w:p w:rsidR="000E4733" w:rsidRPr="00E679AC" w:rsidRDefault="000E4733" w:rsidP="00951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6C38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0E4733" w:rsidRPr="00E679AC" w:rsidTr="004B7E22">
        <w:trPr>
          <w:gridAfter w:val="1"/>
          <w:wAfter w:w="1310" w:type="dxa"/>
          <w:trHeight w:val="966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178382,93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индивидуальная 2)собственность)</w:t>
            </w:r>
          </w:p>
          <w:p w:rsidR="000E4733" w:rsidRPr="00E679AC" w:rsidRDefault="000E4733" w:rsidP="00C45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60,4</w:t>
            </w:r>
          </w:p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1/3 от 57,6</w:t>
            </w:r>
          </w:p>
          <w:p w:rsidR="000E4733" w:rsidRPr="00E679AC" w:rsidRDefault="000E4733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0E4733" w:rsidRPr="00E679AC" w:rsidTr="00442456">
        <w:trPr>
          <w:gridAfter w:val="1"/>
          <w:wAfter w:w="1310" w:type="dxa"/>
          <w:trHeight w:val="62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Постолаки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501146,53</w:t>
            </w:r>
          </w:p>
        </w:tc>
        <w:tc>
          <w:tcPr>
            <w:tcW w:w="2268" w:type="dxa"/>
          </w:tcPr>
          <w:p w:rsidR="000E4733" w:rsidRPr="00E679AC" w:rsidRDefault="000E4733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1/5 от 79,4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42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107936,68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0E4733" w:rsidRPr="00E679AC" w:rsidRDefault="000E4733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</w:tc>
      </w:tr>
      <w:tr w:rsidR="000E4733" w:rsidRPr="00E679AC" w:rsidTr="00C4548D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42456">
        <w:trPr>
          <w:gridAfter w:val="1"/>
          <w:wAfter w:w="1310" w:type="dxa"/>
          <w:trHeight w:val="59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nil"/>
            </w:tcBorders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92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Невейкина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513062,19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7E3D5F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2/3 от  34,1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80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1A1D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0E4733" w:rsidRPr="00E679AC" w:rsidTr="004B7E22">
        <w:trPr>
          <w:gridAfter w:val="1"/>
          <w:wAfter w:w="1310" w:type="dxa"/>
          <w:trHeight w:val="112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155940,06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1)квартира (пользование)</w:t>
            </w:r>
          </w:p>
          <w:p w:rsidR="000E4733" w:rsidRPr="00E679AC" w:rsidRDefault="000E4733" w:rsidP="000E3345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0E4733" w:rsidRPr="00E679AC" w:rsidRDefault="000E4733" w:rsidP="000E255F">
            <w:pPr>
              <w:pStyle w:val="af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  34,1</w:t>
            </w:r>
          </w:p>
          <w:p w:rsidR="000E4733" w:rsidRPr="00E679AC" w:rsidRDefault="000E4733" w:rsidP="000E25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80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25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8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Блинова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Вера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471484,17</w:t>
            </w:r>
          </w:p>
        </w:tc>
        <w:tc>
          <w:tcPr>
            <w:tcW w:w="2268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52,3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336786,01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½ от 52,3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07"/>
        </w:trPr>
        <w:tc>
          <w:tcPr>
            <w:tcW w:w="2410" w:type="dxa"/>
          </w:tcPr>
          <w:p w:rsidR="000E4733" w:rsidRPr="00E679AC" w:rsidRDefault="000E4733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183» Ленинского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района</w:t>
            </w:r>
          </w:p>
          <w:p w:rsidR="000E4733" w:rsidRPr="00E679AC" w:rsidRDefault="000E4733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Злобенко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Марина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535433,98</w:t>
            </w:r>
          </w:p>
          <w:p w:rsidR="000E4733" w:rsidRPr="00E679AC" w:rsidRDefault="000E4733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0E4733" w:rsidRPr="00E679AC" w:rsidRDefault="000E4733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185» Ленинского</w:t>
            </w:r>
          </w:p>
        </w:tc>
        <w:tc>
          <w:tcPr>
            <w:tcW w:w="1559" w:type="dxa"/>
          </w:tcPr>
          <w:p w:rsidR="000E4733" w:rsidRPr="00E679AC" w:rsidRDefault="000E4733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Борисенко</w:t>
            </w:r>
          </w:p>
          <w:p w:rsidR="000E4733" w:rsidRPr="00E679AC" w:rsidRDefault="000E4733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0E4733" w:rsidRPr="00E679AC" w:rsidRDefault="000E4733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326765,46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A24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  Meganne3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0E4733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28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1588,29</w:t>
            </w:r>
          </w:p>
        </w:tc>
        <w:tc>
          <w:tcPr>
            <w:tcW w:w="2268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607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Молчанова</w:t>
            </w:r>
          </w:p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Юлия</w:t>
            </w:r>
          </w:p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248979,49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 дом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94,9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CB432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HYUNDAISOLARIS,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KIA RIO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134259,08</w:t>
            </w:r>
          </w:p>
        </w:tc>
        <w:tc>
          <w:tcPr>
            <w:tcW w:w="2268" w:type="dxa"/>
          </w:tcPr>
          <w:p w:rsidR="000E4733" w:rsidRPr="00E679AC" w:rsidRDefault="000E4733" w:rsidP="0015463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1)Земельный участок</w:t>
            </w:r>
          </w:p>
          <w:p w:rsidR="000E4733" w:rsidRPr="00E679AC" w:rsidRDefault="000E4733" w:rsidP="0076529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(долевая собственность)</w:t>
            </w:r>
          </w:p>
          <w:p w:rsidR="000E4733" w:rsidRPr="00E679AC" w:rsidRDefault="000E4733" w:rsidP="0015463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4C2C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1/32 от 4160000</w:t>
            </w:r>
          </w:p>
          <w:p w:rsidR="000E4733" w:rsidRPr="00E679AC" w:rsidRDefault="000E4733" w:rsidP="004C2C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0E4733" w:rsidRPr="00E679AC" w:rsidRDefault="000E4733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0E4733" w:rsidRPr="00E679AC" w:rsidTr="004B7E22">
        <w:trPr>
          <w:gridAfter w:val="1"/>
          <w:wAfter w:w="1310" w:type="dxa"/>
          <w:trHeight w:val="20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20341,52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5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0E4733" w:rsidRPr="00E679AC" w:rsidRDefault="000E4733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«Центр развития ребенка - детский сад № 188»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Гольденберг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Маргарита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843891,53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1)квартира 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квартира 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1)72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2)56,8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3)69,3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86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695238,79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0E4733" w:rsidRPr="00E679AC" w:rsidRDefault="000E4733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0E4733" w:rsidRPr="00E679AC" w:rsidRDefault="000E4733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 Дом (индивидуальная собственность)</w:t>
            </w:r>
          </w:p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64,9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½  от 38,3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501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482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5) 105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7E3D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211340</w:t>
            </w:r>
          </w:p>
        </w:tc>
      </w:tr>
      <w:tr w:rsidR="000E4733" w:rsidRPr="00E679AC" w:rsidTr="004B7E22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6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1065062,42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(долевая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0E4733" w:rsidRPr="00E679AC" w:rsidRDefault="000E4733" w:rsidP="00451E7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½ от 38,3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2)48,3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15</w:t>
            </w:r>
          </w:p>
          <w:p w:rsidR="000E4733" w:rsidRPr="00E679AC" w:rsidRDefault="000E4733" w:rsidP="00451E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51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51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0E4733" w:rsidRPr="00E679AC" w:rsidRDefault="000E4733" w:rsidP="00451E7A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51E7A">
            <w:pPr>
              <w:ind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451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64,9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51E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1089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Маслова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247119,60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¼ от 449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¼ от 120,2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AC6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111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Горбунова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283920,91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FE3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58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  <w:p w:rsidR="000E4733" w:rsidRPr="00E679AC" w:rsidRDefault="000E4733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41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159713,00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2) земельный участок (членство в дачном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кооперативе)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квартира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</w:tc>
        <w:tc>
          <w:tcPr>
            <w:tcW w:w="1436" w:type="dxa"/>
          </w:tcPr>
          <w:p w:rsidR="000E4733" w:rsidRPr="00E679AC" w:rsidRDefault="000E4733" w:rsidP="00575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)80</w:t>
            </w:r>
          </w:p>
          <w:p w:rsidR="000E4733" w:rsidRPr="00E679AC" w:rsidRDefault="000E4733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600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3)58</w:t>
            </w:r>
          </w:p>
          <w:p w:rsidR="000E4733" w:rsidRPr="00E679AC" w:rsidRDefault="000E4733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4) 24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</w:t>
            </w: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TIIDA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639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F11E5D">
        <w:trPr>
          <w:gridAfter w:val="1"/>
          <w:wAfter w:w="1310" w:type="dxa"/>
          <w:trHeight w:val="1272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</w:rPr>
              <w:t>Майорова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3331617,22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</w:rPr>
            </w:pPr>
            <w:r w:rsidRPr="00E679AC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370950,00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0E4733" w:rsidRPr="00E679AC" w:rsidRDefault="000E4733" w:rsidP="00F11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</w:tr>
      <w:tr w:rsidR="000E4733" w:rsidRPr="00E679AC" w:rsidTr="004B7E22">
        <w:trPr>
          <w:gridAfter w:val="1"/>
          <w:wAfter w:w="1310" w:type="dxa"/>
          <w:trHeight w:val="62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3100,00</w:t>
            </w:r>
          </w:p>
        </w:tc>
        <w:tc>
          <w:tcPr>
            <w:tcW w:w="2268" w:type="dxa"/>
          </w:tcPr>
          <w:p w:rsidR="000E4733" w:rsidRPr="00E679AC" w:rsidRDefault="000E4733" w:rsidP="00F11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66CBE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141270">
            <w:pPr>
              <w:ind w:left="-108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                     № 198» Ленинского района</w:t>
            </w:r>
          </w:p>
          <w:p w:rsidR="000E4733" w:rsidRPr="00E679AC" w:rsidRDefault="000E4733" w:rsidP="000E3345">
            <w:pPr>
              <w:ind w:left="-67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Меньшонкова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252834,56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pStyle w:val="af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2)квартира  (индивидуальная собственность)</w:t>
            </w:r>
          </w:p>
          <w:p w:rsidR="000E4733" w:rsidRPr="00E679AC" w:rsidRDefault="000E4733" w:rsidP="000E3345">
            <w:pPr>
              <w:ind w:left="33" w:hanging="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pStyle w:val="af"/>
              <w:ind w:left="-198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43,3</w:t>
            </w:r>
          </w:p>
          <w:p w:rsidR="000E4733" w:rsidRPr="00E679AC" w:rsidRDefault="000E4733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43,5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66CBE">
            <w:pPr>
              <w:jc w:val="center"/>
              <w:rPr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компенсирующего вида № 199»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Абакумова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Людмила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0E4733" w:rsidRPr="00E679AC" w:rsidRDefault="000E4733" w:rsidP="00AE5EA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75951,55</w:t>
            </w:r>
          </w:p>
        </w:tc>
        <w:tc>
          <w:tcPr>
            <w:tcW w:w="2268" w:type="dxa"/>
          </w:tcPr>
          <w:p w:rsidR="000E4733" w:rsidRPr="00E679AC" w:rsidRDefault="000E4733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0E4733" w:rsidRPr="00E679AC" w:rsidRDefault="000E4733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66CBE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5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Куприй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270044,58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51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832509,92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E66C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</w:tc>
      </w:tr>
      <w:tr w:rsidR="000E4733" w:rsidRPr="00E679AC" w:rsidTr="004B7E22">
        <w:trPr>
          <w:gridAfter w:val="1"/>
          <w:wAfter w:w="1310" w:type="dxa"/>
          <w:trHeight w:val="58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Липатова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1" w:name="_Hlk449080360"/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</w:t>
            </w:r>
            <w:bookmarkEnd w:id="1"/>
            <w:r w:rsidRPr="00E679AC">
              <w:rPr>
                <w:rFonts w:ascii="Times New Roman" w:eastAsia="Calibri" w:hAnsi="Times New Roman"/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211496,97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0E4733" w:rsidRPr="00E679AC" w:rsidRDefault="000E4733" w:rsidP="00002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641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267184,72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0E4733" w:rsidRPr="00E679AC" w:rsidRDefault="000E4733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</w:tr>
      <w:tr w:rsidR="000E4733" w:rsidRPr="00E679AC" w:rsidTr="009C541D">
        <w:trPr>
          <w:gridAfter w:val="1"/>
          <w:wAfter w:w="1310" w:type="dxa"/>
          <w:trHeight w:val="39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9C54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1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Рогова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284034,92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1/3 от 79,8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33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524848,01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D047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Niva Chevrolet</w:t>
            </w:r>
          </w:p>
        </w:tc>
      </w:tr>
      <w:tr w:rsidR="000E4733" w:rsidRPr="00E679AC" w:rsidTr="004B7E22">
        <w:trPr>
          <w:gridAfter w:val="1"/>
          <w:wAfter w:w="1310" w:type="dxa"/>
          <w:trHeight w:val="21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ребенок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Белякова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256536,28</w:t>
            </w:r>
          </w:p>
        </w:tc>
        <w:tc>
          <w:tcPr>
            <w:tcW w:w="2268" w:type="dxa"/>
          </w:tcPr>
          <w:p w:rsidR="000E4733" w:rsidRPr="00E679AC" w:rsidRDefault="000E4733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0E4733" w:rsidRPr="00E679AC" w:rsidTr="004B7E22">
        <w:trPr>
          <w:gridAfter w:val="1"/>
          <w:wAfter w:w="1310" w:type="dxa"/>
          <w:trHeight w:val="529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,9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289791,69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82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119837,41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Легковой седан</w:t>
            </w:r>
          </w:p>
          <w:p w:rsidR="000E4733" w:rsidRPr="00E679AC" w:rsidRDefault="000E473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БМВ 318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Щукина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251273,75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5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Геранина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237803,65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гараж (член ГСК)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1)1/2 от 59,8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24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622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277837,14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гараж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46,3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05D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24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1)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«Волга»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</w:p>
        </w:tc>
      </w:tr>
      <w:tr w:rsidR="000E4733" w:rsidRPr="00E679AC" w:rsidTr="004B7E22">
        <w:trPr>
          <w:gridAfter w:val="1"/>
          <w:wAfter w:w="1310" w:type="dxa"/>
          <w:trHeight w:val="770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Сосина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244278,80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0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135018,52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4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Баринова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256309,09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2/3 от 41,1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591D0B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87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71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0E4733" w:rsidRPr="00E679AC" w:rsidRDefault="000E4733" w:rsidP="0071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436" w:type="dxa"/>
          </w:tcPr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 41,1</w:t>
            </w: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 43,18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0E4733" w:rsidRPr="00E679AC" w:rsidRDefault="000E4733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«Детский сад № 211»</w:t>
            </w:r>
          </w:p>
          <w:p w:rsidR="000E4733" w:rsidRPr="00E679AC" w:rsidRDefault="000E4733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0E4733" w:rsidRPr="00E679AC" w:rsidRDefault="000E4733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FE30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0E4733" w:rsidRPr="00E679AC" w:rsidRDefault="000E4733" w:rsidP="0041373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462292,11</w:t>
            </w:r>
          </w:p>
        </w:tc>
        <w:tc>
          <w:tcPr>
            <w:tcW w:w="2268" w:type="dxa"/>
          </w:tcPr>
          <w:p w:rsidR="000E4733" w:rsidRPr="00E679AC" w:rsidRDefault="000E4733" w:rsidP="00FE30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413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№ 216»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Синтина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Елена Николаевна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277977,70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1) квартира 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нежилое помещение (индивидуальная)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1) 66,5</w:t>
            </w:r>
          </w:p>
          <w:p w:rsidR="000E4733" w:rsidRPr="00E679AC" w:rsidRDefault="000E4733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17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8E4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1093120,85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ВАЗ 21121</w:t>
            </w:r>
          </w:p>
          <w:p w:rsidR="000E4733" w:rsidRPr="00E679AC" w:rsidRDefault="000E4733" w:rsidP="008E416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0E4733" w:rsidRPr="00E679AC" w:rsidTr="004B7E22">
        <w:trPr>
          <w:gridAfter w:val="1"/>
          <w:wAfter w:w="1310" w:type="dxa"/>
          <w:trHeight w:val="235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66,5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36B42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733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Павлинова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270835,96</w:t>
            </w:r>
          </w:p>
        </w:tc>
        <w:tc>
          <w:tcPr>
            <w:tcW w:w="2268" w:type="dxa"/>
          </w:tcPr>
          <w:p w:rsidR="000E4733" w:rsidRPr="00E679AC" w:rsidRDefault="000E4733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33,6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0E4733" w:rsidRPr="00E679AC" w:rsidRDefault="000E4733" w:rsidP="00036B42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06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138257,66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гараж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гараж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 60,9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2) 53,2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3) 44,8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733" w:rsidRPr="00E679AC" w:rsidTr="004B7E22">
        <w:trPr>
          <w:gridAfter w:val="1"/>
          <w:wAfter w:w="1310" w:type="dxa"/>
          <w:trHeight w:val="39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40525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278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комбинированного вида № 222»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Чернова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Ирина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Александровна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462903,65</w:t>
            </w:r>
          </w:p>
        </w:tc>
        <w:tc>
          <w:tcPr>
            <w:tcW w:w="2268" w:type="dxa"/>
          </w:tcPr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квартира (долевая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2) земельный участок для садоводства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(общая долевая собственность)</w:t>
            </w:r>
          </w:p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3) дача (долевая собственность)</w:t>
            </w:r>
          </w:p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4)земли сельскохозяйственных назначений (долевая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¾ от 49,7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½ от 568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½ от 45</w:t>
            </w:r>
          </w:p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1/132 от 21790000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36B42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61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1) 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¼ от 49,7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36B42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Суворова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597848,67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36B42">
            <w:pPr>
              <w:jc w:val="center"/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954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354849,98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0E4733" w:rsidRPr="00E679AC" w:rsidRDefault="000E4733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A063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0E4733" w:rsidRPr="00E679AC" w:rsidTr="004B7E22">
        <w:trPr>
          <w:gridAfter w:val="1"/>
          <w:wAfter w:w="1310" w:type="dxa"/>
          <w:trHeight w:val="661"/>
        </w:trPr>
        <w:tc>
          <w:tcPr>
            <w:tcW w:w="2410" w:type="dxa"/>
            <w:vMerge w:val="restart"/>
          </w:tcPr>
          <w:p w:rsidR="000E4733" w:rsidRPr="00E679AC" w:rsidRDefault="000E4733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0E4733" w:rsidRPr="00E679AC" w:rsidRDefault="000E4733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 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Кулешова Ирина Анатольевна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7444977,64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0E4733" w:rsidRPr="00E679AC" w:rsidTr="00E763F3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89000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pStyle w:val="af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0E3345">
            <w:pPr>
              <w:pStyle w:val="af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(общая совместная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3F08A7">
            <w:pPr>
              <w:pStyle w:val="a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CHEVROLET  LANOS</w:t>
            </w:r>
          </w:p>
        </w:tc>
      </w:tr>
      <w:tr w:rsidR="000E4733" w:rsidRPr="00E679AC" w:rsidTr="00E9069C">
        <w:trPr>
          <w:gridAfter w:val="1"/>
          <w:wAfter w:w="1310" w:type="dxa"/>
          <w:trHeight w:val="1840"/>
        </w:trPr>
        <w:tc>
          <w:tcPr>
            <w:tcW w:w="2410" w:type="dxa"/>
          </w:tcPr>
          <w:p w:rsidR="000E4733" w:rsidRPr="00E679AC" w:rsidRDefault="000E4733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комбинированного вида № 239» Ленинского района </w:t>
            </w:r>
          </w:p>
          <w:p w:rsidR="000E4733" w:rsidRPr="00E679AC" w:rsidRDefault="000E4733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Погребнова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0E4733" w:rsidRPr="00E679AC" w:rsidRDefault="000E4733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840875,41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½ от 60,1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0E4733" w:rsidRPr="00B702E2" w:rsidTr="004B7E22">
        <w:trPr>
          <w:gridAfter w:val="1"/>
          <w:wAfter w:w="1310" w:type="dxa"/>
        </w:trPr>
        <w:tc>
          <w:tcPr>
            <w:tcW w:w="2410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Русина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Бэлла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Нисоновна</w:t>
            </w:r>
          </w:p>
        </w:tc>
        <w:tc>
          <w:tcPr>
            <w:tcW w:w="1418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995643,73</w:t>
            </w:r>
          </w:p>
        </w:tc>
        <w:tc>
          <w:tcPr>
            <w:tcW w:w="2268" w:type="dxa"/>
          </w:tcPr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0E4733" w:rsidRPr="00E679AC" w:rsidRDefault="000E4733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0E4733" w:rsidRPr="00E679AC" w:rsidRDefault="000E4733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0E4733" w:rsidRPr="00E679AC" w:rsidRDefault="000E4733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0E4733" w:rsidRPr="00E679AC" w:rsidRDefault="000E4733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0E4733" w:rsidRPr="00E679AC" w:rsidRDefault="000E4733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Баня (индивидуальная собственность)</w:t>
            </w:r>
          </w:p>
          <w:p w:rsidR="000E4733" w:rsidRPr="00E679AC" w:rsidRDefault="000E4733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Помещение (индивидуальная </w:t>
            </w: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1398</w:t>
            </w: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11,8</w:t>
            </w:r>
          </w:p>
          <w:p w:rsidR="000E4733" w:rsidRPr="00E679AC" w:rsidRDefault="000E4733" w:rsidP="00C51F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Fusion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4D476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</w:tr>
      <w:tr w:rsidR="000E4733" w:rsidRPr="00E679AC" w:rsidTr="004B7E22">
        <w:trPr>
          <w:gridAfter w:val="1"/>
          <w:wAfter w:w="1310" w:type="dxa"/>
          <w:trHeight w:val="1356"/>
        </w:trPr>
        <w:tc>
          <w:tcPr>
            <w:tcW w:w="2410" w:type="dxa"/>
            <w:vMerge w:val="restart"/>
          </w:tcPr>
          <w:p w:rsidR="000E4733" w:rsidRPr="00E679AC" w:rsidRDefault="000E4733" w:rsidP="007F0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59" w:type="dxa"/>
          </w:tcPr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Кичаев</w:t>
            </w:r>
          </w:p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Дмитрий</w:t>
            </w:r>
          </w:p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286550,74</w:t>
            </w:r>
          </w:p>
        </w:tc>
        <w:tc>
          <w:tcPr>
            <w:tcW w:w="2268" w:type="dxa"/>
          </w:tcPr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</w:rPr>
              <w:t>(пользование)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</w:rPr>
              <w:t>Земельный участок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ВАЗ 2103</w:t>
            </w:r>
          </w:p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E679AC">
              <w:rPr>
                <w:rFonts w:ascii="Times New Roman" w:hAnsi="Times New Roman"/>
                <w:sz w:val="24"/>
                <w:szCs w:val="24"/>
                <w:lang w:val="en-US"/>
              </w:rPr>
              <w:t>OMAKSOMK</w:t>
            </w:r>
          </w:p>
        </w:tc>
      </w:tr>
      <w:tr w:rsidR="000E4733" w:rsidRPr="00E679AC" w:rsidTr="004B7E22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E4733" w:rsidRPr="00E679AC" w:rsidRDefault="000E4733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679AC" w:rsidRDefault="000E4733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</w:rPr>
              <w:t>(пользование)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E679AC" w:rsidTr="00C85F5A">
        <w:trPr>
          <w:gridAfter w:val="1"/>
          <w:wAfter w:w="1310" w:type="dxa"/>
          <w:trHeight w:val="1305"/>
        </w:trPr>
        <w:tc>
          <w:tcPr>
            <w:tcW w:w="2410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Мирошникова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Елена </w:t>
            </w:r>
          </w:p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4733" w:rsidRPr="00E679AC" w:rsidRDefault="000E4733" w:rsidP="00C85F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995193,89</w:t>
            </w:r>
          </w:p>
        </w:tc>
        <w:tc>
          <w:tcPr>
            <w:tcW w:w="2268" w:type="dxa"/>
          </w:tcPr>
          <w:p w:rsidR="000E4733" w:rsidRPr="00E679AC" w:rsidRDefault="000E4733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</w:rPr>
              <w:t>(пользование)</w:t>
            </w:r>
          </w:p>
          <w:p w:rsidR="000E4733" w:rsidRPr="00E679AC" w:rsidRDefault="000E4733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E679AC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E679AC" w:rsidRDefault="000E4733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E679AC" w:rsidRDefault="000E4733" w:rsidP="00C85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E4733" w:rsidRPr="00E679AC" w:rsidRDefault="000E4733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9A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E679AC" w:rsidTr="004B7E22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979490,93</w:t>
            </w:r>
          </w:p>
        </w:tc>
        <w:tc>
          <w:tcPr>
            <w:tcW w:w="2268" w:type="dxa"/>
          </w:tcPr>
          <w:p w:rsidR="000E4733" w:rsidRPr="00E679AC" w:rsidRDefault="000E4733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733" w:rsidRPr="00E679AC" w:rsidRDefault="000E4733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79AC">
              <w:rPr>
                <w:rFonts w:ascii="Times New Roman" w:hAnsi="Times New Roman"/>
                <w:sz w:val="20"/>
                <w:szCs w:val="20"/>
                <w:lang w:val="en-US"/>
              </w:rPr>
              <w:t>HYNDAI ix 35</w:t>
            </w:r>
          </w:p>
        </w:tc>
      </w:tr>
      <w:tr w:rsidR="000E4733" w:rsidRPr="00E679AC" w:rsidTr="004B7E22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79AC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ребенок </w:t>
            </w:r>
            <w:r w:rsidRPr="00E679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418" w:type="dxa"/>
            <w:vMerge/>
          </w:tcPr>
          <w:p w:rsidR="000E4733" w:rsidRPr="00E679AC" w:rsidRDefault="000E4733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733" w:rsidRPr="00E679AC" w:rsidRDefault="000E4733" w:rsidP="00022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52962,26</w:t>
            </w:r>
          </w:p>
        </w:tc>
        <w:tc>
          <w:tcPr>
            <w:tcW w:w="2268" w:type="dxa"/>
          </w:tcPr>
          <w:p w:rsidR="000E4733" w:rsidRPr="00E679AC" w:rsidRDefault="000E4733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0E4733" w:rsidRPr="00E679AC" w:rsidRDefault="000E4733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733" w:rsidRPr="00E679AC" w:rsidRDefault="000E4733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lastRenderedPageBreak/>
              <w:t>77,3</w:t>
            </w:r>
          </w:p>
        </w:tc>
        <w:tc>
          <w:tcPr>
            <w:tcW w:w="229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0E4733" w:rsidRPr="00E679AC" w:rsidRDefault="000E4733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A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E4733" w:rsidRPr="00E679AC" w:rsidRDefault="000E4733" w:rsidP="00DD1D8C">
      <w:pPr>
        <w:rPr>
          <w:sz w:val="20"/>
          <w:szCs w:val="20"/>
        </w:rPr>
      </w:pPr>
    </w:p>
    <w:p w:rsidR="000E4733" w:rsidRDefault="000E4733" w:rsidP="00DD1D8C">
      <w:pPr>
        <w:rPr>
          <w:b/>
          <w:sz w:val="32"/>
          <w:szCs w:val="32"/>
        </w:rPr>
      </w:pPr>
    </w:p>
    <w:p w:rsidR="000E4733" w:rsidRDefault="000E4733" w:rsidP="00DD1D8C">
      <w:pPr>
        <w:rPr>
          <w:b/>
          <w:szCs w:val="24"/>
        </w:rPr>
      </w:pPr>
    </w:p>
    <w:p w:rsidR="000E4733" w:rsidRDefault="000E4733" w:rsidP="00CF6839">
      <w:pPr>
        <w:rPr>
          <w:sz w:val="20"/>
          <w:szCs w:val="20"/>
        </w:rPr>
      </w:pPr>
    </w:p>
    <w:p w:rsidR="000E4733" w:rsidRDefault="000E4733" w:rsidP="0059400D">
      <w:pPr>
        <w:ind w:right="710"/>
        <w:jc w:val="center"/>
        <w:rPr>
          <w:b/>
          <w:sz w:val="28"/>
        </w:rPr>
      </w:pPr>
    </w:p>
    <w:p w:rsidR="00B702E2" w:rsidRDefault="00B702E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Default="000E4733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0E4733" w:rsidRDefault="000E4733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F16094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0E4733" w:rsidRPr="00F16094" w:rsidRDefault="000E4733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 «Город Саратов»</w:t>
      </w:r>
    </w:p>
    <w:p w:rsidR="000E4733" w:rsidRDefault="000E4733" w:rsidP="0059400D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01 января 2016 года по 31 декабря 2016 года </w:t>
      </w:r>
    </w:p>
    <w:p w:rsidR="000E4733" w:rsidRDefault="000E4733" w:rsidP="00BF0D3F">
      <w:pPr>
        <w:rPr>
          <w:b/>
        </w:rPr>
      </w:pPr>
    </w:p>
    <w:tbl>
      <w:tblPr>
        <w:tblStyle w:val="ae"/>
        <w:tblW w:w="15417" w:type="dxa"/>
        <w:tblLayout w:type="fixed"/>
        <w:tblLook w:val="01E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0E4733" w:rsidTr="0085470D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  <w:r w:rsidRPr="005E7F63">
              <w:t>Ф.И.О. муниципального служащего</w:t>
            </w:r>
          </w:p>
          <w:p w:rsidR="000E4733" w:rsidRPr="005E7F63" w:rsidRDefault="000E4733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Default="000E4733" w:rsidP="00802B48">
            <w:pPr>
              <w:jc w:val="center"/>
            </w:pPr>
            <w:r w:rsidRPr="005E7F63">
              <w:t>Должность</w:t>
            </w:r>
          </w:p>
          <w:p w:rsidR="000E4733" w:rsidRPr="005E7F63" w:rsidRDefault="000E4733" w:rsidP="00802B48">
            <w:pPr>
              <w:jc w:val="center"/>
            </w:pPr>
            <w:r>
              <w:t>муниципального служащего</w:t>
            </w:r>
          </w:p>
          <w:p w:rsidR="000E4733" w:rsidRPr="005E7F63" w:rsidRDefault="000E4733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  <w:r>
              <w:t>Декларирован-ный годовой доход  за</w:t>
            </w:r>
          </w:p>
          <w:p w:rsidR="000E4733" w:rsidRDefault="000E4733" w:rsidP="005E7F63">
            <w:pPr>
              <w:jc w:val="center"/>
            </w:pPr>
            <w:r w:rsidRPr="005E7F63">
              <w:t>201</w:t>
            </w:r>
            <w:r>
              <w:t>5</w:t>
            </w:r>
            <w:r w:rsidRPr="005E7F63">
              <w:t xml:space="preserve"> год</w:t>
            </w:r>
          </w:p>
          <w:p w:rsidR="000E4733" w:rsidRPr="005E7F63" w:rsidRDefault="000E4733" w:rsidP="005E7F63">
            <w:pPr>
              <w:jc w:val="center"/>
            </w:pPr>
            <w:r w:rsidRPr="005E7F63">
              <w:t>(руб.)</w:t>
            </w:r>
          </w:p>
          <w:p w:rsidR="000E4733" w:rsidRPr="005E7F63" w:rsidRDefault="000E4733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E7F63" w:rsidRDefault="000E4733" w:rsidP="00802B48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A4025C">
            <w:pPr>
              <w:ind w:left="3184"/>
            </w:pPr>
            <w:r w:rsidRPr="005E7F63">
              <w:t xml:space="preserve"> </w:t>
            </w:r>
          </w:p>
          <w:p w:rsidR="000E4733" w:rsidRPr="005E7F63" w:rsidRDefault="000E4733" w:rsidP="00802B48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0E4733" w:rsidRPr="005E7F63" w:rsidRDefault="000E4733" w:rsidP="00802B48">
            <w:pPr>
              <w:jc w:val="center"/>
            </w:pPr>
            <w:r w:rsidRPr="005E7F63">
              <w:t>щих на праве собственности</w:t>
            </w:r>
          </w:p>
          <w:p w:rsidR="000E4733" w:rsidRPr="005E7F63" w:rsidRDefault="000E4733" w:rsidP="00802B48">
            <w:pPr>
              <w:jc w:val="center"/>
            </w:pPr>
            <w:r w:rsidRPr="005E7F63">
              <w:t>(вид, марка)</w:t>
            </w:r>
          </w:p>
        </w:tc>
      </w:tr>
      <w:tr w:rsidR="000E4733" w:rsidTr="0085470D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802B4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Default="000E4733" w:rsidP="005E7F6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E7F63" w:rsidRDefault="000E4733" w:rsidP="00802B4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733" w:rsidRPr="005E7F63" w:rsidRDefault="000E4733" w:rsidP="00A4025C">
            <w:pPr>
              <w:ind w:left="3184"/>
            </w:pPr>
          </w:p>
        </w:tc>
      </w:tr>
      <w:tr w:rsidR="000E4733" w:rsidTr="0085470D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CC47DA" w:rsidRDefault="000E4733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0E4733" w:rsidRPr="005E7F63" w:rsidRDefault="000E4733" w:rsidP="005E7F6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0E4733" w:rsidRPr="005E7F63" w:rsidRDefault="000E4733" w:rsidP="005E7F6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5E7F63" w:rsidRDefault="000E4733" w:rsidP="005E7F6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0E4733" w:rsidRPr="005E7F63" w:rsidRDefault="000E4733" w:rsidP="005E7F63">
            <w:pPr>
              <w:jc w:val="center"/>
            </w:pPr>
            <w:r w:rsidRPr="005E7F63">
              <w:t>располо-</w:t>
            </w:r>
          </w:p>
          <w:p w:rsidR="000E4733" w:rsidRPr="005E7F63" w:rsidRDefault="000E4733" w:rsidP="005E7F6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156C23" w:rsidRDefault="000E4733" w:rsidP="00BF0D3F"/>
        </w:tc>
      </w:tr>
      <w:tr w:rsidR="000E4733" w:rsidRPr="00CC47DA" w:rsidTr="00A65C0E">
        <w:trPr>
          <w:trHeight w:val="2383"/>
        </w:trPr>
        <w:tc>
          <w:tcPr>
            <w:tcW w:w="2628" w:type="dxa"/>
          </w:tcPr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>1. Мозлов</w:t>
            </w:r>
          </w:p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 xml:space="preserve">   Андрей</w:t>
            </w:r>
          </w:p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 xml:space="preserve">   Васильевич</w:t>
            </w:r>
          </w:p>
        </w:tc>
        <w:tc>
          <w:tcPr>
            <w:tcW w:w="1980" w:type="dxa"/>
          </w:tcPr>
          <w:p w:rsidR="000E4733" w:rsidRDefault="000E4733" w:rsidP="00482ABE">
            <w:r>
              <w:t>Первый заместитель главы администрации</w:t>
            </w:r>
          </w:p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>1472109,29</w:t>
            </w:r>
          </w:p>
        </w:tc>
        <w:tc>
          <w:tcPr>
            <w:tcW w:w="2812" w:type="dxa"/>
          </w:tcPr>
          <w:p w:rsidR="000E4733" w:rsidRDefault="000E4733" w:rsidP="00482ABE">
            <w:r>
              <w:t>- земельный участок под объекты потребительского общества (индивидуальная собственность);</w:t>
            </w:r>
          </w:p>
          <w:p w:rsidR="000E4733" w:rsidRDefault="000E4733" w:rsidP="00482ABE">
            <w:r>
              <w:t>- квартира 1-комнатная (в пользовании)</w:t>
            </w:r>
          </w:p>
          <w:p w:rsidR="000E4733" w:rsidRDefault="000E4733" w:rsidP="00482ABE"/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315,7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39,8</w:t>
            </w:r>
          </w:p>
        </w:tc>
        <w:tc>
          <w:tcPr>
            <w:tcW w:w="1800" w:type="dxa"/>
          </w:tcPr>
          <w:p w:rsidR="000E4733" w:rsidRDefault="000E4733" w:rsidP="00A65C0E">
            <w:pPr>
              <w:jc w:val="center"/>
            </w:pPr>
            <w:r>
              <w:t xml:space="preserve"> Российская Федерация</w:t>
            </w:r>
          </w:p>
          <w:p w:rsidR="000E4733" w:rsidRDefault="000E4733" w:rsidP="00822A30"/>
          <w:p w:rsidR="000E4733" w:rsidRDefault="000E4733" w:rsidP="00822A30"/>
          <w:p w:rsidR="000E4733" w:rsidRDefault="000E4733" w:rsidP="00822A30"/>
          <w:p w:rsidR="000E4733" w:rsidRDefault="000E4733" w:rsidP="00822A30"/>
          <w:p w:rsidR="000E4733" w:rsidRDefault="000E4733" w:rsidP="00A65C0E">
            <w:pPr>
              <w:jc w:val="center"/>
            </w:pPr>
            <w:r>
              <w:t>Российская Федерация</w:t>
            </w:r>
          </w:p>
          <w:p w:rsidR="000E4733" w:rsidRDefault="000E4733" w:rsidP="00822A30"/>
        </w:tc>
        <w:tc>
          <w:tcPr>
            <w:tcW w:w="2597" w:type="dxa"/>
          </w:tcPr>
          <w:p w:rsidR="000E4733" w:rsidRDefault="000E4733" w:rsidP="00DB6E71">
            <w:pPr>
              <w:jc w:val="center"/>
            </w:pPr>
            <w:r>
              <w:t>не имеет</w:t>
            </w:r>
          </w:p>
        </w:tc>
      </w:tr>
      <w:tr w:rsidR="000E4733" w:rsidRPr="00CC47DA" w:rsidTr="0085470D">
        <w:tc>
          <w:tcPr>
            <w:tcW w:w="2628" w:type="dxa"/>
          </w:tcPr>
          <w:p w:rsidR="000E4733" w:rsidRPr="00822A30" w:rsidRDefault="000E4733" w:rsidP="00482ABE">
            <w:r w:rsidRPr="00822A30">
              <w:t>супруга</w:t>
            </w:r>
          </w:p>
        </w:tc>
        <w:tc>
          <w:tcPr>
            <w:tcW w:w="1980" w:type="dxa"/>
          </w:tcPr>
          <w:p w:rsidR="000E4733" w:rsidRDefault="000E4733" w:rsidP="00482ABE"/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>470922,09</w:t>
            </w:r>
          </w:p>
        </w:tc>
        <w:tc>
          <w:tcPr>
            <w:tcW w:w="2812" w:type="dxa"/>
          </w:tcPr>
          <w:p w:rsidR="000E4733" w:rsidRDefault="000E4733" w:rsidP="00482ABE">
            <w:r>
              <w:t>- квартира 1-комнатная</w:t>
            </w:r>
          </w:p>
          <w:p w:rsidR="000E4733" w:rsidRDefault="000E4733" w:rsidP="00482ABE">
            <w:r>
              <w:lastRenderedPageBreak/>
              <w:t>(индивидуальная собственность)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lastRenderedPageBreak/>
              <w:t>39,8</w:t>
            </w:r>
          </w:p>
        </w:tc>
        <w:tc>
          <w:tcPr>
            <w:tcW w:w="1800" w:type="dxa"/>
          </w:tcPr>
          <w:p w:rsidR="000E4733" w:rsidRDefault="000E4733" w:rsidP="00A65C0E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</w:tc>
        <w:tc>
          <w:tcPr>
            <w:tcW w:w="2597" w:type="dxa"/>
          </w:tcPr>
          <w:p w:rsidR="000E4733" w:rsidRDefault="000E4733" w:rsidP="00DB6E71">
            <w:pPr>
              <w:jc w:val="center"/>
            </w:pPr>
            <w:r>
              <w:lastRenderedPageBreak/>
              <w:t>не имеет</w:t>
            </w:r>
          </w:p>
        </w:tc>
      </w:tr>
      <w:tr w:rsidR="000E4733" w:rsidRPr="00CC47DA" w:rsidTr="0085470D">
        <w:tc>
          <w:tcPr>
            <w:tcW w:w="2628" w:type="dxa"/>
          </w:tcPr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lastRenderedPageBreak/>
              <w:t>2. Хриченко</w:t>
            </w:r>
          </w:p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 xml:space="preserve">    Антон</w:t>
            </w:r>
          </w:p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 xml:space="preserve">    Владимирович</w:t>
            </w:r>
          </w:p>
          <w:p w:rsidR="000E4733" w:rsidRDefault="000E4733" w:rsidP="00482ABE">
            <w:pPr>
              <w:rPr>
                <w:b/>
              </w:rPr>
            </w:pPr>
          </w:p>
          <w:p w:rsidR="000E4733" w:rsidRDefault="000E4733" w:rsidP="00482ABE">
            <w:pPr>
              <w:rPr>
                <w:b/>
              </w:rPr>
            </w:pPr>
          </w:p>
          <w:p w:rsidR="000E4733" w:rsidRDefault="000E4733" w:rsidP="00482ABE">
            <w:pPr>
              <w:rPr>
                <w:b/>
              </w:rPr>
            </w:pPr>
          </w:p>
          <w:p w:rsidR="000E4733" w:rsidRDefault="000E4733" w:rsidP="00482ABE">
            <w:pPr>
              <w:rPr>
                <w:b/>
              </w:rPr>
            </w:pPr>
          </w:p>
        </w:tc>
        <w:tc>
          <w:tcPr>
            <w:tcW w:w="1980" w:type="dxa"/>
          </w:tcPr>
          <w:p w:rsidR="000E4733" w:rsidRDefault="000E4733" w:rsidP="00482ABE">
            <w:r>
              <w:t>Заместитель главы администрации по благоустройству</w:t>
            </w:r>
          </w:p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>519415,62</w:t>
            </w:r>
          </w:p>
        </w:tc>
        <w:tc>
          <w:tcPr>
            <w:tcW w:w="2812" w:type="dxa"/>
          </w:tcPr>
          <w:p w:rsidR="000E4733" w:rsidRDefault="000E4733" w:rsidP="00482ABE">
            <w:r>
              <w:t>- нежилое помещение (индивидуальная собственность);</w:t>
            </w:r>
          </w:p>
          <w:p w:rsidR="000E4733" w:rsidRDefault="000E4733" w:rsidP="00482ABE">
            <w:r>
              <w:t>- 3-х комнатная квартира</w:t>
            </w:r>
          </w:p>
          <w:p w:rsidR="000E4733" w:rsidRDefault="000E4733" w:rsidP="00482ABE">
            <w:r>
              <w:t>(в пользовании)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21,7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66,5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Российская</w:t>
            </w:r>
          </w:p>
          <w:p w:rsidR="000E4733" w:rsidRDefault="000E4733" w:rsidP="00B102AA">
            <w:pPr>
              <w:jc w:val="center"/>
            </w:pPr>
            <w:r>
              <w:t>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3C20DD">
            <w:pPr>
              <w:jc w:val="center"/>
            </w:pPr>
            <w:r>
              <w:t>Российская</w:t>
            </w:r>
          </w:p>
          <w:p w:rsidR="000E4733" w:rsidRDefault="000E4733" w:rsidP="003C20DD">
            <w:pPr>
              <w:jc w:val="center"/>
            </w:pPr>
            <w:r>
              <w:t>Федерация</w:t>
            </w:r>
          </w:p>
        </w:tc>
        <w:tc>
          <w:tcPr>
            <w:tcW w:w="2597" w:type="dxa"/>
          </w:tcPr>
          <w:p w:rsidR="000E4733" w:rsidRPr="00E779C9" w:rsidRDefault="000E4733" w:rsidP="003C20DD">
            <w:pPr>
              <w:jc w:val="center"/>
            </w:pPr>
            <w:r>
              <w:t>не имеет</w:t>
            </w:r>
          </w:p>
        </w:tc>
      </w:tr>
      <w:tr w:rsidR="000E4733" w:rsidRPr="00CC47DA" w:rsidTr="000A6FF8">
        <w:trPr>
          <w:trHeight w:val="3942"/>
        </w:trPr>
        <w:tc>
          <w:tcPr>
            <w:tcW w:w="2628" w:type="dxa"/>
          </w:tcPr>
          <w:p w:rsidR="000E4733" w:rsidRPr="004C5516" w:rsidRDefault="000E4733" w:rsidP="00482ABE">
            <w:pPr>
              <w:rPr>
                <w:b/>
              </w:rPr>
            </w:pPr>
            <w:r>
              <w:rPr>
                <w:b/>
              </w:rPr>
              <w:t>3</w:t>
            </w:r>
            <w:r w:rsidRPr="004C5516">
              <w:t xml:space="preserve">.  </w:t>
            </w:r>
            <w:r w:rsidRPr="004C5516">
              <w:rPr>
                <w:b/>
              </w:rPr>
              <w:t xml:space="preserve">Лазутин </w:t>
            </w:r>
          </w:p>
          <w:p w:rsidR="000E4733" w:rsidRDefault="000E4733" w:rsidP="00482AB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4C5516">
              <w:rPr>
                <w:b/>
              </w:rPr>
              <w:t>Александр</w:t>
            </w:r>
          </w:p>
          <w:p w:rsidR="000E4733" w:rsidRDefault="000E4733" w:rsidP="00482ABE">
            <w:r>
              <w:rPr>
                <w:b/>
              </w:rPr>
              <w:t xml:space="preserve">    </w:t>
            </w:r>
            <w:r w:rsidRPr="004C5516">
              <w:rPr>
                <w:b/>
              </w:rPr>
              <w:t>Анатольевич</w:t>
            </w:r>
          </w:p>
        </w:tc>
        <w:tc>
          <w:tcPr>
            <w:tcW w:w="1980" w:type="dxa"/>
            <w:shd w:val="clear" w:color="auto" w:fill="auto"/>
          </w:tcPr>
          <w:p w:rsidR="000E4733" w:rsidRPr="00CC47DA" w:rsidRDefault="000E4733" w:rsidP="00482ABE">
            <w:r>
              <w:t xml:space="preserve">Заместитель главы администрации по социальным вопросам </w:t>
            </w:r>
          </w:p>
          <w:p w:rsidR="000E4733" w:rsidRPr="00CC47DA" w:rsidRDefault="000E4733" w:rsidP="00482ABE">
            <w:r>
              <w:t xml:space="preserve"> </w:t>
            </w:r>
          </w:p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 xml:space="preserve">603803,05  </w:t>
            </w:r>
          </w:p>
        </w:tc>
        <w:tc>
          <w:tcPr>
            <w:tcW w:w="2812" w:type="dxa"/>
          </w:tcPr>
          <w:p w:rsidR="000E4733" w:rsidRDefault="000E4733" w:rsidP="00482ABE">
            <w:r>
              <w:t>- земельный участок с садовым домиком (индивидуальная собственность);</w:t>
            </w:r>
          </w:p>
          <w:p w:rsidR="000E4733" w:rsidRDefault="000E4733" w:rsidP="00482ABE">
            <w:r>
              <w:t>- земельный участок под жилую индивидуальную застройку (долевая собственность – 1/3);</w:t>
            </w:r>
          </w:p>
          <w:p w:rsidR="000E4733" w:rsidRDefault="000E4733" w:rsidP="00482ABE">
            <w:r>
              <w:t>- квартира 2-х комнатная</w:t>
            </w:r>
          </w:p>
          <w:p w:rsidR="000E4733" w:rsidRDefault="000E4733" w:rsidP="00482ABE">
            <w:r>
              <w:t>(индивидуальная собственность);</w:t>
            </w:r>
          </w:p>
          <w:p w:rsidR="000E4733" w:rsidRPr="00BD6309" w:rsidRDefault="000E4733" w:rsidP="00482ABE">
            <w:r>
              <w:t>- квартира 2-х комнатная (совместная собственность)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513,0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 xml:space="preserve">256,3 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72,4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lastRenderedPageBreak/>
              <w:t>59,8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D6309">
            <w:pPr>
              <w:jc w:val="center"/>
            </w:pPr>
            <w:r>
              <w:t>Российская Федерация</w:t>
            </w:r>
          </w:p>
          <w:p w:rsidR="000E4733" w:rsidRDefault="000E4733" w:rsidP="00F53EA2">
            <w:pPr>
              <w:jc w:val="center"/>
            </w:pPr>
            <w:r>
              <w:t xml:space="preserve"> 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D6309">
            <w:pPr>
              <w:jc w:val="center"/>
            </w:pPr>
            <w:r>
              <w:t>Российская Федерация</w:t>
            </w:r>
          </w:p>
          <w:p w:rsidR="000E4733" w:rsidRDefault="000E4733" w:rsidP="00B102AA">
            <w:pPr>
              <w:jc w:val="center"/>
            </w:pPr>
            <w:r>
              <w:t xml:space="preserve"> </w:t>
            </w:r>
          </w:p>
          <w:p w:rsidR="000E4733" w:rsidRDefault="000E4733" w:rsidP="00BD6309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0E4733" w:rsidRDefault="000E4733" w:rsidP="00BD6309">
            <w:pPr>
              <w:jc w:val="center"/>
            </w:pPr>
          </w:p>
          <w:p w:rsidR="000E4733" w:rsidRDefault="000E4733" w:rsidP="00BD6309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</w:tc>
        <w:tc>
          <w:tcPr>
            <w:tcW w:w="2597" w:type="dxa"/>
          </w:tcPr>
          <w:p w:rsidR="000E4733" w:rsidRPr="00E779C9" w:rsidRDefault="000E4733" w:rsidP="00E779C9">
            <w:r w:rsidRPr="00E779C9">
              <w:lastRenderedPageBreak/>
              <w:t>-</w:t>
            </w:r>
            <w:r>
              <w:t xml:space="preserve"> мотолодка «</w:t>
            </w:r>
            <w:r>
              <w:rPr>
                <w:lang w:val="en-US"/>
              </w:rPr>
              <w:t>Badger</w:t>
            </w:r>
            <w:r>
              <w:t xml:space="preserve">» (индивидуальная собственность) </w:t>
            </w:r>
            <w:r w:rsidRPr="00E779C9">
              <w:t xml:space="preserve"> </w:t>
            </w:r>
          </w:p>
        </w:tc>
      </w:tr>
      <w:tr w:rsidR="000E4733" w:rsidRPr="00CC47DA" w:rsidTr="000A6FF8">
        <w:tc>
          <w:tcPr>
            <w:tcW w:w="2628" w:type="dxa"/>
          </w:tcPr>
          <w:p w:rsidR="000E4733" w:rsidRDefault="000E4733" w:rsidP="00482ABE">
            <w:r>
              <w:lastRenderedPageBreak/>
              <w:t xml:space="preserve"> супруга</w:t>
            </w:r>
          </w:p>
        </w:tc>
        <w:tc>
          <w:tcPr>
            <w:tcW w:w="1980" w:type="dxa"/>
            <w:shd w:val="clear" w:color="auto" w:fill="auto"/>
          </w:tcPr>
          <w:p w:rsidR="000E4733" w:rsidRPr="00CC47DA" w:rsidRDefault="000E4733" w:rsidP="00482ABE"/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>427739,44</w:t>
            </w:r>
          </w:p>
        </w:tc>
        <w:tc>
          <w:tcPr>
            <w:tcW w:w="2812" w:type="dxa"/>
          </w:tcPr>
          <w:p w:rsidR="000E4733" w:rsidRDefault="000E4733" w:rsidP="00E779C9">
            <w:r>
              <w:t>- земельный участок для садоводства (индивидуальная собственность);</w:t>
            </w:r>
          </w:p>
          <w:p w:rsidR="000E4733" w:rsidRDefault="000E4733" w:rsidP="00E779C9">
            <w:r>
              <w:t>- дом (индивидуальная собственность);</w:t>
            </w:r>
          </w:p>
          <w:p w:rsidR="000E4733" w:rsidRDefault="000E4733" w:rsidP="00E779C9">
            <w:r>
              <w:t>- квартира 1- комнатная</w:t>
            </w:r>
          </w:p>
          <w:p w:rsidR="000E4733" w:rsidRDefault="000E4733" w:rsidP="00E779C9">
            <w:r>
              <w:t>(индивидуальная собственность);</w:t>
            </w:r>
          </w:p>
          <w:p w:rsidR="000E4733" w:rsidRDefault="000E4733" w:rsidP="00E779C9">
            <w:r>
              <w:t>-2-х комнатная квартира (совместная собственность);</w:t>
            </w:r>
          </w:p>
          <w:p w:rsidR="000E4733" w:rsidRDefault="000E4733" w:rsidP="00482ABE">
            <w:r>
              <w:t>- 2-х комнатная квартира (в пользовании)</w:t>
            </w:r>
          </w:p>
          <w:p w:rsidR="000E4733" w:rsidRDefault="000E4733" w:rsidP="00482ABE">
            <w:r>
              <w:t xml:space="preserve">  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501,0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 xml:space="preserve">140,0 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43,3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59,8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72,4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 xml:space="preserve"> Российская 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Российская Федерация</w:t>
            </w:r>
          </w:p>
          <w:p w:rsidR="000E4733" w:rsidRDefault="000E4733" w:rsidP="00B102AA">
            <w:pPr>
              <w:jc w:val="center"/>
            </w:pPr>
            <w:r>
              <w:t>Российская 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Российская Федерация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0E4733" w:rsidRPr="00156C23" w:rsidRDefault="000E4733" w:rsidP="00DB6E71">
            <w:pPr>
              <w:jc w:val="center"/>
            </w:pPr>
            <w:r>
              <w:t>не имеет</w:t>
            </w:r>
          </w:p>
        </w:tc>
      </w:tr>
      <w:tr w:rsidR="000E4733" w:rsidRPr="001933E5" w:rsidTr="00313355">
        <w:trPr>
          <w:trHeight w:val="1285"/>
        </w:trPr>
        <w:tc>
          <w:tcPr>
            <w:tcW w:w="2628" w:type="dxa"/>
          </w:tcPr>
          <w:p w:rsidR="000E4733" w:rsidRPr="00372DEC" w:rsidRDefault="000E4733" w:rsidP="00482ABE">
            <w:pPr>
              <w:rPr>
                <w:b/>
              </w:rPr>
            </w:pPr>
            <w:r>
              <w:lastRenderedPageBreak/>
              <w:t xml:space="preserve"> 4</w:t>
            </w:r>
            <w:r w:rsidRPr="00372DEC">
              <w:rPr>
                <w:b/>
              </w:rPr>
              <w:t>. Королева</w:t>
            </w:r>
          </w:p>
          <w:p w:rsidR="000E4733" w:rsidRPr="00372DEC" w:rsidRDefault="000E4733" w:rsidP="00482ABE">
            <w:pPr>
              <w:rPr>
                <w:b/>
              </w:rPr>
            </w:pPr>
            <w:r w:rsidRPr="00372DEC">
              <w:rPr>
                <w:b/>
              </w:rPr>
              <w:t xml:space="preserve">     Ирина</w:t>
            </w:r>
          </w:p>
          <w:p w:rsidR="000E4733" w:rsidRDefault="000E4733" w:rsidP="00482ABE">
            <w:r w:rsidRPr="00372DEC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372DEC">
              <w:rPr>
                <w:b/>
              </w:rPr>
              <w:t>Анатольевна</w:t>
            </w:r>
            <w:r>
              <w:t xml:space="preserve">    </w:t>
            </w:r>
          </w:p>
        </w:tc>
        <w:tc>
          <w:tcPr>
            <w:tcW w:w="1980" w:type="dxa"/>
          </w:tcPr>
          <w:p w:rsidR="000E4733" w:rsidRPr="00CC47DA" w:rsidRDefault="000E4733" w:rsidP="00482ABE">
            <w:r>
              <w:t xml:space="preserve">Руководитель аппарата </w:t>
            </w:r>
          </w:p>
        </w:tc>
        <w:tc>
          <w:tcPr>
            <w:tcW w:w="1800" w:type="dxa"/>
          </w:tcPr>
          <w:p w:rsidR="000E4733" w:rsidRDefault="000E4733" w:rsidP="009529A4">
            <w:pPr>
              <w:jc w:val="center"/>
            </w:pPr>
            <w:r>
              <w:t>1641448,42</w:t>
            </w:r>
          </w:p>
        </w:tc>
        <w:tc>
          <w:tcPr>
            <w:tcW w:w="2812" w:type="dxa"/>
          </w:tcPr>
          <w:p w:rsidR="000E4733" w:rsidRDefault="000E4733" w:rsidP="00C77894">
            <w:r>
              <w:t>- жилой дом</w:t>
            </w:r>
          </w:p>
          <w:p w:rsidR="000E4733" w:rsidRDefault="000E4733" w:rsidP="00C77894">
            <w:r>
              <w:t>(в пользовании);</w:t>
            </w:r>
          </w:p>
          <w:p w:rsidR="000E4733" w:rsidRDefault="000E4733" w:rsidP="00C77894">
            <w:r>
              <w:t>- земельный участок</w:t>
            </w:r>
          </w:p>
          <w:p w:rsidR="000E4733" w:rsidRDefault="000E4733" w:rsidP="00C77894">
            <w:r>
              <w:t>(в пользовании);</w:t>
            </w:r>
          </w:p>
          <w:p w:rsidR="000E4733" w:rsidRDefault="000E4733" w:rsidP="00482ABE">
            <w:r>
              <w:t xml:space="preserve">                                   </w:t>
            </w:r>
          </w:p>
        </w:tc>
        <w:tc>
          <w:tcPr>
            <w:tcW w:w="1800" w:type="dxa"/>
          </w:tcPr>
          <w:p w:rsidR="000E4733" w:rsidRDefault="000E4733" w:rsidP="00B102AA">
            <w:pPr>
              <w:jc w:val="center"/>
            </w:pPr>
            <w:r>
              <w:t>294,0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  <w:r>
              <w:t>1050,0</w:t>
            </w: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  <w:p w:rsidR="000E4733" w:rsidRDefault="000E4733" w:rsidP="00B102AA">
            <w:pPr>
              <w:jc w:val="center"/>
            </w:pPr>
          </w:p>
        </w:tc>
        <w:tc>
          <w:tcPr>
            <w:tcW w:w="1800" w:type="dxa"/>
          </w:tcPr>
          <w:p w:rsidR="000E4733" w:rsidRDefault="000E4733" w:rsidP="00F53EA2">
            <w:pPr>
              <w:jc w:val="center"/>
            </w:pPr>
            <w:r>
              <w:t xml:space="preserve"> Российская Федерация</w:t>
            </w:r>
          </w:p>
          <w:p w:rsidR="000E4733" w:rsidRDefault="000E4733" w:rsidP="00F53EA2">
            <w:pPr>
              <w:jc w:val="center"/>
            </w:pPr>
            <w:r>
              <w:t>Российская Федерация</w:t>
            </w:r>
          </w:p>
          <w:p w:rsidR="000E4733" w:rsidRDefault="000E4733" w:rsidP="00B102AA">
            <w:pPr>
              <w:jc w:val="center"/>
            </w:pPr>
          </w:p>
        </w:tc>
        <w:tc>
          <w:tcPr>
            <w:tcW w:w="2597" w:type="dxa"/>
          </w:tcPr>
          <w:p w:rsidR="000E4733" w:rsidRDefault="000E4733" w:rsidP="00482ABE">
            <w:r>
              <w:t>- а/м «</w:t>
            </w:r>
            <w:r>
              <w:rPr>
                <w:lang w:val="en-US"/>
              </w:rPr>
              <w:t>CITROEN</w:t>
            </w:r>
            <w:r w:rsidRPr="00AD7407">
              <w:t xml:space="preserve"> </w:t>
            </w:r>
            <w:r>
              <w:rPr>
                <w:lang w:val="en-US"/>
              </w:rPr>
              <w:t>C</w:t>
            </w:r>
            <w:r w:rsidRPr="00AD7407">
              <w:t xml:space="preserve"> 4</w:t>
            </w:r>
            <w:r>
              <w:t>», 2012 года выпуска;</w:t>
            </w:r>
          </w:p>
          <w:p w:rsidR="000E4733" w:rsidRPr="001933E5" w:rsidRDefault="000E4733" w:rsidP="00482ABE">
            <w:r w:rsidRPr="001933E5">
              <w:t xml:space="preserve">- </w:t>
            </w:r>
            <w:r>
              <w:t>а</w:t>
            </w:r>
            <w:r w:rsidRPr="001933E5">
              <w:t>/</w:t>
            </w:r>
            <w:r>
              <w:t>м</w:t>
            </w:r>
            <w:r w:rsidRPr="001933E5">
              <w:t xml:space="preserve"> «</w:t>
            </w:r>
            <w:r>
              <w:rPr>
                <w:lang w:val="en-US"/>
              </w:rPr>
              <w:t>MAZDA</w:t>
            </w:r>
            <w:r w:rsidRPr="001933E5">
              <w:t xml:space="preserve"> </w:t>
            </w:r>
            <w:r>
              <w:rPr>
                <w:lang w:val="en-US"/>
              </w:rPr>
              <w:t>CX</w:t>
            </w:r>
            <w:r w:rsidRPr="001933E5">
              <w:t>-</w:t>
            </w:r>
            <w:r>
              <w:t>5» , 2016 года выпуска</w:t>
            </w:r>
          </w:p>
        </w:tc>
      </w:tr>
    </w:tbl>
    <w:p w:rsidR="000E4733" w:rsidRPr="001933E5" w:rsidRDefault="000E4733">
      <w:r w:rsidRPr="001933E5">
        <w:t xml:space="preserve">        </w:t>
      </w:r>
    </w:p>
    <w:p w:rsidR="00B702E2" w:rsidRDefault="00B702E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Default="000E4733" w:rsidP="00BE78A6">
      <w:pPr>
        <w:jc w:val="center"/>
        <w:rPr>
          <w:sz w:val="28"/>
        </w:rPr>
      </w:pPr>
      <w:r w:rsidRPr="00E35D11">
        <w:rPr>
          <w:b/>
          <w:sz w:val="28"/>
        </w:rPr>
        <w:lastRenderedPageBreak/>
        <w:t>СВЕДЕНИЯ</w:t>
      </w:r>
    </w:p>
    <w:p w:rsidR="000E4733" w:rsidRDefault="000E4733" w:rsidP="00BE78A6">
      <w:pPr>
        <w:jc w:val="center"/>
        <w:rPr>
          <w:sz w:val="28"/>
        </w:rPr>
      </w:pPr>
      <w:r w:rsidRPr="00E35D11">
        <w:rPr>
          <w:sz w:val="28"/>
        </w:rPr>
        <w:t>о доходах за отчетный период с 1 января по 31 декабря 20</w:t>
      </w:r>
      <w:r>
        <w:rPr>
          <w:sz w:val="28"/>
        </w:rPr>
        <w:t>16</w:t>
      </w:r>
      <w:r w:rsidRPr="00E35D11">
        <w:rPr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представленные муниципальными служащими</w:t>
      </w:r>
      <w:r>
        <w:rPr>
          <w:sz w:val="28"/>
        </w:rPr>
        <w:t xml:space="preserve"> комитета по управлению имуществом города Саратова</w:t>
      </w:r>
    </w:p>
    <w:p w:rsidR="000E4733" w:rsidRDefault="000E4733" w:rsidP="00BE78A6">
      <w:pPr>
        <w:jc w:val="center"/>
        <w:rPr>
          <w:sz w:val="28"/>
        </w:rPr>
      </w:pPr>
    </w:p>
    <w:p w:rsidR="000E4733" w:rsidRDefault="000E4733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0E4733" w:rsidRPr="00A90D82" w:rsidTr="00BA055D">
        <w:trPr>
          <w:cantSplit/>
          <w:trHeight w:val="20"/>
        </w:trPr>
        <w:tc>
          <w:tcPr>
            <w:tcW w:w="2088" w:type="dxa"/>
            <w:vMerge w:val="restart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муниципаль-ного 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ный годовой доход за 201</w:t>
            </w:r>
            <w:r>
              <w:rPr>
                <w:sz w:val="28"/>
              </w:rPr>
              <w:t>6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</w:tr>
      <w:tr w:rsidR="000E4733" w:rsidRPr="009C4039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0E4733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Важнов</w:t>
            </w:r>
          </w:p>
          <w:p w:rsidR="000E4733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Сергей Сергеевич</w:t>
            </w:r>
          </w:p>
          <w:p w:rsidR="000E4733" w:rsidRPr="00A90D82" w:rsidRDefault="000E4733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заместитель председателя комитета по вопросам управления муниципальным имуществом</w:t>
            </w:r>
            <w:r>
              <w:rPr>
                <w:sz w:val="28"/>
              </w:rPr>
              <w:t xml:space="preserve"> комитета</w:t>
            </w:r>
            <w:r w:rsidRPr="00A90D82">
              <w:rPr>
                <w:sz w:val="28"/>
              </w:rPr>
              <w:t xml:space="preserve"> по управлению имуществом города</w:t>
            </w:r>
            <w:r>
              <w:rPr>
                <w:sz w:val="28"/>
              </w:rPr>
              <w:t xml:space="preserve"> Саратова</w:t>
            </w:r>
          </w:p>
        </w:tc>
        <w:tc>
          <w:tcPr>
            <w:tcW w:w="2092" w:type="dxa"/>
            <w:vMerge w:val="restart"/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  <w:r w:rsidRPr="004F0AB1">
              <w:rPr>
                <w:sz w:val="28"/>
              </w:rPr>
              <w:t>1094988,16</w:t>
            </w:r>
          </w:p>
        </w:tc>
        <w:tc>
          <w:tcPr>
            <w:tcW w:w="2420" w:type="dxa"/>
            <w:tcBorders>
              <w:bottom w:val="nil"/>
            </w:tcBorders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A90D82">
              <w:rPr>
                <w:color w:val="000000"/>
                <w:sz w:val="28"/>
              </w:rPr>
              <w:t>собственность)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48,5</w:t>
            </w:r>
          </w:p>
        </w:tc>
        <w:tc>
          <w:tcPr>
            <w:tcW w:w="1980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0E4733" w:rsidRPr="009C4039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  <w:r w:rsidRPr="00A90D82">
              <w:rPr>
                <w:color w:val="000000"/>
                <w:sz w:val="28"/>
              </w:rPr>
              <w:t xml:space="preserve"> (индивидуальная собственность)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0E4733" w:rsidRPr="00A90D82" w:rsidTr="00F821D0">
        <w:trPr>
          <w:cantSplit/>
          <w:trHeight w:val="627"/>
        </w:trPr>
        <w:tc>
          <w:tcPr>
            <w:tcW w:w="208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</w:tcBorders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0E4733" w:rsidRPr="00A90D82" w:rsidTr="00F821D0">
        <w:trPr>
          <w:cantSplit/>
          <w:trHeight w:val="880"/>
        </w:trPr>
        <w:tc>
          <w:tcPr>
            <w:tcW w:w="2088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Супруга</w:t>
            </w:r>
          </w:p>
        </w:tc>
        <w:tc>
          <w:tcPr>
            <w:tcW w:w="3078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0E4733" w:rsidRPr="004F0AB1" w:rsidRDefault="000E4733" w:rsidP="00A90D82">
            <w:pPr>
              <w:jc w:val="center"/>
              <w:rPr>
                <w:sz w:val="28"/>
              </w:rPr>
            </w:pPr>
            <w:r w:rsidRPr="004F0AB1">
              <w:rPr>
                <w:sz w:val="28"/>
              </w:rPr>
              <w:t>91010,75</w:t>
            </w:r>
          </w:p>
        </w:tc>
        <w:tc>
          <w:tcPr>
            <w:tcW w:w="2420" w:type="dxa"/>
            <w:tcBorders>
              <w:bottom w:val="nil"/>
            </w:tcBorders>
          </w:tcPr>
          <w:p w:rsidR="000E4733" w:rsidRPr="00B124F3" w:rsidRDefault="000E4733" w:rsidP="009940F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 имеет</w:t>
            </w:r>
          </w:p>
        </w:tc>
        <w:tc>
          <w:tcPr>
            <w:tcW w:w="990" w:type="dxa"/>
            <w:tcBorders>
              <w:bottom w:val="nil"/>
            </w:tcBorders>
          </w:tcPr>
          <w:p w:rsidR="000E4733" w:rsidRPr="00B124F3" w:rsidRDefault="000E4733" w:rsidP="00B6799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0E4733" w:rsidRPr="00A90D82" w:rsidRDefault="000E4733" w:rsidP="00B6799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tcBorders>
              <w:top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0E4733" w:rsidRPr="004F0AB1" w:rsidRDefault="000E4733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Дырдова Виктория Евгеньевна</w:t>
            </w:r>
          </w:p>
        </w:tc>
        <w:tc>
          <w:tcPr>
            <w:tcW w:w="3078" w:type="dxa"/>
            <w:vMerge w:val="restart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заместитель председателя комитета по вопросам землепользования комитета по управлению имуществом города</w:t>
            </w:r>
            <w:r>
              <w:rPr>
                <w:sz w:val="28"/>
              </w:rPr>
              <w:t xml:space="preserve"> Саратова</w:t>
            </w:r>
          </w:p>
        </w:tc>
        <w:tc>
          <w:tcPr>
            <w:tcW w:w="2092" w:type="dxa"/>
            <w:tcBorders>
              <w:bottom w:val="nil"/>
            </w:tcBorders>
          </w:tcPr>
          <w:p w:rsidR="000E4733" w:rsidRPr="00170A97" w:rsidRDefault="000E4733" w:rsidP="00170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Cs w:val="24"/>
              </w:rPr>
              <w:t>1261996,08</w:t>
            </w:r>
          </w:p>
        </w:tc>
        <w:tc>
          <w:tcPr>
            <w:tcW w:w="2420" w:type="dxa"/>
            <w:tcBorders>
              <w:bottom w:val="nil"/>
            </w:tcBorders>
          </w:tcPr>
          <w:p w:rsidR="000E4733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квартира (индивидуальная собственность)</w:t>
            </w:r>
          </w:p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nil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0E4733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а/м</w:t>
            </w:r>
            <w:r>
              <w:rPr>
                <w:sz w:val="28"/>
              </w:rPr>
              <w:t>,</w:t>
            </w:r>
            <w:r w:rsidRPr="00A90D82">
              <w:rPr>
                <w:sz w:val="28"/>
              </w:rPr>
              <w:t xml:space="preserve"> </w:t>
            </w:r>
            <w:r>
              <w:rPr>
                <w:sz w:val="28"/>
              </w:rPr>
              <w:t>легковой универсал</w:t>
            </w:r>
          </w:p>
          <w:p w:rsidR="000E4733" w:rsidRPr="00387EC7" w:rsidRDefault="000E4733" w:rsidP="001C5B1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 w:val="28"/>
              </w:rPr>
              <w:t xml:space="preserve"> </w:t>
            </w:r>
            <w:r w:rsidRPr="00387EC7">
              <w:rPr>
                <w:sz w:val="28"/>
                <w:lang w:val="en-US"/>
              </w:rPr>
              <w:t>SKODA</w:t>
            </w:r>
            <w:r w:rsidRPr="00387EC7">
              <w:rPr>
                <w:sz w:val="28"/>
              </w:rPr>
              <w:t xml:space="preserve"> </w:t>
            </w:r>
            <w:r w:rsidRPr="00387EC7">
              <w:rPr>
                <w:sz w:val="28"/>
                <w:lang w:val="en-US"/>
              </w:rPr>
              <w:t>YETI</w:t>
            </w:r>
          </w:p>
          <w:p w:rsidR="000E4733" w:rsidRPr="00A90D82" w:rsidRDefault="000E4733" w:rsidP="004F0AB1">
            <w:pPr>
              <w:jc w:val="center"/>
              <w:rPr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170A97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</w:tr>
      <w:tr w:rsidR="000E4733" w:rsidRPr="00A90D82" w:rsidTr="00BA055D">
        <w:trPr>
          <w:cantSplit/>
          <w:trHeight w:val="20"/>
        </w:trPr>
        <w:tc>
          <w:tcPr>
            <w:tcW w:w="2088" w:type="dxa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 xml:space="preserve">квартира </w:t>
            </w: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 xml:space="preserve"> (в пользовании)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0E4733" w:rsidRPr="0096327D" w:rsidRDefault="000E4733" w:rsidP="00A90D82">
            <w:pPr>
              <w:jc w:val="center"/>
              <w:rPr>
                <w:sz w:val="28"/>
              </w:rPr>
            </w:pPr>
            <w:r w:rsidRPr="0096327D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A90D82" w:rsidRDefault="000E4733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</w:tr>
      <w:tr w:rsidR="000E4733" w:rsidRPr="00A90D82" w:rsidTr="00F83231">
        <w:trPr>
          <w:cantSplit/>
          <w:trHeight w:val="847"/>
        </w:trPr>
        <w:tc>
          <w:tcPr>
            <w:tcW w:w="2088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 xml:space="preserve">квартира  </w:t>
            </w: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(в пользовании)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0E4733" w:rsidRPr="0096327D" w:rsidRDefault="000E4733" w:rsidP="00A90D82">
            <w:pPr>
              <w:jc w:val="center"/>
              <w:rPr>
                <w:sz w:val="28"/>
              </w:rPr>
            </w:pPr>
            <w:r w:rsidRPr="0096327D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</w:tr>
      <w:tr w:rsidR="000E4733" w:rsidRPr="00A90D82" w:rsidTr="00540D00">
        <w:trPr>
          <w:cantSplit/>
          <w:trHeight w:val="20"/>
        </w:trPr>
        <w:tc>
          <w:tcPr>
            <w:tcW w:w="2088" w:type="dxa"/>
            <w:tcBorders>
              <w:bottom w:val="single" w:sz="4" w:space="0" w:color="000000"/>
            </w:tcBorders>
          </w:tcPr>
          <w:p w:rsidR="000E4733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Кирпиченкова</w:t>
            </w:r>
          </w:p>
          <w:p w:rsidR="000E4733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0E4733" w:rsidRPr="00A90D82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0E4733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заместитель председателя комитета по правовым вопросам</w:t>
            </w:r>
          </w:p>
          <w:p w:rsidR="000E4733" w:rsidRPr="00A90D82" w:rsidRDefault="000E4733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комитета по управлению имуществом города Саратова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0E4733" w:rsidRPr="0096327D" w:rsidRDefault="000E4733" w:rsidP="00A90D8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907 010,95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  <w:r w:rsidRPr="00A90D82">
              <w:rPr>
                <w:color w:val="000000"/>
                <w:sz w:val="28"/>
              </w:rPr>
              <w:t xml:space="preserve"> (индивидуальная собственность)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sz w:val="28"/>
              </w:rPr>
              <w:t>не имеет</w:t>
            </w:r>
          </w:p>
        </w:tc>
      </w:tr>
      <w:tr w:rsidR="000E4733" w:rsidRPr="00A90D82" w:rsidTr="00540D00">
        <w:trPr>
          <w:cantSplit/>
          <w:trHeight w:val="20"/>
        </w:trPr>
        <w:tc>
          <w:tcPr>
            <w:tcW w:w="2088" w:type="dxa"/>
            <w:tcBorders>
              <w:bottom w:val="single" w:sz="4" w:space="0" w:color="auto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0E4733" w:rsidRPr="00A90D82" w:rsidRDefault="000E4733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E4733" w:rsidRPr="0096327D" w:rsidRDefault="000E4733" w:rsidP="00A90D8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5 976,11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0E4733" w:rsidRDefault="000E4733" w:rsidP="00F8323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  <w:r w:rsidRPr="00A90D82">
              <w:rPr>
                <w:color w:val="000000"/>
                <w:sz w:val="28"/>
              </w:rPr>
              <w:t xml:space="preserve"> (индивидуальная собственность)</w:t>
            </w: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 xml:space="preserve">квартира  </w:t>
            </w: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(в пользовании)</w:t>
            </w: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нежилое помещение</w:t>
            </w:r>
          </w:p>
          <w:p w:rsidR="000E4733" w:rsidRDefault="000E4733" w:rsidP="00540D0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</w:p>
          <w:p w:rsidR="000E4733" w:rsidRDefault="000E4733" w:rsidP="00A90D82">
            <w:pPr>
              <w:jc w:val="center"/>
              <w:rPr>
                <w:color w:val="000000"/>
                <w:sz w:val="28"/>
              </w:rPr>
            </w:pPr>
            <w:r w:rsidRPr="00A90D82">
              <w:rPr>
                <w:color w:val="000000"/>
                <w:sz w:val="28"/>
              </w:rPr>
              <w:t>Российская Федерация</w:t>
            </w:r>
          </w:p>
          <w:p w:rsidR="000E4733" w:rsidRPr="00A90D82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а/м, легковой универсал </w:t>
            </w:r>
            <w:r w:rsidRPr="00C92851">
              <w:rPr>
                <w:szCs w:val="24"/>
                <w:lang w:val="en-US"/>
              </w:rPr>
              <w:t>Toyota</w:t>
            </w:r>
            <w:r w:rsidRPr="00A01B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18669B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ruser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УАЗ 469БГ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а/м, грузовой 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 200</w:t>
            </w:r>
          </w:p>
          <w:p w:rsidR="000E4733" w:rsidRDefault="000E4733" w:rsidP="00A90D82">
            <w:pPr>
              <w:jc w:val="center"/>
              <w:rPr>
                <w:szCs w:val="24"/>
              </w:rPr>
            </w:pPr>
          </w:p>
          <w:p w:rsidR="000E4733" w:rsidRDefault="000E4733" w:rsidP="00A90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николь фаворит</w:t>
            </w:r>
          </w:p>
          <w:p w:rsidR="000E4733" w:rsidRPr="001C5B1C" w:rsidRDefault="000E4733" w:rsidP="00A90D82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0E4733" w:rsidRPr="00E35D11" w:rsidRDefault="000E4733" w:rsidP="00296E3F"/>
    <w:p w:rsidR="00B702E2" w:rsidRDefault="00B702E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E4733" w:rsidRDefault="000E4733" w:rsidP="009453D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2016 год</w:t>
      </w: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568"/>
        <w:gridCol w:w="2126"/>
        <w:gridCol w:w="2835"/>
        <w:gridCol w:w="1701"/>
        <w:gridCol w:w="2693"/>
        <w:gridCol w:w="1134"/>
        <w:gridCol w:w="1276"/>
        <w:gridCol w:w="1963"/>
        <w:gridCol w:w="1658"/>
      </w:tblGrid>
      <w:tr w:rsidR="000E4733" w:rsidTr="00521827">
        <w:tc>
          <w:tcPr>
            <w:tcW w:w="568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E4733" w:rsidRPr="00377DF1" w:rsidRDefault="000E4733" w:rsidP="00AC0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0E4733" w:rsidRPr="00377DF1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0E4733" w:rsidTr="00521827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0E4733" w:rsidRPr="00DA254F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F16937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3E7073" w:rsidRDefault="000E4733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E4733" w:rsidRPr="001E4F70" w:rsidRDefault="000E4733" w:rsidP="00591096">
            <w:pPr>
              <w:rPr>
                <w:rFonts w:ascii="Times New Roman" w:hAnsi="Times New Roman"/>
                <w:sz w:val="28"/>
              </w:rPr>
            </w:pPr>
            <w:r w:rsidRPr="001E4F70">
              <w:rPr>
                <w:rFonts w:ascii="Times New Roman" w:hAnsi="Times New Roman"/>
                <w:sz w:val="28"/>
              </w:rPr>
              <w:t>Каширин Владимир Анатольевич</w:t>
            </w:r>
          </w:p>
        </w:tc>
        <w:tc>
          <w:tcPr>
            <w:tcW w:w="2835" w:type="dxa"/>
          </w:tcPr>
          <w:p w:rsidR="000E4733" w:rsidRPr="001D72D3" w:rsidRDefault="000E4733" w:rsidP="00541DC4">
            <w:pPr>
              <w:rPr>
                <w:rFonts w:ascii="Times New Roman" w:hAnsi="Times New Roman"/>
                <w:sz w:val="28"/>
              </w:rPr>
            </w:pPr>
            <w:r w:rsidRPr="001D72D3">
              <w:rPr>
                <w:rFonts w:ascii="Times New Roman" w:hAnsi="Times New Roman"/>
                <w:sz w:val="28"/>
              </w:rPr>
              <w:t xml:space="preserve">директор МОУ «Основная </w:t>
            </w:r>
          </w:p>
          <w:p w:rsidR="000E4733" w:rsidRPr="001D72D3" w:rsidRDefault="000E4733" w:rsidP="00541DC4">
            <w:pPr>
              <w:rPr>
                <w:rFonts w:ascii="Times New Roman" w:hAnsi="Times New Roman"/>
                <w:sz w:val="28"/>
              </w:rPr>
            </w:pPr>
            <w:r w:rsidRPr="001D72D3">
              <w:rPr>
                <w:rFonts w:ascii="Times New Roman" w:hAnsi="Times New Roman"/>
                <w:sz w:val="28"/>
              </w:rPr>
              <w:t>общеобразовательная школа № 14»</w:t>
            </w:r>
          </w:p>
        </w:tc>
        <w:tc>
          <w:tcPr>
            <w:tcW w:w="1701" w:type="dxa"/>
          </w:tcPr>
          <w:p w:rsidR="000E4733" w:rsidRPr="00934A82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738 013,93</w:t>
            </w:r>
          </w:p>
        </w:tc>
        <w:tc>
          <w:tcPr>
            <w:tcW w:w="2693" w:type="dxa"/>
          </w:tcPr>
          <w:p w:rsidR="000E4733" w:rsidRPr="001D72D3" w:rsidRDefault="000E4733" w:rsidP="001402F3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CC68AE" w:rsidRDefault="000E4733" w:rsidP="00F1693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0F4287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1D72D3" w:rsidRDefault="000E4733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 xml:space="preserve">Гараж в ГСК </w:t>
            </w:r>
          </w:p>
          <w:p w:rsidR="000E4733" w:rsidRPr="001D72D3" w:rsidRDefault="000E4733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член ГСК</w:t>
            </w:r>
            <w:r w:rsidRPr="001D72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F16937" w:rsidRDefault="000E4733" w:rsidP="00F16937">
            <w:pPr>
              <w:shd w:val="clear" w:color="auto" w:fill="FFFFFF"/>
              <w:jc w:val="center"/>
              <w:rPr>
                <w:vertAlign w:val="superscript"/>
                <w:lang w:val="en-US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0E4733" w:rsidRPr="001D72D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F16937" w:rsidRDefault="000E4733" w:rsidP="00F169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1D72D3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72D3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835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C5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303 261,91</w:t>
            </w:r>
          </w:p>
        </w:tc>
        <w:tc>
          <w:tcPr>
            <w:tcW w:w="2693" w:type="dxa"/>
          </w:tcPr>
          <w:p w:rsidR="000E4733" w:rsidRPr="00707163" w:rsidRDefault="000E4733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0E4733" w:rsidRPr="00707163" w:rsidRDefault="000E4733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 назначение нежилое</w:t>
            </w:r>
          </w:p>
          <w:p w:rsidR="000E473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E4733" w:rsidRPr="009C1ECF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979</w:t>
            </w: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0E4733" w:rsidRPr="00707163" w:rsidRDefault="000E4733" w:rsidP="00D8474D">
            <w:pPr>
              <w:jc w:val="center"/>
              <w:rPr>
                <w:rFonts w:ascii="Times New Roman" w:hAnsi="Times New Roman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1/10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33,8</w:t>
            </w:r>
          </w:p>
          <w:p w:rsidR="000E473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3/4 от </w:t>
            </w: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0E4733" w:rsidRPr="00E764AF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6" w:type="dxa"/>
          </w:tcPr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B84CF4">
            <w:pPr>
              <w:jc w:val="center"/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CC68AE" w:rsidRDefault="000E4733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192B11">
            <w:pPr>
              <w:jc w:val="center"/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52182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2. </w:t>
            </w:r>
          </w:p>
        </w:tc>
        <w:tc>
          <w:tcPr>
            <w:tcW w:w="2126" w:type="dxa"/>
          </w:tcPr>
          <w:p w:rsidR="000E4733" w:rsidRPr="0070716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Сухова Светлана </w:t>
            </w:r>
            <w:r w:rsidRPr="00707163">
              <w:rPr>
                <w:rFonts w:ascii="Times New Roman" w:hAnsi="Times New Roman"/>
                <w:sz w:val="28"/>
              </w:rPr>
              <w:t>Викторовна</w:t>
            </w:r>
          </w:p>
          <w:p w:rsidR="000E4733" w:rsidRPr="00707163" w:rsidRDefault="000E4733" w:rsidP="00A719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0E4733" w:rsidRPr="00707163" w:rsidRDefault="000E4733" w:rsidP="00A479AF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директор МОУ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07163">
              <w:rPr>
                <w:rFonts w:ascii="Times New Roman" w:hAnsi="Times New Roman"/>
                <w:sz w:val="28"/>
              </w:rPr>
              <w:t xml:space="preserve">«Основная </w:t>
            </w:r>
          </w:p>
          <w:p w:rsidR="000E4733" w:rsidRPr="00707163" w:rsidRDefault="000E4733" w:rsidP="00A479AF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общеобразовательная школа № 17»</w:t>
            </w:r>
          </w:p>
        </w:tc>
        <w:tc>
          <w:tcPr>
            <w:tcW w:w="1701" w:type="dxa"/>
          </w:tcPr>
          <w:p w:rsidR="000E4733" w:rsidRPr="0070716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732 098,01</w:t>
            </w:r>
          </w:p>
        </w:tc>
        <w:tc>
          <w:tcPr>
            <w:tcW w:w="2693" w:type="dxa"/>
          </w:tcPr>
          <w:p w:rsidR="000E4733" w:rsidRPr="00707163" w:rsidRDefault="000E4733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0E4733" w:rsidRPr="00707163" w:rsidRDefault="000E4733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E4733" w:rsidRPr="00707163" w:rsidRDefault="000E4733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E4733" w:rsidRPr="00707163" w:rsidRDefault="000E4733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A7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071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934A82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707163" w:rsidRDefault="000E4733" w:rsidP="00A60EDF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70716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459 341,37</w:t>
            </w:r>
          </w:p>
        </w:tc>
        <w:tc>
          <w:tcPr>
            <w:tcW w:w="2693" w:type="dxa"/>
          </w:tcPr>
          <w:p w:rsidR="000E4733" w:rsidRPr="00707163" w:rsidRDefault="000E4733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0E4733" w:rsidRPr="00707163" w:rsidRDefault="000E4733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0E4733" w:rsidRPr="00707163" w:rsidRDefault="000E4733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3C504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E4733" w:rsidRDefault="000E4733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</w:p>
          <w:p w:rsidR="000E4733" w:rsidRPr="00707163" w:rsidRDefault="000E4733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0E4733" w:rsidRDefault="000E4733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:rsidR="000E4733" w:rsidRDefault="000E4733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0E4733" w:rsidRPr="0070716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3E7073" w:rsidRDefault="000E4733" w:rsidP="000F6D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3E707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707163" w:rsidRDefault="000E4733" w:rsidP="000F6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707163" w:rsidRDefault="000E4733" w:rsidP="00E77A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hyperlink r:id="rId9" w:tgtFrame="_blank" w:history="1">
              <w:r w:rsidRPr="00707163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D071ED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D071ED">
              <w:rPr>
                <w:rFonts w:ascii="Times New Roman" w:hAnsi="Times New Roman"/>
                <w:sz w:val="28"/>
              </w:rPr>
              <w:t>есовершеннолетний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071ED">
              <w:rPr>
                <w:rFonts w:ascii="Times New Roman" w:hAnsi="Times New Roman"/>
                <w:sz w:val="28"/>
              </w:rPr>
              <w:t>ребенок</w:t>
            </w:r>
          </w:p>
        </w:tc>
        <w:tc>
          <w:tcPr>
            <w:tcW w:w="2835" w:type="dxa"/>
          </w:tcPr>
          <w:p w:rsidR="000E4733" w:rsidRPr="0070716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733" w:rsidRPr="00707163" w:rsidRDefault="000E4733" w:rsidP="00CB72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521827" w:rsidRDefault="000E4733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21827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rPr>
          <w:trHeight w:val="3943"/>
        </w:trPr>
        <w:tc>
          <w:tcPr>
            <w:tcW w:w="56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2126" w:type="dxa"/>
          </w:tcPr>
          <w:p w:rsidR="000E4733" w:rsidRPr="001E4F70" w:rsidRDefault="000E4733" w:rsidP="00591096">
            <w:pPr>
              <w:rPr>
                <w:rFonts w:ascii="Times New Roman" w:hAnsi="Times New Roman"/>
                <w:sz w:val="28"/>
              </w:rPr>
            </w:pPr>
            <w:r w:rsidRPr="001E4F70">
              <w:rPr>
                <w:rFonts w:ascii="Times New Roman" w:hAnsi="Times New Roman"/>
                <w:sz w:val="28"/>
              </w:rPr>
              <w:t>Паршикова Татьяна Викторовна</w:t>
            </w:r>
          </w:p>
        </w:tc>
        <w:tc>
          <w:tcPr>
            <w:tcW w:w="2835" w:type="dxa"/>
          </w:tcPr>
          <w:p w:rsidR="000E4733" w:rsidRPr="00707163" w:rsidRDefault="000E4733" w:rsidP="00E77A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 w:rsidRPr="00707163">
              <w:rPr>
                <w:rFonts w:ascii="Times New Roman" w:hAnsi="Times New Roman"/>
                <w:sz w:val="28"/>
              </w:rPr>
              <w:t>МОУ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07163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707163" w:rsidRDefault="000E4733" w:rsidP="00E77A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общеобразовательная школа № </w:t>
            </w:r>
            <w:r w:rsidRPr="00707163">
              <w:rPr>
                <w:rFonts w:ascii="Times New Roman" w:hAnsi="Times New Roman"/>
                <w:sz w:val="28"/>
              </w:rPr>
              <w:t xml:space="preserve">21 </w:t>
            </w:r>
          </w:p>
          <w:p w:rsidR="000E4733" w:rsidRPr="00707163" w:rsidRDefault="000E4733" w:rsidP="00E77A44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им. П.А. Столыпина»</w:t>
            </w:r>
          </w:p>
        </w:tc>
        <w:tc>
          <w:tcPr>
            <w:tcW w:w="1701" w:type="dxa"/>
          </w:tcPr>
          <w:p w:rsidR="000E4733" w:rsidRPr="00707163" w:rsidRDefault="000E4733" w:rsidP="003C5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1 151 912,91</w:t>
            </w:r>
          </w:p>
        </w:tc>
        <w:tc>
          <w:tcPr>
            <w:tcW w:w="2693" w:type="dxa"/>
          </w:tcPr>
          <w:p w:rsidR="000E4733" w:rsidRPr="00707163" w:rsidRDefault="000E4733" w:rsidP="001402F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0E4733" w:rsidRPr="00707163" w:rsidRDefault="000E4733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(д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707163" w:rsidRDefault="000E4733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E4733" w:rsidRPr="00707163" w:rsidRDefault="000E4733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Дом, нежилое строение (д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0E4733" w:rsidRPr="00707163" w:rsidRDefault="000E4733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/>
                <w:sz w:val="24"/>
                <w:szCs w:val="24"/>
              </w:rPr>
              <w:t>яйственное строение</w:t>
            </w:r>
          </w:p>
          <w:p w:rsidR="000E4733" w:rsidRDefault="000E4733" w:rsidP="00A7190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E4733" w:rsidRPr="00707163" w:rsidRDefault="000E4733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4733" w:rsidRPr="00707163" w:rsidRDefault="000E4733" w:rsidP="00E77A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57,7</w:t>
            </w:r>
          </w:p>
          <w:p w:rsidR="000E4733" w:rsidRPr="00707163" w:rsidRDefault="000E4733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4733" w:rsidRDefault="000E4733" w:rsidP="00E77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C5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5634B8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E77A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Default="000E4733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722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E4733" w:rsidRPr="00707163" w:rsidRDefault="000E4733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, фактическое предоставление)</w:t>
            </w:r>
          </w:p>
          <w:p w:rsidR="000E4733" w:rsidRPr="00707163" w:rsidRDefault="000E4733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Default="000E4733" w:rsidP="00E764AF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Гараж ГСК </w:t>
            </w:r>
            <w:r w:rsidRPr="001D72D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член ГСК</w:t>
            </w:r>
            <w:r w:rsidRPr="001D72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F16937" w:rsidRDefault="000E4733" w:rsidP="00E764AF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60,1</w:t>
            </w:r>
          </w:p>
          <w:p w:rsidR="000E4733" w:rsidRPr="00707163" w:rsidRDefault="000E4733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0E4733" w:rsidRDefault="000E4733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F16937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70716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Грузопассажирский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автомобиль УАЗ</w:t>
            </w:r>
            <w:r>
              <w:rPr>
                <w:rFonts w:ascii="Times New Roman" w:hAnsi="Times New Roman"/>
                <w:sz w:val="24"/>
                <w:szCs w:val="24"/>
              </w:rPr>
              <w:t>-31514-031</w:t>
            </w:r>
          </w:p>
        </w:tc>
        <w:tc>
          <w:tcPr>
            <w:tcW w:w="1658" w:type="dxa"/>
            <w:vMerge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126" w:type="dxa"/>
          </w:tcPr>
          <w:p w:rsidR="000E4733" w:rsidRPr="001E4F70" w:rsidRDefault="000E4733" w:rsidP="00E77A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Шарга </w:t>
            </w:r>
          </w:p>
          <w:p w:rsidR="000E4733" w:rsidRPr="001E4F70" w:rsidRDefault="000E4733" w:rsidP="00E77A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Ева </w:t>
            </w:r>
          </w:p>
          <w:p w:rsidR="000E4733" w:rsidRPr="00707163" w:rsidRDefault="000E4733" w:rsidP="00E77A44">
            <w:pPr>
              <w:rPr>
                <w:rFonts w:ascii="Times New Roman" w:hAnsi="Times New Roman"/>
                <w:sz w:val="28"/>
              </w:rPr>
            </w:pPr>
            <w:r w:rsidRPr="001E4F70">
              <w:rPr>
                <w:rFonts w:ascii="Times New Roman" w:hAnsi="Times New Roman"/>
                <w:sz w:val="28"/>
              </w:rPr>
              <w:t>Юрьевна</w:t>
            </w:r>
          </w:p>
        </w:tc>
        <w:tc>
          <w:tcPr>
            <w:tcW w:w="2835" w:type="dxa"/>
          </w:tcPr>
          <w:p w:rsidR="000E4733" w:rsidRPr="00707163" w:rsidRDefault="000E4733" w:rsidP="00AD66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 w:rsidRPr="00707163">
              <w:rPr>
                <w:rFonts w:ascii="Times New Roman" w:hAnsi="Times New Roman"/>
                <w:sz w:val="28"/>
              </w:rPr>
              <w:t>МОУ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07163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общеобразовательная школа № </w:t>
            </w:r>
            <w:r w:rsidRPr="00707163">
              <w:rPr>
                <w:rFonts w:ascii="Times New Roman" w:hAnsi="Times New Roman"/>
                <w:sz w:val="28"/>
              </w:rPr>
              <w:t>24»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CC2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1 005 690,05</w:t>
            </w:r>
          </w:p>
        </w:tc>
        <w:tc>
          <w:tcPr>
            <w:tcW w:w="2693" w:type="dxa"/>
          </w:tcPr>
          <w:p w:rsidR="000E4733" w:rsidRPr="00707163" w:rsidRDefault="000E4733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0F42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70716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D762F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D762F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45,11</w:t>
            </w:r>
          </w:p>
          <w:p w:rsidR="000E4733" w:rsidRDefault="000E4733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707163" w:rsidRDefault="000E4733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bottom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1E4F70" w:rsidRDefault="000E4733" w:rsidP="00E77A44">
            <w:pPr>
              <w:rPr>
                <w:rFonts w:ascii="Times New Roman" w:hAnsi="Times New Roman"/>
                <w:sz w:val="28"/>
              </w:rPr>
            </w:pPr>
            <w:r w:rsidRPr="001E4F70">
              <w:rPr>
                <w:rFonts w:ascii="Times New Roman" w:hAnsi="Times New Roman"/>
                <w:sz w:val="28"/>
              </w:rPr>
              <w:t xml:space="preserve">Кичаева Татьяна </w:t>
            </w:r>
            <w:r w:rsidRPr="005634B8">
              <w:rPr>
                <w:rFonts w:ascii="Times New Roman" w:hAnsi="Times New Roman"/>
                <w:sz w:val="28"/>
              </w:rPr>
              <w:t>Александровна</w:t>
            </w:r>
          </w:p>
        </w:tc>
        <w:tc>
          <w:tcPr>
            <w:tcW w:w="2835" w:type="dxa"/>
          </w:tcPr>
          <w:p w:rsidR="000E4733" w:rsidRPr="00707163" w:rsidRDefault="000E4733" w:rsidP="00AD66A1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директор МОУ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«Гимназия № 31»</w:t>
            </w:r>
          </w:p>
        </w:tc>
        <w:tc>
          <w:tcPr>
            <w:tcW w:w="1701" w:type="dxa"/>
          </w:tcPr>
          <w:p w:rsidR="000E4733" w:rsidRPr="00707163" w:rsidRDefault="000E4733" w:rsidP="00D76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851 868,3</w:t>
            </w:r>
          </w:p>
        </w:tc>
        <w:tc>
          <w:tcPr>
            <w:tcW w:w="2693" w:type="dxa"/>
          </w:tcPr>
          <w:p w:rsidR="000E4733" w:rsidRPr="00707163" w:rsidRDefault="000E4733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707163" w:rsidRDefault="000E4733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ом, назначение нежилое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E4733" w:rsidRPr="00707163" w:rsidRDefault="000E4733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E5585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4733" w:rsidRPr="00707163" w:rsidRDefault="000E4733" w:rsidP="00722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7DD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E4733" w:rsidRPr="00707163" w:rsidRDefault="000E4733" w:rsidP="00567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7DD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912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AD66A1" w:rsidRDefault="000E4733" w:rsidP="004104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RPr="00F16937" w:rsidTr="00521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E4733" w:rsidRPr="00C7278A" w:rsidRDefault="000E4733" w:rsidP="00E77A44">
            <w:pPr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567DD6" w:rsidRDefault="000E4733" w:rsidP="00AD66A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DB79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96 220,04</w:t>
            </w:r>
          </w:p>
        </w:tc>
        <w:tc>
          <w:tcPr>
            <w:tcW w:w="2693" w:type="dxa"/>
          </w:tcPr>
          <w:p w:rsidR="000E4733" w:rsidRPr="00707163" w:rsidRDefault="000E4733" w:rsidP="002F7B3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F16937" w:rsidRDefault="000E4733" w:rsidP="00F16937">
            <w:pPr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F1693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CC68AE" w:rsidRDefault="000E4733" w:rsidP="005634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CC68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универсал</w:t>
            </w:r>
          </w:p>
          <w:p w:rsidR="000E4733" w:rsidRPr="00CC68AE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CC68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  <w:lang w:val="en-US"/>
              </w:rPr>
              <w:t>YETI</w:t>
            </w:r>
            <w:r w:rsidRPr="00CC68A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Легковая</w:t>
            </w: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F1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F1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F1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  <w:lang w:val="en-US"/>
              </w:rPr>
              <w:t>DUICK</w:t>
            </w:r>
            <w:r w:rsidRPr="00F1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  <w:lang w:val="en-US"/>
              </w:rPr>
              <w:t>SILVE</w:t>
            </w:r>
          </w:p>
        </w:tc>
        <w:tc>
          <w:tcPr>
            <w:tcW w:w="1658" w:type="dxa"/>
            <w:vMerge/>
          </w:tcPr>
          <w:p w:rsidR="000E4733" w:rsidRPr="00F16937" w:rsidRDefault="000E4733" w:rsidP="009453D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E4733" w:rsidTr="00521827">
        <w:tc>
          <w:tcPr>
            <w:tcW w:w="568" w:type="dxa"/>
            <w:tcBorders>
              <w:top w:val="single" w:sz="4" w:space="0" w:color="auto"/>
            </w:tcBorders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126" w:type="dxa"/>
          </w:tcPr>
          <w:p w:rsidR="000E4733" w:rsidRPr="001E4F70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Паршина Светлана </w:t>
            </w:r>
            <w:r w:rsidRPr="001E4F70">
              <w:rPr>
                <w:rFonts w:ascii="Times New Roman" w:hAnsi="Times New Roman"/>
                <w:sz w:val="28"/>
              </w:rPr>
              <w:t>Ярославовна</w:t>
            </w:r>
          </w:p>
        </w:tc>
        <w:tc>
          <w:tcPr>
            <w:tcW w:w="2835" w:type="dxa"/>
          </w:tcPr>
          <w:p w:rsidR="000E4733" w:rsidRPr="00707163" w:rsidRDefault="000E4733" w:rsidP="004104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МОУ </w:t>
            </w:r>
            <w:r w:rsidRPr="00707163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707163" w:rsidRDefault="000E4733" w:rsidP="0041043E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общеобразовательная школа № 51»</w:t>
            </w:r>
          </w:p>
          <w:p w:rsidR="000E4733" w:rsidRPr="00707163" w:rsidRDefault="000E4733" w:rsidP="0041043E">
            <w:pPr>
              <w:rPr>
                <w:rFonts w:ascii="Times New Roman" w:hAnsi="Times New Roman"/>
                <w:sz w:val="28"/>
              </w:rPr>
            </w:pPr>
          </w:p>
          <w:p w:rsidR="000E4733" w:rsidRPr="00707163" w:rsidRDefault="000E4733" w:rsidP="0041043E">
            <w:pPr>
              <w:rPr>
                <w:rFonts w:ascii="Times New Roman" w:hAnsi="Times New Roman"/>
                <w:sz w:val="28"/>
              </w:rPr>
            </w:pPr>
          </w:p>
          <w:p w:rsidR="000E4733" w:rsidRPr="00707163" w:rsidRDefault="000E4733" w:rsidP="0041043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E5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957 787,88</w:t>
            </w:r>
          </w:p>
        </w:tc>
        <w:tc>
          <w:tcPr>
            <w:tcW w:w="2693" w:type="dxa"/>
          </w:tcPr>
          <w:p w:rsidR="000E4733" w:rsidRPr="00707163" w:rsidRDefault="000E4733" w:rsidP="003557E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707163" w:rsidRDefault="000E4733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0E4733" w:rsidRPr="00707163" w:rsidRDefault="000E4733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  <w:p w:rsidR="000E4733" w:rsidRPr="00707163" w:rsidRDefault="000E4733" w:rsidP="00E5585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E4733" w:rsidRPr="005634B8" w:rsidRDefault="000E4733" w:rsidP="005634B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1/2 от 48,5</w:t>
            </w:r>
          </w:p>
          <w:p w:rsidR="000E4733" w:rsidRPr="0070716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AD66A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634B8" w:rsidRDefault="000E4733" w:rsidP="005634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3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E5585C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хетчбек (КОМБИ)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ВАЗ-210930</w:t>
            </w:r>
            <w:r w:rsidRPr="00DB79EC">
              <w:rPr>
                <w:rFonts w:ascii="Times New Roman" w:hAnsi="Times New Roman"/>
                <w:sz w:val="24"/>
                <w:szCs w:val="24"/>
              </w:rPr>
              <w:t>;</w:t>
            </w:r>
            <w:r w:rsidRPr="00F1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85C">
              <w:rPr>
                <w:rFonts w:ascii="Times New Roman" w:hAnsi="Times New Roman"/>
                <w:sz w:val="24"/>
                <w:szCs w:val="24"/>
              </w:rPr>
              <w:t xml:space="preserve">Легковой хетчбек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(КОМБИ)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126" w:type="dxa"/>
          </w:tcPr>
          <w:p w:rsidR="000E4733" w:rsidRPr="00707163" w:rsidRDefault="000E4733" w:rsidP="00591096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Соколова Людмила Владимировна</w:t>
            </w:r>
          </w:p>
        </w:tc>
        <w:tc>
          <w:tcPr>
            <w:tcW w:w="2835" w:type="dxa"/>
          </w:tcPr>
          <w:p w:rsidR="000E4733" w:rsidRPr="00707163" w:rsidRDefault="000E4733" w:rsidP="00EB118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МОУ </w:t>
            </w:r>
            <w:r w:rsidRPr="00707163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707163" w:rsidRDefault="000E4733" w:rsidP="00F96710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общеобразовательная школа № 54»</w:t>
            </w:r>
          </w:p>
        </w:tc>
        <w:tc>
          <w:tcPr>
            <w:tcW w:w="1701" w:type="dxa"/>
          </w:tcPr>
          <w:p w:rsidR="000E4733" w:rsidRPr="00707163" w:rsidRDefault="000E4733" w:rsidP="00671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936 015,9</w:t>
            </w:r>
          </w:p>
        </w:tc>
        <w:tc>
          <w:tcPr>
            <w:tcW w:w="2693" w:type="dxa"/>
          </w:tcPr>
          <w:p w:rsidR="000E4733" w:rsidRPr="00707163" w:rsidRDefault="000E4733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E4733" w:rsidRPr="00707163" w:rsidRDefault="000E4733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E4733" w:rsidRPr="00707163" w:rsidRDefault="000E4733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0E4733" w:rsidRPr="00707163" w:rsidRDefault="000E4733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Дом, назначение не жилое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B525C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Гараж ГСК </w:t>
            </w:r>
          </w:p>
          <w:p w:rsidR="000E4733" w:rsidRPr="00707163" w:rsidRDefault="000E4733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член ГСК)</w:t>
            </w: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1006</w:t>
            </w:r>
          </w:p>
          <w:p w:rsidR="000E4733" w:rsidRPr="00707163" w:rsidRDefault="000E4733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634B8" w:rsidRDefault="000E4733" w:rsidP="005634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2/3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55,06</w:t>
            </w:r>
          </w:p>
          <w:p w:rsidR="000E4733" w:rsidRPr="0070716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23,7</w:t>
            </w: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81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DB79EC" w:rsidRDefault="000E4733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ENAULT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2126" w:type="dxa"/>
          </w:tcPr>
          <w:p w:rsidR="000E4733" w:rsidRPr="00707163" w:rsidRDefault="000E4733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Полянская Галина </w:t>
            </w:r>
            <w:r w:rsidRPr="00707163">
              <w:rPr>
                <w:rFonts w:ascii="Times New Roman" w:hAnsi="Times New Roman"/>
                <w:sz w:val="28"/>
              </w:rPr>
              <w:t>Михайловна</w:t>
            </w:r>
          </w:p>
        </w:tc>
        <w:tc>
          <w:tcPr>
            <w:tcW w:w="2835" w:type="dxa"/>
          </w:tcPr>
          <w:p w:rsidR="000E4733" w:rsidRPr="00707163" w:rsidRDefault="000E4733" w:rsidP="00F9671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МОУ </w:t>
            </w:r>
            <w:r w:rsidRPr="00707163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707163" w:rsidRDefault="000E4733" w:rsidP="007B6EBB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общеобразовательная школа № 67</w:t>
            </w:r>
            <w:r>
              <w:rPr>
                <w:rFonts w:ascii="Times New Roman" w:hAnsi="Times New Roman"/>
                <w:sz w:val="28"/>
              </w:rPr>
              <w:t xml:space="preserve"> им. О.И. Янковского</w:t>
            </w:r>
            <w:r w:rsidRPr="007071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0E4733" w:rsidRPr="00707163" w:rsidRDefault="000E4733" w:rsidP="007B5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1 015 823,66</w:t>
            </w:r>
          </w:p>
        </w:tc>
        <w:tc>
          <w:tcPr>
            <w:tcW w:w="2693" w:type="dxa"/>
          </w:tcPr>
          <w:p w:rsidR="000E4733" w:rsidRPr="00707163" w:rsidRDefault="000E4733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7B6EB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0E4733" w:rsidRDefault="000E4733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707163" w:rsidRDefault="000E4733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4733" w:rsidRPr="00707163" w:rsidRDefault="000E4733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E819F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0E4733" w:rsidRPr="00707163" w:rsidRDefault="000E4733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D071E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Хоз. строение нежилое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58,4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0E4733" w:rsidRDefault="000E4733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E4F70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1E4F70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</w:t>
            </w:r>
            <w:r w:rsidRPr="00F1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E4733" w:rsidRDefault="000E4733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2126" w:type="dxa"/>
          </w:tcPr>
          <w:p w:rsidR="000E4733" w:rsidRPr="00707163" w:rsidRDefault="000E4733" w:rsidP="00D638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Попова Людмила </w:t>
            </w:r>
            <w:r w:rsidRPr="00707163">
              <w:rPr>
                <w:rFonts w:ascii="Times New Roman" w:hAnsi="Times New Roman"/>
                <w:sz w:val="28"/>
              </w:rPr>
              <w:t>Львовна</w:t>
            </w:r>
          </w:p>
        </w:tc>
        <w:tc>
          <w:tcPr>
            <w:tcW w:w="2835" w:type="dxa"/>
          </w:tcPr>
          <w:p w:rsidR="000E4733" w:rsidRPr="00707163" w:rsidRDefault="000E4733" w:rsidP="007B6E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 w:rsidRPr="00707163">
              <w:rPr>
                <w:rFonts w:ascii="Times New Roman" w:hAnsi="Times New Roman"/>
                <w:sz w:val="28"/>
              </w:rPr>
              <w:t xml:space="preserve">МОУ «Средняя </w:t>
            </w:r>
          </w:p>
          <w:p w:rsidR="000E4733" w:rsidRPr="00707163" w:rsidRDefault="000E4733" w:rsidP="007B6EBB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общеобразовательная школа № 70»</w:t>
            </w:r>
          </w:p>
        </w:tc>
        <w:tc>
          <w:tcPr>
            <w:tcW w:w="1701" w:type="dxa"/>
          </w:tcPr>
          <w:p w:rsidR="000E4733" w:rsidRPr="00707163" w:rsidRDefault="000E4733" w:rsidP="000C0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925 567,68</w:t>
            </w:r>
          </w:p>
        </w:tc>
        <w:tc>
          <w:tcPr>
            <w:tcW w:w="2693" w:type="dxa"/>
          </w:tcPr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2/3 от 63,8</w:t>
            </w: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1202B" w:rsidRDefault="000E4733" w:rsidP="009120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D6380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4B17F6">
              <w:rPr>
                <w:rFonts w:ascii="Times New Roman" w:hAnsi="Times New Roman"/>
                <w:i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707163" w:rsidRDefault="000E4733" w:rsidP="00D63808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707163" w:rsidRDefault="000E4733" w:rsidP="00D6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707163" w:rsidRDefault="000E4733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264 229,14</w:t>
            </w:r>
          </w:p>
        </w:tc>
        <w:tc>
          <w:tcPr>
            <w:tcW w:w="2693" w:type="dxa"/>
          </w:tcPr>
          <w:p w:rsidR="000E4733" w:rsidRPr="00707163" w:rsidRDefault="000E4733" w:rsidP="00565B9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565B9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07163" w:rsidRDefault="000E4733" w:rsidP="00565B9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E764A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43,52</w:t>
            </w: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5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5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565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HUNDAI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vMerge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bottom w:val="nil"/>
            </w:tcBorders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126" w:type="dxa"/>
          </w:tcPr>
          <w:p w:rsidR="000E4733" w:rsidRPr="00707163" w:rsidRDefault="000E4733" w:rsidP="00D638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Сафронова Надежда </w:t>
            </w:r>
            <w:r w:rsidRPr="00707163">
              <w:rPr>
                <w:rFonts w:ascii="Times New Roman" w:hAnsi="Times New Roman"/>
                <w:sz w:val="28"/>
              </w:rPr>
              <w:t>Алексеевна</w:t>
            </w:r>
          </w:p>
        </w:tc>
        <w:tc>
          <w:tcPr>
            <w:tcW w:w="2835" w:type="dxa"/>
          </w:tcPr>
          <w:p w:rsidR="000E4733" w:rsidRPr="00707163" w:rsidRDefault="000E4733" w:rsidP="00565B9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МОУ</w:t>
            </w:r>
            <w:r w:rsidRPr="00707163">
              <w:rPr>
                <w:rFonts w:ascii="Times New Roman" w:hAnsi="Times New Roman"/>
                <w:sz w:val="28"/>
              </w:rPr>
              <w:t xml:space="preserve"> «Средняя </w:t>
            </w:r>
          </w:p>
          <w:p w:rsidR="000E4733" w:rsidRPr="00707163" w:rsidRDefault="000E4733" w:rsidP="00565B9B">
            <w:pPr>
              <w:rPr>
                <w:rFonts w:ascii="Times New Roman" w:hAnsi="Times New Roman"/>
                <w:sz w:val="28"/>
              </w:rPr>
            </w:pPr>
            <w:r w:rsidRPr="00707163">
              <w:rPr>
                <w:rFonts w:ascii="Times New Roman" w:hAnsi="Times New Roman"/>
                <w:sz w:val="28"/>
              </w:rPr>
              <w:t xml:space="preserve">общеобразовательная </w:t>
            </w:r>
            <w:r w:rsidRPr="00707163">
              <w:rPr>
                <w:rFonts w:ascii="Times New Roman" w:hAnsi="Times New Roman"/>
                <w:sz w:val="28"/>
              </w:rPr>
              <w:lastRenderedPageBreak/>
              <w:t>школа № 71»</w:t>
            </w:r>
          </w:p>
        </w:tc>
        <w:tc>
          <w:tcPr>
            <w:tcW w:w="1701" w:type="dxa"/>
          </w:tcPr>
          <w:p w:rsidR="000E4733" w:rsidRPr="00707163" w:rsidRDefault="000E4733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886 996,19</w:t>
            </w:r>
          </w:p>
        </w:tc>
        <w:tc>
          <w:tcPr>
            <w:tcW w:w="2693" w:type="dxa"/>
          </w:tcPr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 (б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аня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0E4733" w:rsidRPr="00707163" w:rsidRDefault="000E4733" w:rsidP="004B17F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 (беседка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1/2 от 39,8</w:t>
            </w:r>
          </w:p>
          <w:p w:rsidR="000E4733" w:rsidRPr="00707163" w:rsidRDefault="000E4733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E473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D638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9,6</w:t>
            </w: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9B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DB79EC" w:rsidRDefault="000E4733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F16937">
            <w:pPr>
              <w:shd w:val="clear" w:color="auto" w:fill="FFFFFF"/>
              <w:ind w:right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Pr="0070716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top w:val="nil"/>
            </w:tcBorders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D35B9" w:rsidRDefault="000E4733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631 135,08</w:t>
            </w:r>
          </w:p>
        </w:tc>
        <w:tc>
          <w:tcPr>
            <w:tcW w:w="2693" w:type="dxa"/>
          </w:tcPr>
          <w:p w:rsidR="000E4733" w:rsidRPr="00BD35B9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D35B9" w:rsidRDefault="000E4733" w:rsidP="00FC136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D35B9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Гараж ГСК (индивидуальная собственность)</w:t>
            </w:r>
          </w:p>
          <w:p w:rsidR="000E4733" w:rsidRPr="00BD35B9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85,7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DB79EC" w:rsidRDefault="000E4733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Микроавтобус,Mitsubishi L300</w:t>
            </w:r>
            <w:r w:rsidRPr="00DB79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733" w:rsidRPr="00CC68AE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0E4733" w:rsidRPr="004B17F6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SPORTTAGE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4733" w:rsidRPr="0063425D" w:rsidRDefault="000E4733" w:rsidP="00D63808">
            <w:pPr>
              <w:jc w:val="center"/>
              <w:rPr>
                <w:color w:val="000000"/>
              </w:rPr>
            </w:pPr>
          </w:p>
        </w:tc>
        <w:tc>
          <w:tcPr>
            <w:tcW w:w="1658" w:type="dxa"/>
            <w:vMerge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11.</w:t>
            </w:r>
          </w:p>
        </w:tc>
        <w:tc>
          <w:tcPr>
            <w:tcW w:w="2126" w:type="dxa"/>
          </w:tcPr>
          <w:p w:rsidR="000E4733" w:rsidRDefault="000E4733" w:rsidP="00D63808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Еремина </w:t>
            </w:r>
          </w:p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Ирина </w:t>
            </w:r>
            <w:r w:rsidRPr="00BD35B9">
              <w:rPr>
                <w:rFonts w:ascii="Times New Roman" w:hAnsi="Times New Roman"/>
                <w:sz w:val="28"/>
              </w:rPr>
              <w:t>Михайловна</w:t>
            </w:r>
          </w:p>
        </w:tc>
        <w:tc>
          <w:tcPr>
            <w:tcW w:w="2835" w:type="dxa"/>
          </w:tcPr>
          <w:p w:rsidR="000E4733" w:rsidRPr="00BD35B9" w:rsidRDefault="000E4733" w:rsidP="003154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МОУ </w:t>
            </w:r>
            <w:r w:rsidRPr="00BD35B9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BD35B9" w:rsidRDefault="000E4733" w:rsidP="0031547B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общеобразовательная школа № 73»</w:t>
            </w:r>
          </w:p>
        </w:tc>
        <w:tc>
          <w:tcPr>
            <w:tcW w:w="1701" w:type="dxa"/>
          </w:tcPr>
          <w:p w:rsidR="000E4733" w:rsidRPr="007026C5" w:rsidRDefault="000E4733" w:rsidP="00DB79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566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,25</w:t>
            </w:r>
          </w:p>
        </w:tc>
        <w:tc>
          <w:tcPr>
            <w:tcW w:w="2693" w:type="dxa"/>
          </w:tcPr>
          <w:p w:rsidR="000E4733" w:rsidRPr="00BD35B9" w:rsidRDefault="000E4733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E4733" w:rsidRPr="00BD35B9" w:rsidRDefault="000E4733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BD35B9" w:rsidRDefault="000E4733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E4733" w:rsidRPr="00BD35B9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1/2 от 56,3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4B17F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:rsidR="000E4733" w:rsidRPr="00BD35B9" w:rsidRDefault="000E4733" w:rsidP="004B17F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D6380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B17F6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RPr="00AD54BB" w:rsidTr="00521827">
        <w:tc>
          <w:tcPr>
            <w:tcW w:w="568" w:type="dxa"/>
            <w:tcBorders>
              <w:bottom w:val="nil"/>
            </w:tcBorders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Перепелицина Елена </w:t>
            </w:r>
            <w:r w:rsidRPr="00BD35B9">
              <w:rPr>
                <w:rFonts w:ascii="Times New Roman" w:hAnsi="Times New Roman"/>
                <w:sz w:val="28"/>
              </w:rPr>
              <w:t>Борисовна</w:t>
            </w:r>
          </w:p>
        </w:tc>
        <w:tc>
          <w:tcPr>
            <w:tcW w:w="2835" w:type="dxa"/>
          </w:tcPr>
          <w:p w:rsidR="000E4733" w:rsidRPr="00BD35B9" w:rsidRDefault="000E4733" w:rsidP="003154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МОУ </w:t>
            </w:r>
            <w:r w:rsidRPr="00BD35B9">
              <w:rPr>
                <w:rFonts w:ascii="Times New Roman" w:hAnsi="Times New Roman"/>
                <w:sz w:val="28"/>
              </w:rPr>
              <w:t xml:space="preserve">«Средняя </w:t>
            </w:r>
          </w:p>
          <w:p w:rsidR="000E4733" w:rsidRPr="00BD35B9" w:rsidRDefault="000E4733" w:rsidP="0031547B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0E4733" w:rsidRPr="00BD35B9" w:rsidRDefault="000E4733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896,21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E4733" w:rsidRPr="00BD35B9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BD35B9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AD57E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0E4733" w:rsidRPr="00BD35B9" w:rsidRDefault="000E4733" w:rsidP="0070178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D35B9" w:rsidRDefault="000E4733" w:rsidP="006A5D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688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178B" w:rsidRDefault="000E4733" w:rsidP="00AD5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178B" w:rsidRDefault="000E4733" w:rsidP="00AD5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1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F1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 w:val="restart"/>
          </w:tcPr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RPr="00085DDE" w:rsidTr="00521827">
        <w:tc>
          <w:tcPr>
            <w:tcW w:w="568" w:type="dxa"/>
            <w:tcBorders>
              <w:top w:val="nil"/>
            </w:tcBorders>
          </w:tcPr>
          <w:p w:rsidR="000E4733" w:rsidRPr="00F16937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BD35B9" w:rsidRDefault="000E4733" w:rsidP="0021173E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D35B9" w:rsidRDefault="000E4733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1 086 609,92</w:t>
            </w:r>
          </w:p>
        </w:tc>
        <w:tc>
          <w:tcPr>
            <w:tcW w:w="2693" w:type="dxa"/>
          </w:tcPr>
          <w:p w:rsidR="000E4733" w:rsidRPr="00BD35B9" w:rsidRDefault="000E4733" w:rsidP="009D11E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E4733" w:rsidRPr="00BD35B9" w:rsidRDefault="000E4733" w:rsidP="009D11E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BD35B9" w:rsidRDefault="000E4733" w:rsidP="009D11E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0E4733" w:rsidRPr="00BD35B9" w:rsidRDefault="000E4733" w:rsidP="009D11E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Земельный участок (в пользовании, фактическое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  <w:p w:rsidR="000E4733" w:rsidRPr="00BD35B9" w:rsidRDefault="000E4733" w:rsidP="006A5D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D35B9" w:rsidRDefault="000E4733" w:rsidP="006A5D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1187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688</w:t>
            </w:r>
          </w:p>
          <w:p w:rsidR="000E4733" w:rsidRPr="00BD35B9" w:rsidRDefault="000E4733" w:rsidP="009D11E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D11E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146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6A5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D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BD35B9" w:rsidRDefault="000E4733" w:rsidP="009D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D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D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4B17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>универсал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2;</w:t>
            </w:r>
          </w:p>
          <w:p w:rsidR="000E4733" w:rsidRPr="00085DDE" w:rsidRDefault="000E4733" w:rsidP="00D6380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MITSUBISCHI PAJERO 3.5 GDILW</w:t>
            </w:r>
          </w:p>
        </w:tc>
        <w:tc>
          <w:tcPr>
            <w:tcW w:w="1658" w:type="dxa"/>
            <w:vMerge/>
          </w:tcPr>
          <w:p w:rsidR="000E4733" w:rsidRPr="00085DDE" w:rsidRDefault="000E4733" w:rsidP="00D6380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0050B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13.</w:t>
            </w:r>
          </w:p>
        </w:tc>
        <w:tc>
          <w:tcPr>
            <w:tcW w:w="2126" w:type="dxa"/>
          </w:tcPr>
          <w:p w:rsidR="000E4733" w:rsidRPr="00BD35B9" w:rsidRDefault="000E4733" w:rsidP="0091460C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оманова</w:t>
            </w:r>
            <w:r w:rsidRPr="00BD35B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Наталия Юрьевна</w:t>
            </w:r>
          </w:p>
        </w:tc>
        <w:tc>
          <w:tcPr>
            <w:tcW w:w="2835" w:type="dxa"/>
          </w:tcPr>
          <w:p w:rsidR="000E4733" w:rsidRPr="00BD35B9" w:rsidRDefault="000E4733" w:rsidP="00964C95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 xml:space="preserve">директор МАОУ «Лицей математики и информатики» Кировского района </w:t>
            </w:r>
          </w:p>
          <w:p w:rsidR="000E4733" w:rsidRPr="00BD35B9" w:rsidRDefault="000E4733" w:rsidP="00D63808">
            <w:pPr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>г. Саратова</w:t>
            </w:r>
          </w:p>
        </w:tc>
        <w:tc>
          <w:tcPr>
            <w:tcW w:w="1701" w:type="dxa"/>
          </w:tcPr>
          <w:p w:rsidR="000E4733" w:rsidRPr="00EA4897" w:rsidRDefault="000E4733" w:rsidP="00914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763 838,18</w:t>
            </w:r>
          </w:p>
        </w:tc>
        <w:tc>
          <w:tcPr>
            <w:tcW w:w="2693" w:type="dxa"/>
          </w:tcPr>
          <w:p w:rsidR="000E4733" w:rsidRPr="00BD35B9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Default="000E4733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Хозблок</w:t>
            </w:r>
          </w:p>
          <w:p w:rsidR="000E4733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(членская книжка с 1992 года)</w:t>
            </w:r>
          </w:p>
          <w:p w:rsidR="000E4733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ГСК</w:t>
            </w:r>
          </w:p>
          <w:p w:rsidR="000E4733" w:rsidRPr="00BD35B9" w:rsidRDefault="000E4733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 ГСК с 1992 г.)</w:t>
            </w:r>
          </w:p>
        </w:tc>
        <w:tc>
          <w:tcPr>
            <w:tcW w:w="1134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0E4733" w:rsidRPr="00BD35B9" w:rsidRDefault="000E4733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0E4733" w:rsidRDefault="000E4733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4733" w:rsidRPr="00BD35B9" w:rsidRDefault="000E4733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0965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DF3C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DF3CA9" w:rsidRDefault="000E4733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C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D6380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B17F6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RPr="001C4518" w:rsidTr="00521827">
        <w:tc>
          <w:tcPr>
            <w:tcW w:w="568" w:type="dxa"/>
          </w:tcPr>
          <w:p w:rsidR="000E4733" w:rsidRDefault="000E4733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1754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Default="000E4733" w:rsidP="00D6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6248B4" w:rsidRDefault="000E4733" w:rsidP="00D638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405 771,3</w:t>
            </w:r>
          </w:p>
        </w:tc>
        <w:tc>
          <w:tcPr>
            <w:tcW w:w="2693" w:type="dxa"/>
          </w:tcPr>
          <w:p w:rsidR="000E4733" w:rsidRPr="00BD35B9" w:rsidRDefault="000E4733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096533" w:rsidRDefault="000E4733" w:rsidP="00DF3CA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F1693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0E4733" w:rsidRPr="00F1693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Default="000E4733" w:rsidP="0009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0E4733" w:rsidRPr="00BF1998" w:rsidRDefault="000E4733" w:rsidP="00096533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1D72D3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/>
          </w:tcPr>
          <w:p w:rsidR="000E4733" w:rsidRPr="00BF1998" w:rsidRDefault="000E4733" w:rsidP="00D6380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0050B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126" w:type="dxa"/>
          </w:tcPr>
          <w:p w:rsidR="000E4733" w:rsidRPr="00521827" w:rsidRDefault="000E4733" w:rsidP="00C30CC8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Клевцова Виктория </w:t>
            </w:r>
            <w:r w:rsidRPr="00521827">
              <w:rPr>
                <w:rFonts w:ascii="Times New Roman" w:hAnsi="Times New Roman"/>
                <w:color w:val="000000" w:themeColor="text1"/>
                <w:sz w:val="28"/>
              </w:rPr>
              <w:t>Львовна</w:t>
            </w:r>
          </w:p>
        </w:tc>
        <w:tc>
          <w:tcPr>
            <w:tcW w:w="2835" w:type="dxa"/>
          </w:tcPr>
          <w:p w:rsidR="000E4733" w:rsidRDefault="000E473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BD35B9">
              <w:rPr>
                <w:rFonts w:ascii="Times New Roman" w:hAnsi="Times New Roman"/>
                <w:sz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</w:rPr>
              <w:t>МАОУ</w:t>
            </w:r>
            <w:r w:rsidRPr="00BD35B9">
              <w:rPr>
                <w:rFonts w:ascii="Times New Roman" w:hAnsi="Times New Roman"/>
                <w:sz w:val="28"/>
              </w:rPr>
              <w:t xml:space="preserve"> </w:t>
            </w:r>
          </w:p>
          <w:p w:rsidR="000E4733" w:rsidRPr="00BD35B9" w:rsidRDefault="000E4733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«Прогимназия </w:t>
            </w:r>
            <w:r w:rsidRPr="00BD35B9">
              <w:rPr>
                <w:rFonts w:ascii="Times New Roman" w:hAnsi="Times New Roman"/>
                <w:sz w:val="28"/>
              </w:rPr>
              <w:t>Кристаллик»</w:t>
            </w:r>
          </w:p>
        </w:tc>
        <w:tc>
          <w:tcPr>
            <w:tcW w:w="1701" w:type="dxa"/>
          </w:tcPr>
          <w:p w:rsidR="000E4733" w:rsidRPr="00521827" w:rsidRDefault="000E4733" w:rsidP="008C61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642 935.77</w:t>
            </w:r>
          </w:p>
        </w:tc>
        <w:tc>
          <w:tcPr>
            <w:tcW w:w="2693" w:type="dxa"/>
          </w:tcPr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0E4733" w:rsidRPr="00BD35B9" w:rsidRDefault="000E4733" w:rsidP="00F320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D35B9" w:rsidRDefault="000E4733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617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E4733" w:rsidRPr="00BD35B9" w:rsidRDefault="000E4733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D35B9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</w:p>
          <w:p w:rsidR="000E4733" w:rsidRPr="00BD35B9" w:rsidRDefault="000E4733" w:rsidP="00C30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HUNDAI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  <w:lang w:val="en-US"/>
              </w:rPr>
            </w:pPr>
            <w:r w:rsidRPr="00493751">
              <w:rPr>
                <w:rFonts w:ascii="Times New Roman" w:hAnsi="Times New Roman"/>
                <w:sz w:val="28"/>
              </w:rPr>
              <w:t xml:space="preserve">Жижина </w:t>
            </w:r>
          </w:p>
          <w:p w:rsidR="000E4733" w:rsidRPr="00493751" w:rsidRDefault="000E4733" w:rsidP="00C30CC8">
            <w:pPr>
              <w:rPr>
                <w:rFonts w:ascii="Times New Roman" w:hAnsi="Times New Roman"/>
                <w:sz w:val="28"/>
              </w:rPr>
            </w:pPr>
            <w:r w:rsidRPr="00493751">
              <w:rPr>
                <w:rFonts w:ascii="Times New Roman" w:hAnsi="Times New Roman"/>
                <w:sz w:val="28"/>
              </w:rPr>
              <w:t xml:space="preserve">Ольга </w:t>
            </w:r>
            <w:r w:rsidRPr="004B17F6">
              <w:rPr>
                <w:rFonts w:ascii="Times New Roman" w:hAnsi="Times New Roman"/>
                <w:sz w:val="28"/>
              </w:rPr>
              <w:t>Александровна</w:t>
            </w:r>
          </w:p>
        </w:tc>
        <w:tc>
          <w:tcPr>
            <w:tcW w:w="2835" w:type="dxa"/>
          </w:tcPr>
          <w:p w:rsidR="000E4733" w:rsidRPr="00522D0D" w:rsidRDefault="000E4733" w:rsidP="00412B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директор МАОУ</w:t>
            </w:r>
          </w:p>
          <w:p w:rsidR="000E4733" w:rsidRPr="00522D0D" w:rsidRDefault="000E4733" w:rsidP="00412B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дополнительного образования</w:t>
            </w:r>
            <w:r w:rsidRPr="00522D0D">
              <w:rPr>
                <w:rFonts w:ascii="Times New Roman" w:hAnsi="Times New Roman"/>
                <w:sz w:val="28"/>
              </w:rPr>
              <w:t xml:space="preserve"> «Центр детского творчества» Кировского района</w:t>
            </w:r>
          </w:p>
          <w:p w:rsidR="000E4733" w:rsidRPr="00522D0D" w:rsidRDefault="000E4733" w:rsidP="00412B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  <w:r w:rsidRPr="00522D0D">
              <w:rPr>
                <w:rFonts w:ascii="Times New Roman" w:hAnsi="Times New Roman"/>
                <w:sz w:val="28"/>
              </w:rPr>
              <w:t xml:space="preserve"> Саратова</w:t>
            </w:r>
          </w:p>
        </w:tc>
        <w:tc>
          <w:tcPr>
            <w:tcW w:w="1701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542 238,32</w:t>
            </w:r>
          </w:p>
        </w:tc>
        <w:tc>
          <w:tcPr>
            <w:tcW w:w="2693" w:type="dxa"/>
          </w:tcPr>
          <w:p w:rsidR="000E4733" w:rsidRPr="00522D0D" w:rsidRDefault="000E4733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521827" w:rsidRDefault="000E4733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6248B4" w:rsidRDefault="000E4733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 )</w:t>
            </w:r>
          </w:p>
          <w:p w:rsidR="000E4733" w:rsidRPr="00522D0D" w:rsidRDefault="000E4733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C4518" w:rsidRDefault="000E4733" w:rsidP="001C451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781</w:t>
            </w:r>
          </w:p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412B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0E4733" w:rsidRDefault="000E4733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1276" w:type="dxa"/>
          </w:tcPr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4B17F6" w:rsidRDefault="000E4733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412B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lastRenderedPageBreak/>
              <w:t>Легковой минивэн (ВГОН), ШЕВРОЛЕ CLAU;</w:t>
            </w:r>
          </w:p>
          <w:p w:rsidR="000E4733" w:rsidRPr="001C4518" w:rsidRDefault="000E4733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B1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2126" w:type="dxa"/>
          </w:tcPr>
          <w:p w:rsidR="000E4733" w:rsidRPr="002B77B7" w:rsidRDefault="000E4733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</w:rPr>
            </w:pPr>
            <w:r w:rsidRPr="002B77B7">
              <w:rPr>
                <w:rFonts w:ascii="Times New Roman" w:hAnsi="Times New Roman"/>
                <w:color w:val="000000" w:themeColor="text1"/>
                <w:sz w:val="28"/>
              </w:rPr>
              <w:t>Калинкина Галина Владимировна</w:t>
            </w:r>
          </w:p>
        </w:tc>
        <w:tc>
          <w:tcPr>
            <w:tcW w:w="2835" w:type="dxa"/>
          </w:tcPr>
          <w:p w:rsidR="000E4733" w:rsidRPr="00522D0D" w:rsidRDefault="000E4733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  <w:r w:rsidRPr="00522D0D">
              <w:rPr>
                <w:rFonts w:ascii="Times New Roman" w:hAnsi="Times New Roman"/>
                <w:sz w:val="28"/>
              </w:rPr>
              <w:t>ДОУ</w:t>
            </w:r>
          </w:p>
          <w:p w:rsidR="000E4733" w:rsidRPr="00522D0D" w:rsidRDefault="000E4733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«Детский сад № 5»</w:t>
            </w:r>
          </w:p>
        </w:tc>
        <w:tc>
          <w:tcPr>
            <w:tcW w:w="1701" w:type="dxa"/>
          </w:tcPr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443 521,75</w:t>
            </w:r>
          </w:p>
        </w:tc>
        <w:tc>
          <w:tcPr>
            <w:tcW w:w="2693" w:type="dxa"/>
          </w:tcPr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2D0D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522D0D" w:rsidRDefault="000E4733" w:rsidP="00C30CC8">
            <w:pPr>
              <w:shd w:val="clear" w:color="auto" w:fill="FFFFFF"/>
              <w:jc w:val="center"/>
              <w:rPr>
                <w:vertAlign w:val="superscript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1/4 от 55,4</w:t>
            </w:r>
          </w:p>
          <w:p w:rsidR="000E4733" w:rsidRPr="00522D0D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522D0D" w:rsidRDefault="000E4733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0E4733" w:rsidRPr="001C4518" w:rsidRDefault="000E4733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18">
              <w:rPr>
                <w:rFonts w:ascii="Times New Roman" w:hAnsi="Times New Roman"/>
                <w:sz w:val="24"/>
                <w:szCs w:val="24"/>
              </w:rPr>
              <w:t>MITSUBISHI</w:t>
            </w:r>
          </w:p>
          <w:p w:rsidR="000E4733" w:rsidRPr="00DB79EC" w:rsidRDefault="000E4733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18">
              <w:rPr>
                <w:rFonts w:ascii="Times New Roman" w:hAnsi="Times New Roman"/>
                <w:sz w:val="24"/>
                <w:szCs w:val="24"/>
              </w:rPr>
              <w:t>ASX 1,6</w:t>
            </w:r>
            <w:r w:rsidRPr="00DB79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733" w:rsidRPr="004B17F6" w:rsidRDefault="000E4733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17. </w:t>
            </w:r>
          </w:p>
        </w:tc>
        <w:tc>
          <w:tcPr>
            <w:tcW w:w="2126" w:type="dxa"/>
          </w:tcPr>
          <w:p w:rsidR="000E4733" w:rsidRPr="00522D0D" w:rsidRDefault="000E4733" w:rsidP="00C30CC8">
            <w:pPr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Кузьмина Елена Михайловна</w:t>
            </w:r>
          </w:p>
        </w:tc>
        <w:tc>
          <w:tcPr>
            <w:tcW w:w="2835" w:type="dxa"/>
          </w:tcPr>
          <w:p w:rsidR="000E4733" w:rsidRPr="00522D0D" w:rsidRDefault="000E4733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заведующ</w:t>
            </w:r>
            <w:r>
              <w:rPr>
                <w:rFonts w:ascii="Times New Roman" w:hAnsi="Times New Roman"/>
                <w:sz w:val="28"/>
              </w:rPr>
              <w:t>ий МДОУ</w:t>
            </w:r>
          </w:p>
          <w:p w:rsidR="000E4733" w:rsidRPr="00522D0D" w:rsidRDefault="000E4733" w:rsidP="003E4ED8">
            <w:pPr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«Детский сад № 9»</w:t>
            </w:r>
          </w:p>
        </w:tc>
        <w:tc>
          <w:tcPr>
            <w:tcW w:w="1701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412 525,27</w:t>
            </w:r>
          </w:p>
          <w:p w:rsidR="000E4733" w:rsidRDefault="000E4733" w:rsidP="00522D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F16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4733" w:rsidRPr="00522D0D" w:rsidRDefault="000E4733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F16937" w:rsidRDefault="000E4733" w:rsidP="00F1693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EA4897" w:rsidRDefault="000E4733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0E4733" w:rsidRPr="00F16937" w:rsidRDefault="000E4733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EA4897" w:rsidRDefault="000E4733" w:rsidP="00F169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rPr>
          <w:trHeight w:val="70"/>
        </w:trPr>
        <w:tc>
          <w:tcPr>
            <w:tcW w:w="568" w:type="dxa"/>
          </w:tcPr>
          <w:p w:rsidR="000E4733" w:rsidRPr="00522D0D" w:rsidRDefault="000E4733" w:rsidP="00522D0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2126" w:type="dxa"/>
          </w:tcPr>
          <w:p w:rsidR="000E4733" w:rsidRDefault="000E4733" w:rsidP="00486E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Разина </w:t>
            </w:r>
          </w:p>
          <w:p w:rsidR="000E4733" w:rsidRPr="003B6800" w:rsidRDefault="000E4733" w:rsidP="00486E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Ирина </w:t>
            </w:r>
            <w:r w:rsidRPr="00522D0D">
              <w:rPr>
                <w:rFonts w:ascii="Times New Roman" w:hAnsi="Times New Roman"/>
                <w:sz w:val="28"/>
              </w:rPr>
              <w:t>Арнольдовна</w:t>
            </w:r>
          </w:p>
        </w:tc>
        <w:tc>
          <w:tcPr>
            <w:tcW w:w="2835" w:type="dxa"/>
          </w:tcPr>
          <w:p w:rsidR="000E4733" w:rsidRPr="00522D0D" w:rsidRDefault="000E4733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  <w:r w:rsidRPr="00522D0D">
              <w:rPr>
                <w:rFonts w:ascii="Times New Roman" w:hAnsi="Times New Roman"/>
                <w:sz w:val="28"/>
              </w:rPr>
              <w:t xml:space="preserve"> МДОУ</w:t>
            </w:r>
          </w:p>
          <w:p w:rsidR="000E4733" w:rsidRPr="00522D0D" w:rsidRDefault="000E4733" w:rsidP="00145BCF">
            <w:pPr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ЦРР - Д</w:t>
            </w:r>
            <w:r w:rsidRPr="00522D0D">
              <w:rPr>
                <w:rFonts w:ascii="Times New Roman" w:hAnsi="Times New Roman"/>
                <w:sz w:val="28"/>
              </w:rPr>
              <w:t>етский сад № 18</w:t>
            </w:r>
            <w:r>
              <w:rPr>
                <w:rFonts w:ascii="Times New Roman" w:hAnsi="Times New Roman"/>
                <w:sz w:val="28"/>
              </w:rPr>
              <w:t xml:space="preserve"> «Город Чудес</w:t>
            </w:r>
            <w:r w:rsidRPr="00522D0D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667 272,65</w:t>
            </w:r>
          </w:p>
          <w:p w:rsidR="000E4733" w:rsidRPr="001E40BA" w:rsidRDefault="000E4733" w:rsidP="001E40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4733" w:rsidRPr="00522D0D" w:rsidRDefault="000E4733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522D0D" w:rsidRDefault="000E4733" w:rsidP="00486E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522D0D" w:rsidRDefault="000E4733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603F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  <w:r w:rsidRPr="004B17F6">
              <w:rPr>
                <w:rFonts w:ascii="Times New Roman" w:hAnsi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658" w:type="dxa"/>
          </w:tcPr>
          <w:p w:rsidR="000E4733" w:rsidRPr="00522D0D" w:rsidRDefault="000E4733" w:rsidP="00522D0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068F8">
        <w:tc>
          <w:tcPr>
            <w:tcW w:w="56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2126" w:type="dxa"/>
          </w:tcPr>
          <w:p w:rsidR="000E4733" w:rsidRPr="00522D0D" w:rsidRDefault="000E4733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Петухова Галина Викторовна</w:t>
            </w:r>
          </w:p>
        </w:tc>
        <w:tc>
          <w:tcPr>
            <w:tcW w:w="2835" w:type="dxa"/>
          </w:tcPr>
          <w:p w:rsidR="000E4733" w:rsidRPr="00522D0D" w:rsidRDefault="000E4733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ведующий</w:t>
            </w:r>
            <w:r w:rsidRPr="00522D0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522D0D" w:rsidRDefault="000E4733" w:rsidP="003B6800">
            <w:pPr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«Детский сад № 30»</w:t>
            </w:r>
          </w:p>
          <w:p w:rsidR="000E4733" w:rsidRPr="00522D0D" w:rsidRDefault="000E4733" w:rsidP="003B68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603FE6" w:rsidRDefault="000E4733" w:rsidP="00700A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467 829,11</w:t>
            </w:r>
          </w:p>
        </w:tc>
        <w:tc>
          <w:tcPr>
            <w:tcW w:w="2693" w:type="dxa"/>
          </w:tcPr>
          <w:p w:rsidR="000E4733" w:rsidRPr="00522D0D" w:rsidRDefault="000E4733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522D0D" w:rsidRDefault="000E4733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522D0D" w:rsidRDefault="000E4733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1/4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от 63,80</w:t>
            </w:r>
          </w:p>
        </w:tc>
        <w:tc>
          <w:tcPr>
            <w:tcW w:w="1276" w:type="dxa"/>
          </w:tcPr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7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bottom w:val="single" w:sz="4" w:space="0" w:color="000000" w:themeColor="text1"/>
            </w:tcBorders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068F8">
        <w:tc>
          <w:tcPr>
            <w:tcW w:w="568" w:type="dxa"/>
            <w:vMerge w:val="restart"/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126" w:type="dxa"/>
          </w:tcPr>
          <w:p w:rsidR="000E4733" w:rsidRPr="00521827" w:rsidRDefault="000E4733" w:rsidP="00C30CC8">
            <w:pPr>
              <w:rPr>
                <w:rFonts w:ascii="Times New Roman" w:hAnsi="Times New Roman"/>
                <w:sz w:val="28"/>
              </w:rPr>
            </w:pPr>
            <w:r w:rsidRPr="00521827">
              <w:rPr>
                <w:rFonts w:ascii="Times New Roman" w:hAnsi="Times New Roman"/>
                <w:sz w:val="28"/>
              </w:rPr>
              <w:t xml:space="preserve">Малянова </w:t>
            </w:r>
            <w:r w:rsidRPr="00521827">
              <w:rPr>
                <w:rFonts w:ascii="Times New Roman" w:hAnsi="Times New Roman"/>
                <w:sz w:val="28"/>
              </w:rPr>
              <w:lastRenderedPageBreak/>
              <w:t>Марина Сергеевна</w:t>
            </w:r>
          </w:p>
        </w:tc>
        <w:tc>
          <w:tcPr>
            <w:tcW w:w="2835" w:type="dxa"/>
          </w:tcPr>
          <w:p w:rsidR="000E4733" w:rsidRPr="00AC60A3" w:rsidRDefault="000E4733" w:rsidP="00AC6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заведующий МДОУ </w:t>
            </w:r>
            <w:r>
              <w:rPr>
                <w:rFonts w:ascii="Times New Roman" w:hAnsi="Times New Roman"/>
                <w:sz w:val="28"/>
              </w:rPr>
              <w:lastRenderedPageBreak/>
              <w:t>«Д</w:t>
            </w:r>
            <w:r w:rsidRPr="00522D0D">
              <w:rPr>
                <w:rFonts w:ascii="Times New Roman" w:hAnsi="Times New Roman"/>
                <w:sz w:val="28"/>
              </w:rPr>
              <w:t>етский сад № 55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0E4733" w:rsidRPr="00A16885" w:rsidRDefault="000E4733" w:rsidP="00AC6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278 728,54</w:t>
            </w:r>
          </w:p>
        </w:tc>
        <w:tc>
          <w:tcPr>
            <w:tcW w:w="2693" w:type="dxa"/>
          </w:tcPr>
          <w:p w:rsidR="000E4733" w:rsidRPr="00707163" w:rsidRDefault="000E4733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0E4733" w:rsidRPr="00522D0D" w:rsidRDefault="000E4733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0E4733" w:rsidRPr="00707163" w:rsidRDefault="000E4733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521827" w:rsidRDefault="000E4733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522D0D" w:rsidRDefault="000E4733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522D0D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522D0D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/2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486</w:t>
            </w:r>
          </w:p>
          <w:p w:rsidR="000E4733" w:rsidRPr="00522D0D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от 66,3</w:t>
            </w:r>
          </w:p>
          <w:p w:rsidR="000E4733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450</w:t>
            </w:r>
          </w:p>
          <w:p w:rsidR="000E4733" w:rsidRPr="00522D0D" w:rsidRDefault="000E4733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от </w:t>
            </w:r>
            <w:r w:rsidRPr="00CD3480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0E4733" w:rsidRPr="00522D0D" w:rsidRDefault="000E4733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522D0D" w:rsidRDefault="000E4733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934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B17F6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068F8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522D0D" w:rsidRDefault="000E4733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522D0D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733" w:rsidRPr="00522D0D" w:rsidRDefault="000E4733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0E4733" w:rsidRPr="00522D0D" w:rsidRDefault="000E4733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CD3480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480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0E4733" w:rsidRPr="00522D0D" w:rsidRDefault="000E4733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4B17F6">
              <w:rPr>
                <w:rFonts w:ascii="Times New Roman" w:hAnsi="Times New Roman"/>
                <w:b/>
                <w:sz w:val="28"/>
                <w:lang w:val="en-US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Святцева Светлана Викторовна</w:t>
            </w:r>
          </w:p>
        </w:tc>
        <w:tc>
          <w:tcPr>
            <w:tcW w:w="2835" w:type="dxa"/>
          </w:tcPr>
          <w:p w:rsidR="000E4733" w:rsidRPr="00522D0D" w:rsidRDefault="000E4733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МДОУ «Детский сад № 60»</w:t>
            </w:r>
          </w:p>
        </w:tc>
        <w:tc>
          <w:tcPr>
            <w:tcW w:w="1701" w:type="dxa"/>
          </w:tcPr>
          <w:p w:rsidR="000E4733" w:rsidRPr="00522D0D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143 908,24</w:t>
            </w:r>
          </w:p>
        </w:tc>
        <w:tc>
          <w:tcPr>
            <w:tcW w:w="2693" w:type="dxa"/>
          </w:tcPr>
          <w:p w:rsidR="000E4733" w:rsidRPr="00522D0D" w:rsidRDefault="000E4733" w:rsidP="001D353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1D353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BD35B9" w:rsidRDefault="000E4733" w:rsidP="001D353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2D0D" w:rsidRDefault="000E4733" w:rsidP="001D353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1D353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31,5</w:t>
            </w:r>
          </w:p>
          <w:p w:rsidR="000E4733" w:rsidRPr="00CD3480" w:rsidRDefault="000E4733" w:rsidP="001E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522D0D" w:rsidRDefault="000E4733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522D0D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106 586,58</w:t>
            </w:r>
          </w:p>
        </w:tc>
        <w:tc>
          <w:tcPr>
            <w:tcW w:w="2693" w:type="dxa"/>
          </w:tcPr>
          <w:p w:rsidR="000E4733" w:rsidRPr="00522D0D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E37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E37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E4733" w:rsidRPr="00522D0D" w:rsidRDefault="000E4733" w:rsidP="001E37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31,5</w:t>
            </w: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CD3480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33,6</w:t>
            </w:r>
          </w:p>
        </w:tc>
        <w:tc>
          <w:tcPr>
            <w:tcW w:w="1276" w:type="dxa"/>
          </w:tcPr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1E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522D0D" w:rsidRDefault="000E4733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522D0D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E4733" w:rsidRPr="00522D0D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CD3480" w:rsidRDefault="000E4733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522D0D" w:rsidRDefault="000E4733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522D0D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1E37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D35B9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2D0D" w:rsidRDefault="000E4733" w:rsidP="001E37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1E37C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  <w:p w:rsidR="000E4733" w:rsidRDefault="000E4733" w:rsidP="001E37C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37C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E37C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CD3480" w:rsidRDefault="000E4733" w:rsidP="001E37C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566B8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C30CC8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2126" w:type="dxa"/>
          </w:tcPr>
          <w:p w:rsidR="000E4733" w:rsidRPr="00522D0D" w:rsidRDefault="000E4733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Филатова Юлия </w:t>
            </w:r>
            <w:r w:rsidRPr="004B17F6">
              <w:rPr>
                <w:rFonts w:ascii="Times New Roman" w:hAnsi="Times New Roman"/>
                <w:sz w:val="28"/>
              </w:rPr>
              <w:t>Александровна</w:t>
            </w:r>
          </w:p>
        </w:tc>
        <w:tc>
          <w:tcPr>
            <w:tcW w:w="2835" w:type="dxa"/>
          </w:tcPr>
          <w:p w:rsidR="000E4733" w:rsidRPr="00522D0D" w:rsidRDefault="000E4733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заведующ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522D0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4B17F6" w:rsidRDefault="000E4733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4B17F6">
              <w:rPr>
                <w:rFonts w:ascii="Times New Roman" w:hAnsi="Times New Roman"/>
                <w:sz w:val="28"/>
              </w:rPr>
              <w:t>«Де</w:t>
            </w:r>
            <w:r>
              <w:rPr>
                <w:rFonts w:ascii="Times New Roman" w:hAnsi="Times New Roman"/>
                <w:sz w:val="28"/>
              </w:rPr>
              <w:t>тский сад комбинированного вида</w:t>
            </w:r>
            <w:r w:rsidRPr="004B17F6">
              <w:rPr>
                <w:rFonts w:ascii="Times New Roman" w:hAnsi="Times New Roman"/>
                <w:sz w:val="28"/>
              </w:rPr>
              <w:t xml:space="preserve"> № 65» Кировского района </w:t>
            </w:r>
          </w:p>
          <w:p w:rsidR="000E4733" w:rsidRPr="00522D0D" w:rsidRDefault="000E4733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4B17F6">
              <w:rPr>
                <w:rFonts w:ascii="Times New Roman" w:hAnsi="Times New Roman"/>
                <w:sz w:val="28"/>
              </w:rPr>
              <w:lastRenderedPageBreak/>
              <w:t>г. Саратова</w:t>
            </w:r>
          </w:p>
        </w:tc>
        <w:tc>
          <w:tcPr>
            <w:tcW w:w="1701" w:type="dxa"/>
          </w:tcPr>
          <w:p w:rsidR="000E4733" w:rsidRPr="00AA7468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696 064,84</w:t>
            </w:r>
          </w:p>
        </w:tc>
        <w:tc>
          <w:tcPr>
            <w:tcW w:w="2693" w:type="dxa"/>
          </w:tcPr>
          <w:p w:rsidR="000E4733" w:rsidRPr="00522D0D" w:rsidRDefault="000E4733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E126C0" w:rsidRDefault="000E4733" w:rsidP="00E126C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A1FD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FD7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DA1FD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lastRenderedPageBreak/>
              <w:t>1/2 от 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4B17F6" w:rsidRDefault="000E4733" w:rsidP="00AA746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hyperlink r:id="rId10" w:tgtFrame="_blank" w:history="1">
              <w:r w:rsidRPr="004B17F6">
                <w:rPr>
                  <w:rFonts w:ascii="Times New Roman" w:hAnsi="Times New Roman"/>
                  <w:b/>
                  <w:sz w:val="28"/>
                </w:rPr>
                <w:t>-</w:t>
              </w:r>
            </w:hyperlink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522D0D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857B9F" w:rsidRDefault="000E4733" w:rsidP="00E654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38 087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3" w:type="dxa"/>
          </w:tcPr>
          <w:p w:rsidR="000E4733" w:rsidRPr="00522D0D" w:rsidRDefault="000E4733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1827" w:rsidRDefault="000E4733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522D0D" w:rsidRDefault="000E4733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2D0D" w:rsidRDefault="000E4733" w:rsidP="00E6543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 30,5</w:t>
            </w:r>
          </w:p>
          <w:p w:rsidR="000E4733" w:rsidRPr="00522D0D" w:rsidRDefault="000E4733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A64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4733" w:rsidRPr="00522D0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Pr="00522D0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522D0D" w:rsidRDefault="000E4733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AA7468" w:rsidRDefault="000E4733" w:rsidP="00AA746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hyperlink r:id="rId11" w:tgtFrame="_blank" w:history="1">
              <w:r w:rsidRPr="004B17F6">
                <w:rPr>
                  <w:rFonts w:ascii="Times New Roman" w:hAnsi="Times New Roman"/>
                  <w:b/>
                  <w:sz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0E4733" w:rsidRDefault="000E4733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2126" w:type="dxa"/>
          </w:tcPr>
          <w:p w:rsidR="000E4733" w:rsidRPr="00522D0D" w:rsidRDefault="000E4733" w:rsidP="00C30CC8">
            <w:pPr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Безрукова Юлия Германовна</w:t>
            </w:r>
          </w:p>
        </w:tc>
        <w:tc>
          <w:tcPr>
            <w:tcW w:w="2835" w:type="dxa"/>
          </w:tcPr>
          <w:p w:rsidR="000E4733" w:rsidRPr="00522D0D" w:rsidRDefault="000E4733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заведующ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522D0D">
              <w:rPr>
                <w:rFonts w:ascii="Times New Roman" w:hAnsi="Times New Roman"/>
                <w:sz w:val="28"/>
              </w:rPr>
              <w:t xml:space="preserve"> МДОУ</w:t>
            </w:r>
          </w:p>
          <w:p w:rsidR="000E4733" w:rsidRPr="00522D0D" w:rsidRDefault="000E4733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22D0D">
              <w:rPr>
                <w:rFonts w:ascii="Times New Roman" w:hAnsi="Times New Roman"/>
                <w:sz w:val="28"/>
              </w:rPr>
              <w:t>"Детский сад № 93"</w:t>
            </w:r>
          </w:p>
        </w:tc>
        <w:tc>
          <w:tcPr>
            <w:tcW w:w="1701" w:type="dxa"/>
          </w:tcPr>
          <w:p w:rsidR="000E4733" w:rsidRPr="003F64D4" w:rsidRDefault="000E4733" w:rsidP="003414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348 114,71</w:t>
            </w:r>
          </w:p>
        </w:tc>
        <w:tc>
          <w:tcPr>
            <w:tcW w:w="2693" w:type="dxa"/>
          </w:tcPr>
          <w:p w:rsidR="000E4733" w:rsidRPr="00522D0D" w:rsidRDefault="000E4733" w:rsidP="00AB5A4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522D0D" w:rsidRDefault="000E4733" w:rsidP="00AB5A4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E4733" w:rsidRPr="00522D0D" w:rsidRDefault="000E4733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ГСК «Саша - 95»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член ГСК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3E7073" w:rsidRDefault="000E4733" w:rsidP="003E707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1/2 от 60,1</w:t>
            </w:r>
          </w:p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E473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3E707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Pr="00522D0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522D0D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КОМБИ (ХЭТЧБЕК) </w:t>
            </w:r>
            <w:r w:rsidRPr="00522D0D">
              <w:rPr>
                <w:rFonts w:ascii="Times New Roman" w:hAnsi="Times New Roman"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0E4733" w:rsidRPr="00C71F12" w:rsidRDefault="000E4733" w:rsidP="00AA7468">
            <w:pPr>
              <w:jc w:val="center"/>
              <w:rPr>
                <w:rFonts w:ascii="Times New Roman" w:hAnsi="Times New Roman"/>
                <w:sz w:val="28"/>
              </w:rPr>
            </w:pPr>
            <w:r w:rsidRPr="00C71F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C71F1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26" w:type="dxa"/>
          </w:tcPr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Елизарова Наталья </w:t>
            </w:r>
            <w:r w:rsidRPr="0060753B"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w="2835" w:type="dxa"/>
          </w:tcPr>
          <w:p w:rsidR="000E4733" w:rsidRPr="0060753B" w:rsidRDefault="000E4733" w:rsidP="000C5B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60753B" w:rsidRDefault="000E4733" w:rsidP="000C5B6B">
            <w:pPr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>"Детский сад № 102"</w:t>
            </w:r>
          </w:p>
        </w:tc>
        <w:tc>
          <w:tcPr>
            <w:tcW w:w="1701" w:type="dxa"/>
          </w:tcPr>
          <w:p w:rsidR="000E4733" w:rsidRPr="003F64D4" w:rsidRDefault="000E4733" w:rsidP="003414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353 381,61</w:t>
            </w:r>
          </w:p>
        </w:tc>
        <w:tc>
          <w:tcPr>
            <w:tcW w:w="2693" w:type="dxa"/>
          </w:tcPr>
          <w:p w:rsidR="000E4733" w:rsidRPr="0060753B" w:rsidRDefault="000E4733" w:rsidP="000C5B6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60753B" w:rsidRDefault="000E4733" w:rsidP="0060753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60753B" w:rsidRDefault="000E4733" w:rsidP="00C30CC8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E4733" w:rsidRPr="003E7073" w:rsidRDefault="000E4733" w:rsidP="000C5B6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hyperlink r:id="rId12" w:tgtFrame="_blank" w:history="1">
              <w:r w:rsidRPr="003E7073">
                <w:rPr>
                  <w:rFonts w:ascii="Times New Roman" w:hAnsi="Times New Roman"/>
                  <w:b/>
                  <w:sz w:val="28"/>
                </w:rPr>
                <w:t>-</w:t>
              </w:r>
            </w:hyperlink>
          </w:p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top w:val="nil"/>
              <w:bottom w:val="nil"/>
            </w:tcBorders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733" w:rsidRPr="0060753B" w:rsidRDefault="000E4733" w:rsidP="00C71F1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521827" w:rsidRDefault="000E4733" w:rsidP="003E707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975B9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753B" w:rsidRDefault="000E4733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733" w:rsidRPr="003E7073" w:rsidRDefault="000E4733" w:rsidP="003E70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1/3 от 48,5</w:t>
            </w:r>
          </w:p>
          <w:p w:rsidR="000E4733" w:rsidRPr="00975B9E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46,1</w:t>
            </w:r>
          </w:p>
        </w:tc>
        <w:tc>
          <w:tcPr>
            <w:tcW w:w="1276" w:type="dxa"/>
          </w:tcPr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3E7073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75B9E" w:rsidRDefault="000E4733" w:rsidP="00C71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tcBorders>
              <w:top w:val="nil"/>
            </w:tcBorders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E94AE5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733" w:rsidRPr="0060753B" w:rsidRDefault="000E4733" w:rsidP="00C71F1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9B402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60753B" w:rsidRDefault="000E4733" w:rsidP="009B402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3E7073" w:rsidRDefault="000E4733" w:rsidP="003E7073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1/3 от 48,5</w:t>
            </w:r>
          </w:p>
          <w:p w:rsidR="000E4733" w:rsidRPr="00AA7468" w:rsidRDefault="000E4733" w:rsidP="00AA7468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0E4733" w:rsidRPr="0060753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B4026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E94AE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6D68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Сапарина </w:t>
            </w:r>
          </w:p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Инна Олеговна</w:t>
            </w:r>
          </w:p>
        </w:tc>
        <w:tc>
          <w:tcPr>
            <w:tcW w:w="2835" w:type="dxa"/>
          </w:tcPr>
          <w:p w:rsidR="000E4733" w:rsidRPr="0060753B" w:rsidRDefault="000E4733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60753B" w:rsidRDefault="000E4733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>"Детский сад № 112"</w:t>
            </w:r>
          </w:p>
        </w:tc>
        <w:tc>
          <w:tcPr>
            <w:tcW w:w="1701" w:type="dxa"/>
          </w:tcPr>
          <w:p w:rsidR="000E4733" w:rsidRPr="0060753B" w:rsidRDefault="000E4733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251 230,34</w:t>
            </w:r>
          </w:p>
        </w:tc>
        <w:tc>
          <w:tcPr>
            <w:tcW w:w="2693" w:type="dxa"/>
          </w:tcPr>
          <w:p w:rsidR="000E4733" w:rsidRPr="0060753B" w:rsidRDefault="000E4733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0E473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Default="000E4733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733" w:rsidRPr="0060753B" w:rsidRDefault="000E4733" w:rsidP="003414CF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59,21</w:t>
            </w:r>
          </w:p>
          <w:p w:rsidR="000E4733" w:rsidRPr="0060753B" w:rsidRDefault="000E4733" w:rsidP="000F4287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0E4733" w:rsidRDefault="000E4733" w:rsidP="003E70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  <w:p w:rsidR="000E4733" w:rsidRPr="001E40BA" w:rsidRDefault="000E4733" w:rsidP="000F4287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0E4733" w:rsidRPr="0060753B" w:rsidRDefault="000E4733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975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60753B" w:rsidRDefault="000E4733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60753B" w:rsidRDefault="000E4733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2693" w:type="dxa"/>
          </w:tcPr>
          <w:p w:rsidR="000E4733" w:rsidRPr="0060753B" w:rsidRDefault="000E4733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7045E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0E4733" w:rsidRPr="0060753B" w:rsidRDefault="000E4733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60753B" w:rsidRDefault="000E4733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522D0D" w:rsidRDefault="000E4733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Pr="0060753B" w:rsidRDefault="000E4733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22D0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60753B" w:rsidRDefault="000E4733" w:rsidP="00E764AF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59,21</w:t>
            </w:r>
          </w:p>
          <w:p w:rsidR="000E4733" w:rsidRDefault="000E4733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от 32,8</w:t>
            </w:r>
          </w:p>
          <w:p w:rsidR="000E4733" w:rsidRPr="0060753B" w:rsidRDefault="000E4733" w:rsidP="00D8474D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0E4733" w:rsidRPr="0060753B" w:rsidRDefault="000E4733" w:rsidP="00D8474D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753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  <w:p w:rsidR="000E4733" w:rsidRPr="0060753B" w:rsidRDefault="000E4733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0E4733" w:rsidRPr="0060753B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045EF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26. </w:t>
            </w: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</w:t>
            </w:r>
          </w:p>
          <w:p w:rsidR="000E4733" w:rsidRPr="0060753B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Елена </w:t>
            </w:r>
            <w:r w:rsidRPr="0060753B"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w="2835" w:type="dxa"/>
          </w:tcPr>
          <w:p w:rsidR="000E4733" w:rsidRPr="0060753B" w:rsidRDefault="000E4733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</w:rPr>
              <w:t>МАДОУ</w:t>
            </w:r>
            <w:r w:rsidRPr="0060753B">
              <w:rPr>
                <w:rFonts w:ascii="Times New Roman" w:hAnsi="Times New Roman"/>
                <w:sz w:val="28"/>
              </w:rPr>
              <w:t xml:space="preserve"> </w:t>
            </w:r>
          </w:p>
          <w:p w:rsidR="000E4733" w:rsidRPr="0060753B" w:rsidRDefault="000E4733" w:rsidP="00A46606">
            <w:pPr>
              <w:rPr>
                <w:rFonts w:ascii="Times New Roman" w:hAnsi="Times New Roman"/>
                <w:sz w:val="28"/>
              </w:rPr>
            </w:pPr>
            <w:r w:rsidRPr="0060753B">
              <w:rPr>
                <w:rFonts w:ascii="Times New Roman" w:hAnsi="Times New Roman"/>
                <w:sz w:val="28"/>
              </w:rPr>
              <w:t xml:space="preserve">"Центр развития ребёнка - детский сад № 123 «Планета </w:t>
            </w:r>
            <w:r>
              <w:rPr>
                <w:rFonts w:ascii="Times New Roman" w:hAnsi="Times New Roman"/>
                <w:sz w:val="28"/>
              </w:rPr>
              <w:t>д</w:t>
            </w:r>
            <w:r w:rsidRPr="0060753B">
              <w:rPr>
                <w:rFonts w:ascii="Times New Roman" w:hAnsi="Times New Roman"/>
                <w:sz w:val="28"/>
              </w:rPr>
              <w:t>етства»</w:t>
            </w:r>
          </w:p>
        </w:tc>
        <w:tc>
          <w:tcPr>
            <w:tcW w:w="1701" w:type="dxa"/>
          </w:tcPr>
          <w:p w:rsidR="000E4733" w:rsidRPr="0060753B" w:rsidRDefault="000E4733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408 617,73</w:t>
            </w:r>
          </w:p>
        </w:tc>
        <w:tc>
          <w:tcPr>
            <w:tcW w:w="2693" w:type="dxa"/>
          </w:tcPr>
          <w:p w:rsidR="000E4733" w:rsidRPr="0060753B" w:rsidRDefault="000E4733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60753B" w:rsidRDefault="000E4733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AA7468" w:rsidRDefault="000E4733" w:rsidP="00AA7468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0E4733" w:rsidRPr="0060753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B87B1B" w:rsidRDefault="000E4733" w:rsidP="00C30CC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B87B1B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417 772,43</w:t>
            </w:r>
          </w:p>
        </w:tc>
        <w:tc>
          <w:tcPr>
            <w:tcW w:w="2693" w:type="dxa"/>
          </w:tcPr>
          <w:p w:rsidR="000E4733" w:rsidRPr="00B87B1B" w:rsidRDefault="000E4733" w:rsidP="00C259E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E4733" w:rsidRPr="00B87B1B" w:rsidRDefault="000E4733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0E4733" w:rsidRPr="00B87B1B" w:rsidRDefault="000E4733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E4733" w:rsidRPr="00B87B1B" w:rsidRDefault="000E4733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87B1B" w:rsidRDefault="000E4733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E4733" w:rsidRPr="00B87B1B" w:rsidRDefault="000E4733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87B1B" w:rsidRDefault="000E4733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Хозяйственное строение</w:t>
            </w:r>
          </w:p>
          <w:p w:rsidR="000E4733" w:rsidRDefault="000E4733" w:rsidP="00E94AE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60753B" w:rsidRDefault="000E4733" w:rsidP="009B402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3E707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408</w:t>
            </w: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0E4733" w:rsidRPr="00B87B1B" w:rsidRDefault="000E4733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259E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:rsidR="000E4733" w:rsidRDefault="000E4733" w:rsidP="009B40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753B" w:rsidRDefault="000E4733" w:rsidP="009B4026">
            <w:pPr>
              <w:shd w:val="clear" w:color="auto" w:fill="FFFFFF"/>
              <w:jc w:val="center"/>
              <w:rPr>
                <w:vertAlign w:val="superscript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0E4733" w:rsidRPr="009B4026" w:rsidRDefault="000E4733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B87B1B" w:rsidRDefault="000E4733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2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3879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3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E4733" w:rsidRPr="00AA7468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универсал, HYUNDAI 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IX35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Pr="00E94AE5" w:rsidRDefault="000E4733" w:rsidP="00AA74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27.</w:t>
            </w:r>
          </w:p>
        </w:tc>
        <w:tc>
          <w:tcPr>
            <w:tcW w:w="2126" w:type="dxa"/>
          </w:tcPr>
          <w:p w:rsidR="000E4733" w:rsidRPr="00E94AE5" w:rsidRDefault="000E4733" w:rsidP="001E40BA">
            <w:pPr>
              <w:rPr>
                <w:rFonts w:ascii="Times New Roman" w:hAnsi="Times New Roman"/>
                <w:sz w:val="28"/>
              </w:rPr>
            </w:pPr>
            <w:r w:rsidRPr="007856FD">
              <w:rPr>
                <w:rFonts w:ascii="Times New Roman" w:hAnsi="Times New Roman"/>
                <w:sz w:val="28"/>
              </w:rPr>
              <w:t>Цуканова Надежда Афанасьевна</w:t>
            </w:r>
          </w:p>
        </w:tc>
        <w:tc>
          <w:tcPr>
            <w:tcW w:w="2835" w:type="dxa"/>
          </w:tcPr>
          <w:p w:rsidR="000E4733" w:rsidRPr="007856FD" w:rsidRDefault="000E4733" w:rsidP="00387965">
            <w:pPr>
              <w:autoSpaceDE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МДОУ</w:t>
            </w:r>
          </w:p>
          <w:p w:rsidR="000E4733" w:rsidRPr="007856FD" w:rsidRDefault="000E4733" w:rsidP="00387965">
            <w:pPr>
              <w:rPr>
                <w:rFonts w:ascii="Times New Roman" w:hAnsi="Times New Roman"/>
                <w:sz w:val="28"/>
              </w:rPr>
            </w:pPr>
            <w:r w:rsidRPr="007856FD">
              <w:rPr>
                <w:rFonts w:ascii="Times New Roman" w:hAnsi="Times New Roman"/>
                <w:sz w:val="28"/>
              </w:rPr>
              <w:t xml:space="preserve"> «Де</w:t>
            </w:r>
            <w:r>
              <w:rPr>
                <w:rFonts w:ascii="Times New Roman" w:hAnsi="Times New Roman"/>
                <w:sz w:val="28"/>
              </w:rPr>
              <w:t>тский сад комбинированного вида</w:t>
            </w:r>
            <w:r w:rsidRPr="007856FD">
              <w:rPr>
                <w:rFonts w:ascii="Times New Roman" w:hAnsi="Times New Roman"/>
                <w:sz w:val="28"/>
              </w:rPr>
              <w:t xml:space="preserve"> № 131» Кировского района </w:t>
            </w:r>
          </w:p>
          <w:p w:rsidR="000E4733" w:rsidRPr="00E94AE5" w:rsidRDefault="000E4733" w:rsidP="00E94AE5">
            <w:pPr>
              <w:rPr>
                <w:rFonts w:ascii="Times New Roman" w:hAnsi="Times New Roman"/>
                <w:sz w:val="28"/>
              </w:rPr>
            </w:pPr>
            <w:r w:rsidRPr="007856FD">
              <w:rPr>
                <w:rFonts w:ascii="Times New Roman" w:hAnsi="Times New Roman"/>
                <w:sz w:val="28"/>
              </w:rPr>
              <w:t>г. Саратова</w:t>
            </w:r>
          </w:p>
        </w:tc>
        <w:tc>
          <w:tcPr>
            <w:tcW w:w="1701" w:type="dxa"/>
          </w:tcPr>
          <w:p w:rsidR="000E4733" w:rsidRPr="00E94AE5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627 331,51</w:t>
            </w:r>
          </w:p>
        </w:tc>
        <w:tc>
          <w:tcPr>
            <w:tcW w:w="2693" w:type="dxa"/>
          </w:tcPr>
          <w:p w:rsidR="000E4733" w:rsidRPr="007856FD" w:rsidRDefault="000E4733" w:rsidP="0038796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856FD" w:rsidRDefault="000E4733" w:rsidP="0038796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7856FD" w:rsidRDefault="000E4733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1E40BA" w:rsidRDefault="000E4733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7856F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0E4733" w:rsidRPr="007856F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856FD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856FD" w:rsidRDefault="000E4733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2/3 от 55,5</w:t>
            </w:r>
          </w:p>
        </w:tc>
        <w:tc>
          <w:tcPr>
            <w:tcW w:w="1276" w:type="dxa"/>
          </w:tcPr>
          <w:p w:rsidR="000E4733" w:rsidRPr="007856F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7856F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856FD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7856FD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AA7468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</w:t>
            </w:r>
          </w:p>
        </w:tc>
        <w:tc>
          <w:tcPr>
            <w:tcW w:w="2126" w:type="dxa"/>
          </w:tcPr>
          <w:p w:rsidR="000E4733" w:rsidRPr="00521827" w:rsidRDefault="000E4733" w:rsidP="00C30CC8">
            <w:pPr>
              <w:autoSpaceDE w:val="0"/>
              <w:rPr>
                <w:rFonts w:ascii="Times New Roman" w:hAnsi="Times New Roman"/>
                <w:sz w:val="28"/>
              </w:rPr>
            </w:pPr>
            <w:r w:rsidRPr="00521827">
              <w:rPr>
                <w:rFonts w:ascii="Times New Roman" w:hAnsi="Times New Roman"/>
                <w:sz w:val="28"/>
              </w:rPr>
              <w:t xml:space="preserve">Долженко </w:t>
            </w:r>
          </w:p>
          <w:p w:rsidR="000E4733" w:rsidRPr="00B87B1B" w:rsidRDefault="000E4733" w:rsidP="00C30CC8">
            <w:pPr>
              <w:autoSpaceDE w:val="0"/>
              <w:rPr>
                <w:rFonts w:ascii="Times New Roman" w:hAnsi="Times New Roman"/>
                <w:sz w:val="26"/>
                <w:szCs w:val="26"/>
              </w:rPr>
            </w:pPr>
            <w:r w:rsidRPr="00521827">
              <w:rPr>
                <w:rFonts w:ascii="Times New Roman" w:hAnsi="Times New Roman"/>
                <w:sz w:val="28"/>
              </w:rPr>
              <w:t>Вера Александровна</w:t>
            </w:r>
          </w:p>
        </w:tc>
        <w:tc>
          <w:tcPr>
            <w:tcW w:w="2835" w:type="dxa"/>
          </w:tcPr>
          <w:p w:rsidR="000E4733" w:rsidRPr="00B87B1B" w:rsidRDefault="000E4733" w:rsidP="00C30CC8">
            <w:pPr>
              <w:autoSpaceDE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заведую</w:t>
            </w:r>
            <w:r>
              <w:rPr>
                <w:rFonts w:ascii="Times New Roman" w:hAnsi="Times New Roman"/>
                <w:sz w:val="28"/>
              </w:rPr>
              <w:t>щий МДОУ</w:t>
            </w:r>
          </w:p>
          <w:p w:rsidR="000E4733" w:rsidRPr="00B87B1B" w:rsidRDefault="000E4733" w:rsidP="00C30CC8">
            <w:pPr>
              <w:autoSpaceDE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«Дет</w:t>
            </w:r>
            <w:r>
              <w:rPr>
                <w:rFonts w:ascii="Times New Roman" w:hAnsi="Times New Roman"/>
                <w:sz w:val="28"/>
              </w:rPr>
              <w:t xml:space="preserve">ский сад комбинированного вида </w:t>
            </w:r>
            <w:r w:rsidRPr="00B87B1B">
              <w:rPr>
                <w:rFonts w:ascii="Times New Roman" w:hAnsi="Times New Roman"/>
                <w:sz w:val="28"/>
              </w:rPr>
              <w:t>№ 136»</w:t>
            </w:r>
          </w:p>
        </w:tc>
        <w:tc>
          <w:tcPr>
            <w:tcW w:w="1701" w:type="dxa"/>
          </w:tcPr>
          <w:p w:rsidR="000E4733" w:rsidRPr="00B87B1B" w:rsidRDefault="000E4733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515 648,83</w:t>
            </w:r>
          </w:p>
        </w:tc>
        <w:tc>
          <w:tcPr>
            <w:tcW w:w="2693" w:type="dxa"/>
          </w:tcPr>
          <w:p w:rsidR="000E4733" w:rsidRPr="00B87B1B" w:rsidRDefault="000E4733" w:rsidP="00C30CC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707163" w:rsidRDefault="000E4733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0E4733" w:rsidRPr="00B87B1B" w:rsidRDefault="000E4733" w:rsidP="00C30CC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Гараж в ГСК </w:t>
            </w:r>
          </w:p>
          <w:p w:rsidR="000E4733" w:rsidRPr="00B87B1B" w:rsidRDefault="000E4733" w:rsidP="00E94AE5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B87B1B" w:rsidRDefault="000E4733" w:rsidP="00C30CC8">
            <w:pPr>
              <w:shd w:val="clear" w:color="auto" w:fill="FFFFFF"/>
              <w:jc w:val="center"/>
              <w:rPr>
                <w:vertAlign w:val="superscript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30,5</w:t>
            </w:r>
          </w:p>
          <w:p w:rsidR="000E4733" w:rsidRPr="00B87B1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rPr>
          <w:trHeight w:val="853"/>
        </w:trPr>
        <w:tc>
          <w:tcPr>
            <w:tcW w:w="56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2126" w:type="dxa"/>
          </w:tcPr>
          <w:p w:rsidR="000E4733" w:rsidRPr="00521827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Каширина </w:t>
            </w:r>
            <w:r w:rsidRPr="00521827">
              <w:rPr>
                <w:rFonts w:ascii="Times New Roman" w:hAnsi="Times New Roman"/>
                <w:sz w:val="28"/>
              </w:rPr>
              <w:t>Наталья Викторовна</w:t>
            </w:r>
          </w:p>
        </w:tc>
        <w:tc>
          <w:tcPr>
            <w:tcW w:w="2835" w:type="dxa"/>
          </w:tcPr>
          <w:p w:rsidR="000E4733" w:rsidRPr="00B87B1B" w:rsidRDefault="000E4733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B87B1B" w:rsidRDefault="000E4733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"Детский сад № 144"</w:t>
            </w:r>
          </w:p>
        </w:tc>
        <w:tc>
          <w:tcPr>
            <w:tcW w:w="1701" w:type="dxa"/>
          </w:tcPr>
          <w:p w:rsidR="000E4733" w:rsidRPr="00B87B1B" w:rsidRDefault="000E4733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1 216 549,07</w:t>
            </w:r>
          </w:p>
        </w:tc>
        <w:tc>
          <w:tcPr>
            <w:tcW w:w="2693" w:type="dxa"/>
          </w:tcPr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566B89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</w:tcPr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E4733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827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521827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521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827"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  <w:r w:rsidRPr="00521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4733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827">
              <w:rPr>
                <w:rFonts w:ascii="Times New Roman" w:hAnsi="Times New Roman"/>
                <w:sz w:val="24"/>
                <w:szCs w:val="24"/>
              </w:rPr>
              <w:t>(</w:t>
            </w:r>
            <w:r w:rsidRPr="00521827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521827">
              <w:rPr>
                <w:rFonts w:ascii="Times New Roman" w:hAnsi="Times New Roman"/>
                <w:sz w:val="24"/>
                <w:szCs w:val="24"/>
              </w:rPr>
              <w:t>-1)</w:t>
            </w:r>
          </w:p>
          <w:p w:rsidR="000E4733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521827" w:rsidRDefault="000E4733" w:rsidP="00CB6AC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rPr>
          <w:trHeight w:val="853"/>
        </w:trPr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B87B1B" w:rsidRDefault="000E4733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Default="000E4733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141 532,30</w:t>
            </w:r>
          </w:p>
        </w:tc>
        <w:tc>
          <w:tcPr>
            <w:tcW w:w="2693" w:type="dxa"/>
          </w:tcPr>
          <w:p w:rsidR="000E4733" w:rsidRPr="0060753B" w:rsidRDefault="000E4733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753B" w:rsidRDefault="000E4733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0E4733" w:rsidRDefault="000E4733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FC48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0E4733" w:rsidRPr="00B87B1B" w:rsidRDefault="000E4733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B6AC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B87B1B" w:rsidRDefault="000E4733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800 000</w:t>
            </w:r>
          </w:p>
        </w:tc>
        <w:tc>
          <w:tcPr>
            <w:tcW w:w="2693" w:type="dxa"/>
          </w:tcPr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566B89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B6AC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B87B1B" w:rsidRDefault="000E4733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800 000</w:t>
            </w:r>
          </w:p>
        </w:tc>
        <w:tc>
          <w:tcPr>
            <w:tcW w:w="2693" w:type="dxa"/>
          </w:tcPr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753B" w:rsidRDefault="000E4733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DB79EC" w:rsidRDefault="000E4733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0753B"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пользовании, фактическое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566B89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</w:tcPr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CB6AC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30. </w:t>
            </w:r>
          </w:p>
        </w:tc>
        <w:tc>
          <w:tcPr>
            <w:tcW w:w="2126" w:type="dxa"/>
          </w:tcPr>
          <w:p w:rsidR="000E4733" w:rsidRPr="00B87B1B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Данилова Наталия </w:t>
            </w:r>
            <w:r w:rsidRPr="00B87B1B">
              <w:rPr>
                <w:rFonts w:ascii="Times New Roman" w:hAnsi="Times New Roman"/>
                <w:sz w:val="28"/>
              </w:rPr>
              <w:t>Викторовна</w:t>
            </w:r>
          </w:p>
        </w:tc>
        <w:tc>
          <w:tcPr>
            <w:tcW w:w="2835" w:type="dxa"/>
          </w:tcPr>
          <w:p w:rsidR="000E4733" w:rsidRPr="00B87B1B" w:rsidRDefault="000E4733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 xml:space="preserve">заведующая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B87B1B" w:rsidRDefault="000E4733" w:rsidP="00CB6AC2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"Детский сад № 145"</w:t>
            </w:r>
          </w:p>
        </w:tc>
        <w:tc>
          <w:tcPr>
            <w:tcW w:w="1701" w:type="dxa"/>
          </w:tcPr>
          <w:p w:rsidR="000E4733" w:rsidRPr="00B87B1B" w:rsidRDefault="000E4733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395 799,01</w:t>
            </w:r>
          </w:p>
        </w:tc>
        <w:tc>
          <w:tcPr>
            <w:tcW w:w="2693" w:type="dxa"/>
          </w:tcPr>
          <w:p w:rsidR="000E4733" w:rsidRPr="00B87B1B" w:rsidRDefault="000E4733" w:rsidP="00CB6AC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E4733" w:rsidRPr="00B87B1B" w:rsidRDefault="000E4733" w:rsidP="00CB6AC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0E4733" w:rsidRPr="00B87B1B" w:rsidRDefault="000E4733" w:rsidP="00CB6A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B87B1B" w:rsidRDefault="000E4733" w:rsidP="004D087C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87B1B" w:rsidRDefault="000E4733" w:rsidP="00CB6AC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E4733" w:rsidRPr="00AA7468" w:rsidRDefault="000E4733" w:rsidP="00AA746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0E4733" w:rsidRPr="00B87B1B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70,5</w:t>
            </w:r>
          </w:p>
          <w:p w:rsidR="000E4733" w:rsidRPr="00B87B1B" w:rsidRDefault="000E4733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CB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AA7468" w:rsidRDefault="000E4733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3E7073" w:rsidRDefault="000E4733" w:rsidP="00AA746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E7073"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168 923,15</w:t>
            </w:r>
          </w:p>
        </w:tc>
        <w:tc>
          <w:tcPr>
            <w:tcW w:w="2693" w:type="dxa"/>
          </w:tcPr>
          <w:p w:rsidR="000E4733" w:rsidRPr="00B87B1B" w:rsidRDefault="000E4733" w:rsidP="00F1257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E4733" w:rsidRPr="00B87B1B" w:rsidRDefault="000E4733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87B1B" w:rsidRDefault="000E4733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Pr="00B87B1B" w:rsidRDefault="000E4733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собственность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B87B1B" w:rsidRDefault="000E4733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E4733" w:rsidRPr="00AA7468" w:rsidRDefault="000E4733" w:rsidP="00AA746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18"/>
                <w:szCs w:val="18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(общая совместная собственность</w:t>
            </w:r>
            <w:r w:rsidRPr="00E94A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E4733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</w:p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0E4733" w:rsidRPr="00B87B1B" w:rsidRDefault="000E4733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70,5</w:t>
            </w:r>
          </w:p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AA7468" w:rsidRDefault="000E4733" w:rsidP="00AA7468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ORD FUSION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</w:t>
            </w: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Лешова </w:t>
            </w:r>
          </w:p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Юлия </w:t>
            </w:r>
            <w:r>
              <w:rPr>
                <w:rFonts w:ascii="Times New Roman" w:hAnsi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2835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заведующий МДОУ «Детский сад № 148»</w:t>
            </w:r>
          </w:p>
        </w:tc>
        <w:tc>
          <w:tcPr>
            <w:tcW w:w="1701" w:type="dxa"/>
          </w:tcPr>
          <w:p w:rsidR="000E4733" w:rsidRDefault="000E4733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223 678,43</w:t>
            </w:r>
          </w:p>
        </w:tc>
        <w:tc>
          <w:tcPr>
            <w:tcW w:w="2693" w:type="dxa"/>
          </w:tcPr>
          <w:p w:rsidR="000E4733" w:rsidRPr="00BD35B9" w:rsidRDefault="000E4733" w:rsidP="0091202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BD35B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39,44</w:t>
            </w:r>
          </w:p>
        </w:tc>
        <w:tc>
          <w:tcPr>
            <w:tcW w:w="1276" w:type="dxa"/>
          </w:tcPr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Default="000E4733" w:rsidP="00CB6AC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Default="000E4733" w:rsidP="00C30C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Default="000E4733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411 294,31</w:t>
            </w:r>
          </w:p>
        </w:tc>
        <w:tc>
          <w:tcPr>
            <w:tcW w:w="2693" w:type="dxa"/>
          </w:tcPr>
          <w:p w:rsidR="000E4733" w:rsidRPr="00BD35B9" w:rsidRDefault="000E4733" w:rsidP="0091202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D35B9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D35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43,89</w:t>
            </w:r>
          </w:p>
        </w:tc>
        <w:tc>
          <w:tcPr>
            <w:tcW w:w="1276" w:type="dxa"/>
          </w:tcPr>
          <w:p w:rsidR="000E4733" w:rsidRPr="00B87B1B" w:rsidRDefault="000E4733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Default="000E4733" w:rsidP="00CB6AC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2126" w:type="dxa"/>
          </w:tcPr>
          <w:p w:rsidR="000E4733" w:rsidRPr="00AA7468" w:rsidRDefault="000E4733" w:rsidP="00C30CC8">
            <w:pPr>
              <w:rPr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Михеева Татьяна </w:t>
            </w:r>
            <w:r w:rsidRPr="00B87B1B">
              <w:rPr>
                <w:rFonts w:ascii="Times New Roman" w:hAnsi="Times New Roman"/>
                <w:sz w:val="28"/>
              </w:rPr>
              <w:t>Николаевна</w:t>
            </w:r>
          </w:p>
        </w:tc>
        <w:tc>
          <w:tcPr>
            <w:tcW w:w="2835" w:type="dxa"/>
          </w:tcPr>
          <w:p w:rsidR="000E4733" w:rsidRPr="00B87B1B" w:rsidRDefault="000E4733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заведующ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B87B1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МДОУ</w:t>
            </w:r>
          </w:p>
          <w:p w:rsidR="000E4733" w:rsidRPr="00B87B1B" w:rsidRDefault="000E4733" w:rsidP="00DD73E3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"Детский сад № 171"</w:t>
            </w:r>
          </w:p>
        </w:tc>
        <w:tc>
          <w:tcPr>
            <w:tcW w:w="1701" w:type="dxa"/>
          </w:tcPr>
          <w:p w:rsidR="000E4733" w:rsidRPr="00B87B1B" w:rsidRDefault="000E4733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283 874,56</w:t>
            </w:r>
          </w:p>
        </w:tc>
        <w:tc>
          <w:tcPr>
            <w:tcW w:w="2693" w:type="dxa"/>
          </w:tcPr>
          <w:p w:rsidR="000E4733" w:rsidRPr="00B87B1B" w:rsidRDefault="000E4733" w:rsidP="00BF19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E94AE5" w:rsidRDefault="000E4733" w:rsidP="006D68B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B87B1B" w:rsidRDefault="000E4733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53,4</w:t>
            </w:r>
          </w:p>
        </w:tc>
        <w:tc>
          <w:tcPr>
            <w:tcW w:w="1276" w:type="dxa"/>
          </w:tcPr>
          <w:p w:rsidR="000E4733" w:rsidRPr="00B87B1B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6D68BF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E4733" w:rsidRDefault="000E4733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</w:tcPr>
          <w:p w:rsidR="000E4733" w:rsidRDefault="000E4733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33.</w:t>
            </w:r>
          </w:p>
        </w:tc>
        <w:tc>
          <w:tcPr>
            <w:tcW w:w="2126" w:type="dxa"/>
          </w:tcPr>
          <w:p w:rsidR="000E4733" w:rsidRPr="00B87B1B" w:rsidRDefault="000E4733" w:rsidP="00BF199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Бойко Людмила Никитична</w:t>
            </w:r>
          </w:p>
        </w:tc>
        <w:tc>
          <w:tcPr>
            <w:tcW w:w="2835" w:type="dxa"/>
          </w:tcPr>
          <w:p w:rsidR="000E4733" w:rsidRPr="00B87B1B" w:rsidRDefault="000E4733" w:rsidP="00BF1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  <w:r w:rsidRPr="00B87B1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МДОУ</w:t>
            </w:r>
            <w:r w:rsidRPr="00B87B1B">
              <w:rPr>
                <w:rFonts w:ascii="Times New Roman" w:hAnsi="Times New Roman"/>
                <w:sz w:val="28"/>
              </w:rPr>
              <w:t xml:space="preserve"> </w:t>
            </w:r>
          </w:p>
          <w:p w:rsidR="000E4733" w:rsidRPr="00B87B1B" w:rsidRDefault="000E4733" w:rsidP="00BF199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"Детский сад № 178"</w:t>
            </w:r>
          </w:p>
        </w:tc>
        <w:tc>
          <w:tcPr>
            <w:tcW w:w="1701" w:type="dxa"/>
          </w:tcPr>
          <w:p w:rsidR="000E4733" w:rsidRPr="00B87B1B" w:rsidRDefault="000E4733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489 638,59</w:t>
            </w:r>
          </w:p>
        </w:tc>
        <w:tc>
          <w:tcPr>
            <w:tcW w:w="2693" w:type="dxa"/>
          </w:tcPr>
          <w:p w:rsidR="000E4733" w:rsidRPr="00B87B1B" w:rsidRDefault="000E4733" w:rsidP="00F1257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6D68B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4733" w:rsidRPr="006D68BF" w:rsidRDefault="000E4733" w:rsidP="006D68BF">
            <w:pPr>
              <w:shd w:val="clear" w:color="auto" w:fill="FFFFFF"/>
              <w:jc w:val="center"/>
              <w:rPr>
                <w:vertAlign w:val="superscript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</w:tcPr>
          <w:p w:rsidR="000E4733" w:rsidRPr="00B87B1B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6D68BF" w:rsidRDefault="000E4733" w:rsidP="006D68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B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 w:val="restart"/>
          </w:tcPr>
          <w:p w:rsidR="000E4733" w:rsidRDefault="000E4733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34. </w:t>
            </w:r>
          </w:p>
        </w:tc>
        <w:tc>
          <w:tcPr>
            <w:tcW w:w="2126" w:type="dxa"/>
          </w:tcPr>
          <w:p w:rsidR="000E4733" w:rsidRPr="00B87B1B" w:rsidRDefault="000E4733" w:rsidP="00BF199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Катина Александра Витальевна</w:t>
            </w:r>
          </w:p>
        </w:tc>
        <w:tc>
          <w:tcPr>
            <w:tcW w:w="2835" w:type="dxa"/>
          </w:tcPr>
          <w:p w:rsidR="000E4733" w:rsidRPr="00B87B1B" w:rsidRDefault="000E4733" w:rsidP="00BF1998">
            <w:pPr>
              <w:autoSpaceDE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МДОУ</w:t>
            </w:r>
          </w:p>
          <w:p w:rsidR="000E4733" w:rsidRPr="00B87B1B" w:rsidRDefault="000E4733" w:rsidP="00BF199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«Дет</w:t>
            </w:r>
            <w:r>
              <w:rPr>
                <w:rFonts w:ascii="Times New Roman" w:hAnsi="Times New Roman"/>
                <w:sz w:val="28"/>
              </w:rPr>
              <w:t xml:space="preserve">ский сад комбинированного вида </w:t>
            </w:r>
            <w:r w:rsidRPr="00B87B1B">
              <w:rPr>
                <w:rFonts w:ascii="Times New Roman" w:hAnsi="Times New Roman"/>
                <w:sz w:val="28"/>
              </w:rPr>
              <w:t>№ 226»</w:t>
            </w:r>
          </w:p>
        </w:tc>
        <w:tc>
          <w:tcPr>
            <w:tcW w:w="1701" w:type="dxa"/>
          </w:tcPr>
          <w:p w:rsidR="000E4733" w:rsidRPr="00B87B1B" w:rsidRDefault="000E4733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387 923,12</w:t>
            </w:r>
          </w:p>
        </w:tc>
        <w:tc>
          <w:tcPr>
            <w:tcW w:w="2693" w:type="dxa"/>
          </w:tcPr>
          <w:p w:rsidR="000E4733" w:rsidRPr="00B87B1B" w:rsidRDefault="000E4733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0E4733" w:rsidRPr="00B87B1B" w:rsidRDefault="000E4733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BF19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D68BF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B87B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0E4733" w:rsidRDefault="000E4733" w:rsidP="00934A82">
            <w:pPr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Pr="00B87B1B" w:rsidRDefault="000E4733" w:rsidP="00BF1998">
            <w:pPr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835" w:type="dxa"/>
          </w:tcPr>
          <w:p w:rsidR="000E4733" w:rsidRPr="00B87B1B" w:rsidRDefault="000E4733" w:rsidP="00BF1998">
            <w:pPr>
              <w:autoSpaceDE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438 344,45</w:t>
            </w:r>
          </w:p>
        </w:tc>
        <w:tc>
          <w:tcPr>
            <w:tcW w:w="2693" w:type="dxa"/>
          </w:tcPr>
          <w:p w:rsidR="000E4733" w:rsidRPr="00B87B1B" w:rsidRDefault="000E4733" w:rsidP="00CD40D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D8474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707163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1/2 от 69,6</w:t>
            </w:r>
          </w:p>
        </w:tc>
        <w:tc>
          <w:tcPr>
            <w:tcW w:w="1276" w:type="dxa"/>
          </w:tcPr>
          <w:p w:rsidR="000E4733" w:rsidRPr="00B87B1B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B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521827">
        <w:tc>
          <w:tcPr>
            <w:tcW w:w="568" w:type="dxa"/>
            <w:vMerge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4733" w:rsidRDefault="000E4733" w:rsidP="00B92E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E4733" w:rsidRPr="00B87B1B" w:rsidRDefault="000E4733" w:rsidP="00BF1998">
            <w:pPr>
              <w:autoSpaceDE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733" w:rsidRPr="00B87B1B" w:rsidRDefault="000E4733" w:rsidP="00B033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B033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0E4733" w:rsidRPr="00B87B1B" w:rsidRDefault="000E4733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lastRenderedPageBreak/>
              <w:t>69,6</w:t>
            </w:r>
          </w:p>
        </w:tc>
        <w:tc>
          <w:tcPr>
            <w:tcW w:w="1276" w:type="dxa"/>
          </w:tcPr>
          <w:p w:rsidR="000E4733" w:rsidRPr="00B87B1B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B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0E4733" w:rsidRDefault="000E4733" w:rsidP="00BF199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4733" w:rsidTr="006D68BF">
        <w:trPr>
          <w:trHeight w:val="2318"/>
        </w:trPr>
        <w:tc>
          <w:tcPr>
            <w:tcW w:w="568" w:type="dxa"/>
          </w:tcPr>
          <w:p w:rsidR="000E4733" w:rsidRDefault="000E4733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35.</w:t>
            </w:r>
          </w:p>
        </w:tc>
        <w:tc>
          <w:tcPr>
            <w:tcW w:w="2126" w:type="dxa"/>
          </w:tcPr>
          <w:p w:rsidR="000E4733" w:rsidRPr="00B87B1B" w:rsidRDefault="000E4733" w:rsidP="00315103">
            <w:pPr>
              <w:autoSpaceDE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Мухина Людмила Владимировна</w:t>
            </w:r>
          </w:p>
        </w:tc>
        <w:tc>
          <w:tcPr>
            <w:tcW w:w="2835" w:type="dxa"/>
          </w:tcPr>
          <w:p w:rsidR="000E4733" w:rsidRPr="00B87B1B" w:rsidRDefault="000E4733" w:rsidP="00B87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 xml:space="preserve">директор МКУ «Централизованная бухгалтерия </w:t>
            </w:r>
          </w:p>
          <w:p w:rsidR="000E4733" w:rsidRPr="00B87B1B" w:rsidRDefault="000E4733" w:rsidP="00B033C3">
            <w:pPr>
              <w:autoSpaceDE w:val="0"/>
              <w:rPr>
                <w:rFonts w:ascii="Times New Roman" w:hAnsi="Times New Roman"/>
                <w:sz w:val="28"/>
              </w:rPr>
            </w:pPr>
            <w:r w:rsidRPr="00B87B1B">
              <w:rPr>
                <w:rFonts w:ascii="Times New Roman" w:hAnsi="Times New Roman"/>
                <w:sz w:val="28"/>
              </w:rPr>
              <w:t>учреждений образо</w:t>
            </w:r>
            <w:r>
              <w:rPr>
                <w:rFonts w:ascii="Times New Roman" w:hAnsi="Times New Roman"/>
                <w:sz w:val="28"/>
              </w:rPr>
              <w:t xml:space="preserve">вания Кировского района города </w:t>
            </w:r>
            <w:r w:rsidRPr="00B87B1B">
              <w:rPr>
                <w:rFonts w:ascii="Times New Roman" w:hAnsi="Times New Roman"/>
                <w:sz w:val="28"/>
              </w:rPr>
              <w:t>Саратова»</w:t>
            </w:r>
          </w:p>
        </w:tc>
        <w:tc>
          <w:tcPr>
            <w:tcW w:w="1701" w:type="dxa"/>
          </w:tcPr>
          <w:p w:rsidR="000E4733" w:rsidRPr="00016F07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637 653,60</w:t>
            </w:r>
          </w:p>
        </w:tc>
        <w:tc>
          <w:tcPr>
            <w:tcW w:w="2693" w:type="dxa"/>
          </w:tcPr>
          <w:p w:rsidR="000E4733" w:rsidRPr="00B87B1B" w:rsidRDefault="000E4733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87B1B" w:rsidRDefault="000E4733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Pr="00B87B1B" w:rsidRDefault="000E4733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B87B1B" w:rsidRDefault="000E4733" w:rsidP="00BF19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 xml:space="preserve">Гараж ГСК </w:t>
            </w:r>
          </w:p>
          <w:p w:rsidR="000E4733" w:rsidRPr="00B87B1B" w:rsidRDefault="000E4733" w:rsidP="00F37DD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член ГСК</w:t>
            </w:r>
            <w:r w:rsidRPr="00B87B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4733" w:rsidRPr="00B87B1B" w:rsidRDefault="000E4733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0E4733" w:rsidRPr="00B87B1B" w:rsidRDefault="000E4733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0E4733" w:rsidRPr="00B87B1B" w:rsidRDefault="000E4733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016F07" w:rsidRDefault="000E4733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4733" w:rsidRPr="00B87B1B" w:rsidRDefault="000E4733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87B1B" w:rsidRDefault="000E4733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B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E4733" w:rsidRPr="00016F07" w:rsidRDefault="000E4733" w:rsidP="006D68B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универсал </w:t>
            </w:r>
            <w:r w:rsidRPr="005218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</w:t>
            </w:r>
            <w:r w:rsidRPr="005218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18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58" w:type="dxa"/>
          </w:tcPr>
          <w:p w:rsidR="000E4733" w:rsidRPr="00B033C3" w:rsidRDefault="000E4733" w:rsidP="006D68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0E4733" w:rsidRDefault="000E4733" w:rsidP="00377DF1">
      <w:pPr>
        <w:spacing w:after="0"/>
        <w:rPr>
          <w:sz w:val="28"/>
        </w:rPr>
      </w:pPr>
    </w:p>
    <w:p w:rsidR="000E4733" w:rsidRDefault="000E4733" w:rsidP="00377DF1">
      <w:pPr>
        <w:spacing w:after="0"/>
        <w:rPr>
          <w:sz w:val="28"/>
        </w:rPr>
      </w:pPr>
    </w:p>
    <w:p w:rsidR="000E4733" w:rsidRPr="006D68BF" w:rsidRDefault="000E4733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Консультант отдела правовой, </w:t>
      </w:r>
    </w:p>
    <w:p w:rsidR="000E4733" w:rsidRPr="006D68BF" w:rsidRDefault="000E4733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кадровой работы и муниципального </w:t>
      </w:r>
    </w:p>
    <w:p w:rsidR="000E4733" w:rsidRDefault="000E4733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контроля администрации района   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  <w:r>
        <w:rPr>
          <w:sz w:val="28"/>
        </w:rPr>
        <w:t>И.В. Проценко</w:t>
      </w:r>
    </w:p>
    <w:p w:rsidR="00B702E2" w:rsidRDefault="00B702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E4733" w:rsidRPr="00832224" w:rsidRDefault="000E4733" w:rsidP="00832224">
      <w:pPr>
        <w:spacing w:after="0"/>
        <w:jc w:val="center"/>
        <w:rPr>
          <w:b/>
          <w:szCs w:val="24"/>
        </w:rPr>
      </w:pPr>
      <w:r w:rsidRPr="00832224">
        <w:rPr>
          <w:b/>
          <w:szCs w:val="24"/>
        </w:rPr>
        <w:lastRenderedPageBreak/>
        <w:t>С В Е Д Е Н И Я</w:t>
      </w:r>
    </w:p>
    <w:p w:rsidR="000E4733" w:rsidRDefault="000E4733" w:rsidP="0083222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832224">
        <w:rPr>
          <w:b/>
          <w:szCs w:val="24"/>
        </w:rPr>
        <w:t xml:space="preserve"> доходах</w:t>
      </w:r>
      <w:r>
        <w:rPr>
          <w:b/>
          <w:szCs w:val="24"/>
        </w:rPr>
        <w:t>, расходах</w:t>
      </w:r>
      <w:r w:rsidRPr="00832224">
        <w:rPr>
          <w:b/>
          <w:szCs w:val="24"/>
        </w:rPr>
        <w:t>, об имуществе и обязательствах имущественного характера</w:t>
      </w:r>
      <w:r>
        <w:rPr>
          <w:b/>
          <w:szCs w:val="24"/>
        </w:rPr>
        <w:t>, п</w:t>
      </w:r>
      <w:r w:rsidRPr="00832224">
        <w:rPr>
          <w:b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>
        <w:rPr>
          <w:b/>
          <w:szCs w:val="24"/>
        </w:rPr>
        <w:t xml:space="preserve">, </w:t>
      </w:r>
      <w:r w:rsidRPr="00832224">
        <w:rPr>
          <w:b/>
          <w:szCs w:val="24"/>
        </w:rPr>
        <w:t xml:space="preserve"> за отчетный период с 01 января 201</w:t>
      </w:r>
      <w:r>
        <w:rPr>
          <w:b/>
          <w:szCs w:val="24"/>
        </w:rPr>
        <w:t>6</w:t>
      </w:r>
      <w:r w:rsidRPr="0083222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832224">
        <w:rPr>
          <w:b/>
          <w:szCs w:val="24"/>
        </w:rPr>
        <w:t xml:space="preserve"> года</w:t>
      </w:r>
    </w:p>
    <w:p w:rsidR="000E4733" w:rsidRDefault="000E4733" w:rsidP="00832224">
      <w:pPr>
        <w:spacing w:after="0"/>
        <w:jc w:val="center"/>
        <w:rPr>
          <w:b/>
          <w:szCs w:val="24"/>
        </w:rPr>
      </w:pPr>
    </w:p>
    <w:tbl>
      <w:tblPr>
        <w:tblStyle w:val="ae"/>
        <w:tblW w:w="14425" w:type="dxa"/>
        <w:tblLook w:val="04A0"/>
      </w:tblPr>
      <w:tblGrid>
        <w:gridCol w:w="2403"/>
        <w:gridCol w:w="2202"/>
        <w:gridCol w:w="2098"/>
        <w:gridCol w:w="2129"/>
        <w:gridCol w:w="1912"/>
        <w:gridCol w:w="1726"/>
        <w:gridCol w:w="1955"/>
      </w:tblGrid>
      <w:tr w:rsidR="000E4733" w:rsidTr="0094336B">
        <w:tc>
          <w:tcPr>
            <w:tcW w:w="2404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83222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E4733" w:rsidRPr="0083222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83222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832224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50" w:type="dxa"/>
            <w:gridSpan w:val="3"/>
          </w:tcPr>
          <w:p w:rsidR="000E4733" w:rsidRPr="00BB1EF4" w:rsidRDefault="000E4733" w:rsidP="00BB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1958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BB1EF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0E4733" w:rsidTr="0094336B">
        <w:tc>
          <w:tcPr>
            <w:tcW w:w="2404" w:type="dxa"/>
            <w:vMerge/>
          </w:tcPr>
          <w:p w:rsidR="000E4733" w:rsidRPr="0083222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0E4733" w:rsidRPr="00BB1EF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1958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733" w:rsidTr="0094336B">
        <w:tc>
          <w:tcPr>
            <w:tcW w:w="2404" w:type="dxa"/>
            <w:vMerge/>
          </w:tcPr>
          <w:p w:rsidR="000E4733" w:rsidRPr="0083222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0E4733" w:rsidRPr="00BB1EF4" w:rsidRDefault="000E4733" w:rsidP="00BB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</w:p>
          <w:p w:rsidR="000E4733" w:rsidRPr="00BB1EF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0E4733" w:rsidRPr="00BB1EF4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58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733" w:rsidTr="0094336B">
        <w:tc>
          <w:tcPr>
            <w:tcW w:w="2404" w:type="dxa"/>
          </w:tcPr>
          <w:p w:rsidR="000E4733" w:rsidRDefault="000E4733" w:rsidP="000B706F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Синтин</w:t>
            </w:r>
          </w:p>
          <w:p w:rsidR="000E4733" w:rsidRPr="00BB1EF4" w:rsidRDefault="000E4733" w:rsidP="000B706F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2213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0E4733" w:rsidRDefault="000E4733" w:rsidP="006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1093120.85</w:t>
            </w:r>
          </w:p>
        </w:tc>
        <w:tc>
          <w:tcPr>
            <w:tcW w:w="2087" w:type="dxa"/>
          </w:tcPr>
          <w:p w:rsidR="000E4733" w:rsidRDefault="000E4733" w:rsidP="000B70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935" w:type="dxa"/>
          </w:tcPr>
          <w:p w:rsidR="000E4733" w:rsidRDefault="000E4733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66.5</w:t>
            </w:r>
          </w:p>
        </w:tc>
        <w:tc>
          <w:tcPr>
            <w:tcW w:w="1728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Default="000E4733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ВАЗ-21121,</w:t>
            </w:r>
          </w:p>
          <w:p w:rsidR="000E4733" w:rsidRPr="008E1D53" w:rsidRDefault="000E4733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0E4733" w:rsidTr="0094336B">
        <w:tc>
          <w:tcPr>
            <w:tcW w:w="2404" w:type="dxa"/>
          </w:tcPr>
          <w:p w:rsidR="000E4733" w:rsidRPr="000B706F" w:rsidRDefault="000E4733" w:rsidP="008E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277977.70</w:t>
            </w:r>
          </w:p>
        </w:tc>
        <w:tc>
          <w:tcPr>
            <w:tcW w:w="2087" w:type="dxa"/>
          </w:tcPr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8E1D5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Pr="00832224" w:rsidRDefault="000E4733" w:rsidP="008E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0E4733" w:rsidRDefault="000E4733" w:rsidP="00FC3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8E1D5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Шутов</w:t>
            </w: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0E4733" w:rsidRPr="00832224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13" w:type="dxa"/>
            <w:vMerge w:val="restart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0E4733" w:rsidRDefault="000E4733" w:rsidP="006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1113701.50</w:t>
            </w:r>
          </w:p>
        </w:tc>
        <w:tc>
          <w:tcPr>
            <w:tcW w:w="2087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                        (общая совместная собственность)</w:t>
            </w: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950.0</w:t>
            </w: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122.8</w:t>
            </w: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FC345F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45F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SubaruForester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FC3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411961.97</w:t>
            </w:r>
          </w:p>
        </w:tc>
        <w:tc>
          <w:tcPr>
            <w:tcW w:w="2087" w:type="dxa"/>
          </w:tcPr>
          <w:p w:rsidR="000E4733" w:rsidRDefault="000E4733" w:rsidP="00C32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C32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                        (общая совместная собственность)</w:t>
            </w:r>
          </w:p>
          <w:p w:rsidR="000E4733" w:rsidRDefault="000E4733" w:rsidP="00967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1672.0</w:t>
            </w: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122.8</w:t>
            </w: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62.3</w:t>
            </w:r>
          </w:p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967AF6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Фарфилов</w:t>
            </w:r>
          </w:p>
          <w:p w:rsidR="000E4733" w:rsidRDefault="000E4733" w:rsidP="000F5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 Владимирович</w:t>
            </w:r>
          </w:p>
        </w:tc>
        <w:tc>
          <w:tcPr>
            <w:tcW w:w="2213" w:type="dxa"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экономике</w:t>
            </w:r>
          </w:p>
        </w:tc>
        <w:tc>
          <w:tcPr>
            <w:tcW w:w="2100" w:type="dxa"/>
          </w:tcPr>
          <w:p w:rsidR="000E4733" w:rsidRDefault="000E4733" w:rsidP="00547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731762.05</w:t>
            </w:r>
          </w:p>
        </w:tc>
        <w:tc>
          <w:tcPr>
            <w:tcW w:w="2087" w:type="dxa"/>
          </w:tcPr>
          <w:p w:rsidR="000E4733" w:rsidRDefault="000E4733" w:rsidP="005478BC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 (индивидуальная собственность)</w:t>
            </w:r>
          </w:p>
        </w:tc>
        <w:tc>
          <w:tcPr>
            <w:tcW w:w="1935" w:type="dxa"/>
          </w:tcPr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31.8</w:t>
            </w:r>
          </w:p>
          <w:p w:rsidR="000E4733" w:rsidRDefault="000E4733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2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0F5ED5" w:rsidRDefault="000E4733" w:rsidP="00B21A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0E4733" w:rsidRPr="000F5ED5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0E4733" w:rsidTr="0094336B">
        <w:tc>
          <w:tcPr>
            <w:tcW w:w="2404" w:type="dxa"/>
          </w:tcPr>
          <w:p w:rsidR="000E4733" w:rsidRPr="00832224" w:rsidRDefault="000E4733" w:rsidP="00205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0E4733" w:rsidRPr="0094336B" w:rsidRDefault="000E4733" w:rsidP="009433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E4733" w:rsidRDefault="000E4733" w:rsidP="00B2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61/3</w:t>
            </w:r>
          </w:p>
          <w:p w:rsidR="000E4733" w:rsidRDefault="000E4733" w:rsidP="00B2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4336B" w:rsidRDefault="000E4733" w:rsidP="009433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4336B" w:rsidRDefault="000E4733" w:rsidP="009433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0E4733" w:rsidRPr="00BB744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Pr="00832224" w:rsidRDefault="000E4733" w:rsidP="00205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0E4733" w:rsidRDefault="000E4733" w:rsidP="00445285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E4733" w:rsidRPr="0094336B" w:rsidRDefault="000E4733" w:rsidP="0044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0E4733" w:rsidRDefault="000E4733" w:rsidP="0044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44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4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43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E4733" w:rsidRPr="00BB7443" w:rsidRDefault="000E4733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Дмитриев</w:t>
            </w: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854584.55</w:t>
            </w:r>
          </w:p>
        </w:tc>
        <w:tc>
          <w:tcPr>
            <w:tcW w:w="2087" w:type="dxa"/>
          </w:tcPr>
          <w:p w:rsidR="000E4733" w:rsidRPr="00BB744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0F5ED5" w:rsidRDefault="000E4733" w:rsidP="00BD7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1113319.54</w:t>
            </w:r>
          </w:p>
        </w:tc>
        <w:tc>
          <w:tcPr>
            <w:tcW w:w="2087" w:type="dxa"/>
          </w:tcPr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41348C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Pr="00832224" w:rsidRDefault="000E4733" w:rsidP="00C32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                      (фактическое предоставление)</w:t>
            </w:r>
          </w:p>
        </w:tc>
        <w:tc>
          <w:tcPr>
            <w:tcW w:w="1935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Pr="00BB744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94336B">
        <w:tc>
          <w:tcPr>
            <w:tcW w:w="2404" w:type="dxa"/>
          </w:tcPr>
          <w:p w:rsidR="000E4733" w:rsidRDefault="000E4733" w:rsidP="000C3C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Береговская Наталия Александровна</w:t>
            </w:r>
          </w:p>
        </w:tc>
        <w:tc>
          <w:tcPr>
            <w:tcW w:w="2213" w:type="dxa"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3C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E4733" w:rsidRDefault="000E4733" w:rsidP="00751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680335.41</w:t>
            </w:r>
          </w:p>
        </w:tc>
        <w:tc>
          <w:tcPr>
            <w:tcW w:w="2087" w:type="dxa"/>
          </w:tcPr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под предприятие общественного питания (долевая собственность)</w:t>
            </w:r>
          </w:p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нежилое помещение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275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751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(социальныйнайм)</w:t>
            </w:r>
          </w:p>
        </w:tc>
        <w:tc>
          <w:tcPr>
            <w:tcW w:w="1935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в праве 7625/21553 от 1063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162.1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79.8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24.3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136.4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54.4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21.6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26.9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21.7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127.1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46.8</w:t>
            </w: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60.2</w:t>
            </w:r>
          </w:p>
        </w:tc>
        <w:tc>
          <w:tcPr>
            <w:tcW w:w="1728" w:type="dxa"/>
          </w:tcPr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7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E4733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AudiQ5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733" w:rsidRPr="0075175A" w:rsidRDefault="000E4733" w:rsidP="00967A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AudiQ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0E4733" w:rsidRPr="00832224" w:rsidRDefault="000E4733" w:rsidP="00832224">
      <w:pPr>
        <w:spacing w:after="0"/>
        <w:jc w:val="center"/>
        <w:rPr>
          <w:b/>
          <w:szCs w:val="24"/>
        </w:rPr>
      </w:pPr>
    </w:p>
    <w:p w:rsidR="00B702E2" w:rsidRDefault="00B702E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E4733" w:rsidRPr="00A859FF" w:rsidRDefault="000E4733" w:rsidP="00936456">
      <w:pPr>
        <w:spacing w:after="0" w:line="240" w:lineRule="auto"/>
        <w:jc w:val="center"/>
        <w:rPr>
          <w:b/>
          <w:sz w:val="28"/>
        </w:rPr>
      </w:pPr>
      <w:r w:rsidRPr="00A859FF">
        <w:rPr>
          <w:b/>
          <w:sz w:val="28"/>
        </w:rPr>
        <w:lastRenderedPageBreak/>
        <w:t>СВЕДЕНИЯ</w:t>
      </w:r>
    </w:p>
    <w:p w:rsidR="000E4733" w:rsidRPr="00A859FF" w:rsidRDefault="000E4733" w:rsidP="00936456">
      <w:pPr>
        <w:spacing w:after="0" w:line="240" w:lineRule="auto"/>
        <w:jc w:val="center"/>
        <w:rPr>
          <w:b/>
          <w:sz w:val="28"/>
        </w:rPr>
      </w:pPr>
      <w:r w:rsidRPr="00A859FF">
        <w:rPr>
          <w:b/>
          <w:sz w:val="28"/>
        </w:rPr>
        <w:t>о доходах за отчетный период с 01 января по 31 декабря 201</w:t>
      </w:r>
      <w:r>
        <w:rPr>
          <w:b/>
          <w:sz w:val="28"/>
        </w:rPr>
        <w:t>6</w:t>
      </w:r>
      <w:r w:rsidRPr="00A859FF">
        <w:rPr>
          <w:b/>
          <w:sz w:val="28"/>
        </w:rPr>
        <w:t xml:space="preserve"> года, об имуществе и обязательствах </w:t>
      </w:r>
    </w:p>
    <w:p w:rsidR="000E4733" w:rsidRPr="00A859FF" w:rsidRDefault="000E4733" w:rsidP="00936456">
      <w:pPr>
        <w:spacing w:after="0" w:line="240" w:lineRule="auto"/>
        <w:jc w:val="center"/>
        <w:rPr>
          <w:b/>
          <w:sz w:val="28"/>
        </w:rPr>
      </w:pPr>
      <w:r w:rsidRPr="00A859FF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0E4733" w:rsidRPr="00A859FF" w:rsidRDefault="000E4733" w:rsidP="00936456">
      <w:pPr>
        <w:spacing w:after="0" w:line="240" w:lineRule="auto"/>
        <w:jc w:val="center"/>
        <w:rPr>
          <w:b/>
          <w:sz w:val="28"/>
        </w:rPr>
      </w:pPr>
      <w:r w:rsidRPr="00A859FF">
        <w:rPr>
          <w:b/>
          <w:sz w:val="28"/>
        </w:rPr>
        <w:t xml:space="preserve">представленные муниципальными служащими администрации Ленинского района </w:t>
      </w:r>
    </w:p>
    <w:p w:rsidR="000E4733" w:rsidRPr="00A859FF" w:rsidRDefault="000E4733" w:rsidP="00936456">
      <w:pPr>
        <w:spacing w:after="0" w:line="240" w:lineRule="auto"/>
        <w:jc w:val="center"/>
        <w:rPr>
          <w:b/>
          <w:sz w:val="28"/>
        </w:rPr>
      </w:pPr>
      <w:r w:rsidRPr="00A859FF">
        <w:rPr>
          <w:b/>
          <w:sz w:val="28"/>
        </w:rPr>
        <w:t>муниципального образования «Город Саратов»</w:t>
      </w:r>
    </w:p>
    <w:p w:rsidR="000E4733" w:rsidRDefault="000E4733" w:rsidP="00936456">
      <w:pPr>
        <w:spacing w:after="0" w:line="240" w:lineRule="auto"/>
        <w:jc w:val="center"/>
        <w:rPr>
          <w:sz w:val="28"/>
        </w:rPr>
      </w:pPr>
    </w:p>
    <w:tbl>
      <w:tblPr>
        <w:tblStyle w:val="ae"/>
        <w:tblW w:w="14601" w:type="dxa"/>
        <w:tblInd w:w="-5" w:type="dxa"/>
        <w:tblLayout w:type="fixed"/>
        <w:tblLook w:val="04A0"/>
      </w:tblPr>
      <w:tblGrid>
        <w:gridCol w:w="421"/>
        <w:gridCol w:w="2556"/>
        <w:gridCol w:w="2693"/>
        <w:gridCol w:w="1843"/>
        <w:gridCol w:w="2268"/>
        <w:gridCol w:w="1276"/>
        <w:gridCol w:w="1559"/>
        <w:gridCol w:w="1985"/>
      </w:tblGrid>
      <w:tr w:rsidR="000E4733" w:rsidTr="007D06AA">
        <w:tc>
          <w:tcPr>
            <w:tcW w:w="421" w:type="dxa"/>
            <w:vMerge w:val="restart"/>
          </w:tcPr>
          <w:p w:rsidR="000E4733" w:rsidRPr="0016385A" w:rsidRDefault="000E4733" w:rsidP="003031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6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693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843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0E4733" w:rsidTr="007D06AA">
        <w:tc>
          <w:tcPr>
            <w:tcW w:w="421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Tr="007D06AA">
        <w:tc>
          <w:tcPr>
            <w:tcW w:w="421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0E4733" w:rsidRPr="00C37ADD" w:rsidRDefault="000E4733" w:rsidP="003031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F65800" w:rsidTr="007D06AA">
        <w:tc>
          <w:tcPr>
            <w:tcW w:w="421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Сиденко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2693" w:type="dxa"/>
            <w:vMerge w:val="restart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1351076,39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F65800" w:rsidTr="007D06AA">
        <w:tc>
          <w:tcPr>
            <w:tcW w:w="421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 от 100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Шкода октавия</w:t>
            </w:r>
          </w:p>
        </w:tc>
      </w:tr>
      <w:tr w:rsidR="000E4733" w:rsidRPr="00F65800" w:rsidTr="007D06AA">
        <w:tc>
          <w:tcPr>
            <w:tcW w:w="421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от 100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F65800" w:rsidTr="007D06AA">
        <w:tc>
          <w:tcPr>
            <w:tcW w:w="421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Сафонов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693" w:type="dxa"/>
            <w:vMerge w:val="restart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«Город Саратов» по благоустройству</w:t>
            </w: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534561,58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 от 79,6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F65800" w:rsidTr="007D06AA">
        <w:tc>
          <w:tcPr>
            <w:tcW w:w="421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84000,54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 от 79,6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0E4733" w:rsidRPr="00F65800" w:rsidTr="007D06AA">
        <w:tc>
          <w:tcPr>
            <w:tcW w:w="421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559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F65800" w:rsidTr="007D06AA">
        <w:tc>
          <w:tcPr>
            <w:tcW w:w="421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Шидловский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Марьян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Эдвардович</w:t>
            </w:r>
          </w:p>
        </w:tc>
        <w:tc>
          <w:tcPr>
            <w:tcW w:w="2693" w:type="dxa"/>
            <w:vMerge w:val="restart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993679,93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 земельный участок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265,8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7D0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7D0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легковой ММ3810210</w:t>
            </w:r>
          </w:p>
        </w:tc>
      </w:tr>
      <w:tr w:rsidR="000E4733" w:rsidRPr="00F65800" w:rsidTr="007D06AA">
        <w:trPr>
          <w:trHeight w:val="1125"/>
        </w:trPr>
        <w:tc>
          <w:tcPr>
            <w:tcW w:w="421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146246,48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 земельный участок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99,4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82,6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265,8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RPr="00F65800" w:rsidTr="007D06AA">
        <w:tc>
          <w:tcPr>
            <w:tcW w:w="421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Луконкина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социальной сфере</w:t>
            </w: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1044063,13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1/5 от 78,2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298,2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979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1259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9C4E4D" w:rsidRDefault="000E4733" w:rsidP="003031AE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val="en-US"/>
              </w:rPr>
              <w:t>Mitsubishi Pagero Sport</w:t>
            </w:r>
          </w:p>
          <w:p w:rsidR="000E4733" w:rsidRPr="009C4E4D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:rsidR="000E4733" w:rsidRPr="00F65800" w:rsidRDefault="000E4733" w:rsidP="003031AE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B702E2" w:rsidTr="007D06AA">
        <w:tc>
          <w:tcPr>
            <w:tcW w:w="421" w:type="dxa"/>
            <w:vMerge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371F01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973918,61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жилое строение без права регистрации проживания (индивидуальная собственность)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68,4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629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1435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4733" w:rsidRPr="00504BF7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lang w:val="en-US"/>
              </w:rPr>
              <w:t xml:space="preserve">TOYOTA </w:t>
            </w:r>
            <w:r>
              <w:rPr>
                <w:rFonts w:ascii="Times New Roman" w:eastAsia="Calibri" w:hAnsi="Times New Roman"/>
                <w:color w:val="000000"/>
                <w:lang w:val="en-US"/>
              </w:rPr>
              <w:t>CAMRY</w:t>
            </w:r>
          </w:p>
          <w:p w:rsidR="000E4733" w:rsidRPr="00504BF7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0E4733" w:rsidRPr="00504BF7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0E4733" w:rsidRPr="00504BF7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</w:p>
          <w:p w:rsidR="000E4733" w:rsidRPr="00504BF7" w:rsidRDefault="000E4733" w:rsidP="003031AE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ЛодкаПВХ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0E4733" w:rsidRPr="00504BF7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E4733" w:rsidRPr="00F65800" w:rsidTr="007D06AA">
        <w:tc>
          <w:tcPr>
            <w:tcW w:w="421" w:type="dxa"/>
            <w:vMerge w:val="restart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Курьянович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Ильинична</w:t>
            </w:r>
          </w:p>
        </w:tc>
        <w:tc>
          <w:tcPr>
            <w:tcW w:w="2693" w:type="dxa"/>
            <w:vMerge w:val="restart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1007696,30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F65800" w:rsidTr="007D06AA">
        <w:trPr>
          <w:trHeight w:val="1656"/>
        </w:trPr>
        <w:tc>
          <w:tcPr>
            <w:tcW w:w="421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777157,54</w:t>
            </w:r>
          </w:p>
        </w:tc>
        <w:tc>
          <w:tcPr>
            <w:tcW w:w="2268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</w:p>
          <w:p w:rsidR="000E4733" w:rsidRPr="00A6653F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</w:tc>
      </w:tr>
      <w:tr w:rsidR="000E4733" w:rsidRPr="00F65800" w:rsidTr="007D06AA">
        <w:trPr>
          <w:trHeight w:val="1656"/>
        </w:trPr>
        <w:tc>
          <w:tcPr>
            <w:tcW w:w="421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6" w:type="dxa"/>
          </w:tcPr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Ревуцкий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69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аппарата, начальник отдела муниципального контроля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Ленинского района МО «Город Саратов»</w:t>
            </w:r>
          </w:p>
        </w:tc>
        <w:tc>
          <w:tcPr>
            <w:tcW w:w="1843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558 010,13</w:t>
            </w:r>
          </w:p>
        </w:tc>
        <w:tc>
          <w:tcPr>
            <w:tcW w:w="2268" w:type="dxa"/>
          </w:tcPr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6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6" w:type="dxa"/>
          </w:tcPr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0E4733" w:rsidRDefault="000E4733" w:rsidP="00BB5B6E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44,9</w:t>
            </w:r>
          </w:p>
          <w:p w:rsidR="000E4733" w:rsidRDefault="000E4733" w:rsidP="00BB5B6E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0E4733" w:rsidRDefault="000E4733" w:rsidP="00BB5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0E4733" w:rsidRDefault="000E4733" w:rsidP="00BB5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POLO</w:t>
            </w:r>
          </w:p>
        </w:tc>
      </w:tr>
      <w:tr w:rsidR="000E4733" w:rsidRPr="00F65800" w:rsidTr="007D06AA">
        <w:trPr>
          <w:trHeight w:val="1656"/>
        </w:trPr>
        <w:tc>
          <w:tcPr>
            <w:tcW w:w="421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4733" w:rsidRPr="00F65800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349 815,19</w:t>
            </w:r>
          </w:p>
        </w:tc>
        <w:tc>
          <w:tcPr>
            <w:tcW w:w="2268" w:type="dxa"/>
          </w:tcPr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6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6036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0E4733" w:rsidRDefault="000E4733" w:rsidP="00BB5B6E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603666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0E4733" w:rsidRDefault="000E4733" w:rsidP="00BB5B6E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0E4733" w:rsidRDefault="000E4733" w:rsidP="00BB5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B5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0E4733" w:rsidRDefault="000E4733" w:rsidP="00303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0E4733" w:rsidRDefault="000E4733"/>
    <w:p w:rsidR="000E4733" w:rsidRDefault="000E4733">
      <w:pPr>
        <w:spacing w:after="0" w:line="240" w:lineRule="auto"/>
        <w:jc w:val="center"/>
        <w:rPr>
          <w:sz w:val="26"/>
          <w:szCs w:val="26"/>
        </w:rPr>
      </w:pPr>
    </w:p>
    <w:p w:rsidR="000E4733" w:rsidRDefault="000E4733">
      <w:pPr>
        <w:spacing w:after="0" w:line="240" w:lineRule="auto"/>
        <w:jc w:val="center"/>
        <w:rPr>
          <w:sz w:val="26"/>
          <w:szCs w:val="26"/>
        </w:rPr>
      </w:pPr>
    </w:p>
    <w:p w:rsidR="00B702E2" w:rsidRDefault="00B702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E4733" w:rsidRDefault="000E4733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Сведения о доходах за отчетный период с 1 января по 31 декабря 2016 года, об имуществе и обязательствах имущественного характера (по  состоянию на конец отчетного периода), представленные муниципальными служащими </w:t>
      </w:r>
    </w:p>
    <w:p w:rsidR="000E4733" w:rsidRDefault="000E4733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Комитета по градостроительной политике, архитектуре и капитальному строительству администрации муниципального образования «Город Саратов»,</w:t>
      </w:r>
    </w:p>
    <w:p w:rsidR="000E4733" w:rsidRDefault="000E473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 также сведения о доходах, об имуществе и обязательствах имущественного характера их супругов и несовершеннолетних детей за 2016 год</w:t>
      </w:r>
    </w:p>
    <w:p w:rsidR="000E4733" w:rsidRDefault="000E4733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8"/>
        <w:gridCol w:w="2714"/>
        <w:gridCol w:w="2231"/>
        <w:gridCol w:w="1669"/>
        <w:gridCol w:w="2141"/>
        <w:gridCol w:w="1654"/>
        <w:gridCol w:w="1689"/>
        <w:gridCol w:w="1948"/>
      </w:tblGrid>
      <w:tr w:rsidR="000E4733" w:rsidTr="001F0FA2"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ind w:left="109" w:right="1432"/>
              <w:jc w:val="center"/>
            </w:pPr>
            <w:r>
              <w:t>№</w:t>
            </w:r>
          </w:p>
        </w:tc>
        <w:tc>
          <w:tcPr>
            <w:tcW w:w="27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t>Фамилия, имя , отчество муниципального служащего</w:t>
            </w:r>
          </w:p>
        </w:tc>
        <w:tc>
          <w:tcPr>
            <w:tcW w:w="22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муниципального служащего</w:t>
            </w:r>
          </w:p>
        </w:tc>
        <w:tc>
          <w:tcPr>
            <w:tcW w:w="16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 w:rsidP="00D952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2016г. (руб.)</w:t>
            </w:r>
          </w:p>
        </w:tc>
        <w:tc>
          <w:tcPr>
            <w:tcW w:w="5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Tr="001F0FA2"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7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2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16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54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t>Объекты недвижимого имущества</w:t>
            </w:r>
          </w:p>
        </w:tc>
        <w:tc>
          <w:tcPr>
            <w:tcW w:w="19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</w:tr>
      <w:tr w:rsidR="000E4733" w:rsidTr="001F0FA2"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7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2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16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9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</w:tr>
      <w:tr w:rsidR="000E4733" w:rsidTr="001F0FA2">
        <w:tc>
          <w:tcPr>
            <w:tcW w:w="5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t>1</w:t>
            </w:r>
          </w:p>
        </w:tc>
        <w:tc>
          <w:tcPr>
            <w:tcW w:w="2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Корнеев Антон Владимирович</w:t>
            </w:r>
          </w:p>
        </w:tc>
        <w:tc>
          <w:tcPr>
            <w:tcW w:w="223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комитета, начальник управления градорегулирования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999452,18</w:t>
            </w: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 праве собственности (индив.собств.):</w:t>
            </w: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Нежилое помещение (гараж)</w:t>
            </w: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пользовании:</w:t>
            </w: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 w:rsidP="00D102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733" w:rsidRPr="001F0FA2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Автомобиль:</w:t>
            </w:r>
          </w:p>
          <w:p w:rsidR="000E4733" w:rsidRDefault="000E473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1F0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1F0FA2">
              <w:rPr>
                <w:szCs w:val="24"/>
              </w:rPr>
              <w:t xml:space="preserve"> 212300-55</w:t>
            </w:r>
          </w:p>
          <w:p w:rsidR="000E4733" w:rsidRDefault="000E473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Др.транспортные средства:</w:t>
            </w:r>
          </w:p>
          <w:p w:rsidR="000E4733" w:rsidRDefault="000E473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Мот.лодка «Прогресс», </w:t>
            </w:r>
          </w:p>
          <w:p w:rsidR="000E4733" w:rsidRDefault="000E4733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Cs w:val="24"/>
              </w:rPr>
              <w:t>мотор «Вихрь»</w:t>
            </w:r>
          </w:p>
        </w:tc>
      </w:tr>
      <w:tr w:rsidR="000E4733" w:rsidTr="001F0FA2">
        <w:tc>
          <w:tcPr>
            <w:tcW w:w="5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302102,29</w:t>
            </w: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 праве собственности (индив.собств.):</w:t>
            </w:r>
          </w:p>
          <w:p w:rsidR="000E4733" w:rsidRDefault="000E4733" w:rsidP="008C7443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E4733" w:rsidRDefault="000E4733" w:rsidP="00D1028E">
            <w:pPr>
              <w:spacing w:after="0" w:line="240" w:lineRule="auto"/>
              <w:ind w:left="720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пользовании:</w:t>
            </w: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733" w:rsidRDefault="000E47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</w:tr>
      <w:tr w:rsidR="000E4733" w:rsidTr="001F0FA2">
        <w:tc>
          <w:tcPr>
            <w:tcW w:w="51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27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 w:rsidP="001F0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3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  <w:tc>
          <w:tcPr>
            <w:tcW w:w="166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пользовании:</w:t>
            </w:r>
          </w:p>
          <w:p w:rsidR="000E4733" w:rsidRDefault="000E47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Квартира 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6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</w:tc>
      </w:tr>
      <w:tr w:rsidR="000E4733" w:rsidTr="00356F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pStyle w:val="af0"/>
              <w:jc w:val="center"/>
            </w:pPr>
            <w: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pStyle w:val="af0"/>
              <w:jc w:val="center"/>
            </w:pPr>
            <w:r>
              <w:t xml:space="preserve">Цопин Алексей Александрович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комитета, начальник управления </w:t>
            </w:r>
            <w:r>
              <w:rPr>
                <w:szCs w:val="24"/>
              </w:rPr>
              <w:lastRenderedPageBreak/>
              <w:t>правового обеспечения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pStyle w:val="af0"/>
              <w:jc w:val="center"/>
            </w:pPr>
            <w:r>
              <w:lastRenderedPageBreak/>
              <w:t>626076,47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На праве собственности (долевая собств.):</w:t>
            </w:r>
          </w:p>
          <w:p w:rsidR="000E4733" w:rsidRDefault="000E4733" w:rsidP="001F3B20">
            <w:pPr>
              <w:spacing w:after="0"/>
              <w:ind w:left="43"/>
              <w:rPr>
                <w:szCs w:val="24"/>
              </w:rPr>
            </w:pPr>
            <w:r>
              <w:rPr>
                <w:szCs w:val="24"/>
              </w:rPr>
              <w:t xml:space="preserve">1.Квартира(1/3 </w:t>
            </w:r>
            <w:r>
              <w:rPr>
                <w:szCs w:val="24"/>
              </w:rPr>
              <w:lastRenderedPageBreak/>
              <w:t>доли)</w:t>
            </w:r>
          </w:p>
          <w:p w:rsidR="000E4733" w:rsidRDefault="000E4733" w:rsidP="00D1028E">
            <w:pPr>
              <w:spacing w:after="0"/>
              <w:ind w:left="43"/>
              <w:rPr>
                <w:szCs w:val="24"/>
              </w:rPr>
            </w:pPr>
            <w:r>
              <w:rPr>
                <w:szCs w:val="24"/>
              </w:rPr>
              <w:t>2.Квартира (1/2 доли)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pStyle w:val="af0"/>
              <w:jc w:val="center"/>
            </w:pPr>
          </w:p>
          <w:p w:rsidR="000E4733" w:rsidRDefault="000E4733" w:rsidP="00356F18">
            <w:pPr>
              <w:pStyle w:val="af0"/>
              <w:jc w:val="center"/>
            </w:pPr>
          </w:p>
          <w:p w:rsidR="000E4733" w:rsidRDefault="000E4733" w:rsidP="00356F18">
            <w:pPr>
              <w:pStyle w:val="af0"/>
              <w:jc w:val="center"/>
            </w:pPr>
          </w:p>
          <w:p w:rsidR="000E4733" w:rsidRDefault="000E4733" w:rsidP="00356F18">
            <w:pPr>
              <w:pStyle w:val="af0"/>
              <w:jc w:val="center"/>
            </w:pPr>
            <w:r>
              <w:t>77,85</w:t>
            </w:r>
          </w:p>
          <w:p w:rsidR="000E4733" w:rsidRDefault="000E4733" w:rsidP="00356F18">
            <w:pPr>
              <w:pStyle w:val="af0"/>
              <w:jc w:val="center"/>
            </w:pPr>
          </w:p>
          <w:p w:rsidR="000E4733" w:rsidRDefault="000E4733" w:rsidP="00356F18">
            <w:pPr>
              <w:pStyle w:val="af0"/>
              <w:jc w:val="center"/>
            </w:pPr>
            <w:r>
              <w:lastRenderedPageBreak/>
              <w:t>42,6</w:t>
            </w:r>
          </w:p>
          <w:p w:rsidR="000E4733" w:rsidRDefault="000E4733" w:rsidP="00356F18">
            <w:pPr>
              <w:pStyle w:val="af0"/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356F18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356F18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356F18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1F3B20" w:rsidRDefault="000E4733" w:rsidP="00356F18">
            <w:pPr>
              <w:pStyle w:val="af0"/>
              <w:jc w:val="center"/>
            </w:pPr>
            <w:r>
              <w:lastRenderedPageBreak/>
              <w:t xml:space="preserve">Легковой автомобиль хетчбек (комби), ВАЗ 217230 </w:t>
            </w:r>
            <w:r>
              <w:rPr>
                <w:lang w:val="en-US"/>
              </w:rPr>
              <w:t>PRIORA</w:t>
            </w:r>
            <w:r>
              <w:t>,</w:t>
            </w:r>
            <w:r w:rsidRPr="001F3B20">
              <w:t>2010</w:t>
            </w:r>
          </w:p>
        </w:tc>
      </w:tr>
      <w:tr w:rsidR="000E4733" w:rsidRPr="00A30A02" w:rsidTr="001F0FA2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t>Маняфов Ришат Менявярович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spacing w:after="0" w:line="240" w:lineRule="auto"/>
              <w:jc w:val="center"/>
              <w:rPr>
                <w:szCs w:val="24"/>
              </w:rPr>
            </w:pPr>
            <w:r w:rsidRPr="0059388D">
              <w:rPr>
                <w:szCs w:val="24"/>
              </w:rPr>
              <w:t>директора МБУ «Культурное наследие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  <w:r>
              <w:t>716368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A25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 праве собственности: </w:t>
            </w:r>
          </w:p>
          <w:p w:rsidR="000E4733" w:rsidRDefault="000E4733" w:rsidP="00A255B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255B4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(1\2 доли)</w:t>
            </w:r>
          </w:p>
          <w:p w:rsidR="000E4733" w:rsidRDefault="000E4733" w:rsidP="00A255B4">
            <w:pPr>
              <w:spacing w:after="0"/>
              <w:rPr>
                <w:szCs w:val="24"/>
              </w:rPr>
            </w:pPr>
          </w:p>
          <w:p w:rsidR="000E4733" w:rsidRDefault="000E4733" w:rsidP="00A255B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255B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(индив.собств.)</w:t>
            </w:r>
          </w:p>
          <w:p w:rsidR="000E4733" w:rsidRDefault="000E4733" w:rsidP="00A255B4">
            <w:pPr>
              <w:spacing w:after="0"/>
              <w:rPr>
                <w:szCs w:val="24"/>
              </w:rPr>
            </w:pPr>
          </w:p>
          <w:p w:rsidR="000E4733" w:rsidRDefault="000E4733" w:rsidP="00D1028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A255B4">
              <w:rPr>
                <w:szCs w:val="24"/>
              </w:rPr>
              <w:t xml:space="preserve"> Жилой дом</w:t>
            </w:r>
            <w:r>
              <w:rPr>
                <w:szCs w:val="24"/>
              </w:rPr>
              <w:t xml:space="preserve"> (1\2 доли)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529</w:t>
            </w: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885</w:t>
            </w: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287,8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spacing w:after="0"/>
              <w:jc w:val="center"/>
              <w:rPr>
                <w:szCs w:val="24"/>
              </w:rPr>
            </w:pPr>
          </w:p>
          <w:p w:rsidR="000E4733" w:rsidRDefault="000E4733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90186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835188" w:rsidRDefault="000E4733" w:rsidP="00A30A02">
            <w:pPr>
              <w:spacing w:after="0" w:line="240" w:lineRule="auto"/>
              <w:rPr>
                <w:szCs w:val="24"/>
                <w:lang w:val="en-US"/>
              </w:rPr>
            </w:pPr>
            <w:r w:rsidRPr="00D1028E">
              <w:rPr>
                <w:szCs w:val="24"/>
              </w:rPr>
              <w:t xml:space="preserve">     </w:t>
            </w:r>
            <w:r>
              <w:rPr>
                <w:szCs w:val="24"/>
                <w:lang w:val="en-US"/>
              </w:rPr>
              <w:t>LADA 2107</w:t>
            </w:r>
            <w:r w:rsidRPr="00835188">
              <w:rPr>
                <w:szCs w:val="24"/>
                <w:lang w:val="en-US"/>
              </w:rPr>
              <w:t xml:space="preserve">, </w:t>
            </w:r>
          </w:p>
          <w:p w:rsidR="000E4733" w:rsidRPr="00A30A02" w:rsidRDefault="000E4733" w:rsidP="00A30A02">
            <w:pPr>
              <w:pStyle w:val="af0"/>
              <w:jc w:val="center"/>
              <w:rPr>
                <w:lang w:val="en-US"/>
              </w:rPr>
            </w:pPr>
            <w:r w:rsidRPr="00835188">
              <w:rPr>
                <w:lang w:val="en-US"/>
              </w:rPr>
              <w:t>20</w:t>
            </w:r>
            <w:r>
              <w:rPr>
                <w:lang w:val="en-US"/>
              </w:rPr>
              <w:t>10</w:t>
            </w:r>
            <w:r w:rsidRPr="00835188">
              <w:rPr>
                <w:lang w:val="en-US"/>
              </w:rPr>
              <w:t xml:space="preserve"> </w:t>
            </w:r>
            <w:r>
              <w:t>г</w:t>
            </w:r>
            <w:r w:rsidRPr="00835188">
              <w:rPr>
                <w:lang w:val="en-US"/>
              </w:rPr>
              <w:t>/</w:t>
            </w:r>
            <w:r>
              <w:t>в</w:t>
            </w:r>
            <w:r>
              <w:rPr>
                <w:lang w:val="en-US"/>
              </w:rPr>
              <w:t>.</w:t>
            </w:r>
            <w:r w:rsidRPr="00A30A02">
              <w:rPr>
                <w:lang w:val="en-US"/>
              </w:rPr>
              <w:t>,</w:t>
            </w:r>
          </w:p>
          <w:p w:rsidR="000E4733" w:rsidRPr="00835188" w:rsidRDefault="000E4733" w:rsidP="00A30A0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RENAULT                   </w:t>
            </w:r>
            <w:r w:rsidRPr="00A30A02">
              <w:rPr>
                <w:szCs w:val="24"/>
                <w:lang w:val="en-US"/>
              </w:rPr>
              <w:t>«</w:t>
            </w:r>
            <w:r>
              <w:rPr>
                <w:szCs w:val="24"/>
                <w:lang w:val="en-US"/>
              </w:rPr>
              <w:t>DUSTER</w:t>
            </w:r>
            <w:r w:rsidRPr="00A30A02">
              <w:rPr>
                <w:szCs w:val="24"/>
                <w:lang w:val="en-US"/>
              </w:rPr>
              <w:t>»</w:t>
            </w:r>
            <w:r w:rsidRPr="00835188">
              <w:rPr>
                <w:szCs w:val="24"/>
                <w:lang w:val="en-US"/>
              </w:rPr>
              <w:t xml:space="preserve">, </w:t>
            </w:r>
          </w:p>
          <w:p w:rsidR="000E4733" w:rsidRPr="00A30A02" w:rsidRDefault="000E4733" w:rsidP="00A30A02">
            <w:pPr>
              <w:pStyle w:val="af0"/>
              <w:jc w:val="center"/>
              <w:rPr>
                <w:lang w:val="en-US"/>
              </w:rPr>
            </w:pPr>
            <w:r>
              <w:t>2012</w:t>
            </w:r>
            <w:r w:rsidRPr="00835188">
              <w:rPr>
                <w:lang w:val="en-US"/>
              </w:rPr>
              <w:t xml:space="preserve"> </w:t>
            </w:r>
            <w:r>
              <w:t>г</w:t>
            </w:r>
            <w:r w:rsidRPr="00835188">
              <w:rPr>
                <w:lang w:val="en-US"/>
              </w:rPr>
              <w:t>/</w:t>
            </w:r>
            <w:r>
              <w:t>в</w:t>
            </w:r>
            <w:r>
              <w:rPr>
                <w:lang w:val="en-US"/>
              </w:rPr>
              <w:t>.</w:t>
            </w:r>
            <w:r w:rsidRPr="00A30A02">
              <w:rPr>
                <w:lang w:val="en-US"/>
              </w:rPr>
              <w:t>,</w:t>
            </w:r>
          </w:p>
          <w:p w:rsidR="000E4733" w:rsidRPr="00A30A02" w:rsidRDefault="000E4733">
            <w:pPr>
              <w:pStyle w:val="af0"/>
              <w:jc w:val="center"/>
              <w:rPr>
                <w:lang w:val="en-US"/>
              </w:rPr>
            </w:pPr>
          </w:p>
        </w:tc>
      </w:tr>
      <w:tr w:rsidR="000E4733" w:rsidRPr="00D1028E" w:rsidTr="001F0FA2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30A02" w:rsidRDefault="000E4733">
            <w:pPr>
              <w:pStyle w:val="af0"/>
              <w:jc w:val="center"/>
              <w:rPr>
                <w:lang w:val="en-US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6F18" w:rsidRDefault="000E4733" w:rsidP="00DA19DC">
            <w:pPr>
              <w:pStyle w:val="af0"/>
            </w:pPr>
            <w:r>
              <w:t xml:space="preserve">              Супруга</w:t>
            </w: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30A02" w:rsidRDefault="000E4733">
            <w:pPr>
              <w:pStyle w:val="af0"/>
              <w:jc w:val="center"/>
              <w:rPr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356F18" w:rsidRDefault="000E4733" w:rsidP="00CF5A65">
            <w:pPr>
              <w:pStyle w:val="af0"/>
              <w:jc w:val="center"/>
            </w:pPr>
            <w:r>
              <w:t>233867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5E5B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 праве собственности: </w:t>
            </w:r>
          </w:p>
          <w:p w:rsidR="000E4733" w:rsidRDefault="000E4733" w:rsidP="005E5B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255B4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(1\2 доли)</w:t>
            </w:r>
          </w:p>
          <w:p w:rsidR="000E4733" w:rsidRDefault="000E4733" w:rsidP="005E5B6D">
            <w:pPr>
              <w:spacing w:after="0"/>
              <w:rPr>
                <w:szCs w:val="24"/>
              </w:rPr>
            </w:pPr>
          </w:p>
          <w:p w:rsidR="000E4733" w:rsidRDefault="000E4733" w:rsidP="005E5B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255B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(индив.собств.)</w:t>
            </w:r>
          </w:p>
          <w:p w:rsidR="000E4733" w:rsidRDefault="000E4733" w:rsidP="005E5B6D">
            <w:pPr>
              <w:spacing w:after="0"/>
              <w:rPr>
                <w:szCs w:val="24"/>
              </w:rPr>
            </w:pPr>
          </w:p>
          <w:p w:rsidR="000E4733" w:rsidRDefault="000E4733" w:rsidP="005E5B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3. Жилой дом (индив.собств.)</w:t>
            </w:r>
          </w:p>
          <w:p w:rsidR="000E4733" w:rsidRPr="00A255B4" w:rsidRDefault="000E4733" w:rsidP="005E5B6D">
            <w:pPr>
              <w:spacing w:after="0"/>
              <w:rPr>
                <w:szCs w:val="24"/>
              </w:rPr>
            </w:pPr>
          </w:p>
          <w:p w:rsidR="000E4733" w:rsidRPr="009C6817" w:rsidRDefault="000E4733" w:rsidP="00D1028E">
            <w:pPr>
              <w:spacing w:after="0"/>
              <w:rPr>
                <w:szCs w:val="24"/>
              </w:rPr>
            </w:pPr>
            <w:r w:rsidRPr="00A255B4">
              <w:rPr>
                <w:szCs w:val="24"/>
              </w:rPr>
              <w:t>4. Жилой дом</w:t>
            </w:r>
            <w:r>
              <w:rPr>
                <w:szCs w:val="24"/>
              </w:rPr>
              <w:t xml:space="preserve"> (1\2 доли)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529</w:t>
            </w: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163</w:t>
            </w: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  <w:r>
              <w:t>60,9</w:t>
            </w: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Default="000E4733">
            <w:pPr>
              <w:pStyle w:val="af0"/>
              <w:jc w:val="center"/>
            </w:pPr>
          </w:p>
          <w:p w:rsidR="000E4733" w:rsidRPr="005E5B6D" w:rsidRDefault="000E4733" w:rsidP="00D1028E">
            <w:pPr>
              <w:pStyle w:val="af0"/>
            </w:pPr>
            <w:r>
              <w:t>287,8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48276F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48276F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48276F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48276F">
            <w:pPr>
              <w:spacing w:after="0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Pr="009C6817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D1028E" w:rsidRDefault="000E4733">
            <w:pPr>
              <w:pStyle w:val="af0"/>
              <w:jc w:val="center"/>
            </w:pPr>
          </w:p>
        </w:tc>
      </w:tr>
      <w:tr w:rsidR="000E4733" w:rsidTr="00D9529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9C6817" w:rsidRDefault="000E4733" w:rsidP="00D1028E">
            <w:pPr>
              <w:pStyle w:val="af0"/>
              <w:jc w:val="center"/>
            </w:pPr>
            <w: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D95299">
            <w:pPr>
              <w:pStyle w:val="af0"/>
            </w:pPr>
            <w:r>
              <w:t>Волкова Ольга Васильевна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D95299" w:rsidRDefault="000E4733" w:rsidP="00D95299">
            <w:pPr>
              <w:pStyle w:val="af0"/>
              <w:rPr>
                <w:lang w:val="en-US"/>
              </w:rPr>
            </w:pPr>
            <w:r w:rsidRPr="00D95299">
              <w:rPr>
                <w:lang w:val="en-US"/>
              </w:rPr>
              <w:t>Начальник управления капитального строительства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D95299">
            <w:pPr>
              <w:pStyle w:val="af0"/>
            </w:pPr>
            <w:r>
              <w:t>1028313,59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9C6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 праве собственности: </w:t>
            </w:r>
          </w:p>
          <w:p w:rsidR="000E4733" w:rsidRDefault="000E4733" w:rsidP="00D102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1.Садовый участок</w:t>
            </w:r>
          </w:p>
          <w:p w:rsidR="000E4733" w:rsidRDefault="000E4733" w:rsidP="00D1028E">
            <w:pPr>
              <w:spacing w:after="0" w:line="240" w:lineRule="auto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E4733" w:rsidRDefault="000E4733" w:rsidP="00D102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901860">
            <w:pPr>
              <w:pStyle w:val="af0"/>
              <w:jc w:val="center"/>
            </w:pPr>
          </w:p>
          <w:p w:rsidR="000E4733" w:rsidRDefault="000E4733" w:rsidP="00901860">
            <w:pPr>
              <w:pStyle w:val="af0"/>
              <w:jc w:val="center"/>
            </w:pPr>
          </w:p>
          <w:p w:rsidR="000E4733" w:rsidRDefault="000E4733" w:rsidP="00901860">
            <w:pPr>
              <w:pStyle w:val="af0"/>
              <w:jc w:val="center"/>
            </w:pPr>
            <w:r>
              <w:t>749</w:t>
            </w:r>
          </w:p>
          <w:p w:rsidR="000E4733" w:rsidRDefault="000E4733" w:rsidP="00901860">
            <w:pPr>
              <w:pStyle w:val="af0"/>
              <w:jc w:val="center"/>
            </w:pPr>
          </w:p>
          <w:p w:rsidR="000E4733" w:rsidRDefault="000E4733" w:rsidP="00901860">
            <w:pPr>
              <w:pStyle w:val="af0"/>
              <w:jc w:val="center"/>
            </w:pPr>
            <w:r>
              <w:t>49,9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901860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901860">
            <w:pPr>
              <w:spacing w:after="0" w:line="240" w:lineRule="auto"/>
              <w:jc w:val="center"/>
              <w:rPr>
                <w:szCs w:val="24"/>
              </w:rPr>
            </w:pPr>
          </w:p>
          <w:p w:rsidR="000E4733" w:rsidRDefault="000E4733" w:rsidP="00D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9C6817" w:rsidRDefault="000E4733" w:rsidP="00D95299">
            <w:pPr>
              <w:pStyle w:val="af0"/>
            </w:pPr>
            <w:r w:rsidRPr="009C6817">
              <w:rPr>
                <w:lang w:val="en-US"/>
              </w:rPr>
              <w:lastRenderedPageBreak/>
              <w:t>GeellyMK</w:t>
            </w:r>
            <w:r w:rsidRPr="009C6817">
              <w:t>, 2011 года выпуска</w:t>
            </w:r>
          </w:p>
        </w:tc>
      </w:tr>
    </w:tbl>
    <w:p w:rsidR="000E4733" w:rsidRDefault="000E4733">
      <w:pPr>
        <w:spacing w:after="0" w:line="240" w:lineRule="auto"/>
        <w:jc w:val="center"/>
      </w:pPr>
    </w:p>
    <w:p w:rsidR="00B702E2" w:rsidRDefault="00B702E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E4733" w:rsidRPr="00832224" w:rsidRDefault="000E4733" w:rsidP="00832224">
      <w:pPr>
        <w:spacing w:after="0"/>
        <w:jc w:val="center"/>
        <w:rPr>
          <w:b/>
          <w:szCs w:val="24"/>
        </w:rPr>
      </w:pPr>
      <w:r w:rsidRPr="00832224">
        <w:rPr>
          <w:b/>
          <w:szCs w:val="24"/>
        </w:rPr>
        <w:lastRenderedPageBreak/>
        <w:t>С В Е Д Е Н И Я</w:t>
      </w:r>
    </w:p>
    <w:p w:rsidR="000E4733" w:rsidRDefault="000E4733" w:rsidP="0083222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832224">
        <w:rPr>
          <w:b/>
          <w:szCs w:val="24"/>
        </w:rPr>
        <w:t xml:space="preserve"> доходах за отчетный период с 01 января 201</w:t>
      </w:r>
      <w:r>
        <w:rPr>
          <w:b/>
          <w:szCs w:val="24"/>
        </w:rPr>
        <w:t>6</w:t>
      </w:r>
      <w:r w:rsidRPr="0083222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832224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>
        <w:rPr>
          <w:b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b/>
          <w:szCs w:val="24"/>
        </w:rPr>
        <w:t>администраци</w:t>
      </w:r>
      <w:r>
        <w:rPr>
          <w:b/>
          <w:szCs w:val="24"/>
        </w:rPr>
        <w:t>я</w:t>
      </w:r>
      <w:r w:rsidRPr="00832224">
        <w:rPr>
          <w:b/>
          <w:szCs w:val="24"/>
        </w:rPr>
        <w:t xml:space="preserve"> Фрунзенского района муниципального образования «Город Саратов»</w:t>
      </w:r>
      <w:r>
        <w:rPr>
          <w:b/>
          <w:szCs w:val="24"/>
        </w:rPr>
        <w:t xml:space="preserve"> осуществляет функции и полномочия учредителя</w:t>
      </w:r>
    </w:p>
    <w:p w:rsidR="000E4733" w:rsidRDefault="000E4733" w:rsidP="00832224">
      <w:pPr>
        <w:spacing w:after="0"/>
        <w:jc w:val="center"/>
        <w:rPr>
          <w:b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14709" w:type="dxa"/>
        <w:tblLayout w:type="fixed"/>
        <w:tblLook w:val="04A0"/>
      </w:tblPr>
      <w:tblGrid>
        <w:gridCol w:w="2093"/>
        <w:gridCol w:w="2750"/>
        <w:gridCol w:w="2093"/>
        <w:gridCol w:w="2072"/>
        <w:gridCol w:w="1590"/>
        <w:gridCol w:w="1843"/>
        <w:gridCol w:w="2268"/>
      </w:tblGrid>
      <w:tr w:rsidR="000E4733" w:rsidTr="00A809EB">
        <w:tc>
          <w:tcPr>
            <w:tcW w:w="2093" w:type="dxa"/>
            <w:vMerge w:val="restart"/>
          </w:tcPr>
          <w:p w:rsidR="000E4733" w:rsidRPr="0083222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E4733" w:rsidRPr="0083222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0E4733" w:rsidRPr="0083222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0E4733" w:rsidRPr="00832224" w:rsidRDefault="000E4733" w:rsidP="00663B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05" w:type="dxa"/>
            <w:gridSpan w:val="3"/>
          </w:tcPr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на праве собственности (вид, марка)</w:t>
            </w:r>
          </w:p>
        </w:tc>
      </w:tr>
      <w:tr w:rsidR="000E4733" w:rsidTr="00A809EB">
        <w:tc>
          <w:tcPr>
            <w:tcW w:w="2093" w:type="dxa"/>
            <w:vMerge/>
          </w:tcPr>
          <w:p w:rsidR="000E4733" w:rsidRPr="0083222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3"/>
          </w:tcPr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268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733" w:rsidTr="00A809EB">
        <w:tc>
          <w:tcPr>
            <w:tcW w:w="2093" w:type="dxa"/>
            <w:vMerge/>
          </w:tcPr>
          <w:p w:rsidR="000E4733" w:rsidRPr="0083222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</w:p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0E4733" w:rsidRPr="00BB1EF4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733" w:rsidTr="00A809EB">
        <w:tc>
          <w:tcPr>
            <w:tcW w:w="2093" w:type="dxa"/>
          </w:tcPr>
          <w:p w:rsidR="000E4733" w:rsidRPr="002B1B88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/>
                <w:sz w:val="24"/>
                <w:szCs w:val="24"/>
              </w:rPr>
              <w:t>Зуева</w:t>
            </w:r>
          </w:p>
          <w:p w:rsidR="000E4733" w:rsidRDefault="000E4733" w:rsidP="00A809EB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</w:p>
          <w:p w:rsidR="000E4733" w:rsidRPr="00BB1EF4" w:rsidRDefault="000E4733" w:rsidP="00A809EB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1» Фрунзенского района г. Саратова</w:t>
            </w:r>
          </w:p>
        </w:tc>
        <w:tc>
          <w:tcPr>
            <w:tcW w:w="2093" w:type="dxa"/>
          </w:tcPr>
          <w:p w:rsidR="000E4733" w:rsidRDefault="000E4733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1018954.04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 дачный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41.9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8E1D5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Pr="00832224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                       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8E1D5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Мелащенко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0E4733" w:rsidRPr="00832224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2 с углубленным изучением отдельных предметов                           им. В.П. Тихонова»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871572.63</w:t>
            </w:r>
          </w:p>
        </w:tc>
        <w:tc>
          <w:tcPr>
            <w:tcW w:w="2072" w:type="dxa"/>
          </w:tcPr>
          <w:p w:rsidR="000E4733" w:rsidRPr="00220C21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Pr="00220C21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>- дача (индивидуальная собственность)</w:t>
            </w:r>
          </w:p>
          <w:p w:rsidR="000E4733" w:rsidRPr="00220C21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220C21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47.8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967AF6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УАЗ-31519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Лисина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18» с углубленным изучением предметов                            Фрунзенского района            г. Саратова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824611.48</w:t>
            </w:r>
          </w:p>
        </w:tc>
        <w:tc>
          <w:tcPr>
            <w:tcW w:w="2072" w:type="dxa"/>
          </w:tcPr>
          <w:p w:rsidR="000E4733" w:rsidRPr="00967AF6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92.6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57.3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BB49B9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604508.69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дачный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дом 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жилое строение (общая совместная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трехкомнатная </w:t>
            </w:r>
            <w:r w:rsidRPr="003505D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92.6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A86B7A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967AF6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21703                     легковой седан</w:t>
            </w:r>
          </w:p>
        </w:tc>
      </w:tr>
      <w:tr w:rsidR="000E4733" w:rsidTr="00A809EB">
        <w:tc>
          <w:tcPr>
            <w:tcW w:w="2093" w:type="dxa"/>
          </w:tcPr>
          <w:p w:rsidR="000E4733" w:rsidRPr="00832224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57.3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BB744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Pr="00832224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BB744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Архипова Ирина Михайловна</w:t>
            </w:r>
          </w:p>
        </w:tc>
        <w:tc>
          <w:tcPr>
            <w:tcW w:w="2750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77» Фрунзенского района г. Саратова</w:t>
            </w:r>
          </w:p>
        </w:tc>
        <w:tc>
          <w:tcPr>
            <w:tcW w:w="2093" w:type="dxa"/>
          </w:tcPr>
          <w:p w:rsidR="000E4733" w:rsidRDefault="000E4733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789906.69</w:t>
            </w:r>
          </w:p>
        </w:tc>
        <w:tc>
          <w:tcPr>
            <w:tcW w:w="2072" w:type="dxa"/>
          </w:tcPr>
          <w:p w:rsidR="000E4733" w:rsidRPr="00BB744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BB744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Сафонова Людмила Викторовна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0E4733" w:rsidRDefault="000E4733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1026037.76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60.2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41348C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1206186.38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под жилищное строительство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одноэтажный дом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60.2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77.1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185F10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1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MitsubishiOutlander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Райкова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E4733" w:rsidRPr="002C5806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1213505.03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94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>47.8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54.2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220C21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37.9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5949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D53EF2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733" w:rsidRPr="00D53EF2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194674.89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индивидуального строительства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жилой  дом,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незавершенный строительством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строение-гараж (долевая собственность)</w:t>
            </w:r>
          </w:p>
          <w:p w:rsidR="000E4733" w:rsidRDefault="000E4733" w:rsidP="00594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64.7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19.0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47.8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220C21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Kio Sorento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312539.28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46.6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48.7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2C5806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141997.73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(общая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48.7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46.6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2C5806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327544.88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43.8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2C5806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194155.29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53142B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/>
                <w:sz w:val="24"/>
                <w:szCs w:val="24"/>
              </w:rPr>
              <w:t>6 универсал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43.8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53142B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Исаева 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50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321677.65</w:t>
            </w:r>
          </w:p>
        </w:tc>
        <w:tc>
          <w:tcPr>
            <w:tcW w:w="2072" w:type="dxa"/>
          </w:tcPr>
          <w:p w:rsidR="000E4733" w:rsidRPr="00C64B34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C64B34"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53142B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217030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Pr="0067494A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980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67494A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Боброва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0E4733" w:rsidRDefault="000E4733" w:rsidP="001710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25 «Маячок» Фрунзенс-кого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305759.05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3C308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08">
              <w:rPr>
                <w:rFonts w:ascii="Times New Roman" w:hAnsi="Times New Roman"/>
                <w:sz w:val="24"/>
                <w:szCs w:val="24"/>
              </w:rPr>
              <w:t>FordFusion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1033017.99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четырехкомнат-ная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75.4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3C308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Pr="003C308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3C308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Pr="003C308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Ромазанова</w:t>
            </w:r>
          </w:p>
          <w:p w:rsidR="000E4733" w:rsidRPr="003C308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3C3083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0E4733" w:rsidRPr="003C308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301068.76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29.9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KL1T Aveo</w:t>
            </w:r>
          </w:p>
          <w:p w:rsidR="000E4733" w:rsidRPr="001927FA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Tr="00A809EB">
        <w:tc>
          <w:tcPr>
            <w:tcW w:w="2093" w:type="dxa"/>
          </w:tcPr>
          <w:p w:rsidR="000E4733" w:rsidRPr="003507F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145999.68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42.5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3507F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42.5</w:t>
            </w:r>
          </w:p>
        </w:tc>
        <w:tc>
          <w:tcPr>
            <w:tcW w:w="1843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Tr="00E32340">
        <w:trPr>
          <w:trHeight w:val="1699"/>
        </w:trPr>
        <w:tc>
          <w:tcPr>
            <w:tcW w:w="2093" w:type="dxa"/>
          </w:tcPr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 ИскандероваЗарема Леонидовна</w:t>
            </w: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33081.33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(нежилое помещение)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(индивидуальная собственность)</w:t>
            </w:r>
          </w:p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хозстроение (индивидуальна собственность)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843" w:type="dxa"/>
          </w:tcPr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A809EB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0C02BF">
        <w:trPr>
          <w:trHeight w:val="744"/>
        </w:trPr>
        <w:tc>
          <w:tcPr>
            <w:tcW w:w="2093" w:type="dxa"/>
          </w:tcPr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90484.62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0C02BF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 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грузовой пикап</w:t>
            </w:r>
          </w:p>
        </w:tc>
      </w:tr>
      <w:tr w:rsidR="000E4733" w:rsidTr="000C02BF">
        <w:trPr>
          <w:trHeight w:val="554"/>
        </w:trPr>
        <w:tc>
          <w:tcPr>
            <w:tcW w:w="2093" w:type="dxa"/>
          </w:tcPr>
          <w:p w:rsidR="000E4733" w:rsidRDefault="000E4733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0C02BF">
        <w:trPr>
          <w:trHeight w:val="554"/>
        </w:trPr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Безрукавнова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516209.81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3507F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879584.99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садовый домик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баня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CE2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8F48B0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Tiguan</w:t>
            </w:r>
          </w:p>
        </w:tc>
      </w:tr>
      <w:tr w:rsidR="000E4733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 Савина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0E4733" w:rsidRPr="008F48B0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750" w:type="dxa"/>
            <w:vMerge w:val="restart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317141.77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дачный дом (фактическое предоставление – членство в товарищеском садоводстве) 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 (фактическое проживание)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145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6F6521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C75836" w:rsidTr="00281CEC">
        <w:trPr>
          <w:trHeight w:val="2551"/>
        </w:trPr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260055.30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 (долевая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 (долевая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(долевая собственность)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48/100 от 569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145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30.7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281C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E4733" w:rsidRPr="00C64B34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</w:t>
            </w:r>
            <w:r w:rsidRPr="00C64B34">
              <w:rPr>
                <w:rFonts w:ascii="Times New Roman" w:hAnsi="Times New Roman"/>
                <w:sz w:val="24"/>
                <w:szCs w:val="24"/>
              </w:rPr>
              <w:t>-965</w:t>
            </w:r>
            <w:r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0E4733" w:rsidRPr="00C75836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FordFocus</w:t>
            </w:r>
          </w:p>
          <w:p w:rsidR="000E4733" w:rsidRPr="00C75836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33" w:rsidRPr="00C75836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Pr="00C75836" w:rsidRDefault="000E4733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Pr="00D738D2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145</w:t>
            </w:r>
          </w:p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C75836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Курицына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750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515121.23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погреб (владелец - членство в кооперативе)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62.3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Фролова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0E4733" w:rsidRDefault="000E4733" w:rsidP="00CE2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454980.08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55.7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242237.49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Войнова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  <w:vMerge w:val="restart"/>
          </w:tcPr>
          <w:p w:rsidR="000E4733" w:rsidRDefault="000E4733" w:rsidP="001710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780009.58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542.0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36.0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C75836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Pr="00C75836" w:rsidRDefault="000E4733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Pr="00D738D2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(фактическое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590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Pr="00C75836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 Мамолина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учреж-дений образования Фрунзенского района             г. Саратова»</w:t>
            </w: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680951.38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VolkswagenTouareg</w:t>
            </w:r>
          </w:p>
        </w:tc>
      </w:tr>
      <w:tr w:rsidR="000E4733" w:rsidRPr="00D738D2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E4733" w:rsidRPr="00DA0E40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663875.66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гараж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E4733" w:rsidRPr="00C75836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E4733" w:rsidRPr="00C75836" w:rsidRDefault="000E4733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Pr="00D738D2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1251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Pr="009D6AB5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D738D2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E4733" w:rsidRPr="00C75836" w:rsidTr="00A809EB">
        <w:tc>
          <w:tcPr>
            <w:tcW w:w="2093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 Насырова Ольга Александровна</w:t>
            </w:r>
          </w:p>
        </w:tc>
        <w:tc>
          <w:tcPr>
            <w:tcW w:w="2750" w:type="dxa"/>
          </w:tcPr>
          <w:p w:rsidR="000E4733" w:rsidRPr="00B070F8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МУДО «Детский оздоровитель-ный центр «Маяк»</w:t>
            </w:r>
          </w:p>
        </w:tc>
        <w:tc>
          <w:tcPr>
            <w:tcW w:w="2093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136522.18</w:t>
            </w:r>
          </w:p>
        </w:tc>
        <w:tc>
          <w:tcPr>
            <w:tcW w:w="2072" w:type="dxa"/>
          </w:tcPr>
          <w:p w:rsidR="000E4733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Default="000E4733" w:rsidP="00E9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E4733" w:rsidRPr="00E922BC" w:rsidRDefault="000E4733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409.0</w:t>
            </w: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23.2</w:t>
            </w:r>
          </w:p>
        </w:tc>
        <w:tc>
          <w:tcPr>
            <w:tcW w:w="1843" w:type="dxa"/>
          </w:tcPr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E4733" w:rsidRDefault="000E4733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733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733" w:rsidRPr="00E922BC" w:rsidRDefault="000E4733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Almera Classic</w:t>
            </w:r>
          </w:p>
        </w:tc>
      </w:tr>
    </w:tbl>
    <w:p w:rsidR="000E4733" w:rsidRPr="00D738D2" w:rsidRDefault="000E4733" w:rsidP="0083222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br w:type="textWrapping" w:clear="all"/>
      </w:r>
    </w:p>
    <w:p w:rsidR="00B702E2" w:rsidRDefault="00B702E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E4733" w:rsidRPr="00914058" w:rsidRDefault="000E4733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lastRenderedPageBreak/>
        <w:t xml:space="preserve">Сведения </w:t>
      </w:r>
    </w:p>
    <w:p w:rsidR="000E4733" w:rsidRDefault="000E4733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2016 года, </w:t>
      </w:r>
    </w:p>
    <w:p w:rsidR="000E4733" w:rsidRPr="00914058" w:rsidRDefault="000E4733" w:rsidP="008C7839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0E4733" w:rsidRDefault="000E4733" w:rsidP="0063179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>, трудовой договор с которыми расторгнут до 30 апреля 2017 года</w:t>
      </w:r>
    </w:p>
    <w:p w:rsidR="000E4733" w:rsidRDefault="000E4733" w:rsidP="008C7839">
      <w:pPr>
        <w:ind w:firstLine="709"/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2269"/>
        <w:gridCol w:w="1843"/>
        <w:gridCol w:w="3119"/>
        <w:gridCol w:w="1703"/>
        <w:gridCol w:w="1840"/>
        <w:gridCol w:w="2127"/>
      </w:tblGrid>
      <w:tr w:rsidR="000E4733" w:rsidRPr="0010547D" w:rsidTr="006E031A">
        <w:tc>
          <w:tcPr>
            <w:tcW w:w="2409" w:type="dxa"/>
            <w:vMerge w:val="restart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9" w:type="dxa"/>
            <w:vMerge w:val="restart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доход </w:t>
            </w:r>
            <w:r>
              <w:rPr>
                <w:bCs/>
                <w:szCs w:val="24"/>
              </w:rPr>
              <w:br/>
            </w:r>
            <w:r w:rsidRPr="0010547D">
              <w:rPr>
                <w:bCs/>
                <w:szCs w:val="24"/>
              </w:rPr>
              <w:t>за 2016 г. (руб.)</w:t>
            </w:r>
          </w:p>
        </w:tc>
        <w:tc>
          <w:tcPr>
            <w:tcW w:w="6662" w:type="dxa"/>
            <w:gridSpan w:val="3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AD0700" w:rsidTr="006E031A">
        <w:tc>
          <w:tcPr>
            <w:tcW w:w="2409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0E4733" w:rsidRPr="00AD0700" w:rsidRDefault="000E4733" w:rsidP="006E031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</w:tr>
      <w:tr w:rsidR="000E4733" w:rsidRPr="00AD0700" w:rsidTr="006E031A">
        <w:tc>
          <w:tcPr>
            <w:tcW w:w="2409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0E4733" w:rsidRPr="0010547D" w:rsidRDefault="000E4733" w:rsidP="006E031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0E4733" w:rsidRPr="00AD0700" w:rsidRDefault="000E4733" w:rsidP="006E031A">
            <w:pPr>
              <w:jc w:val="center"/>
              <w:rPr>
                <w:b/>
              </w:rPr>
            </w:pPr>
          </w:p>
        </w:tc>
      </w:tr>
      <w:tr w:rsidR="000E4733" w:rsidRPr="0080546D" w:rsidTr="00631792">
        <w:trPr>
          <w:trHeight w:val="82"/>
        </w:trPr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t>Жуков Андрей Валерьевич</w:t>
            </w: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  <w:r w:rsidRPr="0030750F">
              <w:rPr>
                <w:szCs w:val="24"/>
              </w:rPr>
              <w:t>глава администрации Заводского района муниципального образования «Город Саратов»</w:t>
            </w:r>
          </w:p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928 988,74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42,6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не имеет</w:t>
            </w:r>
          </w:p>
        </w:tc>
      </w:tr>
      <w:tr w:rsidR="000E4733" w:rsidRPr="0080546D" w:rsidTr="00631792">
        <w:trPr>
          <w:trHeight w:val="56"/>
        </w:trPr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31792">
        <w:trPr>
          <w:trHeight w:val="56"/>
        </w:trPr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155,9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227171">
        <w:trPr>
          <w:trHeight w:val="70"/>
        </w:trPr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помещение нежилое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(гараж)</w:t>
            </w:r>
          </w:p>
          <w:p w:rsidR="000E4733" w:rsidRPr="0030750F" w:rsidRDefault="000E4733" w:rsidP="008C7839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24,2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не имеет</w:t>
            </w: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8C7839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155,9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помещение нежилое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(гараж)</w:t>
            </w:r>
          </w:p>
          <w:p w:rsidR="000E4733" w:rsidRDefault="000E4733" w:rsidP="0030750F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  <w:p w:rsidR="000E4733" w:rsidRPr="0030750F" w:rsidRDefault="000E4733" w:rsidP="0030750F">
            <w:pPr>
              <w:ind w:left="-48" w:right="-108"/>
              <w:rPr>
                <w:szCs w:val="24"/>
              </w:rPr>
            </w:pP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24,2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C158E9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42,6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 w:val="restart"/>
          </w:tcPr>
          <w:p w:rsidR="000E4733" w:rsidRPr="0030750F" w:rsidRDefault="000E4733" w:rsidP="00C158E9">
            <w:pPr>
              <w:rPr>
                <w:szCs w:val="24"/>
              </w:rPr>
            </w:pPr>
            <w:r w:rsidRPr="0030750F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42,6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не имеет</w:t>
            </w: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155,9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помещение нежилое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>(гараж)</w:t>
            </w:r>
          </w:p>
          <w:p w:rsidR="000E4733" w:rsidRPr="0030750F" w:rsidRDefault="000E4733" w:rsidP="00C158E9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>24,2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Российская </w:t>
            </w:r>
            <w:r w:rsidRPr="0030750F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C158E9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42,6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не имеет</w:t>
            </w: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квартира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155,9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помещение нежилое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(гараж)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24,2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t>Гнусин Андрей Вячеславович</w:t>
            </w:r>
          </w:p>
        </w:tc>
        <w:tc>
          <w:tcPr>
            <w:tcW w:w="2269" w:type="dxa"/>
          </w:tcPr>
          <w:p w:rsidR="000E4733" w:rsidRPr="0030750F" w:rsidRDefault="000E4733" w:rsidP="006E031A">
            <w:pPr>
              <w:ind w:right="-108"/>
              <w:rPr>
                <w:szCs w:val="24"/>
              </w:rPr>
            </w:pPr>
            <w:r w:rsidRPr="0030750F">
              <w:rPr>
                <w:szCs w:val="24"/>
              </w:rPr>
              <w:t>заместитель главы администрации муниципального образования «Город Саратов» по градостроительству и архитектуре</w:t>
            </w:r>
          </w:p>
          <w:p w:rsidR="000E4733" w:rsidRPr="0030750F" w:rsidRDefault="000E4733" w:rsidP="006E031A">
            <w:pPr>
              <w:ind w:right="-108"/>
              <w:rPr>
                <w:szCs w:val="24"/>
              </w:rPr>
            </w:pPr>
          </w:p>
        </w:tc>
        <w:tc>
          <w:tcPr>
            <w:tcW w:w="1843" w:type="dxa"/>
          </w:tcPr>
          <w:p w:rsidR="000E4733" w:rsidRPr="0030750F" w:rsidRDefault="000E4733" w:rsidP="0030750F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1 846 856,55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339,0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снегоход;</w:t>
            </w:r>
          </w:p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</w:p>
          <w:p w:rsidR="000E4733" w:rsidRPr="0030750F" w:rsidRDefault="000E4733" w:rsidP="006E031A">
            <w:pPr>
              <w:outlineLvl w:val="2"/>
              <w:rPr>
                <w:bCs/>
                <w:szCs w:val="24"/>
              </w:rPr>
            </w:pPr>
            <w:r w:rsidRPr="0030750F">
              <w:rPr>
                <w:bCs/>
                <w:szCs w:val="24"/>
              </w:rPr>
              <w:t>квадроцикл</w:t>
            </w:r>
          </w:p>
          <w:p w:rsidR="000E4733" w:rsidRPr="0030750F" w:rsidRDefault="000E4733" w:rsidP="006E031A">
            <w:pPr>
              <w:rPr>
                <w:szCs w:val="24"/>
              </w:rPr>
            </w:pPr>
          </w:p>
        </w:tc>
      </w:tr>
      <w:tr w:rsidR="000E4733" w:rsidRPr="0030750F" w:rsidTr="006E031A"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30750F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  <w:lang w:val="en-US"/>
              </w:rPr>
            </w:pPr>
            <w:r w:rsidRPr="0030750F">
              <w:rPr>
                <w:szCs w:val="24"/>
              </w:rPr>
              <w:t xml:space="preserve">жилой дом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>248,6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lastRenderedPageBreak/>
              <w:t xml:space="preserve">Российская </w:t>
            </w:r>
            <w:r w:rsidRPr="0030750F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rPr>
                <w:color w:val="6600CC"/>
                <w:szCs w:val="24"/>
                <w:lang w:val="en-US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color w:val="6600CC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rPr>
                <w:color w:val="6600CC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30750F">
            <w:pPr>
              <w:jc w:val="center"/>
              <w:rPr>
                <w:color w:val="6600CC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квартира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50,2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</w:tr>
      <w:tr w:rsidR="000E4733" w:rsidRPr="00B702E2" w:rsidTr="006E031A"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30750F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566 364,73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земельный участок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339,0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rPr>
                <w:szCs w:val="24"/>
                <w:lang w:val="en-US"/>
              </w:rPr>
            </w:pPr>
            <w:r w:rsidRPr="0030750F">
              <w:rPr>
                <w:szCs w:val="24"/>
              </w:rPr>
              <w:t>а</w:t>
            </w:r>
            <w:r w:rsidRPr="0030750F">
              <w:rPr>
                <w:szCs w:val="24"/>
                <w:lang w:val="en-US"/>
              </w:rPr>
              <w:t>/</w:t>
            </w:r>
            <w:r w:rsidRPr="0030750F">
              <w:rPr>
                <w:szCs w:val="24"/>
              </w:rPr>
              <w:t>м</w:t>
            </w:r>
            <w:r w:rsidRPr="0030750F">
              <w:rPr>
                <w:szCs w:val="24"/>
                <w:lang w:val="en-US"/>
              </w:rPr>
              <w:t xml:space="preserve"> KIA PS (SOUL)</w:t>
            </w: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rPr>
                <w:color w:val="6600CC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rPr>
                <w:color w:val="6600CC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30750F">
            <w:pPr>
              <w:jc w:val="center"/>
              <w:rPr>
                <w:color w:val="6600CC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  <w:lang w:val="en-US"/>
              </w:rPr>
            </w:pPr>
            <w:r w:rsidRPr="0030750F">
              <w:rPr>
                <w:szCs w:val="24"/>
              </w:rPr>
              <w:t xml:space="preserve">жилой дом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248,6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B05432" w:rsidRDefault="000E4733" w:rsidP="0030750F">
            <w:pPr>
              <w:jc w:val="center"/>
              <w:rPr>
                <w:color w:val="6600CC"/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квартира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50,2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B05432" w:rsidRDefault="000E4733" w:rsidP="006E031A">
            <w:pPr>
              <w:rPr>
                <w:color w:val="6600CC"/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733" w:rsidRPr="0030750F" w:rsidRDefault="000E4733" w:rsidP="0030750F">
            <w:pPr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земельный участок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339,0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0E4733" w:rsidRPr="0030750F" w:rsidRDefault="000E4733" w:rsidP="006E031A">
            <w:pPr>
              <w:rPr>
                <w:szCs w:val="24"/>
              </w:rPr>
            </w:pPr>
            <w:r w:rsidRPr="0030750F">
              <w:rPr>
                <w:szCs w:val="24"/>
              </w:rPr>
              <w:t>не имеет</w:t>
            </w: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  <w:lang w:val="en-US"/>
              </w:rPr>
            </w:pPr>
            <w:r w:rsidRPr="0030750F">
              <w:rPr>
                <w:szCs w:val="24"/>
              </w:rPr>
              <w:t xml:space="preserve">жилой дом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248,6</w:t>
            </w:r>
          </w:p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A06FFE" w:rsidRDefault="000E4733" w:rsidP="006E031A">
            <w:pPr>
              <w:rPr>
                <w:szCs w:val="24"/>
              </w:rPr>
            </w:pPr>
          </w:p>
        </w:tc>
      </w:tr>
      <w:tr w:rsidR="000E4733" w:rsidRPr="0080546D" w:rsidTr="006E031A">
        <w:tc>
          <w:tcPr>
            <w:tcW w:w="2409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9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E4733" w:rsidRPr="0030750F" w:rsidRDefault="000E4733" w:rsidP="006E031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9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 xml:space="preserve">квартира </w:t>
            </w:r>
          </w:p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0E4733" w:rsidRPr="0030750F" w:rsidRDefault="000E4733" w:rsidP="006E031A">
            <w:pPr>
              <w:ind w:left="-48" w:right="-108"/>
              <w:jc w:val="center"/>
              <w:rPr>
                <w:szCs w:val="24"/>
              </w:rPr>
            </w:pPr>
            <w:r w:rsidRPr="0030750F">
              <w:rPr>
                <w:szCs w:val="24"/>
              </w:rPr>
              <w:t>50,2</w:t>
            </w:r>
          </w:p>
        </w:tc>
        <w:tc>
          <w:tcPr>
            <w:tcW w:w="1840" w:type="dxa"/>
          </w:tcPr>
          <w:p w:rsidR="000E4733" w:rsidRPr="0030750F" w:rsidRDefault="000E4733" w:rsidP="006E031A">
            <w:pPr>
              <w:ind w:left="-48" w:right="-108"/>
              <w:rPr>
                <w:szCs w:val="24"/>
              </w:rPr>
            </w:pPr>
            <w:r w:rsidRPr="0030750F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0E4733" w:rsidRPr="00A06FFE" w:rsidRDefault="000E4733" w:rsidP="006E031A">
            <w:pPr>
              <w:rPr>
                <w:szCs w:val="24"/>
              </w:rPr>
            </w:pPr>
          </w:p>
        </w:tc>
      </w:tr>
    </w:tbl>
    <w:p w:rsidR="000E4733" w:rsidRDefault="000E4733" w:rsidP="008C7839">
      <w:pPr>
        <w:ind w:firstLine="709"/>
        <w:jc w:val="center"/>
        <w:rPr>
          <w:b/>
          <w:sz w:val="26"/>
          <w:szCs w:val="26"/>
        </w:rPr>
      </w:pPr>
    </w:p>
    <w:p w:rsidR="00B702E2" w:rsidRDefault="00B702E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E4733" w:rsidRPr="004A40E0" w:rsidRDefault="000E4733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lastRenderedPageBreak/>
        <w:t>Сведения</w:t>
      </w:r>
    </w:p>
    <w:p w:rsidR="000E4733" w:rsidRPr="004A40E0" w:rsidRDefault="000E4733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>
        <w:rPr>
          <w:sz w:val="26"/>
          <w:szCs w:val="26"/>
        </w:rPr>
        <w:t>д с 01 января по 31 декабря 2016</w:t>
      </w:r>
      <w:r w:rsidRPr="004A40E0">
        <w:rPr>
          <w:sz w:val="26"/>
          <w:szCs w:val="26"/>
        </w:rPr>
        <w:t xml:space="preserve"> года </w:t>
      </w:r>
    </w:p>
    <w:p w:rsidR="000E4733" w:rsidRPr="004A40E0" w:rsidRDefault="000E4733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0E4733" w:rsidRPr="004A40E0" w:rsidRDefault="000E4733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0E4733" w:rsidRDefault="000E4733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0E4733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Должность муниципаль-ного служащего</w:t>
            </w:r>
          </w:p>
        </w:tc>
        <w:tc>
          <w:tcPr>
            <w:tcW w:w="1417" w:type="dxa"/>
            <w:vMerge w:val="restart"/>
          </w:tcPr>
          <w:p w:rsidR="000E4733" w:rsidRPr="006E2676" w:rsidRDefault="000E4733" w:rsidP="00961412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6E2676">
              <w:rPr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Перечень объектов недвижимого имущества, </w:t>
            </w:r>
          </w:p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принадлежащих на праве собственности </w:t>
            </w:r>
          </w:p>
          <w:p w:rsidR="000E4733" w:rsidRPr="006E2676" w:rsidRDefault="000E4733" w:rsidP="00CE118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4733" w:rsidRPr="006E2676" w:rsidTr="00891C33">
        <w:trPr>
          <w:trHeight w:val="390"/>
        </w:trPr>
        <w:tc>
          <w:tcPr>
            <w:tcW w:w="1985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E4733" w:rsidRPr="006E2676" w:rsidRDefault="000E4733" w:rsidP="00987003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8080" w:type="dxa"/>
            <w:gridSpan w:val="3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0E4733" w:rsidRPr="006E2676" w:rsidTr="00891C33">
        <w:trPr>
          <w:trHeight w:val="180"/>
        </w:trPr>
        <w:tc>
          <w:tcPr>
            <w:tcW w:w="1985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0E4733" w:rsidRPr="006E2676" w:rsidRDefault="000E4733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Страна </w:t>
            </w:r>
          </w:p>
          <w:p w:rsidR="000E4733" w:rsidRPr="006E2676" w:rsidRDefault="000E4733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0E4733" w:rsidRPr="006E2676" w:rsidRDefault="000E4733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0E4733" w:rsidRPr="006E2676" w:rsidTr="00891C33">
        <w:trPr>
          <w:trHeight w:val="195"/>
        </w:trPr>
        <w:tc>
          <w:tcPr>
            <w:tcW w:w="1985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1649920,23</w:t>
            </w:r>
          </w:p>
        </w:tc>
        <w:tc>
          <w:tcPr>
            <w:tcW w:w="4111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(индивидуальная собственность)</w:t>
            </w:r>
          </w:p>
          <w:p w:rsidR="000E4733" w:rsidRPr="006E2676" w:rsidRDefault="000E4733" w:rsidP="00060B9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Гараж (индивидуальная собственность)</w:t>
            </w:r>
          </w:p>
          <w:p w:rsidR="000E4733" w:rsidRPr="006E2676" w:rsidRDefault="000E4733" w:rsidP="00060B9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71,7</w:t>
            </w: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21,0</w:t>
            </w: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38,5</w:t>
            </w:r>
          </w:p>
        </w:tc>
        <w:tc>
          <w:tcPr>
            <w:tcW w:w="2693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027E12">
            <w:pPr>
              <w:ind w:left="30"/>
              <w:rPr>
                <w:szCs w:val="24"/>
              </w:rPr>
            </w:pPr>
          </w:p>
          <w:p w:rsidR="000E4733" w:rsidRPr="006E2676" w:rsidRDefault="000E4733" w:rsidP="00027E1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027E12">
            <w:pPr>
              <w:ind w:left="30"/>
              <w:rPr>
                <w:szCs w:val="24"/>
              </w:rPr>
            </w:pPr>
          </w:p>
          <w:p w:rsidR="000E4733" w:rsidRPr="006E2676" w:rsidRDefault="000E4733" w:rsidP="00027E1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Не имеет</w:t>
            </w:r>
          </w:p>
        </w:tc>
      </w:tr>
      <w:tr w:rsidR="000E4733" w:rsidRPr="006E2676" w:rsidTr="00891C33">
        <w:trPr>
          <w:trHeight w:val="255"/>
        </w:trPr>
        <w:tc>
          <w:tcPr>
            <w:tcW w:w="1985" w:type="dxa"/>
          </w:tcPr>
          <w:p w:rsidR="000E4733" w:rsidRPr="006E2676" w:rsidRDefault="000E4733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Максимова</w:t>
            </w:r>
          </w:p>
          <w:p w:rsidR="000E4733" w:rsidRPr="006E2676" w:rsidRDefault="000E4733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Жанна</w:t>
            </w:r>
          </w:p>
          <w:p w:rsidR="000E4733" w:rsidRPr="006E2676" w:rsidRDefault="000E4733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0E4733" w:rsidRPr="006E2676" w:rsidRDefault="000E4733" w:rsidP="0032205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696604,19</w:t>
            </w:r>
          </w:p>
        </w:tc>
        <w:tc>
          <w:tcPr>
            <w:tcW w:w="4111" w:type="dxa"/>
          </w:tcPr>
          <w:p w:rsidR="000E4733" w:rsidRPr="006E2676" w:rsidRDefault="000E4733" w:rsidP="00FB2479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Земельный участок (индивидуальная собственность)</w:t>
            </w:r>
          </w:p>
          <w:p w:rsidR="000E4733" w:rsidRPr="006E2676" w:rsidRDefault="000E4733" w:rsidP="00FB2479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(общая долевая собственность 4/9)</w:t>
            </w:r>
          </w:p>
          <w:p w:rsidR="000E4733" w:rsidRPr="006E2676" w:rsidRDefault="000E4733" w:rsidP="00591D97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 xml:space="preserve">Квартира (общая долевая </w:t>
            </w:r>
            <w:r w:rsidRPr="006E2676">
              <w:rPr>
                <w:szCs w:val="24"/>
              </w:rPr>
              <w:lastRenderedPageBreak/>
              <w:t>собственность 1/2)</w:t>
            </w:r>
          </w:p>
        </w:tc>
        <w:tc>
          <w:tcPr>
            <w:tcW w:w="1276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1500,0</w:t>
            </w: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63,1</w:t>
            </w: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33,9</w:t>
            </w:r>
          </w:p>
        </w:tc>
        <w:tc>
          <w:tcPr>
            <w:tcW w:w="2693" w:type="dxa"/>
          </w:tcPr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Российская Федерация</w:t>
            </w:r>
          </w:p>
          <w:p w:rsidR="000E4733" w:rsidRDefault="000E4733" w:rsidP="00950FF4">
            <w:pPr>
              <w:ind w:left="30"/>
              <w:rPr>
                <w:szCs w:val="24"/>
              </w:rPr>
            </w:pPr>
          </w:p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950FF4">
            <w:pPr>
              <w:ind w:left="30"/>
              <w:rPr>
                <w:szCs w:val="24"/>
              </w:rPr>
            </w:pPr>
          </w:p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2410" w:type="dxa"/>
          </w:tcPr>
          <w:p w:rsidR="000E4733" w:rsidRPr="006E2676" w:rsidRDefault="000E4733" w:rsidP="00A11AEC">
            <w:pPr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Не имеет</w:t>
            </w:r>
          </w:p>
        </w:tc>
      </w:tr>
      <w:tr w:rsidR="000E4733" w:rsidRPr="006E2676" w:rsidTr="00891C33">
        <w:trPr>
          <w:trHeight w:val="70"/>
        </w:trPr>
        <w:tc>
          <w:tcPr>
            <w:tcW w:w="1985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528487,96</w:t>
            </w:r>
          </w:p>
        </w:tc>
        <w:tc>
          <w:tcPr>
            <w:tcW w:w="4111" w:type="dxa"/>
          </w:tcPr>
          <w:p w:rsidR="000E4733" w:rsidRPr="006E2676" w:rsidRDefault="000E4733" w:rsidP="00591D97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(общая долевая собственность 1/9)</w:t>
            </w:r>
          </w:p>
          <w:p w:rsidR="000E4733" w:rsidRPr="006E2676" w:rsidRDefault="000E4733" w:rsidP="006E2676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0E4733" w:rsidRPr="006E2676" w:rsidRDefault="000E4733" w:rsidP="00385EC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63,1</w:t>
            </w: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33,9</w:t>
            </w:r>
          </w:p>
        </w:tc>
        <w:tc>
          <w:tcPr>
            <w:tcW w:w="2693" w:type="dxa"/>
          </w:tcPr>
          <w:p w:rsidR="000E4733" w:rsidRPr="006E2676" w:rsidRDefault="000E4733" w:rsidP="006E2676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6E2676">
            <w:pPr>
              <w:ind w:left="30"/>
              <w:rPr>
                <w:szCs w:val="24"/>
              </w:rPr>
            </w:pPr>
          </w:p>
          <w:p w:rsidR="000E4733" w:rsidRPr="006E2676" w:rsidRDefault="000E4733" w:rsidP="006E2676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6E2676" w:rsidRDefault="000E4733" w:rsidP="00322052">
            <w:pPr>
              <w:ind w:left="30"/>
              <w:rPr>
                <w:szCs w:val="24"/>
                <w:lang w:val="en-US"/>
              </w:rPr>
            </w:pPr>
            <w:r w:rsidRPr="006E2676">
              <w:rPr>
                <w:szCs w:val="24"/>
              </w:rPr>
              <w:t>Автомобиль легковой ТОЙОТА королла</w:t>
            </w:r>
          </w:p>
        </w:tc>
      </w:tr>
      <w:tr w:rsidR="000E4733" w:rsidRPr="006E2676" w:rsidTr="00891C33">
        <w:trPr>
          <w:trHeight w:val="70"/>
        </w:trPr>
        <w:tc>
          <w:tcPr>
            <w:tcW w:w="1985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Минаев</w:t>
            </w: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Виталий</w:t>
            </w:r>
          </w:p>
          <w:p w:rsidR="000E4733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Юрьевич</w:t>
            </w:r>
          </w:p>
          <w:p w:rsidR="000E4733" w:rsidRDefault="000E4733" w:rsidP="00B90D31">
            <w:pPr>
              <w:ind w:left="30"/>
              <w:rPr>
                <w:szCs w:val="24"/>
              </w:rPr>
            </w:pPr>
          </w:p>
          <w:p w:rsidR="000E4733" w:rsidRDefault="000E4733" w:rsidP="00B90D31">
            <w:pPr>
              <w:ind w:left="30"/>
              <w:rPr>
                <w:szCs w:val="24"/>
              </w:rPr>
            </w:pPr>
          </w:p>
          <w:p w:rsidR="000E4733" w:rsidRDefault="000E4733" w:rsidP="00B90D31">
            <w:pPr>
              <w:ind w:left="30"/>
              <w:rPr>
                <w:szCs w:val="24"/>
              </w:rPr>
            </w:pPr>
          </w:p>
          <w:p w:rsidR="000E4733" w:rsidRPr="006E2676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Заместитель председателя комитета, начальник управления</w:t>
            </w:r>
            <w:r>
              <w:rPr>
                <w:szCs w:val="24"/>
              </w:rPr>
              <w:t xml:space="preserve"> финансового контроля</w:t>
            </w:r>
          </w:p>
        </w:tc>
        <w:tc>
          <w:tcPr>
            <w:tcW w:w="1417" w:type="dxa"/>
          </w:tcPr>
          <w:p w:rsidR="000E4733" w:rsidRPr="006E2676" w:rsidRDefault="000E4733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854588,68</w:t>
            </w:r>
          </w:p>
        </w:tc>
        <w:tc>
          <w:tcPr>
            <w:tcW w:w="4111" w:type="dxa"/>
          </w:tcPr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 xml:space="preserve">Земельный участок (общая долевая собственность, доля в праве 1/2) </w:t>
            </w:r>
          </w:p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Жилой дом (общая долевая собственность, доля в праве 1/2)</w:t>
            </w:r>
          </w:p>
          <w:p w:rsidR="000E4733" w:rsidRPr="006E2676" w:rsidRDefault="000E4733" w:rsidP="00950FF4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E4733" w:rsidRPr="006E2676" w:rsidRDefault="000E4733" w:rsidP="00385EC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502,0</w:t>
            </w: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30,1</w:t>
            </w: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</w:p>
          <w:p w:rsidR="000E4733" w:rsidRPr="006E2676" w:rsidRDefault="000E4733" w:rsidP="00385EC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59,9</w:t>
            </w:r>
          </w:p>
        </w:tc>
        <w:tc>
          <w:tcPr>
            <w:tcW w:w="2693" w:type="dxa"/>
          </w:tcPr>
          <w:p w:rsidR="000E4733" w:rsidRPr="006E2676" w:rsidRDefault="000E4733" w:rsidP="00ED517A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ED517A">
            <w:pPr>
              <w:ind w:left="30"/>
              <w:rPr>
                <w:szCs w:val="24"/>
              </w:rPr>
            </w:pPr>
          </w:p>
          <w:p w:rsidR="000E4733" w:rsidRPr="006E2676" w:rsidRDefault="000E4733" w:rsidP="00ED517A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  <w:p w:rsidR="000E4733" w:rsidRDefault="000E4733" w:rsidP="00ED517A">
            <w:pPr>
              <w:ind w:left="30"/>
              <w:rPr>
                <w:szCs w:val="24"/>
              </w:rPr>
            </w:pPr>
          </w:p>
          <w:p w:rsidR="000E4733" w:rsidRPr="006E2676" w:rsidRDefault="000E4733" w:rsidP="00ED517A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6E2676" w:rsidRDefault="000E4733" w:rsidP="0032205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 xml:space="preserve">Автомобиль легковой </w:t>
            </w:r>
            <w:r w:rsidRPr="006E2676">
              <w:rPr>
                <w:szCs w:val="24"/>
                <w:lang w:val="en-US"/>
              </w:rPr>
              <w:t>Volkswagen</w:t>
            </w:r>
            <w:r w:rsidRPr="006E2676">
              <w:rPr>
                <w:szCs w:val="24"/>
              </w:rPr>
              <w:t xml:space="preserve"> </w:t>
            </w:r>
            <w:r w:rsidRPr="006E2676">
              <w:rPr>
                <w:szCs w:val="24"/>
                <w:lang w:val="en-US"/>
              </w:rPr>
              <w:t>Golf</w:t>
            </w:r>
            <w:r w:rsidRPr="006E2676">
              <w:rPr>
                <w:szCs w:val="24"/>
              </w:rPr>
              <w:t>,</w:t>
            </w:r>
          </w:p>
          <w:p w:rsidR="000E4733" w:rsidRPr="006E2676" w:rsidRDefault="000E4733" w:rsidP="0032205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 xml:space="preserve">Автомобиль легковой </w:t>
            </w:r>
            <w:r w:rsidRPr="006E2676">
              <w:rPr>
                <w:szCs w:val="24"/>
                <w:lang w:val="en-US"/>
              </w:rPr>
              <w:t>Lada</w:t>
            </w:r>
            <w:r w:rsidRPr="006E2676">
              <w:rPr>
                <w:szCs w:val="24"/>
              </w:rPr>
              <w:t xml:space="preserve">, 212140 </w:t>
            </w:r>
            <w:r w:rsidRPr="006E2676">
              <w:rPr>
                <w:szCs w:val="24"/>
                <w:lang w:val="en-US"/>
              </w:rPr>
              <w:t>Lada</w:t>
            </w:r>
            <w:r w:rsidRPr="006E2676">
              <w:rPr>
                <w:szCs w:val="24"/>
              </w:rPr>
              <w:t xml:space="preserve"> 4х4</w:t>
            </w:r>
          </w:p>
        </w:tc>
      </w:tr>
      <w:tr w:rsidR="000E4733" w:rsidRPr="009B2D5B" w:rsidTr="00891C33">
        <w:trPr>
          <w:trHeight w:val="70"/>
        </w:trPr>
        <w:tc>
          <w:tcPr>
            <w:tcW w:w="1985" w:type="dxa"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  <w:r w:rsidRPr="009B2D5B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1180654,8</w:t>
            </w:r>
          </w:p>
        </w:tc>
        <w:tc>
          <w:tcPr>
            <w:tcW w:w="4111" w:type="dxa"/>
          </w:tcPr>
          <w:p w:rsidR="000E4733" w:rsidRDefault="000E4733" w:rsidP="00950F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0E4733" w:rsidRPr="009B2D5B" w:rsidRDefault="000E4733" w:rsidP="00950F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0E4733" w:rsidRDefault="000E4733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0E4733" w:rsidRDefault="000E4733" w:rsidP="00385EC8">
            <w:pPr>
              <w:ind w:left="30"/>
              <w:rPr>
                <w:szCs w:val="24"/>
              </w:rPr>
            </w:pPr>
          </w:p>
          <w:p w:rsidR="000E4733" w:rsidRPr="009B2D5B" w:rsidRDefault="000E4733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2693" w:type="dxa"/>
          </w:tcPr>
          <w:p w:rsidR="000E4733" w:rsidRPr="00324291" w:rsidRDefault="000E4733" w:rsidP="00C42052">
            <w:pPr>
              <w:ind w:left="30"/>
              <w:rPr>
                <w:szCs w:val="24"/>
              </w:rPr>
            </w:pPr>
            <w:r w:rsidRPr="00324291">
              <w:rPr>
                <w:szCs w:val="24"/>
              </w:rPr>
              <w:t>Российская Федерация</w:t>
            </w:r>
          </w:p>
          <w:p w:rsidR="000E4733" w:rsidRDefault="000E4733" w:rsidP="00C42052">
            <w:pPr>
              <w:ind w:left="30"/>
              <w:rPr>
                <w:szCs w:val="24"/>
              </w:rPr>
            </w:pPr>
          </w:p>
          <w:p w:rsidR="000E4733" w:rsidRPr="009B2D5B" w:rsidRDefault="000E4733" w:rsidP="00C42052">
            <w:pPr>
              <w:ind w:left="30"/>
              <w:rPr>
                <w:szCs w:val="24"/>
              </w:rPr>
            </w:pPr>
            <w:r w:rsidRPr="00324291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9B2D5B" w:rsidRDefault="000E4733" w:rsidP="0032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E4733" w:rsidRPr="009B2D5B" w:rsidTr="00891C33">
        <w:trPr>
          <w:trHeight w:val="70"/>
        </w:trPr>
        <w:tc>
          <w:tcPr>
            <w:tcW w:w="1985" w:type="dxa"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  <w:r w:rsidRPr="009B2D5B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9B2D5B" w:rsidRDefault="000E4733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0E4733" w:rsidRPr="009B2D5B" w:rsidRDefault="000E4733" w:rsidP="00891C3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0E4733" w:rsidRPr="009B2D5B" w:rsidRDefault="000E4733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2693" w:type="dxa"/>
          </w:tcPr>
          <w:p w:rsidR="000E4733" w:rsidRPr="009B2D5B" w:rsidRDefault="000E4733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9B2D5B" w:rsidRDefault="000E4733" w:rsidP="0032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E4733" w:rsidRPr="00324291" w:rsidTr="00891C33">
        <w:trPr>
          <w:trHeight w:val="2999"/>
        </w:trPr>
        <w:tc>
          <w:tcPr>
            <w:tcW w:w="1985" w:type="dxa"/>
          </w:tcPr>
          <w:p w:rsidR="000E4733" w:rsidRPr="00207F9D" w:rsidRDefault="000E4733" w:rsidP="00B90D31">
            <w:pPr>
              <w:ind w:left="30"/>
              <w:rPr>
                <w:szCs w:val="24"/>
              </w:rPr>
            </w:pPr>
            <w:r w:rsidRPr="00207F9D">
              <w:rPr>
                <w:szCs w:val="24"/>
              </w:rPr>
              <w:lastRenderedPageBreak/>
              <w:t>Орлова Валентина Николаевна</w:t>
            </w:r>
          </w:p>
          <w:p w:rsidR="000E4733" w:rsidRPr="00207F9D" w:rsidRDefault="000E4733" w:rsidP="00B90D31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733" w:rsidRPr="00207F9D" w:rsidRDefault="000E4733" w:rsidP="00322052">
            <w:pPr>
              <w:ind w:left="30"/>
              <w:rPr>
                <w:szCs w:val="24"/>
              </w:rPr>
            </w:pPr>
            <w:r w:rsidRPr="00207F9D">
              <w:rPr>
                <w:szCs w:val="24"/>
              </w:rPr>
              <w:t>Заместитель председателя комитета, 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0E4733" w:rsidRPr="00207F9D" w:rsidRDefault="000E4733" w:rsidP="00B90D31">
            <w:pPr>
              <w:ind w:left="30"/>
              <w:rPr>
                <w:szCs w:val="24"/>
              </w:rPr>
            </w:pPr>
            <w:r w:rsidRPr="00207F9D">
              <w:rPr>
                <w:szCs w:val="24"/>
              </w:rPr>
              <w:t>1160709,44</w:t>
            </w:r>
          </w:p>
        </w:tc>
        <w:tc>
          <w:tcPr>
            <w:tcW w:w="4111" w:type="dxa"/>
          </w:tcPr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Земельный участок садовый (индивидуальная собственность)</w:t>
            </w: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Земельный участок под гаражом (индивидуальная собственность)</w:t>
            </w: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Квартира (индивидуальная собственность)</w:t>
            </w:r>
          </w:p>
          <w:p w:rsidR="000E4733" w:rsidRPr="000813FE" w:rsidRDefault="000E4733" w:rsidP="00A44892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Квартира (индивидуальная собственность)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Квартира (долевая собственность)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Садовый домик (индивидуальная собственность)</w:t>
            </w:r>
          </w:p>
          <w:p w:rsidR="000E4733" w:rsidRPr="000813FE" w:rsidRDefault="000E4733" w:rsidP="00D2309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0E4733" w:rsidRPr="000813FE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605,0</w:t>
            </w: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37,0</w:t>
            </w: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33,7</w:t>
            </w: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</w:p>
          <w:p w:rsidR="000E4733" w:rsidRPr="000813FE" w:rsidRDefault="000E4733" w:rsidP="00B90D31">
            <w:pPr>
              <w:ind w:left="30"/>
              <w:rPr>
                <w:szCs w:val="24"/>
                <w:lang w:val="en-US"/>
              </w:rPr>
            </w:pPr>
            <w:r w:rsidRPr="000813FE">
              <w:rPr>
                <w:szCs w:val="24"/>
                <w:lang w:val="en-US"/>
              </w:rPr>
              <w:t>73,2</w:t>
            </w:r>
          </w:p>
          <w:p w:rsidR="000E4733" w:rsidRPr="000813FE" w:rsidRDefault="000E4733" w:rsidP="00B90D31">
            <w:pPr>
              <w:ind w:left="30"/>
              <w:rPr>
                <w:szCs w:val="24"/>
                <w:lang w:val="en-US"/>
              </w:rPr>
            </w:pPr>
          </w:p>
          <w:p w:rsidR="000E4733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22,1</w:t>
            </w:r>
          </w:p>
          <w:p w:rsidR="000E4733" w:rsidRDefault="000E4733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0E4733" w:rsidRDefault="000E4733" w:rsidP="00B90D31">
            <w:pPr>
              <w:ind w:left="30"/>
              <w:rPr>
                <w:szCs w:val="24"/>
              </w:rPr>
            </w:pP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45,0</w:t>
            </w: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30,6</w:t>
            </w:r>
          </w:p>
          <w:p w:rsidR="000E4733" w:rsidRPr="000813FE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</w:tcPr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</w:t>
            </w:r>
            <w:r>
              <w:rPr>
                <w:szCs w:val="24"/>
              </w:rPr>
              <w:t xml:space="preserve"> </w:t>
            </w:r>
            <w:r w:rsidRPr="000813FE">
              <w:rPr>
                <w:szCs w:val="24"/>
              </w:rPr>
              <w:t>Федерация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  <w:p w:rsidR="000E4733" w:rsidRDefault="000E4733" w:rsidP="00A44892">
            <w:pPr>
              <w:ind w:left="30"/>
              <w:rPr>
                <w:szCs w:val="24"/>
              </w:rPr>
            </w:pPr>
          </w:p>
          <w:p w:rsidR="000E4733" w:rsidRPr="000813FE" w:rsidRDefault="000E4733" w:rsidP="00A44892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E4733" w:rsidRDefault="000E4733" w:rsidP="00F5294A">
            <w:pPr>
              <w:ind w:left="30"/>
              <w:rPr>
                <w:szCs w:val="24"/>
              </w:rPr>
            </w:pPr>
          </w:p>
          <w:p w:rsidR="000E4733" w:rsidRPr="000813FE" w:rsidRDefault="000E4733" w:rsidP="00F5294A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  <w:p w:rsidR="000E4733" w:rsidRDefault="000E4733" w:rsidP="007C2829">
            <w:pPr>
              <w:ind w:left="30"/>
              <w:rPr>
                <w:szCs w:val="24"/>
              </w:rPr>
            </w:pPr>
          </w:p>
          <w:p w:rsidR="000E4733" w:rsidRPr="000813FE" w:rsidRDefault="000E4733" w:rsidP="007C2829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0813FE" w:rsidRDefault="000E4733" w:rsidP="005B43E0">
            <w:pPr>
              <w:ind w:left="30"/>
              <w:rPr>
                <w:szCs w:val="24"/>
              </w:rPr>
            </w:pPr>
            <w:r w:rsidRPr="000813FE">
              <w:rPr>
                <w:szCs w:val="24"/>
              </w:rPr>
              <w:t>Автомобиль легковой</w:t>
            </w:r>
          </w:p>
          <w:p w:rsidR="000E4733" w:rsidRPr="000813FE" w:rsidRDefault="000E4733" w:rsidP="005B43E0">
            <w:pPr>
              <w:ind w:left="30"/>
              <w:rPr>
                <w:szCs w:val="24"/>
              </w:rPr>
            </w:pPr>
            <w:r w:rsidRPr="000813FE">
              <w:rPr>
                <w:szCs w:val="24"/>
                <w:lang w:val="en-US"/>
              </w:rPr>
              <w:t>GREAT</w:t>
            </w:r>
            <w:r w:rsidRPr="000813FE">
              <w:rPr>
                <w:szCs w:val="24"/>
              </w:rPr>
              <w:t xml:space="preserve"> </w:t>
            </w:r>
            <w:r w:rsidRPr="000813FE">
              <w:rPr>
                <w:szCs w:val="24"/>
                <w:lang w:val="en-US"/>
              </w:rPr>
              <w:t>WALL</w:t>
            </w:r>
            <w:r w:rsidRPr="000813FE">
              <w:rPr>
                <w:szCs w:val="24"/>
              </w:rPr>
              <w:t xml:space="preserve"> </w:t>
            </w:r>
            <w:r w:rsidRPr="000813FE">
              <w:rPr>
                <w:szCs w:val="24"/>
                <w:lang w:val="en-US"/>
              </w:rPr>
              <w:t>OC</w:t>
            </w:r>
            <w:r w:rsidRPr="000813FE">
              <w:rPr>
                <w:szCs w:val="24"/>
              </w:rPr>
              <w:t xml:space="preserve"> 6460 </w:t>
            </w:r>
            <w:r w:rsidRPr="000813FE">
              <w:rPr>
                <w:szCs w:val="24"/>
                <w:lang w:val="en-US"/>
              </w:rPr>
              <w:t>F</w:t>
            </w:r>
            <w:r w:rsidRPr="000813FE">
              <w:rPr>
                <w:szCs w:val="24"/>
              </w:rPr>
              <w:t>М</w:t>
            </w:r>
            <w:r w:rsidRPr="000813FE">
              <w:rPr>
                <w:szCs w:val="24"/>
                <w:lang w:val="en-US"/>
              </w:rPr>
              <w:t>K</w:t>
            </w:r>
            <w:r w:rsidRPr="000813FE">
              <w:rPr>
                <w:szCs w:val="24"/>
              </w:rPr>
              <w:t>-20</w:t>
            </w:r>
          </w:p>
        </w:tc>
      </w:tr>
      <w:tr w:rsidR="000E4733" w:rsidRPr="00AA68D8" w:rsidTr="00891C33">
        <w:trPr>
          <w:trHeight w:val="255"/>
        </w:trPr>
        <w:tc>
          <w:tcPr>
            <w:tcW w:w="1985" w:type="dxa"/>
          </w:tcPr>
          <w:p w:rsidR="000E4733" w:rsidRPr="00AA68D8" w:rsidRDefault="000E4733" w:rsidP="00B90D31">
            <w:pPr>
              <w:ind w:left="30"/>
              <w:rPr>
                <w:szCs w:val="24"/>
              </w:rPr>
            </w:pPr>
            <w:r w:rsidRPr="00AA68D8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0E4733" w:rsidRPr="00AA68D8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AA68D8" w:rsidRDefault="000E4733" w:rsidP="00B90D31">
            <w:pPr>
              <w:ind w:left="30"/>
              <w:rPr>
                <w:szCs w:val="24"/>
              </w:rPr>
            </w:pPr>
            <w:r w:rsidRPr="00AA68D8">
              <w:rPr>
                <w:szCs w:val="24"/>
              </w:rPr>
              <w:t>906281,62</w:t>
            </w:r>
          </w:p>
        </w:tc>
        <w:tc>
          <w:tcPr>
            <w:tcW w:w="4111" w:type="dxa"/>
          </w:tcPr>
          <w:p w:rsidR="000E4733" w:rsidRPr="00AA68D8" w:rsidRDefault="000E4733" w:rsidP="00422C71">
            <w:pPr>
              <w:ind w:left="30"/>
              <w:rPr>
                <w:szCs w:val="24"/>
              </w:rPr>
            </w:pPr>
            <w:r w:rsidRPr="00AA68D8">
              <w:rPr>
                <w:szCs w:val="24"/>
              </w:rPr>
              <w:t>Квартира (долевая собственность 0,333)</w:t>
            </w:r>
          </w:p>
        </w:tc>
        <w:tc>
          <w:tcPr>
            <w:tcW w:w="1276" w:type="dxa"/>
          </w:tcPr>
          <w:p w:rsidR="000E4733" w:rsidRPr="00AA68D8" w:rsidRDefault="000E4733" w:rsidP="00B90D31">
            <w:pPr>
              <w:ind w:left="30"/>
              <w:rPr>
                <w:szCs w:val="24"/>
              </w:rPr>
            </w:pPr>
            <w:r w:rsidRPr="00AA68D8">
              <w:rPr>
                <w:szCs w:val="24"/>
              </w:rPr>
              <w:t>21,4</w:t>
            </w:r>
          </w:p>
          <w:p w:rsidR="000E4733" w:rsidRPr="00AA68D8" w:rsidRDefault="000E4733" w:rsidP="00AA68D8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</w:tcPr>
          <w:p w:rsidR="000E4733" w:rsidRPr="00AA68D8" w:rsidRDefault="000E4733" w:rsidP="00AA68D8">
            <w:pPr>
              <w:ind w:left="30"/>
              <w:rPr>
                <w:szCs w:val="24"/>
              </w:rPr>
            </w:pPr>
            <w:r w:rsidRPr="00AA68D8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AA68D8" w:rsidRDefault="000E4733" w:rsidP="00322052">
            <w:pPr>
              <w:ind w:left="30"/>
              <w:rPr>
                <w:szCs w:val="24"/>
                <w:lang w:val="en-US"/>
              </w:rPr>
            </w:pPr>
            <w:r w:rsidRPr="00AA68D8">
              <w:rPr>
                <w:szCs w:val="24"/>
              </w:rPr>
              <w:t xml:space="preserve">Автомобиль легковой </w:t>
            </w:r>
            <w:r w:rsidRPr="00AA68D8">
              <w:rPr>
                <w:szCs w:val="24"/>
                <w:lang w:val="en-US"/>
              </w:rPr>
              <w:t>Kia (RIO)</w:t>
            </w:r>
          </w:p>
        </w:tc>
      </w:tr>
      <w:tr w:rsidR="000E4733" w:rsidRPr="00D90BA3" w:rsidTr="00891C33">
        <w:trPr>
          <w:trHeight w:val="557"/>
        </w:trPr>
        <w:tc>
          <w:tcPr>
            <w:tcW w:w="1985" w:type="dxa"/>
          </w:tcPr>
          <w:p w:rsidR="000E4733" w:rsidRPr="00D90BA3" w:rsidRDefault="000E4733" w:rsidP="00C969E5">
            <w:pPr>
              <w:ind w:left="30"/>
              <w:rPr>
                <w:b/>
                <w:szCs w:val="24"/>
              </w:rPr>
            </w:pPr>
            <w:r w:rsidRPr="00D90BA3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Начальник бюджетного управления</w:t>
            </w:r>
          </w:p>
        </w:tc>
        <w:tc>
          <w:tcPr>
            <w:tcW w:w="1417" w:type="dxa"/>
          </w:tcPr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979490,0</w:t>
            </w:r>
          </w:p>
        </w:tc>
        <w:tc>
          <w:tcPr>
            <w:tcW w:w="4111" w:type="dxa"/>
          </w:tcPr>
          <w:p w:rsidR="000E4733" w:rsidRPr="00D90BA3" w:rsidRDefault="000E4733" w:rsidP="003D2D62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Квартира (индивидуальная собственность)</w:t>
            </w:r>
          </w:p>
          <w:p w:rsidR="000E4733" w:rsidRPr="00D90BA3" w:rsidRDefault="000E4733" w:rsidP="008C6F53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 xml:space="preserve">Земельный участок (садовый) </w:t>
            </w:r>
            <w:r>
              <w:rPr>
                <w:szCs w:val="24"/>
              </w:rPr>
              <w:t>(</w:t>
            </w:r>
            <w:r w:rsidRPr="00D90BA3">
              <w:rPr>
                <w:szCs w:val="24"/>
              </w:rPr>
              <w:t>безвозмездно</w:t>
            </w:r>
            <w:r>
              <w:rPr>
                <w:szCs w:val="24"/>
              </w:rPr>
              <w:t>е</w:t>
            </w:r>
            <w:r w:rsidRPr="00D90BA3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е)</w:t>
            </w:r>
          </w:p>
        </w:tc>
        <w:tc>
          <w:tcPr>
            <w:tcW w:w="1276" w:type="dxa"/>
          </w:tcPr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77,3</w:t>
            </w:r>
          </w:p>
          <w:p w:rsidR="000E4733" w:rsidRPr="00D90BA3" w:rsidRDefault="000E4733" w:rsidP="00B90D31">
            <w:pPr>
              <w:ind w:left="30"/>
              <w:rPr>
                <w:szCs w:val="24"/>
              </w:rPr>
            </w:pPr>
          </w:p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487</w:t>
            </w:r>
          </w:p>
        </w:tc>
        <w:tc>
          <w:tcPr>
            <w:tcW w:w="2693" w:type="dxa"/>
          </w:tcPr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Российская</w:t>
            </w:r>
            <w:r>
              <w:rPr>
                <w:szCs w:val="24"/>
              </w:rPr>
              <w:t xml:space="preserve"> </w:t>
            </w:r>
            <w:r w:rsidRPr="00D90BA3">
              <w:rPr>
                <w:szCs w:val="24"/>
              </w:rPr>
              <w:t>Федерация</w:t>
            </w:r>
          </w:p>
          <w:p w:rsidR="000E4733" w:rsidRDefault="000E4733" w:rsidP="0040039D">
            <w:pPr>
              <w:ind w:left="30"/>
              <w:rPr>
                <w:szCs w:val="24"/>
              </w:rPr>
            </w:pPr>
          </w:p>
          <w:p w:rsidR="000E4733" w:rsidRPr="00D90BA3" w:rsidRDefault="000E4733" w:rsidP="0040039D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Российская</w:t>
            </w:r>
            <w:r>
              <w:rPr>
                <w:szCs w:val="24"/>
              </w:rPr>
              <w:t xml:space="preserve"> </w:t>
            </w:r>
            <w:r w:rsidRPr="00D90BA3">
              <w:rPr>
                <w:szCs w:val="24"/>
              </w:rPr>
              <w:t>Федерация</w:t>
            </w:r>
          </w:p>
        </w:tc>
        <w:tc>
          <w:tcPr>
            <w:tcW w:w="2410" w:type="dxa"/>
          </w:tcPr>
          <w:p w:rsidR="000E4733" w:rsidRPr="00D90BA3" w:rsidRDefault="000E4733" w:rsidP="00B90D31">
            <w:pPr>
              <w:ind w:left="30"/>
              <w:rPr>
                <w:szCs w:val="24"/>
              </w:rPr>
            </w:pPr>
            <w:r w:rsidRPr="00D90BA3">
              <w:rPr>
                <w:szCs w:val="24"/>
              </w:rPr>
              <w:t>Автомобиль легковой</w:t>
            </w:r>
          </w:p>
          <w:p w:rsidR="000E4733" w:rsidRPr="00D90BA3" w:rsidRDefault="000E4733" w:rsidP="00B90D31">
            <w:pPr>
              <w:ind w:left="30"/>
              <w:rPr>
                <w:szCs w:val="24"/>
                <w:lang w:val="en-US"/>
              </w:rPr>
            </w:pPr>
            <w:r w:rsidRPr="00D90BA3">
              <w:rPr>
                <w:szCs w:val="24"/>
                <w:lang w:val="en-US"/>
              </w:rPr>
              <w:t>HYUNDAI ix35</w:t>
            </w:r>
          </w:p>
        </w:tc>
      </w:tr>
      <w:tr w:rsidR="000E4733" w:rsidRPr="00D956F5" w:rsidTr="00891C33">
        <w:trPr>
          <w:trHeight w:val="255"/>
        </w:trPr>
        <w:tc>
          <w:tcPr>
            <w:tcW w:w="1985" w:type="dxa"/>
          </w:tcPr>
          <w:p w:rsidR="000E4733" w:rsidRPr="00D956F5" w:rsidRDefault="000E4733" w:rsidP="00B90D31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/>
          </w:tcPr>
          <w:p w:rsidR="000E4733" w:rsidRPr="00D956F5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D956F5" w:rsidRDefault="000E4733" w:rsidP="003D2D62">
            <w:pPr>
              <w:rPr>
                <w:szCs w:val="24"/>
              </w:rPr>
            </w:pPr>
            <w:r w:rsidRPr="00D956F5">
              <w:rPr>
                <w:szCs w:val="24"/>
              </w:rPr>
              <w:t>995193,0</w:t>
            </w:r>
          </w:p>
        </w:tc>
        <w:tc>
          <w:tcPr>
            <w:tcW w:w="4111" w:type="dxa"/>
          </w:tcPr>
          <w:p w:rsidR="000E4733" w:rsidRPr="00D956F5" w:rsidRDefault="000E4733" w:rsidP="000B0E39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>Земельный участок садовый (индивидуальная собственность)</w:t>
            </w:r>
          </w:p>
          <w:p w:rsidR="000E4733" w:rsidRPr="00D956F5" w:rsidRDefault="000E4733" w:rsidP="008C6F53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D956F5">
              <w:rPr>
                <w:szCs w:val="24"/>
              </w:rPr>
              <w:t>безвозмездно</w:t>
            </w:r>
            <w:r>
              <w:rPr>
                <w:szCs w:val="24"/>
              </w:rPr>
              <w:t>е</w:t>
            </w:r>
            <w:r w:rsidRPr="00D956F5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е)</w:t>
            </w:r>
          </w:p>
        </w:tc>
        <w:tc>
          <w:tcPr>
            <w:tcW w:w="1276" w:type="dxa"/>
          </w:tcPr>
          <w:p w:rsidR="000E4733" w:rsidRPr="00D956F5" w:rsidRDefault="000E4733" w:rsidP="00B90D31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>487</w:t>
            </w:r>
          </w:p>
          <w:p w:rsidR="000E4733" w:rsidRPr="00D956F5" w:rsidRDefault="000E4733" w:rsidP="00B90D31">
            <w:pPr>
              <w:ind w:left="30"/>
              <w:rPr>
                <w:szCs w:val="24"/>
              </w:rPr>
            </w:pPr>
          </w:p>
          <w:p w:rsidR="000E4733" w:rsidRPr="00D956F5" w:rsidRDefault="000E4733" w:rsidP="00B90D31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>77,3</w:t>
            </w:r>
          </w:p>
        </w:tc>
        <w:tc>
          <w:tcPr>
            <w:tcW w:w="2693" w:type="dxa"/>
          </w:tcPr>
          <w:p w:rsidR="000E4733" w:rsidRPr="00D956F5" w:rsidRDefault="000E4733" w:rsidP="00B90D31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>Российская Федерация</w:t>
            </w:r>
          </w:p>
          <w:p w:rsidR="000E4733" w:rsidRPr="00D956F5" w:rsidRDefault="000E4733" w:rsidP="00B90D31">
            <w:pPr>
              <w:ind w:left="30"/>
              <w:rPr>
                <w:szCs w:val="24"/>
              </w:rPr>
            </w:pPr>
            <w:r w:rsidRPr="00D956F5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D956F5" w:rsidRDefault="000E4733" w:rsidP="00A11AEC">
            <w:pPr>
              <w:rPr>
                <w:szCs w:val="24"/>
              </w:rPr>
            </w:pPr>
            <w:r w:rsidRPr="00D956F5">
              <w:rPr>
                <w:szCs w:val="24"/>
              </w:rPr>
              <w:t>Не имеет</w:t>
            </w:r>
          </w:p>
        </w:tc>
      </w:tr>
      <w:tr w:rsidR="000E4733" w:rsidRPr="00D17972" w:rsidTr="00891C33">
        <w:trPr>
          <w:trHeight w:val="255"/>
        </w:trPr>
        <w:tc>
          <w:tcPr>
            <w:tcW w:w="1985" w:type="dxa"/>
          </w:tcPr>
          <w:p w:rsidR="000E4733" w:rsidRPr="00D17972" w:rsidRDefault="000E4733" w:rsidP="00C969E5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0E4733" w:rsidRPr="00D17972" w:rsidRDefault="000E4733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0E4733" w:rsidRPr="00D17972" w:rsidRDefault="000E4733" w:rsidP="00B90D31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52962,0</w:t>
            </w:r>
          </w:p>
        </w:tc>
        <w:tc>
          <w:tcPr>
            <w:tcW w:w="4111" w:type="dxa"/>
          </w:tcPr>
          <w:p w:rsidR="000E4733" w:rsidRPr="00D17972" w:rsidRDefault="000E4733" w:rsidP="0048168C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D17972">
              <w:rPr>
                <w:szCs w:val="24"/>
              </w:rPr>
              <w:t>безвозмездно</w:t>
            </w:r>
            <w:r>
              <w:rPr>
                <w:szCs w:val="24"/>
              </w:rPr>
              <w:t>е</w:t>
            </w:r>
            <w:r w:rsidRPr="00D17972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е)</w:t>
            </w:r>
          </w:p>
          <w:p w:rsidR="000E4733" w:rsidRPr="00D17972" w:rsidRDefault="000E4733" w:rsidP="008C6F53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 xml:space="preserve">Земельный участок (садовый) </w:t>
            </w:r>
            <w:r>
              <w:rPr>
                <w:szCs w:val="24"/>
              </w:rPr>
              <w:t>(</w:t>
            </w:r>
            <w:r w:rsidRPr="00D17972">
              <w:rPr>
                <w:szCs w:val="24"/>
              </w:rPr>
              <w:t>безвозмездно</w:t>
            </w:r>
            <w:r>
              <w:rPr>
                <w:szCs w:val="24"/>
              </w:rPr>
              <w:t>е</w:t>
            </w:r>
            <w:r w:rsidRPr="00D17972">
              <w:rPr>
                <w:szCs w:val="24"/>
              </w:rPr>
              <w:t xml:space="preserve"> пользовани</w:t>
            </w:r>
            <w:r>
              <w:rPr>
                <w:szCs w:val="24"/>
              </w:rPr>
              <w:t>е)</w:t>
            </w:r>
          </w:p>
        </w:tc>
        <w:tc>
          <w:tcPr>
            <w:tcW w:w="1276" w:type="dxa"/>
          </w:tcPr>
          <w:p w:rsidR="000E4733" w:rsidRPr="00D17972" w:rsidRDefault="000E4733" w:rsidP="00B90D31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77,3</w:t>
            </w:r>
          </w:p>
          <w:p w:rsidR="000E4733" w:rsidRPr="00D17972" w:rsidRDefault="000E4733" w:rsidP="00B90D31">
            <w:pPr>
              <w:ind w:left="30"/>
              <w:rPr>
                <w:szCs w:val="24"/>
              </w:rPr>
            </w:pPr>
          </w:p>
          <w:p w:rsidR="000E4733" w:rsidRPr="00D17972" w:rsidRDefault="000E4733" w:rsidP="00B90D31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487</w:t>
            </w:r>
          </w:p>
        </w:tc>
        <w:tc>
          <w:tcPr>
            <w:tcW w:w="2693" w:type="dxa"/>
          </w:tcPr>
          <w:p w:rsidR="000E4733" w:rsidRPr="00D17972" w:rsidRDefault="000E4733" w:rsidP="00B90D31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Российская Федерация</w:t>
            </w:r>
          </w:p>
          <w:p w:rsidR="000E4733" w:rsidRDefault="000E4733" w:rsidP="00D17972">
            <w:pPr>
              <w:ind w:left="30"/>
              <w:rPr>
                <w:szCs w:val="24"/>
              </w:rPr>
            </w:pPr>
          </w:p>
          <w:p w:rsidR="000E4733" w:rsidRPr="00D17972" w:rsidRDefault="000E4733" w:rsidP="00D17972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0E4733" w:rsidRPr="00D17972" w:rsidRDefault="000E4733" w:rsidP="0093176F">
            <w:pPr>
              <w:ind w:left="30"/>
              <w:rPr>
                <w:szCs w:val="24"/>
              </w:rPr>
            </w:pPr>
            <w:r w:rsidRPr="00D17972">
              <w:rPr>
                <w:szCs w:val="24"/>
              </w:rPr>
              <w:t>Не имеет</w:t>
            </w:r>
          </w:p>
        </w:tc>
      </w:tr>
      <w:tr w:rsidR="000E4733" w:rsidRPr="00880BBD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 xml:space="preserve">Батяева </w:t>
            </w: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 xml:space="preserve">Ирина </w:t>
            </w: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Павловна</w:t>
            </w: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1086980,20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63,7</w:t>
            </w: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072322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Российская Федерация</w:t>
            </w: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</w:p>
          <w:p w:rsidR="000E4733" w:rsidRPr="00880BBD" w:rsidRDefault="000E4733" w:rsidP="00072322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80BBD" w:rsidRDefault="000E4733" w:rsidP="008F315C">
            <w:pPr>
              <w:ind w:left="30"/>
              <w:rPr>
                <w:szCs w:val="24"/>
              </w:rPr>
            </w:pPr>
            <w:r w:rsidRPr="00880BBD">
              <w:rPr>
                <w:szCs w:val="24"/>
              </w:rPr>
              <w:t>Автомобиль легковой</w:t>
            </w:r>
          </w:p>
          <w:p w:rsidR="000E4733" w:rsidRPr="00880BBD" w:rsidRDefault="000E4733" w:rsidP="008F315C">
            <w:pPr>
              <w:ind w:left="30"/>
              <w:rPr>
                <w:szCs w:val="24"/>
              </w:rPr>
            </w:pPr>
            <w:r w:rsidRPr="008F315C">
              <w:rPr>
                <w:szCs w:val="24"/>
              </w:rPr>
              <w:t>FORD</w:t>
            </w:r>
            <w:r w:rsidRPr="00880BBD">
              <w:rPr>
                <w:szCs w:val="24"/>
              </w:rPr>
              <w:t xml:space="preserve"> </w:t>
            </w:r>
            <w:r w:rsidRPr="008F315C">
              <w:rPr>
                <w:szCs w:val="24"/>
              </w:rPr>
              <w:t>ECO</w:t>
            </w:r>
            <w:r w:rsidRPr="00880BBD">
              <w:rPr>
                <w:szCs w:val="24"/>
              </w:rPr>
              <w:t xml:space="preserve"> </w:t>
            </w:r>
            <w:r w:rsidRPr="008F315C">
              <w:rPr>
                <w:szCs w:val="24"/>
              </w:rPr>
              <w:t>SPORT</w:t>
            </w:r>
          </w:p>
        </w:tc>
      </w:tr>
      <w:tr w:rsidR="000E4733" w:rsidRPr="0095646C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8F315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859963,55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Квартира (индивидуальная собственность)</w:t>
            </w:r>
          </w:p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Квартира 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46,2</w:t>
            </w:r>
          </w:p>
          <w:p w:rsidR="000E4733" w:rsidRPr="0095646C" w:rsidRDefault="000E4733" w:rsidP="00072322">
            <w:pPr>
              <w:ind w:left="30"/>
              <w:rPr>
                <w:szCs w:val="24"/>
              </w:rPr>
            </w:pPr>
          </w:p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41,5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Российская Федерация</w:t>
            </w:r>
          </w:p>
          <w:p w:rsidR="000E4733" w:rsidRDefault="000E4733" w:rsidP="00072322">
            <w:pPr>
              <w:ind w:left="30"/>
              <w:rPr>
                <w:szCs w:val="24"/>
              </w:rPr>
            </w:pPr>
          </w:p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33" w:rsidRPr="0095646C" w:rsidRDefault="000E4733" w:rsidP="00072322">
            <w:pPr>
              <w:ind w:left="30"/>
              <w:rPr>
                <w:szCs w:val="24"/>
              </w:rPr>
            </w:pPr>
            <w:r w:rsidRPr="0095646C">
              <w:rPr>
                <w:szCs w:val="24"/>
              </w:rPr>
              <w:t>Не имеет</w:t>
            </w:r>
          </w:p>
        </w:tc>
      </w:tr>
    </w:tbl>
    <w:p w:rsidR="000E4733" w:rsidRPr="00324291" w:rsidRDefault="000E4733" w:rsidP="00F811F9">
      <w:pPr>
        <w:rPr>
          <w:color w:val="FF0000"/>
          <w:szCs w:val="24"/>
        </w:rPr>
      </w:pPr>
    </w:p>
    <w:p w:rsidR="00B702E2" w:rsidRDefault="000E4733" w:rsidP="00C03188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702E2" w:rsidRDefault="00B702E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4733" w:rsidRPr="00592979" w:rsidRDefault="000E4733" w:rsidP="00C03188">
      <w:pPr>
        <w:jc w:val="center"/>
        <w:rPr>
          <w:b/>
          <w:sz w:val="28"/>
        </w:rPr>
      </w:pPr>
      <w:r w:rsidRPr="00592979">
        <w:rPr>
          <w:b/>
          <w:sz w:val="28"/>
        </w:rPr>
        <w:lastRenderedPageBreak/>
        <w:t>СВЕДЕНИЯ</w:t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</w:p>
    <w:p w:rsidR="000E4733" w:rsidRPr="00592979" w:rsidRDefault="000E4733" w:rsidP="00C03188">
      <w:pPr>
        <w:jc w:val="center"/>
        <w:rPr>
          <w:b/>
          <w:sz w:val="28"/>
        </w:rPr>
      </w:pPr>
      <w:r w:rsidRPr="00592979">
        <w:rPr>
          <w:b/>
          <w:sz w:val="28"/>
        </w:rPr>
        <w:t>о доходах</w:t>
      </w:r>
      <w:r>
        <w:rPr>
          <w:b/>
          <w:sz w:val="28"/>
        </w:rPr>
        <w:t>, расходах</w:t>
      </w:r>
      <w:r w:rsidRPr="00592979">
        <w:rPr>
          <w:b/>
          <w:sz w:val="28"/>
        </w:rPr>
        <w:t xml:space="preserve"> за отчетный период с 01 января по 31 декабря 201</w:t>
      </w:r>
      <w:r>
        <w:rPr>
          <w:b/>
          <w:sz w:val="28"/>
        </w:rPr>
        <w:t>6</w:t>
      </w:r>
      <w:r w:rsidRPr="00592979">
        <w:rPr>
          <w:b/>
          <w:sz w:val="28"/>
        </w:rPr>
        <w:t xml:space="preserve"> года, об имуществе и обязательствах имущественного характера </w:t>
      </w:r>
    </w:p>
    <w:p w:rsidR="000E4733" w:rsidRPr="00592979" w:rsidRDefault="000E4733" w:rsidP="000C6FF4">
      <w:pPr>
        <w:jc w:val="center"/>
        <w:rPr>
          <w:b/>
          <w:sz w:val="28"/>
        </w:rPr>
      </w:pPr>
      <w:r w:rsidRPr="00592979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0E4733" w:rsidRDefault="000E4733" w:rsidP="000C6FF4">
      <w:pPr>
        <w:jc w:val="center"/>
        <w:rPr>
          <w:b/>
          <w:sz w:val="28"/>
        </w:rPr>
      </w:pPr>
      <w:r w:rsidRPr="00592979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0E4733" w:rsidRPr="00C03188" w:rsidRDefault="000E4733">
      <w:pPr>
        <w:rPr>
          <w:b/>
        </w:rPr>
      </w:pPr>
    </w:p>
    <w:tbl>
      <w:tblPr>
        <w:tblpPr w:leftFromText="180" w:rightFromText="180" w:vertAnchor="text" w:tblpY="1"/>
        <w:tblOverlap w:val="never"/>
        <w:tblW w:w="1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440"/>
        <w:gridCol w:w="1519"/>
        <w:gridCol w:w="2441"/>
        <w:gridCol w:w="1440"/>
        <w:gridCol w:w="1980"/>
        <w:gridCol w:w="1778"/>
        <w:gridCol w:w="1460"/>
      </w:tblGrid>
      <w:tr w:rsidR="000E4733" w:rsidRPr="00AD0700">
        <w:trPr>
          <w:trHeight w:val="1027"/>
        </w:trPr>
        <w:tc>
          <w:tcPr>
            <w:tcW w:w="1548" w:type="dxa"/>
            <w:vMerge w:val="restart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 w:rsidRPr="00AD0700">
              <w:rPr>
                <w:b/>
              </w:rPr>
              <w:t>Должность</w:t>
            </w:r>
          </w:p>
        </w:tc>
        <w:tc>
          <w:tcPr>
            <w:tcW w:w="1519" w:type="dxa"/>
            <w:vMerge w:val="restart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</w:t>
            </w:r>
            <w:r w:rsidRPr="00AD0700">
              <w:rPr>
                <w:b/>
                <w:bCs/>
              </w:rPr>
              <w:t>еклари</w:t>
            </w:r>
            <w:r>
              <w:rPr>
                <w:b/>
                <w:bCs/>
              </w:rPr>
              <w:t>-</w:t>
            </w:r>
            <w:r w:rsidRPr="00AD0700">
              <w:rPr>
                <w:b/>
                <w:bCs/>
              </w:rPr>
              <w:t>рованн</w:t>
            </w:r>
            <w:r>
              <w:rPr>
                <w:b/>
                <w:bCs/>
              </w:rPr>
              <w:t>ый</w:t>
            </w:r>
            <w:r w:rsidRPr="00AD0700">
              <w:rPr>
                <w:b/>
                <w:bCs/>
              </w:rPr>
              <w:t xml:space="preserve"> годово</w:t>
            </w:r>
            <w:r>
              <w:rPr>
                <w:b/>
                <w:bCs/>
              </w:rPr>
              <w:t>й доход</w:t>
            </w:r>
            <w:r w:rsidRPr="00AD0700">
              <w:rPr>
                <w:b/>
                <w:bCs/>
              </w:rPr>
              <w:t xml:space="preserve"> за 201</w:t>
            </w:r>
            <w:r>
              <w:rPr>
                <w:b/>
                <w:bCs/>
              </w:rPr>
              <w:t>6</w:t>
            </w:r>
            <w:r w:rsidRPr="00B50B08">
              <w:rPr>
                <w:b/>
                <w:bCs/>
              </w:rPr>
              <w:t xml:space="preserve"> </w:t>
            </w:r>
            <w:r w:rsidRPr="00AD0700">
              <w:rPr>
                <w:b/>
                <w:bCs/>
              </w:rPr>
              <w:t>г</w:t>
            </w:r>
            <w:r>
              <w:rPr>
                <w:b/>
                <w:bCs/>
              </w:rPr>
              <w:t>од</w:t>
            </w:r>
            <w:r w:rsidRPr="00AD0700">
              <w:rPr>
                <w:b/>
                <w:bCs/>
              </w:rPr>
              <w:t xml:space="preserve"> (руб.)</w:t>
            </w:r>
          </w:p>
        </w:tc>
        <w:tc>
          <w:tcPr>
            <w:tcW w:w="5861" w:type="dxa"/>
            <w:gridSpan w:val="3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8" w:type="dxa"/>
            <w:vMerge w:val="restart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 w:rsidRPr="00AD0700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rStyle w:val="a4"/>
              </w:rPr>
            </w:pPr>
            <w:r>
              <w:rPr>
                <w:rStyle w:val="a4"/>
              </w:rPr>
              <w:t>Сведения о расходах</w:t>
            </w:r>
          </w:p>
        </w:tc>
      </w:tr>
      <w:tr w:rsidR="000E4733" w:rsidRPr="00AD0700">
        <w:trPr>
          <w:trHeight w:val="360"/>
        </w:trPr>
        <w:tc>
          <w:tcPr>
            <w:tcW w:w="1548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5861" w:type="dxa"/>
            <w:gridSpan w:val="3"/>
            <w:tcBorders>
              <w:bottom w:val="single" w:sz="4" w:space="0" w:color="auto"/>
            </w:tcBorders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недвижимого имущества</w:t>
            </w:r>
          </w:p>
        </w:tc>
        <w:tc>
          <w:tcPr>
            <w:tcW w:w="1778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b/>
              </w:rPr>
            </w:pPr>
          </w:p>
        </w:tc>
      </w:tr>
      <w:tr w:rsidR="000E4733" w:rsidRPr="00AD0700">
        <w:trPr>
          <w:trHeight w:val="540"/>
        </w:trPr>
        <w:tc>
          <w:tcPr>
            <w:tcW w:w="1548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</w:tcPr>
          <w:p w:rsidR="000E4733" w:rsidRDefault="000E4733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Вид объектов недвижимо</w:t>
            </w:r>
            <w:r>
              <w:rPr>
                <w:b/>
                <w:bCs/>
              </w:rPr>
              <w:t>го имущества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E4733" w:rsidRDefault="000E4733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Площадь (кв.м.)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</w:t>
            </w:r>
            <w:r w:rsidRPr="00AD0700">
              <w:rPr>
                <w:b/>
                <w:bCs/>
              </w:rPr>
              <w:t>трана расположения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Минаев Игорь Анатольевич</w:t>
            </w:r>
          </w:p>
          <w:p w:rsidR="000E4733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администрации по социальной сфере</w:t>
            </w:r>
          </w:p>
        </w:tc>
        <w:tc>
          <w:tcPr>
            <w:tcW w:w="1519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1072689,0</w:t>
            </w:r>
          </w:p>
        </w:tc>
        <w:tc>
          <w:tcPr>
            <w:tcW w:w="2441" w:type="dxa"/>
          </w:tcPr>
          <w:p w:rsidR="000E4733" w:rsidRDefault="000E4733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(индивидуальная собственность)</w:t>
            </w:r>
          </w:p>
        </w:tc>
        <w:tc>
          <w:tcPr>
            <w:tcW w:w="1440" w:type="dxa"/>
          </w:tcPr>
          <w:p w:rsidR="000E4733" w:rsidRDefault="000E4733" w:rsidP="00BA72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35,6</w:t>
            </w:r>
          </w:p>
        </w:tc>
        <w:tc>
          <w:tcPr>
            <w:tcW w:w="1980" w:type="dxa"/>
          </w:tcPr>
          <w:p w:rsidR="000E4733" w:rsidRDefault="000E4733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618440,8</w:t>
            </w:r>
          </w:p>
        </w:tc>
        <w:tc>
          <w:tcPr>
            <w:tcW w:w="2441" w:type="dxa"/>
          </w:tcPr>
          <w:p w:rsidR="000E4733" w:rsidRDefault="000E4733" w:rsidP="004458C2">
            <w:pPr>
              <w:jc w:val="center"/>
              <w:rPr>
                <w:b/>
                <w:bCs/>
              </w:rPr>
            </w:pPr>
          </w:p>
          <w:p w:rsidR="000E4733" w:rsidRDefault="000E4733" w:rsidP="00445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Default="000E4733" w:rsidP="00445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4733" w:rsidRDefault="000E4733" w:rsidP="00D92B84">
            <w:r>
              <w:rPr>
                <w:b/>
                <w:bCs/>
              </w:rPr>
              <w:t xml:space="preserve">       </w:t>
            </w:r>
          </w:p>
          <w:p w:rsidR="000E4733" w:rsidRPr="004458C2" w:rsidRDefault="000E4733" w:rsidP="004458C2">
            <w:pPr>
              <w:jc w:val="center"/>
              <w:rPr>
                <w:b/>
              </w:rPr>
            </w:pPr>
            <w:r w:rsidRPr="004458C2">
              <w:rPr>
                <w:b/>
              </w:rPr>
              <w:t>44,1</w:t>
            </w:r>
          </w:p>
        </w:tc>
        <w:tc>
          <w:tcPr>
            <w:tcW w:w="1980" w:type="dxa"/>
          </w:tcPr>
          <w:p w:rsidR="000E4733" w:rsidRPr="004458C2" w:rsidRDefault="000E4733" w:rsidP="004458C2"/>
          <w:p w:rsidR="000E4733" w:rsidRPr="004458C2" w:rsidRDefault="000E4733" w:rsidP="004458C2">
            <w:pPr>
              <w:jc w:val="center"/>
              <w:rPr>
                <w:b/>
              </w:rPr>
            </w:pPr>
            <w:r w:rsidRPr="004458C2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Pr="006F5710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 xml:space="preserve">Халов Андрей </w:t>
            </w:r>
            <w:r>
              <w:rPr>
                <w:b/>
              </w:rPr>
              <w:lastRenderedPageBreak/>
              <w:t>Геннадье</w:t>
            </w:r>
          </w:p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>вич</w:t>
            </w: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Первый </w:t>
            </w:r>
            <w:r>
              <w:rPr>
                <w:b/>
              </w:rPr>
              <w:lastRenderedPageBreak/>
              <w:t>заместите</w:t>
            </w:r>
          </w:p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t xml:space="preserve">ль главы администрации </w:t>
            </w: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Default="000E4733" w:rsidP="00BA7233">
            <w:pPr>
              <w:jc w:val="center"/>
              <w:rPr>
                <w:b/>
              </w:rPr>
            </w:pPr>
          </w:p>
          <w:p w:rsidR="000E4733" w:rsidRPr="00AD0700" w:rsidRDefault="000E4733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BA72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1282167,13</w:t>
            </w:r>
          </w:p>
        </w:tc>
        <w:tc>
          <w:tcPr>
            <w:tcW w:w="2441" w:type="dxa"/>
          </w:tcPr>
          <w:p w:rsidR="000E4733" w:rsidRDefault="000E4733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Default="000E4733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440" w:type="dxa"/>
          </w:tcPr>
          <w:p w:rsidR="000E4733" w:rsidRDefault="000E4733" w:rsidP="00BA723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</w:p>
          <w:p w:rsidR="000E4733" w:rsidRPr="00DB029C" w:rsidRDefault="000E4733" w:rsidP="00DB029C">
            <w:pPr>
              <w:jc w:val="center"/>
              <w:rPr>
                <w:b/>
              </w:rPr>
            </w:pPr>
            <w:r w:rsidRPr="00DB029C">
              <w:rPr>
                <w:b/>
              </w:rPr>
              <w:lastRenderedPageBreak/>
              <w:t>36,7</w:t>
            </w:r>
          </w:p>
        </w:tc>
        <w:tc>
          <w:tcPr>
            <w:tcW w:w="1980" w:type="dxa"/>
          </w:tcPr>
          <w:p w:rsidR="000E4733" w:rsidRDefault="000E4733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Россия</w:t>
            </w:r>
          </w:p>
        </w:tc>
        <w:tc>
          <w:tcPr>
            <w:tcW w:w="1778" w:type="dxa"/>
            <w:vMerge w:val="restart"/>
          </w:tcPr>
          <w:p w:rsidR="000E4733" w:rsidRDefault="000E4733" w:rsidP="00DB029C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0E4733" w:rsidRDefault="000E4733" w:rsidP="00DB02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легковой</w:t>
            </w:r>
          </w:p>
          <w:p w:rsidR="000E4733" w:rsidRPr="00D92B84" w:rsidRDefault="000E4733" w:rsidP="00BA723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Рено </w:t>
            </w:r>
            <w:r>
              <w:rPr>
                <w:b/>
                <w:lang w:val="en-US"/>
              </w:rPr>
              <w:t>Fluence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7233">
            <w:pPr>
              <w:rPr>
                <w:b/>
              </w:rPr>
            </w:pPr>
            <w:r>
              <w:rPr>
                <w:b/>
              </w:rPr>
              <w:lastRenderedPageBreak/>
              <w:t>не совершали</w:t>
            </w:r>
            <w:r>
              <w:rPr>
                <w:b/>
              </w:rPr>
              <w:lastRenderedPageBreak/>
              <w:t>сь</w:t>
            </w:r>
          </w:p>
        </w:tc>
      </w:tr>
      <w:tr w:rsidR="000E4733" w:rsidRPr="00AD0700">
        <w:tc>
          <w:tcPr>
            <w:tcW w:w="1548" w:type="dxa"/>
          </w:tcPr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B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 (индивидуальная собственность)</w:t>
            </w:r>
          </w:p>
          <w:p w:rsidR="000E4733" w:rsidRDefault="000E4733" w:rsidP="00BA012D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Pr="00DB029C" w:rsidRDefault="000E4733" w:rsidP="00BA012D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</w:tc>
        <w:tc>
          <w:tcPr>
            <w:tcW w:w="1980" w:type="dxa"/>
          </w:tcPr>
          <w:p w:rsidR="000E4733" w:rsidRDefault="000E4733" w:rsidP="00B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BA012D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</w:tcPr>
          <w:p w:rsidR="000E4733" w:rsidRDefault="000E4733" w:rsidP="00BA012D">
            <w:pPr>
              <w:jc w:val="center"/>
              <w:rPr>
                <w:b/>
              </w:rPr>
            </w:pPr>
          </w:p>
          <w:p w:rsidR="000E4733" w:rsidRDefault="000E4733" w:rsidP="00BA012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BA012D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BA012D">
            <w:pPr>
              <w:jc w:val="center"/>
              <w:rPr>
                <w:b/>
              </w:rPr>
            </w:pPr>
            <w:r>
              <w:rPr>
                <w:b/>
              </w:rPr>
              <w:t>315280,04</w:t>
            </w:r>
          </w:p>
        </w:tc>
        <w:tc>
          <w:tcPr>
            <w:tcW w:w="2441" w:type="dxa"/>
          </w:tcPr>
          <w:p w:rsidR="000E4733" w:rsidRPr="005423DD" w:rsidRDefault="000E4733" w:rsidP="00BA012D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квартира</w:t>
            </w:r>
          </w:p>
          <w:p w:rsidR="000E4733" w:rsidRPr="005423DD" w:rsidRDefault="000E4733" w:rsidP="00BA012D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0E4733" w:rsidRPr="005423DD" w:rsidRDefault="000E4733" w:rsidP="00B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  <w:r w:rsidRPr="005423DD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>54,3</w:t>
            </w:r>
          </w:p>
        </w:tc>
        <w:tc>
          <w:tcPr>
            <w:tcW w:w="1980" w:type="dxa"/>
          </w:tcPr>
          <w:p w:rsidR="000E4733" w:rsidRPr="005423DD" w:rsidRDefault="000E4733" w:rsidP="00BA012D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BA012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BA012D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Арзуманян Артур Акопович</w:t>
            </w:r>
          </w:p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администрации по экономике</w:t>
            </w:r>
          </w:p>
        </w:tc>
        <w:tc>
          <w:tcPr>
            <w:tcW w:w="1519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914157,4</w:t>
            </w:r>
          </w:p>
        </w:tc>
        <w:tc>
          <w:tcPr>
            <w:tcW w:w="2441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квартира</w:t>
            </w:r>
          </w:p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Pr="00AD0700" w:rsidRDefault="000E4733" w:rsidP="00A734F1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A734F1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A734F1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40" w:type="dxa"/>
            <w:vMerge/>
          </w:tcPr>
          <w:p w:rsidR="000E4733" w:rsidRDefault="000E4733" w:rsidP="00A734F1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3485,76</w:t>
            </w:r>
          </w:p>
        </w:tc>
        <w:tc>
          <w:tcPr>
            <w:tcW w:w="2441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 собственность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4733" w:rsidRPr="005423DD" w:rsidRDefault="000E4733" w:rsidP="00A734F1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4733" w:rsidRDefault="000E4733" w:rsidP="00A734F1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A734F1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0E4733" w:rsidRDefault="000E4733" w:rsidP="00A734F1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lastRenderedPageBreak/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180,7</w:t>
            </w:r>
          </w:p>
        </w:tc>
        <w:tc>
          <w:tcPr>
            <w:tcW w:w="1980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180,7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Куликов Александр Сергеевич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администрации по благоустройству</w:t>
            </w: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373423,63</w:t>
            </w:r>
          </w:p>
        </w:tc>
        <w:tc>
          <w:tcPr>
            <w:tcW w:w="2441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950000,0</w:t>
            </w:r>
          </w:p>
        </w:tc>
        <w:tc>
          <w:tcPr>
            <w:tcW w:w="2441" w:type="dxa"/>
          </w:tcPr>
          <w:p w:rsidR="000E4733" w:rsidRPr="005423DD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 xml:space="preserve"> (индивидуальная собственность)</w:t>
            </w: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4733" w:rsidRPr="00B50B08" w:rsidRDefault="000E4733" w:rsidP="008F3A59">
            <w:pPr>
              <w:pStyle w:val="3"/>
              <w:shd w:val="clear" w:color="auto" w:fill="FFFFFF"/>
              <w:spacing w:line="36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  <w:p w:rsidR="000E4733" w:rsidRPr="00B50B08" w:rsidRDefault="000E4733" w:rsidP="008F3A5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Помещение, назначение нежилое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(индивидуальная собственность)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</w:p>
        </w:tc>
      </w:tr>
      <w:tr w:rsidR="000E4733" w:rsidRPr="00AD0700">
        <w:tc>
          <w:tcPr>
            <w:tcW w:w="154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0E4733" w:rsidRPr="00AD0700">
        <w:tc>
          <w:tcPr>
            <w:tcW w:w="1548" w:type="dxa"/>
          </w:tcPr>
          <w:p w:rsidR="000E4733" w:rsidRPr="00464B6B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Русанов Егор Николаевич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Руководи</w:t>
            </w:r>
          </w:p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тель </w:t>
            </w:r>
            <w:r>
              <w:rPr>
                <w:b/>
              </w:rPr>
              <w:lastRenderedPageBreak/>
              <w:t>аппарата</w:t>
            </w:r>
          </w:p>
        </w:tc>
        <w:tc>
          <w:tcPr>
            <w:tcW w:w="1519" w:type="dxa"/>
          </w:tcPr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1209137,03</w:t>
            </w:r>
          </w:p>
        </w:tc>
        <w:tc>
          <w:tcPr>
            <w:tcW w:w="2441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(индивидуальная собственность)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 нежилой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Нежилое помещение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  <w:p w:rsidR="000E4733" w:rsidRDefault="000E4733" w:rsidP="008F3A59">
            <w:pPr>
              <w:jc w:val="center"/>
              <w:rPr>
                <w:b/>
                <w:bCs/>
              </w:rPr>
            </w:pPr>
          </w:p>
          <w:p w:rsidR="000E4733" w:rsidRPr="00350229" w:rsidRDefault="000E4733" w:rsidP="008F3A5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4733" w:rsidRDefault="000E4733" w:rsidP="008F3A5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400,0</w:t>
            </w:r>
          </w:p>
          <w:p w:rsidR="000E4733" w:rsidRPr="00350229" w:rsidRDefault="000E4733" w:rsidP="008F3A59"/>
          <w:p w:rsidR="000E4733" w:rsidRDefault="000E4733" w:rsidP="008F3A59"/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Default="000E4733" w:rsidP="008F3A59">
            <w:pPr>
              <w:jc w:val="center"/>
              <w:rPr>
                <w:b/>
              </w:rPr>
            </w:pPr>
          </w:p>
          <w:p w:rsidR="000E4733" w:rsidRPr="00350229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980" w:type="dxa"/>
          </w:tcPr>
          <w:p w:rsidR="000E4733" w:rsidRDefault="000E4733" w:rsidP="008F3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Россия</w:t>
            </w:r>
          </w:p>
          <w:p w:rsidR="000E4733" w:rsidRPr="00350229" w:rsidRDefault="000E4733" w:rsidP="008F3A59"/>
          <w:p w:rsidR="000E4733" w:rsidRDefault="000E4733" w:rsidP="008F3A59"/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</w:t>
            </w:r>
          </w:p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50229">
              <w:rPr>
                <w:b/>
              </w:rPr>
              <w:t>Россия</w:t>
            </w: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 xml:space="preserve">         Россия</w:t>
            </w:r>
          </w:p>
          <w:p w:rsidR="000E4733" w:rsidRPr="00E33A86" w:rsidRDefault="000E4733" w:rsidP="008F3A59"/>
          <w:p w:rsidR="000E4733" w:rsidRDefault="000E4733" w:rsidP="008F3A59"/>
          <w:p w:rsidR="000E4733" w:rsidRDefault="000E4733" w:rsidP="008F3A59"/>
          <w:p w:rsidR="000E4733" w:rsidRDefault="000E4733" w:rsidP="008F3A59">
            <w:pPr>
              <w:jc w:val="center"/>
            </w:pPr>
            <w:r>
              <w:rPr>
                <w:b/>
              </w:rPr>
              <w:t xml:space="preserve">    Россия</w:t>
            </w:r>
          </w:p>
          <w:p w:rsidR="000E4733" w:rsidRPr="00E33A86" w:rsidRDefault="000E4733" w:rsidP="008F3A59">
            <w:pPr>
              <w:jc w:val="center"/>
            </w:pPr>
          </w:p>
        </w:tc>
        <w:tc>
          <w:tcPr>
            <w:tcW w:w="1778" w:type="dxa"/>
          </w:tcPr>
          <w:p w:rsidR="000E4733" w:rsidRPr="00F17C4A" w:rsidRDefault="000E4733" w:rsidP="008F3A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Автомобиль легковой Хендай Солярис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33" w:rsidRDefault="000E4733" w:rsidP="008F3A59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Default="000E4733" w:rsidP="008F3A59">
            <w:pPr>
              <w:rPr>
                <w:b/>
              </w:rPr>
            </w:pPr>
          </w:p>
          <w:p w:rsidR="000E4733" w:rsidRPr="00AD0700" w:rsidRDefault="000E4733" w:rsidP="008F3A59">
            <w:pPr>
              <w:rPr>
                <w:b/>
              </w:rPr>
            </w:pPr>
          </w:p>
        </w:tc>
      </w:tr>
    </w:tbl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0E4733" w:rsidRDefault="000E4733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97184D" w:rsidRPr="000E4733" w:rsidRDefault="0097184D" w:rsidP="000E4733">
      <w:pPr>
        <w:spacing w:after="0" w:line="240" w:lineRule="auto"/>
        <w:rPr>
          <w:szCs w:val="24"/>
        </w:rPr>
      </w:pPr>
    </w:p>
    <w:sectPr w:rsidR="0097184D" w:rsidRPr="000E4733" w:rsidSect="00ED30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43" w:rsidRDefault="008C7443" w:rsidP="000E4733">
      <w:pPr>
        <w:spacing w:after="0" w:line="240" w:lineRule="auto"/>
      </w:pPr>
      <w:r>
        <w:separator/>
      </w:r>
    </w:p>
  </w:endnote>
  <w:endnote w:type="continuationSeparator" w:id="1">
    <w:p w:rsidR="008C7443" w:rsidRDefault="008C7443" w:rsidP="000E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43" w:rsidRDefault="008C7443" w:rsidP="000E4733">
      <w:pPr>
        <w:spacing w:after="0" w:line="240" w:lineRule="auto"/>
      </w:pPr>
      <w:r>
        <w:separator/>
      </w:r>
    </w:p>
  </w:footnote>
  <w:footnote w:type="continuationSeparator" w:id="1">
    <w:p w:rsidR="008C7443" w:rsidRDefault="008C7443" w:rsidP="000E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73C99"/>
    <w:multiLevelType w:val="hybridMultilevel"/>
    <w:tmpl w:val="BB2A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45961"/>
    <w:multiLevelType w:val="hybridMultilevel"/>
    <w:tmpl w:val="E66098C8"/>
    <w:lvl w:ilvl="0" w:tplc="0308B51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E4733"/>
    <w:rsid w:val="0025133F"/>
    <w:rsid w:val="0033018F"/>
    <w:rsid w:val="003C43DB"/>
    <w:rsid w:val="003D090D"/>
    <w:rsid w:val="004C6476"/>
    <w:rsid w:val="004E4A62"/>
    <w:rsid w:val="00553AA0"/>
    <w:rsid w:val="00595A02"/>
    <w:rsid w:val="00777841"/>
    <w:rsid w:val="00807380"/>
    <w:rsid w:val="008C09C5"/>
    <w:rsid w:val="008C7443"/>
    <w:rsid w:val="0097184D"/>
    <w:rsid w:val="00B702E2"/>
    <w:rsid w:val="00BE110E"/>
    <w:rsid w:val="00C76735"/>
    <w:rsid w:val="00DA15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C43DB"/>
    <w:pPr>
      <w:keepNext/>
      <w:spacing w:after="0" w:line="240" w:lineRule="auto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C43DB"/>
    <w:pPr>
      <w:keepNext/>
      <w:spacing w:after="0" w:line="240" w:lineRule="auto"/>
      <w:jc w:val="both"/>
      <w:outlineLvl w:val="2"/>
    </w:pPr>
    <w:rPr>
      <w:rFonts w:eastAsia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43DB"/>
    <w:pPr>
      <w:keepNext/>
      <w:spacing w:after="0" w:line="240" w:lineRule="auto"/>
      <w:jc w:val="center"/>
      <w:outlineLvl w:val="3"/>
    </w:pPr>
    <w:rPr>
      <w:rFonts w:eastAsia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43DB"/>
    <w:pPr>
      <w:keepNext/>
      <w:spacing w:after="0" w:line="240" w:lineRule="auto"/>
      <w:ind w:firstLine="720"/>
      <w:jc w:val="both"/>
      <w:outlineLvl w:val="4"/>
    </w:pPr>
    <w:rPr>
      <w:rFonts w:eastAsia="Times New Roman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3C43DB"/>
    <w:pPr>
      <w:keepNext/>
      <w:spacing w:after="0" w:line="240" w:lineRule="auto"/>
      <w:jc w:val="both"/>
      <w:outlineLvl w:val="5"/>
    </w:pPr>
    <w:rPr>
      <w:rFonts w:eastAsia="Times New Roman"/>
      <w:sz w:val="28"/>
      <w:szCs w:val="20"/>
      <w:u w:val="double"/>
      <w:lang w:eastAsia="ru-RU"/>
    </w:rPr>
  </w:style>
  <w:style w:type="paragraph" w:styleId="7">
    <w:name w:val="heading 7"/>
    <w:basedOn w:val="a"/>
    <w:next w:val="a"/>
    <w:link w:val="70"/>
    <w:qFormat/>
    <w:rsid w:val="003C43DB"/>
    <w:pPr>
      <w:keepNext/>
      <w:spacing w:after="0" w:line="240" w:lineRule="auto"/>
      <w:ind w:firstLine="720"/>
      <w:outlineLvl w:val="6"/>
    </w:pPr>
    <w:rPr>
      <w:rFonts w:eastAsia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C43DB"/>
    <w:pPr>
      <w:keepNext/>
      <w:spacing w:after="0" w:line="240" w:lineRule="auto"/>
      <w:jc w:val="both"/>
      <w:outlineLvl w:val="7"/>
    </w:pPr>
    <w:rPr>
      <w:rFonts w:eastAsia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C43DB"/>
    <w:pPr>
      <w:keepNext/>
      <w:spacing w:after="0" w:line="240" w:lineRule="auto"/>
      <w:outlineLvl w:val="8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43DB"/>
    <w:rPr>
      <w:rFonts w:eastAsia="Times New Roman"/>
      <w:b/>
      <w:sz w:val="32"/>
    </w:rPr>
  </w:style>
  <w:style w:type="character" w:customStyle="1" w:styleId="30">
    <w:name w:val="Заголовок 3 Знак"/>
    <w:basedOn w:val="a0"/>
    <w:link w:val="3"/>
    <w:rsid w:val="003C43DB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3C43DB"/>
    <w:rPr>
      <w:rFonts w:eastAsia="Times New Roman"/>
      <w:b/>
      <w:sz w:val="36"/>
    </w:rPr>
  </w:style>
  <w:style w:type="character" w:customStyle="1" w:styleId="50">
    <w:name w:val="Заголовок 5 Знак"/>
    <w:basedOn w:val="a0"/>
    <w:link w:val="5"/>
    <w:rsid w:val="003C43DB"/>
    <w:rPr>
      <w:rFonts w:eastAsia="Times New Roman"/>
      <w:sz w:val="28"/>
      <w:lang w:val="en-US"/>
    </w:rPr>
  </w:style>
  <w:style w:type="character" w:customStyle="1" w:styleId="60">
    <w:name w:val="Заголовок 6 Знак"/>
    <w:basedOn w:val="a0"/>
    <w:link w:val="6"/>
    <w:rsid w:val="003C43DB"/>
    <w:rPr>
      <w:rFonts w:eastAsia="Times New Roman"/>
      <w:sz w:val="28"/>
      <w:u w:val="double"/>
    </w:rPr>
  </w:style>
  <w:style w:type="character" w:customStyle="1" w:styleId="70">
    <w:name w:val="Заголовок 7 Знак"/>
    <w:basedOn w:val="a0"/>
    <w:link w:val="7"/>
    <w:rsid w:val="003C43DB"/>
    <w:rPr>
      <w:rFonts w:eastAsia="Times New Roman"/>
      <w:sz w:val="32"/>
    </w:rPr>
  </w:style>
  <w:style w:type="character" w:customStyle="1" w:styleId="80">
    <w:name w:val="Заголовок 8 Знак"/>
    <w:basedOn w:val="a0"/>
    <w:link w:val="8"/>
    <w:rsid w:val="003C43DB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3C43DB"/>
    <w:rPr>
      <w:rFonts w:eastAsia="Times New Roman"/>
      <w:sz w:val="28"/>
      <w:lang w:val="en-US"/>
    </w:rPr>
  </w:style>
  <w:style w:type="paragraph" w:styleId="a8">
    <w:name w:val="Body Text"/>
    <w:basedOn w:val="a"/>
    <w:link w:val="a9"/>
    <w:rsid w:val="003C43DB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C43DB"/>
    <w:rPr>
      <w:rFonts w:eastAsia="Times New Roman"/>
      <w:sz w:val="28"/>
    </w:rPr>
  </w:style>
  <w:style w:type="paragraph" w:styleId="21">
    <w:name w:val="Body Text 2"/>
    <w:basedOn w:val="a"/>
    <w:link w:val="22"/>
    <w:rsid w:val="003C43DB"/>
    <w:pPr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3C43DB"/>
    <w:rPr>
      <w:rFonts w:eastAsia="Times New Roman"/>
      <w:sz w:val="28"/>
      <w:lang w:val="en-US"/>
    </w:rPr>
  </w:style>
  <w:style w:type="paragraph" w:customStyle="1" w:styleId="Normal">
    <w:name w:val="Normal"/>
    <w:rsid w:val="003C43DB"/>
    <w:pPr>
      <w:widowControl w:val="0"/>
      <w:spacing w:before="860" w:line="480" w:lineRule="auto"/>
      <w:ind w:firstLine="540"/>
      <w:jc w:val="both"/>
    </w:pPr>
    <w:rPr>
      <w:rFonts w:eastAsia="Times New Roman"/>
      <w:snapToGrid w:val="0"/>
      <w:sz w:val="24"/>
    </w:rPr>
  </w:style>
  <w:style w:type="paragraph" w:styleId="aa">
    <w:name w:val="Body Text Indent"/>
    <w:basedOn w:val="a"/>
    <w:link w:val="ab"/>
    <w:rsid w:val="003C43DB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C43DB"/>
    <w:rPr>
      <w:rFonts w:eastAsia="Times New Roman"/>
      <w:sz w:val="28"/>
    </w:rPr>
  </w:style>
  <w:style w:type="paragraph" w:styleId="23">
    <w:name w:val="Body Text Indent 2"/>
    <w:basedOn w:val="a"/>
    <w:link w:val="24"/>
    <w:rsid w:val="003C43DB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C43DB"/>
    <w:rPr>
      <w:rFonts w:eastAsia="Times New Roman"/>
      <w:sz w:val="28"/>
    </w:rPr>
  </w:style>
  <w:style w:type="paragraph" w:styleId="31">
    <w:name w:val="Body Text Indent 3"/>
    <w:basedOn w:val="a"/>
    <w:link w:val="32"/>
    <w:rsid w:val="003C43DB"/>
    <w:pPr>
      <w:spacing w:after="0" w:line="240" w:lineRule="auto"/>
      <w:ind w:left="426" w:firstLine="85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43DB"/>
    <w:rPr>
      <w:rFonts w:eastAsia="Times New Roman"/>
      <w:sz w:val="28"/>
    </w:rPr>
  </w:style>
  <w:style w:type="paragraph" w:styleId="ac">
    <w:name w:val="Balloon Text"/>
    <w:basedOn w:val="a"/>
    <w:link w:val="ad"/>
    <w:uiPriority w:val="99"/>
    <w:semiHidden/>
    <w:rsid w:val="003C43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C43D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3C43D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3C43D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pc">
    <w:name w:val="pc"/>
    <w:basedOn w:val="a0"/>
    <w:rsid w:val="003C43DB"/>
  </w:style>
  <w:style w:type="paragraph" w:customStyle="1" w:styleId="af0">
    <w:name w:val="Содержимое таблицы"/>
    <w:basedOn w:val="a"/>
    <w:rsid w:val="003C43D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Cs w:val="24"/>
      <w:lang/>
    </w:rPr>
  </w:style>
  <w:style w:type="character" w:customStyle="1" w:styleId="texte">
    <w:name w:val="texte"/>
    <w:basedOn w:val="a0"/>
    <w:rsid w:val="003C43DB"/>
  </w:style>
  <w:style w:type="paragraph" w:styleId="af1">
    <w:name w:val="No Spacing"/>
    <w:uiPriority w:val="1"/>
    <w:qFormat/>
    <w:rsid w:val="003C43DB"/>
    <w:rPr>
      <w:rFonts w:ascii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3C43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C43DB"/>
    <w:rPr>
      <w:rFonts w:eastAsia="Times New Roman"/>
    </w:rPr>
  </w:style>
  <w:style w:type="paragraph" w:styleId="af4">
    <w:name w:val="footer"/>
    <w:basedOn w:val="a"/>
    <w:link w:val="af5"/>
    <w:uiPriority w:val="99"/>
    <w:unhideWhenUsed/>
    <w:rsid w:val="003C43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C43DB"/>
    <w:rPr>
      <w:rFonts w:eastAsia="Times New Roman"/>
    </w:rPr>
  </w:style>
  <w:style w:type="paragraph" w:customStyle="1" w:styleId="af6">
    <w:name w:val="Таблицы (моноширинный)"/>
    <w:basedOn w:val="a"/>
    <w:next w:val="a"/>
    <w:rsid w:val="000E47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аголовок статьи"/>
    <w:basedOn w:val="a"/>
    <w:next w:val="a"/>
    <w:rsid w:val="000E47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0E473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character" w:customStyle="1" w:styleId="af9">
    <w:name w:val="Цветовое выделение"/>
    <w:rsid w:val="000E4733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0E4733"/>
    <w:rPr>
      <w:color w:val="008000"/>
    </w:rPr>
  </w:style>
  <w:style w:type="paragraph" w:customStyle="1" w:styleId="ConsPlusTitle">
    <w:name w:val="ConsPlusTitle"/>
    <w:rsid w:val="000E47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0E4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b">
    <w:name w:val="footnote text"/>
    <w:basedOn w:val="a"/>
    <w:link w:val="afc"/>
    <w:semiHidden/>
    <w:rsid w:val="000E47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0E4733"/>
    <w:rPr>
      <w:rFonts w:eastAsia="Times New Roman"/>
    </w:rPr>
  </w:style>
  <w:style w:type="paragraph" w:styleId="afd">
    <w:name w:val="endnote text"/>
    <w:basedOn w:val="a"/>
    <w:link w:val="afe"/>
    <w:uiPriority w:val="99"/>
    <w:semiHidden/>
    <w:rsid w:val="000E47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E4733"/>
    <w:rPr>
      <w:rFonts w:eastAsia="Times New Roman"/>
    </w:rPr>
  </w:style>
  <w:style w:type="character" w:styleId="aff">
    <w:name w:val="endnote reference"/>
    <w:basedOn w:val="a0"/>
    <w:uiPriority w:val="99"/>
    <w:semiHidden/>
    <w:rsid w:val="000E4733"/>
    <w:rPr>
      <w:vertAlign w:val="superscript"/>
    </w:rPr>
  </w:style>
  <w:style w:type="paragraph" w:styleId="33">
    <w:name w:val="Body Text 3"/>
    <w:basedOn w:val="a"/>
    <w:link w:val="34"/>
    <w:rsid w:val="000E4733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E4733"/>
    <w:rPr>
      <w:rFonts w:eastAsia="Times New Roman"/>
      <w:sz w:val="16"/>
      <w:szCs w:val="16"/>
    </w:rPr>
  </w:style>
  <w:style w:type="paragraph" w:customStyle="1" w:styleId="aff0">
    <w:name w:val=" Знак Знак Знак Знак"/>
    <w:basedOn w:val="a"/>
    <w:rsid w:val="000E47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1">
    <w:name w:val="Прижатый влево"/>
    <w:basedOn w:val="a"/>
    <w:next w:val="a"/>
    <w:rsid w:val="000E47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customStyle="1" w:styleId="11">
    <w:name w:val="Абзац списка1"/>
    <w:basedOn w:val="a"/>
    <w:rsid w:val="000E4733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f2">
    <w:name w:val="Нормальный (таблица)"/>
    <w:basedOn w:val="a"/>
    <w:next w:val="a"/>
    <w:rsid w:val="000E47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misspellerror">
    <w:name w:val="misspell__error"/>
    <w:basedOn w:val="a0"/>
    <w:rsid w:val="000E4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q=%D0%BC%D0%B5%D1%80%D1%81%D0%B5%D0%B4%D0%B5%D1%81%20%D0%B1%D0%B5%D0%BD%D1%81&amp;via_page=1&amp;type=sr&amp;redir=eJzLKCkpKLbS1y8q1SvPzM4sSE3JTNTLL0rXB_H0fVOLklNTUot1nVLzqhgu7Lmw9WLDxcYLWy9sAbIaFS5sBDL3XmxkMDSxNDEzNzc0tmRoWSvcu9e-0T8-8VqlCUvvJwAELC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32.bLDKEwN7sOLoRXbh8VoAh4JHlFZVAVc6_kFEndUk5aGMYbub7IXokmkOFK_lOLQRgV30ht00nERR6E8NdjunmQ.2820b907bd50457429b289cdfc3e8c7d121b57b5&amp;uuid=&amp;state=H4h8uvWmGgy1SdMM_MTqT1ReAbJypsHoEmoYaKDVFIDG_QRR7IvuOLhtek_pNs6k&amp;data=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&amp;b64e=2&amp;sign=f9396410a00f761d72c27501c4d7d7f9&amp;keyno=0&amp;cst=AiuY0DBWFJ5Hyx_fyvalFDletkVjZ3MFtAFLZkX212N-Cs6gCQuKZFCRzXq_rMfuRl0jl_wJNP5njm1nHBTQ0wNAGg1xe7L9X2sBm5wdMmoJxxZp-bNQlJi-xxM17gPYCkP1aUE_4nNkhsbNHG9xPFUruG4Y7ptM6su2xOKTM3U4b2aDC8rQMLiE3PpK-r3KV8VS-6d4w5pnjrESrYpgXLM65Xp0wJNmf0L0SLRl38-uF2JtY801gg&amp;ref=orjY4mGPRjk5boDnW0uvlrrd71vZw9kpw3aXrEivpXGv1w8h3pDbIO2xcKVbCsoQkFM3n2D1pMJYaOAMOiK_ZEf2yTBbSsW2P3BSt88K8b5EJsc66Em6XkG8zQjbNqBSOc-kFqV-4ygu4cgW9SVVxZSy_ne4xwCmjMvmlsi8Sxqay6xv_GlnvPP78C48anCEosFtO82fWNmufceo-24kLSwTQrbh_xlAAKr-8u9fI65u-ADpwSTXl2XIEwmhiPdH&amp;l10n=ru&amp;cts=1461305192704&amp;mc=2.8731406795131336" TargetMode="External"/><Relationship Id="rId12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233</Pages>
  <Words>29870</Words>
  <Characters>170265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2017-07-18T07:12:00Z</dcterms:modified>
</cp:coreProperties>
</file>