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80" w:rsidRDefault="00113780" w:rsidP="00113780">
      <w:pPr>
        <w:jc w:val="right"/>
        <w:rPr>
          <w:sz w:val="28"/>
          <w:szCs w:val="28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A6AE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  <w:r w:rsidRPr="004A6AEB">
        <w:rPr>
          <w:sz w:val="28"/>
          <w:szCs w:val="28"/>
        </w:rPr>
        <w:t xml:space="preserve">к постановлению </w:t>
      </w:r>
    </w:p>
    <w:p w:rsidR="00113780" w:rsidRDefault="00113780" w:rsidP="00113780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4A6AE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Краснокутского </w:t>
      </w:r>
    </w:p>
    <w:p w:rsidR="00113780" w:rsidRPr="004A6AEB" w:rsidRDefault="00113780" w:rsidP="0011378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4A6AEB">
        <w:rPr>
          <w:sz w:val="28"/>
          <w:szCs w:val="28"/>
        </w:rPr>
        <w:t xml:space="preserve"> района</w:t>
      </w:r>
    </w:p>
    <w:p w:rsidR="00113780" w:rsidRPr="004A6AEB" w:rsidRDefault="00113780" w:rsidP="00113780">
      <w:pPr>
        <w:jc w:val="right"/>
        <w:rPr>
          <w:sz w:val="28"/>
          <w:szCs w:val="28"/>
        </w:rPr>
      </w:pPr>
      <w:r w:rsidRPr="004A6AEB">
        <w:rPr>
          <w:sz w:val="28"/>
          <w:szCs w:val="28"/>
        </w:rPr>
        <w:t>от  «</w:t>
      </w:r>
      <w:r>
        <w:rPr>
          <w:sz w:val="28"/>
          <w:szCs w:val="28"/>
          <w:u w:val="single"/>
        </w:rPr>
        <w:t>18</w:t>
      </w:r>
      <w:r w:rsidRPr="004A6AEB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A6AEB">
          <w:rPr>
            <w:sz w:val="28"/>
            <w:szCs w:val="28"/>
          </w:rPr>
          <w:t>2014 г</w:t>
        </w:r>
      </w:smartTag>
      <w:r w:rsidRPr="004A6AEB"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309</w:t>
      </w:r>
    </w:p>
    <w:p w:rsidR="00113780" w:rsidRPr="004A6AEB" w:rsidRDefault="00113780" w:rsidP="00113780">
      <w:pPr>
        <w:ind w:firstLine="709"/>
        <w:jc w:val="center"/>
        <w:rPr>
          <w:sz w:val="28"/>
          <w:szCs w:val="28"/>
        </w:rPr>
      </w:pPr>
    </w:p>
    <w:p w:rsidR="00113780" w:rsidRDefault="00113780" w:rsidP="0011378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  </w:t>
      </w:r>
    </w:p>
    <w:p w:rsidR="00113780" w:rsidRPr="0087648C" w:rsidRDefault="00113780" w:rsidP="0011378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Pr="0087648C">
        <w:rPr>
          <w:b/>
          <w:bCs/>
          <w:sz w:val="26"/>
          <w:szCs w:val="26"/>
        </w:rPr>
        <w:t>Сведения</w:t>
      </w:r>
    </w:p>
    <w:p w:rsidR="00113780" w:rsidRPr="0087648C" w:rsidRDefault="00113780" w:rsidP="001137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113780" w:rsidRPr="0087648C" w:rsidRDefault="00113780" w:rsidP="001137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</w:t>
      </w:r>
      <w:r w:rsidR="00313E35">
        <w:rPr>
          <w:b/>
          <w:bCs/>
          <w:sz w:val="26"/>
          <w:szCs w:val="26"/>
        </w:rPr>
        <w:t>6</w:t>
      </w:r>
      <w:r w:rsidRPr="0087648C">
        <w:rPr>
          <w:b/>
          <w:bCs/>
          <w:sz w:val="26"/>
          <w:szCs w:val="26"/>
        </w:rPr>
        <w:t xml:space="preserve"> г. по 31 декабря </w:t>
      </w:r>
      <w:r>
        <w:rPr>
          <w:b/>
          <w:bCs/>
          <w:sz w:val="26"/>
          <w:szCs w:val="26"/>
        </w:rPr>
        <w:t>201</w:t>
      </w:r>
      <w:r w:rsidR="00313E35">
        <w:rPr>
          <w:b/>
          <w:bCs/>
          <w:sz w:val="26"/>
          <w:szCs w:val="26"/>
        </w:rPr>
        <w:t>6</w:t>
      </w:r>
      <w:r w:rsidRPr="0087648C">
        <w:rPr>
          <w:b/>
          <w:bCs/>
          <w:sz w:val="26"/>
          <w:szCs w:val="26"/>
        </w:rPr>
        <w:t xml:space="preserve"> г.</w:t>
      </w:r>
    </w:p>
    <w:p w:rsidR="00113780" w:rsidRPr="006E6DC6" w:rsidRDefault="00113780" w:rsidP="00113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990"/>
        <w:gridCol w:w="1350"/>
        <w:gridCol w:w="990"/>
        <w:gridCol w:w="1053"/>
        <w:gridCol w:w="1053"/>
        <w:gridCol w:w="1053"/>
        <w:gridCol w:w="711"/>
        <w:gridCol w:w="1260"/>
        <w:gridCol w:w="1770"/>
        <w:gridCol w:w="2370"/>
      </w:tblGrid>
      <w:tr w:rsidR="00113780" w:rsidRPr="006E6DC6" w:rsidTr="00313E35">
        <w:trPr>
          <w:tblCellSpacing w:w="5" w:type="nil"/>
        </w:trPr>
        <w:tc>
          <w:tcPr>
            <w:tcW w:w="12930" w:type="dxa"/>
            <w:gridSpan w:val="11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70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Сведения о расходах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E6DC6">
                <w:rPr>
                  <w:sz w:val="20"/>
                  <w:szCs w:val="20"/>
                </w:rPr>
                <w:t>&lt;*&gt;</w:t>
              </w:r>
            </w:hyperlink>
            <w:r w:rsidRPr="006E6DC6">
              <w:rPr>
                <w:sz w:val="20"/>
                <w:szCs w:val="20"/>
              </w:rPr>
              <w:t xml:space="preserve">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0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Декла-риро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ванный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Pr="006E6DC6">
              <w:rPr>
                <w:sz w:val="20"/>
                <w:szCs w:val="20"/>
              </w:rPr>
              <w:t>вой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доход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Объекты недвижимого имущества,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24" w:type="dxa"/>
            <w:gridSpan w:val="3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6E6DC6">
              <w:rPr>
                <w:sz w:val="20"/>
                <w:szCs w:val="20"/>
              </w:rPr>
              <w:t>в</w:t>
            </w:r>
            <w:proofErr w:type="gramEnd"/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E6DC6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70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Транс-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портные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средства,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</w:t>
            </w:r>
            <w:r w:rsidRPr="006E6DC6">
              <w:rPr>
                <w:sz w:val="20"/>
                <w:szCs w:val="20"/>
              </w:rPr>
              <w:t xml:space="preserve">жащие на праве </w:t>
            </w:r>
            <w:proofErr w:type="spellStart"/>
            <w:r w:rsidRPr="006E6DC6">
              <w:rPr>
                <w:sz w:val="20"/>
                <w:szCs w:val="20"/>
              </w:rPr>
              <w:t>собствен-ности</w:t>
            </w:r>
            <w:proofErr w:type="spellEnd"/>
            <w:r w:rsidRPr="006E6DC6">
              <w:rPr>
                <w:sz w:val="20"/>
                <w:szCs w:val="20"/>
              </w:rPr>
              <w:t xml:space="preserve"> (вид,   </w:t>
            </w:r>
            <w:proofErr w:type="gramEnd"/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3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Вид    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собствен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ности</w:t>
            </w:r>
            <w:proofErr w:type="spellEnd"/>
            <w:r w:rsidRPr="006E6DC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rHeight w:val="690"/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Уполовников</w:t>
            </w:r>
            <w:proofErr w:type="gramEnd"/>
            <w:r>
              <w:rPr>
                <w:b/>
                <w:sz w:val="20"/>
                <w:szCs w:val="20"/>
              </w:rPr>
              <w:t xml:space="preserve"> Дмитрий Александрович </w:t>
            </w:r>
            <w:r w:rsidRPr="0073157B"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глава Краснокутского муниципального района </w:t>
            </w:r>
          </w:p>
        </w:tc>
        <w:tc>
          <w:tcPr>
            <w:tcW w:w="990" w:type="dxa"/>
            <w:vMerge w:val="restart"/>
          </w:tcPr>
          <w:p w:rsidR="00113780" w:rsidRPr="006E6DC6" w:rsidRDefault="00313E35" w:rsidP="007228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1943832,87</w:t>
            </w:r>
          </w:p>
        </w:tc>
        <w:tc>
          <w:tcPr>
            <w:tcW w:w="135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113780" w:rsidRPr="006D317F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D317F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305C68" w:rsidRDefault="00113780" w:rsidP="00313E35">
            <w:pPr>
              <w:rPr>
                <w:sz w:val="20"/>
                <w:szCs w:val="20"/>
              </w:rPr>
            </w:pPr>
            <w:r w:rsidRPr="00305C68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  <w:vMerge w:val="restart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  <w:p w:rsidR="00113780" w:rsidRPr="006E6DC6" w:rsidRDefault="00113780" w:rsidP="00313E35"/>
        </w:tc>
        <w:tc>
          <w:tcPr>
            <w:tcW w:w="1770" w:type="dxa"/>
            <w:vMerge w:val="restart"/>
          </w:tcPr>
          <w:p w:rsidR="00113780" w:rsidRPr="00DB6D49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6D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B6D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70" w:type="dxa"/>
            <w:vMerge w:val="restart"/>
          </w:tcPr>
          <w:p w:rsidR="00113780" w:rsidRPr="006E6DC6" w:rsidRDefault="00313E3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2E3589">
              <w:rPr>
                <w:sz w:val="20"/>
                <w:szCs w:val="20"/>
              </w:rPr>
              <w:t>, доход от продажи автомобиля, кредит, заработная плата</w:t>
            </w:r>
          </w:p>
        </w:tc>
      </w:tr>
      <w:tr w:rsidR="00113780" w:rsidRPr="006E6DC6" w:rsidTr="00313E35">
        <w:trPr>
          <w:trHeight w:val="650"/>
          <w:tblCellSpacing w:w="5" w:type="nil"/>
        </w:trPr>
        <w:tc>
          <w:tcPr>
            <w:tcW w:w="468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113862,54</w:t>
            </w:r>
          </w:p>
        </w:tc>
        <w:tc>
          <w:tcPr>
            <w:tcW w:w="1350" w:type="dxa"/>
          </w:tcPr>
          <w:p w:rsidR="00113780" w:rsidRPr="00DB6D49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A32A8E" w:rsidP="00A32A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FD131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113780" w:rsidRPr="006E6DC6">
              <w:rPr>
                <w:sz w:val="20"/>
                <w:szCs w:val="20"/>
              </w:rPr>
              <w:t xml:space="preserve">шеннолетний 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 xml:space="preserve">(без Ф.И.О.) </w:t>
            </w:r>
          </w:p>
        </w:tc>
        <w:tc>
          <w:tcPr>
            <w:tcW w:w="990" w:type="dxa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0" w:type="dxa"/>
          </w:tcPr>
          <w:p w:rsidR="00113780" w:rsidRPr="00DB6D49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(1/3)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053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FD131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113780" w:rsidRPr="006E6DC6">
              <w:rPr>
                <w:sz w:val="20"/>
                <w:szCs w:val="20"/>
              </w:rPr>
              <w:t xml:space="preserve">шеннолетний  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113780" w:rsidRPr="00DB6D49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E35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53" w:type="dxa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rHeight w:val="1110"/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</w:tcPr>
          <w:p w:rsidR="00113780" w:rsidRPr="006D317F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Наталья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главы</w:t>
            </w:r>
            <w:r w:rsidR="00A32A8E" w:rsidRPr="00A32A8E">
              <w:rPr>
                <w:sz w:val="20"/>
                <w:szCs w:val="20"/>
              </w:rPr>
              <w:t xml:space="preserve"> </w:t>
            </w:r>
            <w:r w:rsidR="00A32A8E">
              <w:rPr>
                <w:sz w:val="20"/>
                <w:szCs w:val="20"/>
              </w:rPr>
              <w:t>по социальным вопросам</w:t>
            </w:r>
            <w:r w:rsidRPr="006D317F">
              <w:rPr>
                <w:sz w:val="20"/>
                <w:szCs w:val="20"/>
              </w:rPr>
              <w:t xml:space="preserve">, начальник 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17F">
              <w:rPr>
                <w:sz w:val="20"/>
                <w:szCs w:val="20"/>
              </w:rPr>
              <w:t>управления образования  администрации Краснокутского муниципального района</w:t>
            </w:r>
            <w:r w:rsidRPr="007315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113780" w:rsidRPr="006E6DC6" w:rsidRDefault="002E3589" w:rsidP="007228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968903,71</w:t>
            </w:r>
          </w:p>
        </w:tc>
        <w:tc>
          <w:tcPr>
            <w:tcW w:w="135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(3/4)</w:t>
            </w:r>
          </w:p>
        </w:tc>
        <w:tc>
          <w:tcPr>
            <w:tcW w:w="1053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113780" w:rsidRPr="00BA429B" w:rsidRDefault="00113780" w:rsidP="00313E35">
            <w:pPr>
              <w:rPr>
                <w:sz w:val="20"/>
                <w:szCs w:val="20"/>
              </w:rPr>
            </w:pPr>
          </w:p>
          <w:p w:rsidR="00113780" w:rsidRPr="00BA429B" w:rsidRDefault="00113780" w:rsidP="00313E35">
            <w:pPr>
              <w:rPr>
                <w:sz w:val="20"/>
                <w:szCs w:val="20"/>
              </w:rPr>
            </w:pPr>
          </w:p>
          <w:p w:rsidR="00113780" w:rsidRPr="00BA429B" w:rsidRDefault="00113780" w:rsidP="00313E35">
            <w:pPr>
              <w:rPr>
                <w:sz w:val="20"/>
                <w:szCs w:val="20"/>
              </w:rPr>
            </w:pPr>
          </w:p>
          <w:p w:rsidR="00113780" w:rsidRPr="00BA429B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Default="00113780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113780" w:rsidRDefault="00113780" w:rsidP="00313E35">
            <w:pPr>
              <w:rPr>
                <w:sz w:val="20"/>
                <w:szCs w:val="20"/>
              </w:rPr>
            </w:pPr>
          </w:p>
          <w:p w:rsidR="00113780" w:rsidRDefault="00113780" w:rsidP="00313E35">
            <w:pPr>
              <w:rPr>
                <w:sz w:val="20"/>
                <w:szCs w:val="20"/>
              </w:rPr>
            </w:pPr>
          </w:p>
          <w:p w:rsidR="00113780" w:rsidRDefault="00113780" w:rsidP="00313E35">
            <w:pPr>
              <w:rPr>
                <w:sz w:val="20"/>
                <w:szCs w:val="20"/>
              </w:rPr>
            </w:pPr>
          </w:p>
          <w:p w:rsidR="00113780" w:rsidRPr="006E6DC6" w:rsidRDefault="00113780" w:rsidP="00313E35"/>
        </w:tc>
        <w:tc>
          <w:tcPr>
            <w:tcW w:w="1053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113780" w:rsidRPr="006E6DC6" w:rsidRDefault="002E358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личные сбережения</w:t>
            </w:r>
            <w:r w:rsidR="00C92947">
              <w:rPr>
                <w:sz w:val="20"/>
                <w:szCs w:val="20"/>
              </w:rPr>
              <w:t>, доход от продажи квартиры</w:t>
            </w:r>
          </w:p>
        </w:tc>
      </w:tr>
      <w:tr w:rsidR="00113780" w:rsidRPr="006E6DC6" w:rsidTr="00313E35">
        <w:trPr>
          <w:trHeight w:val="490"/>
          <w:tblCellSpacing w:w="5" w:type="nil"/>
        </w:trPr>
        <w:tc>
          <w:tcPr>
            <w:tcW w:w="468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C929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2947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113780" w:rsidRDefault="00C92947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rHeight w:val="720"/>
          <w:tblCellSpacing w:w="5" w:type="nil"/>
        </w:trPr>
        <w:tc>
          <w:tcPr>
            <w:tcW w:w="468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BA429B" w:rsidRDefault="00113780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313E35"/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3780" w:rsidRPr="006E6DC6" w:rsidRDefault="00113780" w:rsidP="00313E35"/>
        </w:tc>
        <w:tc>
          <w:tcPr>
            <w:tcW w:w="17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313E35">
        <w:trPr>
          <w:tblCellSpacing w:w="5" w:type="nil"/>
        </w:trPr>
        <w:tc>
          <w:tcPr>
            <w:tcW w:w="468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>(супруга)</w:t>
            </w:r>
          </w:p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2288E" w:rsidRPr="006E6DC6" w:rsidRDefault="0072288E" w:rsidP="007228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2188873,64</w:t>
            </w:r>
          </w:p>
          <w:p w:rsidR="00C92947" w:rsidRPr="006E6DC6" w:rsidRDefault="00C9294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28363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11" w:type="dxa"/>
          </w:tcPr>
          <w:p w:rsidR="00113780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</w:tcPr>
          <w:p w:rsidR="00113780" w:rsidRPr="006E6DC6" w:rsidRDefault="00113780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3780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3780" w:rsidRPr="00BA429B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  <w:p w:rsidR="00113780" w:rsidRPr="00BA429B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113780" w:rsidRPr="006E6DC6" w:rsidRDefault="0011378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313E35">
        <w:trPr>
          <w:trHeight w:val="350"/>
          <w:tblCellSpacing w:w="5" w:type="nil"/>
        </w:trPr>
        <w:tc>
          <w:tcPr>
            <w:tcW w:w="468" w:type="dxa"/>
            <w:vMerge w:val="restart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</w:tcPr>
          <w:p w:rsidR="0028363D" w:rsidRPr="006E6DC6" w:rsidRDefault="0028363D" w:rsidP="00AA00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Ханыкина</w:t>
            </w:r>
            <w:proofErr w:type="spellEnd"/>
            <w:r>
              <w:rPr>
                <w:b/>
                <w:sz w:val="20"/>
                <w:szCs w:val="20"/>
              </w:rPr>
              <w:t xml:space="preserve"> Вера Александровна</w:t>
            </w:r>
            <w:r w:rsidRPr="0073157B">
              <w:rPr>
                <w:b/>
                <w:sz w:val="20"/>
                <w:szCs w:val="20"/>
              </w:rPr>
              <w:t>-</w:t>
            </w:r>
            <w:r w:rsidR="00AA0027">
              <w:rPr>
                <w:sz w:val="20"/>
                <w:szCs w:val="20"/>
              </w:rPr>
              <w:t xml:space="preserve">председатель комитета финансов </w:t>
            </w:r>
            <w:r w:rsidRPr="002543F0">
              <w:rPr>
                <w:sz w:val="20"/>
                <w:szCs w:val="20"/>
              </w:rPr>
              <w:t>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28363D" w:rsidRPr="006E6DC6" w:rsidRDefault="00AA0027" w:rsidP="00AA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933839,76 </w:t>
            </w:r>
            <w:r w:rsidR="002C2A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28363D" w:rsidRPr="00721517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  <w:p w:rsidR="0028363D" w:rsidRPr="00721517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vMerge w:val="restart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 </w:t>
            </w:r>
            <w:r w:rsidR="005819AB">
              <w:rPr>
                <w:sz w:val="20"/>
                <w:szCs w:val="20"/>
              </w:rPr>
              <w:t>(в угоне)</w:t>
            </w:r>
          </w:p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</w:t>
            </w:r>
          </w:p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3279-0000010-02</w:t>
            </w:r>
          </w:p>
        </w:tc>
        <w:tc>
          <w:tcPr>
            <w:tcW w:w="2370" w:type="dxa"/>
            <w:vMerge w:val="restart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313E35">
        <w:trPr>
          <w:trHeight w:val="410"/>
          <w:tblCellSpacing w:w="5" w:type="nil"/>
        </w:trPr>
        <w:tc>
          <w:tcPr>
            <w:tcW w:w="468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28363D" w:rsidRDefault="0028363D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  <w:p w:rsidR="0028363D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313E35">
        <w:trPr>
          <w:trHeight w:val="480"/>
          <w:tblCellSpacing w:w="5" w:type="nil"/>
        </w:trPr>
        <w:tc>
          <w:tcPr>
            <w:tcW w:w="468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721517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28363D" w:rsidRPr="00721517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313E35">
        <w:trPr>
          <w:trHeight w:val="1040"/>
          <w:tblCellSpacing w:w="5" w:type="nil"/>
        </w:trPr>
        <w:tc>
          <w:tcPr>
            <w:tcW w:w="468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Default="0028363D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</w:t>
            </w:r>
          </w:p>
          <w:p w:rsidR="0028363D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161299">
        <w:trPr>
          <w:tblCellSpacing w:w="5" w:type="nil"/>
        </w:trPr>
        <w:tc>
          <w:tcPr>
            <w:tcW w:w="468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63D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:rsidR="0028363D" w:rsidRPr="006E6DC6" w:rsidRDefault="00CF616B" w:rsidP="00753D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Макаренко Игорь Николаевич </w:t>
            </w:r>
            <w:r w:rsidR="0028363D" w:rsidRPr="00CF616B">
              <w:rPr>
                <w:sz w:val="20"/>
                <w:szCs w:val="20"/>
              </w:rPr>
              <w:t>- председатель коми</w:t>
            </w:r>
            <w:r w:rsidR="00753D2F">
              <w:rPr>
                <w:sz w:val="20"/>
                <w:szCs w:val="20"/>
              </w:rPr>
              <w:t xml:space="preserve">тета архитектуры, строительства, </w:t>
            </w:r>
            <w:r w:rsidR="0028363D" w:rsidRPr="00CF616B">
              <w:rPr>
                <w:sz w:val="20"/>
                <w:szCs w:val="20"/>
              </w:rPr>
              <w:t>ЖКХ</w:t>
            </w:r>
            <w:r w:rsidR="00753D2F">
              <w:rPr>
                <w:sz w:val="20"/>
                <w:szCs w:val="20"/>
              </w:rPr>
              <w:t>, транспорта, связи и дорожного хозяйства</w:t>
            </w:r>
            <w:r w:rsidR="0028363D" w:rsidRPr="00CF616B">
              <w:rPr>
                <w:sz w:val="20"/>
                <w:szCs w:val="20"/>
              </w:rPr>
              <w:t xml:space="preserve"> администрации Краснокутского </w:t>
            </w:r>
            <w:r w:rsidR="0028363D" w:rsidRPr="00CF616B">
              <w:rPr>
                <w:sz w:val="20"/>
                <w:szCs w:val="20"/>
              </w:rPr>
              <w:lastRenderedPageBreak/>
              <w:t>муниципального района</w:t>
            </w:r>
            <w:r w:rsidR="00283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28363D" w:rsidRPr="00CF616B" w:rsidRDefault="0016129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716783,68</w:t>
            </w:r>
          </w:p>
        </w:tc>
        <w:tc>
          <w:tcPr>
            <w:tcW w:w="135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0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28363D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</w:t>
            </w:r>
            <w:r w:rsidR="00CF616B">
              <w:rPr>
                <w:sz w:val="20"/>
                <w:szCs w:val="20"/>
              </w:rPr>
              <w:t>102</w:t>
            </w:r>
          </w:p>
          <w:p w:rsidR="0028363D" w:rsidRPr="00017B32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161299">
        <w:trPr>
          <w:tblCellSpacing w:w="5" w:type="nil"/>
        </w:trPr>
        <w:tc>
          <w:tcPr>
            <w:tcW w:w="468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161299">
        <w:trPr>
          <w:tblCellSpacing w:w="5" w:type="nil"/>
        </w:trPr>
        <w:tc>
          <w:tcPr>
            <w:tcW w:w="468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28363D" w:rsidRPr="006E6DC6" w:rsidRDefault="0016129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557240,32</w:t>
            </w:r>
          </w:p>
        </w:tc>
        <w:tc>
          <w:tcPr>
            <w:tcW w:w="1350" w:type="dxa"/>
            <w:shd w:val="clear" w:color="auto" w:fill="auto"/>
          </w:tcPr>
          <w:p w:rsidR="0028363D" w:rsidRPr="006E6DC6" w:rsidRDefault="0028363D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28363D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161299">
        <w:trPr>
          <w:tblCellSpacing w:w="5" w:type="nil"/>
        </w:trPr>
        <w:tc>
          <w:tcPr>
            <w:tcW w:w="468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/>
        </w:tc>
        <w:tc>
          <w:tcPr>
            <w:tcW w:w="1053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363D" w:rsidRPr="006E6DC6" w:rsidRDefault="0028363D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8363D" w:rsidRPr="006E6DC6" w:rsidRDefault="0028363D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161299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CF616B" w:rsidRPr="006E6DC6" w:rsidRDefault="00753D2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16129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DE4B20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2" w:type="dxa"/>
            <w:shd w:val="clear" w:color="auto" w:fill="auto"/>
          </w:tcPr>
          <w:p w:rsidR="00CF616B" w:rsidRPr="006E6DC6" w:rsidRDefault="008A6DB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Демяненко</w:t>
            </w:r>
            <w:proofErr w:type="spellEnd"/>
            <w:r>
              <w:rPr>
                <w:b/>
                <w:sz w:val="20"/>
                <w:szCs w:val="20"/>
              </w:rPr>
              <w:t xml:space="preserve"> Анатолий Михайлович </w:t>
            </w:r>
            <w:r w:rsidR="00CF616B">
              <w:rPr>
                <w:b/>
                <w:sz w:val="20"/>
                <w:szCs w:val="20"/>
              </w:rPr>
              <w:t xml:space="preserve">-  </w:t>
            </w:r>
            <w:r w:rsidR="00CF616B" w:rsidRPr="00753D2F">
              <w:rPr>
                <w:sz w:val="20"/>
                <w:szCs w:val="20"/>
              </w:rPr>
              <w:t>председатель комитета сельского хозяйства администрации Краснокутского муниципального района</w:t>
            </w:r>
            <w:r w:rsidR="00CF61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354291,12</w:t>
            </w:r>
          </w:p>
        </w:tc>
        <w:tc>
          <w:tcPr>
            <w:tcW w:w="1350" w:type="dxa"/>
            <w:shd w:val="clear" w:color="auto" w:fill="auto"/>
          </w:tcPr>
          <w:p w:rsidR="00CF616B" w:rsidRPr="006E6DC6" w:rsidRDefault="00CF616B" w:rsidP="008A6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DE4B2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8A6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DE4B20"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CF616B" w:rsidRPr="006E6DC6" w:rsidRDefault="00CF616B" w:rsidP="00FD1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DE4B20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F616B" w:rsidRPr="006E6DC6" w:rsidRDefault="00CF616B" w:rsidP="008A6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FD1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/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/>
        </w:tc>
        <w:tc>
          <w:tcPr>
            <w:tcW w:w="17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DE4B20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209438,03</w:t>
            </w:r>
          </w:p>
        </w:tc>
        <w:tc>
          <w:tcPr>
            <w:tcW w:w="135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DE4B20"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CF616B" w:rsidRPr="00113780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1C5B1E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DE4B20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/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/>
        </w:tc>
        <w:tc>
          <w:tcPr>
            <w:tcW w:w="17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DE4B20">
        <w:trPr>
          <w:tblCellSpacing w:w="5" w:type="nil"/>
        </w:trPr>
        <w:tc>
          <w:tcPr>
            <w:tcW w:w="468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CF616B" w:rsidRPr="006E6DC6" w:rsidRDefault="00FD131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711" w:type="dxa"/>
            <w:shd w:val="clear" w:color="auto" w:fill="auto"/>
          </w:tcPr>
          <w:p w:rsidR="00CF616B" w:rsidRPr="006E6DC6" w:rsidRDefault="00DE4B2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58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6DC6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Дьякова Наталья </w:t>
            </w:r>
            <w:proofErr w:type="spellStart"/>
            <w:r>
              <w:rPr>
                <w:b/>
                <w:sz w:val="20"/>
                <w:szCs w:val="20"/>
              </w:rPr>
              <w:t>Гурьевн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156DA">
              <w:rPr>
                <w:sz w:val="20"/>
                <w:szCs w:val="20"/>
              </w:rPr>
              <w:t>управляющий делами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CF616B" w:rsidRPr="006E6DC6" w:rsidRDefault="008A6DB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959158,35</w:t>
            </w:r>
          </w:p>
        </w:tc>
        <w:tc>
          <w:tcPr>
            <w:tcW w:w="135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8F6BA1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  <w:p w:rsidR="00CF616B" w:rsidRPr="008F6BA1" w:rsidRDefault="00CF616B" w:rsidP="00313E35">
            <w:pPr>
              <w:rPr>
                <w:sz w:val="20"/>
                <w:szCs w:val="20"/>
              </w:rPr>
            </w:pPr>
          </w:p>
          <w:p w:rsidR="00CF616B" w:rsidRPr="008F6BA1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1030"/>
          <w:tblCellSpacing w:w="5" w:type="nil"/>
        </w:trPr>
        <w:tc>
          <w:tcPr>
            <w:tcW w:w="468" w:type="dxa"/>
            <w:vMerge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6156DA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Дачный участок</w:t>
            </w:r>
          </w:p>
        </w:tc>
        <w:tc>
          <w:tcPr>
            <w:tcW w:w="990" w:type="dxa"/>
          </w:tcPr>
          <w:p w:rsidR="00CF616B" w:rsidRPr="006E6DC6" w:rsidRDefault="006156DA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6156DA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8A6DB0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1542803,25</w:t>
            </w:r>
          </w:p>
        </w:tc>
        <w:tc>
          <w:tcPr>
            <w:tcW w:w="135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6156DA">
              <w:rPr>
                <w:sz w:val="20"/>
                <w:szCs w:val="20"/>
              </w:rPr>
              <w:t>ая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  <w:p w:rsidR="00CF616B" w:rsidRDefault="00CF616B" w:rsidP="00313E35">
            <w:pPr>
              <w:rPr>
                <w:sz w:val="20"/>
                <w:szCs w:val="20"/>
              </w:rPr>
            </w:pPr>
          </w:p>
          <w:p w:rsidR="00CF616B" w:rsidRPr="00FB1477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CF616B" w:rsidRPr="00017B32" w:rsidRDefault="00CF616B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17B32">
              <w:rPr>
                <w:rStyle w:val="a3"/>
                <w:b w:val="0"/>
                <w:sz w:val="20"/>
                <w:szCs w:val="20"/>
              </w:rPr>
              <w:t>Hyundai</w:t>
            </w:r>
            <w:proofErr w:type="spellEnd"/>
            <w:r w:rsidRPr="00017B32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35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6156D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CF616B" w:rsidRPr="00FB1477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  <w:p w:rsidR="00CF616B" w:rsidRPr="00FB1477" w:rsidRDefault="00CF616B" w:rsidP="00313E35"/>
        </w:tc>
        <w:tc>
          <w:tcPr>
            <w:tcW w:w="1053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70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99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6156DA">
              <w:rPr>
                <w:sz w:val="20"/>
                <w:szCs w:val="20"/>
              </w:rPr>
              <w:t>1/2</w:t>
            </w: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  <w:p w:rsidR="00CF616B" w:rsidRDefault="00CF616B" w:rsidP="00313E35">
            <w:pPr>
              <w:rPr>
                <w:sz w:val="20"/>
                <w:szCs w:val="20"/>
              </w:rPr>
            </w:pPr>
          </w:p>
          <w:p w:rsidR="00CF616B" w:rsidRDefault="00CF616B" w:rsidP="00313E35">
            <w:pPr>
              <w:rPr>
                <w:sz w:val="20"/>
                <w:szCs w:val="20"/>
              </w:rPr>
            </w:pPr>
          </w:p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CF616B" w:rsidRDefault="00CF616B" w:rsidP="00313E35">
            <w:pPr>
              <w:rPr>
                <w:sz w:val="20"/>
                <w:szCs w:val="20"/>
              </w:rPr>
            </w:pPr>
          </w:p>
          <w:p w:rsidR="00CF616B" w:rsidRDefault="00CF616B" w:rsidP="00313E35">
            <w:pPr>
              <w:rPr>
                <w:sz w:val="20"/>
                <w:szCs w:val="20"/>
              </w:rPr>
            </w:pPr>
          </w:p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44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6156DA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Дачный участок</w:t>
            </w:r>
          </w:p>
        </w:tc>
        <w:tc>
          <w:tcPr>
            <w:tcW w:w="990" w:type="dxa"/>
          </w:tcPr>
          <w:p w:rsidR="00CF616B" w:rsidRDefault="006156DA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6156DA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1139.5</w:t>
            </w:r>
          </w:p>
        </w:tc>
        <w:tc>
          <w:tcPr>
            <w:tcW w:w="1053" w:type="dxa"/>
          </w:tcPr>
          <w:p w:rsidR="00CF616B" w:rsidRPr="006E6DC6" w:rsidRDefault="006156DA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Морозова Людмила Петровна – </w:t>
            </w:r>
            <w:r w:rsidRPr="007225C5">
              <w:rPr>
                <w:sz w:val="20"/>
                <w:szCs w:val="20"/>
              </w:rPr>
              <w:t>начальник управления культуры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CF616B" w:rsidRPr="006E6DC6" w:rsidRDefault="0041120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634008,65</w:t>
            </w: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CF616B" w:rsidRPr="006E6DC6" w:rsidRDefault="0037176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CF616B" w:rsidRPr="006E6DC6" w:rsidRDefault="0037176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89.2</w:t>
            </w: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41120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139602,0</w:t>
            </w: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BA429B" w:rsidRDefault="0072288E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32" w:type="dxa"/>
          </w:tcPr>
          <w:p w:rsidR="00CF616B" w:rsidRPr="006E6DC6" w:rsidRDefault="00CF616B" w:rsidP="001241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Романов Александр Петрович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532A5A">
              <w:rPr>
                <w:sz w:val="20"/>
                <w:szCs w:val="20"/>
              </w:rPr>
              <w:t xml:space="preserve">директор МУ «Спорт» </w:t>
            </w:r>
          </w:p>
        </w:tc>
        <w:tc>
          <w:tcPr>
            <w:tcW w:w="990" w:type="dxa"/>
          </w:tcPr>
          <w:p w:rsidR="00CF616B" w:rsidRPr="00532A5A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210081.63</w:t>
            </w:r>
          </w:p>
        </w:tc>
        <w:tc>
          <w:tcPr>
            <w:tcW w:w="135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53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260" w:type="dxa"/>
          </w:tcPr>
          <w:p w:rsidR="00CF616B" w:rsidRPr="006E6DC6" w:rsidRDefault="00CF616B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486DF8" w:rsidRDefault="00532A5A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333133" w:rsidRP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blCellSpacing w:w="5" w:type="nil"/>
        </w:trPr>
        <w:tc>
          <w:tcPr>
            <w:tcW w:w="468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616B">
              <w:rPr>
                <w:sz w:val="20"/>
                <w:szCs w:val="20"/>
              </w:rPr>
              <w:t>.Квартира</w:t>
            </w:r>
          </w:p>
        </w:tc>
        <w:tc>
          <w:tcPr>
            <w:tcW w:w="99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66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616B">
              <w:rPr>
                <w:sz w:val="20"/>
                <w:szCs w:val="20"/>
              </w:rPr>
              <w:t xml:space="preserve">.Иное недвижимое имущество </w:t>
            </w:r>
          </w:p>
        </w:tc>
        <w:tc>
          <w:tcPr>
            <w:tcW w:w="990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616B" w:rsidRPr="00486DF8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  <w:p w:rsidR="00CF616B" w:rsidRPr="00486DF8" w:rsidRDefault="00CF616B" w:rsidP="00313E35">
            <w:pPr>
              <w:rPr>
                <w:sz w:val="20"/>
                <w:szCs w:val="20"/>
              </w:rPr>
            </w:pPr>
          </w:p>
          <w:p w:rsidR="00CF616B" w:rsidRPr="00486DF8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313E35">
        <w:trPr>
          <w:trHeight w:val="49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16B">
              <w:rPr>
                <w:sz w:val="20"/>
                <w:szCs w:val="20"/>
              </w:rPr>
              <w:t>. Иное недвижимое имущество</w:t>
            </w:r>
          </w:p>
        </w:tc>
        <w:tc>
          <w:tcPr>
            <w:tcW w:w="990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053" w:type="dxa"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rHeight w:val="490"/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Default="00333133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Иное недвижимое имущество</w:t>
            </w:r>
          </w:p>
        </w:tc>
        <w:tc>
          <w:tcPr>
            <w:tcW w:w="990" w:type="dxa"/>
          </w:tcPr>
          <w:p w:rsidR="00333133" w:rsidRDefault="00333133" w:rsidP="007F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Default="00333133" w:rsidP="007F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</w:t>
            </w:r>
          </w:p>
        </w:tc>
        <w:tc>
          <w:tcPr>
            <w:tcW w:w="1053" w:type="dxa"/>
          </w:tcPr>
          <w:p w:rsidR="00333133" w:rsidRPr="006E6DC6" w:rsidRDefault="00333133" w:rsidP="007F4D7F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486DF8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32" w:type="dxa"/>
          </w:tcPr>
          <w:p w:rsidR="00333133" w:rsidRPr="006E6DC6" w:rsidRDefault="00333133" w:rsidP="001241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Калагарцева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Васильевна – </w:t>
            </w:r>
            <w:r w:rsidRPr="00994A71">
              <w:rPr>
                <w:sz w:val="20"/>
                <w:szCs w:val="20"/>
              </w:rPr>
              <w:t>руководитель МУ «Централизованная бухгалтерия МО Краснокутского муниципального района</w:t>
            </w:r>
            <w:r w:rsidR="0012410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333133" w:rsidRPr="001F3791" w:rsidRDefault="001F379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356279,92</w:t>
            </w: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а"/>
              </w:smartTagPr>
              <w:r>
                <w:rPr>
                  <w:sz w:val="20"/>
                  <w:szCs w:val="20"/>
                </w:rPr>
                <w:t>10 га</w:t>
              </w:r>
            </w:smartTag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994A71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486DF8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1F3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F3791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33133" w:rsidRDefault="001F379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486DF8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486DF8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>(без Ф.И.О.)</w:t>
            </w:r>
          </w:p>
        </w:tc>
        <w:tc>
          <w:tcPr>
            <w:tcW w:w="990" w:type="dxa"/>
          </w:tcPr>
          <w:p w:rsidR="00333133" w:rsidRPr="006E6DC6" w:rsidRDefault="001F379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</w:t>
            </w:r>
            <w:r w:rsidR="00AE1E11">
              <w:rPr>
                <w:sz w:val="20"/>
                <w:szCs w:val="20"/>
              </w:rPr>
              <w:t>,0</w:t>
            </w:r>
          </w:p>
        </w:tc>
        <w:tc>
          <w:tcPr>
            <w:tcW w:w="1350" w:type="dxa"/>
          </w:tcPr>
          <w:p w:rsidR="00333133" w:rsidRPr="006E6DC6" w:rsidRDefault="00333133" w:rsidP="001F3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1F3791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33133" w:rsidRPr="006E6DC6" w:rsidRDefault="001F379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A275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а"/>
              </w:smartTagPr>
              <w:r>
                <w:rPr>
                  <w:sz w:val="20"/>
                  <w:szCs w:val="20"/>
                </w:rPr>
                <w:t>10 га</w:t>
              </w:r>
            </w:smartTag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C04046" w:rsidRDefault="00333133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32" w:type="dxa"/>
          </w:tcPr>
          <w:p w:rsidR="00333133" w:rsidRPr="006E6DC6" w:rsidRDefault="00333133" w:rsidP="00AE1E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Тарабрин</w:t>
            </w:r>
            <w:proofErr w:type="spellEnd"/>
            <w:r>
              <w:rPr>
                <w:b/>
                <w:sz w:val="20"/>
                <w:szCs w:val="20"/>
              </w:rPr>
              <w:t xml:space="preserve"> Денис Геннадьевич 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r w:rsidRPr="00781EED">
              <w:rPr>
                <w:sz w:val="20"/>
                <w:szCs w:val="20"/>
              </w:rPr>
              <w:t>д</w:t>
            </w:r>
            <w:proofErr w:type="gramEnd"/>
            <w:r w:rsidRPr="00781EED">
              <w:rPr>
                <w:sz w:val="20"/>
                <w:szCs w:val="20"/>
              </w:rPr>
              <w:t xml:space="preserve">иректор МОУ ДОД </w:t>
            </w:r>
            <w:r w:rsidR="00AE1E11">
              <w:rPr>
                <w:sz w:val="20"/>
                <w:szCs w:val="20"/>
              </w:rPr>
              <w:t xml:space="preserve">ДЮСШ </w:t>
            </w:r>
            <w:r w:rsidRPr="00781EED">
              <w:rPr>
                <w:sz w:val="20"/>
                <w:szCs w:val="20"/>
              </w:rPr>
              <w:t>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333133" w:rsidRPr="006E6DC6" w:rsidRDefault="00AE1E1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325000,0</w:t>
            </w: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</w:tcPr>
          <w:p w:rsidR="00333133" w:rsidRPr="006E6DC6" w:rsidRDefault="00AE1E1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Default="00333133" w:rsidP="00781EE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33133" w:rsidRPr="00486DF8" w:rsidRDefault="00333133" w:rsidP="00781EE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F5243D" w:rsidRDefault="00333133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5243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32" w:type="dxa"/>
          </w:tcPr>
          <w:p w:rsidR="00333133" w:rsidRPr="006E6DC6" w:rsidRDefault="00333133" w:rsidP="00AE1E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Чупахина</w:t>
            </w:r>
            <w:proofErr w:type="spellEnd"/>
            <w:r>
              <w:rPr>
                <w:b/>
                <w:sz w:val="20"/>
                <w:szCs w:val="20"/>
              </w:rPr>
              <w:t xml:space="preserve"> Таисия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AE1E11">
              <w:rPr>
                <w:sz w:val="20"/>
                <w:szCs w:val="20"/>
              </w:rPr>
              <w:t xml:space="preserve">директор КМУП «Краснокутский </w:t>
            </w:r>
            <w:r w:rsidR="00AE1E11">
              <w:rPr>
                <w:sz w:val="20"/>
                <w:szCs w:val="20"/>
              </w:rPr>
              <w:t>В</w:t>
            </w:r>
            <w:r w:rsidRPr="00AE1E11">
              <w:rPr>
                <w:sz w:val="20"/>
                <w:szCs w:val="20"/>
              </w:rPr>
              <w:t xml:space="preserve">одоканал +» </w:t>
            </w:r>
          </w:p>
        </w:tc>
        <w:tc>
          <w:tcPr>
            <w:tcW w:w="990" w:type="dxa"/>
          </w:tcPr>
          <w:p w:rsidR="00333133" w:rsidRPr="00AE1E11" w:rsidRDefault="00AE1E11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1323605,01</w:t>
            </w: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486DF8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26BF" w:rsidRPr="006E6DC6" w:rsidTr="00313E35">
        <w:trPr>
          <w:tblCellSpacing w:w="5" w:type="nil"/>
        </w:trPr>
        <w:tc>
          <w:tcPr>
            <w:tcW w:w="468" w:type="dxa"/>
          </w:tcPr>
          <w:p w:rsidR="00C726BF" w:rsidRPr="00F5243D" w:rsidRDefault="00C726BF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C726BF" w:rsidRDefault="00C726BF" w:rsidP="00AE1E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726BF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726BF" w:rsidRPr="006E6DC6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726BF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726BF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726BF" w:rsidRPr="006E6DC6" w:rsidRDefault="00C726BF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726BF" w:rsidRPr="006E6DC6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726BF" w:rsidRPr="006E6DC6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26BF" w:rsidRPr="006E6DC6" w:rsidRDefault="00C726BF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726BF" w:rsidRPr="00486DF8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C726BF" w:rsidRPr="006E6DC6" w:rsidRDefault="00C726B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1C5B1E" w:rsidRDefault="00333133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32" w:type="dxa"/>
          </w:tcPr>
          <w:p w:rsidR="00333133" w:rsidRPr="006E6DC6" w:rsidRDefault="00333133" w:rsidP="00106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Филимонова Светлана Анатольевна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24230F">
              <w:rPr>
                <w:sz w:val="20"/>
                <w:szCs w:val="20"/>
              </w:rPr>
              <w:t xml:space="preserve">директор МУ «Городской Дом культуры и кино» </w:t>
            </w:r>
          </w:p>
        </w:tc>
        <w:tc>
          <w:tcPr>
            <w:tcW w:w="990" w:type="dxa"/>
          </w:tcPr>
          <w:p w:rsidR="00333133" w:rsidRPr="00106D75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471977,81</w:t>
            </w: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333133" w:rsidRPr="006E6DC6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33133" w:rsidRPr="00017B32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B32">
              <w:rPr>
                <w:bCs/>
                <w:sz w:val="20"/>
                <w:szCs w:val="20"/>
              </w:rPr>
              <w:t>Renault</w:t>
            </w:r>
            <w:proofErr w:type="spellEnd"/>
            <w:r w:rsidRPr="00017B32">
              <w:rPr>
                <w:sz w:val="20"/>
                <w:szCs w:val="20"/>
              </w:rPr>
              <w:t xml:space="preserve"> </w:t>
            </w:r>
            <w:proofErr w:type="spellStart"/>
            <w:r w:rsidRPr="00017B32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2370" w:type="dxa"/>
          </w:tcPr>
          <w:p w:rsidR="00333133" w:rsidRPr="006E6DC6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имущества</w:t>
            </w: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333133" w:rsidRPr="00106D75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431101,62</w:t>
            </w:r>
          </w:p>
        </w:tc>
        <w:tc>
          <w:tcPr>
            <w:tcW w:w="1350" w:type="dxa"/>
          </w:tcPr>
          <w:p w:rsidR="00333133" w:rsidRPr="006E6DC6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990" w:type="dxa"/>
          </w:tcPr>
          <w:p w:rsidR="00333133" w:rsidRPr="006E6DC6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106D75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1C5B1E" w:rsidRDefault="00333133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</w:tcPr>
          <w:p w:rsidR="00333133" w:rsidRPr="006E6DC6" w:rsidRDefault="008B72B6" w:rsidP="008B7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Курдупов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Петрович</w:t>
            </w:r>
            <w:r w:rsidR="00333133">
              <w:rPr>
                <w:b/>
                <w:sz w:val="20"/>
                <w:szCs w:val="20"/>
              </w:rPr>
              <w:t xml:space="preserve"> –</w:t>
            </w:r>
            <w:r w:rsidR="00333133" w:rsidRPr="00486DF8">
              <w:rPr>
                <w:b/>
                <w:sz w:val="20"/>
                <w:szCs w:val="20"/>
              </w:rPr>
              <w:t xml:space="preserve"> </w:t>
            </w:r>
            <w:r w:rsidR="00333133" w:rsidRPr="0024230F">
              <w:rPr>
                <w:sz w:val="20"/>
                <w:szCs w:val="20"/>
              </w:rPr>
              <w:t xml:space="preserve">директор КМУП «Тепловые сети» </w:t>
            </w:r>
          </w:p>
        </w:tc>
        <w:tc>
          <w:tcPr>
            <w:tcW w:w="990" w:type="dxa"/>
          </w:tcPr>
          <w:p w:rsidR="00333133" w:rsidRPr="008B72B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422775,48</w:t>
            </w:r>
          </w:p>
        </w:tc>
        <w:tc>
          <w:tcPr>
            <w:tcW w:w="1350" w:type="dxa"/>
          </w:tcPr>
          <w:p w:rsidR="00333133" w:rsidRPr="006E6DC6" w:rsidRDefault="00333133" w:rsidP="008B7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8B72B6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0" w:type="dxa"/>
          </w:tcPr>
          <w:p w:rsidR="00333133" w:rsidRPr="006E6DC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605,24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8B72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</w:tcPr>
          <w:p w:rsidR="00333133" w:rsidRPr="006E6DC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8B72B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33133" w:rsidRPr="00017B32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B32">
              <w:rPr>
                <w:bCs/>
                <w:sz w:val="20"/>
                <w:szCs w:val="20"/>
              </w:rPr>
              <w:t>Skoda</w:t>
            </w:r>
            <w:proofErr w:type="spellEnd"/>
            <w:r w:rsidRPr="00017B32">
              <w:rPr>
                <w:sz w:val="20"/>
                <w:szCs w:val="20"/>
              </w:rPr>
              <w:t xml:space="preserve"> </w:t>
            </w:r>
            <w:proofErr w:type="spellStart"/>
            <w:r w:rsidRPr="00017B32">
              <w:rPr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D327DC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8B72B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9D3673" w:rsidRDefault="00333133" w:rsidP="00607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8B72B6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33133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3" w:type="dxa"/>
          </w:tcPr>
          <w:p w:rsidR="00333133" w:rsidRPr="006E6DC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11" w:type="dxa"/>
          </w:tcPr>
          <w:p w:rsidR="00333133" w:rsidRPr="006E6DC6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260" w:type="dxa"/>
          </w:tcPr>
          <w:p w:rsidR="00333133" w:rsidRPr="006E6DC6" w:rsidRDefault="008B72B6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7B1559" w:rsidRDefault="007B1559" w:rsidP="007B1559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7B1559">
              <w:rPr>
                <w:bCs/>
                <w:kern w:val="36"/>
                <w:sz w:val="20"/>
                <w:szCs w:val="20"/>
              </w:rPr>
              <w:t>Автомобиль легковой</w:t>
            </w:r>
          </w:p>
          <w:p w:rsidR="007B1559" w:rsidRPr="007B1559" w:rsidRDefault="007B1559" w:rsidP="007B1559">
            <w:pPr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7B1559">
              <w:rPr>
                <w:bCs/>
                <w:kern w:val="36"/>
                <w:sz w:val="20"/>
                <w:szCs w:val="20"/>
              </w:rPr>
              <w:t>Geely</w:t>
            </w:r>
            <w:proofErr w:type="spellEnd"/>
            <w:r w:rsidRPr="007B1559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7B1559">
              <w:rPr>
                <w:bCs/>
                <w:kern w:val="36"/>
                <w:sz w:val="20"/>
                <w:szCs w:val="20"/>
              </w:rPr>
              <w:t>Emgrand</w:t>
            </w:r>
            <w:proofErr w:type="spellEnd"/>
            <w:r w:rsidRPr="007B1559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D327DC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9D367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607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B72B6">
              <w:rPr>
                <w:sz w:val="20"/>
                <w:szCs w:val="20"/>
              </w:rPr>
              <w:t>Гараж</w:t>
            </w:r>
          </w:p>
        </w:tc>
        <w:tc>
          <w:tcPr>
            <w:tcW w:w="990" w:type="dxa"/>
          </w:tcPr>
          <w:p w:rsidR="00333133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Default="008B72B6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33133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333133" w:rsidRP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143146,05</w:t>
            </w:r>
          </w:p>
        </w:tc>
        <w:tc>
          <w:tcPr>
            <w:tcW w:w="1350" w:type="dxa"/>
          </w:tcPr>
          <w:p w:rsidR="00333133" w:rsidRPr="006E6DC6" w:rsidRDefault="00333133" w:rsidP="007B1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7B155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33133" w:rsidRPr="006E6DC6" w:rsidRDefault="00333133" w:rsidP="00313E35"/>
        </w:tc>
        <w:tc>
          <w:tcPr>
            <w:tcW w:w="1053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3133" w:rsidRPr="006E6DC6" w:rsidRDefault="00333133" w:rsidP="00313E35"/>
        </w:tc>
        <w:tc>
          <w:tcPr>
            <w:tcW w:w="17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33133" w:rsidRPr="006E6DC6" w:rsidTr="00313E35">
        <w:trPr>
          <w:tblCellSpacing w:w="5" w:type="nil"/>
        </w:trPr>
        <w:tc>
          <w:tcPr>
            <w:tcW w:w="468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333133" w:rsidRPr="006E6DC6" w:rsidRDefault="00333133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3133" w:rsidRPr="006E6DC6" w:rsidRDefault="007B1559" w:rsidP="00313E35">
            <w:r>
              <w:t>-</w:t>
            </w:r>
          </w:p>
        </w:tc>
        <w:tc>
          <w:tcPr>
            <w:tcW w:w="1053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33133" w:rsidRPr="006E6DC6" w:rsidRDefault="007B1559" w:rsidP="00313E35">
            <w:r>
              <w:t>-</w:t>
            </w:r>
          </w:p>
        </w:tc>
        <w:tc>
          <w:tcPr>
            <w:tcW w:w="177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333133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 xml:space="preserve">ребенок </w:t>
            </w:r>
          </w:p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7B1559" w:rsidP="007F4D7F">
            <w:r>
              <w:t>-</w:t>
            </w:r>
          </w:p>
        </w:tc>
        <w:tc>
          <w:tcPr>
            <w:tcW w:w="177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r>
              <w:t>-</w:t>
            </w:r>
          </w:p>
        </w:tc>
        <w:tc>
          <w:tcPr>
            <w:tcW w:w="1053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7B1559" w:rsidP="007F4D7F">
            <w:r>
              <w:t>-</w:t>
            </w:r>
          </w:p>
        </w:tc>
        <w:tc>
          <w:tcPr>
            <w:tcW w:w="177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7B1559" w:rsidP="007F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167F8F">
        <w:trPr>
          <w:tblCellSpacing w:w="5" w:type="nil"/>
        </w:trPr>
        <w:tc>
          <w:tcPr>
            <w:tcW w:w="468" w:type="dxa"/>
          </w:tcPr>
          <w:p w:rsidR="007B1559" w:rsidRPr="001C5B1E" w:rsidRDefault="007B1559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Воронов Александр Николаевич – </w:t>
            </w:r>
            <w:r w:rsidRPr="00607DA8">
              <w:rPr>
                <w:sz w:val="20"/>
                <w:szCs w:val="20"/>
              </w:rPr>
              <w:t>руководитель МУ «ЕДДС по Краснокутскому муниципальному району»</w:t>
            </w:r>
          </w:p>
        </w:tc>
        <w:tc>
          <w:tcPr>
            <w:tcW w:w="990" w:type="dxa"/>
          </w:tcPr>
          <w:p w:rsidR="007B1559" w:rsidRPr="007F4D7F" w:rsidRDefault="007F4D7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239043,88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B1559" w:rsidRPr="00522DE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214815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7F4D7F" w:rsidRDefault="007F4D7F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211206,11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7B1559" w:rsidRDefault="007B1559" w:rsidP="00313E35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7B1559" w:rsidRDefault="007B1559" w:rsidP="00313E35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7B1559" w:rsidRDefault="007B1559" w:rsidP="00313E35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1C5B1E" w:rsidRDefault="007B1559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Алексей Юрьеви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91ED0">
              <w:rPr>
                <w:sz w:val="20"/>
                <w:szCs w:val="20"/>
              </w:rPr>
              <w:t>руководитель МАУ «ОАХО  администрации Краснокутского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7B1559" w:rsidRPr="003A6C1E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369979,78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7B1559" w:rsidRPr="00E91ED0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F5633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B1559" w:rsidRPr="00167F8F" w:rsidRDefault="007B1559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7B1559" w:rsidRPr="00F56336" w:rsidRDefault="007B1559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B1559" w:rsidRPr="00E91ED0" w:rsidRDefault="007B1559" w:rsidP="00E91E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3A6C1E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517171,11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3A6C1E" w:rsidP="00313E35">
            <w:r>
              <w:t>-</w:t>
            </w:r>
          </w:p>
        </w:tc>
        <w:tc>
          <w:tcPr>
            <w:tcW w:w="1053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3A6C1E" w:rsidP="00313E35">
            <w:r>
              <w:t>-</w:t>
            </w:r>
          </w:p>
        </w:tc>
        <w:tc>
          <w:tcPr>
            <w:tcW w:w="1770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3A6C1E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1C5B1E" w:rsidRDefault="007B1559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32" w:type="dxa"/>
          </w:tcPr>
          <w:p w:rsidR="007B1559" w:rsidRPr="006E6DC6" w:rsidRDefault="007B1559" w:rsidP="00BD36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Белкин Сергей Сергееви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7956ED">
              <w:rPr>
                <w:sz w:val="20"/>
                <w:szCs w:val="20"/>
              </w:rPr>
              <w:t xml:space="preserve">директор МУП «Городское» </w:t>
            </w:r>
          </w:p>
        </w:tc>
        <w:tc>
          <w:tcPr>
            <w:tcW w:w="990" w:type="dxa"/>
          </w:tcPr>
          <w:p w:rsidR="007B1559" w:rsidRPr="00BD36D4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376961,52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7B1559" w:rsidRPr="007956ED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</w:t>
            </w:r>
            <w:r w:rsidR="00BD36D4">
              <w:rPr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BD36D4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7B1559" w:rsidRPr="00D95FA3" w:rsidRDefault="007B1559" w:rsidP="00313E35">
            <w:pPr>
              <w:rPr>
                <w:sz w:val="20"/>
                <w:szCs w:val="20"/>
              </w:rPr>
            </w:pPr>
            <w:r w:rsidRPr="00D95FA3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BD36D4" w:rsidP="00313E35">
            <w:r>
              <w:t>-</w:t>
            </w:r>
          </w:p>
        </w:tc>
        <w:tc>
          <w:tcPr>
            <w:tcW w:w="177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B1559" w:rsidRPr="006E6DC6" w:rsidRDefault="007B1559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B1559" w:rsidRPr="006E6DC6" w:rsidRDefault="007B1559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r>
              <w:t>-</w:t>
            </w:r>
          </w:p>
        </w:tc>
        <w:tc>
          <w:tcPr>
            <w:tcW w:w="1053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BD36D4" w:rsidP="00313E35">
            <w:r>
              <w:t>-</w:t>
            </w:r>
          </w:p>
        </w:tc>
        <w:tc>
          <w:tcPr>
            <w:tcW w:w="177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BD36D4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35143A" w:rsidTr="00313E35">
        <w:trPr>
          <w:tblCellSpacing w:w="5" w:type="nil"/>
        </w:trPr>
        <w:tc>
          <w:tcPr>
            <w:tcW w:w="468" w:type="dxa"/>
          </w:tcPr>
          <w:p w:rsidR="007B1559" w:rsidRPr="001C5B1E" w:rsidRDefault="007B1559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32" w:type="dxa"/>
          </w:tcPr>
          <w:p w:rsidR="007B1559" w:rsidRPr="00D0191E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0191E">
              <w:rPr>
                <w:b/>
                <w:sz w:val="20"/>
                <w:szCs w:val="20"/>
              </w:rPr>
              <w:t>Дюкарев</w:t>
            </w:r>
            <w:proofErr w:type="spellEnd"/>
            <w:r w:rsidRPr="00D0191E">
              <w:rPr>
                <w:b/>
                <w:sz w:val="20"/>
                <w:szCs w:val="20"/>
              </w:rPr>
              <w:t xml:space="preserve"> Вячеслав Вениаминович - </w:t>
            </w:r>
            <w:r w:rsidRPr="007956ED">
              <w:rPr>
                <w:sz w:val="20"/>
                <w:szCs w:val="20"/>
              </w:rPr>
              <w:t>директор МУ «Краснокутский ФОК» администрация Краснокутского муниципального района</w:t>
            </w:r>
          </w:p>
        </w:tc>
        <w:tc>
          <w:tcPr>
            <w:tcW w:w="990" w:type="dxa"/>
          </w:tcPr>
          <w:p w:rsidR="007B1559" w:rsidRPr="005842A7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182756,81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351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пикап</w:t>
            </w:r>
          </w:p>
          <w:p w:rsidR="007B1559" w:rsidRDefault="007B1559" w:rsidP="00313E3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260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sz w:val="20"/>
                <w:szCs w:val="20"/>
                <w:lang w:val="en-US"/>
              </w:rPr>
              <w:t>Antelope</w:t>
            </w:r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bCs/>
                <w:sz w:val="20"/>
                <w:szCs w:val="20"/>
                <w:lang w:val="en-US"/>
              </w:rPr>
              <w:t>DD</w:t>
            </w:r>
            <w:r w:rsidRPr="0035143A">
              <w:rPr>
                <w:bCs/>
                <w:sz w:val="20"/>
                <w:szCs w:val="20"/>
              </w:rPr>
              <w:t>1022</w:t>
            </w:r>
          </w:p>
          <w:p w:rsidR="005842A7" w:rsidRDefault="005842A7" w:rsidP="00584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842A7" w:rsidRPr="0035143A" w:rsidRDefault="005842A7" w:rsidP="00584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Москвич М 401</w:t>
            </w:r>
          </w:p>
        </w:tc>
        <w:tc>
          <w:tcPr>
            <w:tcW w:w="237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35143A" w:rsidTr="00313E35">
        <w:trPr>
          <w:trHeight w:val="460"/>
          <w:tblCellSpacing w:w="5" w:type="nil"/>
        </w:trPr>
        <w:tc>
          <w:tcPr>
            <w:tcW w:w="468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35143A" w:rsidRDefault="007B1559" w:rsidP="00313E3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35143A" w:rsidRDefault="007B1559" w:rsidP="00313E35"/>
        </w:tc>
        <w:tc>
          <w:tcPr>
            <w:tcW w:w="177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35143A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5842A7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264993,88</w:t>
            </w: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Pr="005842A7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7956ED" w:rsidRDefault="007B1559" w:rsidP="00313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7956ED">
              <w:rPr>
                <w:bCs/>
                <w:sz w:val="20"/>
                <w:szCs w:val="20"/>
                <w:lang w:val="en-US"/>
              </w:rPr>
              <w:t>18.</w:t>
            </w:r>
          </w:p>
        </w:tc>
        <w:tc>
          <w:tcPr>
            <w:tcW w:w="2232" w:type="dxa"/>
          </w:tcPr>
          <w:p w:rsidR="007B1559" w:rsidRPr="00605618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618">
              <w:rPr>
                <w:b/>
                <w:sz w:val="20"/>
                <w:szCs w:val="20"/>
              </w:rPr>
              <w:t>Фатеева Елена Александровна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</w:t>
            </w:r>
            <w:r w:rsidRPr="00605618">
              <w:rPr>
                <w:bCs/>
                <w:sz w:val="20"/>
                <w:szCs w:val="20"/>
              </w:rPr>
              <w:t>едактор МУП «Редакция газеты «Краснокутские вести»</w:t>
            </w:r>
          </w:p>
        </w:tc>
        <w:tc>
          <w:tcPr>
            <w:tcW w:w="990" w:type="dxa"/>
          </w:tcPr>
          <w:p w:rsidR="007B1559" w:rsidRPr="006E6DC6" w:rsidRDefault="005842A7" w:rsidP="008C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571992,09</w:t>
            </w:r>
          </w:p>
        </w:tc>
        <w:tc>
          <w:tcPr>
            <w:tcW w:w="1350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B1559" w:rsidRPr="006E6DC6" w:rsidRDefault="005842A7" w:rsidP="00313E35">
            <w:r>
              <w:t>-</w:t>
            </w:r>
          </w:p>
        </w:tc>
        <w:tc>
          <w:tcPr>
            <w:tcW w:w="1053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B1559" w:rsidRPr="006E6DC6" w:rsidRDefault="005842A7" w:rsidP="00313E35">
            <w:r>
              <w:t>-</w:t>
            </w:r>
          </w:p>
        </w:tc>
        <w:tc>
          <w:tcPr>
            <w:tcW w:w="1770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B1559" w:rsidRPr="006E6DC6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167F8F" w:rsidRDefault="007B1559" w:rsidP="00313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B1559" w:rsidRPr="00605618" w:rsidRDefault="007B1559" w:rsidP="0031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B1559" w:rsidRPr="00167F8F" w:rsidRDefault="005842A7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278560,80</w:t>
            </w:r>
          </w:p>
        </w:tc>
        <w:tc>
          <w:tcPr>
            <w:tcW w:w="1350" w:type="dxa"/>
          </w:tcPr>
          <w:p w:rsidR="007B1559" w:rsidRPr="006E6DC6" w:rsidRDefault="007B1559" w:rsidP="00605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Pr="002C7DF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60" w:type="dxa"/>
          </w:tcPr>
          <w:p w:rsidR="007B1559" w:rsidRPr="006E6DC6" w:rsidRDefault="007B1559" w:rsidP="00313E35">
            <w:r>
              <w:t>Россия</w:t>
            </w:r>
          </w:p>
        </w:tc>
        <w:tc>
          <w:tcPr>
            <w:tcW w:w="1770" w:type="dxa"/>
          </w:tcPr>
          <w:p w:rsidR="007B1559" w:rsidRDefault="007B155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</w:t>
            </w:r>
          </w:p>
          <w:p w:rsidR="007B1559" w:rsidRPr="002C7DF9" w:rsidRDefault="007B155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605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0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B1559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301,54</w:t>
            </w:r>
          </w:p>
        </w:tc>
        <w:tc>
          <w:tcPr>
            <w:tcW w:w="1053" w:type="dxa"/>
          </w:tcPr>
          <w:p w:rsidR="007B1559" w:rsidRPr="006E6DC6" w:rsidRDefault="007B1559" w:rsidP="00313E35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232,2</w:t>
            </w:r>
          </w:p>
        </w:tc>
        <w:tc>
          <w:tcPr>
            <w:tcW w:w="1260" w:type="dxa"/>
          </w:tcPr>
          <w:p w:rsidR="007B1559" w:rsidRPr="006E6DC6" w:rsidRDefault="007B1559" w:rsidP="00313E35">
            <w:r>
              <w:t>Россия</w:t>
            </w:r>
          </w:p>
        </w:tc>
        <w:tc>
          <w:tcPr>
            <w:tcW w:w="1770" w:type="dxa"/>
          </w:tcPr>
          <w:p w:rsidR="007B1559" w:rsidRDefault="007B155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легковой</w:t>
            </w:r>
          </w:p>
          <w:p w:rsidR="007B1559" w:rsidRPr="002C7DF9" w:rsidRDefault="007B155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559" w:rsidRPr="006E6DC6" w:rsidTr="00313E35">
        <w:trPr>
          <w:tblCellSpacing w:w="5" w:type="nil"/>
        </w:trPr>
        <w:tc>
          <w:tcPr>
            <w:tcW w:w="468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B1559" w:rsidRPr="006E6DC6" w:rsidRDefault="007B1559" w:rsidP="00313E35"/>
        </w:tc>
        <w:tc>
          <w:tcPr>
            <w:tcW w:w="1053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1559" w:rsidRPr="006E6DC6" w:rsidRDefault="007B1559" w:rsidP="00313E35"/>
        </w:tc>
        <w:tc>
          <w:tcPr>
            <w:tcW w:w="17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B1559" w:rsidRPr="006E6DC6" w:rsidRDefault="007B1559" w:rsidP="0031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371A" w:rsidRPr="006E6DC6" w:rsidTr="00653566">
        <w:trPr>
          <w:tblCellSpacing w:w="5" w:type="nil"/>
        </w:trPr>
        <w:tc>
          <w:tcPr>
            <w:tcW w:w="468" w:type="dxa"/>
            <w:shd w:val="clear" w:color="auto" w:fill="auto"/>
          </w:tcPr>
          <w:p w:rsidR="00FD371A" w:rsidRPr="00653566" w:rsidRDefault="00DE4B20" w:rsidP="00313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3566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232" w:type="dxa"/>
            <w:shd w:val="clear" w:color="auto" w:fill="auto"/>
          </w:tcPr>
          <w:p w:rsidR="00FD371A" w:rsidRPr="00653566" w:rsidRDefault="00FD371A" w:rsidP="00FD37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53566">
              <w:rPr>
                <w:b/>
                <w:sz w:val="20"/>
                <w:szCs w:val="20"/>
              </w:rPr>
              <w:t xml:space="preserve">Солодовник Татьяна Романовна – </w:t>
            </w:r>
            <w:r w:rsidRPr="00653566">
              <w:rPr>
                <w:sz w:val="20"/>
                <w:szCs w:val="20"/>
              </w:rPr>
              <w:t>руководитель  МУ «Муниципальный архив Краснокутского муниципального района»</w:t>
            </w:r>
          </w:p>
        </w:tc>
        <w:tc>
          <w:tcPr>
            <w:tcW w:w="990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332372,64</w:t>
            </w:r>
          </w:p>
        </w:tc>
        <w:tc>
          <w:tcPr>
            <w:tcW w:w="1350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 (21 га)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FD371A" w:rsidP="00653566">
            <w:r w:rsidRPr="0065356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371A" w:rsidRPr="00653566" w:rsidRDefault="00FD371A" w:rsidP="00653566"/>
        </w:tc>
        <w:tc>
          <w:tcPr>
            <w:tcW w:w="1770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371A" w:rsidRPr="006E6DC6" w:rsidTr="00653566">
        <w:trPr>
          <w:tblCellSpacing w:w="5" w:type="nil"/>
        </w:trPr>
        <w:tc>
          <w:tcPr>
            <w:tcW w:w="468" w:type="dxa"/>
            <w:shd w:val="clear" w:color="auto" w:fill="auto"/>
          </w:tcPr>
          <w:p w:rsidR="00FD371A" w:rsidRPr="00653566" w:rsidRDefault="00FD371A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0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653566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653566" w:rsidP="00653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4C729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053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371A" w:rsidRPr="00653566" w:rsidRDefault="00FD371A" w:rsidP="00653566"/>
        </w:tc>
        <w:tc>
          <w:tcPr>
            <w:tcW w:w="1770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FD371A" w:rsidRPr="00653566" w:rsidRDefault="00FD371A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729F" w:rsidRPr="006E6DC6" w:rsidTr="00653566">
        <w:trPr>
          <w:tblCellSpacing w:w="5" w:type="nil"/>
        </w:trPr>
        <w:tc>
          <w:tcPr>
            <w:tcW w:w="468" w:type="dxa"/>
            <w:shd w:val="clear" w:color="auto" w:fill="auto"/>
          </w:tcPr>
          <w:p w:rsidR="004C729F" w:rsidRPr="00653566" w:rsidRDefault="004C729F" w:rsidP="00313E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Несовершеннолетний   </w:t>
            </w:r>
          </w:p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ребенок </w:t>
            </w:r>
          </w:p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0" w:type="dxa"/>
            <w:shd w:val="clear" w:color="auto" w:fill="auto"/>
          </w:tcPr>
          <w:p w:rsidR="004C729F" w:rsidRPr="00653566" w:rsidRDefault="004C729F" w:rsidP="009B41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shd w:val="clear" w:color="auto" w:fill="auto"/>
          </w:tcPr>
          <w:p w:rsidR="004C729F" w:rsidRPr="00653566" w:rsidRDefault="004C729F" w:rsidP="009B41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  <w:shd w:val="clear" w:color="auto" w:fill="auto"/>
          </w:tcPr>
          <w:p w:rsidR="004C729F" w:rsidRPr="00653566" w:rsidRDefault="004C729F" w:rsidP="009B4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053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C729F" w:rsidRPr="00653566" w:rsidRDefault="004C729F" w:rsidP="00653566"/>
        </w:tc>
        <w:tc>
          <w:tcPr>
            <w:tcW w:w="1770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4C729F" w:rsidRPr="00653566" w:rsidRDefault="004C729F" w:rsidP="0065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3780" w:rsidRPr="006E6DC6" w:rsidRDefault="00113780" w:rsidP="00113780">
      <w:pPr>
        <w:jc w:val="both"/>
        <w:rPr>
          <w:bCs/>
        </w:rPr>
      </w:pPr>
    </w:p>
    <w:p w:rsidR="00113780" w:rsidRPr="006E6DC6" w:rsidRDefault="00113780" w:rsidP="0011378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13780" w:rsidRPr="006E6DC6" w:rsidRDefault="00113780" w:rsidP="00113780">
      <w:pPr>
        <w:jc w:val="both"/>
        <w:rPr>
          <w:bCs/>
        </w:rPr>
      </w:pPr>
    </w:p>
    <w:p w:rsidR="00113780" w:rsidRDefault="00113780" w:rsidP="00113780"/>
    <w:p w:rsidR="00113780" w:rsidRDefault="00113780" w:rsidP="00113780"/>
    <w:p w:rsidR="00113780" w:rsidRDefault="00113780" w:rsidP="00113780"/>
    <w:p w:rsidR="005A0ED9" w:rsidRDefault="005A0ED9"/>
    <w:sectPr w:rsidR="005A0ED9" w:rsidSect="00313E3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13780"/>
    <w:rsid w:val="00033DD5"/>
    <w:rsid w:val="000B0DA4"/>
    <w:rsid w:val="000B2EE4"/>
    <w:rsid w:val="00106D75"/>
    <w:rsid w:val="00113780"/>
    <w:rsid w:val="0012410E"/>
    <w:rsid w:val="00161299"/>
    <w:rsid w:val="00167F8F"/>
    <w:rsid w:val="001F3791"/>
    <w:rsid w:val="0023696B"/>
    <w:rsid w:val="0024230F"/>
    <w:rsid w:val="002543F0"/>
    <w:rsid w:val="00273EAF"/>
    <w:rsid w:val="00276418"/>
    <w:rsid w:val="0028363D"/>
    <w:rsid w:val="002C2A74"/>
    <w:rsid w:val="002C7DF9"/>
    <w:rsid w:val="002E3589"/>
    <w:rsid w:val="00313E35"/>
    <w:rsid w:val="00333133"/>
    <w:rsid w:val="00371766"/>
    <w:rsid w:val="003A6C1E"/>
    <w:rsid w:val="003F5446"/>
    <w:rsid w:val="00411209"/>
    <w:rsid w:val="0042163C"/>
    <w:rsid w:val="004C729F"/>
    <w:rsid w:val="004D1895"/>
    <w:rsid w:val="00532A5A"/>
    <w:rsid w:val="005819AB"/>
    <w:rsid w:val="005842A7"/>
    <w:rsid w:val="005A0ED9"/>
    <w:rsid w:val="00605618"/>
    <w:rsid w:val="00607DA8"/>
    <w:rsid w:val="006156DA"/>
    <w:rsid w:val="00653566"/>
    <w:rsid w:val="00682C1B"/>
    <w:rsid w:val="007225C5"/>
    <w:rsid w:val="0072288E"/>
    <w:rsid w:val="00753D2F"/>
    <w:rsid w:val="00781EED"/>
    <w:rsid w:val="007956ED"/>
    <w:rsid w:val="007B1559"/>
    <w:rsid w:val="007F4D7F"/>
    <w:rsid w:val="00804F60"/>
    <w:rsid w:val="00864C09"/>
    <w:rsid w:val="008A6DB0"/>
    <w:rsid w:val="008B72B6"/>
    <w:rsid w:val="008C2116"/>
    <w:rsid w:val="00994A71"/>
    <w:rsid w:val="009E1127"/>
    <w:rsid w:val="00A27530"/>
    <w:rsid w:val="00A32A8E"/>
    <w:rsid w:val="00A56F8E"/>
    <w:rsid w:val="00AA0027"/>
    <w:rsid w:val="00AE1E11"/>
    <w:rsid w:val="00BD36D4"/>
    <w:rsid w:val="00C5622E"/>
    <w:rsid w:val="00C726BF"/>
    <w:rsid w:val="00C92947"/>
    <w:rsid w:val="00CF616B"/>
    <w:rsid w:val="00DE4B20"/>
    <w:rsid w:val="00E91ED0"/>
    <w:rsid w:val="00F91215"/>
    <w:rsid w:val="00FD1313"/>
    <w:rsid w:val="00FD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15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113780"/>
  </w:style>
  <w:style w:type="character" w:styleId="a3">
    <w:name w:val="Strong"/>
    <w:basedOn w:val="a0"/>
    <w:qFormat/>
    <w:rsid w:val="00113780"/>
    <w:rPr>
      <w:b/>
      <w:bCs/>
    </w:rPr>
  </w:style>
  <w:style w:type="paragraph" w:styleId="a4">
    <w:name w:val="List Paragraph"/>
    <w:basedOn w:val="a"/>
    <w:uiPriority w:val="34"/>
    <w:qFormat/>
    <w:rsid w:val="002836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559"/>
    <w:rPr>
      <w:rFonts w:eastAsia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ork_otdel_1</dc:creator>
  <cp:lastModifiedBy>ork_otdel_1</cp:lastModifiedBy>
  <cp:revision>47</cp:revision>
  <dcterms:created xsi:type="dcterms:W3CDTF">2016-04-14T06:08:00Z</dcterms:created>
  <dcterms:modified xsi:type="dcterms:W3CDTF">2017-05-03T12:05:00Z</dcterms:modified>
</cp:coreProperties>
</file>