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E" w:rsidRPr="00E24A03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Сведения</w:t>
      </w:r>
    </w:p>
    <w:p w:rsidR="00895BAE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95BAE">
        <w:rPr>
          <w:rFonts w:ascii="Times New Roman" w:hAnsi="Times New Roman" w:cs="Times New Roman"/>
          <w:sz w:val="24"/>
          <w:szCs w:val="24"/>
        </w:rPr>
        <w:t xml:space="preserve"> </w:t>
      </w:r>
      <w:r w:rsidRPr="00E24A03">
        <w:rPr>
          <w:rFonts w:ascii="Times New Roman" w:hAnsi="Times New Roman" w:cs="Times New Roman"/>
          <w:sz w:val="24"/>
          <w:szCs w:val="24"/>
        </w:rPr>
        <w:t xml:space="preserve">характера депутатов Собрания Дергачевского муниципального района  </w:t>
      </w:r>
    </w:p>
    <w:p w:rsidR="00A6519E" w:rsidRPr="00E24A03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и членов</w:t>
      </w:r>
      <w:r w:rsidR="00895BAE">
        <w:rPr>
          <w:rFonts w:ascii="Times New Roman" w:hAnsi="Times New Roman" w:cs="Times New Roman"/>
          <w:sz w:val="24"/>
          <w:szCs w:val="24"/>
        </w:rPr>
        <w:t xml:space="preserve"> </w:t>
      </w:r>
      <w:r w:rsidRPr="00E24A03">
        <w:rPr>
          <w:rFonts w:ascii="Times New Roman" w:hAnsi="Times New Roman" w:cs="Times New Roman"/>
          <w:sz w:val="24"/>
          <w:szCs w:val="24"/>
        </w:rPr>
        <w:t>его семьи за период с 1 января по 31 декабря 201</w:t>
      </w:r>
      <w:r w:rsidR="00825C06">
        <w:rPr>
          <w:rFonts w:ascii="Times New Roman" w:hAnsi="Times New Roman" w:cs="Times New Roman"/>
          <w:sz w:val="24"/>
          <w:szCs w:val="24"/>
        </w:rPr>
        <w:t>6</w:t>
      </w:r>
      <w:r w:rsidRPr="00E24A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19E" w:rsidRPr="00E24A03" w:rsidRDefault="00A6519E" w:rsidP="00A651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418"/>
        <w:gridCol w:w="1417"/>
        <w:gridCol w:w="1276"/>
        <w:gridCol w:w="1701"/>
        <w:gridCol w:w="2126"/>
        <w:gridCol w:w="1701"/>
        <w:gridCol w:w="1418"/>
        <w:gridCol w:w="1701"/>
      </w:tblGrid>
      <w:tr w:rsidR="00A6519E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2127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12782" w:rsidRPr="00E24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</w:t>
            </w:r>
            <w:r w:rsidR="00825C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19E" w:rsidRPr="00E24A03" w:rsidTr="000A67F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A85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Шамьюнов</w:t>
            </w:r>
            <w:proofErr w:type="spellEnd"/>
          </w:p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Равиль</w:t>
            </w:r>
            <w:proofErr w:type="spellEnd"/>
            <w:r w:rsidR="00825C06">
              <w:rPr>
                <w:rFonts w:eastAsia="Calibri"/>
              </w:rPr>
              <w:t xml:space="preserve"> </w:t>
            </w:r>
            <w:proofErr w:type="spellStart"/>
            <w:r w:rsidR="00825C06">
              <w:rPr>
                <w:rFonts w:eastAsia="Calibri"/>
              </w:rPr>
              <w:t>Абдурахманович</w:t>
            </w:r>
            <w:proofErr w:type="spellEnd"/>
            <w:r w:rsidR="00895BAE">
              <w:rPr>
                <w:rFonts w:eastAsia="Calibri"/>
              </w:rPr>
              <w:t>,</w:t>
            </w:r>
          </w:p>
          <w:p w:rsidR="00C17A85" w:rsidRPr="00E24A03" w:rsidRDefault="00825C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Собрания</w:t>
            </w:r>
            <w:r w:rsidR="00C17A85" w:rsidRPr="00E24A03">
              <w:rPr>
                <w:rFonts w:eastAsia="Calibri"/>
              </w:rPr>
              <w:t xml:space="preserve"> Дергачевского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825C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88403,0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825C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Ленд-Ровер-Фрилендер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85" w:rsidRPr="00E24A03" w:rsidTr="000A67F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2D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A4D2D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Евтеева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Валентина Васильевна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Секретарь Собрания Дергачевского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489785,97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Гречуха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Николай Григорьевич</w:t>
            </w:r>
          </w:p>
          <w:p w:rsidR="00896AE5" w:rsidRPr="00E24A03" w:rsidRDefault="00896AE5" w:rsidP="00B11A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7163809,0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</w:t>
            </w:r>
            <w:r>
              <w:rPr>
                <w:rFonts w:eastAsia="Calibri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Нисан Ноте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896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C369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Гришанов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Александр Михайлович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Директор ООО «Дергачевская строительная компания» 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427656,0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562,18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742B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(офисное)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Автомобиль грузовой ТС 2818-0000010-02 (автофургон)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Земельный</w:t>
            </w:r>
            <w:proofErr w:type="gramEnd"/>
            <w:r>
              <w:rPr>
                <w:rFonts w:eastAsia="Calibri"/>
              </w:rPr>
              <w:t xml:space="preserve"> участок под 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96AE5" w:rsidRDefault="00896AE5" w:rsidP="00E54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DA</w:t>
            </w:r>
            <w:r w:rsidR="00E54E07">
              <w:rPr>
                <w:rFonts w:eastAsia="Calibri"/>
                <w:lang w:val="en-US"/>
              </w:rPr>
              <w:t>EM</w:t>
            </w:r>
            <w:r>
              <w:rPr>
                <w:rFonts w:eastAsia="Calibri"/>
                <w:lang w:val="en-US"/>
              </w:rPr>
              <w:t>OO MATIZ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Курайсова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Клара </w:t>
            </w:r>
            <w:proofErr w:type="spellStart"/>
            <w:r w:rsidRPr="00E24A03">
              <w:rPr>
                <w:rFonts w:eastAsia="Calibri"/>
              </w:rPr>
              <w:t>Шамратовна</w:t>
            </w:r>
            <w:proofErr w:type="spellEnd"/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202808,</w:t>
            </w:r>
            <w:r w:rsidRPr="00E54E07"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106454,0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Камаз</w:t>
            </w:r>
            <w:proofErr w:type="spellEnd"/>
            <w:r>
              <w:rPr>
                <w:rFonts w:eastAsia="Calibri"/>
              </w:rPr>
              <w:t xml:space="preserve"> 35320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E90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4E07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Помещение телятника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2ПТС-4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мехток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2ПТС-4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нежилого одноэтажного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E24A0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Рабынин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Николай Николаевич</w:t>
            </w:r>
          </w:p>
          <w:p w:rsidR="00896AE5" w:rsidRPr="00E24A03" w:rsidRDefault="00896AE5" w:rsidP="004849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Дергачевский РЭС </w:t>
            </w:r>
            <w:proofErr w:type="gramStart"/>
            <w:r w:rsidRPr="00E24A03">
              <w:rPr>
                <w:rFonts w:eastAsia="Calibri"/>
              </w:rPr>
              <w:t>Заволжское</w:t>
            </w:r>
            <w:proofErr w:type="gramEnd"/>
            <w:r w:rsidRPr="00E24A03">
              <w:rPr>
                <w:rFonts w:eastAsia="Calibri"/>
              </w:rPr>
              <w:t xml:space="preserve"> ПО Филиала ПАО «</w:t>
            </w:r>
            <w:proofErr w:type="spellStart"/>
            <w:r w:rsidRPr="00E24A03">
              <w:rPr>
                <w:rFonts w:eastAsia="Calibri"/>
              </w:rPr>
              <w:t>МРСК-Волги</w:t>
            </w:r>
            <w:proofErr w:type="spellEnd"/>
            <w:r w:rsidRPr="00E24A03"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700093,49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B44A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ВАЗ Лада -</w:t>
            </w:r>
            <w:r w:rsidR="00B44AFE">
              <w:rPr>
                <w:rFonts w:eastAsia="Calibri"/>
              </w:rPr>
              <w:t>2</w:t>
            </w:r>
            <w:r w:rsidRPr="00E24A03">
              <w:rPr>
                <w:rFonts w:eastAsia="Calibri"/>
              </w:rPr>
              <w:t>19000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118885,38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Хусаинов </w:t>
            </w:r>
          </w:p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Шамиль </w:t>
            </w:r>
            <w:proofErr w:type="spellStart"/>
            <w:r>
              <w:rPr>
                <w:rFonts w:eastAsia="Calibri"/>
              </w:rPr>
              <w:t>Шакирзянович</w:t>
            </w:r>
            <w:proofErr w:type="spellEnd"/>
          </w:p>
          <w:p w:rsidR="00DB38D7" w:rsidRPr="00E24A03" w:rsidRDefault="00DB38D7" w:rsidP="00DB38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Главный врач ГУЗ СО «Дергачевская РБ»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713293,88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Мицубиси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38D7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УАЗ3962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Варзин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 Сергеевич</w:t>
            </w:r>
          </w:p>
          <w:p w:rsidR="005A7FA5" w:rsidRDefault="005A7FA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Генеральный директор АО «</w:t>
            </w:r>
            <w:proofErr w:type="spellStart"/>
            <w:r>
              <w:rPr>
                <w:rFonts w:eastAsia="Calibri"/>
              </w:rPr>
              <w:t>Ершовская</w:t>
            </w:r>
            <w:proofErr w:type="spellEnd"/>
            <w:r>
              <w:rPr>
                <w:rFonts w:eastAsia="Calibri"/>
              </w:rPr>
              <w:t xml:space="preserve"> АТП», директор ООО «Дергачевская АТП»</w:t>
            </w:r>
          </w:p>
          <w:p w:rsidR="00974829" w:rsidRPr="00E24A03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2240535,0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3710F6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HUNDAI SAN</w:t>
            </w:r>
            <w:r w:rsidR="00E90503">
              <w:rPr>
                <w:rFonts w:eastAsia="Calibri"/>
              </w:rPr>
              <w:t>А</w:t>
            </w:r>
            <w:r>
              <w:rPr>
                <w:rFonts w:eastAsia="Calibri"/>
                <w:lang w:val="en-US"/>
              </w:rPr>
              <w:t>TA FE 2</w:t>
            </w:r>
            <w:r>
              <w:rPr>
                <w:rFonts w:eastAsia="Calibri"/>
              </w:rPr>
              <w:t>.2 МТ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84448,0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3710F6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Приора 217230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Безвозмездное</w:t>
            </w:r>
            <w:r w:rsidR="00E90503">
              <w:rPr>
                <w:rFonts w:eastAsia="Calibri"/>
              </w:rPr>
              <w:t xml:space="preserve"> бессрочное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E905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Власов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Виталий Владимирович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Демьясского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261947,84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195177,39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66DA3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92,9</w:t>
            </w:r>
          </w:p>
          <w:p w:rsidR="00166DA3" w:rsidRPr="00E24A03" w:rsidRDefault="00166DA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404B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5404B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Default="005404B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66DA3" w:rsidRDefault="00166DA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66DA3" w:rsidRPr="00E24A03" w:rsidRDefault="00166DA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Default="005404B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166DA3" w:rsidRDefault="00166DA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DA3" w:rsidRPr="00E24A03" w:rsidRDefault="00166DA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4B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Галкин </w:t>
            </w:r>
          </w:p>
          <w:p w:rsidR="005404B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Сергей Геннадьевич</w:t>
            </w:r>
          </w:p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Восточного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173911,14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404B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486204,0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166DA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166DA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B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Дунаева</w:t>
            </w:r>
          </w:p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Алла Петровна</w:t>
            </w:r>
          </w:p>
          <w:p w:rsidR="00974829" w:rsidRPr="00E24A03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Орошаемого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292945,58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(по договору соц. найма)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4B3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273B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221944,62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>
            <w:r w:rsidRPr="00F9301D">
              <w:rPr>
                <w:rFonts w:eastAsia="Calibri"/>
              </w:rPr>
              <w:t>Жилой дом (по договору соц. найма)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273B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>
            <w:r w:rsidRPr="00F9301D">
              <w:rPr>
                <w:rFonts w:eastAsia="Calibri"/>
              </w:rPr>
              <w:t>Жилой дом (по договору соц. найма)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273B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Скоробогатов </w:t>
            </w:r>
          </w:p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Юрий Сергеевич</w:t>
            </w:r>
          </w:p>
          <w:p w:rsidR="00974829" w:rsidRDefault="00974829" w:rsidP="0097482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Советского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474957,22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21273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86784,0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  <w:p w:rsidR="0021273B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3B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  <w:r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3B" w:rsidRPr="00E24A03" w:rsidRDefault="0021273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Николаев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Виктор Иванович</w:t>
            </w:r>
          </w:p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Камышевского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446893,0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Приусадебный земельный участок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Шкода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Актави</w:t>
            </w:r>
            <w:r w:rsidR="004F3B90">
              <w:rPr>
                <w:rFonts w:eastAsia="Calibri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Фоль</w:t>
            </w:r>
            <w:r w:rsidR="004F3B90">
              <w:rPr>
                <w:rFonts w:eastAsia="Calibri"/>
              </w:rPr>
              <w:t>к</w:t>
            </w:r>
            <w:r>
              <w:rPr>
                <w:rFonts w:eastAsia="Calibri"/>
              </w:rPr>
              <w:t>сваген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86784,0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Мухаметжанов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Шавкет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Сагитович</w:t>
            </w:r>
            <w:proofErr w:type="spellEnd"/>
          </w:p>
          <w:p w:rsidR="00974829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Глава Верхазовского муниципального </w:t>
            </w:r>
            <w:r>
              <w:rPr>
                <w:rFonts w:eastAsia="Calibri"/>
              </w:rPr>
              <w:lastRenderedPageBreak/>
              <w:t>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361889,73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31029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452</w:t>
            </w:r>
            <w:r w:rsidR="004F3B90">
              <w:rPr>
                <w:rFonts w:eastAsia="Calibri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обще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0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D10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125822,70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1D4193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Бахтиев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Жафяр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Фяритович</w:t>
            </w:r>
            <w:proofErr w:type="spellEnd"/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Сафаровского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234467,10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86784,0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4F3B90">
              <w:rPr>
                <w:rFonts w:eastAsia="Calibri"/>
              </w:rPr>
              <w:t>в безвозмездном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193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Ипатьев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Вячеслав </w:t>
            </w:r>
            <w:proofErr w:type="spellStart"/>
            <w:r>
              <w:rPr>
                <w:rFonts w:eastAsia="Calibri"/>
              </w:rPr>
              <w:t>Антипович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Зерновского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412865,13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1D419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Джакияева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Казиза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Кадыржановна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Октябрьского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391575,44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½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1D419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034D4D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500613,82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½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 </w:t>
            </w:r>
          </w:p>
          <w:p w:rsidR="00BF07A8" w:rsidRPr="00E24A0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034D4D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2107402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Балякин</w:t>
            </w:r>
            <w:proofErr w:type="spellEnd"/>
          </w:p>
          <w:p w:rsidR="00BF07A8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Александр Васильевич</w:t>
            </w:r>
          </w:p>
          <w:p w:rsidR="00BF07A8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контрольно-счетного органа Дергачевского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492660,64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Зотова </w:t>
            </w:r>
          </w:p>
          <w:p w:rsidR="001D419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Людмила Владимировна</w:t>
            </w:r>
          </w:p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Инспектор контрольно-счетного органа Дергачевского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200354,37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342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342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35287,09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690DE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690DE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690DE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690DE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690DE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Саитов</w:t>
            </w:r>
          </w:p>
          <w:p w:rsidR="00690DE0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Абдулла </w:t>
            </w:r>
            <w:proofErr w:type="spellStart"/>
            <w:r>
              <w:rPr>
                <w:rFonts w:eastAsia="Calibri"/>
              </w:rPr>
              <w:t>Камилович</w:t>
            </w:r>
            <w:proofErr w:type="spellEnd"/>
          </w:p>
          <w:p w:rsidR="008C1481" w:rsidRDefault="008C148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Исполнительный директор ИП Саитовой В.С., Директор ООО «Саитова В.С.»</w:t>
            </w:r>
          </w:p>
          <w:p w:rsidR="00690DE0" w:rsidRPr="00E24A03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8C148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34D4D">
              <w:rPr>
                <w:rFonts w:eastAsia="Calibri"/>
              </w:rPr>
              <w:t>30</w:t>
            </w:r>
            <w:r>
              <w:rPr>
                <w:rFonts w:eastAsia="Calibri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423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1/2 часть</w:t>
            </w:r>
          </w:p>
          <w:p w:rsidR="00034D4D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</w:t>
            </w:r>
            <w:r w:rsidR="00034D4D">
              <w:rPr>
                <w:rFonts w:eastAsia="Calibri"/>
              </w:rPr>
              <w:t xml:space="preserve">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81,3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183,1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="00423831">
              <w:rPr>
                <w:rFonts w:eastAsia="Calibri"/>
              </w:rPr>
              <w:t>,0</w:t>
            </w:r>
            <w:r>
              <w:rPr>
                <w:rFonts w:eastAsia="Calibri"/>
              </w:rPr>
              <w:t xml:space="preserve"> 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655,4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Газель-фургон</w:t>
            </w: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Pr="00E24A03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3B14E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81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42383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земельный</w:t>
            </w:r>
            <w:proofErr w:type="gramEnd"/>
            <w:r>
              <w:rPr>
                <w:rFonts w:eastAsia="Calibri"/>
              </w:rPr>
              <w:t xml:space="preserve"> участок под здание магазина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земельный</w:t>
            </w:r>
            <w:proofErr w:type="gramEnd"/>
            <w:r>
              <w:rPr>
                <w:rFonts w:eastAsia="Calibri"/>
              </w:rPr>
              <w:t xml:space="preserve"> участок под жилой индивидуальной застройкой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½ доли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земельный</w:t>
            </w:r>
            <w:proofErr w:type="gramEnd"/>
            <w:r>
              <w:rPr>
                <w:rFonts w:eastAsia="Calibri"/>
              </w:rPr>
              <w:t xml:space="preserve"> участок под жилой индивидуальной застройкой</w:t>
            </w: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земельный</w:t>
            </w:r>
            <w:proofErr w:type="gramEnd"/>
            <w:r>
              <w:rPr>
                <w:rFonts w:eastAsia="Calibri"/>
              </w:rPr>
              <w:t xml:space="preserve"> участок для предпринимательской деятельности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</w:t>
            </w:r>
            <w:r w:rsidR="00F11D18">
              <w:rPr>
                <w:rFonts w:eastAsia="Calibri"/>
              </w:rPr>
              <w:t>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423831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4/129</w:t>
            </w:r>
            <w:r w:rsidR="00423831">
              <w:rPr>
                <w:rFonts w:eastAsia="Calibri"/>
              </w:rPr>
              <w:t>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</w:t>
            </w:r>
            <w:r w:rsidR="00F11D18">
              <w:rPr>
                <w:rFonts w:eastAsia="Calibri"/>
              </w:rPr>
              <w:t xml:space="preserve"> доля в праве 3/387</w:t>
            </w:r>
            <w:r>
              <w:rPr>
                <w:rFonts w:eastAsia="Calibri"/>
              </w:rPr>
              <w:t>)</w:t>
            </w:r>
          </w:p>
          <w:p w:rsidR="00423831" w:rsidRDefault="00423831" w:rsidP="00F11D1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5/129)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5/129)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</w:t>
            </w:r>
            <w:r w:rsidR="00F11D18">
              <w:rPr>
                <w:rFonts w:eastAsia="Calibri"/>
              </w:rPr>
              <w:t>назначения доля в праве 1</w:t>
            </w:r>
            <w:r>
              <w:rPr>
                <w:rFonts w:eastAsia="Calibri"/>
              </w:rPr>
              <w:t>/129)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7/129)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4/129)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3/129)</w:t>
            </w: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5/129)</w:t>
            </w: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6/129)</w:t>
            </w: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1/129)</w:t>
            </w: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7/129)</w:t>
            </w: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 доля в праве 1/129)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½ часть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АТС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Почта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«</w:t>
            </w:r>
            <w:proofErr w:type="spellStart"/>
            <w:r>
              <w:rPr>
                <w:rFonts w:eastAsia="Calibri"/>
              </w:rPr>
              <w:t>Раймаг</w:t>
            </w:r>
            <w:proofErr w:type="spellEnd"/>
            <w:r>
              <w:rPr>
                <w:rFonts w:eastAsia="Calibri"/>
              </w:rPr>
              <w:t>»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 «Геолог»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</w:t>
            </w:r>
            <w:proofErr w:type="gramStart"/>
            <w:r>
              <w:rPr>
                <w:rFonts w:eastAsia="Calibri"/>
              </w:rPr>
              <w:t>жилого</w:t>
            </w:r>
            <w:proofErr w:type="gramEnd"/>
            <w:r>
              <w:rPr>
                <w:rFonts w:eastAsia="Calibri"/>
              </w:rPr>
              <w:t xml:space="preserve"> дома под магазин доля в праве ½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689,0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636,3</w:t>
            </w:r>
            <w:r w:rsidR="00F11D18">
              <w:rPr>
                <w:rFonts w:eastAsia="Calibri"/>
              </w:rPr>
              <w:t>2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512,41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168 га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 кв.м.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11D18" w:rsidRDefault="00F11D18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F11D18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2550,9</w:t>
            </w:r>
            <w:r w:rsidR="00423831">
              <w:rPr>
                <w:rFonts w:eastAsia="Calibri"/>
              </w:rPr>
              <w:t xml:space="preserve"> га</w:t>
            </w:r>
          </w:p>
          <w:p w:rsidR="00423831" w:rsidRDefault="00423831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11D18" w:rsidRDefault="00F11D18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11D18" w:rsidRDefault="00F11D18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23831" w:rsidRDefault="00EA46DA" w:rsidP="0042383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2550,9</w:t>
            </w:r>
            <w:r w:rsidR="00423831">
              <w:rPr>
                <w:rFonts w:eastAsia="Calibri"/>
              </w:rPr>
              <w:t xml:space="preserve"> га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423831" w:rsidRPr="00423831" w:rsidRDefault="00423831" w:rsidP="00423831">
            <w:pPr>
              <w:rPr>
                <w:rFonts w:eastAsia="Calibri"/>
              </w:rPr>
            </w:pPr>
          </w:p>
          <w:p w:rsidR="00423831" w:rsidRPr="00423831" w:rsidRDefault="00423831" w:rsidP="00423831">
            <w:pPr>
              <w:rPr>
                <w:rFonts w:eastAsia="Calibri"/>
              </w:rPr>
            </w:pPr>
          </w:p>
          <w:p w:rsidR="00423831" w:rsidRPr="00423831" w:rsidRDefault="00423831" w:rsidP="00423831">
            <w:pPr>
              <w:rPr>
                <w:rFonts w:eastAsia="Calibri"/>
              </w:rPr>
            </w:pPr>
          </w:p>
          <w:p w:rsidR="00423831" w:rsidRDefault="00423831" w:rsidP="00423831">
            <w:pPr>
              <w:rPr>
                <w:rFonts w:eastAsia="Calibri"/>
              </w:rPr>
            </w:pPr>
          </w:p>
          <w:p w:rsidR="00F11D18" w:rsidRDefault="00F11D18" w:rsidP="00423831">
            <w:pPr>
              <w:rPr>
                <w:rFonts w:eastAsia="Calibri"/>
              </w:rPr>
            </w:pPr>
          </w:p>
          <w:p w:rsidR="00F11D18" w:rsidRDefault="00423831" w:rsidP="00423831">
            <w:pPr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423831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2550,9 га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34289000 </w:t>
            </w:r>
            <w:r>
              <w:rPr>
                <w:rFonts w:eastAsia="Calibri"/>
              </w:rPr>
              <w:lastRenderedPageBreak/>
              <w:t>кв.м.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 кв.м.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 кв.м.</w:t>
            </w: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P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rPr>
                <w:rFonts w:eastAsia="Calibri"/>
              </w:rPr>
            </w:pPr>
          </w:p>
          <w:p w:rsidR="00F11D18" w:rsidRDefault="00F11D18" w:rsidP="00F11D18">
            <w:pPr>
              <w:jc w:val="center"/>
              <w:rPr>
                <w:rFonts w:eastAsia="Calibri"/>
              </w:rPr>
            </w:pPr>
          </w:p>
          <w:p w:rsidR="00EA46DA" w:rsidRDefault="00F11D18" w:rsidP="00F11D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 кв.м.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109,8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F11D18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93,2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304,8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8C1481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Россия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Форд – </w:t>
            </w:r>
            <w:proofErr w:type="spellStart"/>
            <w:r>
              <w:rPr>
                <w:rFonts w:eastAsia="Calibri"/>
              </w:rPr>
              <w:t>Мондео</w:t>
            </w:r>
            <w:proofErr w:type="spellEnd"/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КАМАЗ 55102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3307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33021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Pr="00E24A03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278428</w:t>
            </w:r>
            <w:r w:rsidR="00B369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ВОЛДАЙ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3B14E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8C148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8C148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BE" w:rsidRPr="00E24A03" w:rsidTr="00034D4D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Шамишев</w:t>
            </w:r>
            <w:proofErr w:type="spellEnd"/>
          </w:p>
          <w:p w:rsidR="00A660BE" w:rsidRDefault="00A660BE" w:rsidP="005A7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Турарбек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Максутович</w:t>
            </w:r>
            <w:proofErr w:type="spellEnd"/>
          </w:p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 филиала ГУП «</w:t>
            </w:r>
            <w:proofErr w:type="spellStart"/>
            <w:r>
              <w:rPr>
                <w:rFonts w:eastAsia="Calibri"/>
              </w:rPr>
              <w:t>Облводоресурс</w:t>
            </w:r>
            <w:proofErr w:type="spellEnd"/>
            <w:proofErr w:type="gramStart"/>
            <w:r>
              <w:rPr>
                <w:rFonts w:eastAsia="Calibri"/>
              </w:rPr>
              <w:t>»-</w:t>
            </w:r>
            <w:proofErr w:type="gramEnd"/>
            <w:r>
              <w:rPr>
                <w:rFonts w:eastAsia="Calibri"/>
              </w:rPr>
              <w:t>«Дергачевский»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648818,62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Тойота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Королла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660BE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Нива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(безвозмездное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0BE" w:rsidRPr="00E24A03" w:rsidTr="00034D4D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365165,13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BE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034D4D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Джумакулов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Джахангир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Саитович</w:t>
            </w:r>
            <w:proofErr w:type="spellEnd"/>
            <w:r>
              <w:rPr>
                <w:rFonts w:eastAsia="Calibri"/>
              </w:rPr>
              <w:t>, директор МОУ СОШ</w:t>
            </w:r>
          </w:p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Мирный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073B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647383,69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ВАЗ 11183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516281,49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B342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</w:t>
            </w:r>
            <w:proofErr w:type="gramStart"/>
            <w:r>
              <w:rPr>
                <w:rFonts w:eastAsia="Calibri"/>
              </w:rPr>
              <w:t>жилого</w:t>
            </w:r>
            <w:proofErr w:type="gramEnd"/>
            <w:r>
              <w:rPr>
                <w:rFonts w:eastAsia="Calibri"/>
              </w:rPr>
              <w:t xml:space="preserve">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B342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19E" w:rsidRPr="00E24A03" w:rsidRDefault="00A6519E" w:rsidP="00C17A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519E" w:rsidRPr="00E24A03" w:rsidRDefault="00A6519E" w:rsidP="00C17A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697C" w:rsidRPr="00E24A03" w:rsidRDefault="00C3697C" w:rsidP="00C17A85">
      <w:pPr>
        <w:jc w:val="center"/>
      </w:pPr>
    </w:p>
    <w:sectPr w:rsidR="00C3697C" w:rsidRPr="00E24A03" w:rsidSect="003D3E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19E"/>
    <w:rsid w:val="00002D1E"/>
    <w:rsid w:val="00016F25"/>
    <w:rsid w:val="000204A7"/>
    <w:rsid w:val="00034D4D"/>
    <w:rsid w:val="00057207"/>
    <w:rsid w:val="00067510"/>
    <w:rsid w:val="00073B62"/>
    <w:rsid w:val="000A67F3"/>
    <w:rsid w:val="000C6D19"/>
    <w:rsid w:val="000D7883"/>
    <w:rsid w:val="000E6673"/>
    <w:rsid w:val="000F7EFC"/>
    <w:rsid w:val="00105E79"/>
    <w:rsid w:val="001066D3"/>
    <w:rsid w:val="00134931"/>
    <w:rsid w:val="00141BDF"/>
    <w:rsid w:val="001463E9"/>
    <w:rsid w:val="00151C17"/>
    <w:rsid w:val="00166DA3"/>
    <w:rsid w:val="001829A1"/>
    <w:rsid w:val="001B6C79"/>
    <w:rsid w:val="001D4193"/>
    <w:rsid w:val="0021273B"/>
    <w:rsid w:val="00212782"/>
    <w:rsid w:val="00222C59"/>
    <w:rsid w:val="00271F87"/>
    <w:rsid w:val="00273067"/>
    <w:rsid w:val="00276111"/>
    <w:rsid w:val="00277A93"/>
    <w:rsid w:val="00282155"/>
    <w:rsid w:val="002957C1"/>
    <w:rsid w:val="002B08B1"/>
    <w:rsid w:val="003125CD"/>
    <w:rsid w:val="003134A6"/>
    <w:rsid w:val="00325FB6"/>
    <w:rsid w:val="003330AB"/>
    <w:rsid w:val="003433A9"/>
    <w:rsid w:val="003710F6"/>
    <w:rsid w:val="003B0895"/>
    <w:rsid w:val="003B14ED"/>
    <w:rsid w:val="003C07A9"/>
    <w:rsid w:val="003D3E9D"/>
    <w:rsid w:val="00423831"/>
    <w:rsid w:val="0045131B"/>
    <w:rsid w:val="004657F8"/>
    <w:rsid w:val="00467F2D"/>
    <w:rsid w:val="00480C1A"/>
    <w:rsid w:val="0048494B"/>
    <w:rsid w:val="004A5C24"/>
    <w:rsid w:val="004B313C"/>
    <w:rsid w:val="004F3B90"/>
    <w:rsid w:val="004F7CD2"/>
    <w:rsid w:val="005267D8"/>
    <w:rsid w:val="005404B3"/>
    <w:rsid w:val="00540893"/>
    <w:rsid w:val="0055161E"/>
    <w:rsid w:val="00581837"/>
    <w:rsid w:val="005A7FA5"/>
    <w:rsid w:val="005C28ED"/>
    <w:rsid w:val="005D5771"/>
    <w:rsid w:val="0061121D"/>
    <w:rsid w:val="00624384"/>
    <w:rsid w:val="0068404B"/>
    <w:rsid w:val="00690DE0"/>
    <w:rsid w:val="006A4D2D"/>
    <w:rsid w:val="006C4F7F"/>
    <w:rsid w:val="006F1D01"/>
    <w:rsid w:val="00714A74"/>
    <w:rsid w:val="00742BB1"/>
    <w:rsid w:val="007531E1"/>
    <w:rsid w:val="00761F8F"/>
    <w:rsid w:val="0076718A"/>
    <w:rsid w:val="0079041E"/>
    <w:rsid w:val="007B3706"/>
    <w:rsid w:val="007C0A07"/>
    <w:rsid w:val="007D1308"/>
    <w:rsid w:val="007D1381"/>
    <w:rsid w:val="007E3C77"/>
    <w:rsid w:val="00825C06"/>
    <w:rsid w:val="00847545"/>
    <w:rsid w:val="00866F60"/>
    <w:rsid w:val="00894A10"/>
    <w:rsid w:val="00895BAE"/>
    <w:rsid w:val="00896AE5"/>
    <w:rsid w:val="008A6753"/>
    <w:rsid w:val="008C1481"/>
    <w:rsid w:val="009370DF"/>
    <w:rsid w:val="009378BA"/>
    <w:rsid w:val="00937B7B"/>
    <w:rsid w:val="009547A1"/>
    <w:rsid w:val="009610D5"/>
    <w:rsid w:val="00974829"/>
    <w:rsid w:val="00977426"/>
    <w:rsid w:val="00980FC2"/>
    <w:rsid w:val="009C1B9A"/>
    <w:rsid w:val="009D0833"/>
    <w:rsid w:val="009D5B06"/>
    <w:rsid w:val="00A123F4"/>
    <w:rsid w:val="00A20D10"/>
    <w:rsid w:val="00A34121"/>
    <w:rsid w:val="00A3623F"/>
    <w:rsid w:val="00A362CA"/>
    <w:rsid w:val="00A45C3E"/>
    <w:rsid w:val="00A6519E"/>
    <w:rsid w:val="00A660BE"/>
    <w:rsid w:val="00AC490F"/>
    <w:rsid w:val="00B11ADD"/>
    <w:rsid w:val="00B342F3"/>
    <w:rsid w:val="00B3699C"/>
    <w:rsid w:val="00B44AFE"/>
    <w:rsid w:val="00B90BC5"/>
    <w:rsid w:val="00BC1803"/>
    <w:rsid w:val="00BC2C79"/>
    <w:rsid w:val="00BD4888"/>
    <w:rsid w:val="00BD76CE"/>
    <w:rsid w:val="00BF07A8"/>
    <w:rsid w:val="00C17A85"/>
    <w:rsid w:val="00C3697C"/>
    <w:rsid w:val="00C56649"/>
    <w:rsid w:val="00C96402"/>
    <w:rsid w:val="00CD41A0"/>
    <w:rsid w:val="00CE5C06"/>
    <w:rsid w:val="00D052DF"/>
    <w:rsid w:val="00D62A48"/>
    <w:rsid w:val="00D831A5"/>
    <w:rsid w:val="00DB1AA4"/>
    <w:rsid w:val="00DB3010"/>
    <w:rsid w:val="00DB38D7"/>
    <w:rsid w:val="00DB3A9F"/>
    <w:rsid w:val="00DC635E"/>
    <w:rsid w:val="00DD59D6"/>
    <w:rsid w:val="00E21661"/>
    <w:rsid w:val="00E24A03"/>
    <w:rsid w:val="00E30BB9"/>
    <w:rsid w:val="00E54E07"/>
    <w:rsid w:val="00E55744"/>
    <w:rsid w:val="00E61132"/>
    <w:rsid w:val="00E65CB4"/>
    <w:rsid w:val="00E90503"/>
    <w:rsid w:val="00EA46DA"/>
    <w:rsid w:val="00F11D18"/>
    <w:rsid w:val="00F869E7"/>
    <w:rsid w:val="00F87744"/>
    <w:rsid w:val="00FB39B6"/>
    <w:rsid w:val="00FE2A96"/>
    <w:rsid w:val="00FE5997"/>
    <w:rsid w:val="00FE6BCD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651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Хозяйство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</dc:creator>
  <cp:lastModifiedBy>User</cp:lastModifiedBy>
  <cp:revision>2</cp:revision>
  <cp:lastPrinted>2017-04-28T11:53:00Z</cp:lastPrinted>
  <dcterms:created xsi:type="dcterms:W3CDTF">2017-05-12T11:12:00Z</dcterms:created>
  <dcterms:modified xsi:type="dcterms:W3CDTF">2017-05-12T11:12:00Z</dcterms:modified>
</cp:coreProperties>
</file>