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Главы Вольского муниципального района Саратовской области</w:t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2016 года</w:t>
      </w:r>
    </w:p>
    <w:p w:rsidR="00C025C7" w:rsidRDefault="00C025C7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C025C7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>
              <w:t>Матвеев Виталий Геннадьевич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1494965,64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1.Земельный участок, категория земель: земли населенных пунктов, разрешенное использование для индивидуального жилищного строительства.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2.Земельный участок для индивидуального жилищного строительства.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Двухкомнатная квартира 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Здание (гараж) </w:t>
            </w:r>
          </w:p>
          <w:p w:rsidR="00C025C7" w:rsidRDefault="00C025C7" w:rsidP="006446C2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Иное недвижимое имущество:</w:t>
            </w:r>
          </w:p>
          <w:p w:rsidR="00C025C7" w:rsidRDefault="00C025C7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1. Здание (баня) </w:t>
            </w:r>
          </w:p>
          <w:p w:rsidR="00C025C7" w:rsidRPr="00DF7E19" w:rsidRDefault="00C025C7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2. Здание (сарай с погребом)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D03E8">
            <w:pPr>
              <w:jc w:val="center"/>
            </w:pPr>
          </w:p>
          <w:p w:rsidR="00C025C7" w:rsidRDefault="00C025C7" w:rsidP="00FD03E8"/>
          <w:p w:rsidR="00C025C7" w:rsidRDefault="00C025C7" w:rsidP="00FD03E8">
            <w:pPr>
              <w:jc w:val="center"/>
            </w:pPr>
            <w:r>
              <w:t>600</w:t>
            </w:r>
          </w:p>
          <w:p w:rsidR="00C025C7" w:rsidRDefault="00C025C7" w:rsidP="00FD03E8"/>
          <w:p w:rsidR="00C025C7" w:rsidRDefault="00C025C7" w:rsidP="00FD03E8"/>
          <w:p w:rsidR="00C025C7" w:rsidRDefault="00C025C7" w:rsidP="00FD03E8">
            <w:pPr>
              <w:jc w:val="center"/>
            </w:pPr>
            <w:r>
              <w:t>125</w:t>
            </w:r>
          </w:p>
          <w:p w:rsidR="00C025C7" w:rsidRPr="00FD03E8" w:rsidRDefault="00C025C7" w:rsidP="00FD03E8"/>
          <w:p w:rsidR="00C025C7" w:rsidRDefault="00C025C7" w:rsidP="00FD03E8"/>
          <w:p w:rsidR="00C025C7" w:rsidRDefault="00C025C7" w:rsidP="00FD03E8">
            <w:pPr>
              <w:jc w:val="center"/>
            </w:pPr>
            <w:r>
              <w:t>62,5</w:t>
            </w:r>
          </w:p>
          <w:p w:rsidR="00C025C7" w:rsidRDefault="00C025C7" w:rsidP="00FD03E8"/>
          <w:p w:rsidR="00C025C7" w:rsidRPr="009F580F" w:rsidRDefault="00C025C7" w:rsidP="00FD03E8">
            <w:pPr>
              <w:rPr>
                <w:sz w:val="16"/>
                <w:szCs w:val="16"/>
              </w:rPr>
            </w:pPr>
          </w:p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58,9</w:t>
            </w:r>
          </w:p>
          <w:p w:rsidR="00C025C7" w:rsidRPr="006446C2" w:rsidRDefault="00C025C7" w:rsidP="006446C2"/>
          <w:p w:rsidR="00C025C7" w:rsidRDefault="00C025C7" w:rsidP="009F580F">
            <w:pPr>
              <w:jc w:val="center"/>
            </w:pPr>
            <w:r>
              <w:t>24</w:t>
            </w:r>
          </w:p>
          <w:p w:rsidR="00C025C7" w:rsidRPr="006446C2" w:rsidRDefault="00C025C7" w:rsidP="006446C2"/>
          <w:p w:rsidR="00C025C7" w:rsidRDefault="00C025C7" w:rsidP="009F580F">
            <w:pPr>
              <w:jc w:val="center"/>
            </w:pPr>
            <w:r>
              <w:t>25,37</w:t>
            </w:r>
          </w:p>
          <w:p w:rsidR="00C025C7" w:rsidRPr="009F580F" w:rsidRDefault="00C025C7" w:rsidP="009F580F">
            <w:pPr>
              <w:jc w:val="center"/>
            </w:pPr>
            <w:r>
              <w:rPr>
                <w:sz w:val="22"/>
                <w:szCs w:val="22"/>
              </w:rPr>
              <w:t>12,9</w:t>
            </w:r>
          </w:p>
          <w:p w:rsidR="00C025C7" w:rsidRPr="00DF7E19" w:rsidRDefault="00C025C7" w:rsidP="00DF7E19"/>
          <w:p w:rsidR="00C025C7" w:rsidRPr="00DF7E19" w:rsidRDefault="00C025C7" w:rsidP="009F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D03E8">
            <w:pPr>
              <w:jc w:val="center"/>
            </w:pPr>
          </w:p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FD03E8"/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FD03E8" w:rsidRDefault="00C025C7" w:rsidP="00FD03E8"/>
          <w:p w:rsidR="00C025C7" w:rsidRDefault="00C025C7" w:rsidP="00FD03E8">
            <w:pPr>
              <w:rPr>
                <w:sz w:val="16"/>
                <w:szCs w:val="16"/>
              </w:rPr>
            </w:pPr>
          </w:p>
          <w:p w:rsidR="00C025C7" w:rsidRPr="009F580F" w:rsidRDefault="00C025C7" w:rsidP="00FD03E8">
            <w:pPr>
              <w:rPr>
                <w:sz w:val="16"/>
                <w:szCs w:val="16"/>
              </w:rPr>
            </w:pPr>
          </w:p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FD03E8"/>
          <w:p w:rsidR="00C025C7" w:rsidRPr="009F580F" w:rsidRDefault="00C025C7" w:rsidP="00FD03E8">
            <w:pPr>
              <w:rPr>
                <w:sz w:val="16"/>
                <w:szCs w:val="16"/>
              </w:rPr>
            </w:pPr>
          </w:p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446C2"/>
          <w:p w:rsidR="00C025C7" w:rsidRDefault="00C025C7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446C2"/>
          <w:p w:rsidR="00C025C7" w:rsidRDefault="00C025C7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DF7E19" w:rsidRDefault="00C025C7" w:rsidP="009F580F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C025C7" w:rsidRPr="009F580F" w:rsidRDefault="00C025C7" w:rsidP="009F580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Focus</w:t>
            </w:r>
          </w:p>
          <w:p w:rsidR="00C025C7" w:rsidRPr="006161AA" w:rsidRDefault="00C025C7" w:rsidP="00DF7E19">
            <w:pPr>
              <w:autoSpaceDE w:val="0"/>
              <w:autoSpaceDN w:val="0"/>
              <w:adjustRightInd w:val="0"/>
            </w:pPr>
          </w:p>
          <w:p w:rsidR="00C025C7" w:rsidRPr="006161AA" w:rsidRDefault="00C025C7" w:rsidP="00DF7E19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D649AF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D649AF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9096C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9F580F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1173215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78</w:t>
            </w: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9F580F" w:rsidRDefault="00C025C7" w:rsidP="00C025C7">
            <w:pPr>
              <w:spacing w:after="0" w:line="240" w:lineRule="auto"/>
              <w:ind w:left="57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C025C7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Pr="0019096C" w:rsidRDefault="00C025C7" w:rsidP="00C025C7">
            <w:pPr>
              <w:tabs>
                <w:tab w:val="center" w:pos="385"/>
              </w:tabs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33F09" w:rsidRDefault="00C025C7" w:rsidP="00C025C7">
            <w:pPr>
              <w:spacing w:after="0" w:line="240" w:lineRule="auto"/>
              <w:ind w:left="57"/>
            </w:pPr>
            <w:r w:rsidRPr="00633F09">
              <w:rPr>
                <w:sz w:val="22"/>
                <w:szCs w:val="22"/>
              </w:rPr>
              <w:t>Автомобили легковые:</w:t>
            </w:r>
          </w:p>
          <w:p w:rsidR="00C025C7" w:rsidRPr="009F580F" w:rsidRDefault="00C025C7" w:rsidP="00C025C7">
            <w:pPr>
              <w:spacing w:after="0" w:line="240" w:lineRule="auto"/>
              <w:ind w:left="57"/>
            </w:pPr>
            <w:r>
              <w:rPr>
                <w:sz w:val="22"/>
                <w:szCs w:val="22"/>
                <w:lang w:val="en-US"/>
              </w:rPr>
              <w:t xml:space="preserve">LEXSUS NX 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spacing w:after="0" w:line="240" w:lineRule="auto"/>
              <w:ind w:left="57"/>
            </w:pPr>
            <w:r w:rsidRPr="009B1D90">
              <w:t>Земельный участок</w:t>
            </w:r>
          </w:p>
          <w:p w:rsidR="00C025C7" w:rsidRPr="009B1D90" w:rsidRDefault="00C025C7" w:rsidP="00C025C7">
            <w:pPr>
              <w:spacing w:after="0" w:line="240" w:lineRule="auto"/>
              <w:ind w:left="57"/>
            </w:pPr>
            <w:r w:rsidRPr="009B1D90">
              <w:t>Земельный участок</w:t>
            </w:r>
          </w:p>
          <w:p w:rsidR="00C025C7" w:rsidRDefault="00C025C7" w:rsidP="00C025C7">
            <w:pPr>
              <w:spacing w:after="0" w:line="240" w:lineRule="auto"/>
              <w:ind w:left="57"/>
            </w:pPr>
            <w:r>
              <w:rPr>
                <w:sz w:val="22"/>
                <w:szCs w:val="22"/>
              </w:rPr>
              <w:t>Жилой дом</w:t>
            </w:r>
            <w:r w:rsidRPr="009B1D90">
              <w:t xml:space="preserve"> </w:t>
            </w:r>
          </w:p>
          <w:p w:rsidR="00C025C7" w:rsidRDefault="00C025C7" w:rsidP="00C025C7">
            <w:pPr>
              <w:spacing w:after="0" w:line="240" w:lineRule="auto"/>
              <w:ind w:left="57"/>
            </w:pPr>
            <w:r>
              <w:t xml:space="preserve">(здание) Гараж </w:t>
            </w:r>
          </w:p>
          <w:p w:rsidR="00C025C7" w:rsidRDefault="00C025C7" w:rsidP="00C025C7">
            <w:pPr>
              <w:spacing w:after="0" w:line="240" w:lineRule="auto"/>
              <w:ind w:left="57"/>
            </w:pPr>
            <w:r>
              <w:t>(здание) Баня</w:t>
            </w:r>
          </w:p>
          <w:p w:rsidR="00C025C7" w:rsidRPr="00633F09" w:rsidRDefault="00C025C7" w:rsidP="00C025C7">
            <w:pPr>
              <w:spacing w:after="0" w:line="240" w:lineRule="auto"/>
              <w:ind w:left="57"/>
            </w:pPr>
            <w:r>
              <w:t>(здание) Сарай с погребом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600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125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62,5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24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25,37</w:t>
            </w:r>
          </w:p>
          <w:p w:rsidR="00C025C7" w:rsidRDefault="00C025C7" w:rsidP="00C025C7">
            <w:pPr>
              <w:spacing w:after="0" w:line="240" w:lineRule="auto"/>
              <w:jc w:val="center"/>
            </w:pPr>
            <w:r w:rsidRPr="005E71F8"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5E71F8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71F8">
              <w:t>РФ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C025C7" w:rsidRPr="00633F09" w:rsidRDefault="00C025C7" w:rsidP="00C025C7">
            <w:pPr>
              <w:spacing w:after="0" w:line="240" w:lineRule="auto"/>
              <w:jc w:val="center"/>
            </w:pPr>
            <w:r w:rsidRPr="005E71F8">
              <w:t>РФ</w:t>
            </w:r>
          </w:p>
        </w:tc>
      </w:tr>
      <w:tr w:rsidR="00C025C7" w:rsidRPr="0019096C" w:rsidTr="00D649AF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619,95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C025C7" w:rsidRPr="003A143F" w:rsidRDefault="00C025C7" w:rsidP="00C025C7">
            <w:pPr>
              <w:spacing w:after="0" w:line="240" w:lineRule="auto"/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A143F" w:rsidRDefault="00C025C7" w:rsidP="00C025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spacing w:after="0" w:line="240" w:lineRule="auto"/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spacing w:after="0" w:line="240" w:lineRule="auto"/>
              <w:ind w:left="57"/>
            </w:pPr>
            <w:r w:rsidRPr="009B1D90">
              <w:t>Земельный участок</w:t>
            </w:r>
          </w:p>
          <w:p w:rsidR="00C025C7" w:rsidRPr="009B1D90" w:rsidRDefault="00C025C7" w:rsidP="00C025C7">
            <w:pPr>
              <w:spacing w:after="0" w:line="240" w:lineRule="auto"/>
              <w:ind w:left="57"/>
            </w:pPr>
            <w:r w:rsidRPr="009B1D90">
              <w:t>Земельный участок</w:t>
            </w:r>
          </w:p>
          <w:p w:rsidR="00C025C7" w:rsidRDefault="00C025C7" w:rsidP="00C025C7">
            <w:pPr>
              <w:spacing w:after="0" w:line="240" w:lineRule="auto"/>
              <w:ind w:left="57"/>
            </w:pPr>
            <w:r>
              <w:rPr>
                <w:sz w:val="22"/>
                <w:szCs w:val="22"/>
              </w:rPr>
              <w:t>Жилой дом</w:t>
            </w:r>
            <w:r w:rsidRPr="009B1D90">
              <w:t xml:space="preserve"> </w:t>
            </w:r>
          </w:p>
          <w:p w:rsidR="00C025C7" w:rsidRDefault="00C025C7" w:rsidP="00C025C7">
            <w:pPr>
              <w:spacing w:after="0" w:line="240" w:lineRule="auto"/>
              <w:ind w:left="57"/>
            </w:pPr>
            <w:r>
              <w:t xml:space="preserve">(здание) Гараж </w:t>
            </w:r>
          </w:p>
          <w:p w:rsidR="00C025C7" w:rsidRDefault="00C025C7" w:rsidP="00C025C7">
            <w:pPr>
              <w:spacing w:after="0" w:line="240" w:lineRule="auto"/>
              <w:ind w:left="57"/>
            </w:pPr>
            <w:r>
              <w:t>(здание) Баня</w:t>
            </w:r>
          </w:p>
          <w:p w:rsidR="00C025C7" w:rsidRPr="00633F09" w:rsidRDefault="00C025C7" w:rsidP="00C025C7">
            <w:pPr>
              <w:spacing w:after="0" w:line="240" w:lineRule="auto"/>
              <w:ind w:left="57"/>
            </w:pPr>
            <w:r>
              <w:t>(здание) Сарай с погребом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600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125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62,5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24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25,37</w:t>
            </w:r>
          </w:p>
          <w:p w:rsidR="00C025C7" w:rsidRDefault="00C025C7" w:rsidP="00C025C7">
            <w:pPr>
              <w:spacing w:after="0" w:line="240" w:lineRule="auto"/>
              <w:jc w:val="center"/>
            </w:pPr>
            <w:r w:rsidRPr="005E71F8"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5E71F8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71F8">
              <w:t>РФ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C025C7" w:rsidRPr="005E71F8" w:rsidRDefault="00C025C7" w:rsidP="00C025C7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C025C7" w:rsidRPr="00633F09" w:rsidRDefault="00C025C7" w:rsidP="00C025C7">
            <w:pPr>
              <w:spacing w:after="0" w:line="240" w:lineRule="auto"/>
              <w:jc w:val="center"/>
            </w:pPr>
            <w:r w:rsidRPr="005E71F8">
              <w:t>РФ</w:t>
            </w:r>
          </w:p>
        </w:tc>
      </w:tr>
    </w:tbl>
    <w:p w:rsidR="00C025C7" w:rsidRDefault="00C025C7" w:rsidP="001C34A2">
      <w:pPr>
        <w:rPr>
          <w:rFonts w:eastAsia="Times New Roman"/>
          <w:szCs w:val="24"/>
          <w:lang w:eastAsia="zh-CN"/>
        </w:rPr>
      </w:pPr>
    </w:p>
    <w:p w:rsidR="00C025C7" w:rsidRDefault="00C025C7">
      <w:pPr>
        <w:spacing w:after="0" w:line="240" w:lineRule="auto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br w:type="page"/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Председателя контрольно-счетной комиссии Вольского муниципального района Саратовской области и членов его семьи за период с 1 января по 31 декабря 2016 года</w:t>
      </w:r>
    </w:p>
    <w:p w:rsidR="00C025C7" w:rsidRDefault="00C025C7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C025C7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C025C7" w:rsidRDefault="00C025C7" w:rsidP="00C025C7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муниципальную 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2590">
              <w:rPr>
                <w:sz w:val="22"/>
                <w:szCs w:val="22"/>
              </w:rPr>
              <w:t>Козлова Светлана Ивановна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2590">
              <w:rPr>
                <w:sz w:val="22"/>
                <w:szCs w:val="22"/>
              </w:rPr>
              <w:t>2730316,0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н</w:t>
            </w:r>
            <w:r w:rsidRPr="00692590">
              <w:rPr>
                <w:sz w:val="22"/>
                <w:szCs w:val="22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spacing w:after="0" w:line="240" w:lineRule="auto"/>
              <w:jc w:val="center"/>
            </w:pPr>
            <w:r w:rsidRPr="00692590">
              <w:rPr>
                <w:sz w:val="22"/>
                <w:szCs w:val="22"/>
              </w:rPr>
              <w:t>-</w:t>
            </w:r>
          </w:p>
          <w:p w:rsidR="00C025C7" w:rsidRPr="00692590" w:rsidRDefault="00C025C7" w:rsidP="00C025C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spacing w:after="0" w:line="240" w:lineRule="auto"/>
              <w:jc w:val="center"/>
            </w:pPr>
            <w:r w:rsidRPr="00692590">
              <w:rPr>
                <w:sz w:val="22"/>
                <w:szCs w:val="22"/>
              </w:rPr>
              <w:t>-</w:t>
            </w:r>
          </w:p>
          <w:p w:rsidR="00C025C7" w:rsidRPr="00692590" w:rsidRDefault="00C025C7" w:rsidP="00C025C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</w:pPr>
            <w:r w:rsidRPr="00692590">
              <w:rPr>
                <w:sz w:val="22"/>
                <w:szCs w:val="22"/>
              </w:rPr>
              <w:t>Автомобили легковые:</w:t>
            </w:r>
          </w:p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</w:pPr>
            <w:r w:rsidRPr="00692590">
              <w:rPr>
                <w:sz w:val="22"/>
                <w:szCs w:val="22"/>
              </w:rPr>
              <w:t>Лада Гранта</w:t>
            </w:r>
          </w:p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spacing w:after="0" w:line="240" w:lineRule="auto"/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</w:p>
          <w:p w:rsidR="00C025C7" w:rsidRPr="00692590" w:rsidRDefault="00C025C7" w:rsidP="00C025C7">
            <w:pPr>
              <w:spacing w:after="0" w:line="240" w:lineRule="auto"/>
              <w:ind w:left="57"/>
            </w:pPr>
            <w:r w:rsidRPr="00692590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C025C7" w:rsidRPr="00692590" w:rsidRDefault="00C025C7" w:rsidP="00C025C7">
            <w:pPr>
              <w:spacing w:after="0" w:line="240" w:lineRule="auto"/>
              <w:ind w:left="57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2590">
              <w:rPr>
                <w:sz w:val="22"/>
                <w:szCs w:val="22"/>
              </w:rPr>
              <w:t>105,8</w:t>
            </w:r>
          </w:p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2590">
              <w:rPr>
                <w:sz w:val="22"/>
                <w:szCs w:val="22"/>
              </w:rPr>
              <w:t>772,0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2590">
              <w:rPr>
                <w:sz w:val="22"/>
                <w:szCs w:val="22"/>
              </w:rPr>
              <w:t>РФ</w:t>
            </w:r>
          </w:p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2590">
              <w:rPr>
                <w:sz w:val="22"/>
                <w:szCs w:val="22"/>
              </w:rPr>
              <w:t>РФ</w:t>
            </w:r>
          </w:p>
        </w:tc>
      </w:tr>
      <w:tr w:rsidR="00C025C7" w:rsidTr="00D649AF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C025C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C025C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025C7" w:rsidRPr="0019096C" w:rsidTr="00D649AF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супруг</w:t>
            </w:r>
            <w:r w:rsidRPr="0019096C">
              <w:rPr>
                <w:sz w:val="22"/>
                <w:szCs w:val="22"/>
              </w:rPr>
              <w:t xml:space="preserve"> </w:t>
            </w: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9F580F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475338,61</w:t>
            </w: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spacing w:after="0" w:line="240" w:lineRule="auto"/>
              <w:ind w:left="57"/>
            </w:pPr>
            <w:r w:rsidRPr="00692590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C025C7" w:rsidRDefault="00C025C7" w:rsidP="00C025C7">
            <w:pPr>
              <w:spacing w:after="0" w:line="240" w:lineRule="auto"/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</w:p>
          <w:p w:rsidR="00C025C7" w:rsidRPr="00692590" w:rsidRDefault="00C025C7" w:rsidP="00C025C7">
            <w:pPr>
              <w:spacing w:after="0" w:line="240" w:lineRule="auto"/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</w:p>
          <w:p w:rsidR="00C025C7" w:rsidRPr="009F580F" w:rsidRDefault="00C025C7" w:rsidP="00C025C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spacing w:after="0" w:line="240" w:lineRule="auto"/>
              <w:jc w:val="center"/>
            </w:pPr>
            <w:r>
              <w:t>772,0</w:t>
            </w:r>
          </w:p>
          <w:p w:rsidR="00C025C7" w:rsidRDefault="00C025C7" w:rsidP="00C025C7">
            <w:pPr>
              <w:spacing w:after="0" w:line="240" w:lineRule="auto"/>
              <w:jc w:val="center"/>
            </w:pPr>
          </w:p>
          <w:p w:rsidR="00C025C7" w:rsidRDefault="00C025C7" w:rsidP="00C025C7">
            <w:pPr>
              <w:spacing w:after="0" w:line="240" w:lineRule="auto"/>
              <w:jc w:val="center"/>
            </w:pPr>
            <w:r>
              <w:t>87,7</w:t>
            </w:r>
          </w:p>
          <w:p w:rsidR="00C025C7" w:rsidRDefault="00C025C7" w:rsidP="00C025C7">
            <w:pPr>
              <w:spacing w:after="0" w:line="240" w:lineRule="auto"/>
              <w:jc w:val="center"/>
            </w:pPr>
            <w: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C025C7">
            <w:pPr>
              <w:spacing w:after="0" w:line="240" w:lineRule="auto"/>
              <w:jc w:val="center"/>
            </w:pPr>
          </w:p>
          <w:p w:rsidR="00C025C7" w:rsidRDefault="00C025C7" w:rsidP="00C025C7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19096C" w:rsidRDefault="00C025C7" w:rsidP="00C025C7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9F580F" w:rsidRDefault="00C025C7" w:rsidP="00C025C7">
            <w:pPr>
              <w:spacing w:after="0" w:line="240" w:lineRule="auto"/>
              <w:ind w:left="57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33F09" w:rsidRDefault="00C025C7" w:rsidP="00C025C7">
            <w:pPr>
              <w:spacing w:after="0" w:line="240" w:lineRule="auto"/>
              <w:ind w:left="57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33F09" w:rsidRDefault="00C025C7" w:rsidP="00C025C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025C7" w:rsidRPr="0019096C" w:rsidTr="00D649AF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500000,12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C025C7" w:rsidRPr="003A143F" w:rsidRDefault="00C025C7" w:rsidP="00C025C7">
            <w:pPr>
              <w:spacing w:after="0" w:line="240" w:lineRule="auto"/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A143F" w:rsidRDefault="00C025C7" w:rsidP="00C025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C025C7">
            <w:pPr>
              <w:spacing w:after="0" w:line="240" w:lineRule="auto"/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spacing w:after="0" w:line="240" w:lineRule="auto"/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</w:p>
          <w:p w:rsidR="00C025C7" w:rsidRPr="00692590" w:rsidRDefault="00C025C7" w:rsidP="00C025C7">
            <w:pPr>
              <w:spacing w:after="0" w:line="240" w:lineRule="auto"/>
              <w:ind w:left="57"/>
            </w:pPr>
            <w:r w:rsidRPr="00692590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C025C7" w:rsidRPr="00633F09" w:rsidRDefault="00C025C7" w:rsidP="00C025C7">
            <w:pPr>
              <w:spacing w:after="0" w:line="240" w:lineRule="auto"/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2590">
              <w:rPr>
                <w:sz w:val="22"/>
                <w:szCs w:val="22"/>
              </w:rPr>
              <w:t>105,8</w:t>
            </w:r>
          </w:p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025C7" w:rsidRDefault="00C025C7" w:rsidP="00C025C7">
            <w:pPr>
              <w:spacing w:after="0" w:line="240" w:lineRule="auto"/>
              <w:jc w:val="center"/>
            </w:pPr>
            <w:r w:rsidRPr="00692590">
              <w:rPr>
                <w:sz w:val="22"/>
                <w:szCs w:val="22"/>
              </w:rPr>
              <w:t>772,0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2590">
              <w:rPr>
                <w:sz w:val="22"/>
                <w:szCs w:val="22"/>
              </w:rPr>
              <w:t>РФ</w:t>
            </w:r>
          </w:p>
          <w:p w:rsidR="00C025C7" w:rsidRPr="00692590" w:rsidRDefault="00C025C7" w:rsidP="00C025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025C7" w:rsidRPr="00633F09" w:rsidRDefault="00C025C7" w:rsidP="00C025C7">
            <w:pPr>
              <w:spacing w:after="0" w:line="240" w:lineRule="auto"/>
              <w:jc w:val="center"/>
            </w:pPr>
            <w:r w:rsidRPr="00692590">
              <w:rPr>
                <w:sz w:val="22"/>
                <w:szCs w:val="22"/>
              </w:rPr>
              <w:t>РФ</w:t>
            </w:r>
          </w:p>
        </w:tc>
      </w:tr>
    </w:tbl>
    <w:p w:rsidR="00C025C7" w:rsidRDefault="00C025C7" w:rsidP="001C34A2">
      <w:pPr>
        <w:rPr>
          <w:rFonts w:eastAsia="Times New Roman"/>
          <w:szCs w:val="24"/>
          <w:lang w:eastAsia="zh-CN"/>
        </w:rPr>
      </w:pPr>
    </w:p>
    <w:p w:rsidR="00C025C7" w:rsidRDefault="00C025C7">
      <w:pPr>
        <w:spacing w:after="0" w:line="240" w:lineRule="auto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br w:type="page"/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</w:t>
      </w:r>
      <w:r w:rsidRPr="00A6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 начальника отдела юридического и технического обеспечения Вольского муниципального Собрания  Вольского муниципального района Саратовской области и членов его семьи за период</w:t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C025C7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8F6700">
            <w:r>
              <w:t>ПомякушинаТатьяна Евгеньевна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283562,64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8F670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Трехкомнатная квартира 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Двухкомнатная квартира (общая долевая, ½)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Pr="00DF7E19" w:rsidRDefault="00C025C7" w:rsidP="009F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8F6700">
            <w:pPr>
              <w:jc w:val="center"/>
            </w:pPr>
            <w:r>
              <w:t>67,4</w:t>
            </w:r>
          </w:p>
          <w:p w:rsidR="00C025C7" w:rsidRDefault="00C025C7" w:rsidP="00FD03E8"/>
          <w:p w:rsidR="00C025C7" w:rsidRDefault="00C025C7" w:rsidP="00FD03E8">
            <w:pPr>
              <w:jc w:val="center"/>
            </w:pPr>
            <w:r>
              <w:t>47</w:t>
            </w:r>
          </w:p>
          <w:p w:rsidR="00C025C7" w:rsidRPr="00FD03E8" w:rsidRDefault="00C025C7" w:rsidP="00FD03E8"/>
          <w:p w:rsidR="00C025C7" w:rsidRDefault="00C025C7" w:rsidP="00FD03E8"/>
          <w:p w:rsidR="00C025C7" w:rsidRPr="00DF7E19" w:rsidRDefault="00C025C7" w:rsidP="00DF7E19"/>
          <w:p w:rsidR="00C025C7" w:rsidRPr="00DF7E19" w:rsidRDefault="00C025C7" w:rsidP="009F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8F670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FD03E8" w:rsidRDefault="00C025C7" w:rsidP="00FD03E8"/>
          <w:p w:rsidR="00C025C7" w:rsidRDefault="00C025C7" w:rsidP="00FD03E8">
            <w:pPr>
              <w:rPr>
                <w:sz w:val="16"/>
                <w:szCs w:val="16"/>
              </w:rPr>
            </w:pPr>
          </w:p>
          <w:p w:rsidR="00C025C7" w:rsidRPr="00DF7E19" w:rsidRDefault="00C025C7" w:rsidP="009F580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161AA" w:rsidRDefault="00C025C7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C025C7" w:rsidRPr="006161AA" w:rsidRDefault="00C025C7" w:rsidP="00DF7E19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D649AF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</w:t>
      </w:r>
      <w:r w:rsidRPr="00A6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 консультанта</w:t>
      </w:r>
      <w:r w:rsidRPr="00107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 юридического и технического обеспечения Вольского муниципального Собрания Вольского муниципального района Саратовской области и членов его семьи за период</w:t>
      </w:r>
    </w:p>
    <w:p w:rsidR="00C025C7" w:rsidRDefault="00C025C7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8F67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C025C7" w:rsidTr="002B5210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lastRenderedPageBreak/>
              <w:t xml:space="preserve">лица,      </w:t>
            </w:r>
          </w:p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2B52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2016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2B5210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2B52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2B52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2B5210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A607E6" w:rsidRDefault="00C025C7" w:rsidP="002B5210">
            <w:r w:rsidRPr="00A607E6">
              <w:rPr>
                <w:sz w:val="22"/>
                <w:szCs w:val="22"/>
              </w:rPr>
              <w:lastRenderedPageBreak/>
              <w:t>Демидова Кристина</w:t>
            </w:r>
          </w:p>
          <w:p w:rsidR="00C025C7" w:rsidRPr="00421D26" w:rsidRDefault="00C025C7" w:rsidP="002B5210">
            <w:r w:rsidRPr="00A607E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10769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250235,15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B521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приусадебный (долевая, 1/3)</w:t>
            </w:r>
          </w:p>
          <w:p w:rsidR="00C025C7" w:rsidRDefault="00C025C7" w:rsidP="002B521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2B521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(долевая, 1/3)</w:t>
            </w:r>
          </w:p>
          <w:p w:rsidR="00C025C7" w:rsidRDefault="00C025C7" w:rsidP="002B521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Pr="00DF7E19" w:rsidRDefault="00C025C7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B5210">
            <w:pPr>
              <w:jc w:val="center"/>
            </w:pPr>
            <w:r>
              <w:t>332</w:t>
            </w:r>
          </w:p>
          <w:p w:rsidR="00C025C7" w:rsidRDefault="00C025C7" w:rsidP="002B5210"/>
          <w:p w:rsidR="00C025C7" w:rsidRDefault="00C025C7" w:rsidP="002B5210">
            <w:pPr>
              <w:jc w:val="center"/>
            </w:pPr>
            <w:r>
              <w:t>100</w:t>
            </w:r>
          </w:p>
          <w:p w:rsidR="00C025C7" w:rsidRPr="00FD03E8" w:rsidRDefault="00C025C7" w:rsidP="002B5210"/>
          <w:p w:rsidR="00C025C7" w:rsidRDefault="00C025C7" w:rsidP="002B5210"/>
          <w:p w:rsidR="00C025C7" w:rsidRPr="00DF7E19" w:rsidRDefault="00C025C7" w:rsidP="002B5210"/>
          <w:p w:rsidR="00C025C7" w:rsidRPr="00DF7E19" w:rsidRDefault="00C025C7" w:rsidP="002B521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B52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2B5210"/>
          <w:p w:rsidR="00C025C7" w:rsidRDefault="00C025C7" w:rsidP="002B52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FD03E8" w:rsidRDefault="00C025C7" w:rsidP="002B5210"/>
          <w:p w:rsidR="00C025C7" w:rsidRDefault="00C025C7" w:rsidP="002B5210">
            <w:pPr>
              <w:rPr>
                <w:sz w:val="16"/>
                <w:szCs w:val="16"/>
              </w:rPr>
            </w:pPr>
          </w:p>
          <w:p w:rsidR="00C025C7" w:rsidRPr="00DF7E19" w:rsidRDefault="00C025C7" w:rsidP="002B521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161AA" w:rsidRDefault="00C025C7" w:rsidP="002B52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C025C7" w:rsidRPr="006161AA" w:rsidRDefault="00C025C7" w:rsidP="002B5210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2B5210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2B5210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  <w:r w:rsidRPr="0019096C">
              <w:rPr>
                <w:sz w:val="22"/>
                <w:szCs w:val="22"/>
              </w:rPr>
              <w:t xml:space="preserve"> </w:t>
            </w: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9F580F" w:rsidRDefault="00C025C7" w:rsidP="002B521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98300,00</w:t>
            </w: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B5210">
            <w:pPr>
              <w:ind w:left="57"/>
            </w:pPr>
            <w:r>
              <w:t>Квартира</w:t>
            </w:r>
          </w:p>
          <w:p w:rsidR="00C025C7" w:rsidRDefault="00C025C7" w:rsidP="002B5210">
            <w:pPr>
              <w:ind w:left="57"/>
            </w:pPr>
          </w:p>
          <w:p w:rsidR="00C025C7" w:rsidRPr="009F580F" w:rsidRDefault="00C025C7" w:rsidP="002B5210">
            <w:pPr>
              <w:ind w:left="57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B5210">
            <w:pPr>
              <w:jc w:val="center"/>
            </w:pPr>
            <w:r>
              <w:t>68,1</w:t>
            </w:r>
          </w:p>
          <w:p w:rsidR="00C025C7" w:rsidRDefault="00C025C7" w:rsidP="002B5210">
            <w:pPr>
              <w:jc w:val="center"/>
            </w:pPr>
          </w:p>
          <w:p w:rsidR="00C025C7" w:rsidRDefault="00C025C7" w:rsidP="002B5210">
            <w:pPr>
              <w:jc w:val="center"/>
            </w:pPr>
            <w: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B52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2B5210">
            <w:pPr>
              <w:jc w:val="center"/>
            </w:pPr>
          </w:p>
          <w:p w:rsidR="00C025C7" w:rsidRPr="0019096C" w:rsidRDefault="00C025C7" w:rsidP="002B52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19096C" w:rsidRDefault="00C025C7" w:rsidP="002B5210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33F09" w:rsidRDefault="00C025C7" w:rsidP="002B5210">
            <w:pPr>
              <w:ind w:left="57"/>
            </w:pPr>
            <w:r w:rsidRPr="00633F09">
              <w:rPr>
                <w:sz w:val="22"/>
                <w:szCs w:val="22"/>
              </w:rPr>
              <w:t>Автомобили легковые:</w:t>
            </w:r>
          </w:p>
          <w:p w:rsidR="00C025C7" w:rsidRPr="009F580F" w:rsidRDefault="00C025C7" w:rsidP="002B5210">
            <w:pPr>
              <w:ind w:left="57"/>
            </w:pPr>
            <w:r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33F09" w:rsidRDefault="00C025C7" w:rsidP="002B5210">
            <w:pPr>
              <w:ind w:left="57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B521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33F09" w:rsidRDefault="00C025C7" w:rsidP="002B5210">
            <w:pPr>
              <w:jc w:val="center"/>
            </w:pPr>
            <w:r>
              <w:t>-</w:t>
            </w:r>
          </w:p>
        </w:tc>
      </w:tr>
      <w:tr w:rsidR="00C025C7" w:rsidRPr="0019096C" w:rsidTr="002B5210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2B52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B521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C025C7" w:rsidRPr="003A143F" w:rsidRDefault="00C025C7" w:rsidP="002B5210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A143F" w:rsidRDefault="00C025C7" w:rsidP="002B521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B5210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33F09" w:rsidRDefault="00C025C7" w:rsidP="002B5210">
            <w:pPr>
              <w:ind w:left="57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B5210">
            <w:pPr>
              <w:jc w:val="center"/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5E71F8" w:rsidRDefault="00C025C7" w:rsidP="002B5210">
            <w:pPr>
              <w:autoSpaceDE w:val="0"/>
              <w:autoSpaceDN w:val="0"/>
              <w:adjustRightInd w:val="0"/>
              <w:jc w:val="center"/>
            </w:pPr>
            <w:r w:rsidRPr="005E71F8">
              <w:t>РФ</w:t>
            </w:r>
          </w:p>
          <w:p w:rsidR="00C025C7" w:rsidRPr="00633F09" w:rsidRDefault="00C025C7" w:rsidP="002B5210">
            <w:pPr>
              <w:jc w:val="center"/>
            </w:pPr>
          </w:p>
        </w:tc>
      </w:tr>
    </w:tbl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C025C7" w:rsidRDefault="00C025C7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</w:t>
      </w:r>
      <w:r w:rsidRPr="00A6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</w:p>
    <w:p w:rsidR="00C025C7" w:rsidRDefault="00C025C7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консультанта отдела юридического и технического обеспечения Вольского муниципального Собрания</w:t>
      </w:r>
    </w:p>
    <w:p w:rsidR="00C025C7" w:rsidRDefault="00C025C7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C025C7" w:rsidRDefault="00C025C7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1076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C025C7" w:rsidTr="002B5210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2B52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2B5210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2B52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2B52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2B5210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387460" w:rsidRDefault="00C025C7" w:rsidP="002B5210">
            <w:r w:rsidRPr="00387460">
              <w:rPr>
                <w:sz w:val="22"/>
                <w:szCs w:val="22"/>
              </w:rPr>
              <w:t>Пикуляк Анжела Михайловна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87460" w:rsidRDefault="00C025C7" w:rsidP="002B5210">
            <w:pPr>
              <w:autoSpaceDE w:val="0"/>
              <w:autoSpaceDN w:val="0"/>
              <w:adjustRightInd w:val="0"/>
              <w:jc w:val="both"/>
            </w:pPr>
            <w:r w:rsidRPr="00387460">
              <w:rPr>
                <w:sz w:val="22"/>
                <w:szCs w:val="22"/>
              </w:rPr>
              <w:t>261988,69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87460" w:rsidRDefault="00C025C7" w:rsidP="00387460">
            <w:pPr>
              <w:jc w:val="both"/>
            </w:pPr>
            <w:r>
              <w:rPr>
                <w:sz w:val="22"/>
                <w:szCs w:val="22"/>
              </w:rPr>
              <w:t>З</w:t>
            </w:r>
            <w:r w:rsidRPr="00387460">
              <w:rPr>
                <w:sz w:val="22"/>
                <w:szCs w:val="22"/>
              </w:rPr>
              <w:t>емельный участок под индивидуальное жилищное строительство (общая долевая, ¼)</w:t>
            </w:r>
          </w:p>
          <w:p w:rsidR="00C025C7" w:rsidRPr="00387460" w:rsidRDefault="00C025C7" w:rsidP="0038746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>Ж</w:t>
            </w:r>
            <w:r w:rsidRPr="00387460">
              <w:rPr>
                <w:sz w:val="22"/>
                <w:szCs w:val="22"/>
              </w:rPr>
              <w:t>илой дом (общая долевая, ¼)</w:t>
            </w:r>
            <w:r>
              <w:rPr>
                <w:sz w:val="22"/>
                <w:szCs w:val="22"/>
              </w:rPr>
              <w:t xml:space="preserve">          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87460" w:rsidRDefault="00C025C7" w:rsidP="00387460">
            <w:pPr>
              <w:jc w:val="center"/>
            </w:pPr>
            <w:r w:rsidRPr="00387460">
              <w:rPr>
                <w:sz w:val="22"/>
                <w:szCs w:val="22"/>
              </w:rPr>
              <w:t>1000</w:t>
            </w:r>
          </w:p>
          <w:p w:rsidR="00C025C7" w:rsidRDefault="00C025C7" w:rsidP="002B5210"/>
          <w:p w:rsidR="00C025C7" w:rsidRPr="00387460" w:rsidRDefault="00C025C7" w:rsidP="002B5210"/>
          <w:p w:rsidR="00C025C7" w:rsidRPr="00387460" w:rsidRDefault="00C025C7" w:rsidP="002B5210">
            <w:pPr>
              <w:jc w:val="center"/>
            </w:pPr>
            <w:r w:rsidRPr="00387460">
              <w:rPr>
                <w:sz w:val="22"/>
                <w:szCs w:val="22"/>
              </w:rPr>
              <w:t>360,6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87460" w:rsidRDefault="00C025C7" w:rsidP="00387460">
            <w:pPr>
              <w:jc w:val="center"/>
            </w:pPr>
            <w:r w:rsidRPr="00387460">
              <w:rPr>
                <w:sz w:val="22"/>
                <w:szCs w:val="22"/>
              </w:rPr>
              <w:t>РФ</w:t>
            </w:r>
          </w:p>
          <w:p w:rsidR="00C025C7" w:rsidRPr="00387460" w:rsidRDefault="00C025C7" w:rsidP="002B5210">
            <w:pPr>
              <w:jc w:val="center"/>
            </w:pPr>
          </w:p>
          <w:p w:rsidR="00C025C7" w:rsidRPr="00387460" w:rsidRDefault="00C025C7" w:rsidP="002B5210">
            <w:pPr>
              <w:jc w:val="center"/>
            </w:pPr>
          </w:p>
          <w:p w:rsidR="00C025C7" w:rsidRPr="00387460" w:rsidRDefault="00C025C7" w:rsidP="00387460">
            <w:pPr>
              <w:jc w:val="center"/>
            </w:pPr>
            <w:r w:rsidRPr="00387460">
              <w:rPr>
                <w:sz w:val="22"/>
                <w:szCs w:val="22"/>
              </w:rPr>
              <w:t>РФ</w:t>
            </w:r>
          </w:p>
          <w:p w:rsidR="00C025C7" w:rsidRPr="00387460" w:rsidRDefault="00C025C7" w:rsidP="002B521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87460" w:rsidRDefault="00C025C7" w:rsidP="002B5210">
            <w:pPr>
              <w:autoSpaceDE w:val="0"/>
              <w:autoSpaceDN w:val="0"/>
              <w:adjustRightInd w:val="0"/>
            </w:pPr>
            <w:r w:rsidRPr="00387460">
              <w:rPr>
                <w:sz w:val="22"/>
                <w:szCs w:val="22"/>
              </w:rPr>
              <w:t>нет</w:t>
            </w:r>
          </w:p>
          <w:p w:rsidR="00C025C7" w:rsidRPr="00387460" w:rsidRDefault="00C025C7" w:rsidP="002B5210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87460" w:rsidRDefault="00C025C7" w:rsidP="002B52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87460" w:rsidRDefault="00C025C7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87460" w:rsidRDefault="00C025C7" w:rsidP="002B52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25C7" w:rsidTr="002B5210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B521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25C7" w:rsidRDefault="00C025C7" w:rsidP="001C34A2">
      <w:pPr>
        <w:rPr>
          <w:rFonts w:eastAsia="Times New Roman"/>
          <w:szCs w:val="24"/>
          <w:lang w:eastAsia="zh-CN"/>
        </w:rPr>
      </w:pPr>
    </w:p>
    <w:p w:rsidR="00C025C7" w:rsidRDefault="00C025C7">
      <w:pPr>
        <w:spacing w:after="0" w:line="240" w:lineRule="auto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br w:type="page"/>
      </w:r>
    </w:p>
    <w:p w:rsidR="00C025C7" w:rsidRDefault="00C025C7" w:rsidP="00E21B0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E21B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C025C7" w:rsidTr="00872565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87256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725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725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872565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872565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872565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872565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t>Абибов Абдузагир Курбанович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961158,89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E21B0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Земельный участок-землепользование для ведения личного подсобного хозяйства.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Жилой дом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Двухкомнатная квартира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Двухэтажный гараж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Гараж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</w:p>
          <w:p w:rsidR="00C025C7" w:rsidRPr="003B4AB2" w:rsidRDefault="00C025C7" w:rsidP="00E21B0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Двухэтажное нежилое здание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E21B00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lastRenderedPageBreak/>
              <w:t>1 998</w:t>
            </w:r>
          </w:p>
          <w:p w:rsidR="00C025C7" w:rsidRDefault="00C025C7" w:rsidP="00A6525C"/>
          <w:p w:rsidR="00C025C7" w:rsidRDefault="00C025C7" w:rsidP="00E21B00">
            <w:pPr>
              <w:jc w:val="center"/>
              <w:rPr>
                <w:sz w:val="16"/>
                <w:szCs w:val="16"/>
              </w:rPr>
            </w:pPr>
            <w:r w:rsidRPr="00421D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421D26">
              <w:rPr>
                <w:sz w:val="22"/>
                <w:szCs w:val="22"/>
              </w:rPr>
              <w:t>235</w:t>
            </w:r>
          </w:p>
          <w:p w:rsidR="00C025C7" w:rsidRDefault="00C025C7" w:rsidP="00E21B00">
            <w:pPr>
              <w:jc w:val="center"/>
              <w:rPr>
                <w:sz w:val="16"/>
                <w:szCs w:val="16"/>
              </w:rPr>
            </w:pPr>
          </w:p>
          <w:p w:rsidR="00C025C7" w:rsidRDefault="00C025C7" w:rsidP="00E21B00">
            <w:pPr>
              <w:jc w:val="center"/>
              <w:rPr>
                <w:sz w:val="16"/>
                <w:szCs w:val="16"/>
              </w:rPr>
            </w:pPr>
          </w:p>
          <w:p w:rsidR="00C025C7" w:rsidRPr="00EE6CBE" w:rsidRDefault="00C025C7" w:rsidP="00E21B00">
            <w:pPr>
              <w:jc w:val="center"/>
              <w:rPr>
                <w:sz w:val="16"/>
                <w:szCs w:val="16"/>
              </w:rPr>
            </w:pPr>
          </w:p>
          <w:p w:rsidR="00C025C7" w:rsidRDefault="00C025C7" w:rsidP="00E21B00">
            <w:pPr>
              <w:autoSpaceDE w:val="0"/>
              <w:autoSpaceDN w:val="0"/>
              <w:adjustRightInd w:val="0"/>
              <w:jc w:val="center"/>
            </w:pPr>
            <w:r w:rsidRPr="00892295">
              <w:t>134,6</w:t>
            </w:r>
          </w:p>
          <w:p w:rsidR="00C025C7" w:rsidRPr="00892295" w:rsidRDefault="00C025C7" w:rsidP="00E21B00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E21B00">
            <w:pPr>
              <w:jc w:val="center"/>
            </w:pPr>
            <w:r w:rsidRPr="00892295">
              <w:t>62,6</w:t>
            </w:r>
          </w:p>
          <w:p w:rsidR="00C025C7" w:rsidRPr="00892295" w:rsidRDefault="00C025C7" w:rsidP="00E21B00">
            <w:pPr>
              <w:jc w:val="center"/>
            </w:pPr>
          </w:p>
          <w:p w:rsidR="00C025C7" w:rsidRDefault="00C025C7" w:rsidP="00892295">
            <w:pPr>
              <w:jc w:val="center"/>
            </w:pPr>
            <w:r w:rsidRPr="00892295">
              <w:rPr>
                <w:sz w:val="22"/>
                <w:szCs w:val="22"/>
              </w:rPr>
              <w:lastRenderedPageBreak/>
              <w:t>413</w:t>
            </w:r>
          </w:p>
          <w:p w:rsidR="00C025C7" w:rsidRDefault="00C025C7" w:rsidP="00892295">
            <w:pPr>
              <w:jc w:val="center"/>
              <w:rPr>
                <w:sz w:val="18"/>
                <w:szCs w:val="18"/>
              </w:rPr>
            </w:pPr>
          </w:p>
          <w:p w:rsidR="00C025C7" w:rsidRPr="00892295" w:rsidRDefault="00C025C7" w:rsidP="00892295">
            <w:pPr>
              <w:jc w:val="center"/>
              <w:rPr>
                <w:sz w:val="18"/>
                <w:szCs w:val="18"/>
              </w:rPr>
            </w:pPr>
          </w:p>
          <w:p w:rsidR="00C025C7" w:rsidRPr="00892295" w:rsidRDefault="00C025C7" w:rsidP="00E21B00">
            <w:pPr>
              <w:jc w:val="center"/>
            </w:pPr>
            <w:r w:rsidRPr="00892295">
              <w:t>275,4</w:t>
            </w:r>
          </w:p>
          <w:p w:rsidR="00C025C7" w:rsidRPr="00892295" w:rsidRDefault="00C025C7" w:rsidP="00892295"/>
          <w:p w:rsidR="00C025C7" w:rsidRPr="00892295" w:rsidRDefault="00C025C7" w:rsidP="00E21B00">
            <w:pPr>
              <w:jc w:val="center"/>
            </w:pPr>
            <w:r w:rsidRPr="00892295">
              <w:t>202,6</w:t>
            </w:r>
          </w:p>
          <w:p w:rsidR="00C025C7" w:rsidRPr="00892295" w:rsidRDefault="00C025C7" w:rsidP="00E21B00">
            <w:pPr>
              <w:jc w:val="center"/>
            </w:pPr>
          </w:p>
          <w:p w:rsidR="00C025C7" w:rsidRPr="0068402A" w:rsidRDefault="00C025C7" w:rsidP="00E21B00">
            <w:pPr>
              <w:jc w:val="center"/>
            </w:pPr>
            <w:r w:rsidRPr="00892295">
              <w:t>738,2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E21B00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lastRenderedPageBreak/>
              <w:t>РФ</w:t>
            </w:r>
          </w:p>
          <w:p w:rsidR="00C025C7" w:rsidRPr="00421D26" w:rsidRDefault="00C025C7" w:rsidP="00E21B00"/>
          <w:p w:rsidR="00C025C7" w:rsidRDefault="00C025C7" w:rsidP="00E21B00">
            <w:pPr>
              <w:jc w:val="center"/>
              <w:rPr>
                <w:sz w:val="16"/>
                <w:szCs w:val="16"/>
              </w:rPr>
            </w:pPr>
            <w:r w:rsidRPr="00421D26">
              <w:rPr>
                <w:sz w:val="22"/>
                <w:szCs w:val="22"/>
              </w:rPr>
              <w:t>РФ</w:t>
            </w:r>
          </w:p>
          <w:p w:rsidR="00C025C7" w:rsidRDefault="00C025C7" w:rsidP="00E21B00">
            <w:pPr>
              <w:jc w:val="center"/>
              <w:rPr>
                <w:sz w:val="16"/>
                <w:szCs w:val="16"/>
              </w:rPr>
            </w:pPr>
          </w:p>
          <w:p w:rsidR="00C025C7" w:rsidRDefault="00C025C7" w:rsidP="00E21B00">
            <w:pPr>
              <w:jc w:val="center"/>
              <w:rPr>
                <w:sz w:val="16"/>
                <w:szCs w:val="16"/>
              </w:rPr>
            </w:pPr>
          </w:p>
          <w:p w:rsidR="00C025C7" w:rsidRPr="00EE6CBE" w:rsidRDefault="00C025C7" w:rsidP="00E21B00">
            <w:pPr>
              <w:jc w:val="center"/>
              <w:rPr>
                <w:sz w:val="16"/>
                <w:szCs w:val="16"/>
              </w:rPr>
            </w:pPr>
          </w:p>
          <w:p w:rsidR="00C025C7" w:rsidRDefault="00C025C7" w:rsidP="00E21B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E21B0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E21B00">
            <w:pPr>
              <w:jc w:val="center"/>
            </w:pPr>
          </w:p>
          <w:p w:rsidR="00C025C7" w:rsidRDefault="00C025C7" w:rsidP="00892295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 w:rsidP="00892295"/>
          <w:p w:rsidR="00C025C7" w:rsidRPr="00892295" w:rsidRDefault="00C025C7" w:rsidP="00892295"/>
          <w:p w:rsidR="00C025C7" w:rsidRDefault="00C025C7" w:rsidP="00E21B0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E21B00">
            <w:pPr>
              <w:jc w:val="center"/>
            </w:pPr>
          </w:p>
          <w:p w:rsidR="00C025C7" w:rsidRDefault="00C025C7" w:rsidP="00E21B0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E21B00">
            <w:pPr>
              <w:jc w:val="center"/>
            </w:pPr>
          </w:p>
          <w:p w:rsidR="00C025C7" w:rsidRPr="0068402A" w:rsidRDefault="00C025C7" w:rsidP="00E21B0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1.ВАЗ 21074, 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2.ВАЗ 21102, 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Грузовой автомобиль: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1.КАМАЗ 5320, 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2.КАМАЗ 65115</w:t>
            </w:r>
            <w:r>
              <w:rPr>
                <w:sz w:val="22"/>
                <w:szCs w:val="22"/>
                <w:lang w:val="en-US"/>
              </w:rPr>
              <w:t>N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3.КАМАЗ 65115 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 xml:space="preserve">1.полуприцеп </w:t>
            </w:r>
            <w:r>
              <w:rPr>
                <w:sz w:val="22"/>
                <w:szCs w:val="22"/>
                <w:lang w:val="en-US"/>
              </w:rPr>
              <w:t>KOEGEL</w:t>
            </w:r>
            <w:r w:rsidRPr="00752F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SKML</w:t>
            </w:r>
            <w:r w:rsidRPr="00752F94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.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2.погрузчик ПК-2202-30.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3. Каток дорожный самоходный ДУ-47/г.ДМ.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4.Трактор Т-150К.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5. Каток КС-2.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6.Погрузчик фронтальный ХСМ</w:t>
            </w:r>
            <w:r>
              <w:rPr>
                <w:sz w:val="22"/>
                <w:szCs w:val="22"/>
                <w:lang w:val="en-US"/>
              </w:rPr>
              <w:t>GZL</w:t>
            </w:r>
            <w:r w:rsidRPr="00F8164C">
              <w:rPr>
                <w:sz w:val="22"/>
                <w:szCs w:val="22"/>
              </w:rPr>
              <w:t xml:space="preserve"> 30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.</w:t>
            </w:r>
          </w:p>
          <w:p w:rsidR="00C025C7" w:rsidRPr="00F8164C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7.Автогрейдер ДЗ-122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Земельный участок для размещения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E21B00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C13EC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E21B00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 xml:space="preserve">супруга </w:t>
            </w: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386727,11</w:t>
            </w: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872565">
            <w:pPr>
              <w:autoSpaceDE w:val="0"/>
              <w:autoSpaceDN w:val="0"/>
              <w:adjustRightInd w:val="0"/>
              <w:jc w:val="both"/>
            </w:pPr>
            <w:r w:rsidRPr="00F8164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E21B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25C7" w:rsidRPr="0019096C" w:rsidRDefault="00C025C7" w:rsidP="00E21B00">
            <w:pPr>
              <w:autoSpaceDE w:val="0"/>
              <w:autoSpaceDN w:val="0"/>
              <w:adjustRightInd w:val="0"/>
              <w:jc w:val="center"/>
            </w:pPr>
          </w:p>
          <w:p w:rsidR="00C025C7" w:rsidRPr="0019096C" w:rsidRDefault="00C025C7" w:rsidP="00E21B00">
            <w:pPr>
              <w:autoSpaceDE w:val="0"/>
              <w:autoSpaceDN w:val="0"/>
              <w:adjustRightInd w:val="0"/>
              <w:jc w:val="center"/>
            </w:pPr>
          </w:p>
          <w:p w:rsidR="00C025C7" w:rsidRPr="0019096C" w:rsidRDefault="00C025C7" w:rsidP="00E21B00">
            <w:pPr>
              <w:autoSpaceDE w:val="0"/>
              <w:autoSpaceDN w:val="0"/>
              <w:adjustRightInd w:val="0"/>
              <w:jc w:val="center"/>
            </w:pPr>
          </w:p>
          <w:p w:rsidR="00C025C7" w:rsidRPr="0019096C" w:rsidRDefault="00C025C7" w:rsidP="00E21B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E21B00">
            <w:pPr>
              <w:jc w:val="center"/>
            </w:pPr>
            <w:r>
              <w:t>-</w:t>
            </w:r>
          </w:p>
          <w:p w:rsidR="00C025C7" w:rsidRPr="0019096C" w:rsidRDefault="00C025C7" w:rsidP="00E21B00">
            <w:pPr>
              <w:jc w:val="center"/>
            </w:pPr>
          </w:p>
          <w:p w:rsidR="00C025C7" w:rsidRPr="0019096C" w:rsidRDefault="00C025C7" w:rsidP="00E21B0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t>1.Пежо 206.</w:t>
            </w:r>
          </w:p>
          <w:p w:rsidR="00C025C7" w:rsidRPr="006161AA" w:rsidRDefault="00C025C7" w:rsidP="00E21B00">
            <w:pPr>
              <w:autoSpaceDE w:val="0"/>
              <w:autoSpaceDN w:val="0"/>
              <w:adjustRightInd w:val="0"/>
            </w:pPr>
            <w:r>
              <w:t xml:space="preserve">2. </w:t>
            </w:r>
            <w:r>
              <w:rPr>
                <w:lang w:val="en-US"/>
              </w:rPr>
              <w:t>Toyota</w:t>
            </w:r>
            <w:r w:rsidRPr="006161AA">
              <w:t xml:space="preserve"> </w:t>
            </w:r>
            <w:r>
              <w:rPr>
                <w:lang w:val="en-US"/>
              </w:rPr>
              <w:t>land</w:t>
            </w:r>
            <w:r w:rsidRPr="006161AA">
              <w:t xml:space="preserve"> </w:t>
            </w:r>
            <w:r>
              <w:rPr>
                <w:lang w:val="en-US"/>
              </w:rPr>
              <w:t>cruiser</w:t>
            </w:r>
            <w:r w:rsidRPr="006161AA">
              <w:t xml:space="preserve"> 150</w:t>
            </w: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center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center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center"/>
            </w:pP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F8164C" w:rsidRDefault="00C025C7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025C7" w:rsidRPr="0019096C" w:rsidRDefault="00C025C7" w:rsidP="0087256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E21B00">
            <w:pPr>
              <w:autoSpaceDE w:val="0"/>
              <w:autoSpaceDN w:val="0"/>
              <w:adjustRightInd w:val="0"/>
              <w:jc w:val="center"/>
            </w:pPr>
            <w:r>
              <w:t>134,6</w:t>
            </w:r>
          </w:p>
          <w:p w:rsidR="00C025C7" w:rsidRDefault="00C025C7" w:rsidP="00E21B00">
            <w:pPr>
              <w:autoSpaceDE w:val="0"/>
              <w:autoSpaceDN w:val="0"/>
              <w:adjustRightInd w:val="0"/>
              <w:jc w:val="center"/>
            </w:pPr>
            <w:r>
              <w:t>632,0</w:t>
            </w: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8725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19096C" w:rsidRDefault="00C025C7" w:rsidP="008725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3B4A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C025C7" w:rsidTr="003B4AB2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lastRenderedPageBreak/>
              <w:t xml:space="preserve">Ф.И.О.     </w:t>
            </w:r>
          </w:p>
          <w:p w:rsidR="00C025C7" w:rsidRPr="00421D26" w:rsidRDefault="00C025C7" w:rsidP="003B4AB2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3B4AB2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3B4AB2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3B4AB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B4A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B4A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3B4AB2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3B4AB2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3B4AB2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3B4AB2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19096C">
            <w:pPr>
              <w:autoSpaceDE w:val="0"/>
              <w:autoSpaceDN w:val="0"/>
              <w:adjustRightInd w:val="0"/>
              <w:jc w:val="both"/>
            </w:pPr>
            <w:r>
              <w:t>Агрусьев Дамир Кешафович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374896,85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– единое землепользование, для сельскохозяйственного производства (Общая долевая, доля в праве 2/143).</w:t>
            </w:r>
          </w:p>
          <w:p w:rsidR="00C025C7" w:rsidRDefault="00C025C7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Pr="003B4AB2" w:rsidRDefault="00C025C7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B4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20062900</w:t>
            </w:r>
          </w:p>
          <w:p w:rsidR="00C025C7" w:rsidRDefault="00C025C7" w:rsidP="003B4AB2">
            <w:pPr>
              <w:jc w:val="center"/>
            </w:pPr>
          </w:p>
          <w:p w:rsidR="00C025C7" w:rsidRPr="0068402A" w:rsidRDefault="00C025C7" w:rsidP="0068402A"/>
          <w:p w:rsidR="00C025C7" w:rsidRPr="0068402A" w:rsidRDefault="00C025C7" w:rsidP="0068402A"/>
          <w:p w:rsidR="00C025C7" w:rsidRDefault="00C025C7" w:rsidP="0068402A"/>
          <w:p w:rsidR="00C025C7" w:rsidRPr="0068402A" w:rsidRDefault="00C025C7" w:rsidP="0068402A">
            <w:pPr>
              <w:jc w:val="center"/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8402A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C025C7" w:rsidRPr="00421D26" w:rsidRDefault="00C025C7" w:rsidP="0068402A">
            <w:pPr>
              <w:jc w:val="center"/>
            </w:pPr>
          </w:p>
          <w:p w:rsidR="00C025C7" w:rsidRPr="00421D26" w:rsidRDefault="00C025C7" w:rsidP="0068402A">
            <w:pPr>
              <w:jc w:val="center"/>
            </w:pPr>
          </w:p>
          <w:p w:rsidR="00C025C7" w:rsidRPr="0068402A" w:rsidRDefault="00C025C7" w:rsidP="00EE6CBE"/>
          <w:p w:rsidR="00C025C7" w:rsidRDefault="00C025C7" w:rsidP="0068402A">
            <w:pPr>
              <w:jc w:val="center"/>
            </w:pPr>
          </w:p>
          <w:p w:rsidR="00C025C7" w:rsidRPr="0068402A" w:rsidRDefault="00C025C7" w:rsidP="0068402A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F8164C" w:rsidRDefault="00C025C7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3B4AB2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B4AB2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19096C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 xml:space="preserve">супруга </w:t>
            </w: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>158897,14</w:t>
            </w: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19096C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9096C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9096C">
              <w:rPr>
                <w:rFonts w:eastAsia="Calibri"/>
                <w:sz w:val="22"/>
                <w:szCs w:val="22"/>
              </w:rPr>
              <w:t>–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9096C">
              <w:rPr>
                <w:rFonts w:eastAsia="Calibri"/>
                <w:sz w:val="22"/>
                <w:szCs w:val="22"/>
              </w:rPr>
              <w:t>единое землепользование, для сельскохозяйственного производств</w:t>
            </w:r>
            <w:r>
              <w:rPr>
                <w:rFonts w:eastAsia="Calibri"/>
                <w:sz w:val="22"/>
                <w:szCs w:val="22"/>
              </w:rPr>
              <w:t>а (Общая долевая, доля в праве 1</w:t>
            </w:r>
            <w:r w:rsidRPr="0019096C">
              <w:rPr>
                <w:rFonts w:eastAsia="Calibri"/>
                <w:sz w:val="22"/>
                <w:szCs w:val="22"/>
              </w:rPr>
              <w:t>/143).</w:t>
            </w: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>Двухкомнатная квартира</w:t>
            </w:r>
            <w:r>
              <w:rPr>
                <w:sz w:val="22"/>
                <w:szCs w:val="22"/>
              </w:rPr>
              <w:t xml:space="preserve"> </w:t>
            </w:r>
            <w:r w:rsidRPr="0019096C">
              <w:rPr>
                <w:sz w:val="22"/>
                <w:szCs w:val="22"/>
              </w:rPr>
              <w:t xml:space="preserve">(общая долевая,  доля </w:t>
            </w:r>
            <w:r>
              <w:rPr>
                <w:sz w:val="22"/>
                <w:szCs w:val="22"/>
              </w:rPr>
              <w:t xml:space="preserve">в праве </w:t>
            </w:r>
            <w:r w:rsidRPr="0019096C">
              <w:rPr>
                <w:sz w:val="22"/>
                <w:szCs w:val="22"/>
              </w:rPr>
              <w:t>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19096C">
            <w:pPr>
              <w:autoSpaceDE w:val="0"/>
              <w:autoSpaceDN w:val="0"/>
              <w:adjustRightInd w:val="0"/>
              <w:jc w:val="center"/>
            </w:pPr>
            <w:r w:rsidRPr="0019096C">
              <w:rPr>
                <w:sz w:val="22"/>
                <w:szCs w:val="22"/>
              </w:rPr>
              <w:t>20062900</w:t>
            </w: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19096C">
            <w:pPr>
              <w:autoSpaceDE w:val="0"/>
              <w:autoSpaceDN w:val="0"/>
              <w:adjustRightInd w:val="0"/>
              <w:jc w:val="center"/>
            </w:pPr>
            <w:r w:rsidRPr="0019096C">
              <w:rPr>
                <w:sz w:val="22"/>
                <w:szCs w:val="22"/>
              </w:rPr>
              <w:t>43,8</w:t>
            </w: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B4AB2">
            <w:pPr>
              <w:autoSpaceDE w:val="0"/>
              <w:autoSpaceDN w:val="0"/>
              <w:adjustRightInd w:val="0"/>
              <w:jc w:val="center"/>
            </w:pPr>
            <w:r w:rsidRPr="0019096C">
              <w:rPr>
                <w:sz w:val="22"/>
                <w:szCs w:val="22"/>
              </w:rPr>
              <w:t>РФ</w:t>
            </w:r>
          </w:p>
          <w:p w:rsidR="00C025C7" w:rsidRPr="0019096C" w:rsidRDefault="00C025C7" w:rsidP="0019096C"/>
          <w:p w:rsidR="00C025C7" w:rsidRPr="0019096C" w:rsidRDefault="00C025C7" w:rsidP="0019096C"/>
          <w:p w:rsidR="00C025C7" w:rsidRPr="0019096C" w:rsidRDefault="00C025C7" w:rsidP="0019096C">
            <w:pPr>
              <w:jc w:val="center"/>
            </w:pPr>
            <w:r w:rsidRPr="0019096C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C025C7" w:rsidRDefault="00C025C7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Трактор МТЗ-80</w:t>
            </w:r>
          </w:p>
          <w:p w:rsidR="00C025C7" w:rsidRDefault="00C025C7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C025C7" w:rsidRPr="0019096C" w:rsidRDefault="00C025C7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Тракторный прицеп 2 ПТС-4</w:t>
            </w: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center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center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center"/>
            </w:pPr>
          </w:p>
          <w:p w:rsidR="00C025C7" w:rsidRPr="0019096C" w:rsidRDefault="00C025C7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RPr="0019096C" w:rsidTr="003B4AB2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3B4AB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19096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5844,0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73389">
            <w:pPr>
              <w:autoSpaceDE w:val="0"/>
              <w:autoSpaceDN w:val="0"/>
              <w:adjustRightInd w:val="0"/>
            </w:pPr>
            <w:r w:rsidRPr="0019096C">
              <w:rPr>
                <w:sz w:val="22"/>
                <w:szCs w:val="22"/>
              </w:rPr>
              <w:t>Двухкомнатная квартира</w:t>
            </w:r>
            <w:r>
              <w:rPr>
                <w:sz w:val="22"/>
                <w:szCs w:val="22"/>
              </w:rPr>
              <w:t xml:space="preserve"> </w:t>
            </w:r>
            <w:r w:rsidRPr="0019096C">
              <w:rPr>
                <w:sz w:val="22"/>
                <w:szCs w:val="22"/>
              </w:rPr>
              <w:t>(общая долевая,  доля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19096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19096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EE6CB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73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19096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19096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Pr="0019096C" w:rsidRDefault="00C025C7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4733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C025C7" w:rsidTr="004E12D5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4E12D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4E12D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4E12D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4E12D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E12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E12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4E12D5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4E12D5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4E12D5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4E12D5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both"/>
            </w:pPr>
            <w:r>
              <w:t>Аникушин Александр Тихонович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611287,59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садово-огороднического хозяйства.</w:t>
            </w:r>
          </w:p>
          <w:p w:rsidR="00C025C7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строительства гаража</w:t>
            </w:r>
          </w:p>
          <w:p w:rsidR="00C025C7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Жилое строение (дача)</w:t>
            </w:r>
          </w:p>
          <w:p w:rsidR="00C025C7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(общая долевая, 1/2)</w:t>
            </w:r>
          </w:p>
          <w:p w:rsidR="00C025C7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Pr="003B4AB2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1100,0</w:t>
            </w:r>
          </w:p>
          <w:p w:rsidR="00C025C7" w:rsidRDefault="00C025C7" w:rsidP="004E12D5">
            <w:pPr>
              <w:jc w:val="center"/>
            </w:pPr>
          </w:p>
          <w:p w:rsidR="00C025C7" w:rsidRPr="0068402A" w:rsidRDefault="00C025C7" w:rsidP="00473389">
            <w:pPr>
              <w:jc w:val="center"/>
            </w:pPr>
            <w:r>
              <w:rPr>
                <w:sz w:val="22"/>
                <w:szCs w:val="22"/>
              </w:rPr>
              <w:lastRenderedPageBreak/>
              <w:t>17,5</w:t>
            </w:r>
          </w:p>
          <w:p w:rsidR="00C025C7" w:rsidRPr="0068402A" w:rsidRDefault="00C025C7" w:rsidP="004E12D5"/>
          <w:p w:rsidR="00C025C7" w:rsidRPr="0068402A" w:rsidRDefault="00C025C7" w:rsidP="004E12D5"/>
          <w:p w:rsidR="00C025C7" w:rsidRDefault="00C025C7" w:rsidP="004E12D5">
            <w:pPr>
              <w:jc w:val="center"/>
            </w:pPr>
            <w:r>
              <w:rPr>
                <w:sz w:val="22"/>
                <w:szCs w:val="22"/>
              </w:rPr>
              <w:t>106,9</w:t>
            </w:r>
          </w:p>
          <w:p w:rsidR="00C025C7" w:rsidRPr="001E4E36" w:rsidRDefault="00C025C7" w:rsidP="004E12D5"/>
          <w:p w:rsidR="00C025C7" w:rsidRDefault="00C025C7" w:rsidP="004E12D5">
            <w:pPr>
              <w:jc w:val="center"/>
            </w:pPr>
            <w:r>
              <w:rPr>
                <w:sz w:val="22"/>
                <w:szCs w:val="22"/>
              </w:rPr>
              <w:t>81,0</w:t>
            </w:r>
          </w:p>
          <w:p w:rsidR="00C025C7" w:rsidRDefault="00C025C7" w:rsidP="00676A2A"/>
          <w:p w:rsidR="00C025C7" w:rsidRPr="004E12D5" w:rsidRDefault="00C025C7" w:rsidP="004E12D5">
            <w:pPr>
              <w:jc w:val="center"/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lastRenderedPageBreak/>
              <w:t>РФ</w:t>
            </w:r>
          </w:p>
          <w:p w:rsidR="00C025C7" w:rsidRPr="00421D26" w:rsidRDefault="00C025C7" w:rsidP="004E12D5">
            <w:pPr>
              <w:jc w:val="center"/>
            </w:pPr>
          </w:p>
          <w:p w:rsidR="00C025C7" w:rsidRPr="00421D26" w:rsidRDefault="00C025C7" w:rsidP="004E12D5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 w:rsidP="004E12D5">
            <w:pPr>
              <w:jc w:val="center"/>
            </w:pPr>
          </w:p>
          <w:p w:rsidR="00C025C7" w:rsidRPr="0068402A" w:rsidRDefault="00C025C7" w:rsidP="004E12D5">
            <w:pPr>
              <w:jc w:val="center"/>
            </w:pPr>
          </w:p>
          <w:p w:rsidR="00C025C7" w:rsidRDefault="00C025C7" w:rsidP="004E12D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1E4E36" w:rsidRDefault="00C025C7" w:rsidP="001E4E36"/>
          <w:p w:rsidR="00C025C7" w:rsidRDefault="00C025C7" w:rsidP="00676A2A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4E12D5">
            <w:pPr>
              <w:jc w:val="center"/>
            </w:pPr>
          </w:p>
          <w:p w:rsidR="00C025C7" w:rsidRPr="0068402A" w:rsidRDefault="00C025C7" w:rsidP="004E12D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E4E3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 xml:space="preserve">Автомобиль легковой: Мицубиси </w:t>
            </w:r>
            <w:r>
              <w:rPr>
                <w:sz w:val="22"/>
                <w:szCs w:val="22"/>
                <w:lang w:val="en-US"/>
              </w:rPr>
              <w:t>ASX</w:t>
            </w:r>
            <w:r>
              <w:rPr>
                <w:sz w:val="22"/>
                <w:szCs w:val="22"/>
              </w:rPr>
              <w:t>.</w:t>
            </w:r>
          </w:p>
          <w:p w:rsidR="00C025C7" w:rsidRDefault="00C025C7" w:rsidP="001E4E36">
            <w:pPr>
              <w:autoSpaceDE w:val="0"/>
              <w:autoSpaceDN w:val="0"/>
              <w:adjustRightInd w:val="0"/>
            </w:pPr>
          </w:p>
          <w:p w:rsidR="00C025C7" w:rsidRPr="004E12D5" w:rsidRDefault="00C025C7" w:rsidP="001E4E3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Автомобильный прицеп СП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605675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E12D5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605675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 xml:space="preserve">супруга </w:t>
            </w: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357448,93</w:t>
            </w: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огорода (общая долевая, 1/3).</w:t>
            </w:r>
          </w:p>
          <w:p w:rsidR="00C025C7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Pr="0019096C" w:rsidRDefault="00C025C7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(общая долевая, 1/2)</w:t>
            </w: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1090,0</w:t>
            </w: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81,0</w:t>
            </w: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  <w:jc w:val="center"/>
            </w:pPr>
            <w:r w:rsidRPr="0019096C">
              <w:rPr>
                <w:sz w:val="22"/>
                <w:szCs w:val="22"/>
              </w:rPr>
              <w:t>РФ</w:t>
            </w:r>
          </w:p>
          <w:p w:rsidR="00C025C7" w:rsidRPr="0019096C" w:rsidRDefault="00C025C7" w:rsidP="004E12D5"/>
          <w:p w:rsidR="00C025C7" w:rsidRPr="0019096C" w:rsidRDefault="00C025C7" w:rsidP="004E12D5"/>
          <w:p w:rsidR="00C025C7" w:rsidRPr="0019096C" w:rsidRDefault="00C025C7" w:rsidP="004E12D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19096C" w:rsidRDefault="00C025C7" w:rsidP="004E12D5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C025C7" w:rsidRPr="0019096C" w:rsidRDefault="00C025C7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025C7" w:rsidRPr="0019096C" w:rsidRDefault="00C025C7" w:rsidP="00473389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по 31 декабря 2016 года</w:t>
      </w:r>
    </w:p>
    <w:p w:rsidR="00C025C7" w:rsidRDefault="00C025C7" w:rsidP="00A71DF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C025C7" w:rsidTr="007434B4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7434B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7434B4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7434B4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7434B4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7434B4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t>Губанова Елена Николаевна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706410,47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(общая долевая, 1/2).</w:t>
            </w:r>
          </w:p>
          <w:p w:rsidR="00C025C7" w:rsidRDefault="00C025C7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Pr="003B4AB2" w:rsidRDefault="00C025C7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Однокомнатная 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58,0</w:t>
            </w:r>
          </w:p>
          <w:p w:rsidR="00C025C7" w:rsidRDefault="00C025C7" w:rsidP="007434B4">
            <w:pPr>
              <w:jc w:val="center"/>
            </w:pPr>
          </w:p>
          <w:p w:rsidR="00C025C7" w:rsidRPr="0068402A" w:rsidRDefault="00C025C7" w:rsidP="007434B4"/>
          <w:p w:rsidR="00C025C7" w:rsidRPr="0068402A" w:rsidRDefault="00C025C7" w:rsidP="000063BF">
            <w:pPr>
              <w:jc w:val="center"/>
            </w:pPr>
            <w:r>
              <w:rPr>
                <w:sz w:val="22"/>
                <w:szCs w:val="22"/>
              </w:rPr>
              <w:t>37,2</w:t>
            </w:r>
          </w:p>
          <w:p w:rsidR="00C025C7" w:rsidRPr="0068402A" w:rsidRDefault="00C025C7" w:rsidP="007434B4"/>
          <w:p w:rsidR="00C025C7" w:rsidRDefault="00C025C7" w:rsidP="007434B4"/>
          <w:p w:rsidR="00C025C7" w:rsidRPr="0068402A" w:rsidRDefault="00C025C7" w:rsidP="007434B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C025C7" w:rsidRPr="00421D26" w:rsidRDefault="00C025C7" w:rsidP="007434B4">
            <w:pPr>
              <w:jc w:val="center"/>
            </w:pPr>
          </w:p>
          <w:p w:rsidR="00C025C7" w:rsidRPr="00421D26" w:rsidRDefault="00C025C7" w:rsidP="007434B4">
            <w:pPr>
              <w:jc w:val="center"/>
            </w:pPr>
          </w:p>
          <w:p w:rsidR="00C025C7" w:rsidRDefault="00C025C7" w:rsidP="007434B4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68402A" w:rsidRDefault="00C025C7" w:rsidP="007434B4">
            <w:pPr>
              <w:jc w:val="center"/>
            </w:pPr>
          </w:p>
          <w:p w:rsidR="00C025C7" w:rsidRDefault="00C025C7" w:rsidP="007434B4">
            <w:pPr>
              <w:jc w:val="center"/>
            </w:pPr>
          </w:p>
          <w:p w:rsidR="00C025C7" w:rsidRPr="0068402A" w:rsidRDefault="00C025C7" w:rsidP="007434B4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C025C7" w:rsidRPr="000063BF" w:rsidRDefault="00C025C7" w:rsidP="000063BF"/>
          <w:p w:rsidR="00C025C7" w:rsidRDefault="00C025C7" w:rsidP="000063BF"/>
          <w:p w:rsidR="00C025C7" w:rsidRPr="000063BF" w:rsidRDefault="00C025C7" w:rsidP="000063BF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7434B4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7434B4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  <w:r w:rsidRPr="0019096C">
              <w:rPr>
                <w:sz w:val="22"/>
                <w:szCs w:val="22"/>
              </w:rPr>
              <w:t xml:space="preserve"> </w:t>
            </w: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314640,32</w:t>
            </w: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025C7" w:rsidRDefault="00C025C7" w:rsidP="000063BF"/>
          <w:p w:rsidR="00C025C7" w:rsidRPr="000063BF" w:rsidRDefault="00C025C7" w:rsidP="000063BF">
            <w:r>
              <w:rPr>
                <w:sz w:val="22"/>
                <w:szCs w:val="22"/>
              </w:rPr>
              <w:t>Трехкомнатная квартира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0063B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16,1</w:t>
            </w: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0063B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58,0</w:t>
            </w: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 w:rsidRPr="0019096C">
              <w:rPr>
                <w:sz w:val="22"/>
                <w:szCs w:val="22"/>
              </w:rPr>
              <w:t>РФ</w:t>
            </w:r>
          </w:p>
          <w:p w:rsidR="00C025C7" w:rsidRPr="0019096C" w:rsidRDefault="00C025C7" w:rsidP="007434B4"/>
          <w:p w:rsidR="00C025C7" w:rsidRPr="0019096C" w:rsidRDefault="00C025C7" w:rsidP="000063BF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19096C" w:rsidRDefault="00C025C7" w:rsidP="007434B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DF7E19" w:rsidRDefault="00C025C7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DF7E1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SCENIC</w:t>
            </w:r>
            <w:r w:rsidRPr="00DF7E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RXES</w:t>
            </w:r>
            <w:r w:rsidRPr="00DF7E19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7434B4" w:rsidRDefault="00C025C7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RPr="0019096C" w:rsidTr="007434B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1600,00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0125C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Pr="0019096C" w:rsidRDefault="00C025C7" w:rsidP="00A71DFE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7434B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C025C7" w:rsidTr="007434B4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7434B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7434B4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7434B4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7434B4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7434B4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Гуменюк Вячеслав </w:t>
            </w:r>
            <w:r w:rsidRPr="00676A2A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250000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B4AB2" w:rsidRDefault="00C025C7" w:rsidP="00394696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Pr="0068402A" w:rsidRDefault="00C025C7" w:rsidP="00394696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Pr="0068402A" w:rsidRDefault="00C025C7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DF7E19" w:rsidRDefault="00C025C7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TOYOTA VENZA</w:t>
            </w:r>
            <w:r>
              <w:rPr>
                <w:sz w:val="22"/>
                <w:szCs w:val="22"/>
              </w:rPr>
              <w:t>, автомобиль легковой</w:t>
            </w:r>
          </w:p>
          <w:p w:rsidR="00C025C7" w:rsidRPr="000063BF" w:rsidRDefault="00C025C7" w:rsidP="007434B4"/>
          <w:p w:rsidR="00C025C7" w:rsidRDefault="00C025C7" w:rsidP="007434B4"/>
          <w:p w:rsidR="00C025C7" w:rsidRPr="000063BF" w:rsidRDefault="00C025C7" w:rsidP="007434B4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ab/>
            </w:r>
          </w:p>
          <w:p w:rsidR="00C025C7" w:rsidRDefault="00C025C7" w:rsidP="007434B4"/>
          <w:p w:rsidR="00C025C7" w:rsidRPr="007434B4" w:rsidRDefault="00C025C7" w:rsidP="007434B4">
            <w:r>
              <w:rPr>
                <w:sz w:val="22"/>
                <w:szCs w:val="22"/>
              </w:rPr>
              <w:t>Земельный участок для размещения жилого дома и ведения приусадебного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114</w:t>
            </w:r>
          </w:p>
          <w:p w:rsidR="00C025C7" w:rsidRDefault="00C025C7" w:rsidP="007434B4"/>
          <w:p w:rsidR="00C025C7" w:rsidRPr="007434B4" w:rsidRDefault="00C025C7" w:rsidP="007434B4">
            <w:pPr>
              <w:jc w:val="center"/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394696"/>
          <w:p w:rsidR="00C025C7" w:rsidRPr="00394696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7434B4">
        <w:trPr>
          <w:trHeight w:val="132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A6525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7434B4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394696">
        <w:trPr>
          <w:trHeight w:val="122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249945,11</w:t>
            </w: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0063BF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Pr="0019096C" w:rsidRDefault="00C025C7" w:rsidP="0039469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94696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ab/>
            </w:r>
          </w:p>
          <w:p w:rsidR="00C025C7" w:rsidRDefault="00C025C7" w:rsidP="00394696"/>
          <w:p w:rsidR="00C025C7" w:rsidRPr="007434B4" w:rsidRDefault="00C025C7" w:rsidP="00394696">
            <w:r>
              <w:rPr>
                <w:sz w:val="22"/>
                <w:szCs w:val="22"/>
              </w:rPr>
              <w:t>Земельный участок для размещения жилого дома и ведения приусадебного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114</w:t>
            </w:r>
          </w:p>
          <w:p w:rsidR="00C025C7" w:rsidRDefault="00C025C7" w:rsidP="00394696"/>
          <w:p w:rsidR="00C025C7" w:rsidRPr="007434B4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394696"/>
          <w:p w:rsidR="00C025C7" w:rsidRPr="00394696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RPr="0019096C" w:rsidTr="007434B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ab/>
            </w:r>
          </w:p>
          <w:p w:rsidR="00C025C7" w:rsidRDefault="00C025C7" w:rsidP="00394696"/>
          <w:p w:rsidR="00C025C7" w:rsidRPr="007434B4" w:rsidRDefault="00C025C7" w:rsidP="00394696">
            <w:r>
              <w:rPr>
                <w:sz w:val="22"/>
                <w:szCs w:val="22"/>
              </w:rPr>
              <w:t>Земельный участок для размещения жилого дома и ведения приусадебного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114</w:t>
            </w:r>
          </w:p>
          <w:p w:rsidR="00C025C7" w:rsidRDefault="00C025C7" w:rsidP="00394696"/>
          <w:p w:rsidR="00C025C7" w:rsidRPr="007434B4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394696"/>
          <w:p w:rsidR="00C025C7" w:rsidRPr="00394696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RPr="0019096C" w:rsidTr="007434B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ab/>
            </w:r>
          </w:p>
          <w:p w:rsidR="00C025C7" w:rsidRDefault="00C025C7" w:rsidP="00394696"/>
          <w:p w:rsidR="00C025C7" w:rsidRPr="007434B4" w:rsidRDefault="00C025C7" w:rsidP="00394696">
            <w:r>
              <w:rPr>
                <w:sz w:val="22"/>
                <w:szCs w:val="22"/>
              </w:rPr>
              <w:t>Земельный участок для размещения жилого дома и ведения приусадебного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114</w:t>
            </w:r>
          </w:p>
          <w:p w:rsidR="00C025C7" w:rsidRDefault="00C025C7" w:rsidP="00394696"/>
          <w:p w:rsidR="00C025C7" w:rsidRPr="007434B4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 w:rsidP="00394696"/>
          <w:p w:rsidR="00C025C7" w:rsidRPr="00394696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Pr="0019096C" w:rsidRDefault="00C025C7" w:rsidP="007434B4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39469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C025C7" w:rsidTr="00394696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3946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3946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3946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3946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946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946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39469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39469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39469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394696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both"/>
            </w:pPr>
            <w:r>
              <w:t>Гунин Сергей Валентинович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440397,91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C025C7" w:rsidRDefault="00C025C7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C025C7" w:rsidRDefault="00C025C7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строение, нежилое</w:t>
            </w:r>
          </w:p>
          <w:p w:rsidR="00C025C7" w:rsidRDefault="00C025C7" w:rsidP="006E590C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строение, нежилое</w:t>
            </w:r>
          </w:p>
          <w:p w:rsidR="00C025C7" w:rsidRDefault="00C025C7" w:rsidP="006E590C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строение, нежилое</w:t>
            </w:r>
          </w:p>
          <w:p w:rsidR="00C025C7" w:rsidRDefault="00C025C7" w:rsidP="002256D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строение, нежилое</w:t>
            </w:r>
          </w:p>
          <w:p w:rsidR="00C025C7" w:rsidRDefault="00C025C7" w:rsidP="002256D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строение, нежилое</w:t>
            </w:r>
          </w:p>
          <w:p w:rsidR="00C025C7" w:rsidRDefault="00C025C7" w:rsidP="002256D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строение, нежилое</w:t>
            </w:r>
          </w:p>
          <w:p w:rsidR="00C025C7" w:rsidRDefault="00C025C7" w:rsidP="002256D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строение, нежилое</w:t>
            </w:r>
          </w:p>
          <w:p w:rsidR="00C025C7" w:rsidRDefault="00C025C7" w:rsidP="002256D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строение, нежилое</w:t>
            </w:r>
          </w:p>
          <w:p w:rsidR="00C025C7" w:rsidRDefault="00C025C7" w:rsidP="002256D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строение, нежилое</w:t>
            </w:r>
          </w:p>
          <w:p w:rsidR="00C025C7" w:rsidRDefault="00C025C7" w:rsidP="002256D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строение, нежилое</w:t>
            </w:r>
          </w:p>
          <w:p w:rsidR="00C025C7" w:rsidRDefault="00C025C7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Pr="003B4AB2" w:rsidRDefault="00C025C7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2837,0</w:t>
            </w:r>
          </w:p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94,2</w:t>
            </w:r>
          </w:p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27,4</w:t>
            </w:r>
          </w:p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19,0</w:t>
            </w:r>
          </w:p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12,3</w:t>
            </w:r>
          </w:p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16,1</w:t>
            </w:r>
          </w:p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32,5</w:t>
            </w:r>
          </w:p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3,7</w:t>
            </w:r>
          </w:p>
          <w:p w:rsidR="00C025C7" w:rsidRDefault="00C025C7" w:rsidP="002256DB">
            <w:pPr>
              <w:jc w:val="center"/>
            </w:pPr>
            <w:r>
              <w:rPr>
                <w:sz w:val="22"/>
                <w:szCs w:val="22"/>
              </w:rPr>
              <w:lastRenderedPageBreak/>
              <w:t>54,0</w:t>
            </w:r>
          </w:p>
          <w:p w:rsidR="00C025C7" w:rsidRDefault="00C025C7" w:rsidP="002256DB">
            <w:pPr>
              <w:jc w:val="center"/>
            </w:pPr>
            <w:r>
              <w:rPr>
                <w:sz w:val="22"/>
                <w:szCs w:val="22"/>
              </w:rPr>
              <w:t>9,0</w:t>
            </w:r>
          </w:p>
          <w:p w:rsidR="00C025C7" w:rsidRDefault="00C025C7" w:rsidP="002256DB">
            <w:pPr>
              <w:jc w:val="center"/>
            </w:pPr>
            <w:r>
              <w:rPr>
                <w:sz w:val="22"/>
                <w:szCs w:val="22"/>
              </w:rPr>
              <w:t>7,7</w:t>
            </w:r>
          </w:p>
          <w:p w:rsidR="00C025C7" w:rsidRDefault="00C025C7" w:rsidP="002256DB">
            <w:pPr>
              <w:jc w:val="center"/>
            </w:pPr>
            <w:r>
              <w:rPr>
                <w:sz w:val="22"/>
                <w:szCs w:val="22"/>
              </w:rPr>
              <w:t>1,4</w:t>
            </w:r>
          </w:p>
          <w:p w:rsidR="00C025C7" w:rsidRPr="004E12D5" w:rsidRDefault="00C025C7" w:rsidP="002256D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E59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6E590C" w:rsidRDefault="00C025C7" w:rsidP="006E590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E12D5" w:rsidRDefault="00C025C7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605675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394696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605675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269495,67</w:t>
            </w: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9469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Pr="0019096C" w:rsidRDefault="00C025C7" w:rsidP="00394696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C025C7" w:rsidRPr="0019096C" w:rsidRDefault="00C025C7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25C7" w:rsidRPr="0038657D" w:rsidRDefault="00C025C7" w:rsidP="0038657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2837,0</w:t>
            </w:r>
          </w:p>
          <w:p w:rsidR="00C025C7" w:rsidRPr="0038657D" w:rsidRDefault="00C025C7" w:rsidP="0038657D">
            <w:pPr>
              <w:jc w:val="center"/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38657D" w:rsidRDefault="00C025C7" w:rsidP="0038657D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Pr="0019096C" w:rsidRDefault="00C025C7" w:rsidP="0039469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 депутата Вольского муниципального Собрания Вольского муниципального района Саратовской области</w:t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C025C7" w:rsidTr="006135E9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lastRenderedPageBreak/>
              <w:t>замещающего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6135E9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C025C7" w:rsidTr="006135E9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Долотова Ирина Геннадьевна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588226,37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B4AB2" w:rsidRDefault="00C025C7" w:rsidP="000125CA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Двухкомнатная квартира (долевая, доля в праве 2/3)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135E9">
            <w:pPr>
              <w:jc w:val="center"/>
            </w:pPr>
            <w:r>
              <w:rPr>
                <w:sz w:val="22"/>
                <w:szCs w:val="22"/>
              </w:rPr>
              <w:t>55,1</w:t>
            </w:r>
          </w:p>
          <w:p w:rsidR="00C025C7" w:rsidRPr="0068402A" w:rsidRDefault="00C025C7" w:rsidP="006135E9"/>
          <w:p w:rsidR="00C025C7" w:rsidRPr="0068402A" w:rsidRDefault="00C025C7" w:rsidP="006135E9"/>
          <w:p w:rsidR="00C025C7" w:rsidRPr="0068402A" w:rsidRDefault="00C025C7" w:rsidP="006135E9"/>
          <w:p w:rsidR="00C025C7" w:rsidRDefault="00C025C7" w:rsidP="006135E9"/>
          <w:p w:rsidR="00C025C7" w:rsidRPr="0068402A" w:rsidRDefault="00C025C7" w:rsidP="006135E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C025C7" w:rsidRPr="00421D26" w:rsidRDefault="00C025C7" w:rsidP="006135E9">
            <w:pPr>
              <w:jc w:val="center"/>
            </w:pPr>
          </w:p>
          <w:p w:rsidR="00C025C7" w:rsidRPr="00421D26" w:rsidRDefault="00C025C7" w:rsidP="006135E9">
            <w:pPr>
              <w:jc w:val="center"/>
            </w:pPr>
          </w:p>
          <w:p w:rsidR="00C025C7" w:rsidRDefault="00C025C7" w:rsidP="006135E9">
            <w:pPr>
              <w:jc w:val="center"/>
            </w:pPr>
          </w:p>
          <w:p w:rsidR="00C025C7" w:rsidRPr="0068402A" w:rsidRDefault="00C025C7" w:rsidP="006135E9">
            <w:pPr>
              <w:jc w:val="center"/>
            </w:pPr>
          </w:p>
          <w:p w:rsidR="00C025C7" w:rsidRDefault="00C025C7" w:rsidP="006135E9">
            <w:pPr>
              <w:jc w:val="center"/>
            </w:pPr>
          </w:p>
          <w:p w:rsidR="00C025C7" w:rsidRPr="0068402A" w:rsidRDefault="00C025C7" w:rsidP="006135E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F8164C" w:rsidRDefault="00C025C7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6135E9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C025C7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>
              <w:t>Драчев Павел Григорьевич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755256,00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1.Земельный участок для размещения жилого дома и дворовых строений (долевая, 4/5).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2.Земельный участок для строительства жилого дома.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3.Земельный участок для индивидуального жилищного строительства и ведения личного приусадебного хозяйства.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4.Земельный участок для сельскохозяйственного производства (долевая, 1/124).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5.Земельный участок для сельскохозяйственного производства (долевая, 1/124).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6.Земельный участок для сельскохозяйственного производства (долевая, 1/124).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(долевая, 4/5)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(долевая, 1/4)</w:t>
            </w: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Гаражи:</w:t>
            </w:r>
          </w:p>
          <w:p w:rsidR="00C025C7" w:rsidRDefault="00C025C7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1.Здание (гараж) (долевая, 4/5)</w:t>
            </w:r>
          </w:p>
          <w:p w:rsidR="00C025C7" w:rsidRDefault="00C025C7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2.Гараж</w:t>
            </w:r>
          </w:p>
          <w:p w:rsidR="00C025C7" w:rsidRDefault="00C025C7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Иное недвижимое имущество:</w:t>
            </w:r>
          </w:p>
          <w:p w:rsidR="00C025C7" w:rsidRDefault="00C025C7" w:rsidP="00DF7E1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1.Помещение</w:t>
            </w:r>
          </w:p>
          <w:p w:rsidR="00C025C7" w:rsidRPr="00DF7E19" w:rsidRDefault="00C025C7" w:rsidP="00DF7E1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2.Здание (баня) (долевая, 4/5)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D03E8">
            <w:pPr>
              <w:jc w:val="center"/>
            </w:pPr>
          </w:p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1644</w:t>
            </w:r>
          </w:p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660</w:t>
            </w:r>
          </w:p>
          <w:p w:rsidR="00C025C7" w:rsidRPr="00FD03E8" w:rsidRDefault="00C025C7" w:rsidP="00FD03E8"/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1860</w:t>
            </w:r>
          </w:p>
          <w:p w:rsidR="00C025C7" w:rsidRDefault="00C025C7" w:rsidP="00FD03E8"/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248000</w:t>
            </w:r>
          </w:p>
          <w:p w:rsidR="00C025C7" w:rsidRPr="006446C2" w:rsidRDefault="00C025C7" w:rsidP="006446C2"/>
          <w:p w:rsidR="00C025C7" w:rsidRDefault="00C025C7" w:rsidP="006446C2"/>
          <w:p w:rsidR="00C025C7" w:rsidRDefault="00C025C7" w:rsidP="006446C2">
            <w:pPr>
              <w:jc w:val="center"/>
            </w:pPr>
            <w:r>
              <w:rPr>
                <w:sz w:val="22"/>
                <w:szCs w:val="22"/>
              </w:rPr>
              <w:t>4530607</w:t>
            </w:r>
          </w:p>
          <w:p w:rsidR="00C025C7" w:rsidRPr="006446C2" w:rsidRDefault="00C025C7" w:rsidP="006446C2"/>
          <w:p w:rsidR="00C025C7" w:rsidRDefault="00C025C7" w:rsidP="006446C2"/>
          <w:p w:rsidR="00C025C7" w:rsidRDefault="00C025C7" w:rsidP="006446C2">
            <w:pPr>
              <w:jc w:val="center"/>
            </w:pPr>
            <w:r>
              <w:rPr>
                <w:sz w:val="22"/>
                <w:szCs w:val="22"/>
              </w:rPr>
              <w:t>3901393</w:t>
            </w:r>
          </w:p>
          <w:p w:rsidR="00C025C7" w:rsidRPr="006446C2" w:rsidRDefault="00C025C7" w:rsidP="006446C2"/>
          <w:p w:rsidR="00C025C7" w:rsidRDefault="00C025C7" w:rsidP="009610DF"/>
          <w:p w:rsidR="00C025C7" w:rsidRDefault="00C025C7" w:rsidP="006446C2">
            <w:pPr>
              <w:jc w:val="center"/>
            </w:pPr>
            <w:r>
              <w:rPr>
                <w:sz w:val="22"/>
                <w:szCs w:val="22"/>
              </w:rPr>
              <w:t>230,8</w:t>
            </w:r>
          </w:p>
          <w:p w:rsidR="00C025C7" w:rsidRDefault="00C025C7" w:rsidP="006446C2">
            <w:pPr>
              <w:jc w:val="center"/>
            </w:pPr>
          </w:p>
          <w:p w:rsidR="00C025C7" w:rsidRDefault="00C025C7" w:rsidP="006446C2">
            <w:pPr>
              <w:jc w:val="center"/>
            </w:pPr>
            <w:r>
              <w:rPr>
                <w:sz w:val="22"/>
                <w:szCs w:val="22"/>
              </w:rPr>
              <w:t>109,6</w:t>
            </w:r>
          </w:p>
          <w:p w:rsidR="00C025C7" w:rsidRPr="00DF7E19" w:rsidRDefault="00C025C7" w:rsidP="00DF7E19"/>
          <w:p w:rsidR="00C025C7" w:rsidRDefault="00C025C7" w:rsidP="00DF7E19">
            <w:pPr>
              <w:jc w:val="center"/>
            </w:pPr>
          </w:p>
          <w:p w:rsidR="00C025C7" w:rsidRDefault="00C025C7" w:rsidP="00DF7E19">
            <w:pPr>
              <w:jc w:val="center"/>
            </w:pPr>
            <w:r>
              <w:rPr>
                <w:sz w:val="22"/>
                <w:szCs w:val="22"/>
              </w:rPr>
              <w:t>53,04</w:t>
            </w:r>
          </w:p>
          <w:p w:rsidR="00C025C7" w:rsidRDefault="00C025C7" w:rsidP="00DF7E19">
            <w:pPr>
              <w:jc w:val="center"/>
            </w:pPr>
            <w:r>
              <w:rPr>
                <w:sz w:val="22"/>
                <w:szCs w:val="22"/>
              </w:rPr>
              <w:t>50,3</w:t>
            </w:r>
          </w:p>
          <w:p w:rsidR="00C025C7" w:rsidRDefault="00C025C7" w:rsidP="00DF7E19">
            <w:pPr>
              <w:jc w:val="center"/>
            </w:pPr>
          </w:p>
          <w:p w:rsidR="00C025C7" w:rsidRDefault="00C025C7" w:rsidP="00DF7E19">
            <w:pPr>
              <w:jc w:val="center"/>
            </w:pPr>
            <w:r>
              <w:rPr>
                <w:sz w:val="22"/>
                <w:szCs w:val="22"/>
              </w:rPr>
              <w:t>91,2</w:t>
            </w:r>
          </w:p>
          <w:p w:rsidR="00C025C7" w:rsidRDefault="00C025C7" w:rsidP="00DF7E1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  <w:p w:rsidR="00C025C7" w:rsidRPr="00DF7E19" w:rsidRDefault="00C025C7" w:rsidP="00DF7E1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D03E8">
            <w:pPr>
              <w:jc w:val="center"/>
            </w:pPr>
          </w:p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FD03E8" w:rsidRDefault="00C025C7" w:rsidP="00FD03E8"/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FD03E8"/>
          <w:p w:rsidR="00C025C7" w:rsidRDefault="00C025C7" w:rsidP="00FD03E8"/>
          <w:p w:rsidR="00C025C7" w:rsidRDefault="00C025C7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6446C2" w:rsidRDefault="00C025C7" w:rsidP="006446C2"/>
          <w:p w:rsidR="00C025C7" w:rsidRDefault="00C025C7" w:rsidP="006446C2"/>
          <w:p w:rsidR="00C025C7" w:rsidRDefault="00C025C7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6446C2" w:rsidRDefault="00C025C7" w:rsidP="006446C2"/>
          <w:p w:rsidR="00C025C7" w:rsidRDefault="00C025C7" w:rsidP="006446C2"/>
          <w:p w:rsidR="00C025C7" w:rsidRDefault="00C025C7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6446C2" w:rsidRDefault="00C025C7" w:rsidP="006446C2"/>
          <w:p w:rsidR="00C025C7" w:rsidRDefault="00C025C7" w:rsidP="006446C2"/>
          <w:p w:rsidR="00C025C7" w:rsidRDefault="00C025C7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446C2">
            <w:pPr>
              <w:jc w:val="center"/>
            </w:pPr>
          </w:p>
          <w:p w:rsidR="00C025C7" w:rsidRDefault="00C025C7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DF7E19" w:rsidRDefault="00C025C7" w:rsidP="00DF7E19"/>
          <w:p w:rsidR="00C025C7" w:rsidRDefault="00C025C7" w:rsidP="00DF7E19"/>
          <w:p w:rsidR="00C025C7" w:rsidRDefault="00C025C7" w:rsidP="00DF7E1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DF7E1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DF7E19">
            <w:pPr>
              <w:jc w:val="center"/>
            </w:pPr>
          </w:p>
          <w:p w:rsidR="00C025C7" w:rsidRDefault="00C025C7" w:rsidP="00DF7E1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DF7E19" w:rsidRDefault="00C025C7" w:rsidP="00DF7E1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C025C7" w:rsidRDefault="00C025C7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1.ВАЗ-211440</w:t>
            </w:r>
          </w:p>
          <w:p w:rsidR="00C025C7" w:rsidRPr="006161AA" w:rsidRDefault="00C025C7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PORSCHE</w:t>
            </w:r>
            <w:r w:rsidRPr="00616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CAYENNE</w:t>
            </w:r>
            <w:r w:rsidRPr="00616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  <w:p w:rsidR="00C025C7" w:rsidRPr="006161AA" w:rsidRDefault="00C025C7" w:rsidP="00DF7E19">
            <w:pPr>
              <w:autoSpaceDE w:val="0"/>
              <w:autoSpaceDN w:val="0"/>
              <w:adjustRightInd w:val="0"/>
            </w:pPr>
          </w:p>
          <w:p w:rsidR="00C025C7" w:rsidRDefault="00C025C7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Водный транспорт:</w:t>
            </w:r>
          </w:p>
          <w:p w:rsidR="00C025C7" w:rsidRPr="006161AA" w:rsidRDefault="00C025C7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1.Катер </w:t>
            </w:r>
            <w:r>
              <w:rPr>
                <w:sz w:val="22"/>
                <w:szCs w:val="22"/>
                <w:lang w:val="en-US"/>
              </w:rPr>
              <w:t>Velvette</w:t>
            </w:r>
            <w:r w:rsidRPr="006161AA">
              <w:rPr>
                <w:sz w:val="22"/>
                <w:szCs w:val="22"/>
              </w:rPr>
              <w:t xml:space="preserve"> 22 </w:t>
            </w:r>
            <w:r>
              <w:rPr>
                <w:sz w:val="22"/>
                <w:szCs w:val="22"/>
                <w:lang w:val="en-US"/>
              </w:rPr>
              <w:t>image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D649AF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135E9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D649AF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D649AF" w:rsidRDefault="00C025C7" w:rsidP="006135E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151550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32</w:t>
            </w: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9B1D90" w:rsidRDefault="00C025C7" w:rsidP="00633F09">
            <w:pPr>
              <w:ind w:left="57"/>
            </w:pPr>
            <w:r>
              <w:t>Квартира (долевая,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jc w:val="center"/>
            </w:pPr>
            <w:r>
              <w:t>109,6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135E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19096C" w:rsidRDefault="00C025C7" w:rsidP="006135E9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33F09" w:rsidRDefault="00C025C7" w:rsidP="00633F09">
            <w:pPr>
              <w:ind w:left="57"/>
            </w:pPr>
            <w:r w:rsidRPr="00633F09">
              <w:rPr>
                <w:sz w:val="22"/>
                <w:szCs w:val="22"/>
              </w:rPr>
              <w:t>Автомобили легковые:</w:t>
            </w:r>
          </w:p>
          <w:p w:rsidR="00C025C7" w:rsidRDefault="00C025C7" w:rsidP="00633F09">
            <w:pPr>
              <w:ind w:left="57"/>
            </w:pPr>
            <w:r w:rsidRPr="00633F09">
              <w:rPr>
                <w:sz w:val="22"/>
                <w:szCs w:val="22"/>
              </w:rPr>
              <w:t>1) AUDI Q3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ind w:left="57"/>
            </w:pPr>
            <w:r>
              <w:rPr>
                <w:sz w:val="22"/>
                <w:szCs w:val="22"/>
              </w:rPr>
              <w:t>Жилой дом</w:t>
            </w:r>
            <w:r w:rsidRPr="009B1D90">
              <w:t xml:space="preserve"> </w:t>
            </w:r>
          </w:p>
          <w:p w:rsidR="00C025C7" w:rsidRPr="009B1D90" w:rsidRDefault="00C025C7" w:rsidP="00633F09">
            <w:pPr>
              <w:ind w:left="57"/>
            </w:pPr>
            <w:r w:rsidRPr="009B1D90">
              <w:t>Земельный участок</w:t>
            </w:r>
          </w:p>
          <w:p w:rsidR="00C025C7" w:rsidRDefault="00C025C7" w:rsidP="00633F09">
            <w:pPr>
              <w:ind w:left="57"/>
            </w:pPr>
            <w:r w:rsidRPr="009B1D90">
              <w:t>под строительство дома</w:t>
            </w:r>
          </w:p>
          <w:p w:rsidR="00C025C7" w:rsidRDefault="00C025C7" w:rsidP="00633F09">
            <w:pPr>
              <w:ind w:left="57"/>
            </w:pPr>
            <w:r>
              <w:t xml:space="preserve">Здание (гараж) </w:t>
            </w:r>
          </w:p>
          <w:p w:rsidR="00C025C7" w:rsidRPr="00633F09" w:rsidRDefault="00C025C7" w:rsidP="00633F09">
            <w:pPr>
              <w:ind w:left="57"/>
            </w:pPr>
            <w:r>
              <w:t>Здание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jc w:val="center"/>
            </w:pPr>
            <w:r>
              <w:t>230,8</w:t>
            </w:r>
          </w:p>
          <w:p w:rsidR="00C025C7" w:rsidRDefault="00C025C7" w:rsidP="00633F09">
            <w:pPr>
              <w:jc w:val="center"/>
            </w:pPr>
            <w:r>
              <w:t>1644</w:t>
            </w:r>
          </w:p>
          <w:p w:rsidR="00C025C7" w:rsidRDefault="00C025C7" w:rsidP="00633F09">
            <w:pPr>
              <w:jc w:val="center"/>
            </w:pPr>
          </w:p>
          <w:p w:rsidR="00C025C7" w:rsidRDefault="00C025C7" w:rsidP="00633F09">
            <w:pPr>
              <w:jc w:val="center"/>
            </w:pPr>
            <w:r>
              <w:t>53,04</w:t>
            </w:r>
          </w:p>
          <w:p w:rsidR="00C025C7" w:rsidRDefault="00C025C7" w:rsidP="00633F09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33F09">
            <w:pPr>
              <w:jc w:val="center"/>
            </w:pPr>
          </w:p>
          <w:p w:rsidR="00C025C7" w:rsidRDefault="00C025C7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633F09" w:rsidRDefault="00C025C7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RPr="0019096C" w:rsidTr="00D649AF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(долевая, 1/4)</w:t>
            </w:r>
          </w:p>
          <w:p w:rsidR="00C025C7" w:rsidRPr="003A143F" w:rsidRDefault="00C025C7" w:rsidP="00633F09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A143F" w:rsidRDefault="00C025C7" w:rsidP="00633F09">
            <w:pPr>
              <w:jc w:val="center"/>
            </w:pPr>
            <w:r>
              <w:t>109,6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ind w:left="57"/>
            </w:pPr>
            <w:r>
              <w:rPr>
                <w:sz w:val="22"/>
                <w:szCs w:val="22"/>
              </w:rPr>
              <w:t>Жилой дом</w:t>
            </w:r>
            <w:r w:rsidRPr="009B1D90">
              <w:t xml:space="preserve"> </w:t>
            </w:r>
          </w:p>
          <w:p w:rsidR="00C025C7" w:rsidRPr="009B1D90" w:rsidRDefault="00C025C7" w:rsidP="00633F09">
            <w:pPr>
              <w:ind w:left="57"/>
            </w:pPr>
            <w:r w:rsidRPr="009B1D90">
              <w:t>Земельный участок</w:t>
            </w:r>
          </w:p>
          <w:p w:rsidR="00C025C7" w:rsidRDefault="00C025C7" w:rsidP="00633F09">
            <w:pPr>
              <w:ind w:left="57"/>
            </w:pPr>
            <w:r w:rsidRPr="009B1D90">
              <w:t>под строительство дома</w:t>
            </w:r>
          </w:p>
          <w:p w:rsidR="00C025C7" w:rsidRDefault="00C025C7" w:rsidP="00633F09">
            <w:pPr>
              <w:ind w:left="57"/>
            </w:pPr>
            <w:r>
              <w:t xml:space="preserve">Здание (гараж) </w:t>
            </w:r>
          </w:p>
          <w:p w:rsidR="00C025C7" w:rsidRPr="00633F09" w:rsidRDefault="00C025C7" w:rsidP="00633F09">
            <w:pPr>
              <w:ind w:left="57"/>
            </w:pPr>
            <w:r>
              <w:t>Здание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jc w:val="center"/>
            </w:pPr>
            <w:r>
              <w:t>230,8</w:t>
            </w:r>
          </w:p>
          <w:p w:rsidR="00C025C7" w:rsidRDefault="00C025C7" w:rsidP="00633F09">
            <w:pPr>
              <w:jc w:val="center"/>
            </w:pPr>
            <w:r>
              <w:t>1644</w:t>
            </w:r>
          </w:p>
          <w:p w:rsidR="00C025C7" w:rsidRDefault="00C025C7" w:rsidP="00633F09">
            <w:pPr>
              <w:jc w:val="center"/>
            </w:pPr>
          </w:p>
          <w:p w:rsidR="00C025C7" w:rsidRDefault="00C025C7" w:rsidP="00633F09">
            <w:pPr>
              <w:jc w:val="center"/>
            </w:pPr>
            <w:r>
              <w:t>53,04</w:t>
            </w:r>
          </w:p>
          <w:p w:rsidR="00C025C7" w:rsidRDefault="00C025C7" w:rsidP="00633F09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33F09">
            <w:pPr>
              <w:jc w:val="center"/>
            </w:pPr>
          </w:p>
          <w:p w:rsidR="00C025C7" w:rsidRDefault="00C025C7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633F09" w:rsidRDefault="00C025C7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RPr="0019096C" w:rsidTr="00D649AF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FE688D" w:rsidRDefault="00C025C7" w:rsidP="007E3054">
            <w:pPr>
              <w:autoSpaceDE w:val="0"/>
              <w:autoSpaceDN w:val="0"/>
            </w:pPr>
            <w:r w:rsidRPr="00F74DA2">
              <w:t>Земельный участок</w:t>
            </w:r>
            <w:r>
              <w:t xml:space="preserve"> </w:t>
            </w:r>
            <w:r w:rsidRPr="00FE688D">
              <w:t>для размещения жилого дома и дворовых строений</w:t>
            </w:r>
            <w:r>
              <w:t xml:space="preserve"> (долевая, 1/5)</w:t>
            </w:r>
          </w:p>
          <w:p w:rsidR="00C025C7" w:rsidRDefault="00C025C7" w:rsidP="007E305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Default="00C025C7" w:rsidP="007E305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(долевая, 1/5)</w:t>
            </w:r>
          </w:p>
          <w:p w:rsidR="00C025C7" w:rsidRDefault="00C025C7" w:rsidP="00633F09">
            <w:pPr>
              <w:ind w:left="57"/>
            </w:pPr>
          </w:p>
          <w:p w:rsidR="00C025C7" w:rsidRDefault="00C025C7" w:rsidP="00633F09">
            <w:pPr>
              <w:ind w:left="57"/>
            </w:pPr>
            <w:r>
              <w:t>Квартира (долевая, 1/4)</w:t>
            </w:r>
          </w:p>
          <w:p w:rsidR="00C025C7" w:rsidRDefault="00C025C7" w:rsidP="00633F09">
            <w:pPr>
              <w:ind w:left="57"/>
            </w:pPr>
          </w:p>
          <w:p w:rsidR="00C025C7" w:rsidRDefault="00C025C7" w:rsidP="00633F09">
            <w:pPr>
              <w:ind w:left="57"/>
            </w:pPr>
            <w:r>
              <w:lastRenderedPageBreak/>
              <w:t>Гараж (долевая, 1/5)</w:t>
            </w:r>
          </w:p>
          <w:p w:rsidR="00C025C7" w:rsidRDefault="00C025C7" w:rsidP="00633F09">
            <w:pPr>
              <w:ind w:left="57"/>
            </w:pPr>
          </w:p>
          <w:p w:rsidR="00C025C7" w:rsidRPr="009B1D90" w:rsidRDefault="00C025C7" w:rsidP="00633F09">
            <w:pPr>
              <w:ind w:left="57"/>
            </w:pPr>
            <w:r>
              <w:t>Здание (баня) (долевая,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jc w:val="center"/>
            </w:pPr>
          </w:p>
          <w:p w:rsidR="00C025C7" w:rsidRDefault="00C025C7" w:rsidP="00633F09">
            <w:pPr>
              <w:jc w:val="center"/>
            </w:pPr>
            <w:r>
              <w:t>1644</w:t>
            </w:r>
          </w:p>
          <w:p w:rsidR="00C025C7" w:rsidRDefault="00C025C7" w:rsidP="00633F09">
            <w:pPr>
              <w:jc w:val="center"/>
            </w:pPr>
          </w:p>
          <w:p w:rsidR="00C025C7" w:rsidRDefault="00C025C7" w:rsidP="00633F09">
            <w:pPr>
              <w:jc w:val="center"/>
            </w:pPr>
          </w:p>
          <w:p w:rsidR="00C025C7" w:rsidRDefault="00C025C7" w:rsidP="00633F09">
            <w:pPr>
              <w:jc w:val="center"/>
            </w:pPr>
            <w:r>
              <w:t>230,8</w:t>
            </w:r>
          </w:p>
          <w:p w:rsidR="00C025C7" w:rsidRDefault="00C025C7" w:rsidP="007E3054">
            <w:pPr>
              <w:jc w:val="center"/>
            </w:pPr>
          </w:p>
          <w:p w:rsidR="00C025C7" w:rsidRDefault="00C025C7" w:rsidP="007E3054">
            <w:pPr>
              <w:jc w:val="center"/>
            </w:pPr>
            <w:r>
              <w:lastRenderedPageBreak/>
              <w:t>109,6</w:t>
            </w:r>
          </w:p>
          <w:p w:rsidR="00C025C7" w:rsidRDefault="00C025C7" w:rsidP="007E3054">
            <w:pPr>
              <w:jc w:val="center"/>
            </w:pPr>
          </w:p>
          <w:p w:rsidR="00C025C7" w:rsidRDefault="00C025C7" w:rsidP="007E3054">
            <w:pPr>
              <w:jc w:val="center"/>
            </w:pPr>
            <w:r>
              <w:rPr>
                <w:sz w:val="22"/>
                <w:szCs w:val="22"/>
              </w:rPr>
              <w:t>53,04</w:t>
            </w:r>
          </w:p>
          <w:p w:rsidR="00C025C7" w:rsidRDefault="00C025C7" w:rsidP="007E3054"/>
          <w:p w:rsidR="00C025C7" w:rsidRPr="007E3054" w:rsidRDefault="00C025C7" w:rsidP="007E3054">
            <w:pPr>
              <w:jc w:val="center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135E9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7E305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7E3054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7E3054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7E305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9610DF"/>
          <w:p w:rsidR="00C025C7" w:rsidRDefault="00C025C7" w:rsidP="007E305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 w:rsidP="007E3054">
            <w:pPr>
              <w:jc w:val="center"/>
            </w:pPr>
          </w:p>
          <w:p w:rsidR="00C025C7" w:rsidRDefault="00C025C7" w:rsidP="007E305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7E3054"/>
          <w:p w:rsidR="00C025C7" w:rsidRPr="007E3054" w:rsidRDefault="00C025C7" w:rsidP="007E3054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ind w:left="57"/>
            </w:pPr>
            <w:r>
              <w:lastRenderedPageBreak/>
              <w:t>нет</w:t>
            </w:r>
          </w:p>
          <w:p w:rsidR="00C025C7" w:rsidRDefault="00C025C7" w:rsidP="00633F09">
            <w:pPr>
              <w:ind w:left="57"/>
            </w:pPr>
          </w:p>
          <w:p w:rsidR="00C025C7" w:rsidRDefault="00C025C7" w:rsidP="00633F09">
            <w:pPr>
              <w:ind w:lef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33F09">
            <w:pPr>
              <w:jc w:val="center"/>
            </w:pPr>
            <w:r>
              <w:t>-</w:t>
            </w:r>
          </w:p>
          <w:p w:rsidR="00C025C7" w:rsidRDefault="00C025C7" w:rsidP="00633F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69499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417"/>
        <w:gridCol w:w="993"/>
        <w:gridCol w:w="1842"/>
        <w:gridCol w:w="2835"/>
        <w:gridCol w:w="1134"/>
        <w:gridCol w:w="1276"/>
      </w:tblGrid>
      <w:tr w:rsidR="00C025C7" w:rsidTr="00694996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6949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6949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6949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6949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6949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(члены семьи без указания </w:t>
            </w: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94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94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69499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69499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69499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694996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69499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Краснов Анатолий Иванович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9499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1826859,11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  <w:p w:rsidR="00C025C7" w:rsidRDefault="00C025C7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C025C7" w:rsidRPr="003B4AB2" w:rsidRDefault="00C025C7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E12D5" w:rsidRDefault="00C025C7" w:rsidP="00694996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E590C" w:rsidRDefault="00C025C7" w:rsidP="00694996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949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C025C7" w:rsidRPr="00694996" w:rsidRDefault="00C025C7" w:rsidP="00694996">
            <w:pPr>
              <w:autoSpaceDE w:val="0"/>
              <w:autoSpaceDN w:val="0"/>
              <w:adjustRightInd w:val="0"/>
            </w:pPr>
            <w:r w:rsidRPr="00694996">
              <w:t>1.</w:t>
            </w:r>
            <w:r>
              <w:t xml:space="preserve">ТОЙОТА </w:t>
            </w:r>
            <w:r>
              <w:rPr>
                <w:lang w:val="en-US"/>
              </w:rPr>
              <w:t>HIGHLANDER</w:t>
            </w:r>
            <w:r w:rsidRPr="00694996">
              <w:t>.</w:t>
            </w:r>
          </w:p>
          <w:p w:rsidR="00C025C7" w:rsidRPr="00435806" w:rsidRDefault="00C025C7" w:rsidP="00694996">
            <w:pPr>
              <w:autoSpaceDE w:val="0"/>
              <w:autoSpaceDN w:val="0"/>
              <w:adjustRightInd w:val="0"/>
            </w:pPr>
            <w:r w:rsidRPr="00694996">
              <w:t>2.</w:t>
            </w:r>
            <w:r>
              <w:t xml:space="preserve">ВАЗ 212140 </w:t>
            </w:r>
            <w:r>
              <w:rPr>
                <w:lang w:val="en-US"/>
              </w:rPr>
              <w:t>VAZ</w:t>
            </w:r>
            <w:r w:rsidRPr="00435806">
              <w:t xml:space="preserve"> 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E95EDA" w:rsidRDefault="00C025C7" w:rsidP="00737AD5">
            <w:r>
              <w:t>Ж</w:t>
            </w:r>
            <w:r w:rsidRPr="006E0862">
              <w:t>илой дом с дворовыми строениями (Г, Г1, Г2, Г3, Г4, Г5)</w:t>
            </w:r>
          </w:p>
          <w:p w:rsidR="00C025C7" w:rsidRPr="00737AD5" w:rsidRDefault="00C025C7" w:rsidP="00737AD5">
            <w:r>
              <w:t>З</w:t>
            </w:r>
            <w:r w:rsidRPr="006E0862">
              <w:t>емельный участок для размещения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949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155,1</w:t>
            </w:r>
          </w:p>
          <w:p w:rsidR="00C025C7" w:rsidRDefault="00C025C7" w:rsidP="00694996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737AD5"/>
          <w:p w:rsidR="00C025C7" w:rsidRPr="00737AD5" w:rsidRDefault="00C025C7" w:rsidP="00737AD5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949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694996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737AD5"/>
          <w:p w:rsidR="00C025C7" w:rsidRPr="00737AD5" w:rsidRDefault="00C025C7" w:rsidP="00737AD5">
            <w:pPr>
              <w:jc w:val="center"/>
            </w:pPr>
            <w:r>
              <w:t>РФ</w:t>
            </w:r>
          </w:p>
        </w:tc>
      </w:tr>
      <w:tr w:rsidR="00C025C7" w:rsidTr="00694996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9499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949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94996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694996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 xml:space="preserve">супруга </w:t>
            </w: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138720,00</w:t>
            </w: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</w:t>
            </w: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949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62,5</w:t>
            </w:r>
          </w:p>
          <w:p w:rsidR="00C025C7" w:rsidRPr="0019096C" w:rsidRDefault="00C025C7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9499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19096C" w:rsidRDefault="00C025C7" w:rsidP="00694996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737AD5">
            <w:pPr>
              <w:autoSpaceDE w:val="0"/>
              <w:autoSpaceDN w:val="0"/>
              <w:adjustRightInd w:val="0"/>
            </w:pPr>
            <w:r w:rsidRPr="00737AD5">
              <w:rPr>
                <w:sz w:val="22"/>
                <w:szCs w:val="22"/>
              </w:rPr>
              <w:t>Автомобили легковые</w:t>
            </w:r>
            <w:r>
              <w:rPr>
                <w:sz w:val="22"/>
                <w:szCs w:val="22"/>
              </w:rPr>
              <w:t>:</w:t>
            </w:r>
          </w:p>
          <w:p w:rsidR="00C025C7" w:rsidRDefault="00C025C7" w:rsidP="00737AD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Hyunday i20.</w:t>
            </w:r>
          </w:p>
          <w:p w:rsidR="00C025C7" w:rsidRPr="00737AD5" w:rsidRDefault="00C025C7" w:rsidP="00737AD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Hyunday i30.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E95EDA" w:rsidRDefault="00C025C7" w:rsidP="0053316D">
            <w:r>
              <w:t>Ж</w:t>
            </w:r>
            <w:r w:rsidRPr="006E0862">
              <w:t>илой дом с дворовыми строениями (Г, Г1, Г2, Г3, Г4, Г5)</w:t>
            </w:r>
          </w:p>
          <w:p w:rsidR="00C025C7" w:rsidRPr="00737AD5" w:rsidRDefault="00C025C7" w:rsidP="00E95EDA">
            <w:r>
              <w:t>З</w:t>
            </w:r>
            <w:r w:rsidRPr="006E0862">
              <w:t>емельный участок для размещения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155,1</w:t>
            </w:r>
          </w:p>
          <w:p w:rsidR="00C025C7" w:rsidRDefault="00C025C7" w:rsidP="0053316D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53316D"/>
          <w:p w:rsidR="00C025C7" w:rsidRPr="00737AD5" w:rsidRDefault="00C025C7" w:rsidP="0053316D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53316D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53316D"/>
          <w:p w:rsidR="00C025C7" w:rsidRPr="00737AD5" w:rsidRDefault="00C025C7" w:rsidP="0053316D">
            <w:pPr>
              <w:jc w:val="center"/>
            </w:pPr>
            <w:r>
              <w:t>РФ</w:t>
            </w:r>
          </w:p>
        </w:tc>
      </w:tr>
      <w:tr w:rsidR="00C025C7" w:rsidRPr="0019096C" w:rsidTr="00694996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69499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737AD5" w:rsidRDefault="00C025C7" w:rsidP="0069499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E95EDA">
            <w:r>
              <w:t>З</w:t>
            </w:r>
            <w:r w:rsidRPr="006E0862">
              <w:t>емельный участок для размещения жилого дома</w:t>
            </w:r>
          </w:p>
          <w:p w:rsidR="00C025C7" w:rsidRPr="00E95EDA" w:rsidRDefault="00C025C7" w:rsidP="00E95EDA">
            <w:r>
              <w:t>Ж</w:t>
            </w:r>
            <w:r w:rsidRPr="006E0862">
              <w:t>илой дом с дворовыми строениями (Г, Г1, Г2, Г3, Г4, Г5)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C025C7" w:rsidRDefault="00C025C7" w:rsidP="0053316D"/>
          <w:p w:rsidR="00C025C7" w:rsidRDefault="00C025C7" w:rsidP="0053316D"/>
          <w:p w:rsidR="00C025C7" w:rsidRPr="00737AD5" w:rsidRDefault="00C025C7" w:rsidP="0053316D">
            <w:pPr>
              <w:jc w:val="center"/>
            </w:pPr>
            <w:r>
              <w:t>155,1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53316D"/>
          <w:p w:rsidR="00C025C7" w:rsidRDefault="00C025C7" w:rsidP="0053316D"/>
          <w:p w:rsidR="00C025C7" w:rsidRPr="00737AD5" w:rsidRDefault="00C025C7" w:rsidP="0053316D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9499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9499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9499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69499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5331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C025C7" w:rsidTr="00605675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53316D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53316D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53316D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53316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5331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5331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8E3FB0">
        <w:trPr>
          <w:trHeight w:val="1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53316D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53316D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8E3FB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both"/>
            </w:pPr>
            <w:r>
              <w:t>Кузьмин Александр Петрович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629744,09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B4AB2" w:rsidRDefault="00C025C7" w:rsidP="0053316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Четырехкомнатная квартира (долевая, 1/4)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62,2</w:t>
            </w:r>
          </w:p>
          <w:p w:rsidR="00C025C7" w:rsidRDefault="00C025C7" w:rsidP="0053316D">
            <w:pPr>
              <w:jc w:val="center"/>
            </w:pPr>
          </w:p>
          <w:p w:rsidR="00C025C7" w:rsidRPr="0068402A" w:rsidRDefault="00C025C7" w:rsidP="0053316D"/>
          <w:p w:rsidR="00C025C7" w:rsidRPr="0068402A" w:rsidRDefault="00C025C7" w:rsidP="0053316D"/>
          <w:p w:rsidR="00C025C7" w:rsidRDefault="00C025C7" w:rsidP="0053316D"/>
          <w:p w:rsidR="00C025C7" w:rsidRPr="0068402A" w:rsidRDefault="00C025C7" w:rsidP="0053316D">
            <w:pPr>
              <w:jc w:val="center"/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C025C7" w:rsidRPr="00421D26" w:rsidRDefault="00C025C7" w:rsidP="0053316D">
            <w:pPr>
              <w:jc w:val="center"/>
            </w:pPr>
          </w:p>
          <w:p w:rsidR="00C025C7" w:rsidRPr="00421D26" w:rsidRDefault="00C025C7" w:rsidP="0053316D">
            <w:pPr>
              <w:jc w:val="center"/>
            </w:pPr>
          </w:p>
          <w:p w:rsidR="00C025C7" w:rsidRPr="0068402A" w:rsidRDefault="00C025C7" w:rsidP="0053316D">
            <w:pPr>
              <w:jc w:val="center"/>
            </w:pPr>
          </w:p>
          <w:p w:rsidR="00C025C7" w:rsidRDefault="00C025C7" w:rsidP="0053316D">
            <w:pPr>
              <w:jc w:val="center"/>
            </w:pPr>
          </w:p>
          <w:p w:rsidR="00C025C7" w:rsidRPr="0068402A" w:rsidRDefault="00C025C7" w:rsidP="0053316D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53316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C025C7" w:rsidRPr="000063BF" w:rsidRDefault="00C025C7" w:rsidP="0053316D"/>
          <w:p w:rsidR="00C025C7" w:rsidRDefault="00C025C7" w:rsidP="0053316D"/>
          <w:p w:rsidR="00C025C7" w:rsidRPr="000063BF" w:rsidRDefault="00C025C7" w:rsidP="0053316D"/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53316D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супруга</w:t>
            </w:r>
            <w:r w:rsidRPr="0019096C">
              <w:rPr>
                <w:sz w:val="22"/>
                <w:szCs w:val="22"/>
              </w:rPr>
              <w:t xml:space="preserve"> </w:t>
            </w: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540692,00</w:t>
            </w: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53316D">
            <w:r>
              <w:t>Жилой дом.</w:t>
            </w:r>
          </w:p>
          <w:p w:rsidR="00C025C7" w:rsidRDefault="00C025C7" w:rsidP="0053316D">
            <w:r>
              <w:rPr>
                <w:sz w:val="22"/>
                <w:szCs w:val="22"/>
              </w:rPr>
              <w:t>Четырехкомнатная квартира (долевая, 1/4).</w:t>
            </w:r>
          </w:p>
          <w:p w:rsidR="00C025C7" w:rsidRDefault="00C025C7" w:rsidP="0053316D">
            <w:r>
              <w:rPr>
                <w:sz w:val="22"/>
                <w:szCs w:val="22"/>
              </w:rPr>
              <w:t>Трехкомнатная квартира.</w:t>
            </w:r>
          </w:p>
          <w:p w:rsidR="00C025C7" w:rsidRDefault="00C025C7" w:rsidP="0053316D"/>
          <w:p w:rsidR="00C025C7" w:rsidRPr="0053316D" w:rsidRDefault="00C025C7" w:rsidP="0053316D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BB4B38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  <w:p w:rsidR="00C025C7" w:rsidRDefault="00C025C7" w:rsidP="008E3FB0">
            <w:pPr>
              <w:jc w:val="center"/>
            </w:pPr>
            <w:r>
              <w:t>62,2</w:t>
            </w:r>
          </w:p>
          <w:p w:rsidR="00C025C7" w:rsidRDefault="00C025C7" w:rsidP="008E3FB0">
            <w:pPr>
              <w:jc w:val="center"/>
            </w:pPr>
          </w:p>
          <w:p w:rsidR="00C025C7" w:rsidRPr="008E3FB0" w:rsidRDefault="00C025C7" w:rsidP="008E3FB0">
            <w:pPr>
              <w:jc w:val="center"/>
            </w:pPr>
            <w: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BB4B38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C025C7" w:rsidRDefault="00C025C7" w:rsidP="008E3FB0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C025C7" w:rsidRPr="008E3FB0" w:rsidRDefault="00C025C7" w:rsidP="008E3FB0">
            <w:pPr>
              <w:autoSpaceDE w:val="0"/>
              <w:autoSpaceDN w:val="0"/>
              <w:adjustRightInd w:val="0"/>
              <w:jc w:val="center"/>
            </w:pPr>
          </w:p>
          <w:p w:rsidR="00C025C7" w:rsidRPr="008E3FB0" w:rsidRDefault="00C025C7" w:rsidP="008E3FB0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C025C7" w:rsidRPr="008E3FB0" w:rsidRDefault="00C025C7" w:rsidP="0053316D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DF7E19" w:rsidRDefault="00C025C7" w:rsidP="0053316D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7434B4" w:rsidRDefault="00C025C7" w:rsidP="008E3FB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1739,00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Pr="0019096C" w:rsidRDefault="00C025C7" w:rsidP="0053316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5331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8E3FB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C025C7" w:rsidTr="006C0E7E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8E3FB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8E3FB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8E3FB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8E3FB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8E3FB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(члены семьи без указания </w:t>
            </w: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2016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E3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E3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8E3FB0">
        <w:trPr>
          <w:trHeight w:val="1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8E3FB0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8E3FB0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8E3FB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8E3FB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Мантузова Светлана Анатольевна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E3FB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550529,90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8E3FB0">
            <w:pPr>
              <w:autoSpaceDE w:val="0"/>
              <w:autoSpaceDN w:val="0"/>
              <w:adjustRightInd w:val="0"/>
              <w:jc w:val="both"/>
            </w:pPr>
            <w:r w:rsidRPr="008E3FB0">
              <w:rPr>
                <w:sz w:val="22"/>
                <w:szCs w:val="22"/>
              </w:rPr>
              <w:t>Земельный участок, для ведения личного подсобного хозяйства.</w:t>
            </w:r>
          </w:p>
          <w:p w:rsidR="00C025C7" w:rsidRDefault="00C025C7" w:rsidP="008E3FB0">
            <w:pPr>
              <w:autoSpaceDE w:val="0"/>
              <w:autoSpaceDN w:val="0"/>
              <w:adjustRightInd w:val="0"/>
              <w:jc w:val="both"/>
            </w:pPr>
            <w:r w:rsidRPr="008E3FB0">
              <w:rPr>
                <w:sz w:val="22"/>
                <w:szCs w:val="22"/>
              </w:rPr>
              <w:t>Земельный участок, для личного подсобного хозяйства</w:t>
            </w:r>
            <w:r>
              <w:rPr>
                <w:sz w:val="22"/>
                <w:szCs w:val="22"/>
              </w:rPr>
              <w:t>.</w:t>
            </w:r>
          </w:p>
          <w:p w:rsidR="00C025C7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8E3FB0" w:rsidRDefault="00C025C7" w:rsidP="008E3FB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 с дворовыми строениями (Г,Г1,Г2,Г3,Г4,Г5,Г6)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970A5B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426,0</w:t>
            </w:r>
          </w:p>
          <w:p w:rsidR="00C025C7" w:rsidRPr="008E3FB0" w:rsidRDefault="00C025C7" w:rsidP="008E3FB0">
            <w:pPr>
              <w:jc w:val="center"/>
            </w:pPr>
          </w:p>
          <w:p w:rsidR="00C025C7" w:rsidRPr="008E3FB0" w:rsidRDefault="00C025C7" w:rsidP="008E3FB0">
            <w:pPr>
              <w:jc w:val="center"/>
            </w:pPr>
            <w:r w:rsidRPr="008E3FB0">
              <w:rPr>
                <w:sz w:val="22"/>
                <w:szCs w:val="22"/>
              </w:rPr>
              <w:t>3845,0</w:t>
            </w:r>
          </w:p>
          <w:p w:rsidR="00C025C7" w:rsidRDefault="00C025C7" w:rsidP="00970A5B"/>
          <w:p w:rsidR="00C025C7" w:rsidRDefault="00C025C7" w:rsidP="00970A5B"/>
          <w:p w:rsidR="00C025C7" w:rsidRPr="006C0E7E" w:rsidRDefault="00C025C7" w:rsidP="006C0E7E">
            <w:pPr>
              <w:jc w:val="center"/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8E3FB0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C025C7" w:rsidRPr="008E3FB0" w:rsidRDefault="00C025C7" w:rsidP="008E3FB0">
            <w:pPr>
              <w:jc w:val="center"/>
            </w:pPr>
          </w:p>
          <w:p w:rsidR="00C025C7" w:rsidRPr="008E3FB0" w:rsidRDefault="00C025C7" w:rsidP="00970A5B"/>
          <w:p w:rsidR="00C025C7" w:rsidRPr="008E3FB0" w:rsidRDefault="00C025C7" w:rsidP="008E3FB0">
            <w:pPr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C025C7" w:rsidRPr="008E3FB0" w:rsidRDefault="00C025C7" w:rsidP="008E3FB0">
            <w:pPr>
              <w:jc w:val="center"/>
            </w:pPr>
          </w:p>
          <w:p w:rsidR="00C025C7" w:rsidRDefault="00C025C7" w:rsidP="008E3FB0">
            <w:pPr>
              <w:jc w:val="center"/>
            </w:pPr>
          </w:p>
          <w:p w:rsidR="00C025C7" w:rsidRPr="006C0E7E" w:rsidRDefault="00C025C7" w:rsidP="006C0E7E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8E3FB0">
            <w:r w:rsidRPr="006C0E7E">
              <w:rPr>
                <w:sz w:val="22"/>
                <w:szCs w:val="22"/>
              </w:rPr>
              <w:t>Автомобиль легковой:</w:t>
            </w:r>
          </w:p>
          <w:p w:rsidR="00C025C7" w:rsidRPr="006C0E7E" w:rsidRDefault="00C025C7" w:rsidP="008E3FB0">
            <w:pPr>
              <w:rPr>
                <w:lang w:val="en-US"/>
              </w:rPr>
            </w:pPr>
            <w:r w:rsidRPr="006C0E7E">
              <w:rPr>
                <w:sz w:val="22"/>
                <w:szCs w:val="22"/>
                <w:lang w:val="en-US"/>
              </w:rPr>
              <w:t xml:space="preserve">KIA RIO </w:t>
            </w:r>
          </w:p>
          <w:p w:rsidR="00C025C7" w:rsidRPr="006C0E7E" w:rsidRDefault="00C025C7" w:rsidP="008E3FB0"/>
          <w:p w:rsidR="00C025C7" w:rsidRPr="006C0E7E" w:rsidRDefault="00C025C7" w:rsidP="008E3FB0"/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8E3FB0">
            <w:pPr>
              <w:autoSpaceDE w:val="0"/>
              <w:autoSpaceDN w:val="0"/>
              <w:adjustRightInd w:val="0"/>
            </w:pPr>
            <w:r w:rsidRPr="006C0E7E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8E3FB0">
            <w:pPr>
              <w:autoSpaceDE w:val="0"/>
              <w:autoSpaceDN w:val="0"/>
              <w:adjustRightInd w:val="0"/>
              <w:jc w:val="center"/>
            </w:pPr>
            <w:r w:rsidRPr="006C0E7E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8E3FB0">
            <w:pPr>
              <w:autoSpaceDE w:val="0"/>
              <w:autoSpaceDN w:val="0"/>
              <w:adjustRightInd w:val="0"/>
              <w:jc w:val="center"/>
            </w:pPr>
            <w:r w:rsidRPr="006C0E7E">
              <w:rPr>
                <w:sz w:val="22"/>
                <w:szCs w:val="22"/>
              </w:rPr>
              <w:t>-</w:t>
            </w:r>
          </w:p>
        </w:tc>
      </w:tr>
      <w:tr w:rsidR="00C025C7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E3FB0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E3FB0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8E3FB0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8E3FB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267431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52</w:t>
            </w: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6C0E7E">
            <w: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6C0E7E">
            <w:pPr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6C0E7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Pr="008E3FB0" w:rsidRDefault="00C025C7" w:rsidP="008E3FB0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8E3FB0">
            <w:pPr>
              <w:autoSpaceDE w:val="0"/>
              <w:autoSpaceDN w:val="0"/>
              <w:adjustRightInd w:val="0"/>
            </w:pPr>
            <w:r w:rsidRPr="006C0E7E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2103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C0E7E">
            <w:pPr>
              <w:autoSpaceDE w:val="0"/>
              <w:autoSpaceDN w:val="0"/>
              <w:adjustRightInd w:val="0"/>
              <w:jc w:val="both"/>
            </w:pPr>
            <w:r w:rsidRPr="008E3FB0">
              <w:rPr>
                <w:sz w:val="22"/>
                <w:szCs w:val="22"/>
              </w:rPr>
              <w:t>Земельный участок, для личного подсобного хозяйства</w:t>
            </w:r>
            <w:r>
              <w:rPr>
                <w:sz w:val="22"/>
                <w:szCs w:val="22"/>
              </w:rPr>
              <w:t>.</w:t>
            </w:r>
          </w:p>
          <w:p w:rsidR="00C025C7" w:rsidRDefault="00C025C7" w:rsidP="006C0E7E">
            <w:pPr>
              <w:autoSpaceDE w:val="0"/>
              <w:autoSpaceDN w:val="0"/>
              <w:adjustRightInd w:val="0"/>
              <w:jc w:val="both"/>
            </w:pPr>
          </w:p>
          <w:p w:rsidR="00C025C7" w:rsidRPr="008E3FB0" w:rsidRDefault="00C025C7" w:rsidP="006C0E7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 с дворовыми строениями (Г,Г1,Г2,Г3,Г4,Г5,Г6)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6C0E7E">
            <w:pPr>
              <w:jc w:val="center"/>
            </w:pPr>
            <w:r w:rsidRPr="008E3FB0">
              <w:rPr>
                <w:sz w:val="22"/>
                <w:szCs w:val="22"/>
              </w:rPr>
              <w:t>3845,0</w:t>
            </w:r>
          </w:p>
          <w:p w:rsidR="00C025C7" w:rsidRPr="008E3FB0" w:rsidRDefault="00C025C7" w:rsidP="006C0E7E"/>
          <w:p w:rsidR="00C025C7" w:rsidRDefault="00C025C7" w:rsidP="006C0E7E">
            <w:pPr>
              <w:jc w:val="center"/>
            </w:pPr>
          </w:p>
          <w:p w:rsidR="00C025C7" w:rsidRDefault="00C025C7" w:rsidP="006C0E7E">
            <w:pPr>
              <w:jc w:val="center"/>
            </w:pPr>
          </w:p>
          <w:p w:rsidR="00C025C7" w:rsidRPr="006C0E7E" w:rsidRDefault="00C025C7" w:rsidP="006C0E7E">
            <w:pPr>
              <w:jc w:val="center"/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6C0E7E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C025C7" w:rsidRPr="008E3FB0" w:rsidRDefault="00C025C7" w:rsidP="006C0E7E">
            <w:pPr>
              <w:jc w:val="center"/>
            </w:pPr>
          </w:p>
          <w:p w:rsidR="00C025C7" w:rsidRDefault="00C025C7" w:rsidP="006C0E7E">
            <w:pPr>
              <w:jc w:val="center"/>
            </w:pPr>
          </w:p>
          <w:p w:rsidR="00C025C7" w:rsidRPr="008E3FB0" w:rsidRDefault="00C025C7" w:rsidP="006C0E7E">
            <w:pPr>
              <w:jc w:val="center"/>
            </w:pPr>
          </w:p>
          <w:p w:rsidR="00C025C7" w:rsidRPr="008E3FB0" w:rsidRDefault="00C025C7" w:rsidP="006C0E7E">
            <w:pPr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C025C7" w:rsidRPr="008E3FB0" w:rsidRDefault="00C025C7" w:rsidP="006C0E7E">
            <w:pPr>
              <w:jc w:val="center"/>
            </w:pPr>
          </w:p>
          <w:p w:rsidR="00C025C7" w:rsidRDefault="00C025C7" w:rsidP="006C0E7E">
            <w:pPr>
              <w:jc w:val="center"/>
            </w:pPr>
          </w:p>
          <w:p w:rsidR="00C025C7" w:rsidRPr="006C0E7E" w:rsidRDefault="00C025C7" w:rsidP="006C0E7E">
            <w:pPr>
              <w:jc w:val="center"/>
            </w:pPr>
          </w:p>
        </w:tc>
      </w:tr>
    </w:tbl>
    <w:p w:rsidR="00C025C7" w:rsidRPr="0019096C" w:rsidRDefault="00C025C7" w:rsidP="008E3FB0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8E3F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6C0E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C025C7" w:rsidTr="006C0E7E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6C0E7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6C0E7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6C0E7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6C0E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C0E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C0E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6C0E7E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6C0E7E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6C0E7E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6C0E7E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both"/>
            </w:pPr>
            <w:r>
              <w:t>Мартынова Светлана Сергеевна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872565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622887,55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3B4AB2" w:rsidRDefault="00C025C7" w:rsidP="006C0E7E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(долевая, 1/2)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6C0E7E">
            <w:pPr>
              <w:jc w:val="center"/>
            </w:pPr>
            <w:r>
              <w:rPr>
                <w:sz w:val="22"/>
                <w:szCs w:val="22"/>
              </w:rPr>
              <w:t>62,3</w:t>
            </w:r>
          </w:p>
          <w:p w:rsidR="00C025C7" w:rsidRPr="0068402A" w:rsidRDefault="00C025C7" w:rsidP="006C0E7E"/>
          <w:p w:rsidR="00C025C7" w:rsidRPr="0068402A" w:rsidRDefault="00C025C7" w:rsidP="006C0E7E"/>
          <w:p w:rsidR="00C025C7" w:rsidRPr="0068402A" w:rsidRDefault="00C025C7" w:rsidP="006C0E7E"/>
          <w:p w:rsidR="00C025C7" w:rsidRDefault="00C025C7" w:rsidP="006C0E7E"/>
          <w:p w:rsidR="00C025C7" w:rsidRPr="0068402A" w:rsidRDefault="00C025C7" w:rsidP="006C0E7E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C025C7" w:rsidRPr="00421D26" w:rsidRDefault="00C025C7" w:rsidP="006C0E7E">
            <w:pPr>
              <w:jc w:val="center"/>
            </w:pPr>
          </w:p>
          <w:p w:rsidR="00C025C7" w:rsidRPr="00421D26" w:rsidRDefault="00C025C7" w:rsidP="006C0E7E">
            <w:pPr>
              <w:jc w:val="center"/>
            </w:pPr>
          </w:p>
          <w:p w:rsidR="00C025C7" w:rsidRDefault="00C025C7" w:rsidP="006C0E7E">
            <w:pPr>
              <w:jc w:val="center"/>
            </w:pPr>
          </w:p>
          <w:p w:rsidR="00C025C7" w:rsidRPr="0068402A" w:rsidRDefault="00C025C7" w:rsidP="006C0E7E">
            <w:pPr>
              <w:jc w:val="center"/>
            </w:pPr>
          </w:p>
          <w:p w:rsidR="00C025C7" w:rsidRDefault="00C025C7" w:rsidP="006C0E7E">
            <w:pPr>
              <w:jc w:val="center"/>
            </w:pPr>
          </w:p>
          <w:p w:rsidR="00C025C7" w:rsidRPr="0068402A" w:rsidRDefault="00C025C7" w:rsidP="006C0E7E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F8164C" w:rsidRDefault="00C025C7" w:rsidP="006C0E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6C0E7E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6C0E7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453A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C025C7" w:rsidTr="00F453AE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F453A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F453A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F453A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F453A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F453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F45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F45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453AE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F453AE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F453AE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453AE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F453AE">
            <w:pPr>
              <w:autoSpaceDE w:val="0"/>
              <w:autoSpaceDN w:val="0"/>
              <w:adjustRightInd w:val="0"/>
              <w:jc w:val="both"/>
            </w:pPr>
            <w:r>
              <w:t>Моренов Александр Евгеньевич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741901,06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(общая долевая, 1/2)</w:t>
            </w:r>
          </w:p>
          <w:p w:rsidR="00C025C7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Часть жилого дома (общая долевая, 1/2)</w:t>
            </w:r>
          </w:p>
          <w:p w:rsidR="00C025C7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Хозблок (общая долевая, 1/2).</w:t>
            </w:r>
          </w:p>
          <w:p w:rsidR="00C025C7" w:rsidRDefault="00C025C7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Сарай с погребом (общая долевая, 1/2).</w:t>
            </w:r>
          </w:p>
          <w:p w:rsidR="00C025C7" w:rsidRPr="008E3FB0" w:rsidRDefault="00C025C7" w:rsidP="00E456A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Сарай (общая долевая, 1/2).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453AE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F453AE">
            <w:pPr>
              <w:jc w:val="center"/>
            </w:pPr>
            <w:r>
              <w:rPr>
                <w:sz w:val="22"/>
                <w:szCs w:val="22"/>
              </w:rPr>
              <w:t>1014</w:t>
            </w:r>
          </w:p>
          <w:p w:rsidR="00C025C7" w:rsidRDefault="00C025C7" w:rsidP="00E456A2"/>
          <w:p w:rsidR="00C025C7" w:rsidRDefault="00C025C7" w:rsidP="00872565">
            <w:pPr>
              <w:jc w:val="center"/>
            </w:pPr>
            <w:r>
              <w:rPr>
                <w:sz w:val="22"/>
                <w:szCs w:val="22"/>
              </w:rPr>
              <w:t>108,5</w:t>
            </w:r>
          </w:p>
          <w:p w:rsidR="00C025C7" w:rsidRDefault="00C025C7" w:rsidP="00872565">
            <w:pPr>
              <w:jc w:val="center"/>
            </w:pPr>
          </w:p>
          <w:p w:rsidR="00C025C7" w:rsidRDefault="00C025C7" w:rsidP="00E456A2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  <w:p w:rsidR="00C025C7" w:rsidRDefault="00C025C7" w:rsidP="00E456A2">
            <w:pPr>
              <w:jc w:val="center"/>
            </w:pPr>
            <w:r>
              <w:rPr>
                <w:sz w:val="22"/>
                <w:szCs w:val="22"/>
              </w:rPr>
              <w:t>66,5</w:t>
            </w:r>
          </w:p>
          <w:p w:rsidR="00C025C7" w:rsidRPr="00E456A2" w:rsidRDefault="00C025C7" w:rsidP="00E456A2">
            <w:pPr>
              <w:jc w:val="center"/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453AE">
            <w:pPr>
              <w:autoSpaceDE w:val="0"/>
              <w:autoSpaceDN w:val="0"/>
              <w:adjustRightInd w:val="0"/>
              <w:jc w:val="center"/>
            </w:pPr>
          </w:p>
          <w:p w:rsidR="00C025C7" w:rsidRPr="008E3FB0" w:rsidRDefault="00C025C7" w:rsidP="00F453AE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C025C7" w:rsidRPr="008E3FB0" w:rsidRDefault="00C025C7" w:rsidP="00F453AE">
            <w:pPr>
              <w:jc w:val="center"/>
            </w:pPr>
          </w:p>
          <w:p w:rsidR="00C025C7" w:rsidRPr="008E3FB0" w:rsidRDefault="00C025C7" w:rsidP="00F453AE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8E2AE1"/>
          <w:p w:rsidR="00C025C7" w:rsidRDefault="00C025C7" w:rsidP="008E2AE1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8E2AE1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8E2AE1" w:rsidRDefault="00C025C7" w:rsidP="008E2AE1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F453AE"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F453AE">
            <w:pPr>
              <w:autoSpaceDE w:val="0"/>
              <w:autoSpaceDN w:val="0"/>
              <w:adjustRightInd w:val="0"/>
            </w:pPr>
            <w:r w:rsidRPr="006C0E7E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F453AE">
            <w:pPr>
              <w:autoSpaceDE w:val="0"/>
              <w:autoSpaceDN w:val="0"/>
              <w:adjustRightInd w:val="0"/>
              <w:jc w:val="center"/>
            </w:pPr>
            <w:r w:rsidRPr="006C0E7E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F453AE">
            <w:pPr>
              <w:autoSpaceDE w:val="0"/>
              <w:autoSpaceDN w:val="0"/>
              <w:adjustRightInd w:val="0"/>
              <w:jc w:val="center"/>
            </w:pPr>
            <w:r w:rsidRPr="006C0E7E">
              <w:rPr>
                <w:sz w:val="22"/>
                <w:szCs w:val="22"/>
              </w:rPr>
              <w:t>-</w:t>
            </w:r>
          </w:p>
        </w:tc>
      </w:tr>
      <w:tr w:rsidR="00C025C7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F453AE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F453AE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F453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2AE1" w:rsidRDefault="00C025C7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345379,86</w:t>
            </w: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(общая долевая, 1/2)</w:t>
            </w: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Часть жилого дома (общая долевая, 1/2)</w:t>
            </w: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Хозблок (общая долевая, 1/2).</w:t>
            </w: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Сарай с погребом (общая долевая, 1/2).</w:t>
            </w:r>
          </w:p>
          <w:p w:rsidR="00C025C7" w:rsidRPr="008E3FB0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Сарай (общая долевая, 1/2).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35806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1014</w:t>
            </w:r>
          </w:p>
          <w:p w:rsidR="00C025C7" w:rsidRDefault="00C025C7" w:rsidP="00435806"/>
          <w:p w:rsidR="00C025C7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108,5</w:t>
            </w:r>
          </w:p>
          <w:p w:rsidR="00C025C7" w:rsidRDefault="00C025C7" w:rsidP="00872565"/>
          <w:p w:rsidR="00C025C7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  <w:p w:rsidR="00C025C7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66,5</w:t>
            </w:r>
          </w:p>
          <w:p w:rsidR="00C025C7" w:rsidRPr="00E456A2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35806">
            <w:pPr>
              <w:autoSpaceDE w:val="0"/>
              <w:autoSpaceDN w:val="0"/>
              <w:adjustRightInd w:val="0"/>
              <w:jc w:val="center"/>
            </w:pPr>
          </w:p>
          <w:p w:rsidR="00C025C7" w:rsidRPr="008E3FB0" w:rsidRDefault="00C025C7" w:rsidP="00435806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C025C7" w:rsidRPr="008E3FB0" w:rsidRDefault="00C025C7" w:rsidP="00435806">
            <w:pPr>
              <w:jc w:val="center"/>
            </w:pPr>
          </w:p>
          <w:p w:rsidR="00C025C7" w:rsidRPr="008E3FB0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435806"/>
          <w:p w:rsidR="00C025C7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8E2AE1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453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C025C7" w:rsidRPr="008E2AE1" w:rsidRDefault="00C025C7" w:rsidP="00F453A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F453A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F453A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025C7" w:rsidRPr="0019096C" w:rsidRDefault="00C025C7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4358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43580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C025C7" w:rsidTr="00435806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43580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lastRenderedPageBreak/>
              <w:t xml:space="preserve">Ф.И.О.     </w:t>
            </w:r>
          </w:p>
          <w:p w:rsidR="00C025C7" w:rsidRPr="00421D26" w:rsidRDefault="00C025C7" w:rsidP="0043580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43580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43580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43580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358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358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435806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435806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435806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435806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t>Никулин Александр Анатольевич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501237,53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t>Земельный участок для личного подсобного хозяйства.</w:t>
            </w: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t>Жилой дом.</w:t>
            </w: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t>Хозяйственное строение.</w:t>
            </w:r>
          </w:p>
          <w:p w:rsidR="00C025C7" w:rsidRPr="008E3FB0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t>Хозяйственное строение.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35806">
            <w:pPr>
              <w:jc w:val="center"/>
            </w:pPr>
            <w:r>
              <w:t>2201,0</w:t>
            </w:r>
          </w:p>
          <w:p w:rsidR="00C025C7" w:rsidRPr="00435806" w:rsidRDefault="00C025C7" w:rsidP="00435806"/>
          <w:p w:rsidR="00C025C7" w:rsidRDefault="00C025C7" w:rsidP="00435806"/>
          <w:p w:rsidR="00C025C7" w:rsidRDefault="00C025C7" w:rsidP="00435806">
            <w:pPr>
              <w:jc w:val="center"/>
            </w:pPr>
            <w:r>
              <w:t>208,3</w:t>
            </w:r>
          </w:p>
          <w:p w:rsidR="00C025C7" w:rsidRDefault="00C025C7" w:rsidP="00435806"/>
          <w:p w:rsidR="00C025C7" w:rsidRDefault="00C025C7" w:rsidP="00435806">
            <w:pPr>
              <w:jc w:val="center"/>
            </w:pPr>
            <w:r>
              <w:t>50,8</w:t>
            </w:r>
          </w:p>
          <w:p w:rsidR="00C025C7" w:rsidRPr="00435806" w:rsidRDefault="00C025C7" w:rsidP="00435806">
            <w:pPr>
              <w:jc w:val="center"/>
            </w:pPr>
            <w:r>
              <w:t>1,0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35806">
            <w:pPr>
              <w:jc w:val="center"/>
            </w:pPr>
            <w:r>
              <w:t>РФ</w:t>
            </w:r>
          </w:p>
          <w:p w:rsidR="00C025C7" w:rsidRDefault="00C025C7" w:rsidP="00435806">
            <w:pPr>
              <w:jc w:val="center"/>
            </w:pPr>
          </w:p>
          <w:p w:rsidR="00C025C7" w:rsidRDefault="00C025C7" w:rsidP="00435806">
            <w:pPr>
              <w:jc w:val="center"/>
            </w:pPr>
          </w:p>
          <w:p w:rsidR="00C025C7" w:rsidRDefault="00C025C7" w:rsidP="00435806">
            <w:pPr>
              <w:jc w:val="center"/>
            </w:pPr>
            <w:r>
              <w:t>РФ</w:t>
            </w:r>
          </w:p>
          <w:p w:rsidR="00C025C7" w:rsidRDefault="00C025C7" w:rsidP="00435806">
            <w:pPr>
              <w:jc w:val="center"/>
            </w:pPr>
          </w:p>
          <w:p w:rsidR="00C025C7" w:rsidRDefault="00C025C7" w:rsidP="00435806">
            <w:pPr>
              <w:jc w:val="center"/>
            </w:pPr>
            <w:r>
              <w:t>РФ</w:t>
            </w:r>
          </w:p>
          <w:p w:rsidR="00C025C7" w:rsidRPr="008E2AE1" w:rsidRDefault="00C025C7" w:rsidP="00435806">
            <w:pPr>
              <w:jc w:val="center"/>
            </w:pPr>
            <w:r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435806">
            <w:r>
              <w:t>нет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43580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4358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4358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25C7" w:rsidTr="00605675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35806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435806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4358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4358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4358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435806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2AE1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132878,10</w:t>
            </w: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E456A2" w:rsidRDefault="00C025C7" w:rsidP="00435806">
            <w:pPr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2AE1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2AE1" w:rsidRDefault="00C025C7" w:rsidP="0043580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t>Жилой дом.</w:t>
            </w: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t>Земельный участок.</w:t>
            </w:r>
          </w:p>
          <w:p w:rsidR="00C025C7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t>Хозяйственное строение.</w:t>
            </w:r>
          </w:p>
          <w:p w:rsidR="00C025C7" w:rsidRPr="008E3FB0" w:rsidRDefault="00C025C7" w:rsidP="00435806">
            <w:pPr>
              <w:autoSpaceDE w:val="0"/>
              <w:autoSpaceDN w:val="0"/>
              <w:adjustRightInd w:val="0"/>
              <w:jc w:val="both"/>
            </w:pPr>
            <w:r>
              <w:t>Хозяйственное строение.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208,3</w:t>
            </w:r>
          </w:p>
          <w:p w:rsidR="00C025C7" w:rsidRDefault="00C025C7" w:rsidP="00435806">
            <w:pPr>
              <w:jc w:val="center"/>
            </w:pPr>
            <w:r>
              <w:t>2201,0</w:t>
            </w:r>
          </w:p>
          <w:p w:rsidR="00C025C7" w:rsidRDefault="00C025C7" w:rsidP="00435806">
            <w:pPr>
              <w:jc w:val="center"/>
            </w:pPr>
            <w:r>
              <w:t>50,8</w:t>
            </w:r>
          </w:p>
          <w:p w:rsidR="00C025C7" w:rsidRPr="00435806" w:rsidRDefault="00C025C7" w:rsidP="00435806">
            <w:pPr>
              <w:jc w:val="center"/>
            </w:pPr>
            <w:r>
              <w:t>1,0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87256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6C0E7E" w:rsidRDefault="00C025C7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Pr="0019096C" w:rsidRDefault="00C025C7" w:rsidP="0043580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4358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2D4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2555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C025C7" w:rsidTr="00255530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25553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255530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25553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25553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255530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255530" w:rsidRDefault="00C025C7" w:rsidP="00255530">
            <w:pPr>
              <w:autoSpaceDE w:val="0"/>
              <w:autoSpaceDN w:val="0"/>
              <w:adjustRightInd w:val="0"/>
              <w:jc w:val="both"/>
            </w:pPr>
            <w:r w:rsidRPr="00255530">
              <w:rPr>
                <w:sz w:val="22"/>
                <w:szCs w:val="22"/>
              </w:rPr>
              <w:lastRenderedPageBreak/>
              <w:t>Симонова Галина Федоровна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255530">
            <w:pPr>
              <w:autoSpaceDE w:val="0"/>
              <w:autoSpaceDN w:val="0"/>
              <w:adjustRightInd w:val="0"/>
              <w:jc w:val="both"/>
            </w:pPr>
            <w:r w:rsidRPr="00255530">
              <w:rPr>
                <w:sz w:val="22"/>
                <w:szCs w:val="22"/>
              </w:rPr>
              <w:t>366425,65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A6525C">
            <w:pPr>
              <w:pStyle w:val="a8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255530">
              <w:rPr>
                <w:rFonts w:eastAsia="Calibri"/>
                <w:sz w:val="22"/>
                <w:szCs w:val="22"/>
              </w:rPr>
              <w:t xml:space="preserve"> сельскохозяйственного назначени</w:t>
            </w:r>
            <w:r>
              <w:rPr>
                <w:rFonts w:eastAsia="Calibri"/>
                <w:sz w:val="22"/>
                <w:szCs w:val="22"/>
              </w:rPr>
              <w:t>я (общая долевая</w:t>
            </w:r>
            <w:r w:rsidRPr="00255530">
              <w:rPr>
                <w:rFonts w:eastAsia="Calibri"/>
                <w:sz w:val="22"/>
                <w:szCs w:val="22"/>
              </w:rPr>
              <w:t>, доля в праве 3/22).</w:t>
            </w:r>
          </w:p>
          <w:p w:rsidR="00C025C7" w:rsidRPr="00255530" w:rsidRDefault="00C025C7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</w:t>
            </w:r>
            <w:r w:rsidRPr="00255530">
              <w:rPr>
                <w:rFonts w:eastAsia="Calibri"/>
                <w:sz w:val="22"/>
                <w:szCs w:val="22"/>
              </w:rPr>
              <w:t>ля ведения личного подсобного хозяйства.</w:t>
            </w:r>
          </w:p>
          <w:p w:rsidR="00C025C7" w:rsidRPr="00255530" w:rsidRDefault="00C025C7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55530">
              <w:rPr>
                <w:rFonts w:eastAsia="Calibri"/>
                <w:sz w:val="22"/>
                <w:szCs w:val="22"/>
              </w:rPr>
              <w:t>Жилой дом</w:t>
            </w:r>
            <w:r>
              <w:rPr>
                <w:rFonts w:eastAsia="Calibri"/>
                <w:sz w:val="22"/>
                <w:szCs w:val="22"/>
              </w:rPr>
              <w:t xml:space="preserve"> с дворовыми строениями.</w:t>
            </w:r>
          </w:p>
          <w:p w:rsidR="00C025C7" w:rsidRPr="00255530" w:rsidRDefault="00C025C7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55530">
              <w:rPr>
                <w:rFonts w:eastAsia="Calibri"/>
                <w:sz w:val="22"/>
                <w:szCs w:val="22"/>
              </w:rPr>
              <w:t>Однокомнатная квартира</w:t>
            </w:r>
          </w:p>
          <w:p w:rsidR="00C025C7" w:rsidRPr="00255530" w:rsidRDefault="00C025C7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255530"/>
          <w:p w:rsidR="00C025C7" w:rsidRDefault="00C025C7" w:rsidP="00255530">
            <w:pPr>
              <w:jc w:val="center"/>
            </w:pPr>
            <w:r>
              <w:rPr>
                <w:sz w:val="22"/>
                <w:szCs w:val="22"/>
              </w:rPr>
              <w:t>2728000,0</w:t>
            </w:r>
          </w:p>
          <w:p w:rsidR="00C025C7" w:rsidRDefault="00C025C7" w:rsidP="00255530">
            <w:pPr>
              <w:jc w:val="center"/>
            </w:pPr>
          </w:p>
          <w:p w:rsidR="00C025C7" w:rsidRDefault="00C025C7" w:rsidP="00255530">
            <w:pPr>
              <w:jc w:val="center"/>
            </w:pPr>
            <w:r>
              <w:rPr>
                <w:sz w:val="22"/>
                <w:szCs w:val="22"/>
              </w:rPr>
              <w:t>2006,0</w:t>
            </w:r>
          </w:p>
          <w:p w:rsidR="00C025C7" w:rsidRDefault="00C025C7" w:rsidP="00255530">
            <w:pPr>
              <w:jc w:val="center"/>
            </w:pPr>
          </w:p>
          <w:p w:rsidR="00C025C7" w:rsidRDefault="00C025C7" w:rsidP="00255530">
            <w:pPr>
              <w:jc w:val="center"/>
            </w:pPr>
            <w:r>
              <w:rPr>
                <w:sz w:val="22"/>
                <w:szCs w:val="22"/>
              </w:rPr>
              <w:t>63,2</w:t>
            </w:r>
          </w:p>
          <w:p w:rsidR="00C025C7" w:rsidRDefault="00C025C7" w:rsidP="00255530">
            <w:pPr>
              <w:jc w:val="center"/>
            </w:pPr>
            <w:r>
              <w:rPr>
                <w:sz w:val="22"/>
                <w:szCs w:val="22"/>
              </w:rPr>
              <w:t>16,9</w:t>
            </w:r>
          </w:p>
          <w:p w:rsidR="00C025C7" w:rsidRDefault="00C025C7" w:rsidP="00255530">
            <w:pPr>
              <w:jc w:val="center"/>
            </w:pPr>
          </w:p>
          <w:p w:rsidR="00C025C7" w:rsidRPr="00255530" w:rsidRDefault="00C025C7" w:rsidP="00255530">
            <w:pPr>
              <w:jc w:val="center"/>
            </w:pPr>
          </w:p>
          <w:p w:rsidR="00C025C7" w:rsidRPr="00255530" w:rsidRDefault="00C025C7" w:rsidP="00255530">
            <w:pPr>
              <w:jc w:val="center"/>
            </w:pPr>
          </w:p>
          <w:p w:rsidR="00C025C7" w:rsidRPr="00255530" w:rsidRDefault="00C025C7" w:rsidP="0025553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872565"/>
          <w:p w:rsidR="00C025C7" w:rsidRDefault="00C025C7" w:rsidP="0025553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255530">
            <w:pPr>
              <w:jc w:val="center"/>
            </w:pPr>
          </w:p>
          <w:p w:rsidR="00C025C7" w:rsidRDefault="00C025C7" w:rsidP="0025553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255530">
            <w:pPr>
              <w:jc w:val="center"/>
            </w:pPr>
          </w:p>
          <w:p w:rsidR="00C025C7" w:rsidRDefault="00C025C7" w:rsidP="0025553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255530" w:rsidRDefault="00C025C7" w:rsidP="0025553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255530" w:rsidRDefault="00C025C7" w:rsidP="00255530">
            <w:pPr>
              <w:jc w:val="center"/>
            </w:pPr>
          </w:p>
          <w:p w:rsidR="00C025C7" w:rsidRPr="00255530" w:rsidRDefault="00C025C7" w:rsidP="00255530">
            <w:pPr>
              <w:jc w:val="center"/>
            </w:pPr>
          </w:p>
          <w:p w:rsidR="00C025C7" w:rsidRPr="00255530" w:rsidRDefault="00C025C7" w:rsidP="0025553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25553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255530">
            <w:pPr>
              <w:autoSpaceDE w:val="0"/>
              <w:autoSpaceDN w:val="0"/>
              <w:adjustRightInd w:val="0"/>
            </w:pPr>
            <w:r w:rsidRPr="0025553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255530">
            <w:pPr>
              <w:autoSpaceDE w:val="0"/>
              <w:autoSpaceDN w:val="0"/>
              <w:adjustRightInd w:val="0"/>
              <w:jc w:val="center"/>
            </w:pPr>
            <w:r w:rsidRPr="002555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255530">
            <w:pPr>
              <w:autoSpaceDE w:val="0"/>
              <w:autoSpaceDN w:val="0"/>
              <w:adjustRightInd w:val="0"/>
              <w:jc w:val="center"/>
            </w:pPr>
            <w:r w:rsidRPr="00255530">
              <w:rPr>
                <w:sz w:val="22"/>
                <w:szCs w:val="22"/>
              </w:rPr>
              <w:t>-</w:t>
            </w:r>
          </w:p>
        </w:tc>
      </w:tr>
      <w:tr w:rsidR="00C025C7" w:rsidTr="00255530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по 31 декабря 2016 года</w:t>
      </w:r>
    </w:p>
    <w:p w:rsidR="00C025C7" w:rsidRDefault="00C025C7" w:rsidP="002555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C025C7" w:rsidTr="00255530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25553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255530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255530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255530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25553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  <w:r>
              <w:t>Тарикулиева Юлия Валерьевна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170066,30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55530">
            <w:pPr>
              <w:autoSpaceDE w:val="0"/>
              <w:autoSpaceDN w:val="0"/>
              <w:adjustRightInd w:val="0"/>
              <w:jc w:val="both"/>
            </w:pPr>
            <w:r>
              <w:t>Земельный участок для индивидуального жилищного строительства.</w:t>
            </w:r>
          </w:p>
          <w:p w:rsidR="00C025C7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255530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долевая,1/2 доля)</w:t>
            </w:r>
          </w:p>
          <w:p w:rsidR="00C025C7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8E3FB0" w:rsidRDefault="00C025C7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55530">
            <w:pPr>
              <w:jc w:val="center"/>
            </w:pPr>
          </w:p>
          <w:p w:rsidR="00C025C7" w:rsidRDefault="00C025C7" w:rsidP="00255530">
            <w:pPr>
              <w:jc w:val="center"/>
            </w:pPr>
          </w:p>
          <w:p w:rsidR="00C025C7" w:rsidRDefault="00C025C7" w:rsidP="00255530">
            <w:pPr>
              <w:jc w:val="center"/>
            </w:pPr>
            <w:r>
              <w:t>650</w:t>
            </w:r>
          </w:p>
          <w:p w:rsidR="00C025C7" w:rsidRDefault="00C025C7" w:rsidP="00255530">
            <w:pPr>
              <w:jc w:val="center"/>
            </w:pPr>
          </w:p>
          <w:p w:rsidR="00C025C7" w:rsidRPr="00435806" w:rsidRDefault="00C025C7" w:rsidP="00255530">
            <w:pPr>
              <w:jc w:val="center"/>
            </w:pPr>
            <w:r>
              <w:t>80,2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55530">
            <w:pPr>
              <w:jc w:val="center"/>
            </w:pPr>
          </w:p>
          <w:p w:rsidR="00C025C7" w:rsidRDefault="00C025C7" w:rsidP="00255530">
            <w:pPr>
              <w:jc w:val="center"/>
            </w:pPr>
          </w:p>
          <w:p w:rsidR="00C025C7" w:rsidRDefault="00C025C7" w:rsidP="00255530">
            <w:pPr>
              <w:jc w:val="center"/>
            </w:pPr>
            <w:r>
              <w:t>РФ</w:t>
            </w:r>
          </w:p>
          <w:p w:rsidR="00C025C7" w:rsidRDefault="00C025C7" w:rsidP="00255530">
            <w:pPr>
              <w:jc w:val="center"/>
            </w:pPr>
          </w:p>
          <w:p w:rsidR="00C025C7" w:rsidRPr="008E2AE1" w:rsidRDefault="00C025C7" w:rsidP="00255530">
            <w:pPr>
              <w:jc w:val="center"/>
            </w:pPr>
            <w:r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255530">
            <w:r>
              <w:t>нет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25553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25C7" w:rsidTr="00255530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255530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255530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255530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2AE1" w:rsidRDefault="00C025C7" w:rsidP="0025553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145112,24</w:t>
            </w: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5553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Земельный участок для ведения личного подсобного хозяйства.</w:t>
            </w:r>
          </w:p>
          <w:p w:rsidR="00C025C7" w:rsidRDefault="00C025C7" w:rsidP="0025553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 w:rsidP="00255530">
            <w:pPr>
              <w:autoSpaceDE w:val="0"/>
              <w:autoSpaceDN w:val="0"/>
              <w:adjustRightInd w:val="0"/>
              <w:jc w:val="both"/>
            </w:pPr>
          </w:p>
          <w:p w:rsidR="00C025C7" w:rsidRPr="008E3FB0" w:rsidRDefault="00C025C7" w:rsidP="00F6137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Трехкомнатная квартира (общая долевая, 1/2).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61372"/>
          <w:p w:rsidR="00C025C7" w:rsidRDefault="00C025C7" w:rsidP="00255530">
            <w:pPr>
              <w:jc w:val="center"/>
            </w:pPr>
            <w:r>
              <w:t>1500</w:t>
            </w:r>
          </w:p>
          <w:p w:rsidR="00C025C7" w:rsidRDefault="00C025C7" w:rsidP="00255530">
            <w:pPr>
              <w:jc w:val="center"/>
            </w:pPr>
          </w:p>
          <w:p w:rsidR="00C025C7" w:rsidRDefault="00C025C7" w:rsidP="00255530">
            <w:pPr>
              <w:jc w:val="center"/>
            </w:pPr>
            <w:r>
              <w:t>1500</w:t>
            </w:r>
          </w:p>
          <w:p w:rsidR="00C025C7" w:rsidRDefault="00C025C7" w:rsidP="00F61372"/>
          <w:p w:rsidR="00C025C7" w:rsidRPr="00E456A2" w:rsidRDefault="00C025C7" w:rsidP="00255530">
            <w:pPr>
              <w:jc w:val="center"/>
            </w:pPr>
            <w:r>
              <w:t>80,2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F61372"/>
          <w:p w:rsidR="00C025C7" w:rsidRDefault="00C025C7" w:rsidP="0096138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961389">
            <w:pPr>
              <w:jc w:val="center"/>
            </w:pPr>
          </w:p>
          <w:p w:rsidR="00C025C7" w:rsidRDefault="00C025C7" w:rsidP="0096138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F61372"/>
          <w:p w:rsidR="00C025C7" w:rsidRDefault="00C025C7" w:rsidP="0096138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Pr="00961389" w:rsidRDefault="00C025C7" w:rsidP="00961389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25553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 xml:space="preserve">Автомобили грузовые: </w:t>
            </w:r>
          </w:p>
          <w:p w:rsidR="00C025C7" w:rsidRPr="008E2AE1" w:rsidRDefault="00C025C7" w:rsidP="0025553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Газель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8E3FB0" w:rsidRDefault="00C025C7" w:rsidP="0025553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35806" w:rsidRDefault="00C025C7" w:rsidP="0025553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25553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RPr="0019096C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80,2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25C7" w:rsidRPr="0019096C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80,2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25C7" w:rsidRPr="0019096C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80,2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25553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C025C7" w:rsidRPr="0019096C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9613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C025C7" w:rsidTr="00961389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96138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C025C7" w:rsidRPr="00421D26" w:rsidRDefault="00C025C7" w:rsidP="0096138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96138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96138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9613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96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96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961389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96138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96138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961389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255530" w:rsidRDefault="00C025C7" w:rsidP="0096138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Харитонов Иван Семенович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96138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411985,17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96138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C025C7" w:rsidRPr="00255530" w:rsidRDefault="00C025C7" w:rsidP="0096138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961389">
            <w:r>
              <w:rPr>
                <w:sz w:val="22"/>
                <w:szCs w:val="22"/>
              </w:rPr>
              <w:t>-</w:t>
            </w:r>
          </w:p>
          <w:p w:rsidR="00C025C7" w:rsidRPr="00255530" w:rsidRDefault="00C025C7" w:rsidP="00961389"/>
          <w:p w:rsidR="00C025C7" w:rsidRDefault="00C025C7" w:rsidP="00961389">
            <w:pPr>
              <w:jc w:val="center"/>
            </w:pPr>
          </w:p>
          <w:p w:rsidR="00C025C7" w:rsidRPr="00255530" w:rsidRDefault="00C025C7" w:rsidP="00961389">
            <w:pPr>
              <w:jc w:val="center"/>
            </w:pPr>
          </w:p>
          <w:p w:rsidR="00C025C7" w:rsidRPr="00255530" w:rsidRDefault="00C025C7" w:rsidP="00961389">
            <w:pPr>
              <w:jc w:val="center"/>
            </w:pPr>
          </w:p>
          <w:p w:rsidR="00C025C7" w:rsidRPr="00255530" w:rsidRDefault="00C025C7" w:rsidP="0096138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255530" w:rsidRDefault="00C025C7" w:rsidP="0096138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Pr="00255530" w:rsidRDefault="00C025C7" w:rsidP="0096138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961389" w:rsidRDefault="00C025C7" w:rsidP="0096138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ВАЗ 111930</w:t>
            </w:r>
            <w:r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025C7" w:rsidRDefault="00C025C7" w:rsidP="00961389">
            <w:pPr>
              <w:autoSpaceDE w:val="0"/>
              <w:autoSpaceDN w:val="0"/>
              <w:adjustRightInd w:val="0"/>
            </w:pPr>
          </w:p>
          <w:p w:rsidR="00C025C7" w:rsidRPr="00743DCB" w:rsidRDefault="00C025C7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70,7</w:t>
            </w:r>
          </w:p>
          <w:p w:rsidR="00C025C7" w:rsidRDefault="00C025C7" w:rsidP="00961389">
            <w:pPr>
              <w:autoSpaceDE w:val="0"/>
              <w:autoSpaceDN w:val="0"/>
              <w:adjustRightInd w:val="0"/>
              <w:jc w:val="center"/>
            </w:pPr>
          </w:p>
          <w:p w:rsidR="00C025C7" w:rsidRPr="00255530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961389">
            <w:pPr>
              <w:autoSpaceDE w:val="0"/>
              <w:autoSpaceDN w:val="0"/>
              <w:adjustRightInd w:val="0"/>
              <w:jc w:val="center"/>
            </w:pPr>
          </w:p>
          <w:p w:rsidR="00C025C7" w:rsidRPr="00255530" w:rsidRDefault="00C025C7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961389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9613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9613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9613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96138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96138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9613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9613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9613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96138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743DC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134"/>
        <w:gridCol w:w="4291"/>
        <w:gridCol w:w="1096"/>
        <w:gridCol w:w="992"/>
        <w:gridCol w:w="2693"/>
        <w:gridCol w:w="2346"/>
        <w:gridCol w:w="1140"/>
        <w:gridCol w:w="1283"/>
      </w:tblGrid>
      <w:tr w:rsidR="00C025C7" w:rsidTr="001A1F19">
        <w:trPr>
          <w:trHeight w:val="7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5C7" w:rsidRPr="00421D26" w:rsidRDefault="00C025C7" w:rsidP="001C503A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lastRenderedPageBreak/>
              <w:t xml:space="preserve">Ф.И.О.     </w:t>
            </w:r>
          </w:p>
          <w:p w:rsidR="00C025C7" w:rsidRPr="00421D26" w:rsidRDefault="00C025C7" w:rsidP="001C503A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C025C7" w:rsidRPr="00421D26" w:rsidRDefault="00C025C7" w:rsidP="001C503A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C025C7" w:rsidRPr="00421D26" w:rsidRDefault="00C025C7" w:rsidP="001C503A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Pr="00421D26" w:rsidRDefault="00C025C7" w:rsidP="001C503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1C50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1C50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1A1F19">
        <w:trPr>
          <w:trHeight w:val="143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Pr="00421D26" w:rsidRDefault="00C025C7" w:rsidP="001C503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 w:rsidP="001C503A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1A1F19">
        <w:trPr>
          <w:trHeight w:val="1346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421D26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Колков Александр Владимирович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694200,00</w:t>
            </w: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Земельные участки: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1.Земельный участок  сельскохозяйственного назначения (общая долевая, 1/2).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2.Земельный участок сельскохозяйственного  назначения (общая долевая, ½).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3.Земельный участок для ведения личного подсобного хозяйства.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  <w:r w:rsidRPr="00A45147">
              <w:t>Земельный</w:t>
            </w:r>
            <w:r>
              <w:t xml:space="preserve"> участок для ведения личного подсобного хозяйства.</w:t>
            </w:r>
          </w:p>
          <w:p w:rsidR="00C025C7" w:rsidRDefault="00C025C7" w:rsidP="00A45147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  <w:r w:rsidRPr="00A45147">
              <w:t xml:space="preserve"> Земельный</w:t>
            </w:r>
            <w:r>
              <w:t xml:space="preserve"> участок для ведения личного подсобного хозяйства.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Двухкомнатная квартира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</w:p>
          <w:p w:rsidR="00C025C7" w:rsidRPr="008E3FB0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Нежилое здание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220000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100000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571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3170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1238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87,9</w:t>
            </w:r>
          </w:p>
          <w:p w:rsidR="00C025C7" w:rsidRDefault="00C025C7" w:rsidP="001C503A">
            <w:pPr>
              <w:jc w:val="center"/>
            </w:pPr>
            <w:r>
              <w:t>70,7</w:t>
            </w:r>
          </w:p>
          <w:p w:rsidR="00C025C7" w:rsidRDefault="00C025C7" w:rsidP="001C503A">
            <w:pPr>
              <w:jc w:val="center"/>
            </w:pPr>
            <w:r>
              <w:t>131,3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44</w:t>
            </w:r>
          </w:p>
          <w:p w:rsidR="00C025C7" w:rsidRDefault="00C025C7" w:rsidP="001C503A">
            <w:pPr>
              <w:jc w:val="center"/>
            </w:pPr>
          </w:p>
          <w:p w:rsidR="00C025C7" w:rsidRPr="00435806" w:rsidRDefault="00C025C7" w:rsidP="001C503A">
            <w:pPr>
              <w:jc w:val="center"/>
            </w:pPr>
            <w:r>
              <w:t>130,1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Pr="008E2AE1" w:rsidRDefault="00C025C7" w:rsidP="001C503A">
            <w:pPr>
              <w:jc w:val="center"/>
            </w:pPr>
            <w:r>
              <w:t>РФ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D119A3">
            <w:r>
              <w:lastRenderedPageBreak/>
              <w:t>Автомобили легковые:</w:t>
            </w:r>
          </w:p>
          <w:p w:rsidR="00C025C7" w:rsidRDefault="00C025C7" w:rsidP="00D119A3">
            <w:r>
              <w:t>1.УАЗ 31512.</w:t>
            </w:r>
          </w:p>
          <w:p w:rsidR="00C025C7" w:rsidRDefault="00C025C7" w:rsidP="00D119A3">
            <w:r>
              <w:t>2.Форд «фокус»</w:t>
            </w:r>
          </w:p>
          <w:p w:rsidR="00C025C7" w:rsidRPr="00605675" w:rsidRDefault="00C025C7" w:rsidP="00D119A3">
            <w:r>
              <w:t>3.</w:t>
            </w:r>
            <w:r>
              <w:rPr>
                <w:lang w:val="en-US"/>
              </w:rPr>
              <w:t>NISSAN</w:t>
            </w:r>
            <w:r w:rsidRPr="00D119A3">
              <w:t xml:space="preserve"> </w:t>
            </w:r>
            <w:r>
              <w:rPr>
                <w:lang w:val="en-US"/>
              </w:rPr>
              <w:t>PATHFINDER</w:t>
            </w:r>
            <w:r w:rsidRPr="00D119A3">
              <w:br/>
            </w:r>
            <w:r w:rsidRPr="00605675">
              <w:t>4.Шевролет Нива</w:t>
            </w:r>
          </w:p>
          <w:p w:rsidR="00C025C7" w:rsidRDefault="00C025C7" w:rsidP="00D119A3"/>
          <w:p w:rsidR="00C025C7" w:rsidRDefault="00C025C7" w:rsidP="00D119A3">
            <w:r>
              <w:t>Автомобили грузовые:</w:t>
            </w:r>
          </w:p>
          <w:p w:rsidR="00C025C7" w:rsidRDefault="00C025C7" w:rsidP="00D119A3">
            <w:r>
              <w:t>КАМАЗ 5320</w:t>
            </w:r>
          </w:p>
          <w:p w:rsidR="00C025C7" w:rsidRDefault="00C025C7" w:rsidP="00D119A3"/>
          <w:p w:rsidR="00C025C7" w:rsidRDefault="00C025C7" w:rsidP="00D119A3">
            <w:r>
              <w:t>Сельскохозяйственная техника:</w:t>
            </w:r>
          </w:p>
          <w:p w:rsidR="00C025C7" w:rsidRDefault="00C025C7" w:rsidP="00D119A3">
            <w:r>
              <w:t>1.Трактор К-701</w:t>
            </w:r>
          </w:p>
          <w:p w:rsidR="00C025C7" w:rsidRDefault="00C025C7" w:rsidP="00D119A3">
            <w:r>
              <w:t>2.Трактор Т-150</w:t>
            </w:r>
          </w:p>
          <w:p w:rsidR="00C025C7" w:rsidRDefault="00C025C7" w:rsidP="00D119A3">
            <w:r>
              <w:lastRenderedPageBreak/>
              <w:t>3.Трактор МТЗ 1221</w:t>
            </w:r>
          </w:p>
          <w:p w:rsidR="00C025C7" w:rsidRDefault="00C025C7" w:rsidP="00D119A3">
            <w:r>
              <w:t>4.Трактор МТЗ 80</w:t>
            </w:r>
          </w:p>
          <w:p w:rsidR="00C025C7" w:rsidRDefault="00C025C7" w:rsidP="00EB6A22">
            <w:r>
              <w:t>5. Трактор Т-25</w:t>
            </w:r>
          </w:p>
          <w:p w:rsidR="00C025C7" w:rsidRDefault="00C025C7" w:rsidP="00EB6A22">
            <w:r>
              <w:t>6.Комбайн СК-5 «Нива»</w:t>
            </w:r>
          </w:p>
          <w:p w:rsidR="00C025C7" w:rsidRDefault="00C025C7" w:rsidP="00EB6A22">
            <w:r>
              <w:t>7. Комбайн СК-5 «Нива»</w:t>
            </w:r>
          </w:p>
          <w:p w:rsidR="00C025C7" w:rsidRDefault="00C025C7" w:rsidP="00EB6A22"/>
          <w:p w:rsidR="00C025C7" w:rsidRPr="00D119A3" w:rsidRDefault="00C025C7" w:rsidP="00D119A3"/>
        </w:tc>
        <w:tc>
          <w:tcPr>
            <w:tcW w:w="23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EB6A22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1C503A">
            <w:pPr>
              <w:autoSpaceDE w:val="0"/>
              <w:autoSpaceDN w:val="0"/>
              <w:adjustRightInd w:val="0"/>
              <w:jc w:val="center"/>
            </w:pPr>
            <w:r>
              <w:t>2850000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1C503A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25C7" w:rsidTr="00F61372">
        <w:trPr>
          <w:trHeight w:val="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1C503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421D26" w:rsidRDefault="00C025C7" w:rsidP="001C503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6C0E7E" w:rsidRDefault="00C025C7" w:rsidP="001C503A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RPr="0019096C" w:rsidTr="00F61372">
        <w:trPr>
          <w:trHeight w:val="212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Pr="0019096C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  <w:p w:rsidR="00C025C7" w:rsidRPr="0019096C" w:rsidRDefault="00C025C7" w:rsidP="001C503A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1C503A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1C503A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1C503A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1C503A">
            <w:pPr>
              <w:autoSpaceDE w:val="0"/>
              <w:autoSpaceDN w:val="0"/>
              <w:adjustRightInd w:val="0"/>
              <w:jc w:val="both"/>
            </w:pPr>
          </w:p>
          <w:p w:rsidR="00C025C7" w:rsidRPr="0019096C" w:rsidRDefault="00C025C7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Pr="0019096C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593798,45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Земельные участки:</w:t>
            </w:r>
          </w:p>
          <w:p w:rsidR="00C025C7" w:rsidRDefault="00C025C7" w:rsidP="00EB6A22">
            <w:pPr>
              <w:autoSpaceDE w:val="0"/>
              <w:autoSpaceDN w:val="0"/>
              <w:adjustRightInd w:val="0"/>
              <w:jc w:val="both"/>
            </w:pPr>
            <w:r>
              <w:t>1.Земельный участок  сельскохозяйственного назначения (общая долевая, 1/2).</w:t>
            </w:r>
          </w:p>
          <w:p w:rsidR="00C025C7" w:rsidRDefault="00C025C7" w:rsidP="00EB6A22">
            <w:pPr>
              <w:autoSpaceDE w:val="0"/>
              <w:autoSpaceDN w:val="0"/>
              <w:adjustRightInd w:val="0"/>
              <w:jc w:val="both"/>
            </w:pPr>
            <w:r>
              <w:t>2.Земельный участок сельскохозяйственного  назначения (общая долевая,1/2).</w:t>
            </w:r>
          </w:p>
          <w:p w:rsidR="00C025C7" w:rsidRDefault="00C025C7" w:rsidP="00EB6A22">
            <w:pPr>
              <w:autoSpaceDE w:val="0"/>
              <w:autoSpaceDN w:val="0"/>
              <w:adjustRightInd w:val="0"/>
              <w:jc w:val="both"/>
            </w:pPr>
            <w:r>
              <w:t>3.земельный участок для ведения личного подсобного хозяйства.</w:t>
            </w:r>
          </w:p>
          <w:p w:rsidR="00C025C7" w:rsidRDefault="00C025C7" w:rsidP="00EB6A22">
            <w:pPr>
              <w:autoSpaceDE w:val="0"/>
              <w:autoSpaceDN w:val="0"/>
              <w:adjustRightInd w:val="0"/>
              <w:jc w:val="both"/>
            </w:pPr>
            <w:r>
              <w:t>4.Земельный участок сельскохозяйственного назначения (общая долевая, 1/2).</w:t>
            </w:r>
          </w:p>
          <w:p w:rsidR="00C025C7" w:rsidRDefault="00C025C7" w:rsidP="00EB6A22">
            <w:pPr>
              <w:autoSpaceDE w:val="0"/>
              <w:autoSpaceDN w:val="0"/>
              <w:adjustRightInd w:val="0"/>
              <w:jc w:val="both"/>
            </w:pPr>
            <w:r>
              <w:t>5.Земельный участок для ведения личного подсобного хозяйства.</w:t>
            </w:r>
          </w:p>
          <w:p w:rsidR="00C025C7" w:rsidRDefault="00C025C7" w:rsidP="00EB6A22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 w:rsidP="00EB6A2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C025C7" w:rsidRDefault="00C025C7" w:rsidP="00EB6A2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C025C7" w:rsidRDefault="00C025C7" w:rsidP="00EB6A22">
            <w:pPr>
              <w:autoSpaceDE w:val="0"/>
              <w:autoSpaceDN w:val="0"/>
              <w:adjustRightInd w:val="0"/>
              <w:jc w:val="both"/>
            </w:pPr>
            <w:r>
              <w:t>Двухкомнатная квартира</w:t>
            </w:r>
          </w:p>
          <w:p w:rsidR="00C025C7" w:rsidRPr="008E3FB0" w:rsidRDefault="00C025C7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220000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100000</w:t>
            </w:r>
          </w:p>
          <w:p w:rsidR="00C025C7" w:rsidRPr="00EB6A22" w:rsidRDefault="00C025C7" w:rsidP="00EB6A22"/>
          <w:p w:rsidR="00C025C7" w:rsidRDefault="00C025C7" w:rsidP="00EB6A22"/>
          <w:p w:rsidR="00C025C7" w:rsidRDefault="00C025C7" w:rsidP="00EB6A22">
            <w:pPr>
              <w:jc w:val="center"/>
            </w:pPr>
            <w:r>
              <w:t>282</w:t>
            </w:r>
          </w:p>
          <w:p w:rsidR="00C025C7" w:rsidRDefault="00C025C7" w:rsidP="00EB6A22">
            <w:pPr>
              <w:jc w:val="center"/>
            </w:pPr>
          </w:p>
          <w:p w:rsidR="00C025C7" w:rsidRDefault="00C025C7" w:rsidP="00EB6A22">
            <w:pPr>
              <w:jc w:val="center"/>
            </w:pPr>
            <w:r>
              <w:t>280600</w:t>
            </w:r>
          </w:p>
          <w:p w:rsidR="00C025C7" w:rsidRDefault="00C025C7" w:rsidP="00EB6A22">
            <w:pPr>
              <w:jc w:val="center"/>
            </w:pPr>
          </w:p>
          <w:p w:rsidR="00C025C7" w:rsidRDefault="00C025C7" w:rsidP="00EB6A22">
            <w:pPr>
              <w:jc w:val="center"/>
            </w:pPr>
          </w:p>
          <w:p w:rsidR="00C025C7" w:rsidRDefault="00C025C7" w:rsidP="00EB6A22">
            <w:pPr>
              <w:jc w:val="center"/>
            </w:pPr>
            <w:r>
              <w:t>1344</w:t>
            </w:r>
          </w:p>
          <w:p w:rsidR="00C025C7" w:rsidRDefault="00C025C7" w:rsidP="00EB6A22">
            <w:pPr>
              <w:jc w:val="center"/>
            </w:pPr>
          </w:p>
          <w:p w:rsidR="00C025C7" w:rsidRDefault="00C025C7" w:rsidP="00EB6A22">
            <w:pPr>
              <w:jc w:val="center"/>
            </w:pPr>
          </w:p>
          <w:p w:rsidR="00C025C7" w:rsidRDefault="00C025C7" w:rsidP="00EB6A22">
            <w:pPr>
              <w:jc w:val="center"/>
            </w:pPr>
            <w:r>
              <w:t>45,3</w:t>
            </w:r>
          </w:p>
          <w:p w:rsidR="00C025C7" w:rsidRDefault="00C025C7" w:rsidP="00EB6A22">
            <w:pPr>
              <w:jc w:val="center"/>
            </w:pPr>
            <w:r>
              <w:t>103,9</w:t>
            </w:r>
          </w:p>
          <w:p w:rsidR="00C025C7" w:rsidRPr="00EB6A22" w:rsidRDefault="00C025C7" w:rsidP="00EB6A22">
            <w:pPr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Default="00C025C7" w:rsidP="001C503A">
            <w:pPr>
              <w:jc w:val="center"/>
            </w:pPr>
          </w:p>
          <w:p w:rsidR="00C025C7" w:rsidRDefault="00C025C7" w:rsidP="00AF3ED9">
            <w:pPr>
              <w:jc w:val="center"/>
            </w:pPr>
            <w:r>
              <w:t>РФ</w:t>
            </w:r>
          </w:p>
          <w:p w:rsidR="00C025C7" w:rsidRDefault="00C025C7" w:rsidP="00AF3ED9">
            <w:pPr>
              <w:jc w:val="center"/>
            </w:pPr>
          </w:p>
          <w:p w:rsidR="00C025C7" w:rsidRDefault="00C025C7" w:rsidP="00AF3ED9">
            <w:pPr>
              <w:jc w:val="center"/>
            </w:pPr>
          </w:p>
          <w:p w:rsidR="00C025C7" w:rsidRDefault="00C025C7" w:rsidP="00AF3ED9">
            <w:pPr>
              <w:jc w:val="center"/>
            </w:pPr>
            <w:r>
              <w:t>РФ</w:t>
            </w:r>
          </w:p>
          <w:p w:rsidR="00C025C7" w:rsidRDefault="00C025C7" w:rsidP="00AF3ED9">
            <w:pPr>
              <w:jc w:val="center"/>
            </w:pPr>
            <w:r>
              <w:t>РФ</w:t>
            </w:r>
          </w:p>
          <w:p w:rsidR="00C025C7" w:rsidRDefault="00C025C7" w:rsidP="00AF3ED9">
            <w:pPr>
              <w:jc w:val="center"/>
            </w:pPr>
            <w:r>
              <w:t>РФ</w:t>
            </w:r>
          </w:p>
          <w:p w:rsidR="00C025C7" w:rsidRDefault="00C025C7" w:rsidP="00AF3ED9">
            <w:pPr>
              <w:jc w:val="center"/>
            </w:pPr>
          </w:p>
          <w:p w:rsidR="00C025C7" w:rsidRPr="008E2AE1" w:rsidRDefault="00C025C7" w:rsidP="00AF3ED9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C503A">
            <w:pPr>
              <w:autoSpaceDE w:val="0"/>
              <w:autoSpaceDN w:val="0"/>
              <w:adjustRightInd w:val="0"/>
            </w:pPr>
            <w:r>
              <w:lastRenderedPageBreak/>
              <w:t>Автомобили легковые: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</w:pPr>
            <w:r>
              <w:t>1.ВАЗ 21074</w:t>
            </w:r>
          </w:p>
          <w:p w:rsidR="00C025C7" w:rsidRPr="00AF3ED9" w:rsidRDefault="00C025C7" w:rsidP="001C503A">
            <w:pPr>
              <w:autoSpaceDE w:val="0"/>
              <w:autoSpaceDN w:val="0"/>
              <w:adjustRightInd w:val="0"/>
            </w:pPr>
            <w:r>
              <w:t xml:space="preserve">2. </w:t>
            </w:r>
            <w:r>
              <w:rPr>
                <w:lang w:val="en-US"/>
              </w:rPr>
              <w:t>TOYOTA</w:t>
            </w:r>
            <w:r w:rsidRPr="00AF3ED9">
              <w:t xml:space="preserve"> </w:t>
            </w:r>
            <w:r>
              <w:rPr>
                <w:lang w:val="en-US"/>
              </w:rPr>
              <w:t>avensis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C025C7" w:rsidRDefault="00C025C7" w:rsidP="001C503A">
            <w:pPr>
              <w:autoSpaceDE w:val="0"/>
              <w:autoSpaceDN w:val="0"/>
              <w:adjustRightInd w:val="0"/>
              <w:jc w:val="both"/>
            </w:pPr>
          </w:p>
          <w:p w:rsidR="00C025C7" w:rsidRPr="008E3FB0" w:rsidRDefault="00C025C7" w:rsidP="001C503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C503A">
            <w:pPr>
              <w:jc w:val="center"/>
            </w:pPr>
            <w:r>
              <w:t>22</w:t>
            </w:r>
          </w:p>
          <w:p w:rsidR="00C025C7" w:rsidRDefault="00C025C7" w:rsidP="001C503A">
            <w:pPr>
              <w:jc w:val="center"/>
            </w:pPr>
            <w:r>
              <w:t>3170</w:t>
            </w:r>
          </w:p>
          <w:p w:rsidR="00C025C7" w:rsidRDefault="00C025C7" w:rsidP="001C503A">
            <w:pPr>
              <w:jc w:val="center"/>
            </w:pPr>
          </w:p>
          <w:p w:rsidR="00C025C7" w:rsidRPr="00435806" w:rsidRDefault="00C025C7" w:rsidP="001C503A">
            <w:pPr>
              <w:jc w:val="center"/>
            </w:pPr>
            <w:r>
              <w:t>87,9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  <w:r>
              <w:t>РФ</w:t>
            </w:r>
          </w:p>
          <w:p w:rsidR="00C025C7" w:rsidRDefault="00C025C7" w:rsidP="001C503A">
            <w:pPr>
              <w:jc w:val="center"/>
            </w:pPr>
          </w:p>
          <w:p w:rsidR="00C025C7" w:rsidRPr="006C0E7E" w:rsidRDefault="00C025C7" w:rsidP="001C503A">
            <w:pPr>
              <w:jc w:val="center"/>
            </w:pPr>
            <w:r>
              <w:t>РФ</w:t>
            </w:r>
          </w:p>
        </w:tc>
      </w:tr>
    </w:tbl>
    <w:p w:rsidR="00C025C7" w:rsidRPr="0019096C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>Дужникова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>Елена Юрьевна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608029,33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для предпринимательской деятельности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индивидуального жилищного  строительства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Одноэтажное нежилое здание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Нежилое помещение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Нежилое здание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175,0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375,0</w:t>
            </w:r>
          </w:p>
          <w:p w:rsidR="00C025C7" w:rsidRDefault="00C025C7">
            <w:pPr>
              <w:jc w:val="center"/>
            </w:pPr>
          </w:p>
          <w:p w:rsidR="00C025C7" w:rsidRDefault="00C025C7">
            <w:r>
              <w:t xml:space="preserve">       </w:t>
            </w:r>
          </w:p>
          <w:p w:rsidR="00C025C7" w:rsidRDefault="00C025C7"/>
          <w:p w:rsidR="00C025C7" w:rsidRDefault="00C025C7">
            <w:r>
              <w:t xml:space="preserve">         </w:t>
            </w:r>
            <w:r>
              <w:rPr>
                <w:sz w:val="22"/>
                <w:szCs w:val="22"/>
              </w:rPr>
              <w:t>600,0</w:t>
            </w:r>
          </w:p>
          <w:p w:rsidR="00C025C7" w:rsidRDefault="00C025C7">
            <w:pPr>
              <w:rPr>
                <w:sz w:val="16"/>
                <w:szCs w:val="16"/>
              </w:rPr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150,0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lastRenderedPageBreak/>
              <w:t>53,7</w:t>
            </w:r>
          </w:p>
          <w:p w:rsidR="00C025C7" w:rsidRDefault="00C025C7">
            <w:r>
              <w:rPr>
                <w:sz w:val="22"/>
                <w:szCs w:val="22"/>
              </w:rPr>
              <w:t xml:space="preserve">         44,8</w:t>
            </w:r>
          </w:p>
          <w:p w:rsidR="00C025C7" w:rsidRDefault="00C025C7">
            <w:r>
              <w:rPr>
                <w:sz w:val="22"/>
                <w:szCs w:val="22"/>
              </w:rPr>
              <w:t xml:space="preserve">         25,8</w:t>
            </w:r>
          </w:p>
          <w:p w:rsidR="00C025C7" w:rsidRDefault="00C025C7">
            <w:r>
              <w:rPr>
                <w:sz w:val="22"/>
                <w:szCs w:val="22"/>
              </w:rPr>
              <w:t xml:space="preserve">         64,7</w:t>
            </w:r>
          </w:p>
          <w:p w:rsidR="00C025C7" w:rsidRDefault="00C025C7">
            <w:r>
              <w:rPr>
                <w:sz w:val="22"/>
                <w:szCs w:val="22"/>
              </w:rPr>
              <w:t xml:space="preserve">          88,7</w:t>
            </w:r>
          </w:p>
          <w:p w:rsidR="00C025C7" w:rsidRDefault="00C025C7">
            <w:r>
              <w:rPr>
                <w:sz w:val="22"/>
                <w:szCs w:val="22"/>
              </w:rPr>
              <w:t xml:space="preserve">          92,8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/>
          <w:p w:rsidR="00C025C7" w:rsidRDefault="00C025C7">
            <w:r>
              <w:t xml:space="preserve">     </w:t>
            </w: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A6525C">
            <w:pPr>
              <w:rPr>
                <w:sz w:val="16"/>
                <w:szCs w:val="16"/>
              </w:rPr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 xml:space="preserve">    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r>
              <w:rPr>
                <w:sz w:val="22"/>
                <w:szCs w:val="22"/>
              </w:rPr>
              <w:t xml:space="preserve">    РФ</w:t>
            </w:r>
          </w:p>
          <w:p w:rsidR="00C025C7" w:rsidRDefault="00C025C7">
            <w:r>
              <w:rPr>
                <w:sz w:val="22"/>
                <w:szCs w:val="22"/>
              </w:rPr>
              <w:t xml:space="preserve">    РФ</w:t>
            </w:r>
          </w:p>
          <w:p w:rsidR="00C025C7" w:rsidRDefault="00C025C7">
            <w:r>
              <w:rPr>
                <w:sz w:val="22"/>
                <w:szCs w:val="22"/>
              </w:rPr>
              <w:t xml:space="preserve">     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C025C7" w:rsidRDefault="00C025C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Ford-Fiesta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размещения объектов торговли.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строительства хозяйственных построек.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строительства хозяйственных построек.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для предпринимательской деятельности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100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80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100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157,9</w:t>
            </w:r>
          </w:p>
          <w:p w:rsidR="00C025C7" w:rsidRDefault="00C025C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025C7" w:rsidRDefault="00C025C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025C7" w:rsidRDefault="00C025C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25C7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Tr="00FB1843">
        <w:trPr>
          <w:trHeight w:val="167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 xml:space="preserve">супруг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488000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 w:rsidP="00126AE9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>Нежилое здание.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>Нежилое здание.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176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173,6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 w:rsidP="00126AE9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1.ВАЗ-21099.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2. ГАЗ-3302.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Водный транспорт: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лодка моторная «Прогресс-4»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для предпринимательской деятельности.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Нежилое здание зимнего домика.</w:t>
            </w:r>
          </w:p>
          <w:p w:rsidR="00C025C7" w:rsidRDefault="00C025C7" w:rsidP="00FD30E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Нежилое здание летнего домика.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  <w:p w:rsidR="00C025C7" w:rsidRDefault="00C025C7" w:rsidP="00FD30E2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31,6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25C7" w:rsidRDefault="00C025C7" w:rsidP="00FD30E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(члены семьи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Кирсанова Ольга Александровна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208235,17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размещения жилого дома (общая долевая, доля в праве 1/3)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 с дворовыми строениями (общая долевая, доля в праве 1/3)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Однокомнатная квартира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748</w:t>
            </w:r>
          </w:p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95,9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36,4</w:t>
            </w:r>
          </w:p>
          <w:p w:rsidR="00C025C7" w:rsidRDefault="00C025C7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25C7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Tr="00FB1843">
        <w:trPr>
          <w:trHeight w:val="199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439350,50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размещения жилого дома (общая долевая, доля в праве 1/3)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 с дворовыми строениями (общая долевая, доля в праве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748</w:t>
            </w:r>
          </w:p>
          <w:p w:rsidR="00C025C7" w:rsidRDefault="00C025C7"/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95,9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/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Шкода Фабия комби.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</w:tr>
    </w:tbl>
    <w:p w:rsidR="00C025C7" w:rsidRDefault="00C025C7" w:rsidP="00FB184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>Ковинская Татьяна Николаевна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984349,59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под гараж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(общая долевая, доля в праве 1/2)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  <w:p w:rsidR="00C025C7" w:rsidRDefault="00C025C7">
            <w:pPr>
              <w:jc w:val="center"/>
              <w:rPr>
                <w:sz w:val="20"/>
                <w:szCs w:val="20"/>
              </w:rPr>
            </w:pPr>
            <w:r>
              <w:t>121,1</w:t>
            </w:r>
          </w:p>
          <w:p w:rsidR="00C025C7" w:rsidRDefault="00C025C7">
            <w:pPr>
              <w:jc w:val="center"/>
              <w:rPr>
                <w:sz w:val="20"/>
                <w:szCs w:val="20"/>
              </w:rPr>
            </w:pPr>
          </w:p>
          <w:p w:rsidR="00C025C7" w:rsidRDefault="00C025C7">
            <w:pPr>
              <w:jc w:val="center"/>
            </w:pPr>
            <w:r>
              <w:t>18,8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</w:tr>
      <w:tr w:rsidR="00C025C7" w:rsidTr="00FB1843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440258,84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(общая долевая, доля в праве 1/2)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121,1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/>
          <w:p w:rsidR="00C025C7" w:rsidRDefault="00C025C7"/>
          <w:p w:rsidR="00C025C7" w:rsidRDefault="00C025C7"/>
          <w:p w:rsidR="00C025C7" w:rsidRDefault="00C025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Мазда-6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Казимиров Олег Валентинович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2257224,34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Двухкомнатная 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79,5</w:t>
            </w:r>
          </w:p>
          <w:p w:rsidR="00C025C7" w:rsidRDefault="00C025C7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XM</w:t>
            </w:r>
            <w:r w:rsidRPr="00FB18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Sorento</w:t>
            </w:r>
            <w:r>
              <w:rPr>
                <w:sz w:val="22"/>
                <w:szCs w:val="22"/>
              </w:rPr>
              <w:t>)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69,26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Tr="00FB1843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508801,46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Однокомнатная квартира.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Однокомнатная квартира.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44,8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44,7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Pr="002D4F2F" w:rsidRDefault="00C025C7" w:rsidP="002D4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>Каета Оксана Алексеевна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423275,94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индивидуального жилищного строительства (общая долевая, доля в праве ½).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доля в праве ½).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663,09</w:t>
            </w:r>
          </w:p>
          <w:p w:rsidR="00C025C7" w:rsidRDefault="00C025C7">
            <w:pPr>
              <w:jc w:val="center"/>
            </w:pPr>
          </w:p>
          <w:p w:rsidR="00C025C7" w:rsidRDefault="00C025C7"/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46,30</w:t>
            </w:r>
          </w:p>
          <w:p w:rsidR="00C025C7" w:rsidRDefault="00C025C7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C025C7" w:rsidRDefault="00C025C7"/>
          <w:p w:rsidR="00C025C7" w:rsidRDefault="00C025C7"/>
          <w:p w:rsidR="00C025C7" w:rsidRDefault="00C025C7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Tr="00FB1843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341372,55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индивидуального жилищного строительства (общая долевая, доля в праве ½).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доля в праве ½).</w:t>
            </w:r>
          </w:p>
          <w:p w:rsidR="00C025C7" w:rsidRDefault="00C025C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663,09</w:t>
            </w:r>
          </w:p>
          <w:p w:rsidR="00C025C7" w:rsidRDefault="00C025C7">
            <w:pPr>
              <w:jc w:val="center"/>
            </w:pPr>
          </w:p>
          <w:p w:rsidR="00C025C7" w:rsidRDefault="00C025C7"/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46,30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/>
          <w:p w:rsidR="00C025C7" w:rsidRDefault="00C025C7"/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1.Шеврале-Лачетти,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2.Москвич-2140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2171,00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индивидуального жилищного строительства.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663,09</w:t>
            </w:r>
          </w:p>
          <w:p w:rsidR="00C025C7" w:rsidRDefault="00C025C7"/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46,30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муниципальну</w:t>
            </w:r>
            <w:r>
              <w:rPr>
                <w:sz w:val="22"/>
                <w:szCs w:val="22"/>
              </w:rPr>
              <w:lastRenderedPageBreak/>
              <w:t xml:space="preserve">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2016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Лобанов Алексей Павлович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379666,14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сель скохозяйственного производства (Общая долевая, доля в праве 1/210).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1544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33894000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88,1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 xml:space="preserve">РФ 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/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/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1.ВАЗ111130.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2.ЛАДА </w:t>
            </w:r>
            <w:r>
              <w:rPr>
                <w:sz w:val="22"/>
                <w:szCs w:val="22"/>
                <w:lang w:val="en-US"/>
              </w:rPr>
              <w:t>RS</w:t>
            </w:r>
            <w:r>
              <w:rPr>
                <w:sz w:val="22"/>
                <w:szCs w:val="22"/>
              </w:rPr>
              <w:t>015</w:t>
            </w:r>
            <w:r>
              <w:rPr>
                <w:sz w:val="22"/>
                <w:szCs w:val="22"/>
                <w:lang w:val="en-US"/>
              </w:rPr>
              <w:t>L</w:t>
            </w:r>
            <w:r w:rsidRPr="00FB18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 w:rsidRPr="00FB18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VAX</w:t>
            </w:r>
          </w:p>
          <w:p w:rsidR="00C025C7" w:rsidRDefault="00C025C7"/>
          <w:p w:rsidR="00C025C7" w:rsidRDefault="00C025C7">
            <w:r>
              <w:t>Колесный трактор Т-40АМ</w:t>
            </w:r>
          </w:p>
          <w:p w:rsidR="00C025C7" w:rsidRDefault="00C025C7"/>
          <w:p w:rsidR="00C025C7" w:rsidRDefault="00C025C7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FB1843">
        <w:trPr>
          <w:trHeight w:val="132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</w:tr>
      <w:tr w:rsidR="00C025C7" w:rsidTr="00FB1843">
        <w:trPr>
          <w:trHeight w:val="122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239810,60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025C7" w:rsidRDefault="00C025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r>
              <w:rPr>
                <w:sz w:val="22"/>
                <w:szCs w:val="22"/>
              </w:rPr>
              <w:t>Жилой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1544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/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r>
              <w:rPr>
                <w:sz w:val="22"/>
                <w:szCs w:val="22"/>
              </w:rPr>
              <w:t>Жилой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1544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r>
              <w:rPr>
                <w:sz w:val="22"/>
                <w:szCs w:val="22"/>
              </w:rPr>
              <w:t>Жилой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1544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/>
          <w:p w:rsidR="00C025C7" w:rsidRDefault="00C025C7"/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Pr="000E385E" w:rsidRDefault="00C025C7" w:rsidP="000E385E">
            <w:pPr>
              <w:autoSpaceDE w:val="0"/>
              <w:autoSpaceDN w:val="0"/>
              <w:adjustRightInd w:val="0"/>
              <w:jc w:val="both"/>
            </w:pPr>
            <w:r w:rsidRPr="000E385E">
              <w:rPr>
                <w:sz w:val="22"/>
                <w:szCs w:val="22"/>
              </w:rPr>
              <w:t>Жилой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1544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Pr="000E385E" w:rsidRDefault="00C025C7" w:rsidP="000E385E">
            <w:pPr>
              <w:autoSpaceDE w:val="0"/>
              <w:autoSpaceDN w:val="0"/>
              <w:adjustRightInd w:val="0"/>
              <w:jc w:val="both"/>
            </w:pPr>
            <w:r w:rsidRPr="000E385E">
              <w:rPr>
                <w:sz w:val="22"/>
                <w:szCs w:val="22"/>
              </w:rPr>
              <w:t>Жилой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1544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Pr="000E385E" w:rsidRDefault="00C025C7" w:rsidP="000E385E">
            <w:pPr>
              <w:autoSpaceDE w:val="0"/>
              <w:autoSpaceDN w:val="0"/>
              <w:adjustRightInd w:val="0"/>
              <w:jc w:val="both"/>
            </w:pPr>
            <w:r w:rsidRPr="000E385E">
              <w:rPr>
                <w:sz w:val="22"/>
                <w:szCs w:val="22"/>
              </w:rPr>
              <w:t>Жилой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1544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lastRenderedPageBreak/>
              <w:t>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</w:tr>
    </w:tbl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(члены семьи без указания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Молдаванов Евгений Валерьевич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523355,15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(совместная)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  <w:p w:rsidR="00C025C7" w:rsidRDefault="00C025C7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71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</w:tr>
      <w:tr w:rsidR="00C025C7" w:rsidTr="00FB1843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189025,02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(совместная)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  <w:p w:rsidR="00C025C7" w:rsidRDefault="00C025C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>Наумов Василий Алексеевич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118358,39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доля в праве 1/5).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(уборная).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lastRenderedPageBreak/>
              <w:t>750</w:t>
            </w:r>
          </w:p>
          <w:p w:rsidR="00C025C7" w:rsidRDefault="00C025C7"/>
          <w:p w:rsidR="00C025C7" w:rsidRDefault="00C025C7">
            <w:pPr>
              <w:jc w:val="center"/>
            </w:pPr>
            <w:r>
              <w:t>170000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658200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28800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90400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91,5</w:t>
            </w:r>
          </w:p>
          <w:p w:rsidR="00C025C7" w:rsidRDefault="00C025C7">
            <w:pPr>
              <w:jc w:val="center"/>
            </w:pPr>
            <w:r>
              <w:t>42,1</w:t>
            </w:r>
          </w:p>
          <w:p w:rsidR="00C025C7" w:rsidRDefault="00C025C7">
            <w:pPr>
              <w:jc w:val="center"/>
            </w:pPr>
          </w:p>
          <w:p w:rsidR="00C025C7" w:rsidRPr="009B4214" w:rsidRDefault="00C025C7">
            <w:pPr>
              <w:jc w:val="center"/>
            </w:pPr>
            <w:r w:rsidRPr="009B4214">
              <w:rPr>
                <w:sz w:val="22"/>
                <w:szCs w:val="22"/>
              </w:rPr>
              <w:t>27,6</w:t>
            </w:r>
          </w:p>
          <w:p w:rsidR="00C025C7" w:rsidRPr="009B4214" w:rsidRDefault="00C025C7">
            <w:pPr>
              <w:jc w:val="center"/>
            </w:pPr>
            <w:r w:rsidRPr="009B4214">
              <w:rPr>
                <w:sz w:val="22"/>
                <w:szCs w:val="22"/>
              </w:rPr>
              <w:t>26,3</w:t>
            </w:r>
          </w:p>
          <w:p w:rsidR="00C025C7" w:rsidRDefault="00C025C7">
            <w:pPr>
              <w:jc w:val="center"/>
            </w:pPr>
            <w:r w:rsidRPr="009B4214">
              <w:rPr>
                <w:sz w:val="22"/>
                <w:szCs w:val="22"/>
              </w:rPr>
              <w:t>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/>
          <w:p w:rsidR="00C025C7" w:rsidRDefault="00C025C7"/>
          <w:p w:rsidR="00C025C7" w:rsidRDefault="00C025C7">
            <w:pPr>
              <w:rPr>
                <w:sz w:val="16"/>
                <w:szCs w:val="16"/>
              </w:rPr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ГАЗ 31029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Tr="00FB1843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11911,41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доля в праве 1/5).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t>170000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658200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28800</w:t>
            </w:r>
          </w:p>
          <w:p w:rsidR="00C025C7" w:rsidRDefault="00C025C7">
            <w:pPr>
              <w:jc w:val="center"/>
            </w:pPr>
          </w:p>
          <w:p w:rsidR="00C025C7" w:rsidRDefault="00C025C7"/>
          <w:p w:rsidR="00C025C7" w:rsidRDefault="00C025C7">
            <w:pPr>
              <w:jc w:val="center"/>
            </w:pPr>
            <w:r>
              <w:t>90400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lastRenderedPageBreak/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ind w:left="57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(уборная).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C025C7" w:rsidRDefault="00C025C7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t>91,5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750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27,6</w:t>
            </w:r>
          </w:p>
          <w:p w:rsidR="00C025C7" w:rsidRDefault="00C025C7">
            <w:pPr>
              <w:jc w:val="center"/>
            </w:pPr>
            <w:r>
              <w:t>26,3</w:t>
            </w:r>
          </w:p>
          <w:p w:rsidR="00C025C7" w:rsidRDefault="00C025C7">
            <w:pPr>
              <w:jc w:val="center"/>
            </w:pPr>
            <w:r>
              <w:t>1,2</w:t>
            </w:r>
          </w:p>
          <w:p w:rsidR="00C025C7" w:rsidRDefault="00C025C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доля в праве 1/5)</w:t>
            </w:r>
          </w:p>
          <w:p w:rsidR="00C025C7" w:rsidRDefault="00C025C7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(уборная).</w:t>
            </w:r>
          </w:p>
          <w:p w:rsidR="00C025C7" w:rsidRDefault="00C025C7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t>91,5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750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27,6</w:t>
            </w:r>
          </w:p>
          <w:p w:rsidR="00C025C7" w:rsidRDefault="00C025C7">
            <w:pPr>
              <w:jc w:val="center"/>
            </w:pPr>
            <w:r>
              <w:t>26,3</w:t>
            </w:r>
          </w:p>
          <w:p w:rsidR="00C025C7" w:rsidRDefault="00C025C7">
            <w:pPr>
              <w:jc w:val="center"/>
            </w:pPr>
            <w: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Рыжкова Ольга Викторовна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340380,20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C025C7" w:rsidRDefault="00C025C7"/>
          <w:p w:rsidR="00C025C7" w:rsidRDefault="00C025C7">
            <w:pPr>
              <w:jc w:val="center"/>
            </w:pPr>
            <w:r>
              <w:t>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</w:tr>
    </w:tbl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Поликарпов Сергей Николаевич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350150,03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(общая долевая, доля в праве 1/2).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(гараж).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t>8098</w:t>
            </w:r>
          </w:p>
          <w:p w:rsidR="00C025C7" w:rsidRDefault="00C025C7"/>
          <w:p w:rsidR="00C025C7" w:rsidRDefault="00C025C7">
            <w:pPr>
              <w:jc w:val="center"/>
            </w:pPr>
            <w:r>
              <w:t>842</w:t>
            </w:r>
          </w:p>
          <w:p w:rsidR="00C025C7" w:rsidRDefault="00C025C7"/>
          <w:p w:rsidR="00C025C7" w:rsidRDefault="00C025C7">
            <w:pPr>
              <w:jc w:val="center"/>
            </w:pPr>
            <w:r>
              <w:t>994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92,7</w:t>
            </w:r>
          </w:p>
          <w:p w:rsidR="00C025C7" w:rsidRDefault="00C025C7">
            <w:pPr>
              <w:jc w:val="center"/>
            </w:pPr>
          </w:p>
          <w:p w:rsidR="00C025C7" w:rsidRDefault="00C025C7" w:rsidP="009B4214">
            <w:pPr>
              <w:jc w:val="center"/>
            </w:pPr>
            <w:r>
              <w:t>51</w:t>
            </w:r>
          </w:p>
          <w:p w:rsidR="00C025C7" w:rsidRDefault="00C025C7">
            <w:pPr>
              <w:jc w:val="center"/>
            </w:pPr>
            <w:r>
              <w:lastRenderedPageBreak/>
              <w:t>13,8</w:t>
            </w:r>
          </w:p>
          <w:p w:rsidR="00C025C7" w:rsidRDefault="00C025C7">
            <w:pPr>
              <w:jc w:val="center"/>
            </w:pPr>
            <w:r>
              <w:t>23,1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/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9B42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025C7" w:rsidRPr="009B4214" w:rsidRDefault="00C025C7" w:rsidP="009B42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025C7" w:rsidRDefault="00C025C7" w:rsidP="009B421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025C7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</w:tr>
      <w:tr w:rsidR="00C025C7" w:rsidTr="00FB1843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47144,87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(общая долевая, доля в праве 1/2).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t>842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51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tabs>
                <w:tab w:val="center" w:pos="385"/>
              </w:tabs>
            </w:pPr>
          </w:p>
          <w:p w:rsidR="00C025C7" w:rsidRDefault="00C025C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ind w:left="57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C025C7" w:rsidRDefault="00C025C7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t>92,7</w:t>
            </w:r>
          </w:p>
          <w:p w:rsidR="00C025C7" w:rsidRDefault="00C025C7">
            <w:pPr>
              <w:jc w:val="center"/>
            </w:pPr>
            <w: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C025C7" w:rsidRDefault="00C025C7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t>92,7</w:t>
            </w:r>
          </w:p>
          <w:p w:rsidR="00C025C7" w:rsidRDefault="00C025C7">
            <w:pPr>
              <w:jc w:val="center"/>
            </w:pPr>
            <w: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</w:p>
        </w:tc>
      </w:tr>
      <w:tr w:rsidR="00C025C7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jc w:val="center"/>
            </w:pPr>
            <w:r>
              <w:t>92,7</w:t>
            </w:r>
          </w:p>
          <w:p w:rsidR="00C025C7" w:rsidRDefault="00C025C7">
            <w:pPr>
              <w:jc w:val="center"/>
            </w:pPr>
            <w: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Шавыкина Ольга Ивановна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264698,25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индивидуального жилищного строительства.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со строениями и сооружениями.</w:t>
            </w:r>
          </w:p>
          <w:p w:rsidR="00C025C7" w:rsidRDefault="00C025C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Двухкомнатная квартира.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jc w:val="center"/>
            </w:pPr>
            <w:r>
              <w:t>423</w:t>
            </w:r>
          </w:p>
          <w:p w:rsidR="00C025C7" w:rsidRDefault="00C025C7"/>
          <w:p w:rsidR="00C025C7" w:rsidRDefault="00C025C7">
            <w:pPr>
              <w:jc w:val="center"/>
            </w:pPr>
            <w:r>
              <w:t>79,2</w:t>
            </w:r>
          </w:p>
          <w:p w:rsidR="00C025C7" w:rsidRDefault="00C025C7">
            <w:pPr>
              <w:jc w:val="center"/>
            </w:pPr>
          </w:p>
          <w:p w:rsidR="00C025C7" w:rsidRDefault="00C025C7">
            <w:pPr>
              <w:jc w:val="center"/>
            </w:pPr>
            <w: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 w:rsidP="00126AE9"/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C025C7" w:rsidRDefault="00C025C7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C025C7" w:rsidRDefault="00C025C7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C025C7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C025C7" w:rsidRDefault="00C025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5C7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5C7" w:rsidRDefault="00C025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025C7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Чашина Татьяна Викторовна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222368,49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сельскохозяйственного назначения (общая долевая, доля в праве 1/24).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2976000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Часть жилого дома.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67,9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1376,0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025C7" w:rsidRDefault="00C025C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</w:pPr>
          </w:p>
        </w:tc>
      </w:tr>
      <w:tr w:rsidR="00C025C7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C7" w:rsidRDefault="00C025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5C7" w:rsidRDefault="00C025C7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</w:pPr>
          </w:p>
        </w:tc>
      </w:tr>
      <w:tr w:rsidR="00C025C7" w:rsidTr="00FB1843">
        <w:trPr>
          <w:trHeight w:val="167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супруг 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t>538374,46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сельскохозяйственного назначения (общая долевая, доля в праве 1/24).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сельскохозяйственного назначения (общая долевая, доля в праве 3/24).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Часть жилого дома с дворовыми строениями.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2976000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2976000</w:t>
            </w:r>
          </w:p>
          <w:p w:rsidR="00C025C7" w:rsidRDefault="00C025C7">
            <w:pPr>
              <w:autoSpaceDE w:val="0"/>
              <w:autoSpaceDN w:val="0"/>
              <w:adjustRightInd w:val="0"/>
              <w:jc w:val="both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1376,0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67,9</w:t>
            </w:r>
          </w:p>
          <w:p w:rsidR="00C025C7" w:rsidRDefault="00C025C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РФ </w:t>
            </w:r>
          </w:p>
          <w:p w:rsidR="00C025C7" w:rsidRDefault="00C025C7">
            <w:pPr>
              <w:autoSpaceDE w:val="0"/>
              <w:autoSpaceDN w:val="0"/>
              <w:adjustRightInd w:val="0"/>
              <w:jc w:val="center"/>
            </w:pPr>
          </w:p>
          <w:p w:rsidR="00C025C7" w:rsidRDefault="00C02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1.ВАЗ 21099.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>2. Лада 2107.</w:t>
            </w:r>
          </w:p>
          <w:p w:rsidR="00C025C7" w:rsidRDefault="00C025C7">
            <w:pPr>
              <w:autoSpaceDE w:val="0"/>
              <w:autoSpaceDN w:val="0"/>
              <w:adjustRightInd w:val="0"/>
            </w:pPr>
            <w:r>
              <w:t xml:space="preserve">3. Хундай </w:t>
            </w:r>
            <w:r>
              <w:rPr>
                <w:lang w:val="en-US"/>
              </w:rPr>
              <w:t>IX</w:t>
            </w:r>
            <w:r>
              <w:t>-35.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25C7" w:rsidRDefault="00C025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25C7" w:rsidRDefault="00C025C7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5C7" w:rsidRDefault="00C025C7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C025C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56D"/>
    <w:multiLevelType w:val="hybridMultilevel"/>
    <w:tmpl w:val="89BA242C"/>
    <w:lvl w:ilvl="0" w:tplc="1D661B3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04853FD"/>
    <w:multiLevelType w:val="hybridMultilevel"/>
    <w:tmpl w:val="F2EC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055F"/>
    <w:multiLevelType w:val="hybridMultilevel"/>
    <w:tmpl w:val="598C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B4767"/>
    <w:multiLevelType w:val="hybridMultilevel"/>
    <w:tmpl w:val="7DE0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02ADF"/>
    <w:multiLevelType w:val="hybridMultilevel"/>
    <w:tmpl w:val="5B66E484"/>
    <w:lvl w:ilvl="0" w:tplc="D1E251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55953"/>
    <w:multiLevelType w:val="hybridMultilevel"/>
    <w:tmpl w:val="0248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D6036"/>
    <w:multiLevelType w:val="hybridMultilevel"/>
    <w:tmpl w:val="AA260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A351E"/>
    <w:multiLevelType w:val="hybridMultilevel"/>
    <w:tmpl w:val="33B8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1083B"/>
    <w:multiLevelType w:val="hybridMultilevel"/>
    <w:tmpl w:val="998E8120"/>
    <w:lvl w:ilvl="0" w:tplc="2E802B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6394"/>
    <w:rsid w:val="00BE110E"/>
    <w:rsid w:val="00C025C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025C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C025C7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List Paragraph"/>
    <w:basedOn w:val="a"/>
    <w:uiPriority w:val="34"/>
    <w:qFormat/>
    <w:rsid w:val="00C025C7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  <w:style w:type="character" w:customStyle="1" w:styleId="31">
    <w:name w:val="Основной текст (3)_"/>
    <w:basedOn w:val="a0"/>
    <w:link w:val="32"/>
    <w:locked/>
    <w:rsid w:val="00C025C7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025C7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025C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025C7"/>
    <w:rPr>
      <w:rFonts w:eastAsia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C025C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025C7"/>
    <w:rPr>
      <w:rFonts w:eastAsia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C025C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e">
    <w:name w:val="Текст выноски Знак"/>
    <w:basedOn w:val="a0"/>
    <w:link w:val="ad"/>
    <w:uiPriority w:val="99"/>
    <w:semiHidden/>
    <w:rsid w:val="00C025C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6963</Words>
  <Characters>39690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2018-08-27T05:01:00Z</dcterms:modified>
</cp:coreProperties>
</file>