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201632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</w:t>
      </w:r>
      <w:r w:rsidR="00F95234">
        <w:rPr>
          <w:rFonts w:ascii="Times New Roman" w:hAnsi="Times New Roman" w:cs="Times New Roman"/>
          <w:b/>
          <w:sz w:val="28"/>
          <w:szCs w:val="28"/>
        </w:rPr>
        <w:t>6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A93AFD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F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proofErr w:type="gram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952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A93AFD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недвижи</w:t>
            </w:r>
            <w:proofErr w:type="spellEnd"/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D66D87" w:rsidP="00D66D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325729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жтлой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дом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32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Мицубиси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Лансер</w:t>
            </w:r>
            <w:proofErr w:type="spellEnd"/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D66D87" w:rsidP="00D66D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2047111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634489,00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4C241F" w:rsidP="004C24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30994083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земельных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 xml:space="preserve"> участка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118,69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48,2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213100</w:t>
            </w:r>
            <w:r w:rsidR="00227B76">
              <w:rPr>
                <w:rFonts w:eastAsia="Calibri"/>
                <w:sz w:val="16"/>
                <w:szCs w:val="16"/>
              </w:rPr>
              <w:t xml:space="preserve"> - 2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Хайлюкс</w:t>
            </w:r>
            <w:proofErr w:type="spellEnd"/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390995</w:t>
            </w:r>
            <w:r w:rsidR="00F41BD5">
              <w:rPr>
                <w:rFonts w:eastAsia="Calibri"/>
                <w:sz w:val="16"/>
                <w:szCs w:val="16"/>
              </w:rPr>
              <w:t>-2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68901Е-2шт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3365116-А4</w:t>
            </w:r>
            <w:r w:rsidR="00F41BD5">
              <w:rPr>
                <w:rFonts w:eastAsia="Calibri"/>
                <w:sz w:val="16"/>
                <w:szCs w:val="16"/>
              </w:rPr>
              <w:t xml:space="preserve"> -3</w:t>
            </w:r>
          </w:p>
          <w:p w:rsidR="00B23755" w:rsidRPr="00A93AFD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 САЗ 35071 – 3</w:t>
            </w:r>
            <w:r w:rsidR="00B23755" w:rsidRPr="00A93AFD">
              <w:rPr>
                <w:rFonts w:eastAsia="Calibri"/>
                <w:sz w:val="16"/>
                <w:szCs w:val="16"/>
              </w:rPr>
              <w:t xml:space="preserve"> шт.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Трактор «Беларус-82.1» - 2 шт.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Самоходный опрыскиватель «Туман»</w:t>
            </w:r>
            <w:r w:rsidR="00F41BD5">
              <w:rPr>
                <w:rFonts w:eastAsia="Calibri"/>
                <w:sz w:val="16"/>
                <w:szCs w:val="16"/>
              </w:rPr>
              <w:t xml:space="preserve"> -2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погрузчик «Скорпион 7030СР»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прицеп 2 ПТС-4,5 – 2 шт.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ТРЭКОЛ 39294Д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бульдозер Б10М2.600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комбайн </w:t>
            </w:r>
            <w:proofErr w:type="spellStart"/>
            <w:r>
              <w:rPr>
                <w:rFonts w:eastAsia="Calibri"/>
                <w:sz w:val="16"/>
                <w:szCs w:val="16"/>
              </w:rPr>
              <w:t>Тукано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450 – 1 шт.</w:t>
            </w:r>
          </w:p>
          <w:p w:rsidR="00F41BD5" w:rsidRPr="00A93AFD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eastAsia="Calibri"/>
                <w:sz w:val="16"/>
                <w:szCs w:val="16"/>
              </w:rPr>
              <w:t>Лексус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ЛХ 450Д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Сивохин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067D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</w:t>
            </w:r>
            <w:r w:rsidR="00067D7A">
              <w:rPr>
                <w:rFonts w:eastAsia="Calibri"/>
                <w:sz w:val="16"/>
                <w:szCs w:val="16"/>
              </w:rPr>
              <w:t>6846018</w:t>
            </w:r>
            <w:r w:rsidRPr="00A93AFD">
              <w:rPr>
                <w:rFonts w:eastAsia="Calibri"/>
                <w:sz w:val="16"/>
                <w:szCs w:val="16"/>
              </w:rPr>
              <w:t>,</w:t>
            </w:r>
            <w:r w:rsidR="00067D7A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10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жилой дом 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квартира 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гараж 3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объекты недвижимости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8055,3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424,72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46,8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1099,3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2727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РФ+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ленд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круйзер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200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АУДИ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Q</w:t>
            </w:r>
            <w:r w:rsidRPr="00A93AFD">
              <w:rPr>
                <w:rFonts w:eastAsia="Calibri"/>
                <w:sz w:val="16"/>
                <w:szCs w:val="16"/>
              </w:rPr>
              <w:t>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ГАЗ 330202 -2шт.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Юджин </w:t>
            </w:r>
            <w:proofErr w:type="spellStart"/>
            <w:r w:rsidRPr="00A93AFD">
              <w:rPr>
                <w:rFonts w:eastAsia="Calibri"/>
                <w:sz w:val="16"/>
                <w:szCs w:val="16"/>
                <w:lang w:val="en-US"/>
              </w:rPr>
              <w:t>Nj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  <w:lang w:val="en-US"/>
              </w:rPr>
              <w:t>lav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81013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5440 4 шт.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837810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ДАФ ФТ 105410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Нарко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с3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МАН ТГС 19400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Когел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СЛ24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65117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975830</w:t>
            </w:r>
          </w:p>
          <w:p w:rsidR="002B4666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САЗ 3507</w:t>
            </w:r>
          </w:p>
          <w:p w:rsidR="00FD507E" w:rsidRPr="00A93AFD" w:rsidRDefault="00FD507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МАЗ 5440АБ-330-031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108000,00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8F3BCA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sz w:val="16"/>
                <w:szCs w:val="16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66" w:rsidRPr="00A93AFD" w:rsidRDefault="002B4666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55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CF3409" w:rsidP="00DA4C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44400</w:t>
            </w:r>
            <w:r w:rsidR="000A49A9"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жилой дом 2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Мерседес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Бенц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A1716F" w:rsidP="000A49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367819</w:t>
            </w:r>
            <w:r w:rsidR="000A49A9"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Гераськина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5F760A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9600</w:t>
            </w:r>
            <w:r w:rsidR="000A49A9"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Цыбизов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9B57E5" w:rsidP="009B57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97435</w:t>
            </w:r>
            <w:r w:rsidR="000A49A9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9B57E5" w:rsidP="009B57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99775</w:t>
            </w:r>
            <w:r w:rsidR="000A49A9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ВАЗ 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Китляр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11508" w:rsidP="000115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169388</w:t>
            </w:r>
            <w:r w:rsidR="000A49A9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Китляр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3A242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803847</w:t>
            </w:r>
            <w:r w:rsidR="00046AF3" w:rsidRPr="00A93AFD">
              <w:rPr>
                <w:rFonts w:eastAsia="Calibri"/>
                <w:sz w:val="16"/>
                <w:szCs w:val="16"/>
              </w:rPr>
              <w:t>,4</w:t>
            </w:r>
            <w:r>
              <w:rPr>
                <w:rFonts w:eastAsia="Calibri"/>
                <w:sz w:val="16"/>
                <w:szCs w:val="16"/>
              </w:rPr>
              <w:t>,5</w:t>
            </w:r>
            <w:r w:rsidR="00046AF3" w:rsidRPr="00A93AFD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46AF3" w:rsidP="005A41C5">
            <w:pPr>
              <w:rPr>
                <w:sz w:val="16"/>
                <w:szCs w:val="16"/>
              </w:rPr>
            </w:pPr>
            <w:proofErr w:type="spellStart"/>
            <w:r w:rsidRPr="00A93AFD">
              <w:rPr>
                <w:sz w:val="16"/>
                <w:szCs w:val="16"/>
              </w:rPr>
              <w:t>Шеврале</w:t>
            </w:r>
            <w:proofErr w:type="spellEnd"/>
            <w:r w:rsidRPr="00A93AFD">
              <w:rPr>
                <w:sz w:val="16"/>
                <w:szCs w:val="16"/>
              </w:rPr>
              <w:t xml:space="preserve"> НИВА</w:t>
            </w:r>
          </w:p>
          <w:p w:rsidR="00046AF3" w:rsidRPr="00A93AFD" w:rsidRDefault="00046AF3" w:rsidP="005A41C5">
            <w:pPr>
              <w:rPr>
                <w:sz w:val="16"/>
                <w:szCs w:val="16"/>
              </w:rPr>
            </w:pPr>
            <w:proofErr w:type="spellStart"/>
            <w:r w:rsidRPr="00A93AFD">
              <w:rPr>
                <w:sz w:val="16"/>
                <w:szCs w:val="16"/>
              </w:rPr>
              <w:t>Ниссан</w:t>
            </w:r>
            <w:proofErr w:type="spellEnd"/>
            <w:r w:rsidRPr="00A93AFD">
              <w:rPr>
                <w:sz w:val="16"/>
                <w:szCs w:val="16"/>
              </w:rPr>
              <w:t xml:space="preserve"> </w:t>
            </w:r>
            <w:proofErr w:type="spellStart"/>
            <w:r w:rsidRPr="00A93AFD"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115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  <w:r w:rsidR="00011508">
              <w:rPr>
                <w:rFonts w:eastAsia="Calibri"/>
                <w:sz w:val="16"/>
                <w:szCs w:val="16"/>
              </w:rPr>
              <w:t>0</w:t>
            </w:r>
            <w:r w:rsidRPr="00A93AFD">
              <w:rPr>
                <w:rFonts w:eastAsia="Calibri"/>
                <w:sz w:val="16"/>
                <w:szCs w:val="16"/>
              </w:rPr>
              <w:t>308,07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57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39428F" w:rsidP="003942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6097962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9D1621">
              <w:rPr>
                <w:rFonts w:eastAsia="Calibri"/>
                <w:sz w:val="16"/>
                <w:szCs w:val="16"/>
              </w:rPr>
              <w:t>4</w:t>
            </w:r>
            <w:r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гараж 6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иные объекты недвижимости 4 </w:t>
            </w:r>
            <w:proofErr w:type="gramStart"/>
            <w:r w:rsidRPr="00A93AFD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Pr="00A93AFD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9D1621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5334</w:t>
            </w:r>
            <w:r w:rsidR="0039428F">
              <w:rPr>
                <w:rFonts w:eastAsia="Calibri"/>
                <w:sz w:val="16"/>
                <w:szCs w:val="16"/>
              </w:rPr>
              <w:t>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55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746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1153,3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294AF5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Тойо</w:t>
            </w:r>
            <w:r w:rsidR="00046AF3" w:rsidRPr="00A93AFD">
              <w:rPr>
                <w:rFonts w:eastAsia="Calibri"/>
                <w:sz w:val="16"/>
                <w:szCs w:val="16"/>
              </w:rPr>
              <w:t>та</w:t>
            </w:r>
            <w:proofErr w:type="spellEnd"/>
            <w:r w:rsidR="00046AF3" w:rsidRP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93AFD">
              <w:rPr>
                <w:rFonts w:eastAsia="Calibri"/>
                <w:sz w:val="16"/>
                <w:szCs w:val="16"/>
              </w:rPr>
              <w:t>Ленд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93AFD">
              <w:rPr>
                <w:rFonts w:eastAsia="Calibri"/>
                <w:sz w:val="16"/>
                <w:szCs w:val="16"/>
              </w:rPr>
              <w:t>круйзер</w:t>
            </w:r>
            <w:proofErr w:type="spellEnd"/>
            <w:r w:rsidR="00A93AFD">
              <w:rPr>
                <w:rFonts w:eastAsia="Calibri"/>
                <w:sz w:val="16"/>
                <w:szCs w:val="16"/>
              </w:rPr>
              <w:t xml:space="preserve"> П</w:t>
            </w:r>
            <w:r w:rsidR="00046AF3" w:rsidRPr="00A93AFD">
              <w:rPr>
                <w:rFonts w:eastAsia="Calibri"/>
                <w:sz w:val="16"/>
                <w:szCs w:val="16"/>
              </w:rPr>
              <w:t>радо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46AF3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D5477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341760</w:t>
            </w:r>
            <w:r w:rsidR="00046AF3"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  <w:r w:rsidR="00661696">
              <w:rPr>
                <w:rFonts w:eastAsia="Calibri"/>
                <w:sz w:val="16"/>
                <w:szCs w:val="16"/>
              </w:rPr>
              <w:t xml:space="preserve"> 2 </w:t>
            </w:r>
            <w:proofErr w:type="gramStart"/>
            <w:r w:rsidR="00661696"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="00661696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78,2</w:t>
            </w:r>
          </w:p>
          <w:p w:rsidR="00661696" w:rsidRPr="00A93AFD" w:rsidRDefault="0066169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ЛАДА </w:t>
            </w:r>
            <w:proofErr w:type="spellStart"/>
            <w:r w:rsidRPr="00A93AFD">
              <w:rPr>
                <w:rFonts w:eastAsia="Calibri"/>
                <w:sz w:val="16"/>
                <w:szCs w:val="16"/>
              </w:rPr>
              <w:t>Ларгус</w:t>
            </w:r>
            <w:proofErr w:type="spellEnd"/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A93AFD">
              <w:rPr>
                <w:rFonts w:eastAsia="Calibri"/>
                <w:sz w:val="16"/>
                <w:szCs w:val="16"/>
              </w:rPr>
              <w:t>Тоета</w:t>
            </w:r>
            <w:proofErr w:type="spellEnd"/>
            <w:r w:rsidRPr="00A93AFD">
              <w:rPr>
                <w:rFonts w:eastAsia="Calibri"/>
                <w:sz w:val="16"/>
                <w:szCs w:val="16"/>
              </w:rPr>
              <w:t xml:space="preserve"> РАФ 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ЗИЛ 5301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A93AF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Григорьев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015C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</w:t>
            </w:r>
            <w:r w:rsidR="00015C8F">
              <w:rPr>
                <w:rFonts w:eastAsia="Calibri"/>
                <w:sz w:val="16"/>
                <w:szCs w:val="16"/>
              </w:rPr>
              <w:t>90625</w:t>
            </w:r>
            <w:r w:rsidRPr="00A93AFD">
              <w:rPr>
                <w:rFonts w:eastAsia="Calibri"/>
                <w:sz w:val="16"/>
                <w:szCs w:val="16"/>
              </w:rPr>
              <w:t>,</w:t>
            </w:r>
            <w:r w:rsidR="00015C8F"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75403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2E52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</w:t>
            </w:r>
            <w:r w:rsidR="002E5289">
              <w:rPr>
                <w:rFonts w:eastAsia="Calibri"/>
                <w:sz w:val="16"/>
                <w:szCs w:val="16"/>
              </w:rPr>
              <w:t>13357</w:t>
            </w:r>
            <w:r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Фольксваген Пассат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75403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A41A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41A61">
              <w:rPr>
                <w:rFonts w:eastAsia="Calibri"/>
                <w:sz w:val="16"/>
                <w:szCs w:val="16"/>
              </w:rPr>
              <w:t>84917</w:t>
            </w:r>
            <w:r>
              <w:rPr>
                <w:rFonts w:eastAsia="Calibri"/>
                <w:sz w:val="16"/>
                <w:szCs w:val="16"/>
              </w:rPr>
              <w:t>,</w:t>
            </w:r>
            <w:r w:rsidR="00A41A61">
              <w:rPr>
                <w:rFonts w:eastAsia="Calibri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19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13160368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Рено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Дастер</w:t>
            </w:r>
            <w:proofErr w:type="spellEnd"/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54105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53212-2 шт.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МТЗ 82</w:t>
            </w:r>
          </w:p>
          <w:p w:rsidR="00754034" w:rsidRPr="00A93AFD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аренда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491A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491AD3">
              <w:rPr>
                <w:rFonts w:eastAsia="Calibri"/>
                <w:sz w:val="16"/>
                <w:szCs w:val="16"/>
              </w:rPr>
              <w:t>25475</w:t>
            </w:r>
            <w:r>
              <w:rPr>
                <w:rFonts w:eastAsia="Calibri"/>
                <w:sz w:val="16"/>
                <w:szCs w:val="16"/>
              </w:rPr>
              <w:t>,</w:t>
            </w:r>
            <w:r w:rsidR="00491AD3">
              <w:rPr>
                <w:rFonts w:eastAsia="Calibri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жилой дом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1759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83,7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lastRenderedPageBreak/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664CB8" w:rsidP="00664C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661986</w:t>
            </w:r>
            <w:r w:rsidR="00F30B8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0</w:t>
            </w:r>
            <w:r w:rsidR="005551F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54476D" w:rsidP="0054476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515489,06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Рено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Алешина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6364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8D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DA56DE" w:rsidRPr="00A93AFD" w:rsidTr="00F30B8D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A56DE" w:rsidRPr="00A93AFD" w:rsidRDefault="00DA56D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F6364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  <w:r w:rsidR="00DA56DE">
              <w:rPr>
                <w:rFonts w:eastAsia="Calibri"/>
                <w:sz w:val="16"/>
                <w:szCs w:val="16"/>
              </w:rPr>
              <w:t>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DA56DE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DA56DE" w:rsidRPr="00A93AFD" w:rsidTr="002E5289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DE" w:rsidRPr="00A93AFD" w:rsidRDefault="00DA56DE" w:rsidP="005A41C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2E5289" w:rsidRPr="00A93AFD" w:rsidTr="00C974D9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89" w:rsidRPr="002E5289" w:rsidRDefault="002E528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2E5289">
              <w:rPr>
                <w:rFonts w:eastAsia="Calibri"/>
                <w:sz w:val="16"/>
                <w:szCs w:val="16"/>
              </w:rPr>
              <w:t>Кравцов Василий Михайлович</w:t>
            </w:r>
          </w:p>
          <w:p w:rsidR="002E5289" w:rsidRPr="002E5289" w:rsidRDefault="002E528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E5289" w:rsidRDefault="002E528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2E5289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Pr="00A93AFD" w:rsidRDefault="003F3ECD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547748,94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0006DF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нежилое здание – 1</w:t>
            </w:r>
            <w:r w:rsidR="00B63E50">
              <w:rPr>
                <w:rFonts w:eastAsia="Calibri"/>
                <w:sz w:val="16"/>
                <w:szCs w:val="16"/>
              </w:rPr>
              <w:t>5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A53056" w:rsidRDefault="00A53056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гараж 3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 w:rsidR="00DC4BC8">
              <w:rPr>
                <w:rFonts w:eastAsia="Calibri"/>
                <w:sz w:val="16"/>
                <w:szCs w:val="16"/>
              </w:rPr>
              <w:t>.</w:t>
            </w:r>
          </w:p>
          <w:p w:rsidR="00DC4BC8" w:rsidRDefault="00DC4BC8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склад – 2 </w:t>
            </w:r>
            <w:proofErr w:type="gramStart"/>
            <w:r>
              <w:rPr>
                <w:rFonts w:eastAsia="Calibri"/>
                <w:sz w:val="16"/>
                <w:szCs w:val="16"/>
              </w:rPr>
              <w:t>об</w:t>
            </w:r>
            <w:proofErr w:type="gramEnd"/>
            <w:r>
              <w:rPr>
                <w:rFonts w:eastAsia="Calibri"/>
                <w:sz w:val="16"/>
                <w:szCs w:val="16"/>
              </w:rPr>
              <w:t>.</w:t>
            </w:r>
          </w:p>
          <w:p w:rsidR="00FC5D51" w:rsidRDefault="00FC5D51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сооружений – 8 об</w:t>
            </w:r>
            <w:proofErr w:type="gramStart"/>
            <w:r>
              <w:rPr>
                <w:rFonts w:eastAsia="Calibri"/>
                <w:sz w:val="16"/>
                <w:szCs w:val="16"/>
              </w:rPr>
              <w:t>.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/>
                <w:sz w:val="16"/>
                <w:szCs w:val="16"/>
              </w:rPr>
              <w:t>з</w:t>
            </w:r>
            <w:proofErr w:type="gramEnd"/>
            <w:r>
              <w:rPr>
                <w:rFonts w:eastAsia="Calibri"/>
                <w:sz w:val="16"/>
                <w:szCs w:val="16"/>
              </w:rPr>
              <w:t xml:space="preserve">емельные участки </w:t>
            </w:r>
            <w:r w:rsidR="00EC5F60">
              <w:rPr>
                <w:rFonts w:eastAsia="Calibri"/>
                <w:sz w:val="16"/>
                <w:szCs w:val="16"/>
              </w:rPr>
              <w:t>–</w:t>
            </w:r>
            <w:r>
              <w:rPr>
                <w:rFonts w:eastAsia="Calibri"/>
                <w:sz w:val="16"/>
                <w:szCs w:val="16"/>
              </w:rPr>
              <w:t xml:space="preserve"> 8</w:t>
            </w:r>
          </w:p>
          <w:p w:rsidR="00EC5F60" w:rsidRDefault="00EC5F60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часть дома</w:t>
            </w:r>
          </w:p>
          <w:p w:rsidR="00EC5F60" w:rsidRPr="00A93AFD" w:rsidRDefault="00EC5F60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51" w:rsidRDefault="00FC5D51" w:rsidP="000006DF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E5289" w:rsidRDefault="000006DF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7788,4</w:t>
            </w:r>
          </w:p>
          <w:p w:rsidR="00A53056" w:rsidRDefault="00A53056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1466,5</w:t>
            </w:r>
          </w:p>
          <w:p w:rsidR="00DC4BC8" w:rsidRDefault="00DC4BC8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763,6</w:t>
            </w:r>
          </w:p>
          <w:p w:rsidR="00FC5D51" w:rsidRDefault="00FC5D51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141,2</w:t>
            </w:r>
          </w:p>
          <w:p w:rsidR="00FC5D51" w:rsidRDefault="00FC5D51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274536,06</w:t>
            </w:r>
          </w:p>
          <w:p w:rsidR="00EC5F60" w:rsidRDefault="00EC5F60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76,4</w:t>
            </w:r>
          </w:p>
          <w:p w:rsidR="00EC5F60" w:rsidRPr="00A93AFD" w:rsidRDefault="00EC5F60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284,14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Pr="00A93AFD" w:rsidRDefault="00DF2EF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F6" w:rsidRPr="00DF2EF6" w:rsidRDefault="00DF2EF6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F2EF6">
              <w:rPr>
                <w:rFonts w:eastAsia="Calibri"/>
                <w:sz w:val="16"/>
                <w:szCs w:val="16"/>
              </w:rPr>
              <w:t>КАМАЗ</w:t>
            </w:r>
            <w:r w:rsidR="00FB67F6">
              <w:rPr>
                <w:rFonts w:eastAsia="Calibri"/>
                <w:sz w:val="16"/>
                <w:szCs w:val="16"/>
              </w:rPr>
              <w:t xml:space="preserve">- 2 </w:t>
            </w:r>
            <w:proofErr w:type="spellStart"/>
            <w:proofErr w:type="gramStart"/>
            <w:r w:rsidR="00FB67F6">
              <w:rPr>
                <w:rFonts w:eastAsia="Calibri"/>
                <w:sz w:val="16"/>
                <w:szCs w:val="16"/>
              </w:rPr>
              <w:t>ед</w:t>
            </w:r>
            <w:proofErr w:type="spellEnd"/>
            <w:proofErr w:type="gramEnd"/>
            <w:r w:rsidRPr="00DF2EF6">
              <w:rPr>
                <w:rFonts w:eastAsia="Calibri"/>
                <w:sz w:val="16"/>
                <w:szCs w:val="16"/>
              </w:rPr>
              <w:t xml:space="preserve">, </w:t>
            </w:r>
          </w:p>
          <w:p w:rsidR="00DF2EF6" w:rsidRPr="00DF2EF6" w:rsidRDefault="00DF2EF6" w:rsidP="00DF2EF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DF2EF6" w:rsidRPr="00DF2EF6" w:rsidRDefault="00DF2EF6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F2EF6">
              <w:rPr>
                <w:rFonts w:eastAsia="Calibri"/>
                <w:sz w:val="16"/>
                <w:szCs w:val="16"/>
              </w:rPr>
              <w:t xml:space="preserve"> прицеп </w:t>
            </w:r>
            <w:r w:rsidR="00FB67F6">
              <w:rPr>
                <w:rFonts w:eastAsia="Calibri"/>
                <w:sz w:val="16"/>
                <w:szCs w:val="16"/>
              </w:rPr>
              <w:t>– 5 ед.</w:t>
            </w:r>
            <w:r w:rsidRPr="00DF2EF6">
              <w:rPr>
                <w:rFonts w:eastAsia="Calibri"/>
                <w:sz w:val="16"/>
                <w:szCs w:val="16"/>
              </w:rPr>
              <w:t xml:space="preserve"> </w:t>
            </w:r>
          </w:p>
          <w:p w:rsidR="00DF2EF6" w:rsidRPr="00DF2EF6" w:rsidRDefault="00DF2EF6" w:rsidP="00FB67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F2EF6">
              <w:rPr>
                <w:rFonts w:eastAsia="Calibri"/>
                <w:sz w:val="16"/>
                <w:szCs w:val="16"/>
              </w:rPr>
              <w:t>а/</w:t>
            </w:r>
            <w:proofErr w:type="gramStart"/>
            <w:r w:rsidRPr="00DF2EF6">
              <w:rPr>
                <w:rFonts w:eastAsia="Calibri"/>
                <w:sz w:val="16"/>
                <w:szCs w:val="16"/>
              </w:rPr>
              <w:t>м</w:t>
            </w:r>
            <w:proofErr w:type="gramEnd"/>
            <w:r w:rsidRPr="00DF2EF6">
              <w:rPr>
                <w:rFonts w:eastAsia="Calibri"/>
                <w:sz w:val="16"/>
                <w:szCs w:val="16"/>
              </w:rPr>
              <w:t xml:space="preserve"> ГАЗ</w:t>
            </w:r>
            <w:r w:rsidR="00FB67F6">
              <w:rPr>
                <w:rFonts w:eastAsia="Calibri"/>
                <w:sz w:val="16"/>
                <w:szCs w:val="16"/>
              </w:rPr>
              <w:t xml:space="preserve"> – 5 ед.</w:t>
            </w:r>
          </w:p>
          <w:p w:rsidR="00DF2EF6" w:rsidRPr="00DF2EF6" w:rsidRDefault="00DF2EF6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 w:rsidRPr="00DF2EF6">
              <w:rPr>
                <w:rFonts w:eastAsia="Calibri"/>
                <w:sz w:val="16"/>
                <w:szCs w:val="16"/>
              </w:rPr>
              <w:t>а/</w:t>
            </w:r>
            <w:proofErr w:type="gramStart"/>
            <w:r w:rsidRPr="00DF2EF6">
              <w:rPr>
                <w:rFonts w:eastAsia="Calibri"/>
                <w:sz w:val="16"/>
                <w:szCs w:val="16"/>
              </w:rPr>
              <w:t>м</w:t>
            </w:r>
            <w:proofErr w:type="gramEnd"/>
            <w:r w:rsidRPr="00DF2EF6">
              <w:rPr>
                <w:rFonts w:eastAsia="Calibri"/>
                <w:sz w:val="16"/>
                <w:szCs w:val="16"/>
              </w:rPr>
              <w:t xml:space="preserve"> ЗИЛ </w:t>
            </w:r>
            <w:r w:rsidR="00FB67F6">
              <w:rPr>
                <w:rFonts w:eastAsia="Calibri"/>
                <w:sz w:val="16"/>
                <w:szCs w:val="16"/>
              </w:rPr>
              <w:t>-2 ед.</w:t>
            </w:r>
            <w:r w:rsidRPr="00DF2EF6">
              <w:rPr>
                <w:rFonts w:eastAsia="Calibri"/>
                <w:sz w:val="16"/>
                <w:szCs w:val="16"/>
              </w:rPr>
              <w:t xml:space="preserve">  </w:t>
            </w:r>
          </w:p>
          <w:p w:rsidR="002E5289" w:rsidRPr="00A93AFD" w:rsidRDefault="002E5289" w:rsidP="00FB67F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FB67F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FB67F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2E5289" w:rsidRPr="00A93AFD" w:rsidTr="00C974D9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2E528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Pr="00A93AFD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204682,66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 – 1</w:t>
            </w:r>
          </w:p>
          <w:p w:rsidR="001479D6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гараж – 1</w:t>
            </w:r>
          </w:p>
          <w:p w:rsidR="001479D6" w:rsidRPr="00A93AFD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58,5</w:t>
            </w:r>
          </w:p>
          <w:p w:rsidR="001479D6" w:rsidRPr="00A93AFD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Pr="00A93AFD" w:rsidRDefault="001479D6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Pr="00A93AFD" w:rsidRDefault="002E528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89" w:rsidRDefault="001479D6" w:rsidP="005A41C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6D4E" w:rsidRPr="00B23755" w:rsidSect="00825B23">
      <w:headerReference w:type="default" r:id="rId7"/>
      <w:footerReference w:type="default" r:id="rId8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63" w:rsidRDefault="00D71A63">
      <w:r>
        <w:separator/>
      </w:r>
    </w:p>
  </w:endnote>
  <w:endnote w:type="continuationSeparator" w:id="0">
    <w:p w:rsidR="00D71A63" w:rsidRDefault="00D7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B23" w:rsidRDefault="00A453C1" w:rsidP="00825B23">
    <w:pPr>
      <w:pStyle w:val="ab"/>
      <w:jc w:val="center"/>
    </w:pPr>
    <w:r>
      <w:fldChar w:fldCharType="begin"/>
    </w:r>
    <w:r w:rsidR="00825B23">
      <w:instrText xml:space="preserve"> PAGE   \* MERGEFORMAT </w:instrText>
    </w:r>
    <w:r>
      <w:fldChar w:fldCharType="separate"/>
    </w:r>
    <w:r w:rsidR="001479D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63" w:rsidRDefault="00D71A63">
      <w:r>
        <w:separator/>
      </w:r>
    </w:p>
  </w:footnote>
  <w:footnote w:type="continuationSeparator" w:id="0">
    <w:p w:rsidR="00D71A63" w:rsidRDefault="00D71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5F78A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49CF"/>
    <w:rsid w:val="000006DF"/>
    <w:rsid w:val="00011508"/>
    <w:rsid w:val="00015C8F"/>
    <w:rsid w:val="00017088"/>
    <w:rsid w:val="00033633"/>
    <w:rsid w:val="000405AB"/>
    <w:rsid w:val="00045FE0"/>
    <w:rsid w:val="00046AF3"/>
    <w:rsid w:val="000518CA"/>
    <w:rsid w:val="0005532C"/>
    <w:rsid w:val="00066DFB"/>
    <w:rsid w:val="00067D7A"/>
    <w:rsid w:val="0007404C"/>
    <w:rsid w:val="000A49A9"/>
    <w:rsid w:val="000C4364"/>
    <w:rsid w:val="000C70E6"/>
    <w:rsid w:val="000E6B3E"/>
    <w:rsid w:val="00100981"/>
    <w:rsid w:val="001118D3"/>
    <w:rsid w:val="00114469"/>
    <w:rsid w:val="00115DE5"/>
    <w:rsid w:val="001224AB"/>
    <w:rsid w:val="0014120E"/>
    <w:rsid w:val="001479D6"/>
    <w:rsid w:val="0015404C"/>
    <w:rsid w:val="00160F11"/>
    <w:rsid w:val="00171682"/>
    <w:rsid w:val="00177162"/>
    <w:rsid w:val="001840FB"/>
    <w:rsid w:val="00186F88"/>
    <w:rsid w:val="00187B0E"/>
    <w:rsid w:val="001B5D5C"/>
    <w:rsid w:val="00201632"/>
    <w:rsid w:val="00214143"/>
    <w:rsid w:val="002224BC"/>
    <w:rsid w:val="00227020"/>
    <w:rsid w:val="00227B76"/>
    <w:rsid w:val="002570D0"/>
    <w:rsid w:val="00260C93"/>
    <w:rsid w:val="00271B6F"/>
    <w:rsid w:val="00281E0F"/>
    <w:rsid w:val="0028333E"/>
    <w:rsid w:val="00290BF0"/>
    <w:rsid w:val="00293AE1"/>
    <w:rsid w:val="00294AF5"/>
    <w:rsid w:val="002B2C72"/>
    <w:rsid w:val="002B4666"/>
    <w:rsid w:val="002C4B4F"/>
    <w:rsid w:val="002C6C22"/>
    <w:rsid w:val="002E5289"/>
    <w:rsid w:val="002E5352"/>
    <w:rsid w:val="00314CE7"/>
    <w:rsid w:val="0032321B"/>
    <w:rsid w:val="003371A7"/>
    <w:rsid w:val="00340053"/>
    <w:rsid w:val="00362E73"/>
    <w:rsid w:val="00377933"/>
    <w:rsid w:val="0039428F"/>
    <w:rsid w:val="0039774B"/>
    <w:rsid w:val="003A242D"/>
    <w:rsid w:val="003C55A3"/>
    <w:rsid w:val="003C6D4E"/>
    <w:rsid w:val="003D6CDC"/>
    <w:rsid w:val="003E6473"/>
    <w:rsid w:val="003E6533"/>
    <w:rsid w:val="003F04F4"/>
    <w:rsid w:val="003F3ECD"/>
    <w:rsid w:val="003F4A5A"/>
    <w:rsid w:val="00401C42"/>
    <w:rsid w:val="00445A08"/>
    <w:rsid w:val="00451DE9"/>
    <w:rsid w:val="00461D6B"/>
    <w:rsid w:val="00464542"/>
    <w:rsid w:val="00467858"/>
    <w:rsid w:val="0046798A"/>
    <w:rsid w:val="0049193A"/>
    <w:rsid w:val="00491AD3"/>
    <w:rsid w:val="004926B2"/>
    <w:rsid w:val="00494FD3"/>
    <w:rsid w:val="004A56CE"/>
    <w:rsid w:val="004A6E66"/>
    <w:rsid w:val="004C0FC8"/>
    <w:rsid w:val="004C241F"/>
    <w:rsid w:val="004C7D1D"/>
    <w:rsid w:val="004F59B1"/>
    <w:rsid w:val="004F5CF2"/>
    <w:rsid w:val="004F628F"/>
    <w:rsid w:val="00501E90"/>
    <w:rsid w:val="00504ACE"/>
    <w:rsid w:val="00514B02"/>
    <w:rsid w:val="00515763"/>
    <w:rsid w:val="0054476D"/>
    <w:rsid w:val="005551F1"/>
    <w:rsid w:val="00566B69"/>
    <w:rsid w:val="005833BA"/>
    <w:rsid w:val="00583572"/>
    <w:rsid w:val="0059136C"/>
    <w:rsid w:val="005A4217"/>
    <w:rsid w:val="005B13B9"/>
    <w:rsid w:val="005B5F73"/>
    <w:rsid w:val="005C636B"/>
    <w:rsid w:val="005D206B"/>
    <w:rsid w:val="005D23ED"/>
    <w:rsid w:val="005D72FF"/>
    <w:rsid w:val="005F037C"/>
    <w:rsid w:val="005F4175"/>
    <w:rsid w:val="005F64B6"/>
    <w:rsid w:val="005F760A"/>
    <w:rsid w:val="005F78AA"/>
    <w:rsid w:val="00605085"/>
    <w:rsid w:val="0061108E"/>
    <w:rsid w:val="00624495"/>
    <w:rsid w:val="006269E3"/>
    <w:rsid w:val="006330E2"/>
    <w:rsid w:val="00637430"/>
    <w:rsid w:val="00643B90"/>
    <w:rsid w:val="00645FF0"/>
    <w:rsid w:val="00650302"/>
    <w:rsid w:val="00661696"/>
    <w:rsid w:val="00664CB8"/>
    <w:rsid w:val="00675762"/>
    <w:rsid w:val="0069472E"/>
    <w:rsid w:val="006B4B87"/>
    <w:rsid w:val="006E1DAF"/>
    <w:rsid w:val="006E2368"/>
    <w:rsid w:val="006F1474"/>
    <w:rsid w:val="006F2D76"/>
    <w:rsid w:val="006F3E3B"/>
    <w:rsid w:val="00736DE6"/>
    <w:rsid w:val="00745551"/>
    <w:rsid w:val="00754034"/>
    <w:rsid w:val="007627DA"/>
    <w:rsid w:val="007835F4"/>
    <w:rsid w:val="00785BE2"/>
    <w:rsid w:val="007A66CF"/>
    <w:rsid w:val="007A75B5"/>
    <w:rsid w:val="007A78EE"/>
    <w:rsid w:val="007B6AA2"/>
    <w:rsid w:val="007F2F9E"/>
    <w:rsid w:val="008073AF"/>
    <w:rsid w:val="00812C86"/>
    <w:rsid w:val="00825B23"/>
    <w:rsid w:val="00827678"/>
    <w:rsid w:val="008401BC"/>
    <w:rsid w:val="00842B22"/>
    <w:rsid w:val="00844A04"/>
    <w:rsid w:val="0086137C"/>
    <w:rsid w:val="00862073"/>
    <w:rsid w:val="0086555D"/>
    <w:rsid w:val="00867234"/>
    <w:rsid w:val="00874CF1"/>
    <w:rsid w:val="008908A2"/>
    <w:rsid w:val="008A7E12"/>
    <w:rsid w:val="008C04FD"/>
    <w:rsid w:val="008D258D"/>
    <w:rsid w:val="008D2600"/>
    <w:rsid w:val="008E5091"/>
    <w:rsid w:val="008F3BCA"/>
    <w:rsid w:val="009123B7"/>
    <w:rsid w:val="009146A9"/>
    <w:rsid w:val="00926D40"/>
    <w:rsid w:val="009470C7"/>
    <w:rsid w:val="009532BE"/>
    <w:rsid w:val="009538AE"/>
    <w:rsid w:val="00991FA4"/>
    <w:rsid w:val="009A07BA"/>
    <w:rsid w:val="009A0C47"/>
    <w:rsid w:val="009A3910"/>
    <w:rsid w:val="009A3D42"/>
    <w:rsid w:val="009B2884"/>
    <w:rsid w:val="009B57E5"/>
    <w:rsid w:val="009D1621"/>
    <w:rsid w:val="009F16D5"/>
    <w:rsid w:val="00A13CF3"/>
    <w:rsid w:val="00A1716F"/>
    <w:rsid w:val="00A21132"/>
    <w:rsid w:val="00A21B16"/>
    <w:rsid w:val="00A41A61"/>
    <w:rsid w:val="00A453BE"/>
    <w:rsid w:val="00A453C1"/>
    <w:rsid w:val="00A47FE2"/>
    <w:rsid w:val="00A53056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7656"/>
    <w:rsid w:val="00AC3143"/>
    <w:rsid w:val="00AD5421"/>
    <w:rsid w:val="00AD7BCF"/>
    <w:rsid w:val="00AE7492"/>
    <w:rsid w:val="00AF37FC"/>
    <w:rsid w:val="00B01655"/>
    <w:rsid w:val="00B03112"/>
    <w:rsid w:val="00B23755"/>
    <w:rsid w:val="00B23D5C"/>
    <w:rsid w:val="00B544D9"/>
    <w:rsid w:val="00B55476"/>
    <w:rsid w:val="00B63E50"/>
    <w:rsid w:val="00B6641E"/>
    <w:rsid w:val="00B76893"/>
    <w:rsid w:val="00B80928"/>
    <w:rsid w:val="00B904CE"/>
    <w:rsid w:val="00BA3D64"/>
    <w:rsid w:val="00BB0F57"/>
    <w:rsid w:val="00BE1DCA"/>
    <w:rsid w:val="00BE2D0C"/>
    <w:rsid w:val="00BF4C36"/>
    <w:rsid w:val="00BF7936"/>
    <w:rsid w:val="00C0096E"/>
    <w:rsid w:val="00C120C3"/>
    <w:rsid w:val="00C175E9"/>
    <w:rsid w:val="00C36A0C"/>
    <w:rsid w:val="00C4179F"/>
    <w:rsid w:val="00C5145A"/>
    <w:rsid w:val="00C52D9A"/>
    <w:rsid w:val="00C660B9"/>
    <w:rsid w:val="00C701D4"/>
    <w:rsid w:val="00C949CF"/>
    <w:rsid w:val="00CA4645"/>
    <w:rsid w:val="00CB3207"/>
    <w:rsid w:val="00CC1492"/>
    <w:rsid w:val="00CC3802"/>
    <w:rsid w:val="00CC3AB0"/>
    <w:rsid w:val="00CD4929"/>
    <w:rsid w:val="00CF3409"/>
    <w:rsid w:val="00CF4A6D"/>
    <w:rsid w:val="00D247F0"/>
    <w:rsid w:val="00D3021A"/>
    <w:rsid w:val="00D51790"/>
    <w:rsid w:val="00D5477D"/>
    <w:rsid w:val="00D66D87"/>
    <w:rsid w:val="00D709E2"/>
    <w:rsid w:val="00D71A63"/>
    <w:rsid w:val="00D73ACF"/>
    <w:rsid w:val="00D859FF"/>
    <w:rsid w:val="00D87D32"/>
    <w:rsid w:val="00D946C9"/>
    <w:rsid w:val="00DA4C2C"/>
    <w:rsid w:val="00DA56DE"/>
    <w:rsid w:val="00DC4BC8"/>
    <w:rsid w:val="00DD3588"/>
    <w:rsid w:val="00DD6279"/>
    <w:rsid w:val="00DE3383"/>
    <w:rsid w:val="00DF132A"/>
    <w:rsid w:val="00DF2D42"/>
    <w:rsid w:val="00DF2EF6"/>
    <w:rsid w:val="00E00F69"/>
    <w:rsid w:val="00E3627A"/>
    <w:rsid w:val="00E637BC"/>
    <w:rsid w:val="00E77671"/>
    <w:rsid w:val="00E964D9"/>
    <w:rsid w:val="00E972A7"/>
    <w:rsid w:val="00EA0F82"/>
    <w:rsid w:val="00EA6103"/>
    <w:rsid w:val="00EB5986"/>
    <w:rsid w:val="00EC5F60"/>
    <w:rsid w:val="00ED0676"/>
    <w:rsid w:val="00EE3060"/>
    <w:rsid w:val="00F10925"/>
    <w:rsid w:val="00F162DD"/>
    <w:rsid w:val="00F303A9"/>
    <w:rsid w:val="00F30B8D"/>
    <w:rsid w:val="00F41BD5"/>
    <w:rsid w:val="00F46753"/>
    <w:rsid w:val="00F468B3"/>
    <w:rsid w:val="00F6364E"/>
    <w:rsid w:val="00F802EF"/>
    <w:rsid w:val="00F877C3"/>
    <w:rsid w:val="00F91ED0"/>
    <w:rsid w:val="00F95234"/>
    <w:rsid w:val="00FA650E"/>
    <w:rsid w:val="00FB0E11"/>
    <w:rsid w:val="00FB67F6"/>
    <w:rsid w:val="00FC139B"/>
    <w:rsid w:val="00FC48C5"/>
    <w:rsid w:val="00FC5D51"/>
    <w:rsid w:val="00FC7ABB"/>
    <w:rsid w:val="00FD410D"/>
    <w:rsid w:val="00FD507E"/>
    <w:rsid w:val="00FE021B"/>
    <w:rsid w:val="00FE5CD8"/>
    <w:rsid w:val="00FE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53C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453C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453C1"/>
  </w:style>
  <w:style w:type="character" w:styleId="a3">
    <w:name w:val="page number"/>
    <w:basedOn w:val="10"/>
    <w:rsid w:val="00A453C1"/>
  </w:style>
  <w:style w:type="character" w:customStyle="1" w:styleId="11">
    <w:name w:val="Знак Знак1"/>
    <w:rsid w:val="00A453C1"/>
    <w:rPr>
      <w:b/>
      <w:bCs/>
      <w:sz w:val="28"/>
      <w:szCs w:val="24"/>
    </w:rPr>
  </w:style>
  <w:style w:type="character" w:customStyle="1" w:styleId="a4">
    <w:name w:val="Знак Знак"/>
    <w:rsid w:val="00A453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rsid w:val="00A4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A453C1"/>
    <w:pPr>
      <w:spacing w:after="120"/>
    </w:pPr>
  </w:style>
  <w:style w:type="paragraph" w:styleId="a7">
    <w:name w:val="List"/>
    <w:basedOn w:val="a6"/>
    <w:rsid w:val="00A453C1"/>
    <w:rPr>
      <w:rFonts w:cs="Mangal"/>
    </w:rPr>
  </w:style>
  <w:style w:type="paragraph" w:styleId="a8">
    <w:name w:val="caption"/>
    <w:basedOn w:val="a"/>
    <w:qFormat/>
    <w:rsid w:val="00A453C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53C1"/>
    <w:pPr>
      <w:suppressLineNumbers/>
    </w:pPr>
    <w:rPr>
      <w:rFonts w:cs="Mangal"/>
    </w:rPr>
  </w:style>
  <w:style w:type="paragraph" w:styleId="a9">
    <w:name w:val="header"/>
    <w:basedOn w:val="a"/>
    <w:rsid w:val="00A453C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rsid w:val="00A453C1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rsid w:val="00A453C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A453C1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45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rsid w:val="00A453C1"/>
    <w:pPr>
      <w:suppressLineNumbers/>
    </w:pPr>
  </w:style>
  <w:style w:type="paragraph" w:customStyle="1" w:styleId="ae">
    <w:name w:val="Заголовок таблицы"/>
    <w:basedOn w:val="ad"/>
    <w:rsid w:val="00A453C1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A453C1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121</cp:lastModifiedBy>
  <cp:revision>61</cp:revision>
  <cp:lastPrinted>2016-03-09T09:12:00Z</cp:lastPrinted>
  <dcterms:created xsi:type="dcterms:W3CDTF">2016-05-04T05:14:00Z</dcterms:created>
  <dcterms:modified xsi:type="dcterms:W3CDTF">2017-04-13T12:37:00Z</dcterms:modified>
</cp:coreProperties>
</file>