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660" w:type="dxa"/>
        <w:tblInd w:w="-7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993"/>
        <w:gridCol w:w="1984"/>
        <w:gridCol w:w="1985"/>
        <w:gridCol w:w="964"/>
        <w:gridCol w:w="850"/>
        <w:gridCol w:w="907"/>
        <w:gridCol w:w="739"/>
        <w:gridCol w:w="794"/>
        <w:gridCol w:w="794"/>
        <w:gridCol w:w="850"/>
        <w:gridCol w:w="1134"/>
        <w:gridCol w:w="1134"/>
        <w:gridCol w:w="2532"/>
      </w:tblGrid>
      <w:tr w:rsidR="00A73682" w:rsidRPr="00C062CC" w:rsidTr="00B3595C">
        <w:trPr>
          <w:trHeight w:val="698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N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Должность</w:t>
            </w:r>
          </w:p>
        </w:tc>
        <w:tc>
          <w:tcPr>
            <w:tcW w:w="3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97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Декларированный годовой доход </w:t>
            </w:r>
            <w:hyperlink w:anchor="Par190" w:history="1">
              <w:r w:rsidRPr="00C062CC">
                <w:rPr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  <w:hyperlink w:anchor="Par191" w:history="1">
              <w:r w:rsidRPr="00C062CC">
                <w:rPr>
                  <w:color w:val="0000FF"/>
                  <w:sz w:val="20"/>
                  <w:szCs w:val="20"/>
                </w:rPr>
                <w:t>&lt;2&gt;</w:t>
              </w:r>
            </w:hyperlink>
            <w:r w:rsidRPr="00C062CC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A73682" w:rsidRPr="00C062CC" w:rsidTr="00B3595C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E68C6">
              <w:t>АбзаловАсхатьАхтямович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 xml:space="preserve">Индивидуальный предприниматель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1B1D0C">
              <w:t xml:space="preserve">.Жилой дом </w:t>
            </w:r>
          </w:p>
          <w:p w:rsidR="00A73682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Жилой дом</w:t>
            </w:r>
          </w:p>
          <w:p w:rsidR="00A73682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 xml:space="preserve">Гараж </w:t>
            </w:r>
          </w:p>
          <w:p w:rsidR="00A73682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1B1D0C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1B1D0C">
              <w:t xml:space="preserve">Земельный участок </w:t>
            </w:r>
          </w:p>
          <w:p w:rsidR="00A73682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1B1D0C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Земельный участок</w:t>
            </w:r>
          </w:p>
          <w:p w:rsidR="00A73682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1B1D0C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1B1D0C">
              <w:t>Земельный пай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1B1D0C">
              <w:t xml:space="preserve">индивидуальная 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1B1D0C">
              <w:t xml:space="preserve">общая долевая </w:t>
            </w:r>
            <w:r>
              <w:t xml:space="preserve"> 1\3</w:t>
            </w:r>
          </w:p>
          <w:p w:rsidR="00A73682" w:rsidRPr="001B1D0C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1B1D0C">
              <w:t xml:space="preserve">общая долевая </w:t>
            </w:r>
            <w:r>
              <w:t>1\3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 1\3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1B1D0C">
              <w:t xml:space="preserve">общая долевая </w:t>
            </w:r>
            <w:r>
              <w:t xml:space="preserve"> 1\19</w:t>
            </w:r>
          </w:p>
          <w:p w:rsidR="00A73682" w:rsidRPr="001B1D0C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1B1D0C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1B1D0C">
              <w:t>109,1</w:t>
            </w:r>
          </w:p>
          <w:p w:rsidR="00A73682" w:rsidRPr="001B1D0C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1B1D0C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1B1D0C">
              <w:t>39.70</w:t>
            </w:r>
          </w:p>
          <w:p w:rsidR="00A73682" w:rsidRPr="001B1D0C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1B1D0C">
              <w:t> </w:t>
            </w:r>
          </w:p>
          <w:p w:rsidR="00A73682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1B1D0C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1B1D0C">
              <w:t>207,1</w:t>
            </w:r>
          </w:p>
          <w:p w:rsidR="00A73682" w:rsidRPr="001B1D0C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1B1D0C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1B1D0C">
              <w:t>2901,0</w:t>
            </w:r>
          </w:p>
          <w:p w:rsidR="00A73682" w:rsidRPr="001B1D0C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1B1D0C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1B1D0C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1B1D0C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1B1D0C">
              <w:t>2624,0</w:t>
            </w:r>
          </w:p>
          <w:p w:rsidR="00A73682" w:rsidRPr="001B1D0C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1B1D0C" w:rsidRDefault="00A73682" w:rsidP="001B1D0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1B1D0C">
              <w:t>51500,00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A32DDD" w:rsidRDefault="00A73682" w:rsidP="00A32DD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A32DDD">
              <w:t>Автомобиль легковой Ниссан Альмера , 2013 года выпуска (индивидуальная собственность);</w:t>
            </w:r>
          </w:p>
          <w:p w:rsidR="00A73682" w:rsidRPr="00A32DDD" w:rsidRDefault="00A73682" w:rsidP="00A32DD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A32DDD">
              <w:t>Автомобиль грузовой ГАЗ 3302, 2007 года выпуска</w:t>
            </w:r>
          </w:p>
          <w:p w:rsidR="00A73682" w:rsidRPr="00C062CC" w:rsidRDefault="00A73682" w:rsidP="004A133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4020C9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71844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t>Супруг (супруга)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4E68C6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  <w:p w:rsidR="00A73682" w:rsidRPr="00C062CC" w:rsidRDefault="00A73682" w:rsidP="004E68C6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4E68C6" w:rsidRDefault="00A73682" w:rsidP="004E68C6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E68C6">
              <w:t>Земельный участок</w:t>
            </w:r>
          </w:p>
          <w:p w:rsidR="00A73682" w:rsidRPr="004E68C6" w:rsidRDefault="00A73682" w:rsidP="004E68C6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4E68C6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E68C6">
              <w:t>Жилой дом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BD5370" w:rsidRDefault="00A73682" w:rsidP="00BD5370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BD5370">
              <w:t>2901,0</w:t>
            </w:r>
          </w:p>
          <w:p w:rsidR="00A73682" w:rsidRDefault="00A73682" w:rsidP="00BD5370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BD5370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BD5370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BD5370" w:rsidRDefault="00A73682" w:rsidP="00BD5370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BD5370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BD5370">
              <w:t>109.1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4E68C6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7C7879" w:rsidRDefault="00A73682" w:rsidP="004E68C6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rPr>
                <w:sz w:val="20"/>
                <w:szCs w:val="20"/>
              </w:rPr>
              <w:t>884 000,93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</w:tbl>
    <w:p w:rsidR="00A73682" w:rsidRDefault="00A73682"/>
    <w:tbl>
      <w:tblPr>
        <w:tblW w:w="15660" w:type="dxa"/>
        <w:tblInd w:w="-7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993"/>
        <w:gridCol w:w="1984"/>
        <w:gridCol w:w="1985"/>
        <w:gridCol w:w="964"/>
        <w:gridCol w:w="850"/>
        <w:gridCol w:w="907"/>
        <w:gridCol w:w="739"/>
        <w:gridCol w:w="794"/>
        <w:gridCol w:w="794"/>
        <w:gridCol w:w="850"/>
        <w:gridCol w:w="1134"/>
        <w:gridCol w:w="1134"/>
        <w:gridCol w:w="2532"/>
      </w:tblGrid>
      <w:tr w:rsidR="00A73682" w:rsidRPr="00C062CC" w:rsidTr="00B3595C">
        <w:trPr>
          <w:trHeight w:val="698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N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Должность</w:t>
            </w:r>
          </w:p>
        </w:tc>
        <w:tc>
          <w:tcPr>
            <w:tcW w:w="3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97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Декларированный годовой доход </w:t>
            </w:r>
            <w:hyperlink w:anchor="Par190" w:history="1">
              <w:r w:rsidRPr="00C062CC">
                <w:rPr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  <w:hyperlink w:anchor="Par191" w:history="1">
              <w:r w:rsidRPr="00C062CC">
                <w:rPr>
                  <w:color w:val="0000FF"/>
                  <w:sz w:val="20"/>
                  <w:szCs w:val="20"/>
                </w:rPr>
                <w:t>&lt;2&gt;</w:t>
              </w:r>
            </w:hyperlink>
            <w:r w:rsidRPr="00C062CC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A73682" w:rsidRPr="00C062CC" w:rsidTr="00B3595C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395995">
              <w:t>Астафьев Валентин Александрович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директор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 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E467DA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1/396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41075056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4299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147,78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4A133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Нива шевроле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4020C9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864B62">
              <w:t>589428.48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t>Супруг (супруга)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</w:t>
            </w:r>
            <w:r w:rsidRPr="00E467DA">
              <w:lastRenderedPageBreak/>
              <w:t>ный участок </w:t>
            </w: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Жилой дом</w:t>
            </w:r>
            <w:r w:rsidRPr="00E467DA">
              <w:t> </w:t>
            </w: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Квартира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индив</w:t>
            </w:r>
            <w:r>
              <w:lastRenderedPageBreak/>
              <w:t>идуальная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¾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1245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140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32,8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РФ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395995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rPr>
                <w:lang w:val="en-US"/>
              </w:rPr>
              <w:t>Volkwag</w:t>
            </w:r>
            <w:r>
              <w:rPr>
                <w:lang w:val="en-US"/>
              </w:rPr>
              <w:lastRenderedPageBreak/>
              <w:t>entiguan</w:t>
            </w:r>
            <w:r>
              <w:t xml:space="preserve"> 2015г.в.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7C7879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864B62">
              <w:lastRenderedPageBreak/>
              <w:t>777540.1</w:t>
            </w:r>
            <w:r w:rsidRPr="00864B62">
              <w:lastRenderedPageBreak/>
              <w:t>6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lastRenderedPageBreak/>
              <w:t>Нет</w:t>
            </w:r>
          </w:p>
        </w:tc>
      </w:tr>
    </w:tbl>
    <w:p w:rsidR="00A73682" w:rsidRDefault="00A73682"/>
    <w:tbl>
      <w:tblPr>
        <w:tblW w:w="15660" w:type="dxa"/>
        <w:tblInd w:w="-7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993"/>
        <w:gridCol w:w="1984"/>
        <w:gridCol w:w="1985"/>
        <w:gridCol w:w="964"/>
        <w:gridCol w:w="850"/>
        <w:gridCol w:w="907"/>
        <w:gridCol w:w="739"/>
        <w:gridCol w:w="794"/>
        <w:gridCol w:w="794"/>
        <w:gridCol w:w="850"/>
        <w:gridCol w:w="1134"/>
        <w:gridCol w:w="1134"/>
        <w:gridCol w:w="2532"/>
      </w:tblGrid>
      <w:tr w:rsidR="00A73682" w:rsidRPr="00C062CC" w:rsidTr="00B3595C">
        <w:trPr>
          <w:trHeight w:val="698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N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Должность</w:t>
            </w:r>
          </w:p>
        </w:tc>
        <w:tc>
          <w:tcPr>
            <w:tcW w:w="3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97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Декларированный годовой доход </w:t>
            </w:r>
            <w:hyperlink w:anchor="Par190" w:history="1">
              <w:r w:rsidRPr="00C062CC">
                <w:rPr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  <w:hyperlink w:anchor="Par191" w:history="1">
              <w:r w:rsidRPr="00C062CC">
                <w:rPr>
                  <w:color w:val="0000FF"/>
                  <w:sz w:val="20"/>
                  <w:szCs w:val="20"/>
                </w:rPr>
                <w:t>&lt;2&gt;</w:t>
              </w:r>
            </w:hyperlink>
            <w:r w:rsidRPr="00C062CC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A73682" w:rsidRPr="00C062CC" w:rsidTr="00BA6D7B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Григорьев Олег Геннадьевич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Директор ООО «Колос»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 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E467DA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 xml:space="preserve"> Земельный участок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43/1888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2665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22087948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E467DA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ВАЗ 21104, 2006 года выпуска (индивидуальная собственность);</w:t>
            </w: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Прицеп к легковому автомобилю, 2008 года выпуска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A73682" w:rsidRDefault="00A73682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143389,83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t>Супруг (супруга)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Земельный участок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1/472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E467DA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22087948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t>РФ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  <w:tr w:rsidR="00A73682" w:rsidRPr="00C062CC" w:rsidTr="00B3595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9B0D75">
              <w:t>Несовершеннолетний ребенок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E467DA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-</w:t>
            </w:r>
          </w:p>
        </w:tc>
      </w:tr>
    </w:tbl>
    <w:p w:rsidR="00A73682" w:rsidRDefault="00A73682"/>
    <w:tbl>
      <w:tblPr>
        <w:tblW w:w="15660" w:type="dxa"/>
        <w:tblInd w:w="-7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993"/>
        <w:gridCol w:w="1984"/>
        <w:gridCol w:w="1985"/>
        <w:gridCol w:w="964"/>
        <w:gridCol w:w="850"/>
        <w:gridCol w:w="907"/>
        <w:gridCol w:w="739"/>
        <w:gridCol w:w="794"/>
        <w:gridCol w:w="794"/>
        <w:gridCol w:w="850"/>
        <w:gridCol w:w="1134"/>
        <w:gridCol w:w="1134"/>
        <w:gridCol w:w="2532"/>
      </w:tblGrid>
      <w:tr w:rsidR="00A73682" w:rsidRPr="00C062CC" w:rsidTr="00B3595C">
        <w:trPr>
          <w:trHeight w:val="698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N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Должность</w:t>
            </w:r>
          </w:p>
        </w:tc>
        <w:tc>
          <w:tcPr>
            <w:tcW w:w="3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97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Декларированный годовой доход </w:t>
            </w:r>
            <w:hyperlink w:anchor="Par190" w:history="1">
              <w:r w:rsidRPr="00C062CC">
                <w:rPr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  <w:hyperlink w:anchor="Par191" w:history="1">
              <w:r w:rsidRPr="00C062CC">
                <w:rPr>
                  <w:color w:val="0000FF"/>
                  <w:sz w:val="20"/>
                  <w:szCs w:val="20"/>
                </w:rPr>
                <w:t>&lt;2&gt;</w:t>
              </w:r>
            </w:hyperlink>
            <w:r w:rsidRPr="00C062CC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A73682" w:rsidRPr="00C062CC" w:rsidTr="00B3595C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Ефимов Борис Васильевич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Временно не работающий, ухаживающий за престарелыми членами семьи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 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E467DA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1/4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A7F12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1/31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A7F12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 xml:space="preserve">Общая </w:t>
            </w:r>
            <w:r>
              <w:lastRenderedPageBreak/>
              <w:t>долевая 1/4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2978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1521573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241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100B35" w:rsidRDefault="00A73682" w:rsidP="00100B3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100B35">
              <w:t xml:space="preserve">Автомобиль </w:t>
            </w:r>
          </w:p>
          <w:p w:rsidR="00A73682" w:rsidRPr="00100B35" w:rsidRDefault="00A73682" w:rsidP="00100B3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100B35">
              <w:t>ВАЗ 21114, 2005 г</w:t>
            </w:r>
          </w:p>
          <w:p w:rsidR="00A73682" w:rsidRPr="00100B35" w:rsidRDefault="00A73682" w:rsidP="00100B3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100B35" w:rsidRDefault="00A73682" w:rsidP="00100B3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100B35">
              <w:t>МТЗ-80,  1984 г.</w:t>
            </w:r>
          </w:p>
          <w:p w:rsidR="00A73682" w:rsidRPr="00100B35" w:rsidRDefault="00A73682" w:rsidP="00100B3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100B35" w:rsidRDefault="00A73682" w:rsidP="00100B3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100B35">
              <w:t>Минитрактор Т</w:t>
            </w:r>
            <w:r w:rsidRPr="00100B35">
              <w:rPr>
                <w:lang w:val="en-US"/>
              </w:rPr>
              <w:t>Z</w:t>
            </w:r>
            <w:r w:rsidRPr="00100B35">
              <w:t xml:space="preserve"> 4 К 14, 1992 г.</w:t>
            </w:r>
          </w:p>
          <w:p w:rsidR="00A73682" w:rsidRPr="00C062CC" w:rsidRDefault="00A73682" w:rsidP="004A133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100B35" w:rsidRDefault="00A73682" w:rsidP="00100B3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100B35">
              <w:t xml:space="preserve">34502,05 </w:t>
            </w:r>
          </w:p>
          <w:p w:rsidR="00A73682" w:rsidRPr="00C062CC" w:rsidRDefault="00A73682" w:rsidP="004020C9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t>Супруг (супруга)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</w:t>
            </w: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Жилой дом</w:t>
            </w:r>
            <w:r w:rsidRPr="00E467DA">
              <w:t> </w:t>
            </w: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4A7F12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4A7F12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1/4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1/4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4A7F12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2978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241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4A7F12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4A7F1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Ваз 11193 2013г.в.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7C7879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100B35">
              <w:t>359844.19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  <w:tr w:rsidR="00A73682" w:rsidRPr="00C062CC" w:rsidTr="00B3595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Несовершеннолетний ребенок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4A7F12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</w:t>
            </w:r>
          </w:p>
          <w:p w:rsidR="00A73682" w:rsidRDefault="00A73682" w:rsidP="004A7F12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Жилой дом</w:t>
            </w:r>
            <w:r w:rsidRPr="00E467DA">
              <w:t> </w:t>
            </w:r>
          </w:p>
          <w:p w:rsidR="00A73682" w:rsidRDefault="00A73682" w:rsidP="004A7F12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E467DA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4A7F12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1/4</w:t>
            </w:r>
          </w:p>
          <w:p w:rsidR="00A73682" w:rsidRDefault="00A73682" w:rsidP="004A7F12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1/4</w:t>
            </w:r>
          </w:p>
          <w:p w:rsidR="00A73682" w:rsidRDefault="00A73682" w:rsidP="004A7F12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A7F12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2978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241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100B35">
              <w:t>2215,42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Нет</w:t>
            </w:r>
          </w:p>
        </w:tc>
      </w:tr>
      <w:tr w:rsidR="00A73682" w:rsidRPr="00C062CC" w:rsidTr="00B3595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2F336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Несовершеннолетний ребенок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2F336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</w:t>
            </w:r>
          </w:p>
          <w:p w:rsidR="00A73682" w:rsidRDefault="00A73682" w:rsidP="002F336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Жилой дом</w:t>
            </w:r>
            <w:r w:rsidRPr="00E467DA">
              <w:t> </w:t>
            </w:r>
          </w:p>
          <w:p w:rsidR="00A73682" w:rsidRDefault="00A73682" w:rsidP="002F336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E467DA" w:rsidRDefault="00A73682" w:rsidP="002F336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2F336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1/4</w:t>
            </w:r>
          </w:p>
          <w:p w:rsidR="00A73682" w:rsidRDefault="00A73682" w:rsidP="002F336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1/4</w:t>
            </w:r>
          </w:p>
          <w:p w:rsidR="00A73682" w:rsidRDefault="00A73682" w:rsidP="002F336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F336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2F336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2978</w:t>
            </w:r>
          </w:p>
          <w:p w:rsidR="00A73682" w:rsidRDefault="00A73682" w:rsidP="002F336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F336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F336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241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2F336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2F336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F336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F336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100B35">
              <w:t>1714,29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нет</w:t>
            </w:r>
          </w:p>
        </w:tc>
      </w:tr>
    </w:tbl>
    <w:p w:rsidR="00A73682" w:rsidRDefault="00A73682"/>
    <w:tbl>
      <w:tblPr>
        <w:tblW w:w="15660" w:type="dxa"/>
        <w:tblInd w:w="-7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993"/>
        <w:gridCol w:w="1984"/>
        <w:gridCol w:w="1985"/>
        <w:gridCol w:w="964"/>
        <w:gridCol w:w="850"/>
        <w:gridCol w:w="907"/>
        <w:gridCol w:w="739"/>
        <w:gridCol w:w="794"/>
        <w:gridCol w:w="794"/>
        <w:gridCol w:w="850"/>
        <w:gridCol w:w="1134"/>
        <w:gridCol w:w="1134"/>
        <w:gridCol w:w="2532"/>
      </w:tblGrid>
      <w:tr w:rsidR="00A73682" w:rsidRPr="00C062CC" w:rsidTr="00B3595C">
        <w:trPr>
          <w:trHeight w:val="698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lastRenderedPageBreak/>
              <w:t>N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Должность</w:t>
            </w:r>
          </w:p>
        </w:tc>
        <w:tc>
          <w:tcPr>
            <w:tcW w:w="3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97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Декларированный годовой доход </w:t>
            </w:r>
            <w:hyperlink w:anchor="Par190" w:history="1">
              <w:r w:rsidRPr="00C062CC">
                <w:rPr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  <w:hyperlink w:anchor="Par191" w:history="1">
              <w:r w:rsidRPr="00C062CC">
                <w:rPr>
                  <w:color w:val="0000FF"/>
                  <w:sz w:val="20"/>
                  <w:szCs w:val="20"/>
                </w:rPr>
                <w:t>&lt;2&gt;</w:t>
              </w:r>
            </w:hyperlink>
            <w:r w:rsidRPr="00C062CC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A73682" w:rsidRPr="00C062CC" w:rsidTr="00B3595C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Иванов Николай Николаевич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директор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 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E467DA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2D6D1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2100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2D6D1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Жилой дом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4A133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Ваз 32121 1990 г.в.</w:t>
            </w:r>
          </w:p>
          <w:p w:rsidR="00A73682" w:rsidRPr="00C062CC" w:rsidRDefault="00A73682" w:rsidP="004A133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Мтз-80 1967г.в.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4020C9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450003,12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t>Супруг (супруга)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1FF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1FF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 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Жилой дом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2100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1FFD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7C7879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227527,31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</w:tbl>
    <w:p w:rsidR="00A73682" w:rsidRDefault="00A73682"/>
    <w:tbl>
      <w:tblPr>
        <w:tblW w:w="15660" w:type="dxa"/>
        <w:tblInd w:w="-7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993"/>
        <w:gridCol w:w="1984"/>
        <w:gridCol w:w="1985"/>
        <w:gridCol w:w="964"/>
        <w:gridCol w:w="850"/>
        <w:gridCol w:w="907"/>
        <w:gridCol w:w="739"/>
        <w:gridCol w:w="794"/>
        <w:gridCol w:w="794"/>
        <w:gridCol w:w="850"/>
        <w:gridCol w:w="1134"/>
        <w:gridCol w:w="1134"/>
        <w:gridCol w:w="2532"/>
      </w:tblGrid>
      <w:tr w:rsidR="00A73682" w:rsidRPr="00C062CC" w:rsidTr="00B3595C">
        <w:trPr>
          <w:trHeight w:val="698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N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Должность</w:t>
            </w:r>
          </w:p>
        </w:tc>
        <w:tc>
          <w:tcPr>
            <w:tcW w:w="3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97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Декларированный годовой доход </w:t>
            </w:r>
            <w:hyperlink w:anchor="Par190" w:history="1">
              <w:r w:rsidRPr="00C062CC">
                <w:rPr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  <w:hyperlink w:anchor="Par191" w:history="1">
              <w:r w:rsidRPr="00C062CC">
                <w:rPr>
                  <w:color w:val="0000FF"/>
                  <w:sz w:val="20"/>
                  <w:szCs w:val="20"/>
                </w:rPr>
                <w:t>&lt;2&gt;</w:t>
              </w:r>
            </w:hyperlink>
            <w:r w:rsidRPr="00C062CC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A73682" w:rsidRPr="00C062CC" w:rsidTr="00B3595C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Карабельников Федор Петрович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директор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</w:t>
            </w:r>
            <w:r w:rsidRPr="00E467DA">
              <w:lastRenderedPageBreak/>
              <w:t>  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E467DA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Жилой дом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B4085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</w:t>
            </w:r>
          </w:p>
          <w:p w:rsidR="00A73682" w:rsidRDefault="00A73682" w:rsidP="00B4085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B4085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Земельный пай</w:t>
            </w: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B4085D" w:rsidRDefault="00A73682" w:rsidP="00B4085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B4085D">
              <w:lastRenderedPageBreak/>
              <w:t>индивидуальная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B4085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B4085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4200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1087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85,5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564,91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32224000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lastRenderedPageBreak/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4A133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Хендай солярис 2012г.в.</w:t>
            </w:r>
          </w:p>
          <w:p w:rsidR="00A73682" w:rsidRDefault="00A73682" w:rsidP="004A133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4A133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Трактор мтз-82 1983г.в.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4020C9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152400,01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t>Супруг (супруга)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</w:t>
            </w: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3A76B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3A76B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3222400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3A76B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A76B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Жилой дом</w:t>
            </w:r>
            <w:r w:rsidRPr="00E467DA">
              <w:t> 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1087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58,5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395995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7C7879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14400,01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</w:tbl>
    <w:p w:rsidR="00A73682" w:rsidRDefault="00A73682"/>
    <w:tbl>
      <w:tblPr>
        <w:tblW w:w="15660" w:type="dxa"/>
        <w:tblInd w:w="-7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993"/>
        <w:gridCol w:w="1984"/>
        <w:gridCol w:w="1985"/>
        <w:gridCol w:w="964"/>
        <w:gridCol w:w="850"/>
        <w:gridCol w:w="907"/>
        <w:gridCol w:w="739"/>
        <w:gridCol w:w="794"/>
        <w:gridCol w:w="794"/>
        <w:gridCol w:w="850"/>
        <w:gridCol w:w="1134"/>
        <w:gridCol w:w="1134"/>
        <w:gridCol w:w="2532"/>
      </w:tblGrid>
      <w:tr w:rsidR="00A73682" w:rsidRPr="00C062CC" w:rsidTr="00B3595C">
        <w:trPr>
          <w:trHeight w:val="698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N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Должность</w:t>
            </w:r>
          </w:p>
        </w:tc>
        <w:tc>
          <w:tcPr>
            <w:tcW w:w="3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97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Декларированный годовой доход </w:t>
            </w:r>
            <w:hyperlink w:anchor="Par190" w:history="1">
              <w:r w:rsidRPr="00C062CC">
                <w:rPr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  <w:hyperlink w:anchor="Par191" w:history="1">
              <w:r w:rsidRPr="00C062CC">
                <w:rPr>
                  <w:color w:val="0000FF"/>
                  <w:sz w:val="20"/>
                  <w:szCs w:val="20"/>
                </w:rPr>
                <w:t>&lt;2&gt;</w:t>
              </w:r>
            </w:hyperlink>
            <w:r w:rsidRPr="00C062CC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</w:t>
            </w:r>
            <w:r w:rsidRPr="00C062CC">
              <w:rPr>
                <w:sz w:val="20"/>
                <w:szCs w:val="20"/>
              </w:rPr>
              <w:lastRenderedPageBreak/>
              <w:t>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lastRenderedPageBreak/>
              <w:t>вид объекта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A73682" w:rsidRPr="00C062CC" w:rsidTr="00B3595C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lastRenderedPageBreak/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Кондратьев Александр Ильич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пенсионер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 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E467DA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м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3615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1500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1620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111,60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4A133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4020C9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5A3011">
              <w:t>168500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t>Супруг (супруга)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</w:t>
            </w: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Квартира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2A0FA8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2A0FA8">
              <w:t>индивидуальная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259725250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44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32,8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 </w:t>
            </w: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E467DA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</w:t>
            </w: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</w:t>
            </w: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м</w:t>
            </w: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жилой дом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3615</w:t>
            </w: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1500</w:t>
            </w: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1620</w:t>
            </w: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111,60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lastRenderedPageBreak/>
              <w:t>РФ</w:t>
            </w: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2A0F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395995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7C7879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5A3011">
              <w:t>424999,50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</w:tbl>
    <w:p w:rsidR="00A73682" w:rsidRDefault="00A73682"/>
    <w:tbl>
      <w:tblPr>
        <w:tblW w:w="15660" w:type="dxa"/>
        <w:tblInd w:w="-7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993"/>
        <w:gridCol w:w="1984"/>
        <w:gridCol w:w="1985"/>
        <w:gridCol w:w="964"/>
        <w:gridCol w:w="850"/>
        <w:gridCol w:w="907"/>
        <w:gridCol w:w="739"/>
        <w:gridCol w:w="794"/>
        <w:gridCol w:w="794"/>
        <w:gridCol w:w="850"/>
        <w:gridCol w:w="1134"/>
        <w:gridCol w:w="1134"/>
        <w:gridCol w:w="2532"/>
      </w:tblGrid>
      <w:tr w:rsidR="00A73682" w:rsidRPr="00C062CC" w:rsidTr="00B3595C">
        <w:trPr>
          <w:trHeight w:val="698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N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Должность</w:t>
            </w:r>
          </w:p>
        </w:tc>
        <w:tc>
          <w:tcPr>
            <w:tcW w:w="3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97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Декларированный годовой доход </w:t>
            </w:r>
            <w:hyperlink w:anchor="Par190" w:history="1">
              <w:r w:rsidRPr="00C062CC">
                <w:rPr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  <w:hyperlink w:anchor="Par191" w:history="1">
              <w:r w:rsidRPr="00C062CC">
                <w:rPr>
                  <w:color w:val="0000FF"/>
                  <w:sz w:val="20"/>
                  <w:szCs w:val="20"/>
                </w:rPr>
                <w:t>&lt;2&gt;</w:t>
              </w:r>
            </w:hyperlink>
            <w:r w:rsidRPr="00C062CC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A73682" w:rsidRPr="00C062CC" w:rsidTr="00B3595C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Круглов Николай Викторович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директор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 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E467DA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1/3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46D6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1/24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46D6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1/3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2603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1176000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72,9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46D6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 </w:t>
            </w:r>
          </w:p>
          <w:p w:rsidR="00A73682" w:rsidRDefault="00A73682" w:rsidP="00C46D6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46D6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 </w:t>
            </w:r>
          </w:p>
          <w:p w:rsidR="00A73682" w:rsidRDefault="00A73682" w:rsidP="00C46D6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885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2603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6E66FA" w:rsidRDefault="00A73682" w:rsidP="006E66F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6E66FA">
              <w:t>Автомобиль легковой</w:t>
            </w:r>
          </w:p>
          <w:p w:rsidR="00A73682" w:rsidRPr="006E66FA" w:rsidRDefault="00A73682" w:rsidP="006E66F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6E66FA">
              <w:rPr>
                <w:lang w:val="en-US"/>
              </w:rPr>
              <w:t>MITSUBISHI COLT</w:t>
            </w:r>
            <w:r w:rsidRPr="006E66FA">
              <w:t>1.3, 2007 года выпуска ;</w:t>
            </w:r>
          </w:p>
          <w:p w:rsidR="00A73682" w:rsidRPr="006E66FA" w:rsidRDefault="00A73682" w:rsidP="006E66F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6E66FA">
              <w:t>Прицеп к легковому автомобилю, 2013 года выпуска</w:t>
            </w:r>
          </w:p>
          <w:p w:rsidR="00A73682" w:rsidRPr="00C062CC" w:rsidRDefault="00A73682" w:rsidP="004A133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4020C9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6E66FA">
              <w:t>475 158,87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t>Супруг (супруга)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 xml:space="preserve">Земельный </w:t>
            </w:r>
            <w:r w:rsidRPr="00E467DA">
              <w:lastRenderedPageBreak/>
              <w:t>участок </w:t>
            </w: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46D6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</w:t>
            </w: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46D6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 xml:space="preserve">Общая </w:t>
            </w:r>
            <w:r>
              <w:lastRenderedPageBreak/>
              <w:t>долевая 1/3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46D6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1/3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2603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885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72,9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РФ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46D6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lastRenderedPageBreak/>
              <w:t xml:space="preserve">Земельный </w:t>
            </w:r>
            <w:r w:rsidRPr="00E467DA">
              <w:lastRenderedPageBreak/>
              <w:t>участок</w:t>
            </w:r>
          </w:p>
          <w:p w:rsidR="00A73682" w:rsidRDefault="00A73682" w:rsidP="00C46D6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46D6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 </w:t>
            </w:r>
          </w:p>
          <w:p w:rsidR="00A73682" w:rsidRDefault="00A73682" w:rsidP="00C46D6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1176000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2603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395995" w:rsidRDefault="00A73682" w:rsidP="00C46D6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7C7879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6E66FA">
              <w:t>307 001,03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  <w:tr w:rsidR="00A73682" w:rsidRPr="00C062CC" w:rsidTr="00B3595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Несовершеннолетний ребенок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E467DA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46D6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117A22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</w:t>
            </w:r>
          </w:p>
          <w:p w:rsidR="00A73682" w:rsidRDefault="00A73682" w:rsidP="00117A22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117A22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</w:t>
            </w:r>
          </w:p>
          <w:p w:rsidR="00A73682" w:rsidRDefault="00A73682" w:rsidP="00117A22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117A22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Жилой дом</w:t>
            </w:r>
          </w:p>
          <w:p w:rsidR="00A73682" w:rsidRDefault="00A73682" w:rsidP="00117A22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117A22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</w:t>
            </w:r>
          </w:p>
          <w:p w:rsidR="00A73682" w:rsidRDefault="00A73682" w:rsidP="00117A22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117A22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E467DA" w:rsidRDefault="00A73682" w:rsidP="00C46D6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1176000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885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72,9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2603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46D6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нет</w:t>
            </w:r>
          </w:p>
        </w:tc>
      </w:tr>
      <w:tr w:rsidR="00A73682" w:rsidRPr="00C062CC" w:rsidTr="00B3595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Несовершеннолетний ребенок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46D6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</w:t>
            </w: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lastRenderedPageBreak/>
              <w:t>Земельный участок </w:t>
            </w: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Жилой дом</w:t>
            </w: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</w:t>
            </w: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E467DA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1176000</w:t>
            </w: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885</w:t>
            </w: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72,9</w:t>
            </w: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2603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РФ</w:t>
            </w: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РФ</w:t>
            </w: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46D6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Нет</w:t>
            </w:r>
          </w:p>
        </w:tc>
      </w:tr>
      <w:tr w:rsidR="00A73682" w:rsidRPr="00C062CC" w:rsidTr="00B3595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Несовершеннолетний ребенок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46D6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</w:t>
            </w: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</w:t>
            </w: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Жилой дом</w:t>
            </w: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</w:t>
            </w: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E467DA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1176000</w:t>
            </w: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885</w:t>
            </w: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72,9</w:t>
            </w: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2603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59A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46D6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нет</w:t>
            </w:r>
          </w:p>
        </w:tc>
      </w:tr>
    </w:tbl>
    <w:p w:rsidR="00A73682" w:rsidRDefault="00A73682"/>
    <w:tbl>
      <w:tblPr>
        <w:tblW w:w="15660" w:type="dxa"/>
        <w:tblInd w:w="-7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993"/>
        <w:gridCol w:w="1984"/>
        <w:gridCol w:w="1985"/>
        <w:gridCol w:w="964"/>
        <w:gridCol w:w="850"/>
        <w:gridCol w:w="907"/>
        <w:gridCol w:w="739"/>
        <w:gridCol w:w="794"/>
        <w:gridCol w:w="794"/>
        <w:gridCol w:w="850"/>
        <w:gridCol w:w="1134"/>
        <w:gridCol w:w="1134"/>
        <w:gridCol w:w="2532"/>
      </w:tblGrid>
      <w:tr w:rsidR="00A73682" w:rsidRPr="00C062CC" w:rsidTr="00B3595C">
        <w:trPr>
          <w:trHeight w:val="698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lastRenderedPageBreak/>
              <w:t>N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Должность</w:t>
            </w:r>
          </w:p>
        </w:tc>
        <w:tc>
          <w:tcPr>
            <w:tcW w:w="3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97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Декларированный годовой доход </w:t>
            </w:r>
            <w:hyperlink w:anchor="Par190" w:history="1">
              <w:r w:rsidRPr="00C062CC">
                <w:rPr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  <w:hyperlink w:anchor="Par191" w:history="1">
              <w:r w:rsidRPr="00C062CC">
                <w:rPr>
                  <w:color w:val="0000FF"/>
                  <w:sz w:val="20"/>
                  <w:szCs w:val="20"/>
                </w:rPr>
                <w:t>&lt;2&gt;</w:t>
              </w:r>
            </w:hyperlink>
            <w:r w:rsidRPr="00C062CC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A73682" w:rsidRPr="00C062CC" w:rsidTr="00B3595C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020C9">
              <w:t>Крыслов Николай Семенович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Мастер леса «Самарские лесничества»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 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E467DA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 xml:space="preserve">Земельный участок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1/472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22087948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1500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0A0F20" w:rsidRDefault="00A73682" w:rsidP="000A0F20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0A0F20">
              <w:t>Автомобиль ВАЗ 311183, 2005года выпуска (индивидуальная собственность);</w:t>
            </w:r>
          </w:p>
          <w:p w:rsidR="00A73682" w:rsidRPr="000A0F20" w:rsidRDefault="00A73682" w:rsidP="000A0F20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0A0F20">
              <w:t>Автомобиль Фордфокус, 2011гвыпуска (индивидуальная собственность);</w:t>
            </w:r>
          </w:p>
          <w:p w:rsidR="00A73682" w:rsidRPr="000A0F20" w:rsidRDefault="00A73682" w:rsidP="000A0F20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0A0F20">
              <w:t>Автомобиль УАЗ 3909, 1999г.,выпуска (индивидуальная собственность);</w:t>
            </w:r>
          </w:p>
          <w:p w:rsidR="00A73682" w:rsidRPr="00C062CC" w:rsidRDefault="00A73682" w:rsidP="000A0F20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0A0F20">
              <w:t>трактор колесный Т-</w:t>
            </w:r>
            <w:r w:rsidRPr="000A0F20">
              <w:lastRenderedPageBreak/>
              <w:t>40,выпуска(индивидуальная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4020C9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0A0F20">
              <w:lastRenderedPageBreak/>
              <w:t>439232,2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  <w:tr w:rsidR="00A73682" w:rsidRPr="00C062CC" w:rsidTr="00686E11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t>Супруг (супруга)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A73682" w:rsidRDefault="00A73682" w:rsidP="000A0F2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A73682" w:rsidRDefault="00A73682" w:rsidP="000A0F2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(общая долевая собственность, 1/472 доля)</w:t>
            </w:r>
          </w:p>
          <w:p w:rsidR="00A73682" w:rsidRDefault="00A73682">
            <w:pPr>
              <w:rPr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0A0F20">
              <w:t>22087948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0A0F20">
              <w:t>50787,2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</w:tbl>
    <w:p w:rsidR="00A73682" w:rsidRDefault="00A73682"/>
    <w:tbl>
      <w:tblPr>
        <w:tblW w:w="15660" w:type="dxa"/>
        <w:tblInd w:w="-7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993"/>
        <w:gridCol w:w="1984"/>
        <w:gridCol w:w="1985"/>
        <w:gridCol w:w="964"/>
        <w:gridCol w:w="850"/>
        <w:gridCol w:w="907"/>
        <w:gridCol w:w="739"/>
        <w:gridCol w:w="794"/>
        <w:gridCol w:w="794"/>
        <w:gridCol w:w="850"/>
        <w:gridCol w:w="1134"/>
        <w:gridCol w:w="1134"/>
        <w:gridCol w:w="2532"/>
      </w:tblGrid>
      <w:tr w:rsidR="00A73682" w:rsidRPr="00C062CC" w:rsidTr="00B3595C">
        <w:trPr>
          <w:trHeight w:val="698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N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Должность</w:t>
            </w:r>
          </w:p>
        </w:tc>
        <w:tc>
          <w:tcPr>
            <w:tcW w:w="3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97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Декларированный годовой доход </w:t>
            </w:r>
            <w:hyperlink w:anchor="Par190" w:history="1">
              <w:r w:rsidRPr="00C062CC">
                <w:rPr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  <w:hyperlink w:anchor="Par191" w:history="1">
              <w:r w:rsidRPr="00C062CC">
                <w:rPr>
                  <w:color w:val="0000FF"/>
                  <w:sz w:val="20"/>
                  <w:szCs w:val="20"/>
                </w:rPr>
                <w:t>&lt;2&gt;</w:t>
              </w:r>
            </w:hyperlink>
            <w:r w:rsidRPr="00C062CC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A73682" w:rsidRPr="00C062CC" w:rsidTr="00B3595C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Лемаева Татьяна Васильевна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директор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 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E467DA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1/247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совместная 1/4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21242000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54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Земельный участок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Земельный участок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24242000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9200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EF26C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4020C9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576869,99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t>Супруг (супруга)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</w:t>
            </w: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F26C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</w:t>
            </w: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EF26C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1/247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Индивидуальный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F26C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совместная 1/4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21242000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9200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54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EF26C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Земельный участок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EF26C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24242000</w:t>
            </w:r>
          </w:p>
          <w:p w:rsidR="00A73682" w:rsidRDefault="00A73682" w:rsidP="00EF26C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Ваз 21073 2007г.в.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EF26CB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Лада приора 2014 г.в.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7C7879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139682,23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</w:tbl>
    <w:p w:rsidR="00A73682" w:rsidRDefault="00A73682"/>
    <w:tbl>
      <w:tblPr>
        <w:tblW w:w="15660" w:type="dxa"/>
        <w:tblInd w:w="-7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993"/>
        <w:gridCol w:w="1984"/>
        <w:gridCol w:w="1985"/>
        <w:gridCol w:w="964"/>
        <w:gridCol w:w="850"/>
        <w:gridCol w:w="907"/>
        <w:gridCol w:w="739"/>
        <w:gridCol w:w="794"/>
        <w:gridCol w:w="794"/>
        <w:gridCol w:w="850"/>
        <w:gridCol w:w="1134"/>
        <w:gridCol w:w="1134"/>
        <w:gridCol w:w="2532"/>
      </w:tblGrid>
      <w:tr w:rsidR="00A73682" w:rsidRPr="00C062CC" w:rsidTr="00B3595C">
        <w:trPr>
          <w:trHeight w:val="698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N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Должность</w:t>
            </w:r>
          </w:p>
        </w:tc>
        <w:tc>
          <w:tcPr>
            <w:tcW w:w="3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97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Декларированный годовой доход </w:t>
            </w:r>
            <w:hyperlink w:anchor="Par190" w:history="1">
              <w:r w:rsidRPr="00C062CC">
                <w:rPr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  <w:hyperlink w:anchor="Par191" w:history="1">
              <w:r w:rsidRPr="00C062CC">
                <w:rPr>
                  <w:color w:val="0000FF"/>
                  <w:sz w:val="20"/>
                  <w:szCs w:val="20"/>
                </w:rPr>
                <w:t>&lt;2&gt;</w:t>
              </w:r>
            </w:hyperlink>
            <w:r w:rsidRPr="00C062CC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A73682" w:rsidRPr="00C062CC" w:rsidTr="00B3595C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Ломкин Николай Иванович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директор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 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Жилой дом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Кварти</w:t>
            </w:r>
            <w:r>
              <w:lastRenderedPageBreak/>
              <w:t>ра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Индивидуальная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</w:t>
            </w:r>
            <w:r>
              <w:lastRenderedPageBreak/>
              <w:t>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69149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1315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95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46,5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52,53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lastRenderedPageBreak/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4A133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Хендай солярис 2012г.в.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4020C9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442843,80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t>Супруг (супруга)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</w:t>
            </w: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Жилой дом</w:t>
            </w:r>
            <w:r w:rsidRPr="00E467DA">
              <w:t> </w:t>
            </w: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Квартира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¾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1245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140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32,8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69149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 </w:t>
            </w:r>
          </w:p>
          <w:p w:rsidR="00A73682" w:rsidRDefault="00A73682" w:rsidP="0069149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69149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69149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Жилой дом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69149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1315</w:t>
            </w:r>
          </w:p>
          <w:p w:rsidR="00A73682" w:rsidRDefault="00A73682" w:rsidP="0069149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69149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69149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69149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69149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69149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95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395995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7C7879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583843,05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  <w:tr w:rsidR="00A73682" w:rsidRPr="00C062CC" w:rsidTr="00B3595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69149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Несовершеннолетний ребенок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E467DA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 </w:t>
            </w:r>
          </w:p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Жилой дом</w:t>
            </w:r>
          </w:p>
          <w:p w:rsidR="00A73682" w:rsidRPr="00C062CC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1315</w:t>
            </w:r>
          </w:p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95</w:t>
            </w:r>
          </w:p>
          <w:p w:rsidR="00A73682" w:rsidRPr="00C062CC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395995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Нет</w:t>
            </w:r>
          </w:p>
        </w:tc>
      </w:tr>
      <w:tr w:rsidR="00A73682" w:rsidRPr="00C062CC" w:rsidTr="00B3595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69149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Несовершеннолетний ребенок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 </w:t>
            </w:r>
          </w:p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Жилой дом</w:t>
            </w:r>
          </w:p>
          <w:p w:rsidR="00A73682" w:rsidRPr="00C062CC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1315</w:t>
            </w:r>
          </w:p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95</w:t>
            </w:r>
          </w:p>
          <w:p w:rsidR="00A73682" w:rsidRPr="00C062CC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РФ</w:t>
            </w:r>
          </w:p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3C01C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нет</w:t>
            </w:r>
          </w:p>
        </w:tc>
      </w:tr>
    </w:tbl>
    <w:p w:rsidR="00A73682" w:rsidRDefault="00A73682"/>
    <w:tbl>
      <w:tblPr>
        <w:tblW w:w="15660" w:type="dxa"/>
        <w:tblInd w:w="-7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993"/>
        <w:gridCol w:w="1984"/>
        <w:gridCol w:w="1985"/>
        <w:gridCol w:w="964"/>
        <w:gridCol w:w="850"/>
        <w:gridCol w:w="907"/>
        <w:gridCol w:w="739"/>
        <w:gridCol w:w="794"/>
        <w:gridCol w:w="794"/>
        <w:gridCol w:w="850"/>
        <w:gridCol w:w="1134"/>
        <w:gridCol w:w="1134"/>
        <w:gridCol w:w="2532"/>
      </w:tblGrid>
      <w:tr w:rsidR="00A73682" w:rsidRPr="00C062CC" w:rsidTr="00B3595C">
        <w:trPr>
          <w:trHeight w:val="698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N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Должность</w:t>
            </w:r>
          </w:p>
        </w:tc>
        <w:tc>
          <w:tcPr>
            <w:tcW w:w="3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97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Декларированный годовой доход </w:t>
            </w:r>
            <w:hyperlink w:anchor="Par190" w:history="1">
              <w:r w:rsidRPr="00C062CC">
                <w:rPr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  <w:hyperlink w:anchor="Par191" w:history="1">
              <w:r w:rsidRPr="00C062CC">
                <w:rPr>
                  <w:color w:val="0000FF"/>
                  <w:sz w:val="20"/>
                  <w:szCs w:val="20"/>
                </w:rPr>
                <w:t>&lt;2&gt;</w:t>
              </w:r>
            </w:hyperlink>
            <w:r w:rsidRPr="00C062CC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A73682" w:rsidRPr="00C062CC" w:rsidTr="00B3595C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Малафеева Оксана Николаевна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руководитель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квартира</w:t>
            </w:r>
            <w:r w:rsidRPr="00E467DA">
              <w:t>  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E467DA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Жилой дом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835400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1/3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835400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835400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33,7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1000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67,81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499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34,8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4A133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Ниссан кашкай 2012г.в.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4020C9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644535,19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Несовершеннолетний ребенок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835400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квартира</w:t>
            </w:r>
            <w:r w:rsidRPr="00E467DA">
              <w:t>  </w:t>
            </w: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300B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835400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общая 1/3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300B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33,7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РФ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300B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lastRenderedPageBreak/>
              <w:t>Земельный участ</w:t>
            </w:r>
            <w:r w:rsidRPr="00E467DA">
              <w:lastRenderedPageBreak/>
              <w:t>ок</w:t>
            </w:r>
          </w:p>
          <w:p w:rsidR="00A73682" w:rsidRDefault="00A73682" w:rsidP="00C300B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300B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</w:t>
            </w:r>
          </w:p>
          <w:p w:rsidR="00A73682" w:rsidRDefault="00A73682" w:rsidP="00C300B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300B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жилой дом</w:t>
            </w:r>
          </w:p>
          <w:p w:rsidR="00A73682" w:rsidRDefault="00A73682" w:rsidP="00C300B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300B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1000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499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67,81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395995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7C7879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----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</w:tbl>
    <w:p w:rsidR="00A73682" w:rsidRDefault="00A73682"/>
    <w:tbl>
      <w:tblPr>
        <w:tblW w:w="15660" w:type="dxa"/>
        <w:tblInd w:w="-7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993"/>
        <w:gridCol w:w="1984"/>
        <w:gridCol w:w="1985"/>
        <w:gridCol w:w="964"/>
        <w:gridCol w:w="850"/>
        <w:gridCol w:w="907"/>
        <w:gridCol w:w="739"/>
        <w:gridCol w:w="794"/>
        <w:gridCol w:w="794"/>
        <w:gridCol w:w="850"/>
        <w:gridCol w:w="1134"/>
        <w:gridCol w:w="1134"/>
        <w:gridCol w:w="2532"/>
      </w:tblGrid>
      <w:tr w:rsidR="00A73682" w:rsidRPr="00C062CC" w:rsidTr="00B3595C">
        <w:trPr>
          <w:trHeight w:val="698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N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Должность</w:t>
            </w:r>
          </w:p>
        </w:tc>
        <w:tc>
          <w:tcPr>
            <w:tcW w:w="3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97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Декларированный годовой доход </w:t>
            </w:r>
            <w:hyperlink w:anchor="Par190" w:history="1">
              <w:r w:rsidRPr="00C062CC">
                <w:rPr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  <w:hyperlink w:anchor="Par191" w:history="1">
              <w:r w:rsidRPr="00C062CC">
                <w:rPr>
                  <w:color w:val="0000FF"/>
                  <w:sz w:val="20"/>
                  <w:szCs w:val="20"/>
                </w:rPr>
                <w:t>&lt;2&gt;</w:t>
              </w:r>
            </w:hyperlink>
            <w:r w:rsidRPr="00C062CC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A73682" w:rsidRPr="00C062CC" w:rsidTr="00B3595C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Москаева Ирина Ивановна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заведующая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квартира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E467DA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1/3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49,4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754F9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4A133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4020C9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256189,82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754F9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754F9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754F98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7C7879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</w:tr>
    </w:tbl>
    <w:p w:rsidR="00A73682" w:rsidRDefault="00A73682"/>
    <w:tbl>
      <w:tblPr>
        <w:tblW w:w="15660" w:type="dxa"/>
        <w:tblInd w:w="-7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993"/>
        <w:gridCol w:w="1984"/>
        <w:gridCol w:w="1985"/>
        <w:gridCol w:w="964"/>
        <w:gridCol w:w="850"/>
        <w:gridCol w:w="907"/>
        <w:gridCol w:w="739"/>
        <w:gridCol w:w="794"/>
        <w:gridCol w:w="794"/>
        <w:gridCol w:w="850"/>
        <w:gridCol w:w="1134"/>
        <w:gridCol w:w="1134"/>
        <w:gridCol w:w="2532"/>
      </w:tblGrid>
      <w:tr w:rsidR="00A73682" w:rsidRPr="00C062CC" w:rsidTr="00B3595C">
        <w:trPr>
          <w:trHeight w:val="698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lastRenderedPageBreak/>
              <w:t>N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Должность</w:t>
            </w:r>
          </w:p>
        </w:tc>
        <w:tc>
          <w:tcPr>
            <w:tcW w:w="3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97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Декларированный годовой доход </w:t>
            </w:r>
            <w:hyperlink w:anchor="Par190" w:history="1">
              <w:r w:rsidRPr="00C062CC">
                <w:rPr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  <w:hyperlink w:anchor="Par191" w:history="1">
              <w:r w:rsidRPr="00C062CC">
                <w:rPr>
                  <w:color w:val="0000FF"/>
                  <w:sz w:val="20"/>
                  <w:szCs w:val="20"/>
                </w:rPr>
                <w:t>&lt;2&gt;</w:t>
              </w:r>
            </w:hyperlink>
            <w:r w:rsidRPr="00C062CC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A73682" w:rsidRPr="00C062CC" w:rsidTr="00B3595C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Мустафин Халиль Рашидович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Главный инженер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 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E467DA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Жилой дом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65F9C">
              <w:t xml:space="preserve">Жилой дом </w:t>
            </w: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465F9C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квартира</w:t>
            </w: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918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495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120</w:t>
            </w: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103</w:t>
            </w: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31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4A133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Опель астра 2011г.в.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4020C9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657820,29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t>Супруг (супруга)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</w:t>
            </w: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lastRenderedPageBreak/>
              <w:t>Земельный участок </w:t>
            </w: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</w:t>
            </w: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</w:t>
            </w: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 Земельный участок</w:t>
            </w: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 Земельный участок</w:t>
            </w: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</w:t>
            </w: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</w:t>
            </w: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</w:t>
            </w: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</w:t>
            </w: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lastRenderedPageBreak/>
              <w:t>Земельный участок</w:t>
            </w: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</w:t>
            </w: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</w:t>
            </w: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 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индивидуальная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 xml:space="preserve">общая </w:t>
            </w:r>
            <w:r>
              <w:lastRenderedPageBreak/>
              <w:t>долевая 1/3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1/3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1/3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1/3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1/3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1/3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1/3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1/4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1/3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</w:t>
            </w:r>
            <w:r>
              <w:lastRenderedPageBreak/>
              <w:t>ая 1/3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1/3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465F9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1/253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623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3600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88000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176000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176000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3600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5200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168557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704000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28000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170800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204000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2588500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РФ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C0A16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C0A16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C0A16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C0A16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C0A16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C0A16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395995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7C7879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583908,95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  <w:tr w:rsidR="00A73682" w:rsidRPr="00C062CC" w:rsidTr="00B3595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Несовершеннолетний ребенок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E467DA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нет</w:t>
            </w:r>
          </w:p>
        </w:tc>
      </w:tr>
    </w:tbl>
    <w:p w:rsidR="00A73682" w:rsidRDefault="00A73682"/>
    <w:tbl>
      <w:tblPr>
        <w:tblW w:w="15660" w:type="dxa"/>
        <w:tblInd w:w="-7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993"/>
        <w:gridCol w:w="1984"/>
        <w:gridCol w:w="1985"/>
        <w:gridCol w:w="964"/>
        <w:gridCol w:w="850"/>
        <w:gridCol w:w="907"/>
        <w:gridCol w:w="739"/>
        <w:gridCol w:w="794"/>
        <w:gridCol w:w="794"/>
        <w:gridCol w:w="850"/>
        <w:gridCol w:w="1134"/>
        <w:gridCol w:w="1134"/>
        <w:gridCol w:w="2532"/>
      </w:tblGrid>
      <w:tr w:rsidR="00A73682" w:rsidRPr="00C062CC" w:rsidTr="00B3595C">
        <w:trPr>
          <w:trHeight w:val="698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N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Должность</w:t>
            </w:r>
          </w:p>
        </w:tc>
        <w:tc>
          <w:tcPr>
            <w:tcW w:w="3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97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Декларированный годовой доход </w:t>
            </w:r>
            <w:hyperlink w:anchor="Par190" w:history="1">
              <w:r w:rsidRPr="00C062CC">
                <w:rPr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  <w:hyperlink w:anchor="Par191" w:history="1">
              <w:r w:rsidRPr="00C062CC">
                <w:rPr>
                  <w:color w:val="0000FF"/>
                  <w:sz w:val="20"/>
                  <w:szCs w:val="20"/>
                </w:rPr>
                <w:t>&lt;2&gt;</w:t>
              </w:r>
            </w:hyperlink>
            <w:r w:rsidRPr="00C062CC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A73682" w:rsidRPr="00C062CC" w:rsidTr="00B3595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F934AC">
              <w:t>Нуртдинов Алмаз Расихович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Учитель математики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F934AC" w:rsidRDefault="00A73682" w:rsidP="00F934A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F934AC">
              <w:t>Земельный участок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Жилой дом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F934AC">
              <w:t>3822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92,28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4A133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4020C9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431</w:t>
            </w:r>
            <w:r w:rsidRPr="00D16AC8">
              <w:t>759,86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</w:tbl>
    <w:p w:rsidR="00A73682" w:rsidRDefault="00A73682"/>
    <w:tbl>
      <w:tblPr>
        <w:tblW w:w="15660" w:type="dxa"/>
        <w:tblInd w:w="-7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993"/>
        <w:gridCol w:w="1984"/>
        <w:gridCol w:w="1985"/>
        <w:gridCol w:w="964"/>
        <w:gridCol w:w="850"/>
        <w:gridCol w:w="907"/>
        <w:gridCol w:w="739"/>
        <w:gridCol w:w="794"/>
        <w:gridCol w:w="794"/>
        <w:gridCol w:w="850"/>
        <w:gridCol w:w="1134"/>
        <w:gridCol w:w="1134"/>
        <w:gridCol w:w="2532"/>
      </w:tblGrid>
      <w:tr w:rsidR="00A73682" w:rsidRPr="00C062CC" w:rsidTr="00B3595C">
        <w:trPr>
          <w:trHeight w:val="698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lastRenderedPageBreak/>
              <w:t>N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Должность</w:t>
            </w:r>
          </w:p>
        </w:tc>
        <w:tc>
          <w:tcPr>
            <w:tcW w:w="3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97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Декларированный годовой доход </w:t>
            </w:r>
            <w:hyperlink w:anchor="Par190" w:history="1">
              <w:r w:rsidRPr="00C062CC">
                <w:rPr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  <w:hyperlink w:anchor="Par191" w:history="1">
              <w:r w:rsidRPr="00C062CC">
                <w:rPr>
                  <w:color w:val="0000FF"/>
                  <w:sz w:val="20"/>
                  <w:szCs w:val="20"/>
                </w:rPr>
                <w:t>&lt;2&gt;</w:t>
              </w:r>
            </w:hyperlink>
            <w:r w:rsidRPr="00C062CC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A73682" w:rsidRPr="00C062CC" w:rsidTr="00B3595C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2F02C9">
              <w:t>Русяева Людмила Михайловна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заведующая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 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1/396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41075056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4A133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4020C9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010D94">
              <w:t>407824.51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t>Супруг (супруга)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</w:t>
            </w: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Жилой дом</w:t>
            </w:r>
            <w:r w:rsidRPr="00E467DA">
              <w:t> </w:t>
            </w: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Земельный участок</w:t>
            </w: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Земельный участок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2F02C9" w:rsidRDefault="00A73682" w:rsidP="002F02C9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2F02C9">
              <w:t>Общая долевая 1/396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F02C9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2F02C9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2F02C9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41075056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78,60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2018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1342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2F02C9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Форд фокус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2F02C9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010D94">
              <w:t>351229.30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</w:tbl>
    <w:p w:rsidR="00A73682" w:rsidRDefault="00A73682"/>
    <w:p w:rsidR="00A73682" w:rsidRDefault="00A73682" w:rsidP="00B1702A">
      <w:pPr>
        <w:jc w:val="center"/>
      </w:pPr>
    </w:p>
    <w:p w:rsidR="00A73682" w:rsidRPr="00D322EC" w:rsidRDefault="00A73682" w:rsidP="00B1702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15660" w:type="dxa"/>
        <w:tblInd w:w="-7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993"/>
        <w:gridCol w:w="1984"/>
        <w:gridCol w:w="1985"/>
        <w:gridCol w:w="964"/>
        <w:gridCol w:w="850"/>
        <w:gridCol w:w="907"/>
        <w:gridCol w:w="739"/>
        <w:gridCol w:w="794"/>
        <w:gridCol w:w="794"/>
        <w:gridCol w:w="850"/>
        <w:gridCol w:w="1134"/>
        <w:gridCol w:w="1134"/>
        <w:gridCol w:w="2532"/>
      </w:tblGrid>
      <w:tr w:rsidR="00A73682" w:rsidRPr="00D322EC" w:rsidTr="005C10DB">
        <w:trPr>
          <w:trHeight w:val="698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90256F" w:rsidRDefault="00A73682" w:rsidP="005C10D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0256F">
              <w:rPr>
                <w:sz w:val="20"/>
                <w:szCs w:val="20"/>
              </w:rPr>
              <w:t>N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90256F" w:rsidRDefault="00A73682" w:rsidP="005C10D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0256F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90256F" w:rsidRDefault="00A73682" w:rsidP="005C10D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0256F">
              <w:rPr>
                <w:sz w:val="20"/>
                <w:szCs w:val="20"/>
              </w:rPr>
              <w:t>Должность</w:t>
            </w:r>
          </w:p>
        </w:tc>
        <w:tc>
          <w:tcPr>
            <w:tcW w:w="3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90256F" w:rsidRDefault="00A73682" w:rsidP="005C10DB">
            <w:pPr>
              <w:widowControl w:val="0"/>
              <w:autoSpaceDE w:val="0"/>
              <w:autoSpaceDN w:val="0"/>
              <w:adjustRightInd w:val="0"/>
              <w:ind w:firstLine="97"/>
              <w:jc w:val="center"/>
              <w:rPr>
                <w:sz w:val="20"/>
                <w:szCs w:val="20"/>
              </w:rPr>
            </w:pPr>
            <w:r w:rsidRPr="0090256F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90256F" w:rsidRDefault="00A73682" w:rsidP="005C10D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0256F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90256F" w:rsidRDefault="00A73682" w:rsidP="005C10D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0256F"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90256F" w:rsidRDefault="00A73682" w:rsidP="005C10D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0256F">
              <w:rPr>
                <w:sz w:val="20"/>
                <w:szCs w:val="20"/>
              </w:rPr>
              <w:t xml:space="preserve">Декларированный годовой доход </w:t>
            </w:r>
            <w:hyperlink w:anchor="Par190" w:history="1">
              <w:r w:rsidRPr="0090256F">
                <w:rPr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90256F" w:rsidRDefault="00A73682" w:rsidP="005C10D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0256F">
              <w:rPr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  <w:hyperlink w:anchor="Par191" w:history="1">
              <w:r w:rsidRPr="0090256F">
                <w:rPr>
                  <w:color w:val="0000FF"/>
                  <w:sz w:val="20"/>
                  <w:szCs w:val="20"/>
                </w:rPr>
                <w:t>&lt;2&gt;</w:t>
              </w:r>
            </w:hyperlink>
            <w:r w:rsidRPr="0090256F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A73682" w:rsidRPr="00D322EC" w:rsidTr="005C10DB"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D322EC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D322EC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D322EC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90256F" w:rsidRDefault="00A73682" w:rsidP="005C10D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0256F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90256F" w:rsidRDefault="00A73682" w:rsidP="005C10D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0256F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90256F" w:rsidRDefault="00A73682" w:rsidP="005C10D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0256F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90256F" w:rsidRDefault="00A73682" w:rsidP="005C10D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0256F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90256F" w:rsidRDefault="00A73682" w:rsidP="005C10D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0256F">
              <w:rPr>
                <w:sz w:val="20"/>
                <w:szCs w:val="20"/>
              </w:rPr>
              <w:t>вид объекта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90256F" w:rsidRDefault="00A73682" w:rsidP="005C10D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0256F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90256F" w:rsidRDefault="00A73682" w:rsidP="005C10D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0256F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D322EC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D322EC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D322EC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73682" w:rsidRPr="00D322EC" w:rsidTr="005C10DB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D322EC" w:rsidRDefault="00A73682" w:rsidP="005C10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322EC">
              <w:rPr>
                <w:sz w:val="22"/>
                <w:szCs w:val="22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D322EC" w:rsidRDefault="00A73682" w:rsidP="005C10DB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Рыбакова Надежда Фёдоровна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D322EC" w:rsidRDefault="00A73682" w:rsidP="00FA057B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 xml:space="preserve">Заведующая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D322EC" w:rsidRDefault="00A73682" w:rsidP="005C10DB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Земельный участок сельхозназначения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D322EC" w:rsidRDefault="00A73682" w:rsidP="005C10DB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Долевая (1/33)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D322EC" w:rsidRDefault="00A73682" w:rsidP="005C10DB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1991466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D322EC" w:rsidRDefault="00A73682" w:rsidP="005C10DB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РФ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D322EC" w:rsidRDefault="00A73682" w:rsidP="005C10DB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D322EC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D322EC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D322EC" w:rsidRDefault="00A73682" w:rsidP="005C10DB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D322EC" w:rsidRDefault="00A73682" w:rsidP="00185E38">
            <w:pPr>
              <w:widowControl w:val="0"/>
              <w:autoSpaceDE w:val="0"/>
              <w:autoSpaceDN w:val="0"/>
              <w:adjustRightInd w:val="0"/>
            </w:pPr>
            <w:r w:rsidRPr="00C70F3A">
              <w:rPr>
                <w:sz w:val="22"/>
                <w:szCs w:val="22"/>
              </w:rPr>
              <w:t>305 206,60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D322EC" w:rsidRDefault="00A73682" w:rsidP="00185E3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</w:tr>
      <w:tr w:rsidR="00A73682" w:rsidRPr="00D322EC" w:rsidTr="005C10DB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D322EC" w:rsidRDefault="00A73682" w:rsidP="005C10D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D322EC" w:rsidRDefault="00A73682" w:rsidP="005C10DB">
            <w:pPr>
              <w:widowControl w:val="0"/>
              <w:autoSpaceDE w:val="0"/>
              <w:autoSpaceDN w:val="0"/>
              <w:adjustRightInd w:val="0"/>
            </w:pPr>
            <w:r w:rsidRPr="00D322EC">
              <w:rPr>
                <w:sz w:val="22"/>
                <w:szCs w:val="22"/>
              </w:rPr>
              <w:t>Супруг (супруга)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D322EC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5C10DB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Земельный участок(приусадебный</w:t>
            </w:r>
          </w:p>
          <w:p w:rsidR="00A73682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  <w:p w:rsidR="00A73682" w:rsidRDefault="00A73682" w:rsidP="005C10DB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Сельхоз назначения</w:t>
            </w:r>
          </w:p>
          <w:p w:rsidR="00A73682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  <w:p w:rsidR="00A73682" w:rsidRPr="00D322EC" w:rsidRDefault="00A73682" w:rsidP="005C10DB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lastRenderedPageBreak/>
              <w:t>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5C10DB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lastRenderedPageBreak/>
              <w:t>Индивидуальная</w:t>
            </w:r>
          </w:p>
          <w:p w:rsidR="00A73682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  <w:p w:rsidR="00A73682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  <w:p w:rsidR="00A73682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  <w:p w:rsidR="00A73682" w:rsidRDefault="00A73682" w:rsidP="005C10DB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Долевая(2/33)</w:t>
            </w:r>
          </w:p>
          <w:p w:rsidR="00A73682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  <w:p w:rsidR="00A73682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  <w:p w:rsidR="00A73682" w:rsidRPr="00D322EC" w:rsidRDefault="00A73682" w:rsidP="005C10DB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5C10DB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lastRenderedPageBreak/>
              <w:t>2462</w:t>
            </w:r>
          </w:p>
          <w:p w:rsidR="00A73682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  <w:p w:rsidR="00A73682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  <w:p w:rsidR="00A73682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  <w:p w:rsidR="00A73682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  <w:p w:rsidR="00A73682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  <w:p w:rsidR="00A73682" w:rsidRDefault="00A73682" w:rsidP="005C10DB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1991466</w:t>
            </w:r>
          </w:p>
          <w:p w:rsidR="00A73682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  <w:p w:rsidR="00A73682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  <w:p w:rsidR="00A73682" w:rsidRPr="00D322EC" w:rsidRDefault="00A73682" w:rsidP="005C10DB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83,3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5C10DB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lastRenderedPageBreak/>
              <w:t>РФ</w:t>
            </w:r>
          </w:p>
          <w:p w:rsidR="00A73682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  <w:p w:rsidR="00A73682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  <w:p w:rsidR="00A73682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  <w:p w:rsidR="00A73682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  <w:p w:rsidR="00A73682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  <w:p w:rsidR="00A73682" w:rsidRDefault="00A73682" w:rsidP="005C10DB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РФ</w:t>
            </w:r>
          </w:p>
          <w:p w:rsidR="00A73682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  <w:p w:rsidR="00A73682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  <w:p w:rsidR="00A73682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  <w:p w:rsidR="00A73682" w:rsidRPr="00D322EC" w:rsidRDefault="00A73682" w:rsidP="005C10DB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РФ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D322EC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D322EC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D322EC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70F3A" w:rsidRDefault="00A73682" w:rsidP="00C70F3A">
            <w:pPr>
              <w:widowControl w:val="0"/>
              <w:autoSpaceDE w:val="0"/>
              <w:autoSpaceDN w:val="0"/>
              <w:adjustRightInd w:val="0"/>
            </w:pPr>
            <w:r w:rsidRPr="00C70F3A">
              <w:rPr>
                <w:sz w:val="22"/>
                <w:szCs w:val="22"/>
              </w:rPr>
              <w:t>Автомобиль легковой</w:t>
            </w:r>
          </w:p>
          <w:p w:rsidR="00A73682" w:rsidRPr="00C70F3A" w:rsidRDefault="00A73682" w:rsidP="00C70F3A">
            <w:pPr>
              <w:widowControl w:val="0"/>
              <w:autoSpaceDE w:val="0"/>
              <w:autoSpaceDN w:val="0"/>
              <w:adjustRightInd w:val="0"/>
            </w:pPr>
            <w:r w:rsidRPr="00C70F3A">
              <w:rPr>
                <w:sz w:val="22"/>
                <w:szCs w:val="22"/>
              </w:rPr>
              <w:t>ВАЗ 2104;</w:t>
            </w:r>
          </w:p>
          <w:p w:rsidR="00A73682" w:rsidRPr="00C70F3A" w:rsidRDefault="00A73682" w:rsidP="00C70F3A">
            <w:pPr>
              <w:widowControl w:val="0"/>
              <w:autoSpaceDE w:val="0"/>
              <w:autoSpaceDN w:val="0"/>
              <w:adjustRightInd w:val="0"/>
            </w:pPr>
            <w:r w:rsidRPr="00C70F3A">
              <w:rPr>
                <w:sz w:val="22"/>
                <w:szCs w:val="22"/>
              </w:rPr>
              <w:t> </w:t>
            </w:r>
          </w:p>
          <w:p w:rsidR="00A73682" w:rsidRPr="00C70F3A" w:rsidRDefault="00A73682" w:rsidP="00C70F3A">
            <w:pPr>
              <w:widowControl w:val="0"/>
              <w:autoSpaceDE w:val="0"/>
              <w:autoSpaceDN w:val="0"/>
              <w:adjustRightInd w:val="0"/>
            </w:pPr>
            <w:r w:rsidRPr="00C70F3A">
              <w:rPr>
                <w:sz w:val="22"/>
                <w:szCs w:val="22"/>
              </w:rPr>
              <w:t>Автомобиль легковой Нива;</w:t>
            </w:r>
          </w:p>
          <w:p w:rsidR="00A73682" w:rsidRPr="00C70F3A" w:rsidRDefault="00A73682" w:rsidP="00C70F3A">
            <w:pPr>
              <w:widowControl w:val="0"/>
              <w:autoSpaceDE w:val="0"/>
              <w:autoSpaceDN w:val="0"/>
              <w:adjustRightInd w:val="0"/>
            </w:pPr>
            <w:r w:rsidRPr="00C70F3A">
              <w:rPr>
                <w:sz w:val="22"/>
                <w:szCs w:val="22"/>
              </w:rPr>
              <w:lastRenderedPageBreak/>
              <w:t> </w:t>
            </w:r>
          </w:p>
          <w:p w:rsidR="00A73682" w:rsidRPr="00C70F3A" w:rsidRDefault="00A73682" w:rsidP="00C70F3A">
            <w:pPr>
              <w:widowControl w:val="0"/>
              <w:autoSpaceDE w:val="0"/>
              <w:autoSpaceDN w:val="0"/>
              <w:adjustRightInd w:val="0"/>
            </w:pPr>
            <w:r w:rsidRPr="00C70F3A">
              <w:rPr>
                <w:sz w:val="22"/>
                <w:szCs w:val="22"/>
              </w:rPr>
              <w:t>Сельскохозяйственная техника</w:t>
            </w:r>
          </w:p>
          <w:p w:rsidR="00A73682" w:rsidRPr="00C70F3A" w:rsidRDefault="00A73682" w:rsidP="00C70F3A">
            <w:pPr>
              <w:widowControl w:val="0"/>
              <w:autoSpaceDE w:val="0"/>
              <w:autoSpaceDN w:val="0"/>
              <w:adjustRightInd w:val="0"/>
            </w:pPr>
            <w:r w:rsidRPr="00C70F3A">
              <w:rPr>
                <w:sz w:val="22"/>
                <w:szCs w:val="22"/>
              </w:rPr>
              <w:t>Т-70</w:t>
            </w:r>
          </w:p>
          <w:p w:rsidR="00A73682" w:rsidRPr="00D322EC" w:rsidRDefault="00A73682" w:rsidP="005C10D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D322EC" w:rsidRDefault="00A73682" w:rsidP="005C10DB">
            <w:pPr>
              <w:widowControl w:val="0"/>
              <w:autoSpaceDE w:val="0"/>
              <w:autoSpaceDN w:val="0"/>
              <w:adjustRightInd w:val="0"/>
            </w:pPr>
            <w:r w:rsidRPr="00C70F3A">
              <w:rPr>
                <w:sz w:val="22"/>
                <w:szCs w:val="22"/>
              </w:rPr>
              <w:lastRenderedPageBreak/>
              <w:t>116 900,16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D322EC" w:rsidRDefault="00A73682" w:rsidP="00715B5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A73682" w:rsidRPr="00D322EC" w:rsidRDefault="00A73682" w:rsidP="00B1702A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A73682" w:rsidRPr="00B1702A" w:rsidRDefault="00A73682" w:rsidP="00B1702A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0"/>
          <w:szCs w:val="20"/>
        </w:rPr>
      </w:pPr>
    </w:p>
    <w:tbl>
      <w:tblPr>
        <w:tblW w:w="15660" w:type="dxa"/>
        <w:tblInd w:w="-7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993"/>
        <w:gridCol w:w="1984"/>
        <w:gridCol w:w="1985"/>
        <w:gridCol w:w="964"/>
        <w:gridCol w:w="850"/>
        <w:gridCol w:w="907"/>
        <w:gridCol w:w="739"/>
        <w:gridCol w:w="794"/>
        <w:gridCol w:w="794"/>
        <w:gridCol w:w="850"/>
        <w:gridCol w:w="1134"/>
        <w:gridCol w:w="1134"/>
        <w:gridCol w:w="2532"/>
      </w:tblGrid>
      <w:tr w:rsidR="00A73682" w:rsidRPr="00C062CC" w:rsidTr="00B3595C">
        <w:trPr>
          <w:trHeight w:val="698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N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Должность</w:t>
            </w:r>
          </w:p>
        </w:tc>
        <w:tc>
          <w:tcPr>
            <w:tcW w:w="3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97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Декларированный годовой доход </w:t>
            </w:r>
            <w:hyperlink w:anchor="Par190" w:history="1">
              <w:r w:rsidRPr="00C062CC">
                <w:rPr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  <w:hyperlink w:anchor="Par191" w:history="1">
              <w:r w:rsidRPr="00C062CC">
                <w:rPr>
                  <w:color w:val="0000FF"/>
                  <w:sz w:val="20"/>
                  <w:szCs w:val="20"/>
                </w:rPr>
                <w:t>&lt;2&gt;</w:t>
              </w:r>
            </w:hyperlink>
            <w:r w:rsidRPr="00C062CC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A73682" w:rsidRPr="00C062CC" w:rsidTr="00B3595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Скворцова Алевтина Кузьминична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Начальник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квартира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E467DA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30,2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9D526E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4A133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4020C9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368898,54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  <w:tr w:rsidR="00A73682" w:rsidRPr="00C062CC" w:rsidTr="00B3595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Супруг(а)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Земельный участок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Кварти</w:t>
            </w:r>
            <w:r>
              <w:lastRenderedPageBreak/>
              <w:t>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2B393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Индивидуальная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долев</w:t>
            </w:r>
            <w:r>
              <w:lastRenderedPageBreak/>
              <w:t>ая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900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27.7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4A133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Лада калина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4020C9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277196,04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нет</w:t>
            </w:r>
          </w:p>
        </w:tc>
      </w:tr>
    </w:tbl>
    <w:p w:rsidR="00A73682" w:rsidRDefault="00A73682"/>
    <w:tbl>
      <w:tblPr>
        <w:tblW w:w="15660" w:type="dxa"/>
        <w:tblInd w:w="-7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993"/>
        <w:gridCol w:w="1984"/>
        <w:gridCol w:w="1985"/>
        <w:gridCol w:w="964"/>
        <w:gridCol w:w="850"/>
        <w:gridCol w:w="907"/>
        <w:gridCol w:w="739"/>
        <w:gridCol w:w="794"/>
        <w:gridCol w:w="794"/>
        <w:gridCol w:w="850"/>
        <w:gridCol w:w="1134"/>
        <w:gridCol w:w="1134"/>
        <w:gridCol w:w="2532"/>
      </w:tblGrid>
      <w:tr w:rsidR="00A73682" w:rsidRPr="00C062CC" w:rsidTr="00B3595C">
        <w:trPr>
          <w:trHeight w:val="698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N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Должность</w:t>
            </w:r>
          </w:p>
        </w:tc>
        <w:tc>
          <w:tcPr>
            <w:tcW w:w="3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97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Декларированный годовой доход </w:t>
            </w:r>
            <w:hyperlink w:anchor="Par190" w:history="1">
              <w:r w:rsidRPr="00C062CC">
                <w:rPr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  <w:hyperlink w:anchor="Par191" w:history="1">
              <w:r w:rsidRPr="00C062CC">
                <w:rPr>
                  <w:color w:val="0000FF"/>
                  <w:sz w:val="20"/>
                  <w:szCs w:val="20"/>
                </w:rPr>
                <w:t>&lt;2&gt;</w:t>
              </w:r>
            </w:hyperlink>
            <w:r w:rsidRPr="00C062CC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A73682" w:rsidRPr="00C062CC" w:rsidTr="00B3595C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Судаков Михаил Петрович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Медицинский брат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 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E467DA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1/4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3343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82,7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4A133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Лада приора 2007г.в.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4020C9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326044,94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Несовершеннолетний ребенок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00082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  <w:p w:rsidR="00A73682" w:rsidRDefault="00A73682" w:rsidP="0000082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E467DA" w:rsidRDefault="00A73682" w:rsidP="0000082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00082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00082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00082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00082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 </w:t>
            </w:r>
          </w:p>
          <w:p w:rsidR="00A73682" w:rsidRDefault="00A73682" w:rsidP="0000082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E467DA" w:rsidRDefault="00A73682" w:rsidP="0000082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00082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00082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Жилой дом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00082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3343</w:t>
            </w:r>
          </w:p>
          <w:p w:rsidR="00A73682" w:rsidRDefault="00A73682" w:rsidP="0000082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00082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00082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00082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00082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00082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00082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82,7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395995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7C7879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  <w:tr w:rsidR="00A73682" w:rsidRPr="00C062CC" w:rsidTr="00B3595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Супруга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900F9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 xml:space="preserve">Земельный </w:t>
            </w:r>
            <w:r w:rsidRPr="00E467DA">
              <w:lastRenderedPageBreak/>
              <w:t>участок</w:t>
            </w:r>
          </w:p>
          <w:p w:rsidR="00A73682" w:rsidRDefault="00A73682" w:rsidP="00900F9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900F9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900F98">
              <w:t>Земельный участок</w:t>
            </w:r>
          </w:p>
          <w:p w:rsidR="00A73682" w:rsidRDefault="00A73682" w:rsidP="00900F9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900F98" w:rsidRDefault="00A73682" w:rsidP="00900F9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Жилой дом</w:t>
            </w:r>
            <w:r w:rsidRPr="00900F98">
              <w:t>  </w:t>
            </w:r>
          </w:p>
          <w:p w:rsidR="00A73682" w:rsidRDefault="00A73682" w:rsidP="00900F9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  </w:t>
            </w:r>
          </w:p>
          <w:p w:rsidR="00A73682" w:rsidRDefault="00A73682" w:rsidP="0000082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900F9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 xml:space="preserve">Общая </w:t>
            </w:r>
            <w:r>
              <w:lastRenderedPageBreak/>
              <w:t>долевая 1/4</w:t>
            </w:r>
          </w:p>
          <w:p w:rsidR="00A73682" w:rsidRDefault="00A73682" w:rsidP="00900F9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900F9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Default="00A73682" w:rsidP="0000082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900F9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  <w:p w:rsidR="00A73682" w:rsidRDefault="00A73682" w:rsidP="0000082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900F9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3343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2547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43,3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E467DA" w:rsidRDefault="00A73682" w:rsidP="0000082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Жилой дом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00082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82,7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138754,90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нет</w:t>
            </w:r>
          </w:p>
        </w:tc>
      </w:tr>
    </w:tbl>
    <w:p w:rsidR="00A73682" w:rsidRDefault="00A73682"/>
    <w:tbl>
      <w:tblPr>
        <w:tblW w:w="15660" w:type="dxa"/>
        <w:tblInd w:w="-7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993"/>
        <w:gridCol w:w="1984"/>
        <w:gridCol w:w="1985"/>
        <w:gridCol w:w="964"/>
        <w:gridCol w:w="850"/>
        <w:gridCol w:w="907"/>
        <w:gridCol w:w="739"/>
        <w:gridCol w:w="794"/>
        <w:gridCol w:w="794"/>
        <w:gridCol w:w="850"/>
        <w:gridCol w:w="1134"/>
        <w:gridCol w:w="1134"/>
        <w:gridCol w:w="2532"/>
      </w:tblGrid>
      <w:tr w:rsidR="00A73682" w:rsidRPr="00C062CC" w:rsidTr="00B3595C">
        <w:trPr>
          <w:trHeight w:val="698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N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Должность</w:t>
            </w:r>
          </w:p>
        </w:tc>
        <w:tc>
          <w:tcPr>
            <w:tcW w:w="3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97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Декларированный годовой доход </w:t>
            </w:r>
            <w:hyperlink w:anchor="Par190" w:history="1">
              <w:r w:rsidRPr="00C062CC">
                <w:rPr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  <w:hyperlink w:anchor="Par191" w:history="1">
              <w:r w:rsidRPr="00C062CC">
                <w:rPr>
                  <w:color w:val="0000FF"/>
                  <w:sz w:val="20"/>
                  <w:szCs w:val="20"/>
                </w:rPr>
                <w:t>&lt;2&gt;</w:t>
              </w:r>
            </w:hyperlink>
            <w:r w:rsidRPr="00C062CC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A73682" w:rsidRPr="00C062CC" w:rsidTr="00B3595C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Чилигин Юрий Николаевич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директор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 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E467DA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Общая долевая 1/396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41075056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51517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51517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квартира</w:t>
            </w:r>
          </w:p>
          <w:p w:rsidR="00A73682" w:rsidRDefault="00A73682" w:rsidP="00515174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D50D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44,3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4A133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4020C9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870290,49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t>Супруг (супруга)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E467DA">
              <w:t>Земельный участок  </w:t>
            </w:r>
          </w:p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E467DA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 xml:space="preserve">Общая долевая </w:t>
            </w:r>
            <w:r>
              <w:lastRenderedPageBreak/>
              <w:t>1/396</w:t>
            </w:r>
          </w:p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41075056</w:t>
            </w:r>
          </w:p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lastRenderedPageBreak/>
              <w:t>РФ</w:t>
            </w:r>
          </w:p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квартира</w:t>
            </w:r>
          </w:p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44,3</w:t>
            </w:r>
          </w:p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РФ</w:t>
            </w:r>
          </w:p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712CD1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515174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7C7879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519584,99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</w:tbl>
    <w:p w:rsidR="00A73682" w:rsidRDefault="00A73682"/>
    <w:tbl>
      <w:tblPr>
        <w:tblW w:w="15660" w:type="dxa"/>
        <w:tblInd w:w="-7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993"/>
        <w:gridCol w:w="1984"/>
        <w:gridCol w:w="1985"/>
        <w:gridCol w:w="964"/>
        <w:gridCol w:w="850"/>
        <w:gridCol w:w="907"/>
        <w:gridCol w:w="739"/>
        <w:gridCol w:w="794"/>
        <w:gridCol w:w="794"/>
        <w:gridCol w:w="850"/>
        <w:gridCol w:w="1134"/>
        <w:gridCol w:w="1134"/>
        <w:gridCol w:w="2532"/>
      </w:tblGrid>
      <w:tr w:rsidR="00A73682" w:rsidRPr="00C062CC" w:rsidTr="00B3595C">
        <w:trPr>
          <w:trHeight w:val="698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N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Должность</w:t>
            </w:r>
          </w:p>
        </w:tc>
        <w:tc>
          <w:tcPr>
            <w:tcW w:w="3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97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Декларированный годовой доход </w:t>
            </w:r>
            <w:hyperlink w:anchor="Par190" w:history="1">
              <w:r w:rsidRPr="00C062CC">
                <w:rPr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  <w:hyperlink w:anchor="Par191" w:history="1">
              <w:r w:rsidRPr="00C062CC">
                <w:rPr>
                  <w:color w:val="0000FF"/>
                  <w:sz w:val="20"/>
                  <w:szCs w:val="20"/>
                </w:rPr>
                <w:t>&lt;2&gt;</w:t>
              </w:r>
            </w:hyperlink>
            <w:r w:rsidRPr="00C062CC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вид объекта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062CC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A73682" w:rsidRPr="00C062CC" w:rsidTr="00B3595C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FA06EB">
              <w:t>Власова Роза Саяровна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директор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FA06EB" w:rsidRDefault="00A73682" w:rsidP="00FA06E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FA06EB">
              <w:t xml:space="preserve">Жилой дом </w:t>
            </w:r>
          </w:p>
          <w:p w:rsidR="00A73682" w:rsidRPr="00FA06EB" w:rsidRDefault="00A73682" w:rsidP="00FA06E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FA06EB" w:rsidRDefault="00A73682" w:rsidP="00FA06E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FA06EB">
              <w:t xml:space="preserve">Земельный </w:t>
            </w:r>
          </w:p>
          <w:p w:rsidR="00A73682" w:rsidRPr="00FA06EB" w:rsidRDefault="00A73682" w:rsidP="00FA06E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FA06EB">
              <w:t xml:space="preserve">участок ЛПХ 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90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4A133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4020C9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325578,55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  <w:tr w:rsidR="00A73682" w:rsidRPr="00C062CC" w:rsidTr="00B3595C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C062CC">
              <w:t>Супруг (супруга)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FA06EB" w:rsidRDefault="00A73682" w:rsidP="00FA06E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FA06EB">
              <w:t>Земельный пай</w:t>
            </w:r>
          </w:p>
          <w:p w:rsidR="00A73682" w:rsidRDefault="00A73682" w:rsidP="00FA06E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FA06EB" w:rsidRDefault="00A73682" w:rsidP="00FA06E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FA06EB" w:rsidRDefault="00A73682" w:rsidP="00FA06E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FA06EB">
              <w:t xml:space="preserve">Жилой дом </w:t>
            </w:r>
          </w:p>
          <w:p w:rsidR="00A73682" w:rsidRDefault="00A73682" w:rsidP="00FA06E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FA06EB" w:rsidRDefault="00A73682" w:rsidP="00FA06E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FA06EB" w:rsidRDefault="00A73682" w:rsidP="00FA06E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FA06EB">
              <w:t>Земель</w:t>
            </w:r>
            <w:r w:rsidRPr="00FA06EB">
              <w:lastRenderedPageBreak/>
              <w:t xml:space="preserve">ный </w:t>
            </w:r>
          </w:p>
          <w:p w:rsidR="00A73682" w:rsidRPr="00FA06EB" w:rsidRDefault="00A73682" w:rsidP="00FA06E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FA06EB">
              <w:t xml:space="preserve">участок ЛПХ </w:t>
            </w:r>
          </w:p>
          <w:p w:rsidR="00A73682" w:rsidRPr="00FA06EB" w:rsidRDefault="00A73682" w:rsidP="00FA06E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FA06EB" w:rsidRDefault="00A73682" w:rsidP="00FA06E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FA06EB">
              <w:t>Квартира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общая долевая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индивидуальный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3959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</w:t>
            </w:r>
            <w:r>
              <w:lastRenderedPageBreak/>
              <w:t>ьная</w:t>
            </w: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индивидуальный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FA06EB" w:rsidRDefault="00A73682" w:rsidP="00FA06E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FA06EB">
              <w:lastRenderedPageBreak/>
              <w:t>1200</w:t>
            </w:r>
          </w:p>
          <w:p w:rsidR="00A73682" w:rsidRPr="00FA06EB" w:rsidRDefault="00A73682" w:rsidP="00FA06E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06E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FA06EB" w:rsidRDefault="00A73682" w:rsidP="00FA06E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FA06EB" w:rsidRDefault="00A73682" w:rsidP="00FA06E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FA06EB">
              <w:t>90</w:t>
            </w:r>
          </w:p>
          <w:p w:rsidR="00A73682" w:rsidRDefault="00A73682" w:rsidP="00FA06E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06E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FA06EB" w:rsidRDefault="00A73682" w:rsidP="00FA06E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06E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FA06EB">
              <w:t>1000</w:t>
            </w:r>
          </w:p>
          <w:p w:rsidR="00A73682" w:rsidRDefault="00A73682" w:rsidP="00FA06E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06E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FA06E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FA06EB" w:rsidRDefault="00A73682" w:rsidP="00FA06E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FA06E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FA06EB">
              <w:t>39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РФ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C062CC" w:rsidRDefault="00A73682" w:rsidP="00E467D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РФ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lastRenderedPageBreak/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Default="00A73682" w:rsidP="00FA06E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FA06EB">
              <w:t xml:space="preserve">Нива-Шевроле, 2015 </w:t>
            </w:r>
            <w:r>
              <w:t>г.в.</w:t>
            </w:r>
          </w:p>
          <w:p w:rsidR="00A73682" w:rsidRPr="00FA06EB" w:rsidRDefault="00A73682" w:rsidP="00FA06E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  <w:p w:rsidR="00A73682" w:rsidRPr="00395995" w:rsidRDefault="00A73682" w:rsidP="00FA06E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7C7879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231660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73682" w:rsidRPr="00C062CC" w:rsidRDefault="00A73682" w:rsidP="00C062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062CC">
              <w:t>Нет</w:t>
            </w:r>
          </w:p>
        </w:tc>
      </w:tr>
    </w:tbl>
    <w:p w:rsidR="00A73682" w:rsidRDefault="00A73682"/>
    <w:p w:rsidR="0097184D" w:rsidRPr="00807380" w:rsidRDefault="0097184D" w:rsidP="00807380"/>
    <w:sectPr w:rsidR="0097184D" w:rsidRPr="00807380" w:rsidSect="00206E25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D090D"/>
    <w:rsid w:val="0004302E"/>
    <w:rsid w:val="0025133F"/>
    <w:rsid w:val="0033018F"/>
    <w:rsid w:val="003D090D"/>
    <w:rsid w:val="004E4A62"/>
    <w:rsid w:val="00553AA0"/>
    <w:rsid w:val="00595A02"/>
    <w:rsid w:val="00777841"/>
    <w:rsid w:val="00807380"/>
    <w:rsid w:val="008C09C5"/>
    <w:rsid w:val="0097184D"/>
    <w:rsid w:val="00A73682"/>
    <w:rsid w:val="00BD4F8F"/>
    <w:rsid w:val="00BE110E"/>
    <w:rsid w:val="00C76735"/>
    <w:rsid w:val="00F32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27</Pages>
  <Words>3184</Words>
  <Characters>18155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5</cp:revision>
  <dcterms:created xsi:type="dcterms:W3CDTF">2017-05-15T04:35:00Z</dcterms:created>
  <dcterms:modified xsi:type="dcterms:W3CDTF">2017-07-17T16:12:00Z</dcterms:modified>
</cp:coreProperties>
</file>