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2E4A99" w:rsidRPr="008955F5" w:rsidTr="00B06717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4A99" w:rsidRPr="008955F5" w:rsidTr="00B06717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E4A99" w:rsidRPr="008955F5" w:rsidTr="00B067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Лемаев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Глава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73,2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Земельный участок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93,79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rPr>
                <w:lang w:val="en-US"/>
              </w:rPr>
              <w:t xml:space="preserve">Volkswagen Tiguan, 2012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1651758,35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2E4A99" w:rsidRPr="008955F5" w:rsidTr="00B067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DA6D38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квартира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  <w:r w:rsidRPr="00C062CC">
              <w:t xml:space="preserve"> 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40F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73,2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904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93,79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4D086D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486016,29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2E4A99" w:rsidRDefault="002E4A99"/>
    <w:p w:rsidR="002E4A99" w:rsidRDefault="002E4A99"/>
    <w:p w:rsidR="002E4A99" w:rsidRDefault="002E4A99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2"/>
        <w:gridCol w:w="1985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2E4A99" w:rsidRPr="00A67264" w:rsidTr="008F5831">
        <w:trPr>
          <w:trHeight w:val="69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4A99" w:rsidRPr="00A67264" w:rsidTr="008F583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E4A99" w:rsidRPr="00A67264" w:rsidTr="008F583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Федюнин Александр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Первый заместитель Главы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1317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2357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2E4A99" w:rsidRPr="00C062CC" w:rsidRDefault="002E4A99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2357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92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9E0683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Renault duster</w:t>
            </w:r>
            <w:r>
              <w:t xml:space="preserve"> 2012г.в.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900887,14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2E4A99" w:rsidRPr="00A67264" w:rsidTr="008F583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92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8F5831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87408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2E4A99" w:rsidRDefault="002E4A99"/>
    <w:p w:rsidR="002E4A99" w:rsidRDefault="002E4A99"/>
    <w:p w:rsidR="002E4A99" w:rsidRDefault="002E4A99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2E4A99" w:rsidRPr="000248C2" w:rsidTr="00471CC8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4A99" w:rsidRPr="000248C2" w:rsidTr="00471CC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E4A99" w:rsidRPr="000248C2" w:rsidTr="00471CC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Гурьянов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Главы муниципального района </w:t>
            </w:r>
            <w:r>
              <w:lastRenderedPageBreak/>
              <w:t xml:space="preserve">Шенталинский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lastRenderedPageBreak/>
              <w:t>Земельный участок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lastRenderedPageBreak/>
              <w:t>Земельный участок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A4580D" w:rsidRDefault="002E4A9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Общая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1500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6492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lastRenderedPageBreak/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A4580D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lastRenderedPageBreak/>
              <w:t>Kia rio 2013</w:t>
            </w:r>
            <w:r>
              <w:t>г.в.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864337,05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2E4A99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A4580D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342386,21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2E4A99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A4580D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9C1ABF" w:rsidRDefault="002E4A9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1ABF">
              <w:t>1500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E4A99" w:rsidRPr="000248C2" w:rsidTr="00471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</w:t>
            </w:r>
            <w:r w:rsidRPr="00C40F44">
              <w:lastRenderedPageBreak/>
              <w:t>ьный участок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A4580D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9C1ABF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1ABF">
              <w:lastRenderedPageBreak/>
              <w:t>1500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Pr="00C062CC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2E4A99" w:rsidRDefault="002E4A99"/>
    <w:p w:rsidR="002E4A99" w:rsidRDefault="002E4A99"/>
    <w:p w:rsidR="002E4A99" w:rsidRDefault="002E4A99"/>
    <w:p w:rsidR="002E4A99" w:rsidRDefault="002E4A99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2E4A99" w:rsidRPr="009E4D77" w:rsidTr="002F3494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4A99" w:rsidRPr="009E4D77" w:rsidTr="002F349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E4A99" w:rsidRPr="009E4D77" w:rsidTr="002F349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Какарова Галия Якубовна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аппарата Администрации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2E4A99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747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121,9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50,67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647416,79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2E4A99" w:rsidRPr="009E4D77" w:rsidTr="002F349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DA6D38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Пай единог</w:t>
            </w:r>
            <w:r>
              <w:lastRenderedPageBreak/>
              <w:t>о землепользования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Долевая </w:t>
            </w:r>
            <w:r>
              <w:lastRenderedPageBreak/>
              <w:t>1/1114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54679000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39,6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lastRenderedPageBreak/>
              <w:t>РФ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492F3E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Ваз</w:t>
            </w:r>
            <w:r w:rsidRPr="00492F3E">
              <w:rPr>
                <w:lang w:val="en-US"/>
              </w:rPr>
              <w:t xml:space="preserve">-21099 </w:t>
            </w:r>
            <w:r w:rsidRPr="00492F3E">
              <w:rPr>
                <w:lang w:val="en-US"/>
              </w:rPr>
              <w:lastRenderedPageBreak/>
              <w:t>2002</w:t>
            </w:r>
            <w:r>
              <w:t>г</w:t>
            </w:r>
            <w:r w:rsidRPr="00492F3E">
              <w:rPr>
                <w:lang w:val="en-US"/>
              </w:rPr>
              <w:t>.</w:t>
            </w:r>
            <w:r>
              <w:t>в</w:t>
            </w:r>
            <w:r w:rsidRPr="00492F3E">
              <w:rPr>
                <w:lang w:val="en-US"/>
              </w:rPr>
              <w:t>.</w:t>
            </w:r>
          </w:p>
          <w:p w:rsidR="002E4A99" w:rsidRPr="00492F3E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E4A99" w:rsidRPr="00492F3E" w:rsidRDefault="002E4A99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37009A">
              <w:rPr>
                <w:lang w:val="en-US"/>
              </w:rPr>
              <w:t>Volkswagen Tiguan, 201</w:t>
            </w:r>
            <w:r w:rsidRPr="00492F3E">
              <w:rPr>
                <w:lang w:val="en-US"/>
              </w:rPr>
              <w:t>4</w:t>
            </w:r>
            <w:r w:rsidRPr="0037009A">
              <w:rPr>
                <w:lang w:val="en-US"/>
              </w:rPr>
              <w:t xml:space="preserve"> </w:t>
            </w:r>
            <w:r w:rsidRPr="0037009A">
              <w:t>г</w:t>
            </w:r>
            <w:r w:rsidRPr="0037009A">
              <w:rPr>
                <w:lang w:val="en-US"/>
              </w:rPr>
              <w:t>.</w:t>
            </w:r>
            <w:r w:rsidRPr="0037009A">
              <w:t>в</w:t>
            </w:r>
            <w:r w:rsidRPr="0037009A">
              <w:rPr>
                <w:lang w:val="en-US"/>
              </w:rPr>
              <w:t>.</w:t>
            </w:r>
          </w:p>
          <w:p w:rsidR="002E4A99" w:rsidRPr="00492F3E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6306810,16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Договор №К2-Туш/14-0924Ж участия в </w:t>
            </w:r>
            <w:r>
              <w:lastRenderedPageBreak/>
              <w:t>долевом строительстве многоквартирного жилого дома от 29.01.2016г. источник: договор купли –продажи квартиры от 20.01.2016г.</w:t>
            </w:r>
          </w:p>
        </w:tc>
      </w:tr>
    </w:tbl>
    <w:p w:rsidR="002E4A99" w:rsidRDefault="002E4A99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2E4A99" w:rsidRPr="00CB5017" w:rsidTr="0063540C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4A99" w:rsidRPr="00CB5017" w:rsidTr="0063540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E4A99" w:rsidRPr="00CB5017" w:rsidTr="0063540C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Яковлев Василий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Главы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Общедолевая 3/14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285000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133,62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Земельный участок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93,79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Kia cerato, 201</w:t>
            </w:r>
            <w:r>
              <w:t>1</w:t>
            </w:r>
            <w:r w:rsidRPr="00DA6D38">
              <w:rPr>
                <w:lang w:val="en-US"/>
              </w:rPr>
              <w:t xml:space="preserve">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843923,76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2E4A99" w:rsidRPr="00CB5017" w:rsidTr="0063540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Общедолевая </w:t>
            </w:r>
            <w:r>
              <w:lastRenderedPageBreak/>
              <w:t>3/14</w:t>
            </w:r>
            <w:r w:rsidRPr="00C062CC">
              <w:t xml:space="preserve"> 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285000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lastRenderedPageBreak/>
              <w:t>РФ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B23B90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lastRenderedPageBreak/>
              <w:t>Жилой дом</w:t>
            </w:r>
          </w:p>
          <w:p w:rsidR="002E4A99" w:rsidRPr="00B23B90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B23B90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B23B90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t>Земельный участок</w:t>
            </w: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133,62</w:t>
            </w:r>
          </w:p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B23B90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368717,94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A99" w:rsidRPr="00C062CC" w:rsidRDefault="002E4A99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2E4A99" w:rsidRDefault="002E4A99"/>
    <w:p w:rsidR="002E4A99" w:rsidRDefault="002E4A99"/>
    <w:p w:rsidR="002E4A99" w:rsidRDefault="002E4A99"/>
    <w:p w:rsidR="0097184D" w:rsidRPr="00807380" w:rsidRDefault="0097184D" w:rsidP="00807380"/>
    <w:sectPr w:rsidR="0097184D" w:rsidRPr="00807380" w:rsidSect="00E055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25BAD"/>
    <w:rsid w:val="0025133F"/>
    <w:rsid w:val="002E4A99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2017-07-17T16:07:00Z</dcterms:modified>
</cp:coreProperties>
</file>