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F46" w:rsidRPr="0042412C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B7F46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B7F46" w:rsidRDefault="006B7F46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42412C">
        <w:rPr>
          <w:b/>
          <w:i/>
          <w:sz w:val="28"/>
          <w:u w:val="single"/>
        </w:rPr>
        <w:t xml:space="preserve">руководителя </w:t>
      </w:r>
      <w:r>
        <w:rPr>
          <w:b/>
          <w:i/>
          <w:sz w:val="28"/>
          <w:u w:val="single"/>
        </w:rPr>
        <w:t xml:space="preserve">МБУ «Гараж администрации </w:t>
      </w:r>
    </w:p>
    <w:p w:rsidR="006B7F46" w:rsidRPr="0042412C" w:rsidRDefault="006B7F46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муниципального района Челно-Вершинский Самарской области</w:t>
      </w:r>
      <w:r w:rsidRPr="0042412C">
        <w:rPr>
          <w:b/>
          <w:i/>
          <w:sz w:val="28"/>
          <w:u w:val="single"/>
        </w:rPr>
        <w:t xml:space="preserve">, </w:t>
      </w:r>
    </w:p>
    <w:p w:rsidR="006B7F46" w:rsidRPr="0042412C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42412C">
        <w:rPr>
          <w:sz w:val="28"/>
        </w:rPr>
        <w:t xml:space="preserve"> года</w:t>
      </w:r>
    </w:p>
    <w:p w:rsidR="006B7F46" w:rsidRDefault="006B7F46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6B7F46" w:rsidRPr="00274ED5" w:rsidTr="00A02E0C">
        <w:tc>
          <w:tcPr>
            <w:tcW w:w="1809" w:type="dxa"/>
            <w:vMerge w:val="restart"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274ED5">
              <w:rPr>
                <w:szCs w:val="24"/>
              </w:rPr>
              <w:t xml:space="preserve"> год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B7F46" w:rsidRPr="00274ED5" w:rsidRDefault="006B7F46" w:rsidP="007145D4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B7F46" w:rsidRPr="00274ED5" w:rsidTr="00A02E0C">
        <w:tc>
          <w:tcPr>
            <w:tcW w:w="1809" w:type="dxa"/>
            <w:vMerge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Pr="00274ED5" w:rsidRDefault="006B7F46" w:rsidP="00A02E0C">
            <w:pPr>
              <w:jc w:val="center"/>
            </w:pPr>
          </w:p>
        </w:tc>
        <w:tc>
          <w:tcPr>
            <w:tcW w:w="2126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B7F46" w:rsidRPr="00274ED5" w:rsidTr="002A314F">
        <w:trPr>
          <w:trHeight w:val="848"/>
        </w:trPr>
        <w:tc>
          <w:tcPr>
            <w:tcW w:w="1809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Абрамова Минзиря Галимулловна</w:t>
            </w:r>
          </w:p>
        </w:tc>
        <w:tc>
          <w:tcPr>
            <w:tcW w:w="1276" w:type="dxa"/>
          </w:tcPr>
          <w:p w:rsidR="006B7F46" w:rsidRPr="00274ED5" w:rsidRDefault="006B7F46" w:rsidP="007145D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294254,05</w:t>
            </w:r>
          </w:p>
        </w:tc>
        <w:tc>
          <w:tcPr>
            <w:tcW w:w="1276" w:type="dxa"/>
          </w:tcPr>
          <w:p w:rsidR="006B7F46" w:rsidRDefault="006B7F46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t>обще долевая ½ (Шутова В.А.)</w:t>
            </w:r>
            <w:r w:rsidRPr="00054BEA">
              <w:t xml:space="preserve"> 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49 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B7F46" w:rsidRPr="00274ED5" w:rsidRDefault="006B7F46" w:rsidP="002A31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B7F46" w:rsidRPr="002A314F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B7F46" w:rsidRPr="00F27DBF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B7F46" w:rsidRPr="005F51F2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B7F46" w:rsidRDefault="006B7F46" w:rsidP="0042412C">
      <w:pPr>
        <w:spacing w:after="0" w:line="240" w:lineRule="auto"/>
        <w:jc w:val="both"/>
        <w:rPr>
          <w:sz w:val="28"/>
        </w:rPr>
      </w:pPr>
    </w:p>
    <w:p w:rsidR="006B7F46" w:rsidRDefault="006B7F46" w:rsidP="00D54280">
      <w:pPr>
        <w:spacing w:after="0" w:line="240" w:lineRule="auto"/>
        <w:jc w:val="both"/>
        <w:rPr>
          <w:sz w:val="28"/>
        </w:rPr>
      </w:pPr>
    </w:p>
    <w:p w:rsidR="006B7F46" w:rsidRDefault="006B7F46" w:rsidP="00D54280">
      <w:pPr>
        <w:spacing w:after="0" w:line="240" w:lineRule="auto"/>
        <w:jc w:val="both"/>
        <w:rPr>
          <w:sz w:val="28"/>
        </w:rPr>
      </w:pPr>
    </w:p>
    <w:p w:rsidR="006B7F46" w:rsidRDefault="006B7F46" w:rsidP="00D54280">
      <w:pPr>
        <w:spacing w:after="0" w:line="240" w:lineRule="auto"/>
        <w:jc w:val="both"/>
        <w:rPr>
          <w:sz w:val="28"/>
        </w:rPr>
      </w:pPr>
    </w:p>
    <w:p w:rsidR="006B7F46" w:rsidRPr="0042412C" w:rsidRDefault="006B7F46" w:rsidP="00DB4B92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B7F46" w:rsidRDefault="006B7F46" w:rsidP="00DB4B92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B7F46" w:rsidRPr="0042412C" w:rsidRDefault="006B7F46" w:rsidP="00DB4B92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 xml:space="preserve">руководителя муниципального учреждения, муниципального служащего, выборного лица, </w:t>
      </w:r>
    </w:p>
    <w:p w:rsidR="006B7F46" w:rsidRDefault="006B7F46" w:rsidP="00DB4B92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B7F46" w:rsidRPr="0042412C" w:rsidRDefault="006B7F46" w:rsidP="00DB4B92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42412C">
        <w:rPr>
          <w:sz w:val="28"/>
        </w:rPr>
        <w:t xml:space="preserve"> года</w:t>
      </w:r>
    </w:p>
    <w:p w:rsidR="006B7F46" w:rsidRDefault="006B7F46" w:rsidP="00DB4B92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6B7F46" w:rsidRPr="00274ED5" w:rsidTr="00D4217C">
        <w:tc>
          <w:tcPr>
            <w:tcW w:w="1809" w:type="dxa"/>
            <w:vMerge w:val="restart"/>
          </w:tcPr>
          <w:p w:rsidR="006B7F46" w:rsidRPr="00274ED5" w:rsidRDefault="006B7F46" w:rsidP="00D42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B7F46" w:rsidRPr="00274ED5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B7F46" w:rsidRPr="00274ED5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B7F46" w:rsidRPr="00274ED5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274ED5">
              <w:rPr>
                <w:szCs w:val="24"/>
              </w:rPr>
              <w:t xml:space="preserve"> год</w:t>
            </w:r>
          </w:p>
          <w:p w:rsidR="006B7F46" w:rsidRPr="00274ED5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B7F46" w:rsidRPr="00274ED5" w:rsidRDefault="006B7F46" w:rsidP="00D4217C">
            <w:pPr>
              <w:jc w:val="center"/>
            </w:pPr>
            <w:r w:rsidRPr="0042412C">
              <w:rPr>
                <w:szCs w:val="24"/>
              </w:rPr>
              <w:t xml:space="preserve">Вид </w:t>
            </w:r>
            <w:r>
              <w:rPr>
                <w:szCs w:val="24"/>
              </w:rPr>
              <w:t>приобретенного имущества за 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B7F46" w:rsidRPr="00274ED5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B7F46" w:rsidRPr="00274ED5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B7F46" w:rsidRPr="00274ED5" w:rsidTr="00D4217C">
        <w:tc>
          <w:tcPr>
            <w:tcW w:w="1809" w:type="dxa"/>
            <w:vMerge/>
          </w:tcPr>
          <w:p w:rsidR="006B7F46" w:rsidRPr="00274ED5" w:rsidRDefault="006B7F46" w:rsidP="00D42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Pr="00274ED5" w:rsidRDefault="006B7F46" w:rsidP="00D42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Pr="00274ED5" w:rsidRDefault="006B7F46" w:rsidP="00D4217C">
            <w:pPr>
              <w:jc w:val="center"/>
            </w:pPr>
          </w:p>
        </w:tc>
        <w:tc>
          <w:tcPr>
            <w:tcW w:w="2126" w:type="dxa"/>
          </w:tcPr>
          <w:p w:rsidR="006B7F46" w:rsidRPr="00274ED5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B7F46" w:rsidRPr="00274ED5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B7F46" w:rsidRPr="00274ED5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B7F46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B7F46" w:rsidRPr="00274ED5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6B7F46" w:rsidRPr="00274ED5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B7F46" w:rsidRPr="00274ED5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B7F46" w:rsidRPr="00274ED5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6B7F46" w:rsidRPr="00274ED5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B7F46" w:rsidRPr="00274ED5" w:rsidTr="00D4217C">
        <w:tc>
          <w:tcPr>
            <w:tcW w:w="1809" w:type="dxa"/>
            <w:vMerge w:val="restart"/>
          </w:tcPr>
          <w:p w:rsidR="006B7F46" w:rsidRPr="00274ED5" w:rsidRDefault="006B7F46" w:rsidP="00D421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Богатова Анна Николаевна</w:t>
            </w:r>
          </w:p>
        </w:tc>
        <w:tc>
          <w:tcPr>
            <w:tcW w:w="1276" w:type="dxa"/>
            <w:vMerge w:val="restart"/>
          </w:tcPr>
          <w:p w:rsidR="006B7F46" w:rsidRPr="00274ED5" w:rsidRDefault="006B7F46" w:rsidP="00D421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859742,54</w:t>
            </w:r>
          </w:p>
        </w:tc>
        <w:tc>
          <w:tcPr>
            <w:tcW w:w="1276" w:type="dxa"/>
          </w:tcPr>
          <w:p w:rsidR="006B7F46" w:rsidRDefault="006B7F46" w:rsidP="00D4217C">
            <w:pPr>
              <w:jc w:val="center"/>
            </w:pPr>
          </w:p>
        </w:tc>
        <w:tc>
          <w:tcPr>
            <w:tcW w:w="2126" w:type="dxa"/>
          </w:tcPr>
          <w:p w:rsidR="006B7F46" w:rsidRPr="00274ED5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6B7F46" w:rsidRPr="00274ED5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740,0 </w:t>
            </w:r>
          </w:p>
        </w:tc>
        <w:tc>
          <w:tcPr>
            <w:tcW w:w="1417" w:type="dxa"/>
          </w:tcPr>
          <w:p w:rsidR="006B7F46" w:rsidRPr="00274ED5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B7F46" w:rsidRPr="00704C88" w:rsidRDefault="006B7F46" w:rsidP="00D4217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6B7F46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7F46" w:rsidRPr="00F27DBF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7F46" w:rsidRPr="005F51F2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7F46" w:rsidRPr="00274ED5" w:rsidTr="00D4217C">
        <w:tc>
          <w:tcPr>
            <w:tcW w:w="1809" w:type="dxa"/>
            <w:vMerge/>
          </w:tcPr>
          <w:p w:rsidR="006B7F46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D42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B7F46" w:rsidRDefault="006B7F46" w:rsidP="00D4217C">
            <w:pPr>
              <w:jc w:val="center"/>
            </w:pPr>
          </w:p>
        </w:tc>
        <w:tc>
          <w:tcPr>
            <w:tcW w:w="2126" w:type="dxa"/>
          </w:tcPr>
          <w:p w:rsidR="006B7F46" w:rsidRPr="00054BEA" w:rsidRDefault="006B7F46" w:rsidP="00D4217C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1/2</w:t>
            </w:r>
            <w:r w:rsidRPr="00054BEA">
              <w:t xml:space="preserve"> </w:t>
            </w:r>
            <w:r>
              <w:t>(Богатов Д.В.)</w:t>
            </w:r>
          </w:p>
        </w:tc>
        <w:tc>
          <w:tcPr>
            <w:tcW w:w="1843" w:type="dxa"/>
          </w:tcPr>
          <w:p w:rsidR="006B7F46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1760,0</w:t>
            </w:r>
          </w:p>
        </w:tc>
        <w:tc>
          <w:tcPr>
            <w:tcW w:w="1417" w:type="dxa"/>
          </w:tcPr>
          <w:p w:rsidR="006B7F46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B7F46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B7F46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B7F46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F46" w:rsidRPr="00274ED5" w:rsidTr="00D4217C">
        <w:tc>
          <w:tcPr>
            <w:tcW w:w="1809" w:type="dxa"/>
            <w:vMerge w:val="restart"/>
          </w:tcPr>
          <w:p w:rsidR="006B7F46" w:rsidRPr="005016AA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B7F46" w:rsidRPr="0082564A" w:rsidRDefault="006B7F46" w:rsidP="00D4217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B7F46" w:rsidRDefault="006B7F46" w:rsidP="00D4217C">
            <w:pPr>
              <w:jc w:val="center"/>
            </w:pPr>
          </w:p>
        </w:tc>
        <w:tc>
          <w:tcPr>
            <w:tcW w:w="2126" w:type="dxa"/>
          </w:tcPr>
          <w:p w:rsidR="006B7F46" w:rsidRPr="00054BEA" w:rsidRDefault="006B7F46" w:rsidP="00D4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Жилой дом</w:t>
            </w: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6B7F46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52,70</w:t>
            </w:r>
          </w:p>
        </w:tc>
        <w:tc>
          <w:tcPr>
            <w:tcW w:w="1417" w:type="dxa"/>
          </w:tcPr>
          <w:p w:rsidR="006B7F46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6B7F46" w:rsidRPr="0082564A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B7F46" w:rsidRPr="00F27DBF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B7F46" w:rsidRPr="00F27DBF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B7F46" w:rsidRPr="005F51F2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7F46" w:rsidRPr="00274ED5" w:rsidTr="00D4217C">
        <w:tc>
          <w:tcPr>
            <w:tcW w:w="1809" w:type="dxa"/>
            <w:vMerge/>
          </w:tcPr>
          <w:p w:rsidR="006B7F46" w:rsidRPr="005016AA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D421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B7F46" w:rsidRDefault="006B7F46" w:rsidP="00D4217C">
            <w:pPr>
              <w:jc w:val="center"/>
            </w:pPr>
          </w:p>
        </w:tc>
        <w:tc>
          <w:tcPr>
            <w:tcW w:w="2126" w:type="dxa"/>
          </w:tcPr>
          <w:p w:rsidR="006B7F46" w:rsidRPr="00054BEA" w:rsidRDefault="006B7F46" w:rsidP="00D42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Жилой дом 1/2</w:t>
            </w:r>
            <w:r w:rsidRPr="00054B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(Богатов Д.В)</w:t>
            </w:r>
          </w:p>
        </w:tc>
        <w:tc>
          <w:tcPr>
            <w:tcW w:w="1843" w:type="dxa"/>
          </w:tcPr>
          <w:p w:rsidR="006B7F46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417" w:type="dxa"/>
          </w:tcPr>
          <w:p w:rsidR="006B7F46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6B7F46" w:rsidRPr="0082564A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B7F46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B7F46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B7F46" w:rsidRDefault="006B7F46" w:rsidP="00D421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B7F46" w:rsidRDefault="006B7F46" w:rsidP="00DB4B92">
      <w:pPr>
        <w:spacing w:after="0" w:line="240" w:lineRule="auto"/>
        <w:jc w:val="both"/>
        <w:rPr>
          <w:sz w:val="28"/>
        </w:rPr>
      </w:pPr>
    </w:p>
    <w:p w:rsidR="006B7F46" w:rsidRDefault="006B7F46" w:rsidP="00DB4B92"/>
    <w:p w:rsidR="006B7F46" w:rsidRDefault="006B7F46"/>
    <w:p w:rsidR="006B7F46" w:rsidRPr="0042412C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B7F46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B7F46" w:rsidRPr="0042412C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 xml:space="preserve">руководителя муниципального учреждения, муниципального служащего, выборного лица, </w:t>
      </w:r>
    </w:p>
    <w:p w:rsidR="006B7F46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6B7F46" w:rsidRPr="0042412C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42412C">
        <w:rPr>
          <w:sz w:val="28"/>
        </w:rPr>
        <w:t xml:space="preserve"> года</w:t>
      </w:r>
    </w:p>
    <w:p w:rsidR="006B7F46" w:rsidRDefault="006B7F46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6B7F46" w:rsidRPr="00274ED5" w:rsidTr="00A02E0C">
        <w:tc>
          <w:tcPr>
            <w:tcW w:w="1809" w:type="dxa"/>
            <w:vMerge w:val="restart"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t>6</w:t>
            </w:r>
            <w:r w:rsidRPr="00274ED5">
              <w:rPr>
                <w:szCs w:val="24"/>
              </w:rPr>
              <w:t xml:space="preserve"> год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B7F46" w:rsidRPr="00274ED5" w:rsidRDefault="006B7F46" w:rsidP="00A02E0C">
            <w:pPr>
              <w:jc w:val="center"/>
            </w:pPr>
            <w:r w:rsidRPr="0042412C">
              <w:rPr>
                <w:szCs w:val="24"/>
              </w:rPr>
              <w:t xml:space="preserve">Вид </w:t>
            </w:r>
            <w:r>
              <w:rPr>
                <w:szCs w:val="24"/>
              </w:rPr>
              <w:t>приобретенного имущества за 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B7F46" w:rsidRPr="00274ED5" w:rsidTr="00A02E0C">
        <w:tc>
          <w:tcPr>
            <w:tcW w:w="1809" w:type="dxa"/>
            <w:vMerge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Pr="00274ED5" w:rsidRDefault="006B7F46" w:rsidP="00A02E0C">
            <w:pPr>
              <w:jc w:val="center"/>
            </w:pPr>
          </w:p>
        </w:tc>
        <w:tc>
          <w:tcPr>
            <w:tcW w:w="2126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B7F46" w:rsidRPr="00274ED5" w:rsidTr="00A02E0C">
        <w:tc>
          <w:tcPr>
            <w:tcW w:w="1809" w:type="dxa"/>
            <w:vMerge w:val="restart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Жулина Екатерина Сергеевна</w:t>
            </w:r>
          </w:p>
        </w:tc>
        <w:tc>
          <w:tcPr>
            <w:tcW w:w="1276" w:type="dxa"/>
            <w:vMerge w:val="restart"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476027,56</w:t>
            </w:r>
          </w:p>
        </w:tc>
        <w:tc>
          <w:tcPr>
            <w:tcW w:w="1276" w:type="dxa"/>
          </w:tcPr>
          <w:p w:rsidR="006B7F46" w:rsidRDefault="006B7F46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54BEA">
              <w:t>(общая совместная)</w:t>
            </w:r>
          </w:p>
        </w:tc>
        <w:tc>
          <w:tcPr>
            <w:tcW w:w="1843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1785,00</w:t>
            </w:r>
          </w:p>
        </w:tc>
        <w:tc>
          <w:tcPr>
            <w:tcW w:w="1417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B7F46" w:rsidRPr="00704C88" w:rsidRDefault="006B7F46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lang w:val="en-US"/>
              </w:rPr>
              <w:t>Renault logan</w:t>
            </w:r>
            <w:r>
              <w:t xml:space="preserve"> (легковой седан), 2015</w:t>
            </w:r>
          </w:p>
        </w:tc>
        <w:tc>
          <w:tcPr>
            <w:tcW w:w="1276" w:type="dxa"/>
            <w:vMerge w:val="restart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7F46" w:rsidRPr="00F27DBF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7F46" w:rsidRPr="005F51F2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7F46" w:rsidRPr="00274ED5" w:rsidTr="00A02E0C">
        <w:tc>
          <w:tcPr>
            <w:tcW w:w="1809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B7F46" w:rsidRDefault="006B7F46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B7F46" w:rsidRPr="00054BEA" w:rsidRDefault="006B7F46" w:rsidP="00A02E0C">
            <w:pPr>
              <w:spacing w:after="0" w:line="240" w:lineRule="auto"/>
              <w:jc w:val="center"/>
            </w:pPr>
            <w:r w:rsidRPr="00054BEA">
              <w:t xml:space="preserve">(общая совместная) </w:t>
            </w:r>
          </w:p>
        </w:tc>
        <w:tc>
          <w:tcPr>
            <w:tcW w:w="1843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108,2</w:t>
            </w:r>
          </w:p>
        </w:tc>
        <w:tc>
          <w:tcPr>
            <w:tcW w:w="1417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Renault logan</w:t>
            </w:r>
            <w:r>
              <w:t xml:space="preserve"> (легковой), 2011</w:t>
            </w:r>
          </w:p>
        </w:tc>
        <w:tc>
          <w:tcPr>
            <w:tcW w:w="1276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F46" w:rsidRPr="00274ED5" w:rsidTr="00A02E0C">
        <w:tc>
          <w:tcPr>
            <w:tcW w:w="1809" w:type="dxa"/>
            <w:vMerge w:val="restart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Жулин Евгений Владимирович</w:t>
            </w:r>
          </w:p>
          <w:p w:rsidR="006B7F46" w:rsidRPr="005016A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(супруг)</w:t>
            </w:r>
          </w:p>
          <w:p w:rsidR="006B7F46" w:rsidRPr="005016AA" w:rsidRDefault="006B7F46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B7F46" w:rsidRPr="009E533C" w:rsidRDefault="006B7F46" w:rsidP="00A02E0C">
            <w:pPr>
              <w:jc w:val="both"/>
              <w:rPr>
                <w:szCs w:val="24"/>
              </w:rPr>
            </w:pPr>
            <w:r>
              <w:lastRenderedPageBreak/>
              <w:t>180042,90</w:t>
            </w:r>
          </w:p>
        </w:tc>
        <w:tc>
          <w:tcPr>
            <w:tcW w:w="1276" w:type="dxa"/>
          </w:tcPr>
          <w:p w:rsidR="006B7F46" w:rsidRDefault="006B7F46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B7F46" w:rsidRPr="00054BEA" w:rsidRDefault="006B7F46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t xml:space="preserve">(общая </w:t>
            </w:r>
            <w:r w:rsidRPr="00054BEA">
              <w:lastRenderedPageBreak/>
              <w:t>совместная)</w:t>
            </w:r>
          </w:p>
        </w:tc>
        <w:tc>
          <w:tcPr>
            <w:tcW w:w="1843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1785,00</w:t>
            </w:r>
          </w:p>
        </w:tc>
        <w:tc>
          <w:tcPr>
            <w:tcW w:w="1417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6B7F46" w:rsidRPr="0082564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Легковая Ваз </w:t>
            </w:r>
            <w:r>
              <w:rPr>
                <w:lang w:val="en-US"/>
              </w:rPr>
              <w:t xml:space="preserve"> </w:t>
            </w:r>
            <w:r>
              <w:t>21074, 2008г.в</w:t>
            </w:r>
          </w:p>
        </w:tc>
        <w:tc>
          <w:tcPr>
            <w:tcW w:w="1276" w:type="dxa"/>
          </w:tcPr>
          <w:p w:rsidR="006B7F46" w:rsidRPr="00F27DBF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B7F46" w:rsidRPr="00F27DBF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B7F46" w:rsidRPr="005F51F2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7F46" w:rsidRPr="00274ED5" w:rsidTr="00A02E0C">
        <w:tc>
          <w:tcPr>
            <w:tcW w:w="1809" w:type="dxa"/>
            <w:vMerge/>
          </w:tcPr>
          <w:p w:rsidR="006B7F46" w:rsidRPr="005016A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B7F46" w:rsidRDefault="006B7F46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B7F46" w:rsidRDefault="006B7F46" w:rsidP="00E076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B7F46" w:rsidRPr="00054BEA" w:rsidRDefault="006B7F46" w:rsidP="00E07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t>(общая совместная)</w:t>
            </w:r>
          </w:p>
        </w:tc>
        <w:tc>
          <w:tcPr>
            <w:tcW w:w="1843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108,2</w:t>
            </w:r>
          </w:p>
        </w:tc>
        <w:tc>
          <w:tcPr>
            <w:tcW w:w="1417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6B7F46" w:rsidRPr="0082564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7F46" w:rsidRPr="00274ED5" w:rsidTr="00DC7E82">
        <w:trPr>
          <w:trHeight w:val="413"/>
        </w:trPr>
        <w:tc>
          <w:tcPr>
            <w:tcW w:w="1809" w:type="dxa"/>
            <w:vMerge w:val="restart"/>
          </w:tcPr>
          <w:p w:rsidR="006B7F46" w:rsidRPr="005016A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Жулин Матвей Евгеньевич (сын 2010 г.р)</w:t>
            </w:r>
          </w:p>
        </w:tc>
        <w:tc>
          <w:tcPr>
            <w:tcW w:w="1276" w:type="dxa"/>
            <w:vMerge w:val="restart"/>
          </w:tcPr>
          <w:p w:rsidR="006B7F46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B7F46" w:rsidRDefault="006B7F46" w:rsidP="00A02E0C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6B7F46" w:rsidRDefault="006B7F46" w:rsidP="00E076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B7F46" w:rsidRPr="0082564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1785,00</w:t>
            </w:r>
          </w:p>
        </w:tc>
        <w:tc>
          <w:tcPr>
            <w:tcW w:w="1559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B7F46" w:rsidRPr="00274ED5" w:rsidTr="00A02E0C">
        <w:trPr>
          <w:trHeight w:val="412"/>
        </w:trPr>
        <w:tc>
          <w:tcPr>
            <w:tcW w:w="1809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A02E0C">
            <w:pPr>
              <w:jc w:val="center"/>
            </w:pPr>
          </w:p>
        </w:tc>
        <w:tc>
          <w:tcPr>
            <w:tcW w:w="2126" w:type="dxa"/>
            <w:vMerge/>
          </w:tcPr>
          <w:p w:rsidR="006B7F46" w:rsidRDefault="006B7F46" w:rsidP="00E076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108,2</w:t>
            </w:r>
          </w:p>
        </w:tc>
        <w:tc>
          <w:tcPr>
            <w:tcW w:w="1559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B7F46" w:rsidRPr="00274ED5" w:rsidTr="00DC7E82">
        <w:trPr>
          <w:trHeight w:val="555"/>
        </w:trPr>
        <w:tc>
          <w:tcPr>
            <w:tcW w:w="1809" w:type="dxa"/>
            <w:vMerge w:val="restart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Жулина Анастасия Евгеньевна (дочь 2012г.р.)</w:t>
            </w:r>
          </w:p>
        </w:tc>
        <w:tc>
          <w:tcPr>
            <w:tcW w:w="1276" w:type="dxa"/>
            <w:vMerge w:val="restart"/>
          </w:tcPr>
          <w:p w:rsidR="006B7F46" w:rsidRDefault="006B7F46" w:rsidP="00DC7E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B7F46" w:rsidRDefault="006B7F46" w:rsidP="00DC7E82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1785,00</w:t>
            </w:r>
          </w:p>
        </w:tc>
        <w:tc>
          <w:tcPr>
            <w:tcW w:w="1559" w:type="dxa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B7F46" w:rsidRPr="00274ED5" w:rsidTr="00A02E0C">
        <w:trPr>
          <w:trHeight w:val="555"/>
        </w:trPr>
        <w:tc>
          <w:tcPr>
            <w:tcW w:w="1809" w:type="dxa"/>
            <w:vMerge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DC7E8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DC7E82">
            <w:pPr>
              <w:jc w:val="center"/>
            </w:pPr>
          </w:p>
        </w:tc>
        <w:tc>
          <w:tcPr>
            <w:tcW w:w="2126" w:type="dxa"/>
            <w:vMerge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108,2</w:t>
            </w:r>
          </w:p>
        </w:tc>
        <w:tc>
          <w:tcPr>
            <w:tcW w:w="1559" w:type="dxa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B7F46" w:rsidRPr="00274ED5" w:rsidTr="00DC7E82">
        <w:trPr>
          <w:trHeight w:val="413"/>
        </w:trPr>
        <w:tc>
          <w:tcPr>
            <w:tcW w:w="1809" w:type="dxa"/>
            <w:vMerge w:val="restart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Жулин Иван Евгеньевич (сын 2014г.р)</w:t>
            </w:r>
          </w:p>
        </w:tc>
        <w:tc>
          <w:tcPr>
            <w:tcW w:w="1276" w:type="dxa"/>
            <w:vMerge w:val="restart"/>
          </w:tcPr>
          <w:p w:rsidR="006B7F46" w:rsidRDefault="006B7F46" w:rsidP="00DC7E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B7F46" w:rsidRDefault="006B7F46" w:rsidP="00DC7E82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1785,00</w:t>
            </w:r>
          </w:p>
        </w:tc>
        <w:tc>
          <w:tcPr>
            <w:tcW w:w="1559" w:type="dxa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B7F46" w:rsidRPr="00274ED5" w:rsidTr="00A02E0C">
        <w:trPr>
          <w:trHeight w:val="412"/>
        </w:trPr>
        <w:tc>
          <w:tcPr>
            <w:tcW w:w="1809" w:type="dxa"/>
            <w:vMerge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DC7E8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DC7E82">
            <w:pPr>
              <w:jc w:val="center"/>
            </w:pPr>
          </w:p>
        </w:tc>
        <w:tc>
          <w:tcPr>
            <w:tcW w:w="2126" w:type="dxa"/>
            <w:vMerge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108,2</w:t>
            </w:r>
          </w:p>
        </w:tc>
        <w:tc>
          <w:tcPr>
            <w:tcW w:w="1559" w:type="dxa"/>
          </w:tcPr>
          <w:p w:rsidR="006B7F46" w:rsidRDefault="006B7F46" w:rsidP="00D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B7F46" w:rsidRDefault="006B7F46" w:rsidP="0042412C">
      <w:pPr>
        <w:spacing w:after="0" w:line="240" w:lineRule="auto"/>
        <w:jc w:val="both"/>
        <w:rPr>
          <w:sz w:val="28"/>
        </w:rPr>
      </w:pPr>
    </w:p>
    <w:p w:rsidR="006B7F46" w:rsidRDefault="006B7F46" w:rsidP="00D54280">
      <w:pPr>
        <w:spacing w:after="0" w:line="240" w:lineRule="auto"/>
        <w:jc w:val="both"/>
        <w:rPr>
          <w:sz w:val="28"/>
        </w:rPr>
      </w:pPr>
    </w:p>
    <w:p w:rsidR="006B7F46" w:rsidRDefault="006B7F46" w:rsidP="00D54280">
      <w:pPr>
        <w:spacing w:after="0" w:line="240" w:lineRule="auto"/>
        <w:jc w:val="both"/>
        <w:rPr>
          <w:sz w:val="28"/>
        </w:rPr>
      </w:pPr>
    </w:p>
    <w:p w:rsidR="006B7F46" w:rsidRDefault="006B7F46" w:rsidP="00D54280">
      <w:pPr>
        <w:spacing w:after="0" w:line="240" w:lineRule="auto"/>
        <w:jc w:val="both"/>
        <w:rPr>
          <w:sz w:val="28"/>
        </w:rPr>
      </w:pPr>
    </w:p>
    <w:p w:rsidR="006B7F46" w:rsidRPr="0042412C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B7F46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B7F46" w:rsidRDefault="006B7F46" w:rsidP="00A51ACF">
      <w:pPr>
        <w:spacing w:after="0" w:line="240" w:lineRule="auto"/>
        <w:jc w:val="center"/>
        <w:rPr>
          <w:b/>
          <w:i/>
          <w:sz w:val="28"/>
          <w:u w:val="single"/>
        </w:rPr>
      </w:pPr>
      <w:r w:rsidRPr="0042412C">
        <w:rPr>
          <w:b/>
          <w:i/>
          <w:sz w:val="28"/>
          <w:u w:val="single"/>
        </w:rPr>
        <w:t xml:space="preserve">руководителя </w:t>
      </w:r>
      <w:r>
        <w:rPr>
          <w:b/>
          <w:i/>
          <w:sz w:val="28"/>
          <w:u w:val="single"/>
        </w:rPr>
        <w:t xml:space="preserve">МБУ «Управление по строительству администрации муниципального района Челно-Вершинский </w:t>
      </w:r>
    </w:p>
    <w:p w:rsidR="006B7F46" w:rsidRDefault="006B7F46" w:rsidP="00A51A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Самарской области»</w:t>
      </w:r>
    </w:p>
    <w:p w:rsidR="006B7F46" w:rsidRPr="0042412C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42412C">
        <w:rPr>
          <w:sz w:val="28"/>
        </w:rPr>
        <w:t xml:space="preserve"> года</w:t>
      </w:r>
    </w:p>
    <w:p w:rsidR="006B7F46" w:rsidRPr="008C44CF" w:rsidRDefault="006B7F46" w:rsidP="0042412C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985"/>
        <w:gridCol w:w="1984"/>
        <w:gridCol w:w="1276"/>
        <w:gridCol w:w="1417"/>
        <w:gridCol w:w="993"/>
        <w:gridCol w:w="2126"/>
        <w:gridCol w:w="1134"/>
        <w:gridCol w:w="1559"/>
      </w:tblGrid>
      <w:tr w:rsidR="006B7F46" w:rsidRPr="00274ED5" w:rsidTr="008C44CF">
        <w:tc>
          <w:tcPr>
            <w:tcW w:w="1809" w:type="dxa"/>
            <w:vMerge w:val="restart"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274ED5">
              <w:rPr>
                <w:szCs w:val="24"/>
              </w:rPr>
              <w:t xml:space="preserve"> год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985" w:type="dxa"/>
            <w:vMerge w:val="restart"/>
          </w:tcPr>
          <w:p w:rsidR="006B7F46" w:rsidRPr="00274ED5" w:rsidRDefault="006B7F46" w:rsidP="00B47799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5670" w:type="dxa"/>
            <w:gridSpan w:val="4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B7F46" w:rsidRPr="00274ED5" w:rsidTr="008C44CF">
        <w:tc>
          <w:tcPr>
            <w:tcW w:w="1809" w:type="dxa"/>
            <w:vMerge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B7F46" w:rsidRPr="00274ED5" w:rsidRDefault="006B7F46" w:rsidP="00A02E0C">
            <w:pPr>
              <w:jc w:val="center"/>
            </w:pPr>
          </w:p>
        </w:tc>
        <w:tc>
          <w:tcPr>
            <w:tcW w:w="1984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(вид, </w:t>
            </w:r>
            <w:r w:rsidRPr="00274ED5">
              <w:rPr>
                <w:szCs w:val="24"/>
              </w:rPr>
              <w:lastRenderedPageBreak/>
              <w:t>марка)</w:t>
            </w:r>
          </w:p>
        </w:tc>
        <w:tc>
          <w:tcPr>
            <w:tcW w:w="2126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B7F46" w:rsidRPr="00274ED5" w:rsidTr="008C44CF">
        <w:tc>
          <w:tcPr>
            <w:tcW w:w="1809" w:type="dxa"/>
            <w:vMerge w:val="restart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Казакова Наталья Михайловна</w:t>
            </w:r>
          </w:p>
        </w:tc>
        <w:tc>
          <w:tcPr>
            <w:tcW w:w="1276" w:type="dxa"/>
            <w:vMerge w:val="restart"/>
          </w:tcPr>
          <w:p w:rsidR="006B7F46" w:rsidRPr="00E03A53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599371,74</w:t>
            </w:r>
          </w:p>
          <w:p w:rsidR="006B7F46" w:rsidRPr="00E03A53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B7F46" w:rsidRPr="0005546E" w:rsidRDefault="006B7F46" w:rsidP="008C44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6B7F46" w:rsidRPr="0005546E" w:rsidRDefault="006B7F46" w:rsidP="008C44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</w:tc>
        <w:tc>
          <w:tcPr>
            <w:tcW w:w="1276" w:type="dxa"/>
            <w:vMerge w:val="restart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417" w:type="dxa"/>
            <w:vMerge w:val="restart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B7F46" w:rsidRPr="0005546E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B7F46" w:rsidRPr="00054BEA" w:rsidRDefault="006B7F46" w:rsidP="00D85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B7F46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59" w:type="dxa"/>
          </w:tcPr>
          <w:p w:rsidR="006B7F46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B7F46" w:rsidRPr="00274ED5" w:rsidTr="009E568F">
        <w:trPr>
          <w:trHeight w:val="381"/>
        </w:trPr>
        <w:tc>
          <w:tcPr>
            <w:tcW w:w="1809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B7F46" w:rsidRDefault="006B7F46" w:rsidP="008C44C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B7F46" w:rsidRDefault="006B7F46" w:rsidP="00D8532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B7F46" w:rsidRPr="0005546E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B7F46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559" w:type="dxa"/>
          </w:tcPr>
          <w:p w:rsidR="006B7F46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B7F46" w:rsidRPr="00274ED5" w:rsidTr="009E568F">
        <w:trPr>
          <w:trHeight w:val="545"/>
        </w:trPr>
        <w:tc>
          <w:tcPr>
            <w:tcW w:w="1809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B7F46" w:rsidRPr="0005546E" w:rsidRDefault="006B7F46" w:rsidP="008C44C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B7F46" w:rsidRPr="0005546E" w:rsidRDefault="006B7F46" w:rsidP="008C44C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B7F46" w:rsidRPr="00054BEA" w:rsidRDefault="006B7F46" w:rsidP="00D85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B7F46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</w:tc>
        <w:tc>
          <w:tcPr>
            <w:tcW w:w="1559" w:type="dxa"/>
          </w:tcPr>
          <w:p w:rsidR="006B7F46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B7F46" w:rsidRPr="00274ED5" w:rsidTr="008C44CF">
        <w:trPr>
          <w:trHeight w:val="451"/>
        </w:trPr>
        <w:tc>
          <w:tcPr>
            <w:tcW w:w="1809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B7F46" w:rsidRPr="0005546E" w:rsidRDefault="006B7F46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B7F46" w:rsidRPr="0005546E" w:rsidRDefault="006B7F46" w:rsidP="00D8532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B7F46" w:rsidRPr="0005546E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B7F46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559" w:type="dxa"/>
          </w:tcPr>
          <w:p w:rsidR="006B7F46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B7F46" w:rsidRPr="00274ED5" w:rsidTr="008C44CF">
        <w:trPr>
          <w:trHeight w:val="185"/>
        </w:trPr>
        <w:tc>
          <w:tcPr>
            <w:tcW w:w="1809" w:type="dxa"/>
            <w:vMerge w:val="restart"/>
          </w:tcPr>
          <w:p w:rsidR="006B7F46" w:rsidRPr="005016A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6B7F46" w:rsidRPr="005016AA" w:rsidRDefault="006B7F46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B7F46" w:rsidRPr="00E03A53" w:rsidRDefault="006B7F46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289544,56</w:t>
            </w:r>
          </w:p>
        </w:tc>
        <w:tc>
          <w:tcPr>
            <w:tcW w:w="1985" w:type="dxa"/>
            <w:vMerge w:val="restart"/>
          </w:tcPr>
          <w:p w:rsidR="006B7F46" w:rsidRPr="00D8532C" w:rsidRDefault="006B7F46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6B7F46" w:rsidRPr="00054BEA" w:rsidRDefault="006B7F46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417" w:type="dxa"/>
            <w:vMerge w:val="restart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6B7F46" w:rsidRPr="0082564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Рено-Логан</w:t>
            </w:r>
          </w:p>
        </w:tc>
        <w:tc>
          <w:tcPr>
            <w:tcW w:w="2126" w:type="dxa"/>
          </w:tcPr>
          <w:p w:rsidR="006B7F46" w:rsidRPr="0005546E" w:rsidRDefault="006B7F46" w:rsidP="00A51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34" w:type="dxa"/>
          </w:tcPr>
          <w:p w:rsidR="006B7F46" w:rsidRPr="00274ED5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559" w:type="dxa"/>
          </w:tcPr>
          <w:p w:rsidR="006B7F46" w:rsidRPr="00274ED5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B7F46" w:rsidRPr="00274ED5" w:rsidTr="008C44CF">
        <w:trPr>
          <w:trHeight w:val="185"/>
        </w:trPr>
        <w:tc>
          <w:tcPr>
            <w:tcW w:w="1809" w:type="dxa"/>
            <w:vMerge/>
          </w:tcPr>
          <w:p w:rsidR="006B7F46" w:rsidRPr="005016A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Pr="009E568F" w:rsidRDefault="006B7F46" w:rsidP="00A02E0C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</w:tcPr>
          <w:p w:rsidR="006B7F46" w:rsidRDefault="006B7F46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B7F46" w:rsidRPr="00054BEA" w:rsidRDefault="006B7F46" w:rsidP="00A51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B7F46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</w:tc>
        <w:tc>
          <w:tcPr>
            <w:tcW w:w="1559" w:type="dxa"/>
          </w:tcPr>
          <w:p w:rsidR="006B7F46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B7F46" w:rsidRPr="00274ED5" w:rsidTr="008C44CF">
        <w:tc>
          <w:tcPr>
            <w:tcW w:w="1809" w:type="dxa"/>
            <w:vMerge/>
          </w:tcPr>
          <w:p w:rsidR="006B7F46" w:rsidRPr="005016A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Pr="009E568F" w:rsidRDefault="006B7F46" w:rsidP="00A02E0C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</w:tcPr>
          <w:p w:rsidR="006B7F46" w:rsidRPr="00D8532C" w:rsidRDefault="006B7F46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6B7F46" w:rsidRPr="0005546E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417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6B7F46" w:rsidRPr="0082564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B7F46" w:rsidRPr="0005546E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B7F46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559" w:type="dxa"/>
          </w:tcPr>
          <w:p w:rsidR="006B7F46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B7F46" w:rsidRPr="00274ED5" w:rsidTr="008C44CF">
        <w:trPr>
          <w:trHeight w:val="185"/>
        </w:trPr>
        <w:tc>
          <w:tcPr>
            <w:tcW w:w="1809" w:type="dxa"/>
            <w:vMerge w:val="restart"/>
          </w:tcPr>
          <w:p w:rsidR="006B7F46" w:rsidRPr="005016A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6B7F46" w:rsidRPr="00E03A53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5785,8</w:t>
            </w:r>
          </w:p>
        </w:tc>
        <w:tc>
          <w:tcPr>
            <w:tcW w:w="1985" w:type="dxa"/>
            <w:vMerge w:val="restart"/>
          </w:tcPr>
          <w:p w:rsidR="006B7F46" w:rsidRPr="00D8532C" w:rsidRDefault="006B7F46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6B7F46" w:rsidRPr="00054BEA" w:rsidRDefault="006B7F46" w:rsidP="00D85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6B7F46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</w:tc>
        <w:tc>
          <w:tcPr>
            <w:tcW w:w="1417" w:type="dxa"/>
            <w:vMerge w:val="restart"/>
          </w:tcPr>
          <w:p w:rsidR="006B7F46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6B7F46" w:rsidRPr="0082564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B7F46" w:rsidRPr="0005546E" w:rsidRDefault="006B7F46" w:rsidP="00A51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34" w:type="dxa"/>
          </w:tcPr>
          <w:p w:rsidR="006B7F46" w:rsidRPr="00274ED5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559" w:type="dxa"/>
          </w:tcPr>
          <w:p w:rsidR="006B7F46" w:rsidRPr="00274ED5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B7F46" w:rsidRPr="00274ED5" w:rsidTr="008C44CF">
        <w:trPr>
          <w:trHeight w:val="90"/>
        </w:trPr>
        <w:tc>
          <w:tcPr>
            <w:tcW w:w="1809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B7F46" w:rsidRDefault="006B7F46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B7F46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B7F46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B7F46" w:rsidRPr="0082564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B7F46" w:rsidRPr="00054BEA" w:rsidRDefault="006B7F46" w:rsidP="00A51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B7F46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59" w:type="dxa"/>
          </w:tcPr>
          <w:p w:rsidR="006B7F46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B7F46" w:rsidRPr="00274ED5" w:rsidTr="008C44CF">
        <w:trPr>
          <w:trHeight w:val="340"/>
        </w:trPr>
        <w:tc>
          <w:tcPr>
            <w:tcW w:w="1809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Pr="00D8532C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B7F46" w:rsidRPr="00D8532C" w:rsidRDefault="006B7F46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6B7F46" w:rsidRPr="0005546E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B7F46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417" w:type="dxa"/>
          </w:tcPr>
          <w:p w:rsidR="006B7F46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6B7F46" w:rsidRPr="0082564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B7F46" w:rsidRPr="0005546E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B7F46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559" w:type="dxa"/>
          </w:tcPr>
          <w:p w:rsidR="006B7F46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B7F46" w:rsidRPr="00274ED5" w:rsidTr="009E568F">
        <w:trPr>
          <w:trHeight w:val="385"/>
        </w:trPr>
        <w:tc>
          <w:tcPr>
            <w:tcW w:w="1809" w:type="dxa"/>
            <w:vMerge w:val="restart"/>
          </w:tcPr>
          <w:p w:rsidR="006B7F46" w:rsidRPr="005016A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6B7F46" w:rsidRPr="00D8532C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6B7F46" w:rsidRPr="00D8532C" w:rsidRDefault="006B7F46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6B7F46" w:rsidRPr="0082564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B7F46" w:rsidRPr="0005546E" w:rsidRDefault="006B7F46" w:rsidP="00A51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34" w:type="dxa"/>
          </w:tcPr>
          <w:p w:rsidR="006B7F46" w:rsidRPr="00274ED5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559" w:type="dxa"/>
          </w:tcPr>
          <w:p w:rsidR="006B7F46" w:rsidRPr="00274ED5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B7F46" w:rsidRPr="00274ED5" w:rsidTr="008C44CF">
        <w:trPr>
          <w:trHeight w:val="97"/>
        </w:trPr>
        <w:tc>
          <w:tcPr>
            <w:tcW w:w="1809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B7F46" w:rsidRDefault="006B7F46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B7F46" w:rsidRPr="0082564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B7F46" w:rsidRPr="00054BEA" w:rsidRDefault="006B7F46" w:rsidP="00A51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B7F46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59" w:type="dxa"/>
          </w:tcPr>
          <w:p w:rsidR="006B7F46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B7F46" w:rsidRPr="00274ED5" w:rsidTr="008C44CF">
        <w:trPr>
          <w:trHeight w:val="97"/>
        </w:trPr>
        <w:tc>
          <w:tcPr>
            <w:tcW w:w="1809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B7F46" w:rsidRDefault="006B7F46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B7F46" w:rsidRPr="0082564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B7F46" w:rsidRPr="0005546E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B7F46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559" w:type="dxa"/>
          </w:tcPr>
          <w:p w:rsidR="006B7F46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B7F46" w:rsidRPr="00274ED5" w:rsidTr="008C44CF">
        <w:trPr>
          <w:trHeight w:val="97"/>
        </w:trPr>
        <w:tc>
          <w:tcPr>
            <w:tcW w:w="1809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B7F46" w:rsidRDefault="006B7F46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B7F46" w:rsidRPr="0082564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B7F46" w:rsidRPr="00054BEA" w:rsidRDefault="006B7F46" w:rsidP="00A51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B7F46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</w:tc>
        <w:tc>
          <w:tcPr>
            <w:tcW w:w="1559" w:type="dxa"/>
          </w:tcPr>
          <w:p w:rsidR="006B7F46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B7F46" w:rsidRPr="00274ED5" w:rsidTr="008C44CF">
        <w:trPr>
          <w:trHeight w:val="97"/>
        </w:trPr>
        <w:tc>
          <w:tcPr>
            <w:tcW w:w="1809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B7F46" w:rsidRDefault="006B7F46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B7F46" w:rsidRPr="0082564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B7F46" w:rsidRPr="0005546E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B7F46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559" w:type="dxa"/>
          </w:tcPr>
          <w:p w:rsidR="006B7F46" w:rsidRDefault="006B7F46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6B7F46" w:rsidRDefault="006B7F46" w:rsidP="00B47799">
      <w:pPr>
        <w:spacing w:after="0" w:line="240" w:lineRule="auto"/>
        <w:jc w:val="both"/>
        <w:rPr>
          <w:sz w:val="28"/>
        </w:rPr>
      </w:pPr>
    </w:p>
    <w:p w:rsidR="006B7F46" w:rsidRPr="0042412C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B7F46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B7F46" w:rsidRDefault="006B7F46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42412C">
        <w:rPr>
          <w:b/>
          <w:i/>
          <w:sz w:val="28"/>
          <w:u w:val="single"/>
        </w:rPr>
        <w:t xml:space="preserve">руководителя </w:t>
      </w:r>
      <w:r>
        <w:rPr>
          <w:b/>
          <w:i/>
          <w:sz w:val="28"/>
          <w:u w:val="single"/>
        </w:rPr>
        <w:t xml:space="preserve">муниципального бюджетного учреждениЯ «Многофункциональный центр предоставления государственних и муниципальных услуг населению муниципального района Челно – Вершинский Самарской области», </w:t>
      </w:r>
    </w:p>
    <w:p w:rsidR="006B7F46" w:rsidRDefault="006B7F46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 xml:space="preserve"> его</w:t>
      </w:r>
      <w:r w:rsidRPr="0042412C">
        <w:rPr>
          <w:b/>
          <w:i/>
          <w:sz w:val="28"/>
          <w:u w:val="single"/>
        </w:rPr>
        <w:t xml:space="preserve"> супруги и несовершеннолетних детей</w:t>
      </w:r>
      <w:r w:rsidRPr="0042412C">
        <w:rPr>
          <w:sz w:val="28"/>
        </w:rPr>
        <w:t xml:space="preserve"> </w:t>
      </w:r>
    </w:p>
    <w:p w:rsidR="006B7F46" w:rsidRPr="0042412C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42412C">
        <w:rPr>
          <w:sz w:val="28"/>
        </w:rPr>
        <w:t xml:space="preserve"> года</w:t>
      </w:r>
    </w:p>
    <w:p w:rsidR="006B7F46" w:rsidRDefault="006B7F46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559"/>
        <w:gridCol w:w="1843"/>
        <w:gridCol w:w="1843"/>
        <w:gridCol w:w="1417"/>
        <w:gridCol w:w="1843"/>
        <w:gridCol w:w="1276"/>
        <w:gridCol w:w="1276"/>
        <w:gridCol w:w="1417"/>
      </w:tblGrid>
      <w:tr w:rsidR="006B7F46" w:rsidRPr="00274ED5" w:rsidTr="0025258D">
        <w:tc>
          <w:tcPr>
            <w:tcW w:w="1809" w:type="dxa"/>
            <w:vMerge w:val="restart"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16</w:t>
            </w:r>
            <w:r w:rsidRPr="00274ED5">
              <w:rPr>
                <w:szCs w:val="24"/>
              </w:rPr>
              <w:t xml:space="preserve"> год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559" w:type="dxa"/>
            <w:vMerge w:val="restart"/>
          </w:tcPr>
          <w:p w:rsidR="006B7F46" w:rsidRPr="00274ED5" w:rsidRDefault="006B7F46" w:rsidP="00F35F33">
            <w:pPr>
              <w:jc w:val="center"/>
            </w:pPr>
            <w:r w:rsidRPr="0042412C">
              <w:rPr>
                <w:szCs w:val="24"/>
              </w:rPr>
              <w:lastRenderedPageBreak/>
              <w:t>Вид приобретенн</w:t>
            </w:r>
            <w:r w:rsidRPr="0042412C">
              <w:rPr>
                <w:szCs w:val="24"/>
              </w:rPr>
              <w:lastRenderedPageBreak/>
              <w:t>ого имущества за 201</w:t>
            </w:r>
            <w:r>
              <w:rPr>
                <w:szCs w:val="24"/>
              </w:rPr>
              <w:t>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946" w:type="dxa"/>
            <w:gridSpan w:val="4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B7F46" w:rsidRPr="00274ED5" w:rsidTr="0025258D">
        <w:tc>
          <w:tcPr>
            <w:tcW w:w="1809" w:type="dxa"/>
            <w:vMerge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B7F46" w:rsidRPr="00274ED5" w:rsidRDefault="006B7F46" w:rsidP="00A02E0C">
            <w:pPr>
              <w:jc w:val="center"/>
            </w:pPr>
          </w:p>
        </w:tc>
        <w:tc>
          <w:tcPr>
            <w:tcW w:w="1843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B7F46" w:rsidRPr="00274ED5" w:rsidTr="0025258D">
        <w:tc>
          <w:tcPr>
            <w:tcW w:w="1809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Комаров Д.Г.</w:t>
            </w:r>
          </w:p>
        </w:tc>
        <w:tc>
          <w:tcPr>
            <w:tcW w:w="1418" w:type="dxa"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449 052,54</w:t>
            </w:r>
          </w:p>
        </w:tc>
        <w:tc>
          <w:tcPr>
            <w:tcW w:w="1559" w:type="dxa"/>
          </w:tcPr>
          <w:p w:rsidR="006B7F46" w:rsidRPr="0025258D" w:rsidRDefault="006B7F46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5258D">
              <w:rPr>
                <w:szCs w:val="24"/>
              </w:rPr>
              <w:t>е приобретал</w:t>
            </w:r>
          </w:p>
        </w:tc>
        <w:tc>
          <w:tcPr>
            <w:tcW w:w="1843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долевая, ¼ доля в праве)</w:t>
            </w:r>
          </w:p>
        </w:tc>
        <w:tc>
          <w:tcPr>
            <w:tcW w:w="1843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63,5 </w:t>
            </w:r>
          </w:p>
        </w:tc>
        <w:tc>
          <w:tcPr>
            <w:tcW w:w="1417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B7F46" w:rsidRPr="0025258D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  <w:lang w:val="en-US"/>
              </w:rPr>
              <w:t>CHEVROLET</w:t>
            </w:r>
            <w:r w:rsidRPr="0025258D">
              <w:rPr>
                <w:szCs w:val="24"/>
              </w:rPr>
              <w:t xml:space="preserve"> </w:t>
            </w:r>
            <w:r w:rsidRPr="0025258D">
              <w:rPr>
                <w:szCs w:val="24"/>
                <w:lang w:val="en-US"/>
              </w:rPr>
              <w:t>CRUZE</w:t>
            </w:r>
            <w:r w:rsidRPr="0025258D">
              <w:rPr>
                <w:szCs w:val="24"/>
              </w:rPr>
              <w:t xml:space="preserve"> </w:t>
            </w:r>
            <w:r w:rsidRPr="0025258D">
              <w:rPr>
                <w:szCs w:val="24"/>
                <w:lang w:val="en-US"/>
              </w:rPr>
              <w:t>KL</w:t>
            </w:r>
            <w:r w:rsidRPr="0025258D">
              <w:rPr>
                <w:szCs w:val="24"/>
              </w:rPr>
              <w:t xml:space="preserve"> 1</w:t>
            </w:r>
            <w:r w:rsidRPr="0025258D">
              <w:rPr>
                <w:szCs w:val="24"/>
                <w:lang w:val="en-US"/>
              </w:rPr>
              <w:t>J</w:t>
            </w:r>
          </w:p>
        </w:tc>
        <w:tc>
          <w:tcPr>
            <w:tcW w:w="1276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B7F46" w:rsidRPr="00F27DBF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B7F46" w:rsidRPr="005F51F2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7F46" w:rsidRPr="00274ED5" w:rsidTr="0025258D">
        <w:tc>
          <w:tcPr>
            <w:tcW w:w="1809" w:type="dxa"/>
          </w:tcPr>
          <w:p w:rsidR="006B7F46" w:rsidRPr="005016A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6B7F46" w:rsidRPr="005016AA" w:rsidRDefault="006B7F46" w:rsidP="00A02E0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B7F46" w:rsidRPr="0082564A" w:rsidRDefault="006B7F46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364 497,87</w:t>
            </w:r>
          </w:p>
        </w:tc>
        <w:tc>
          <w:tcPr>
            <w:tcW w:w="1559" w:type="dxa"/>
          </w:tcPr>
          <w:p w:rsidR="006B7F46" w:rsidRPr="0025258D" w:rsidRDefault="006B7F46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приобретала</w:t>
            </w:r>
          </w:p>
        </w:tc>
        <w:tc>
          <w:tcPr>
            <w:tcW w:w="1843" w:type="dxa"/>
          </w:tcPr>
          <w:p w:rsidR="006B7F46" w:rsidRPr="0025258D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6B7F46" w:rsidRPr="0025258D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(общая долевая, ¼ </w:t>
            </w:r>
            <w:r>
              <w:rPr>
                <w:szCs w:val="24"/>
              </w:rPr>
              <w:t xml:space="preserve">доля </w:t>
            </w:r>
            <w:r w:rsidRPr="0025258D">
              <w:rPr>
                <w:szCs w:val="24"/>
              </w:rPr>
              <w:t>в праве)</w:t>
            </w:r>
          </w:p>
        </w:tc>
        <w:tc>
          <w:tcPr>
            <w:tcW w:w="1843" w:type="dxa"/>
          </w:tcPr>
          <w:p w:rsidR="006B7F46" w:rsidRPr="0025258D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  <w:r w:rsidRPr="0025258D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B7F46" w:rsidRPr="0025258D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6B7F46" w:rsidRPr="0025258D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6B7F46" w:rsidRPr="00F27DBF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B7F46" w:rsidRPr="00F27DBF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B7F46" w:rsidRPr="005F51F2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7F46" w:rsidRPr="00274ED5" w:rsidTr="0025258D">
        <w:tc>
          <w:tcPr>
            <w:tcW w:w="1809" w:type="dxa"/>
          </w:tcPr>
          <w:p w:rsidR="006B7F46" w:rsidRPr="005016A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6B7F46" w:rsidRPr="0025258D" w:rsidRDefault="006B7F46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</w:tcPr>
          <w:p w:rsidR="006B7F46" w:rsidRPr="0025258D" w:rsidRDefault="006B7F46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приобретала</w:t>
            </w:r>
          </w:p>
        </w:tc>
        <w:tc>
          <w:tcPr>
            <w:tcW w:w="1843" w:type="dxa"/>
          </w:tcPr>
          <w:p w:rsidR="006B7F46" w:rsidRPr="0025258D" w:rsidRDefault="006B7F46" w:rsidP="0025258D">
            <w:pPr>
              <w:tabs>
                <w:tab w:val="left" w:pos="30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 w:rsidRPr="0025258D">
              <w:rPr>
                <w:szCs w:val="24"/>
              </w:rPr>
              <w:t>Квартира</w:t>
            </w:r>
          </w:p>
          <w:p w:rsidR="006B7F46" w:rsidRPr="0025258D" w:rsidRDefault="006B7F46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843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17" w:type="dxa"/>
          </w:tcPr>
          <w:p w:rsidR="006B7F46" w:rsidRPr="0025258D" w:rsidRDefault="006B7F46" w:rsidP="0025258D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B7F46" w:rsidRPr="0025258D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</w:tr>
      <w:tr w:rsidR="006B7F46" w:rsidRPr="00274ED5" w:rsidTr="0025258D">
        <w:tc>
          <w:tcPr>
            <w:tcW w:w="1809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6B7F46" w:rsidRDefault="006B7F46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0</w:t>
            </w:r>
          </w:p>
        </w:tc>
        <w:tc>
          <w:tcPr>
            <w:tcW w:w="1559" w:type="dxa"/>
          </w:tcPr>
          <w:p w:rsidR="006B7F46" w:rsidRPr="0025258D" w:rsidRDefault="006B7F46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</w:t>
            </w:r>
          </w:p>
        </w:tc>
        <w:tc>
          <w:tcPr>
            <w:tcW w:w="1843" w:type="dxa"/>
          </w:tcPr>
          <w:p w:rsidR="006B7F46" w:rsidRPr="0025258D" w:rsidRDefault="006B7F46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6B7F46" w:rsidRDefault="006B7F46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843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17" w:type="dxa"/>
          </w:tcPr>
          <w:p w:rsidR="006B7F46" w:rsidRPr="0025258D" w:rsidRDefault="006B7F46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</w:tr>
    </w:tbl>
    <w:p w:rsidR="006B7F46" w:rsidRDefault="006B7F46" w:rsidP="0042412C">
      <w:pPr>
        <w:spacing w:after="0" w:line="240" w:lineRule="auto"/>
        <w:jc w:val="both"/>
        <w:rPr>
          <w:sz w:val="28"/>
        </w:rPr>
      </w:pPr>
    </w:p>
    <w:p w:rsidR="006B7F46" w:rsidRDefault="006B7F46" w:rsidP="00D54280">
      <w:pPr>
        <w:spacing w:after="0" w:line="240" w:lineRule="auto"/>
        <w:jc w:val="both"/>
        <w:rPr>
          <w:sz w:val="28"/>
        </w:rPr>
      </w:pPr>
    </w:p>
    <w:p w:rsidR="006B7F46" w:rsidRDefault="006B7F46" w:rsidP="00D54280">
      <w:pPr>
        <w:spacing w:after="0" w:line="240" w:lineRule="auto"/>
        <w:jc w:val="both"/>
        <w:rPr>
          <w:sz w:val="28"/>
        </w:rPr>
      </w:pPr>
    </w:p>
    <w:p w:rsidR="006B7F46" w:rsidRPr="0042412C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B7F46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B7F46" w:rsidRDefault="006B7F46" w:rsidP="00427678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Руководителя  МКУ «Управления сельского хозяйства администрации муниципального района Челно-Вершинский Самарской области</w:t>
      </w:r>
      <w:r w:rsidRPr="00427678">
        <w:rPr>
          <w:b/>
          <w:i/>
          <w:sz w:val="28"/>
          <w:u w:val="single"/>
        </w:rPr>
        <w:t>»,</w:t>
      </w:r>
      <w:r w:rsidRPr="00427678">
        <w:rPr>
          <w:sz w:val="28"/>
          <w:u w:val="single"/>
        </w:rPr>
        <w:t xml:space="preserve"> </w:t>
      </w:r>
      <w:r w:rsidRPr="00427678">
        <w:rPr>
          <w:b/>
          <w:i/>
          <w:sz w:val="28"/>
          <w:u w:val="single"/>
        </w:rPr>
        <w:t>его</w:t>
      </w:r>
      <w:r w:rsidRPr="0042412C">
        <w:rPr>
          <w:b/>
          <w:i/>
          <w:sz w:val="28"/>
          <w:u w:val="single"/>
        </w:rPr>
        <w:t xml:space="preserve"> супруги и несовершеннолетних детей</w:t>
      </w:r>
      <w:r w:rsidRPr="0042412C">
        <w:rPr>
          <w:sz w:val="28"/>
        </w:rPr>
        <w:t xml:space="preserve"> </w:t>
      </w:r>
    </w:p>
    <w:p w:rsidR="006B7F46" w:rsidRPr="0042412C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</w:t>
      </w:r>
      <w:r>
        <w:rPr>
          <w:sz w:val="28"/>
        </w:rPr>
        <w:t>од с 1 января по 31 декабря 2015</w:t>
      </w:r>
      <w:r w:rsidRPr="0042412C">
        <w:rPr>
          <w:sz w:val="28"/>
        </w:rPr>
        <w:t xml:space="preserve"> года</w:t>
      </w:r>
    </w:p>
    <w:p w:rsidR="006B7F46" w:rsidRDefault="006B7F46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1984"/>
        <w:gridCol w:w="1701"/>
        <w:gridCol w:w="1560"/>
        <w:gridCol w:w="1701"/>
        <w:gridCol w:w="1701"/>
        <w:gridCol w:w="1134"/>
        <w:gridCol w:w="1559"/>
      </w:tblGrid>
      <w:tr w:rsidR="006B7F46" w:rsidRPr="00274ED5" w:rsidTr="0066093B">
        <w:tc>
          <w:tcPr>
            <w:tcW w:w="1809" w:type="dxa"/>
            <w:vMerge w:val="restart"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Годовой доход</w:t>
            </w:r>
          </w:p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за</w:t>
            </w:r>
          </w:p>
          <w:p w:rsidR="006B7F46" w:rsidRPr="00B01BD1" w:rsidRDefault="006B7F46" w:rsidP="00427678">
            <w:pPr>
              <w:spacing w:after="0" w:line="240" w:lineRule="auto"/>
              <w:jc w:val="center"/>
            </w:pPr>
            <w:r>
              <w:t>2015</w:t>
            </w:r>
            <w:r w:rsidRPr="00B01BD1">
              <w:t xml:space="preserve"> год</w:t>
            </w:r>
          </w:p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(руб.)</w:t>
            </w:r>
          </w:p>
        </w:tc>
        <w:tc>
          <w:tcPr>
            <w:tcW w:w="1276" w:type="dxa"/>
            <w:vMerge w:val="restart"/>
          </w:tcPr>
          <w:p w:rsidR="006B7F46" w:rsidRPr="00B01BD1" w:rsidRDefault="006B7F46" w:rsidP="00427678">
            <w:pPr>
              <w:jc w:val="center"/>
            </w:pPr>
            <w:r w:rsidRPr="00B01BD1">
              <w:t xml:space="preserve">Вид </w:t>
            </w:r>
            <w:r>
              <w:t>приобретенного имущества за 2015</w:t>
            </w:r>
            <w:r w:rsidRPr="00B01BD1">
              <w:t>г.</w:t>
            </w:r>
          </w:p>
        </w:tc>
        <w:tc>
          <w:tcPr>
            <w:tcW w:w="6946" w:type="dxa"/>
            <w:gridSpan w:val="4"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Перечень объектов недвижимого имущества, находящихся в пользовании</w:t>
            </w:r>
          </w:p>
        </w:tc>
      </w:tr>
      <w:tr w:rsidR="006B7F46" w:rsidRPr="00274ED5" w:rsidTr="0066093B">
        <w:tc>
          <w:tcPr>
            <w:tcW w:w="1809" w:type="dxa"/>
            <w:vMerge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B7F46" w:rsidRPr="00B01BD1" w:rsidRDefault="006B7F46" w:rsidP="00427678">
            <w:pPr>
              <w:jc w:val="center"/>
            </w:pPr>
          </w:p>
        </w:tc>
        <w:tc>
          <w:tcPr>
            <w:tcW w:w="1984" w:type="dxa"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Вид объектов недвижимости</w:t>
            </w:r>
          </w:p>
        </w:tc>
        <w:tc>
          <w:tcPr>
            <w:tcW w:w="1701" w:type="dxa"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Площадь (кв.м.)</w:t>
            </w:r>
          </w:p>
        </w:tc>
        <w:tc>
          <w:tcPr>
            <w:tcW w:w="1560" w:type="dxa"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Страна расположения</w:t>
            </w:r>
          </w:p>
        </w:tc>
        <w:tc>
          <w:tcPr>
            <w:tcW w:w="1701" w:type="dxa"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Транспортные средства</w:t>
            </w:r>
          </w:p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(вид, марка)</w:t>
            </w:r>
          </w:p>
        </w:tc>
        <w:tc>
          <w:tcPr>
            <w:tcW w:w="1701" w:type="dxa"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Вид объектов недвижимости</w:t>
            </w:r>
          </w:p>
        </w:tc>
        <w:tc>
          <w:tcPr>
            <w:tcW w:w="1134" w:type="dxa"/>
          </w:tcPr>
          <w:p w:rsidR="006B7F46" w:rsidRPr="00B01BD1" w:rsidRDefault="006B7F46" w:rsidP="00A02E0C">
            <w:pPr>
              <w:spacing w:after="0" w:line="240" w:lineRule="auto"/>
              <w:jc w:val="center"/>
            </w:pPr>
            <w:r w:rsidRPr="00B01BD1">
              <w:t>Площадь</w:t>
            </w:r>
          </w:p>
          <w:p w:rsidR="006B7F46" w:rsidRPr="00B01BD1" w:rsidRDefault="006B7F46" w:rsidP="00A02E0C">
            <w:pPr>
              <w:spacing w:after="0" w:line="240" w:lineRule="auto"/>
              <w:jc w:val="center"/>
            </w:pPr>
            <w:r w:rsidRPr="00B01BD1">
              <w:t>(кв. м)</w:t>
            </w:r>
          </w:p>
        </w:tc>
        <w:tc>
          <w:tcPr>
            <w:tcW w:w="1559" w:type="dxa"/>
          </w:tcPr>
          <w:p w:rsidR="006B7F46" w:rsidRPr="00B01BD1" w:rsidRDefault="006B7F46" w:rsidP="00A02E0C">
            <w:pPr>
              <w:spacing w:after="0" w:line="240" w:lineRule="auto"/>
              <w:jc w:val="center"/>
            </w:pPr>
            <w:r w:rsidRPr="00B01BD1">
              <w:t>Страна расположения</w:t>
            </w:r>
          </w:p>
        </w:tc>
      </w:tr>
      <w:tr w:rsidR="006B7F46" w:rsidRPr="00274ED5" w:rsidTr="0066093B">
        <w:tc>
          <w:tcPr>
            <w:tcW w:w="1809" w:type="dxa"/>
            <w:vMerge w:val="restart"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lastRenderedPageBreak/>
              <w:t>Мазитов Айрат Рафикович</w:t>
            </w:r>
          </w:p>
        </w:tc>
        <w:tc>
          <w:tcPr>
            <w:tcW w:w="1276" w:type="dxa"/>
            <w:vMerge w:val="restart"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>
              <w:t>807938,83</w:t>
            </w:r>
          </w:p>
        </w:tc>
        <w:tc>
          <w:tcPr>
            <w:tcW w:w="1276" w:type="dxa"/>
          </w:tcPr>
          <w:p w:rsidR="006B7F46" w:rsidRPr="00B01BD1" w:rsidRDefault="006B7F46" w:rsidP="00427678">
            <w:pPr>
              <w:jc w:val="center"/>
            </w:pPr>
            <w:r w:rsidRPr="00B01BD1">
              <w:t>––</w:t>
            </w:r>
          </w:p>
        </w:tc>
        <w:tc>
          <w:tcPr>
            <w:tcW w:w="1984" w:type="dxa"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Жилой дом</w:t>
            </w:r>
          </w:p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(индивидуальная)</w:t>
            </w:r>
          </w:p>
        </w:tc>
        <w:tc>
          <w:tcPr>
            <w:tcW w:w="1701" w:type="dxa"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</w:p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83,58</w:t>
            </w:r>
          </w:p>
        </w:tc>
        <w:tc>
          <w:tcPr>
            <w:tcW w:w="1560" w:type="dxa"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</w:p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  <w:tc>
          <w:tcPr>
            <w:tcW w:w="1701" w:type="dxa"/>
            <w:vMerge w:val="restart"/>
          </w:tcPr>
          <w:p w:rsidR="006B7F46" w:rsidRDefault="006B7F46" w:rsidP="00427678">
            <w:pPr>
              <w:spacing w:after="0" w:line="240" w:lineRule="auto"/>
              <w:jc w:val="center"/>
            </w:pPr>
          </w:p>
          <w:p w:rsidR="006B7F46" w:rsidRDefault="006B7F46" w:rsidP="00427678">
            <w:pPr>
              <w:spacing w:after="0" w:line="240" w:lineRule="auto"/>
              <w:jc w:val="center"/>
            </w:pPr>
          </w:p>
          <w:p w:rsidR="006B7F46" w:rsidRDefault="006B7F46" w:rsidP="00427678">
            <w:pPr>
              <w:spacing w:after="0" w:line="240" w:lineRule="auto"/>
              <w:jc w:val="center"/>
            </w:pPr>
          </w:p>
          <w:p w:rsidR="006B7F46" w:rsidRDefault="006B7F46" w:rsidP="00427678">
            <w:pPr>
              <w:spacing w:after="0" w:line="240" w:lineRule="auto"/>
              <w:jc w:val="center"/>
            </w:pPr>
          </w:p>
          <w:p w:rsidR="006B7F46" w:rsidRPr="00174044" w:rsidRDefault="006B7F46" w:rsidP="00427678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Земельный участок</w:t>
            </w:r>
          </w:p>
        </w:tc>
        <w:tc>
          <w:tcPr>
            <w:tcW w:w="1134" w:type="dxa"/>
            <w:vMerge w:val="restart"/>
          </w:tcPr>
          <w:p w:rsidR="006B7F46" w:rsidRPr="00B01BD1" w:rsidRDefault="006B7F46" w:rsidP="00A02E0C">
            <w:pPr>
              <w:spacing w:after="0" w:line="240" w:lineRule="auto"/>
              <w:jc w:val="center"/>
            </w:pPr>
            <w:r w:rsidRPr="00B01BD1">
              <w:t>4500</w:t>
            </w:r>
          </w:p>
        </w:tc>
        <w:tc>
          <w:tcPr>
            <w:tcW w:w="1559" w:type="dxa"/>
            <w:vMerge w:val="restart"/>
          </w:tcPr>
          <w:p w:rsidR="006B7F46" w:rsidRPr="00B01BD1" w:rsidRDefault="006B7F46" w:rsidP="00A02E0C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</w:tr>
      <w:tr w:rsidR="006B7F46" w:rsidRPr="00274ED5" w:rsidTr="0066093B">
        <w:trPr>
          <w:trHeight w:val="570"/>
        </w:trPr>
        <w:tc>
          <w:tcPr>
            <w:tcW w:w="1809" w:type="dxa"/>
            <w:vMerge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7F46" w:rsidRPr="00B01BD1" w:rsidRDefault="006B7F46" w:rsidP="00174044">
            <w:pPr>
              <w:jc w:val="center"/>
            </w:pPr>
            <w:r>
              <w:t>––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Квартира</w:t>
            </w:r>
          </w:p>
          <w:p w:rsidR="006B7F46" w:rsidRDefault="006B7F46" w:rsidP="00427678">
            <w:pPr>
              <w:spacing w:after="0" w:line="240" w:lineRule="auto"/>
              <w:jc w:val="center"/>
            </w:pPr>
            <w:r>
              <w:t>(общая</w:t>
            </w:r>
          </w:p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совместная)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60,7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  <w:tc>
          <w:tcPr>
            <w:tcW w:w="1701" w:type="dxa"/>
            <w:vMerge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B7F46" w:rsidRPr="00B01BD1" w:rsidRDefault="006B7F46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B7F46" w:rsidRPr="00B01BD1" w:rsidRDefault="006B7F46" w:rsidP="00A02E0C">
            <w:pPr>
              <w:spacing w:after="0" w:line="240" w:lineRule="auto"/>
              <w:jc w:val="center"/>
            </w:pPr>
          </w:p>
        </w:tc>
      </w:tr>
      <w:tr w:rsidR="006B7F46" w:rsidRPr="00274ED5" w:rsidTr="00676241">
        <w:trPr>
          <w:trHeight w:val="1170"/>
        </w:trPr>
        <w:tc>
          <w:tcPr>
            <w:tcW w:w="1809" w:type="dxa"/>
            <w:vMerge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7F46" w:rsidRDefault="006B7F46" w:rsidP="00427678">
            <w:pPr>
              <w:jc w:val="center"/>
            </w:pPr>
          </w:p>
          <w:p w:rsidR="006B7F46" w:rsidRPr="00B01BD1" w:rsidRDefault="006B7F46" w:rsidP="00427678">
            <w:pPr>
              <w:jc w:val="center"/>
            </w:pPr>
            <w:r>
              <w:t>––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</w:p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Земельный участок</w:t>
            </w:r>
          </w:p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(общая долевая)</w:t>
            </w:r>
          </w:p>
          <w:p w:rsidR="006B7F46" w:rsidRPr="00B01BD1" w:rsidRDefault="006B7F46" w:rsidP="00676241">
            <w:pPr>
              <w:spacing w:after="0" w:line="240" w:lineRule="auto"/>
              <w:jc w:val="center"/>
            </w:pPr>
            <w:r w:rsidRPr="00B01BD1">
              <w:t>1:240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</w:p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20688124,00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  <w:tc>
          <w:tcPr>
            <w:tcW w:w="1701" w:type="dxa"/>
            <w:vMerge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B7F46" w:rsidRPr="00B01BD1" w:rsidRDefault="006B7F46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B7F46" w:rsidRPr="00B01BD1" w:rsidRDefault="006B7F46" w:rsidP="00A02E0C">
            <w:pPr>
              <w:spacing w:after="0" w:line="240" w:lineRule="auto"/>
              <w:jc w:val="center"/>
            </w:pPr>
          </w:p>
        </w:tc>
      </w:tr>
      <w:tr w:rsidR="006B7F46" w:rsidRPr="00274ED5" w:rsidTr="0066093B">
        <w:trPr>
          <w:trHeight w:val="333"/>
        </w:trPr>
        <w:tc>
          <w:tcPr>
            <w:tcW w:w="1809" w:type="dxa"/>
            <w:vMerge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7F46" w:rsidRDefault="006B7F46" w:rsidP="00427678">
            <w:pPr>
              <w:jc w:val="center"/>
            </w:pPr>
            <w:r>
              <w:t>––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B7F46" w:rsidRDefault="006B7F46" w:rsidP="0067624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B7F46" w:rsidRPr="00B01BD1" w:rsidRDefault="006B7F46" w:rsidP="00676241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>
              <w:t>1868,0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B7F46" w:rsidRPr="00B01BD1" w:rsidRDefault="006B7F46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B7F46" w:rsidRPr="00B01BD1" w:rsidRDefault="006B7F46" w:rsidP="00A02E0C">
            <w:pPr>
              <w:spacing w:after="0" w:line="240" w:lineRule="auto"/>
              <w:jc w:val="center"/>
            </w:pPr>
          </w:p>
        </w:tc>
      </w:tr>
      <w:tr w:rsidR="006B7F46" w:rsidRPr="00274ED5" w:rsidTr="0066093B">
        <w:tc>
          <w:tcPr>
            <w:tcW w:w="1809" w:type="dxa"/>
            <w:vMerge w:val="restart"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B01BD1">
              <w:t>Супруг</w:t>
            </w:r>
            <w:r>
              <w:t>а</w:t>
            </w:r>
          </w:p>
          <w:p w:rsidR="006B7F46" w:rsidRPr="00B01BD1" w:rsidRDefault="006B7F46" w:rsidP="00427678">
            <w:pPr>
              <w:jc w:val="center"/>
            </w:pPr>
          </w:p>
        </w:tc>
        <w:tc>
          <w:tcPr>
            <w:tcW w:w="1276" w:type="dxa"/>
            <w:vMerge w:val="restart"/>
          </w:tcPr>
          <w:p w:rsidR="006B7F46" w:rsidRPr="00B01BD1" w:rsidRDefault="006B7F46" w:rsidP="00427678">
            <w:pPr>
              <w:jc w:val="center"/>
            </w:pPr>
            <w:r>
              <w:t>302626,34</w:t>
            </w:r>
          </w:p>
          <w:p w:rsidR="006B7F46" w:rsidRPr="00B01BD1" w:rsidRDefault="006B7F46" w:rsidP="00427678">
            <w:pPr>
              <w:jc w:val="center"/>
            </w:pPr>
            <w:r w:rsidRPr="00B01BD1">
              <w:t>-</w:t>
            </w:r>
          </w:p>
        </w:tc>
        <w:tc>
          <w:tcPr>
            <w:tcW w:w="1276" w:type="dxa"/>
          </w:tcPr>
          <w:p w:rsidR="006B7F46" w:rsidRPr="00B01BD1" w:rsidRDefault="006B7F46" w:rsidP="00427678">
            <w:pPr>
              <w:jc w:val="center"/>
            </w:pPr>
          </w:p>
        </w:tc>
        <w:tc>
          <w:tcPr>
            <w:tcW w:w="1984" w:type="dxa"/>
          </w:tcPr>
          <w:p w:rsidR="006B7F46" w:rsidRPr="00174044" w:rsidRDefault="006B7F46" w:rsidP="00174044">
            <w:pPr>
              <w:spacing w:after="0" w:line="240" w:lineRule="auto"/>
              <w:jc w:val="center"/>
            </w:pPr>
            <w:r w:rsidRPr="00174044">
              <w:t>Квартира</w:t>
            </w:r>
          </w:p>
          <w:p w:rsidR="006B7F46" w:rsidRPr="00B01BD1" w:rsidRDefault="006B7F46" w:rsidP="00174044">
            <w:pPr>
              <w:spacing w:after="0" w:line="240" w:lineRule="auto"/>
              <w:jc w:val="center"/>
            </w:pPr>
            <w:r w:rsidRPr="00174044">
              <w:t>(общая совместная)</w:t>
            </w:r>
          </w:p>
        </w:tc>
        <w:tc>
          <w:tcPr>
            <w:tcW w:w="1701" w:type="dxa"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 w:rsidRPr="00174044">
              <w:t>60,7</w:t>
            </w:r>
          </w:p>
        </w:tc>
        <w:tc>
          <w:tcPr>
            <w:tcW w:w="1560" w:type="dxa"/>
          </w:tcPr>
          <w:p w:rsidR="006B7F46" w:rsidRPr="00B01BD1" w:rsidRDefault="006B7F46" w:rsidP="004276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B7F46" w:rsidRPr="00174044" w:rsidRDefault="006B7F46" w:rsidP="00174044">
            <w:pPr>
              <w:spacing w:after="0" w:line="240" w:lineRule="auto"/>
              <w:jc w:val="center"/>
            </w:pPr>
            <w:r w:rsidRPr="00174044">
              <w:t>Легковой автомобиль</w:t>
            </w:r>
          </w:p>
          <w:p w:rsidR="006B7F46" w:rsidRPr="00B01BD1" w:rsidRDefault="006B7F46" w:rsidP="00174044">
            <w:pPr>
              <w:spacing w:after="0" w:line="240" w:lineRule="auto"/>
              <w:jc w:val="center"/>
            </w:pPr>
            <w:r w:rsidRPr="00174044">
              <w:t>SUZUKI SWIFT</w:t>
            </w:r>
          </w:p>
        </w:tc>
        <w:tc>
          <w:tcPr>
            <w:tcW w:w="1701" w:type="dxa"/>
          </w:tcPr>
          <w:p w:rsidR="006B7F46" w:rsidRPr="00174044" w:rsidRDefault="006B7F46" w:rsidP="00174044">
            <w:pPr>
              <w:spacing w:after="0" w:line="240" w:lineRule="auto"/>
              <w:jc w:val="center"/>
            </w:pPr>
            <w:r w:rsidRPr="00174044">
              <w:t>Жилой дом</w:t>
            </w:r>
          </w:p>
          <w:p w:rsidR="006B7F46" w:rsidRPr="00B01BD1" w:rsidRDefault="006B7F46" w:rsidP="0017404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B7F46" w:rsidRPr="00174044" w:rsidRDefault="006B7F46" w:rsidP="00174044">
            <w:pPr>
              <w:spacing w:after="0" w:line="240" w:lineRule="auto"/>
              <w:jc w:val="center"/>
            </w:pPr>
            <w:r w:rsidRPr="00174044">
              <w:t>83,58</w:t>
            </w:r>
          </w:p>
          <w:p w:rsidR="006B7F46" w:rsidRPr="00B01BD1" w:rsidRDefault="006B7F46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B7F46" w:rsidRPr="00B01BD1" w:rsidRDefault="006B7F46" w:rsidP="00A02E0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B7F46" w:rsidRPr="00274ED5" w:rsidTr="0066093B">
        <w:trPr>
          <w:trHeight w:val="1125"/>
        </w:trPr>
        <w:tc>
          <w:tcPr>
            <w:tcW w:w="1809" w:type="dxa"/>
            <w:vMerge/>
          </w:tcPr>
          <w:p w:rsidR="006B7F46" w:rsidRPr="00B01BD1" w:rsidRDefault="006B7F46" w:rsidP="00A02E0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B7F46" w:rsidRPr="00B01BD1" w:rsidRDefault="006B7F46" w:rsidP="00A02E0C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7F46" w:rsidRPr="00B01BD1" w:rsidRDefault="006B7F46" w:rsidP="00A02E0C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B7F46" w:rsidRPr="00174044" w:rsidRDefault="006B7F46" w:rsidP="00174044">
            <w:pPr>
              <w:spacing w:after="0" w:line="240" w:lineRule="auto"/>
              <w:jc w:val="center"/>
            </w:pPr>
            <w:r w:rsidRPr="00174044">
              <w:t>Земельный участок</w:t>
            </w:r>
          </w:p>
          <w:p w:rsidR="006B7F46" w:rsidRPr="00174044" w:rsidRDefault="006B7F46" w:rsidP="00174044">
            <w:pPr>
              <w:spacing w:after="0" w:line="240" w:lineRule="auto"/>
              <w:jc w:val="center"/>
            </w:pPr>
            <w:r w:rsidRPr="00174044">
              <w:t>(общая долевая)</w:t>
            </w:r>
          </w:p>
          <w:p w:rsidR="006B7F46" w:rsidRDefault="006B7F46" w:rsidP="00174044">
            <w:pPr>
              <w:spacing w:after="0" w:line="240" w:lineRule="auto"/>
              <w:jc w:val="center"/>
            </w:pPr>
            <w:r w:rsidRPr="00174044">
              <w:t>1:240</w:t>
            </w:r>
            <w:r w:rsidRPr="00B01BD1">
              <w:t xml:space="preserve"> </w:t>
            </w:r>
          </w:p>
          <w:p w:rsidR="006B7F46" w:rsidRPr="00B01BD1" w:rsidRDefault="006B7F46" w:rsidP="0017404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7F46" w:rsidRPr="00B01BD1" w:rsidRDefault="006B7F46" w:rsidP="00174044">
            <w:pPr>
              <w:spacing w:after="0" w:line="240" w:lineRule="auto"/>
              <w:jc w:val="center"/>
            </w:pPr>
            <w:r w:rsidRPr="00174044">
              <w:t>20688124,00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7F46" w:rsidRPr="00B01BD1" w:rsidRDefault="006B7F46" w:rsidP="0017404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7F46" w:rsidRPr="00B01BD1" w:rsidRDefault="006B7F46" w:rsidP="00A02E0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7F46" w:rsidRPr="00B01BD1" w:rsidRDefault="006B7F46" w:rsidP="00A02E0C">
            <w:pPr>
              <w:spacing w:after="0" w:line="240" w:lineRule="auto"/>
              <w:jc w:val="center"/>
            </w:pPr>
            <w:r w:rsidRPr="00174044"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7F46" w:rsidRPr="00B01BD1" w:rsidRDefault="006B7F46" w:rsidP="00A02E0C">
            <w:pPr>
              <w:spacing w:after="0" w:line="240" w:lineRule="auto"/>
              <w:jc w:val="center"/>
            </w:pPr>
            <w:r w:rsidRPr="00174044">
              <w:t>1868,0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7F46" w:rsidRPr="00B01BD1" w:rsidRDefault="006B7F46" w:rsidP="00A02E0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B7F46" w:rsidRPr="00274ED5" w:rsidTr="0066093B">
        <w:trPr>
          <w:trHeight w:val="390"/>
        </w:trPr>
        <w:tc>
          <w:tcPr>
            <w:tcW w:w="1809" w:type="dxa"/>
            <w:vMerge/>
          </w:tcPr>
          <w:p w:rsidR="006B7F46" w:rsidRPr="00B01BD1" w:rsidRDefault="006B7F46" w:rsidP="00A02E0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B7F46" w:rsidRPr="00B01BD1" w:rsidRDefault="006B7F46" w:rsidP="00A02E0C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7F46" w:rsidRPr="00B01BD1" w:rsidRDefault="006B7F46" w:rsidP="00A02E0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B7F46" w:rsidRDefault="006B7F46" w:rsidP="00174044">
            <w:pPr>
              <w:spacing w:after="0" w:line="240" w:lineRule="auto"/>
              <w:jc w:val="center"/>
            </w:pPr>
            <w:r w:rsidRPr="00174044">
              <w:t>Земельный участок</w:t>
            </w:r>
          </w:p>
          <w:p w:rsidR="006B7F46" w:rsidRPr="00174044" w:rsidRDefault="006B7F46" w:rsidP="00174044">
            <w:pPr>
              <w:spacing w:after="0" w:line="240" w:lineRule="auto"/>
              <w:jc w:val="center"/>
            </w:pPr>
            <w:r>
              <w:t>(</w:t>
            </w:r>
            <w:r w:rsidRPr="00174044">
              <w:t>индивидуальная</w:t>
            </w:r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7F46" w:rsidRPr="00174044" w:rsidRDefault="006B7F46" w:rsidP="00174044">
            <w:pPr>
              <w:spacing w:after="0" w:line="240" w:lineRule="auto"/>
              <w:jc w:val="center"/>
            </w:pPr>
            <w:r w:rsidRPr="00174044">
              <w:t>4500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B7F46" w:rsidRDefault="006B7F46" w:rsidP="00174044">
            <w:pPr>
              <w:spacing w:after="0" w:line="240" w:lineRule="auto"/>
              <w:jc w:val="center"/>
            </w:pPr>
            <w:r>
              <w:t>Россия</w:t>
            </w:r>
          </w:p>
          <w:p w:rsidR="006B7F46" w:rsidRDefault="006B7F46" w:rsidP="00174044">
            <w:pPr>
              <w:spacing w:after="0" w:line="240" w:lineRule="auto"/>
              <w:jc w:val="center"/>
            </w:pPr>
          </w:p>
          <w:p w:rsidR="006B7F46" w:rsidRDefault="006B7F46" w:rsidP="00174044">
            <w:pPr>
              <w:spacing w:after="0" w:line="240" w:lineRule="auto"/>
              <w:jc w:val="center"/>
            </w:pPr>
          </w:p>
          <w:p w:rsidR="006B7F46" w:rsidRDefault="006B7F46" w:rsidP="00174044">
            <w:pPr>
              <w:spacing w:after="0" w:line="240" w:lineRule="auto"/>
              <w:jc w:val="center"/>
            </w:pPr>
          </w:p>
          <w:p w:rsidR="006B7F46" w:rsidRDefault="006B7F46" w:rsidP="0017404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7F46" w:rsidRDefault="006B7F46" w:rsidP="00A02E0C">
            <w:pPr>
              <w:spacing w:after="0" w:line="240" w:lineRule="auto"/>
              <w:jc w:val="center"/>
            </w:pPr>
          </w:p>
          <w:p w:rsidR="006B7F46" w:rsidRDefault="006B7F46" w:rsidP="00A02E0C">
            <w:pPr>
              <w:spacing w:after="0" w:line="240" w:lineRule="auto"/>
              <w:jc w:val="center"/>
            </w:pPr>
            <w:r>
              <w:t>––</w:t>
            </w:r>
          </w:p>
          <w:p w:rsidR="006B7F46" w:rsidRDefault="006B7F46" w:rsidP="00A02E0C">
            <w:pPr>
              <w:spacing w:after="0" w:line="240" w:lineRule="auto"/>
              <w:jc w:val="center"/>
            </w:pPr>
          </w:p>
          <w:p w:rsidR="006B7F46" w:rsidRPr="00B01BD1" w:rsidRDefault="006B7F46" w:rsidP="00A02E0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7F46" w:rsidRDefault="006B7F46" w:rsidP="00A02E0C">
            <w:pPr>
              <w:spacing w:after="0" w:line="240" w:lineRule="auto"/>
              <w:jc w:val="center"/>
            </w:pPr>
          </w:p>
          <w:p w:rsidR="006B7F46" w:rsidRPr="00B01BD1" w:rsidRDefault="006B7F46" w:rsidP="00A02E0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7F46" w:rsidRDefault="006B7F46" w:rsidP="00A02E0C">
            <w:pPr>
              <w:spacing w:after="0" w:line="240" w:lineRule="auto"/>
              <w:jc w:val="center"/>
            </w:pPr>
          </w:p>
          <w:p w:rsidR="006B7F46" w:rsidRPr="00B01BD1" w:rsidRDefault="006B7F46" w:rsidP="00A02E0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B7F46" w:rsidRDefault="006B7F46" w:rsidP="00A02E0C">
            <w:pPr>
              <w:spacing w:after="0" w:line="240" w:lineRule="auto"/>
              <w:jc w:val="center"/>
            </w:pPr>
          </w:p>
          <w:p w:rsidR="006B7F46" w:rsidRPr="00456FDC" w:rsidRDefault="006B7F46" w:rsidP="00456FDC">
            <w:pPr>
              <w:jc w:val="center"/>
            </w:pPr>
            <w:r>
              <w:t>––</w:t>
            </w:r>
          </w:p>
        </w:tc>
      </w:tr>
      <w:tr w:rsidR="006B7F46" w:rsidRPr="0066093B" w:rsidTr="0066093B">
        <w:tc>
          <w:tcPr>
            <w:tcW w:w="1809" w:type="dxa"/>
            <w:vMerge w:val="restart"/>
          </w:tcPr>
          <w:p w:rsidR="006B7F46" w:rsidRPr="0066093B" w:rsidRDefault="006B7F46" w:rsidP="0066093B">
            <w:pPr>
              <w:spacing w:after="0" w:line="240" w:lineRule="auto"/>
              <w:jc w:val="both"/>
            </w:pPr>
            <w:r w:rsidRPr="0066093B">
              <w:t>Несовершенно</w:t>
            </w:r>
            <w:r>
              <w:t>-</w:t>
            </w:r>
            <w:r w:rsidRPr="0066093B">
              <w:t>летняя</w:t>
            </w:r>
            <w:r>
              <w:t xml:space="preserve"> </w:t>
            </w:r>
            <w:r w:rsidRPr="0066093B">
              <w:t>дочь</w:t>
            </w:r>
          </w:p>
        </w:tc>
        <w:tc>
          <w:tcPr>
            <w:tcW w:w="1276" w:type="dxa"/>
            <w:vMerge w:val="restart"/>
          </w:tcPr>
          <w:p w:rsidR="006B7F46" w:rsidRDefault="006B7F46" w:rsidP="00456FDC">
            <w:pPr>
              <w:spacing w:after="0" w:line="240" w:lineRule="auto"/>
              <w:jc w:val="center"/>
            </w:pPr>
          </w:p>
          <w:p w:rsidR="006B7F46" w:rsidRPr="0066093B" w:rsidRDefault="006B7F46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276" w:type="dxa"/>
            <w:vMerge w:val="restart"/>
          </w:tcPr>
          <w:p w:rsidR="006B7F46" w:rsidRDefault="006B7F46" w:rsidP="00456FDC">
            <w:pPr>
              <w:spacing w:after="0" w:line="240" w:lineRule="auto"/>
              <w:jc w:val="center"/>
            </w:pPr>
          </w:p>
          <w:p w:rsidR="006B7F46" w:rsidRPr="0066093B" w:rsidRDefault="006B7F46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984" w:type="dxa"/>
            <w:vMerge w:val="restart"/>
          </w:tcPr>
          <w:p w:rsidR="006B7F46" w:rsidRDefault="006B7F46" w:rsidP="00456FDC">
            <w:pPr>
              <w:spacing w:after="0" w:line="240" w:lineRule="auto"/>
              <w:jc w:val="center"/>
            </w:pPr>
          </w:p>
          <w:p w:rsidR="006B7F46" w:rsidRPr="0066093B" w:rsidRDefault="006B7F46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</w:tcPr>
          <w:p w:rsidR="006B7F46" w:rsidRDefault="006B7F46" w:rsidP="00456FDC">
            <w:pPr>
              <w:spacing w:after="0" w:line="240" w:lineRule="auto"/>
              <w:jc w:val="center"/>
            </w:pPr>
          </w:p>
          <w:p w:rsidR="006B7F46" w:rsidRPr="0066093B" w:rsidRDefault="006B7F46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560" w:type="dxa"/>
            <w:vMerge w:val="restart"/>
          </w:tcPr>
          <w:p w:rsidR="006B7F46" w:rsidRDefault="006B7F46" w:rsidP="00456FDC">
            <w:pPr>
              <w:spacing w:after="0" w:line="240" w:lineRule="auto"/>
              <w:jc w:val="center"/>
            </w:pPr>
          </w:p>
          <w:p w:rsidR="006B7F46" w:rsidRPr="0066093B" w:rsidRDefault="006B7F46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</w:tcPr>
          <w:p w:rsidR="006B7F46" w:rsidRDefault="006B7F46" w:rsidP="00456FDC">
            <w:pPr>
              <w:spacing w:after="0" w:line="240" w:lineRule="auto"/>
              <w:jc w:val="center"/>
            </w:pPr>
          </w:p>
          <w:p w:rsidR="006B7F46" w:rsidRPr="0066093B" w:rsidRDefault="006B7F46" w:rsidP="00456FDC">
            <w:pPr>
              <w:spacing w:after="0" w:line="240" w:lineRule="auto"/>
              <w:jc w:val="center"/>
            </w:pPr>
            <w:r>
              <w:t>–-</w:t>
            </w:r>
          </w:p>
        </w:tc>
        <w:tc>
          <w:tcPr>
            <w:tcW w:w="1701" w:type="dxa"/>
          </w:tcPr>
          <w:p w:rsidR="006B7F46" w:rsidRPr="0066093B" w:rsidRDefault="006B7F46" w:rsidP="0066093B">
            <w:pPr>
              <w:spacing w:after="0" w:line="240" w:lineRule="auto"/>
              <w:jc w:val="both"/>
            </w:pPr>
            <w:r w:rsidRPr="0066093B">
              <w:t>Жилой дом</w:t>
            </w:r>
          </w:p>
          <w:p w:rsidR="006B7F46" w:rsidRPr="0066093B" w:rsidRDefault="006B7F46" w:rsidP="0066093B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6B7F46" w:rsidRPr="0066093B" w:rsidRDefault="006B7F46" w:rsidP="0066093B">
            <w:pPr>
              <w:spacing w:after="0" w:line="240" w:lineRule="auto"/>
              <w:jc w:val="center"/>
            </w:pPr>
            <w:r w:rsidRPr="0066093B">
              <w:t>83,58</w:t>
            </w:r>
          </w:p>
          <w:p w:rsidR="006B7F46" w:rsidRPr="0066093B" w:rsidRDefault="006B7F46" w:rsidP="0066093B">
            <w:pPr>
              <w:spacing w:after="0" w:line="240" w:lineRule="auto"/>
              <w:jc w:val="center"/>
            </w:pPr>
          </w:p>
          <w:p w:rsidR="006B7F46" w:rsidRPr="0066093B" w:rsidRDefault="006B7F46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B7F46" w:rsidRPr="0066093B" w:rsidRDefault="006B7F46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B7F46" w:rsidRPr="0066093B" w:rsidTr="0066093B">
        <w:trPr>
          <w:trHeight w:val="233"/>
        </w:trPr>
        <w:tc>
          <w:tcPr>
            <w:tcW w:w="1809" w:type="dxa"/>
            <w:vMerge/>
          </w:tcPr>
          <w:p w:rsidR="006B7F46" w:rsidRPr="0066093B" w:rsidRDefault="006B7F46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B7F46" w:rsidRPr="0066093B" w:rsidRDefault="006B7F46" w:rsidP="00456F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B7F46" w:rsidRPr="0066093B" w:rsidRDefault="006B7F46" w:rsidP="00456F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6B7F46" w:rsidRPr="0066093B" w:rsidRDefault="006B7F46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6B7F46" w:rsidRPr="0066093B" w:rsidRDefault="006B7F46" w:rsidP="00456F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6B7F46" w:rsidRPr="0066093B" w:rsidRDefault="006B7F46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6B7F46" w:rsidRPr="0066093B" w:rsidRDefault="006B7F46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7F46" w:rsidRPr="0066093B" w:rsidRDefault="006B7F46" w:rsidP="0066093B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  <w:p w:rsidR="006B7F46" w:rsidRPr="0066093B" w:rsidRDefault="006B7F46" w:rsidP="0066093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7F46" w:rsidRPr="0066093B" w:rsidRDefault="006B7F46" w:rsidP="0066093B">
            <w:pPr>
              <w:spacing w:after="0" w:line="240" w:lineRule="auto"/>
              <w:jc w:val="center"/>
            </w:pPr>
            <w:r w:rsidRPr="0066093B">
              <w:t>1868,0</w:t>
            </w:r>
          </w:p>
          <w:p w:rsidR="006B7F46" w:rsidRPr="0066093B" w:rsidRDefault="006B7F46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7F46" w:rsidRPr="0066093B" w:rsidRDefault="006B7F46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B7F46" w:rsidRPr="0066093B" w:rsidTr="0066093B">
        <w:trPr>
          <w:trHeight w:val="315"/>
        </w:trPr>
        <w:tc>
          <w:tcPr>
            <w:tcW w:w="1809" w:type="dxa"/>
            <w:vMerge/>
          </w:tcPr>
          <w:p w:rsidR="006B7F46" w:rsidRPr="0066093B" w:rsidRDefault="006B7F46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B7F46" w:rsidRPr="0066093B" w:rsidRDefault="006B7F46" w:rsidP="00456F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B7F46" w:rsidRPr="0066093B" w:rsidRDefault="006B7F46" w:rsidP="00456F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6B7F46" w:rsidRPr="0066093B" w:rsidRDefault="006B7F46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6B7F46" w:rsidRPr="0066093B" w:rsidRDefault="006B7F46" w:rsidP="00456F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6B7F46" w:rsidRPr="0066093B" w:rsidRDefault="006B7F46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6B7F46" w:rsidRPr="0066093B" w:rsidRDefault="006B7F46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7F46" w:rsidRPr="0066093B" w:rsidRDefault="006B7F46" w:rsidP="0066093B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7F46" w:rsidRPr="0066093B" w:rsidRDefault="006B7F46" w:rsidP="0066093B">
            <w:pPr>
              <w:spacing w:after="0" w:line="240" w:lineRule="auto"/>
              <w:jc w:val="center"/>
            </w:pPr>
            <w:r w:rsidRPr="0066093B">
              <w:t>4500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B7F46" w:rsidRPr="0066093B" w:rsidRDefault="006B7F46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B7F46" w:rsidRPr="0066093B" w:rsidTr="00BA61A0">
        <w:tc>
          <w:tcPr>
            <w:tcW w:w="1809" w:type="dxa"/>
            <w:vMerge w:val="restart"/>
          </w:tcPr>
          <w:p w:rsidR="006B7F46" w:rsidRPr="0066093B" w:rsidRDefault="006B7F46" w:rsidP="0066093B">
            <w:pPr>
              <w:spacing w:after="0" w:line="240" w:lineRule="auto"/>
              <w:jc w:val="both"/>
            </w:pPr>
            <w:r>
              <w:t>Несовершенно</w:t>
            </w:r>
            <w:r>
              <w:lastRenderedPageBreak/>
              <w:t>-летний сын</w:t>
            </w:r>
          </w:p>
        </w:tc>
        <w:tc>
          <w:tcPr>
            <w:tcW w:w="1276" w:type="dxa"/>
            <w:vMerge w:val="restart"/>
          </w:tcPr>
          <w:p w:rsidR="006B7F46" w:rsidRDefault="006B7F46" w:rsidP="00456FDC">
            <w:pPr>
              <w:spacing w:after="0" w:line="240" w:lineRule="auto"/>
              <w:jc w:val="center"/>
            </w:pPr>
          </w:p>
          <w:p w:rsidR="006B7F46" w:rsidRPr="0066093B" w:rsidRDefault="006B7F46" w:rsidP="00456FDC">
            <w:pPr>
              <w:spacing w:after="0" w:line="240" w:lineRule="auto"/>
              <w:jc w:val="center"/>
            </w:pPr>
            <w:r>
              <w:lastRenderedPageBreak/>
              <w:t>––</w:t>
            </w:r>
          </w:p>
        </w:tc>
        <w:tc>
          <w:tcPr>
            <w:tcW w:w="1276" w:type="dxa"/>
            <w:vMerge w:val="restart"/>
          </w:tcPr>
          <w:p w:rsidR="006B7F46" w:rsidRDefault="006B7F46" w:rsidP="00456FDC">
            <w:pPr>
              <w:spacing w:after="0" w:line="240" w:lineRule="auto"/>
              <w:jc w:val="center"/>
            </w:pPr>
          </w:p>
          <w:p w:rsidR="006B7F46" w:rsidRPr="0066093B" w:rsidRDefault="006B7F46" w:rsidP="00456FDC">
            <w:pPr>
              <w:spacing w:after="0" w:line="240" w:lineRule="auto"/>
              <w:jc w:val="center"/>
            </w:pPr>
            <w:r>
              <w:lastRenderedPageBreak/>
              <w:t>––</w:t>
            </w:r>
          </w:p>
        </w:tc>
        <w:tc>
          <w:tcPr>
            <w:tcW w:w="1984" w:type="dxa"/>
            <w:vMerge w:val="restart"/>
          </w:tcPr>
          <w:p w:rsidR="006B7F46" w:rsidRDefault="006B7F46" w:rsidP="00456FDC">
            <w:pPr>
              <w:spacing w:after="0" w:line="240" w:lineRule="auto"/>
              <w:jc w:val="center"/>
            </w:pPr>
          </w:p>
          <w:p w:rsidR="006B7F46" w:rsidRPr="0066093B" w:rsidRDefault="006B7F46" w:rsidP="00456FDC">
            <w:pPr>
              <w:spacing w:after="0" w:line="240" w:lineRule="auto"/>
              <w:jc w:val="center"/>
            </w:pPr>
            <w:r>
              <w:lastRenderedPageBreak/>
              <w:t>––</w:t>
            </w:r>
          </w:p>
        </w:tc>
        <w:tc>
          <w:tcPr>
            <w:tcW w:w="1701" w:type="dxa"/>
            <w:vMerge w:val="restart"/>
          </w:tcPr>
          <w:p w:rsidR="006B7F46" w:rsidRDefault="006B7F46" w:rsidP="00456FDC">
            <w:pPr>
              <w:spacing w:after="0" w:line="240" w:lineRule="auto"/>
              <w:jc w:val="center"/>
            </w:pPr>
          </w:p>
          <w:p w:rsidR="006B7F46" w:rsidRPr="0066093B" w:rsidRDefault="006B7F46" w:rsidP="00456FDC">
            <w:pPr>
              <w:spacing w:after="0" w:line="240" w:lineRule="auto"/>
              <w:jc w:val="center"/>
            </w:pPr>
            <w:r>
              <w:lastRenderedPageBreak/>
              <w:t>––</w:t>
            </w:r>
          </w:p>
        </w:tc>
        <w:tc>
          <w:tcPr>
            <w:tcW w:w="1560" w:type="dxa"/>
            <w:vMerge w:val="restart"/>
          </w:tcPr>
          <w:p w:rsidR="006B7F46" w:rsidRDefault="006B7F46" w:rsidP="00456FDC">
            <w:pPr>
              <w:spacing w:after="0" w:line="240" w:lineRule="auto"/>
              <w:jc w:val="center"/>
            </w:pPr>
          </w:p>
          <w:p w:rsidR="006B7F46" w:rsidRPr="0066093B" w:rsidRDefault="006B7F46" w:rsidP="00456FDC">
            <w:pPr>
              <w:spacing w:after="0" w:line="240" w:lineRule="auto"/>
              <w:jc w:val="center"/>
            </w:pPr>
            <w:r>
              <w:lastRenderedPageBreak/>
              <w:t>––</w:t>
            </w:r>
          </w:p>
        </w:tc>
        <w:tc>
          <w:tcPr>
            <w:tcW w:w="1701" w:type="dxa"/>
            <w:vMerge w:val="restart"/>
          </w:tcPr>
          <w:p w:rsidR="006B7F46" w:rsidRDefault="006B7F46" w:rsidP="00456FDC">
            <w:pPr>
              <w:spacing w:after="0" w:line="240" w:lineRule="auto"/>
              <w:jc w:val="center"/>
            </w:pPr>
          </w:p>
          <w:p w:rsidR="006B7F46" w:rsidRPr="0066093B" w:rsidRDefault="006B7F46" w:rsidP="00456FDC">
            <w:pPr>
              <w:spacing w:after="0" w:line="240" w:lineRule="auto"/>
              <w:jc w:val="center"/>
            </w:pPr>
            <w:r>
              <w:lastRenderedPageBreak/>
              <w:t>––</w:t>
            </w:r>
          </w:p>
        </w:tc>
        <w:tc>
          <w:tcPr>
            <w:tcW w:w="1701" w:type="dxa"/>
          </w:tcPr>
          <w:p w:rsidR="006B7F46" w:rsidRPr="0066093B" w:rsidRDefault="006B7F46" w:rsidP="0066093B">
            <w:pPr>
              <w:spacing w:after="0" w:line="240" w:lineRule="auto"/>
              <w:jc w:val="both"/>
            </w:pPr>
            <w:r>
              <w:lastRenderedPageBreak/>
              <w:t xml:space="preserve">Жилой дом </w:t>
            </w:r>
          </w:p>
        </w:tc>
        <w:tc>
          <w:tcPr>
            <w:tcW w:w="1134" w:type="dxa"/>
          </w:tcPr>
          <w:p w:rsidR="006B7F46" w:rsidRPr="0066093B" w:rsidRDefault="006B7F46" w:rsidP="0066093B">
            <w:pPr>
              <w:spacing w:after="0" w:line="240" w:lineRule="auto"/>
              <w:jc w:val="center"/>
            </w:pPr>
            <w:r w:rsidRPr="0066093B">
              <w:t>83,58</w:t>
            </w:r>
          </w:p>
          <w:p w:rsidR="006B7F46" w:rsidRPr="0066093B" w:rsidRDefault="006B7F46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6B7F46" w:rsidRPr="0066093B" w:rsidRDefault="006B7F46" w:rsidP="0066093B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</w:tr>
      <w:tr w:rsidR="006B7F46" w:rsidRPr="0066093B" w:rsidTr="00BA61A0">
        <w:trPr>
          <w:trHeight w:val="233"/>
        </w:trPr>
        <w:tc>
          <w:tcPr>
            <w:tcW w:w="1809" w:type="dxa"/>
            <w:vMerge/>
          </w:tcPr>
          <w:p w:rsidR="006B7F46" w:rsidRPr="0066093B" w:rsidRDefault="006B7F46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B7F46" w:rsidRPr="0066093B" w:rsidRDefault="006B7F46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B7F46" w:rsidRPr="0066093B" w:rsidRDefault="006B7F46" w:rsidP="0066093B">
            <w:pPr>
              <w:spacing w:after="0" w:line="240" w:lineRule="auto"/>
              <w:jc w:val="both"/>
            </w:pPr>
          </w:p>
        </w:tc>
        <w:tc>
          <w:tcPr>
            <w:tcW w:w="1984" w:type="dxa"/>
            <w:vMerge/>
          </w:tcPr>
          <w:p w:rsidR="006B7F46" w:rsidRPr="0066093B" w:rsidRDefault="006B7F46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6B7F46" w:rsidRPr="0066093B" w:rsidRDefault="006B7F46" w:rsidP="0066093B">
            <w:pPr>
              <w:spacing w:after="0" w:line="240" w:lineRule="auto"/>
              <w:jc w:val="both"/>
            </w:pPr>
          </w:p>
        </w:tc>
        <w:tc>
          <w:tcPr>
            <w:tcW w:w="1560" w:type="dxa"/>
            <w:vMerge/>
          </w:tcPr>
          <w:p w:rsidR="006B7F46" w:rsidRPr="0066093B" w:rsidRDefault="006B7F46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6B7F46" w:rsidRPr="0066093B" w:rsidRDefault="006B7F46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7F46" w:rsidRPr="0066093B" w:rsidRDefault="006B7F46" w:rsidP="0066093B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7F46" w:rsidRPr="0066093B" w:rsidRDefault="006B7F46" w:rsidP="0066093B">
            <w:pPr>
              <w:spacing w:after="0" w:line="240" w:lineRule="auto"/>
              <w:jc w:val="center"/>
            </w:pPr>
            <w:r w:rsidRPr="0066093B">
              <w:t>1868,0</w:t>
            </w:r>
          </w:p>
          <w:p w:rsidR="006B7F46" w:rsidRPr="0066093B" w:rsidRDefault="006B7F46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7F46" w:rsidRPr="0066093B" w:rsidRDefault="006B7F46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B7F46" w:rsidRPr="0066093B" w:rsidTr="00BA61A0">
        <w:trPr>
          <w:trHeight w:val="315"/>
        </w:trPr>
        <w:tc>
          <w:tcPr>
            <w:tcW w:w="1809" w:type="dxa"/>
            <w:vMerge/>
          </w:tcPr>
          <w:p w:rsidR="006B7F46" w:rsidRPr="0066093B" w:rsidRDefault="006B7F46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B7F46" w:rsidRPr="0066093B" w:rsidRDefault="006B7F46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B7F46" w:rsidRPr="0066093B" w:rsidRDefault="006B7F46" w:rsidP="0066093B">
            <w:pPr>
              <w:spacing w:after="0" w:line="240" w:lineRule="auto"/>
              <w:jc w:val="both"/>
            </w:pPr>
          </w:p>
        </w:tc>
        <w:tc>
          <w:tcPr>
            <w:tcW w:w="1984" w:type="dxa"/>
            <w:vMerge/>
          </w:tcPr>
          <w:p w:rsidR="006B7F46" w:rsidRPr="0066093B" w:rsidRDefault="006B7F46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6B7F46" w:rsidRPr="0066093B" w:rsidRDefault="006B7F46" w:rsidP="0066093B">
            <w:pPr>
              <w:spacing w:after="0" w:line="240" w:lineRule="auto"/>
              <w:jc w:val="both"/>
            </w:pPr>
          </w:p>
        </w:tc>
        <w:tc>
          <w:tcPr>
            <w:tcW w:w="1560" w:type="dxa"/>
            <w:vMerge/>
          </w:tcPr>
          <w:p w:rsidR="006B7F46" w:rsidRPr="0066093B" w:rsidRDefault="006B7F46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6B7F46" w:rsidRPr="0066093B" w:rsidRDefault="006B7F46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7F46" w:rsidRPr="0066093B" w:rsidRDefault="006B7F46" w:rsidP="0066093B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7F46" w:rsidRPr="0066093B" w:rsidRDefault="006B7F46" w:rsidP="0066093B">
            <w:pPr>
              <w:spacing w:after="0" w:line="240" w:lineRule="auto"/>
              <w:jc w:val="center"/>
            </w:pPr>
            <w:r w:rsidRPr="0066093B">
              <w:t>4500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B7F46" w:rsidRPr="0066093B" w:rsidRDefault="006B7F46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6B7F46" w:rsidRPr="0066093B" w:rsidRDefault="006B7F46" w:rsidP="0066093B">
      <w:pPr>
        <w:spacing w:after="0" w:line="240" w:lineRule="auto"/>
        <w:jc w:val="both"/>
      </w:pPr>
    </w:p>
    <w:p w:rsidR="006B7F46" w:rsidRPr="0066093B" w:rsidRDefault="006B7F46" w:rsidP="0042412C">
      <w:pPr>
        <w:spacing w:after="0" w:line="240" w:lineRule="auto"/>
        <w:jc w:val="both"/>
      </w:pPr>
    </w:p>
    <w:p w:rsidR="006B7F46" w:rsidRPr="0066093B" w:rsidRDefault="006B7F46" w:rsidP="00D54280">
      <w:pPr>
        <w:spacing w:after="0" w:line="240" w:lineRule="auto"/>
        <w:jc w:val="both"/>
      </w:pPr>
    </w:p>
    <w:p w:rsidR="006B7F46" w:rsidRPr="0066093B" w:rsidRDefault="006B7F46" w:rsidP="00D54280">
      <w:pPr>
        <w:spacing w:after="0" w:line="240" w:lineRule="auto"/>
        <w:jc w:val="both"/>
      </w:pPr>
    </w:p>
    <w:p w:rsidR="006B7F46" w:rsidRPr="0066093B" w:rsidRDefault="006B7F46" w:rsidP="00D54280">
      <w:pPr>
        <w:spacing w:after="0" w:line="240" w:lineRule="auto"/>
        <w:jc w:val="both"/>
      </w:pPr>
    </w:p>
    <w:p w:rsidR="006B7F46" w:rsidRDefault="006B7F46" w:rsidP="006F7DA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6B7F46" w:rsidRDefault="006B7F46" w:rsidP="003D352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B7F46" w:rsidRDefault="006B7F46" w:rsidP="003D352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i/>
          <w:iCs/>
          <w:color w:val="000000"/>
          <w:sz w:val="28"/>
          <w:szCs w:val="28"/>
          <w:u w:val="single"/>
        </w:rPr>
        <w:t>главного редактора МАУ «Редакция Челно-Вершинской районной газеты «Авангард»,</w:t>
      </w:r>
    </w:p>
    <w:p w:rsidR="006B7F46" w:rsidRDefault="006B7F46" w:rsidP="003D352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i/>
          <w:iCs/>
          <w:color w:val="000000"/>
          <w:sz w:val="28"/>
          <w:szCs w:val="28"/>
          <w:u w:val="single"/>
        </w:rPr>
        <w:t xml:space="preserve">его супруги (супруга) </w:t>
      </w:r>
      <w:r>
        <w:rPr>
          <w:color w:val="000000"/>
          <w:sz w:val="28"/>
          <w:szCs w:val="28"/>
        </w:rPr>
        <w:t>за период с 1 января по 31 декабря 2016 года</w:t>
      </w:r>
    </w:p>
    <w:tbl>
      <w:tblPr>
        <w:tblW w:w="15335" w:type="dxa"/>
        <w:tblInd w:w="-4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02"/>
        <w:gridCol w:w="1276"/>
        <w:gridCol w:w="1134"/>
        <w:gridCol w:w="2551"/>
        <w:gridCol w:w="1701"/>
        <w:gridCol w:w="1843"/>
        <w:gridCol w:w="1417"/>
        <w:gridCol w:w="1134"/>
        <w:gridCol w:w="1560"/>
        <w:gridCol w:w="1417"/>
      </w:tblGrid>
      <w:tr w:rsidR="006B7F46" w:rsidTr="006F7DA5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/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3"/>
              <w:jc w:val="center"/>
            </w:pPr>
            <w:r>
              <w:t>Годовой доход</w:t>
            </w:r>
          </w:p>
          <w:p w:rsidR="006B7F46" w:rsidRDefault="006B7F46" w:rsidP="006F7DA5">
            <w:pPr>
              <w:pStyle w:val="p3"/>
              <w:jc w:val="center"/>
            </w:pPr>
            <w:r>
              <w:t>за</w:t>
            </w:r>
          </w:p>
          <w:p w:rsidR="006B7F46" w:rsidRDefault="006B7F46">
            <w:pPr>
              <w:pStyle w:val="p3"/>
              <w:jc w:val="center"/>
            </w:pPr>
            <w:r>
              <w:t>201</w:t>
            </w:r>
            <w:r>
              <w:rPr>
                <w:rStyle w:val="s2"/>
                <w:sz w:val="22"/>
                <w:szCs w:val="22"/>
              </w:rPr>
              <w:t>6</w:t>
            </w:r>
            <w:r>
              <w:rPr>
                <w:rStyle w:val="apple-converted-space"/>
              </w:rPr>
              <w:t> </w:t>
            </w:r>
            <w:r>
              <w:t>год</w:t>
            </w:r>
          </w:p>
          <w:p w:rsidR="006B7F46" w:rsidRDefault="006B7F46">
            <w:pPr>
              <w:pStyle w:val="p3"/>
              <w:jc w:val="center"/>
            </w:pPr>
            <w:r>
              <w:t>(руб.)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4"/>
              <w:spacing w:after="199" w:afterAutospacing="0"/>
              <w:jc w:val="center"/>
            </w:pPr>
            <w:r>
              <w:t>Вид приобретенного имущества за 2015г</w:t>
            </w:r>
            <w:r>
              <w:rPr>
                <w:rStyle w:val="s2"/>
                <w:sz w:val="22"/>
                <w:szCs w:val="22"/>
              </w:rPr>
              <w:t>.</w:t>
            </w:r>
          </w:p>
        </w:tc>
        <w:tc>
          <w:tcPr>
            <w:tcW w:w="7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3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3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B7F46" w:rsidTr="006F7DA5"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/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3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3"/>
              <w:jc w:val="center"/>
            </w:pPr>
            <w:r>
              <w:t>Площадь (кв.м.)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3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3"/>
              <w:jc w:val="center"/>
            </w:pPr>
            <w:r>
              <w:t>Транспортные средства</w:t>
            </w:r>
          </w:p>
          <w:p w:rsidR="006B7F46" w:rsidRDefault="006B7F46">
            <w:pPr>
              <w:pStyle w:val="p3"/>
              <w:jc w:val="center"/>
            </w:pPr>
            <w:r>
              <w:t>(вид, марка)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3"/>
              <w:jc w:val="center"/>
            </w:pPr>
            <w:r>
              <w:t>Вид объектов недвижимости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3"/>
              <w:jc w:val="center"/>
            </w:pPr>
            <w:r>
              <w:t>Площадь</w:t>
            </w:r>
          </w:p>
          <w:p w:rsidR="006B7F46" w:rsidRDefault="006B7F46">
            <w:pPr>
              <w:pStyle w:val="p3"/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B7F46" w:rsidRDefault="006B7F46">
            <w:pPr>
              <w:pStyle w:val="p3"/>
              <w:jc w:val="center"/>
            </w:pPr>
            <w:r>
              <w:t>Страна расположения</w:t>
            </w:r>
          </w:p>
        </w:tc>
      </w:tr>
      <w:tr w:rsidR="006B7F46" w:rsidTr="006F7DA5">
        <w:trPr>
          <w:gridAfter w:val="8"/>
          <w:wAfter w:w="12757" w:type="dxa"/>
          <w:trHeight w:val="276"/>
        </w:trPr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3"/>
              <w:jc w:val="center"/>
            </w:pPr>
            <w:r>
              <w:t>Минина Анна Викторовна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2"/>
              <w:jc w:val="both"/>
            </w:pPr>
            <w:r>
              <w:t xml:space="preserve">610056. 41 </w:t>
            </w:r>
          </w:p>
        </w:tc>
      </w:tr>
      <w:tr w:rsidR="006B7F46" w:rsidTr="006F7DA5"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/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3"/>
              <w:jc w:val="center"/>
            </w:pPr>
            <w:r>
              <w:t>Земельный участок</w:t>
            </w:r>
          </w:p>
          <w:p w:rsidR="006B7F46" w:rsidRDefault="006B7F46">
            <w:pPr>
              <w:pStyle w:val="p3"/>
              <w:jc w:val="center"/>
            </w:pPr>
          </w:p>
          <w:p w:rsidR="006B7F46" w:rsidRDefault="006B7F46">
            <w:pPr>
              <w:pStyle w:val="p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3"/>
              <w:jc w:val="center"/>
            </w:pPr>
            <w:r>
              <w:t>561</w:t>
            </w:r>
          </w:p>
          <w:p w:rsidR="006B7F46" w:rsidRDefault="006B7F46">
            <w:pPr>
              <w:pStyle w:val="p3"/>
              <w:jc w:val="center"/>
            </w:pPr>
          </w:p>
          <w:p w:rsidR="006B7F46" w:rsidRDefault="006B7F46" w:rsidP="006F7DA5">
            <w:pPr>
              <w:pStyle w:val="p3"/>
              <w:jc w:val="center"/>
            </w:pPr>
            <w:r>
              <w:t>89,6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3"/>
              <w:jc w:val="center"/>
            </w:pPr>
            <w:r>
              <w:t>Россия</w:t>
            </w:r>
          </w:p>
          <w:p w:rsidR="006B7F46" w:rsidRDefault="006B7F46">
            <w:pPr>
              <w:pStyle w:val="p3"/>
              <w:jc w:val="center"/>
            </w:pPr>
          </w:p>
          <w:p w:rsidR="006B7F46" w:rsidRDefault="006B7F46">
            <w:pPr>
              <w:pStyle w:val="p3"/>
              <w:jc w:val="center"/>
            </w:pPr>
          </w:p>
          <w:p w:rsidR="006B7F46" w:rsidRPr="006F7DA5" w:rsidRDefault="006B7F46" w:rsidP="006F7DA5">
            <w:pPr>
              <w:pStyle w:val="p3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B7F46" w:rsidRDefault="006B7F46"/>
        </w:tc>
      </w:tr>
      <w:tr w:rsidR="006B7F46" w:rsidTr="006F7DA5">
        <w:tc>
          <w:tcPr>
            <w:tcW w:w="1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3"/>
              <w:jc w:val="center"/>
            </w:pPr>
            <w:r>
              <w:t>Минин</w:t>
            </w:r>
          </w:p>
          <w:p w:rsidR="006B7F46" w:rsidRDefault="006B7F46">
            <w:pPr>
              <w:pStyle w:val="p3"/>
              <w:jc w:val="center"/>
            </w:pPr>
            <w:r>
              <w:lastRenderedPageBreak/>
              <w:t>Константин</w:t>
            </w:r>
          </w:p>
          <w:p w:rsidR="006B7F46" w:rsidRDefault="006B7F46" w:rsidP="001731F6">
            <w:pPr>
              <w:pStyle w:val="p3"/>
              <w:spacing w:before="0" w:beforeAutospacing="0" w:after="0" w:afterAutospacing="0"/>
              <w:jc w:val="center"/>
            </w:pPr>
            <w:r>
              <w:t>Михай</w:t>
            </w:r>
          </w:p>
          <w:p w:rsidR="006B7F46" w:rsidRDefault="006B7F46" w:rsidP="001731F6">
            <w:pPr>
              <w:pStyle w:val="p3"/>
              <w:spacing w:before="0" w:beforeAutospacing="0" w:after="0" w:afterAutospacing="0"/>
              <w:jc w:val="center"/>
            </w:pPr>
            <w:r>
              <w:t>лович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7"/>
              <w:spacing w:after="199" w:afterAutospacing="0"/>
              <w:jc w:val="both"/>
            </w:pPr>
            <w:r>
              <w:lastRenderedPageBreak/>
              <w:t xml:space="preserve">409628. 34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/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46" w:rsidRPr="000D5AF0" w:rsidRDefault="006B7F46" w:rsidP="001E78C4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3"/>
              <w:jc w:val="center"/>
            </w:pPr>
            <w:r>
              <w:t>89,6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3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 w:rsidP="001E78C4">
            <w:pPr>
              <w:pStyle w:val="p3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6B7F46" w:rsidRDefault="006B7F46" w:rsidP="001E78C4">
            <w:r>
              <w:t>Рено ДАСТЕР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3"/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3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>
            <w:pPr>
              <w:pStyle w:val="p3"/>
              <w:jc w:val="center"/>
            </w:pPr>
            <w:r>
              <w:t>-</w:t>
            </w:r>
          </w:p>
        </w:tc>
      </w:tr>
      <w:tr w:rsidR="006B7F46" w:rsidTr="006F7DA5">
        <w:tc>
          <w:tcPr>
            <w:tcW w:w="1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/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46" w:rsidRPr="000D5AF0" w:rsidRDefault="006B7F46" w:rsidP="001E78C4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46" w:rsidRPr="000D5AF0" w:rsidRDefault="006B7F46" w:rsidP="001E78C4">
            <w:pPr>
              <w:autoSpaceDE w:val="0"/>
              <w:autoSpaceDN w:val="0"/>
              <w:adjustRightInd w:val="0"/>
              <w:jc w:val="both"/>
            </w:pPr>
            <w:r>
              <w:t xml:space="preserve">  2 136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46" w:rsidRPr="000D5AF0" w:rsidRDefault="006B7F46" w:rsidP="001E78C4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46" w:rsidRPr="000D5AF0" w:rsidRDefault="006B7F46" w:rsidP="001E78C4">
            <w:pPr>
              <w:pStyle w:val="a8"/>
              <w:autoSpaceDE w:val="0"/>
              <w:autoSpaceDN w:val="0"/>
              <w:adjustRightInd w:val="0"/>
              <w:ind w:left="360"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46" w:rsidRPr="000D5AF0" w:rsidRDefault="006B7F46" w:rsidP="001E78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46" w:rsidRPr="000D5AF0" w:rsidRDefault="006B7F46" w:rsidP="001E78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F46" w:rsidRDefault="006B7F46"/>
        </w:tc>
      </w:tr>
    </w:tbl>
    <w:p w:rsidR="006B7F46" w:rsidRDefault="006B7F46"/>
    <w:p w:rsidR="006B7F46" w:rsidRPr="0042412C" w:rsidRDefault="006B7F46" w:rsidP="004938DA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B7F46" w:rsidRDefault="006B7F46" w:rsidP="009A601A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  <w:r w:rsidRPr="009A601A">
        <w:rPr>
          <w:sz w:val="28"/>
        </w:rPr>
        <w:t xml:space="preserve"> </w:t>
      </w:r>
    </w:p>
    <w:p w:rsidR="006B7F46" w:rsidRPr="0090677A" w:rsidRDefault="006B7F46" w:rsidP="009A601A">
      <w:pPr>
        <w:spacing w:after="0" w:line="240" w:lineRule="auto"/>
        <w:jc w:val="center"/>
        <w:rPr>
          <w:b/>
          <w:i/>
          <w:sz w:val="28"/>
          <w:u w:val="single"/>
        </w:rPr>
      </w:pPr>
      <w:r w:rsidRPr="0090677A">
        <w:rPr>
          <w:b/>
          <w:i/>
          <w:sz w:val="28"/>
          <w:u w:val="single"/>
        </w:rPr>
        <w:t>руководителя МКУ «Комитет по физической культуре и спорту администрации муниципального района Челно-Вершинский</w:t>
      </w:r>
      <w:r>
        <w:rPr>
          <w:b/>
          <w:i/>
          <w:sz w:val="28"/>
          <w:u w:val="single"/>
        </w:rPr>
        <w:t xml:space="preserve"> Самарской области</w:t>
      </w:r>
      <w:r w:rsidRPr="0090677A">
        <w:rPr>
          <w:b/>
          <w:i/>
          <w:sz w:val="28"/>
          <w:u w:val="single"/>
        </w:rPr>
        <w:t>»</w:t>
      </w:r>
    </w:p>
    <w:p w:rsidR="006B7F46" w:rsidRPr="0090677A" w:rsidRDefault="006B7F46" w:rsidP="009A601A">
      <w:pPr>
        <w:spacing w:after="0" w:line="240" w:lineRule="auto"/>
        <w:jc w:val="center"/>
        <w:rPr>
          <w:b/>
          <w:sz w:val="28"/>
        </w:rPr>
      </w:pPr>
      <w:r w:rsidRPr="0090677A">
        <w:rPr>
          <w:b/>
          <w:sz w:val="28"/>
        </w:rPr>
        <w:t xml:space="preserve"> </w:t>
      </w:r>
    </w:p>
    <w:p w:rsidR="006B7F46" w:rsidRPr="0042412C" w:rsidRDefault="006B7F46" w:rsidP="004938DA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42412C">
        <w:rPr>
          <w:sz w:val="28"/>
        </w:rPr>
        <w:t xml:space="preserve"> года</w:t>
      </w:r>
    </w:p>
    <w:p w:rsidR="006B7F46" w:rsidRDefault="006B7F46" w:rsidP="004938DA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701"/>
        <w:gridCol w:w="1418"/>
        <w:gridCol w:w="1134"/>
        <w:gridCol w:w="1559"/>
      </w:tblGrid>
      <w:tr w:rsidR="006B7F46" w:rsidRPr="00274ED5" w:rsidTr="00B140DF">
        <w:tc>
          <w:tcPr>
            <w:tcW w:w="1809" w:type="dxa"/>
            <w:vMerge w:val="restart"/>
          </w:tcPr>
          <w:p w:rsidR="006B7F46" w:rsidRPr="00274ED5" w:rsidRDefault="006B7F46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B7F46" w:rsidRPr="00274ED5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B7F46" w:rsidRPr="00274ED5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B7F46" w:rsidRPr="00274ED5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14</w:t>
            </w:r>
            <w:r w:rsidRPr="00274ED5">
              <w:rPr>
                <w:szCs w:val="24"/>
              </w:rPr>
              <w:t xml:space="preserve"> год</w:t>
            </w:r>
          </w:p>
          <w:p w:rsidR="006B7F46" w:rsidRPr="00274ED5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B7F46" w:rsidRPr="00274ED5" w:rsidRDefault="006B7F46" w:rsidP="00FA342D">
            <w:pPr>
              <w:jc w:val="center"/>
            </w:pPr>
            <w:r w:rsidRPr="0042412C">
              <w:rPr>
                <w:szCs w:val="24"/>
              </w:rPr>
              <w:t xml:space="preserve">Вид </w:t>
            </w:r>
            <w:r>
              <w:rPr>
                <w:szCs w:val="24"/>
              </w:rPr>
              <w:t>приобретенного имущества за 2015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087" w:type="dxa"/>
            <w:gridSpan w:val="4"/>
          </w:tcPr>
          <w:p w:rsidR="006B7F46" w:rsidRPr="00274ED5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B7F46" w:rsidRPr="00274ED5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B7F46" w:rsidRPr="00274ED5" w:rsidTr="00B140DF">
        <w:tc>
          <w:tcPr>
            <w:tcW w:w="1809" w:type="dxa"/>
            <w:vMerge/>
          </w:tcPr>
          <w:p w:rsidR="006B7F46" w:rsidRPr="00274ED5" w:rsidRDefault="006B7F46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Pr="00274ED5" w:rsidRDefault="006B7F46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Pr="00274ED5" w:rsidRDefault="006B7F46" w:rsidP="00FA342D">
            <w:pPr>
              <w:jc w:val="center"/>
            </w:pPr>
          </w:p>
        </w:tc>
        <w:tc>
          <w:tcPr>
            <w:tcW w:w="2126" w:type="dxa"/>
          </w:tcPr>
          <w:p w:rsidR="006B7F46" w:rsidRPr="00274ED5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B7F46" w:rsidRPr="00274ED5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B7F46" w:rsidRPr="00274ED5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6B7F46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B7F46" w:rsidRPr="00274ED5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6B7F46" w:rsidRPr="00274ED5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B7F46" w:rsidRPr="00274ED5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B7F46" w:rsidRPr="00274ED5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6B7F46" w:rsidRPr="00274ED5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B7F46" w:rsidRPr="00274ED5" w:rsidTr="00B140DF">
        <w:tc>
          <w:tcPr>
            <w:tcW w:w="1809" w:type="dxa"/>
            <w:vMerge w:val="restart"/>
          </w:tcPr>
          <w:p w:rsidR="006B7F46" w:rsidRPr="00274ED5" w:rsidRDefault="006B7F46" w:rsidP="00B10A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Нишанов Рустам Нурматович</w:t>
            </w:r>
          </w:p>
        </w:tc>
        <w:tc>
          <w:tcPr>
            <w:tcW w:w="1276" w:type="dxa"/>
            <w:vMerge w:val="restart"/>
          </w:tcPr>
          <w:p w:rsidR="006B7F46" w:rsidRPr="00274ED5" w:rsidRDefault="006B7F46" w:rsidP="00FA34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487237,48</w:t>
            </w:r>
          </w:p>
        </w:tc>
        <w:tc>
          <w:tcPr>
            <w:tcW w:w="1276" w:type="dxa"/>
          </w:tcPr>
          <w:p w:rsidR="006B7F46" w:rsidRDefault="006B7F46" w:rsidP="00FA34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B7F46" w:rsidRPr="00274ED5" w:rsidRDefault="006B7F46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6B7F46" w:rsidRPr="00274ED5" w:rsidRDefault="006B7F46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1919 </w:t>
            </w:r>
          </w:p>
        </w:tc>
        <w:tc>
          <w:tcPr>
            <w:tcW w:w="1417" w:type="dxa"/>
          </w:tcPr>
          <w:p w:rsidR="006B7F46" w:rsidRPr="00274ED5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B7F46" w:rsidRPr="00E60DAC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6B7F46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7F46" w:rsidRPr="00F27DBF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7F46" w:rsidRPr="005F51F2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7F46" w:rsidRPr="00274ED5" w:rsidTr="00B140DF">
        <w:tc>
          <w:tcPr>
            <w:tcW w:w="1809" w:type="dxa"/>
            <w:vMerge/>
          </w:tcPr>
          <w:p w:rsidR="006B7F46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B7F46" w:rsidRDefault="006B7F46" w:rsidP="00FA34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B7F46" w:rsidRDefault="006B7F46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7F46" w:rsidRPr="00054BEA" w:rsidRDefault="006B7F46" w:rsidP="005F0967">
            <w:pPr>
              <w:spacing w:after="0" w:line="240" w:lineRule="auto"/>
              <w:jc w:val="center"/>
            </w:pPr>
            <w:r w:rsidRPr="00054BEA">
              <w:t xml:space="preserve">(общая совместная) </w:t>
            </w:r>
          </w:p>
        </w:tc>
        <w:tc>
          <w:tcPr>
            <w:tcW w:w="1843" w:type="dxa"/>
          </w:tcPr>
          <w:p w:rsidR="006B7F46" w:rsidRDefault="006B7F46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49,0 </w:t>
            </w:r>
          </w:p>
        </w:tc>
        <w:tc>
          <w:tcPr>
            <w:tcW w:w="1417" w:type="dxa"/>
          </w:tcPr>
          <w:p w:rsidR="006B7F46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B7F46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B7F46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B7F46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B7F46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F46" w:rsidRPr="00274ED5" w:rsidTr="00B140DF">
        <w:tc>
          <w:tcPr>
            <w:tcW w:w="1809" w:type="dxa"/>
            <w:vMerge/>
          </w:tcPr>
          <w:p w:rsidR="006B7F46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B7F46" w:rsidRDefault="006B7F46" w:rsidP="00FA34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6B7F46" w:rsidRDefault="006B7F46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6B7F46" w:rsidRDefault="006B7F46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417" w:type="dxa"/>
          </w:tcPr>
          <w:p w:rsidR="006B7F46" w:rsidRDefault="006B7F46" w:rsidP="008D0D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B7F46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B7F46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B7F46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B7F46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F46" w:rsidRPr="00274ED5" w:rsidTr="00A56132">
        <w:trPr>
          <w:trHeight w:val="562"/>
        </w:trPr>
        <w:tc>
          <w:tcPr>
            <w:tcW w:w="1809" w:type="dxa"/>
            <w:vMerge w:val="restart"/>
          </w:tcPr>
          <w:p w:rsidR="006B7F46" w:rsidRPr="005016AA" w:rsidRDefault="006B7F46" w:rsidP="00B10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B7F46" w:rsidRPr="0082564A" w:rsidRDefault="006B7F46" w:rsidP="008710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167765,83</w:t>
            </w:r>
          </w:p>
        </w:tc>
        <w:tc>
          <w:tcPr>
            <w:tcW w:w="1276" w:type="dxa"/>
            <w:vMerge w:val="restart"/>
          </w:tcPr>
          <w:p w:rsidR="006B7F46" w:rsidRDefault="006B7F46" w:rsidP="00FA342D">
            <w:pPr>
              <w:jc w:val="center"/>
            </w:pPr>
            <w:r>
              <w:t>-</w:t>
            </w:r>
          </w:p>
          <w:p w:rsidR="006B7F46" w:rsidRDefault="006B7F46" w:rsidP="00FA342D">
            <w:pPr>
              <w:jc w:val="center"/>
            </w:pPr>
          </w:p>
        </w:tc>
        <w:tc>
          <w:tcPr>
            <w:tcW w:w="2126" w:type="dxa"/>
            <w:vMerge w:val="restart"/>
          </w:tcPr>
          <w:p w:rsidR="006B7F46" w:rsidRDefault="006B7F46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7F46" w:rsidRPr="00054BEA" w:rsidRDefault="006B7F46" w:rsidP="005F0967">
            <w:pPr>
              <w:spacing w:after="0" w:line="240" w:lineRule="auto"/>
              <w:jc w:val="center"/>
            </w:pPr>
            <w:r w:rsidRPr="00054BEA">
              <w:t xml:space="preserve">(общая совместная) </w:t>
            </w:r>
          </w:p>
        </w:tc>
        <w:tc>
          <w:tcPr>
            <w:tcW w:w="1843" w:type="dxa"/>
            <w:vMerge w:val="restart"/>
          </w:tcPr>
          <w:p w:rsidR="006B7F46" w:rsidRDefault="006B7F46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49,0 </w:t>
            </w:r>
          </w:p>
        </w:tc>
        <w:tc>
          <w:tcPr>
            <w:tcW w:w="1417" w:type="dxa"/>
            <w:vMerge w:val="restart"/>
          </w:tcPr>
          <w:p w:rsidR="006B7F46" w:rsidRDefault="006B7F46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B7F46" w:rsidRPr="0082564A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6B7F46" w:rsidRPr="00274ED5" w:rsidRDefault="006B7F46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B7F46" w:rsidRPr="00274ED5" w:rsidRDefault="006B7F46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1919 </w:t>
            </w:r>
          </w:p>
        </w:tc>
        <w:tc>
          <w:tcPr>
            <w:tcW w:w="1559" w:type="dxa"/>
          </w:tcPr>
          <w:p w:rsidR="006B7F46" w:rsidRPr="00274ED5" w:rsidRDefault="006B7F46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B7F46" w:rsidRPr="00274ED5" w:rsidTr="00B140DF">
        <w:trPr>
          <w:trHeight w:val="240"/>
        </w:trPr>
        <w:tc>
          <w:tcPr>
            <w:tcW w:w="1809" w:type="dxa"/>
            <w:vMerge/>
          </w:tcPr>
          <w:p w:rsidR="006B7F46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FA342D">
            <w:pPr>
              <w:jc w:val="center"/>
            </w:pPr>
          </w:p>
        </w:tc>
        <w:tc>
          <w:tcPr>
            <w:tcW w:w="2126" w:type="dxa"/>
            <w:vMerge/>
          </w:tcPr>
          <w:p w:rsidR="006B7F46" w:rsidRPr="00054BEA" w:rsidRDefault="006B7F46" w:rsidP="00FA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7F46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B7F46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B7F46" w:rsidRPr="0082564A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B7F46" w:rsidRDefault="006B7F46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7F46" w:rsidRDefault="006B7F46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B7F46" w:rsidRDefault="006B7F46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B7F46" w:rsidRPr="00274ED5" w:rsidTr="00B140DF">
        <w:trPr>
          <w:trHeight w:val="285"/>
        </w:trPr>
        <w:tc>
          <w:tcPr>
            <w:tcW w:w="1809" w:type="dxa"/>
            <w:vMerge w:val="restart"/>
          </w:tcPr>
          <w:p w:rsidR="006B7F46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сын</w:t>
            </w:r>
          </w:p>
        </w:tc>
        <w:tc>
          <w:tcPr>
            <w:tcW w:w="1276" w:type="dxa"/>
            <w:vMerge w:val="restart"/>
          </w:tcPr>
          <w:p w:rsidR="006B7F46" w:rsidRDefault="006B7F46" w:rsidP="00FA34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B7F46" w:rsidRDefault="006B7F46" w:rsidP="00FA342D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6B7F46" w:rsidRDefault="006B7F46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7F46" w:rsidRPr="00054BEA" w:rsidRDefault="006B7F46" w:rsidP="005F0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BEA">
              <w:rPr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1843" w:type="dxa"/>
            <w:vMerge w:val="restart"/>
          </w:tcPr>
          <w:p w:rsidR="006B7F46" w:rsidRDefault="006B7F46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49,0 </w:t>
            </w:r>
          </w:p>
        </w:tc>
        <w:tc>
          <w:tcPr>
            <w:tcW w:w="1417" w:type="dxa"/>
            <w:vMerge w:val="restart"/>
          </w:tcPr>
          <w:p w:rsidR="006B7F46" w:rsidRDefault="006B7F46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B7F46" w:rsidRPr="00274ED5" w:rsidRDefault="006B7F46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B7F46" w:rsidRPr="00274ED5" w:rsidRDefault="006B7F46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7F46" w:rsidRPr="00274ED5" w:rsidRDefault="006B7F46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7F46" w:rsidRPr="00274ED5" w:rsidRDefault="006B7F46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1919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7F46" w:rsidRPr="00274ED5" w:rsidRDefault="006B7F46" w:rsidP="005F0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B7F46" w:rsidRPr="00274ED5" w:rsidTr="00B140DF">
        <w:trPr>
          <w:trHeight w:val="255"/>
        </w:trPr>
        <w:tc>
          <w:tcPr>
            <w:tcW w:w="1809" w:type="dxa"/>
            <w:vMerge/>
          </w:tcPr>
          <w:p w:rsidR="006B7F46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FA342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FA342D">
            <w:pPr>
              <w:jc w:val="center"/>
            </w:pPr>
          </w:p>
        </w:tc>
        <w:tc>
          <w:tcPr>
            <w:tcW w:w="2126" w:type="dxa"/>
            <w:vMerge/>
          </w:tcPr>
          <w:p w:rsidR="006B7F46" w:rsidRPr="00054BEA" w:rsidRDefault="006B7F46" w:rsidP="00FA3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7F46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B7F46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B7F46" w:rsidRPr="0082564A" w:rsidRDefault="006B7F46" w:rsidP="00FA34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B7F46" w:rsidRDefault="006B7F46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B7F46" w:rsidRDefault="006B7F46" w:rsidP="00355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7F46" w:rsidRDefault="006B7F46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69,5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B7F46" w:rsidRDefault="006B7F46" w:rsidP="00355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B7F46" w:rsidRDefault="006B7F46" w:rsidP="004938DA">
      <w:pPr>
        <w:spacing w:after="0" w:line="240" w:lineRule="auto"/>
        <w:jc w:val="both"/>
        <w:rPr>
          <w:sz w:val="28"/>
        </w:rPr>
      </w:pPr>
    </w:p>
    <w:p w:rsidR="006B7F46" w:rsidRDefault="006B7F46" w:rsidP="004938DA">
      <w:pPr>
        <w:spacing w:after="0" w:line="240" w:lineRule="auto"/>
        <w:jc w:val="both"/>
        <w:rPr>
          <w:sz w:val="28"/>
        </w:rPr>
      </w:pPr>
    </w:p>
    <w:p w:rsidR="006B7F46" w:rsidRDefault="006B7F4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B7F46" w:rsidRDefault="006B7F46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B7F46" w:rsidRDefault="006B7F46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директора МБУ «Содействия» муниципального района Челно-Вершинский Самарской области</w:t>
      </w:r>
    </w:p>
    <w:p w:rsidR="006B7F46" w:rsidRDefault="006B7F46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 xml:space="preserve"> и несовершеннолетних детей</w:t>
      </w:r>
    </w:p>
    <w:p w:rsidR="006B7F46" w:rsidRDefault="006B7F46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6B7F46" w:rsidRDefault="006B7F46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629"/>
      </w:tblGrid>
      <w:tr w:rsidR="006B7F46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</w:p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 год</w:t>
            </w:r>
          </w:p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2016г</w:t>
            </w:r>
            <w:r>
              <w:t>.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B7F46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6B7F46">
        <w:trPr>
          <w:trHeight w:val="57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Петров Валерий Петрович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both"/>
            </w:pPr>
            <w:r>
              <w:rPr>
                <w:szCs w:val="24"/>
              </w:rPr>
              <w:t>209002.71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7F46" w:rsidRDefault="006B7F46">
            <w:pPr>
              <w:snapToGri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21124</w:t>
            </w:r>
          </w:p>
          <w:p w:rsidR="006B7F46" w:rsidRDefault="006B7F46">
            <w:pPr>
              <w:rPr>
                <w:szCs w:val="24"/>
              </w:rPr>
            </w:pPr>
            <w:r>
              <w:rPr>
                <w:szCs w:val="24"/>
              </w:rPr>
              <w:t>Лада Калина 111740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B7F46">
        <w:trPr>
          <w:trHeight w:val="1316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0.12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46" w:rsidRDefault="006B7F46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6B7F46" w:rsidRDefault="006B7F46">
      <w:pPr>
        <w:spacing w:after="0" w:line="240" w:lineRule="auto"/>
        <w:jc w:val="both"/>
      </w:pPr>
    </w:p>
    <w:p w:rsidR="006B7F46" w:rsidRDefault="006B7F4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B7F46" w:rsidRDefault="006B7F46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B7F46" w:rsidRDefault="006B7F46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руководителя  МБУ «Челно-Вершинский историко-краеведческий музей»</w:t>
      </w:r>
    </w:p>
    <w:p w:rsidR="006B7F46" w:rsidRDefault="006B7F46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 xml:space="preserve"> и несовершеннолетних детей</w:t>
      </w:r>
    </w:p>
    <w:p w:rsidR="006B7F46" w:rsidRDefault="006B7F46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6B7F46" w:rsidRDefault="006B7F46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669"/>
      </w:tblGrid>
      <w:tr w:rsidR="006B7F46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</w:p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2016 год</w:t>
            </w:r>
          </w:p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приобретенного имущества за </w:t>
            </w:r>
            <w:r>
              <w:rPr>
                <w:szCs w:val="24"/>
              </w:rPr>
              <w:lastRenderedPageBreak/>
              <w:t>2016г</w:t>
            </w:r>
            <w:r>
              <w:t>.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B7F46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>
              <w:rPr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средства </w:t>
            </w:r>
          </w:p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расположени</w:t>
            </w:r>
            <w:r>
              <w:rPr>
                <w:szCs w:val="24"/>
              </w:rPr>
              <w:lastRenderedPageBreak/>
              <w:t>я</w:t>
            </w:r>
          </w:p>
        </w:tc>
      </w:tr>
      <w:tr w:rsidR="006B7F46">
        <w:trPr>
          <w:trHeight w:val="57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Сабайдаш Анна Николаевна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7F46" w:rsidRDefault="006B7F46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436904,03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7F46" w:rsidRDefault="006B7F46">
            <w:pPr>
              <w:snapToGrid w:val="0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31,90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F46" w:rsidRDefault="006B7F46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</w:tr>
    </w:tbl>
    <w:p w:rsidR="006B7F46" w:rsidRDefault="006B7F46">
      <w:pPr>
        <w:spacing w:after="0" w:line="240" w:lineRule="auto"/>
        <w:jc w:val="both"/>
      </w:pPr>
    </w:p>
    <w:p w:rsidR="006B7F46" w:rsidRPr="0042412C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B7F46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B7F46" w:rsidRPr="001E0BE4" w:rsidRDefault="006B7F46" w:rsidP="00C44508">
      <w:pPr>
        <w:spacing w:after="0" w:line="240" w:lineRule="auto"/>
        <w:jc w:val="center"/>
        <w:rPr>
          <w:sz w:val="28"/>
        </w:rPr>
      </w:pPr>
      <w:r w:rsidRPr="001E0BE4">
        <w:rPr>
          <w:sz w:val="28"/>
        </w:rPr>
        <w:t>директора МАУ «Межпоселенческая библиотека муниципального района Челно-Вершинский Самарской области»</w:t>
      </w:r>
    </w:p>
    <w:p w:rsidR="006B7F46" w:rsidRPr="0042412C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</w:t>
      </w:r>
      <w:r>
        <w:rPr>
          <w:sz w:val="28"/>
        </w:rPr>
        <w:t>од с 1 января по 31 декабря 2016</w:t>
      </w:r>
      <w:r w:rsidRPr="0042412C">
        <w:rPr>
          <w:sz w:val="28"/>
        </w:rPr>
        <w:t xml:space="preserve"> года</w:t>
      </w:r>
    </w:p>
    <w:p w:rsidR="006B7F46" w:rsidRDefault="006B7F46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134"/>
        <w:gridCol w:w="2126"/>
        <w:gridCol w:w="1843"/>
        <w:gridCol w:w="1417"/>
        <w:gridCol w:w="1843"/>
        <w:gridCol w:w="1276"/>
        <w:gridCol w:w="1134"/>
        <w:gridCol w:w="1559"/>
      </w:tblGrid>
      <w:tr w:rsidR="006B7F46" w:rsidRPr="00274ED5" w:rsidTr="001F442D">
        <w:tc>
          <w:tcPr>
            <w:tcW w:w="1809" w:type="dxa"/>
            <w:vMerge w:val="restart"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t>6</w:t>
            </w:r>
            <w:r w:rsidRPr="00274ED5">
              <w:rPr>
                <w:szCs w:val="24"/>
              </w:rPr>
              <w:t xml:space="preserve"> год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134" w:type="dxa"/>
            <w:vMerge w:val="restart"/>
          </w:tcPr>
          <w:p w:rsidR="006B7F46" w:rsidRPr="00274ED5" w:rsidRDefault="006B7F46" w:rsidP="00A02E0C">
            <w:pPr>
              <w:jc w:val="center"/>
            </w:pPr>
            <w:r w:rsidRPr="0042412C">
              <w:rPr>
                <w:szCs w:val="24"/>
              </w:rPr>
              <w:t xml:space="preserve">Вид </w:t>
            </w:r>
            <w:r>
              <w:rPr>
                <w:szCs w:val="24"/>
              </w:rPr>
              <w:t>приобретенного имущества за 2016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B7F46" w:rsidRPr="00274ED5" w:rsidTr="001F442D">
        <w:tc>
          <w:tcPr>
            <w:tcW w:w="1809" w:type="dxa"/>
            <w:vMerge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B7F46" w:rsidRPr="00274ED5" w:rsidRDefault="006B7F46" w:rsidP="00A02E0C">
            <w:pPr>
              <w:jc w:val="center"/>
            </w:pPr>
          </w:p>
        </w:tc>
        <w:tc>
          <w:tcPr>
            <w:tcW w:w="2126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B7F46" w:rsidRPr="00274ED5" w:rsidTr="001F442D">
        <w:tc>
          <w:tcPr>
            <w:tcW w:w="1809" w:type="dxa"/>
            <w:vMerge w:val="restart"/>
          </w:tcPr>
          <w:p w:rsidR="006B7F46" w:rsidRDefault="006B7F46" w:rsidP="00A565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Салимгареева Лилия Минабутдиновна</w:t>
            </w:r>
          </w:p>
          <w:p w:rsidR="006B7F46" w:rsidRDefault="006B7F46" w:rsidP="00A565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432517,96</w:t>
            </w:r>
          </w:p>
        </w:tc>
        <w:tc>
          <w:tcPr>
            <w:tcW w:w="1134" w:type="dxa"/>
          </w:tcPr>
          <w:p w:rsidR="006B7F46" w:rsidRDefault="006B7F46" w:rsidP="00A02E0C">
            <w:pPr>
              <w:jc w:val="center"/>
            </w:pPr>
          </w:p>
        </w:tc>
        <w:tc>
          <w:tcPr>
            <w:tcW w:w="2126" w:type="dxa"/>
          </w:tcPr>
          <w:p w:rsidR="006B7F46" w:rsidRDefault="006B7F46" w:rsidP="00A565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7F46" w:rsidRPr="00274ED5" w:rsidRDefault="006B7F46" w:rsidP="00A565EF">
            <w:pPr>
              <w:spacing w:after="0" w:line="240" w:lineRule="auto"/>
              <w:jc w:val="center"/>
              <w:rPr>
                <w:szCs w:val="24"/>
              </w:rPr>
            </w:pPr>
            <w:r w:rsidRPr="00054BEA">
              <w:t>(</w:t>
            </w:r>
            <w:r>
              <w:t>долевая 1/3</w:t>
            </w:r>
            <w:r w:rsidRPr="00054BEA">
              <w:t>)</w:t>
            </w:r>
          </w:p>
        </w:tc>
        <w:tc>
          <w:tcPr>
            <w:tcW w:w="1843" w:type="dxa"/>
          </w:tcPr>
          <w:p w:rsidR="006B7F46" w:rsidRPr="00274ED5" w:rsidRDefault="006B7F46" w:rsidP="00A565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 кв.м</w:t>
            </w:r>
          </w:p>
        </w:tc>
        <w:tc>
          <w:tcPr>
            <w:tcW w:w="1417" w:type="dxa"/>
          </w:tcPr>
          <w:p w:rsidR="006B7F46" w:rsidRPr="00274ED5" w:rsidRDefault="006B7F46" w:rsidP="00A565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B7F46" w:rsidRDefault="006B7F46" w:rsidP="00CD62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B7F46" w:rsidRPr="00A565EF" w:rsidRDefault="006B7F46" w:rsidP="00CD62EF">
            <w:pPr>
              <w:spacing w:after="0" w:line="240" w:lineRule="auto"/>
              <w:jc w:val="center"/>
            </w:pPr>
            <w:r w:rsidRPr="00A565EF">
              <w:rPr>
                <w:szCs w:val="24"/>
              </w:rPr>
              <w:t>Лада</w:t>
            </w:r>
            <w:r w:rsidRPr="00A565EF">
              <w:t>211440</w:t>
            </w:r>
          </w:p>
          <w:p w:rsidR="006B7F46" w:rsidRPr="00274ED5" w:rsidRDefault="006B7F46" w:rsidP="00CD62EF">
            <w:pPr>
              <w:spacing w:after="0" w:line="240" w:lineRule="auto"/>
              <w:jc w:val="center"/>
              <w:rPr>
                <w:szCs w:val="24"/>
              </w:rPr>
            </w:pPr>
            <w:r w:rsidRPr="00A565EF">
              <w:t>(доля ½)</w:t>
            </w:r>
          </w:p>
        </w:tc>
        <w:tc>
          <w:tcPr>
            <w:tcW w:w="1276" w:type="dxa"/>
            <w:vMerge w:val="restart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7F46" w:rsidRPr="00F27DBF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7F46" w:rsidRPr="005F51F2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7F46" w:rsidRPr="00274ED5" w:rsidTr="001F442D">
        <w:tc>
          <w:tcPr>
            <w:tcW w:w="1809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B7F46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B7F46" w:rsidRDefault="006B7F46" w:rsidP="00A02E0C">
            <w:pPr>
              <w:jc w:val="center"/>
            </w:pPr>
          </w:p>
        </w:tc>
        <w:tc>
          <w:tcPr>
            <w:tcW w:w="2126" w:type="dxa"/>
          </w:tcPr>
          <w:p w:rsidR="006B7F46" w:rsidRPr="00054BEA" w:rsidRDefault="006B7F46" w:rsidP="00A02E0C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F46" w:rsidRPr="00274ED5" w:rsidTr="001F442D">
        <w:tc>
          <w:tcPr>
            <w:tcW w:w="1809" w:type="dxa"/>
            <w:vMerge w:val="restart"/>
          </w:tcPr>
          <w:p w:rsidR="006B7F46" w:rsidRDefault="006B7F46" w:rsidP="00A565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7F46" w:rsidRPr="0082564A" w:rsidRDefault="006B7F46" w:rsidP="00A02E0C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B7F46" w:rsidRDefault="006B7F46" w:rsidP="00A02E0C">
            <w:pPr>
              <w:jc w:val="center"/>
            </w:pPr>
          </w:p>
        </w:tc>
        <w:tc>
          <w:tcPr>
            <w:tcW w:w="2126" w:type="dxa"/>
          </w:tcPr>
          <w:p w:rsidR="006B7F46" w:rsidRPr="00274ED5" w:rsidRDefault="006B7F46" w:rsidP="00A565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B7F46" w:rsidRPr="00274ED5" w:rsidRDefault="006B7F46" w:rsidP="00A565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B7F46" w:rsidRPr="00274ED5" w:rsidRDefault="006B7F46" w:rsidP="00A565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B7F46" w:rsidRDefault="006B7F46" w:rsidP="00A565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B7F46" w:rsidRPr="00F27DBF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B7F46" w:rsidRPr="00F27DBF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B7F46" w:rsidRPr="005F51F2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F46" w:rsidRPr="00274ED5" w:rsidTr="001F442D">
        <w:tc>
          <w:tcPr>
            <w:tcW w:w="1809" w:type="dxa"/>
            <w:vMerge/>
          </w:tcPr>
          <w:p w:rsidR="006B7F46" w:rsidRPr="005016A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B7F46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B7F46" w:rsidRDefault="006B7F46" w:rsidP="00A02E0C">
            <w:pPr>
              <w:jc w:val="center"/>
            </w:pPr>
          </w:p>
        </w:tc>
        <w:tc>
          <w:tcPr>
            <w:tcW w:w="2126" w:type="dxa"/>
          </w:tcPr>
          <w:p w:rsidR="006B7F46" w:rsidRPr="00054BEA" w:rsidRDefault="006B7F46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B7F46" w:rsidRPr="0082564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B7F46" w:rsidRDefault="006B7F46" w:rsidP="0042412C">
      <w:pPr>
        <w:spacing w:after="0" w:line="240" w:lineRule="auto"/>
        <w:jc w:val="both"/>
        <w:rPr>
          <w:sz w:val="28"/>
        </w:rPr>
      </w:pPr>
    </w:p>
    <w:p w:rsidR="006B7F46" w:rsidRDefault="006B7F46" w:rsidP="00D54280">
      <w:pPr>
        <w:spacing w:after="0" w:line="240" w:lineRule="auto"/>
        <w:jc w:val="both"/>
        <w:rPr>
          <w:sz w:val="28"/>
        </w:rPr>
      </w:pPr>
    </w:p>
    <w:p w:rsidR="006B7F46" w:rsidRDefault="006B7F46" w:rsidP="00D54280">
      <w:pPr>
        <w:spacing w:after="0" w:line="240" w:lineRule="auto"/>
        <w:jc w:val="both"/>
        <w:rPr>
          <w:sz w:val="28"/>
        </w:rPr>
      </w:pPr>
    </w:p>
    <w:p w:rsidR="006B7F46" w:rsidRDefault="006B7F46" w:rsidP="00D54280">
      <w:pPr>
        <w:spacing w:after="0" w:line="240" w:lineRule="auto"/>
        <w:jc w:val="both"/>
        <w:rPr>
          <w:sz w:val="28"/>
        </w:rPr>
      </w:pPr>
    </w:p>
    <w:p w:rsidR="006B7F46" w:rsidRDefault="006B7F4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B7F46" w:rsidRDefault="006B7F46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6B7F46" w:rsidRDefault="006B7F46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руководителя  МКУ «Управление культуры и молодежной политики»</w:t>
      </w:r>
    </w:p>
    <w:p w:rsidR="006B7F46" w:rsidRDefault="006B7F46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супруга и несовершеннолетних детей</w:t>
      </w:r>
    </w:p>
    <w:p w:rsidR="006B7F46" w:rsidRDefault="006B7F46">
      <w:pPr>
        <w:spacing w:after="0" w:line="240" w:lineRule="auto"/>
        <w:jc w:val="center"/>
      </w:pPr>
      <w:r>
        <w:rPr>
          <w:sz w:val="28"/>
        </w:rPr>
        <w:t>за период с 1 января по 31 декабря 2016года</w:t>
      </w:r>
    </w:p>
    <w:p w:rsidR="006B7F46" w:rsidRDefault="006B7F46">
      <w:pPr>
        <w:spacing w:after="0" w:line="240" w:lineRule="auto"/>
        <w:jc w:val="center"/>
        <w:rPr>
          <w:sz w:val="28"/>
        </w:rPr>
      </w:pPr>
    </w:p>
    <w:tbl>
      <w:tblPr>
        <w:tblW w:w="15669" w:type="dxa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/>
      </w:tblPr>
      <w:tblGrid>
        <w:gridCol w:w="2372"/>
        <w:gridCol w:w="1208"/>
        <w:gridCol w:w="1829"/>
        <w:gridCol w:w="1684"/>
        <w:gridCol w:w="1127"/>
        <w:gridCol w:w="1641"/>
        <w:gridCol w:w="1657"/>
        <w:gridCol w:w="1684"/>
        <w:gridCol w:w="1127"/>
        <w:gridCol w:w="1641"/>
      </w:tblGrid>
      <w:tr w:rsidR="006B7F46">
        <w:tc>
          <w:tcPr>
            <w:tcW w:w="18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</w:p>
          <w:p w:rsidR="006B7F46" w:rsidRDefault="006B7F46">
            <w:pPr>
              <w:spacing w:after="0" w:line="240" w:lineRule="auto"/>
              <w:jc w:val="center"/>
            </w:pPr>
            <w:r>
              <w:rPr>
                <w:szCs w:val="24"/>
              </w:rPr>
              <w:t>2016 год</w:t>
            </w:r>
          </w:p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jc w:val="center"/>
            </w:pPr>
            <w:r>
              <w:rPr>
                <w:szCs w:val="24"/>
              </w:rPr>
              <w:t>Вид приобретенного имущества за 2016г</w:t>
            </w:r>
            <w:r>
              <w:t>.</w:t>
            </w:r>
          </w:p>
        </w:tc>
        <w:tc>
          <w:tcPr>
            <w:tcW w:w="722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B7F46">
        <w:tc>
          <w:tcPr>
            <w:tcW w:w="18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6B7F46">
        <w:trPr>
          <w:trHeight w:val="570"/>
        </w:trPr>
        <w:tc>
          <w:tcPr>
            <w:tcW w:w="18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Сидорова Наталья Михайловна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pStyle w:val="ConsPlusNormal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564193.89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</w:pPr>
            <w:r>
              <w:rPr>
                <w:szCs w:val="24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</w:tr>
      <w:tr w:rsidR="006B7F46">
        <w:trPr>
          <w:trHeight w:val="570"/>
        </w:trPr>
        <w:tc>
          <w:tcPr>
            <w:tcW w:w="18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pStyle w:val="ConsPlusNormal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778968.64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</w:pPr>
            <w:r>
              <w:rPr>
                <w:szCs w:val="24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</w:pPr>
            <w:r>
              <w:rPr>
                <w:szCs w:val="24"/>
              </w:rPr>
              <w:t>Легковой автомобиль:</w:t>
            </w:r>
          </w:p>
          <w:p w:rsidR="006B7F46" w:rsidRDefault="006B7F46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«Shkoda Oktavia», </w:t>
            </w:r>
          </w:p>
          <w:p w:rsidR="006B7F46" w:rsidRDefault="006B7F46">
            <w:pPr>
              <w:spacing w:after="0" w:line="240" w:lineRule="auto"/>
              <w:jc w:val="center"/>
            </w:pPr>
            <w:r>
              <w:rPr>
                <w:szCs w:val="24"/>
              </w:rPr>
              <w:t>«Kia sid»</w:t>
            </w:r>
          </w:p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7F46">
        <w:trPr>
          <w:trHeight w:val="570"/>
        </w:trPr>
        <w:tc>
          <w:tcPr>
            <w:tcW w:w="18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B7F46">
        <w:trPr>
          <w:trHeight w:val="809"/>
        </w:trPr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B7F46" w:rsidRDefault="006B7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B7F46" w:rsidRDefault="006B7F46">
      <w:pPr>
        <w:spacing w:after="0" w:line="240" w:lineRule="auto"/>
        <w:jc w:val="both"/>
      </w:pPr>
    </w:p>
    <w:p w:rsidR="006B7F46" w:rsidRDefault="006B7F46"/>
    <w:p w:rsidR="006B7F46" w:rsidRDefault="006B7F46"/>
    <w:p w:rsidR="006B7F46" w:rsidRDefault="006B7F46"/>
    <w:p w:rsidR="006B7F46" w:rsidRPr="0042412C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6B7F46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6B7F46" w:rsidRDefault="006B7F46" w:rsidP="00241B9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руководителя МКУ муниципального района Челно-Вершинский Самарской области </w:t>
      </w:r>
    </w:p>
    <w:p w:rsidR="006B7F46" w:rsidRPr="0042412C" w:rsidRDefault="006B7F46" w:rsidP="0042412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«Центр по защите населения и территорий от чрезвычайных ситуаций» </w:t>
      </w:r>
      <w:r w:rsidRPr="0042412C">
        <w:rPr>
          <w:b/>
          <w:i/>
          <w:sz w:val="28"/>
          <w:u w:val="single"/>
        </w:rPr>
        <w:t xml:space="preserve"> </w:t>
      </w:r>
    </w:p>
    <w:p w:rsidR="006B7F46" w:rsidRPr="00241B93" w:rsidRDefault="006B7F46" w:rsidP="0042412C">
      <w:pPr>
        <w:spacing w:after="0" w:line="240" w:lineRule="auto"/>
        <w:jc w:val="center"/>
        <w:rPr>
          <w:sz w:val="28"/>
        </w:rPr>
      </w:pPr>
      <w:r w:rsidRPr="00241B93">
        <w:rPr>
          <w:i/>
          <w:sz w:val="28"/>
          <w:u w:val="single"/>
        </w:rPr>
        <w:t>его супруги (супруга) и несовершеннолетних детей</w:t>
      </w:r>
      <w:r w:rsidRPr="00241B93">
        <w:rPr>
          <w:sz w:val="28"/>
        </w:rPr>
        <w:t xml:space="preserve"> </w:t>
      </w:r>
    </w:p>
    <w:p w:rsidR="006B7F46" w:rsidRPr="0042412C" w:rsidRDefault="006B7F46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42412C">
        <w:rPr>
          <w:sz w:val="28"/>
        </w:rPr>
        <w:t xml:space="preserve"> года</w:t>
      </w:r>
    </w:p>
    <w:p w:rsidR="006B7F46" w:rsidRDefault="006B7F46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6B7F46" w:rsidRPr="00274ED5" w:rsidTr="00A02E0C">
        <w:tc>
          <w:tcPr>
            <w:tcW w:w="1809" w:type="dxa"/>
            <w:vMerge w:val="restart"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за 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274ED5">
              <w:rPr>
                <w:szCs w:val="24"/>
              </w:rPr>
              <w:t xml:space="preserve"> год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B7F46" w:rsidRPr="00274ED5" w:rsidRDefault="006B7F46" w:rsidP="00172397">
            <w:pPr>
              <w:jc w:val="center"/>
            </w:pPr>
            <w:r w:rsidRPr="0042412C">
              <w:rPr>
                <w:szCs w:val="24"/>
              </w:rPr>
              <w:lastRenderedPageBreak/>
              <w:t xml:space="preserve">Вид </w:t>
            </w:r>
            <w:r w:rsidRPr="0042412C">
              <w:rPr>
                <w:szCs w:val="24"/>
              </w:rPr>
              <w:lastRenderedPageBreak/>
              <w:t>приобретенного имущества за 201</w:t>
            </w:r>
            <w:r>
              <w:rPr>
                <w:szCs w:val="24"/>
              </w:rPr>
              <w:t>6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Перечень объектов недвижимого имущества, находящихся в </w:t>
            </w:r>
            <w:r w:rsidRPr="00274ED5">
              <w:rPr>
                <w:szCs w:val="24"/>
              </w:rPr>
              <w:lastRenderedPageBreak/>
              <w:t>пользовании</w:t>
            </w:r>
          </w:p>
        </w:tc>
      </w:tr>
      <w:tr w:rsidR="006B7F46" w:rsidRPr="00274ED5" w:rsidTr="00A02E0C">
        <w:tc>
          <w:tcPr>
            <w:tcW w:w="1809" w:type="dxa"/>
            <w:vMerge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Pr="00274ED5" w:rsidRDefault="006B7F46" w:rsidP="00A02E0C">
            <w:pPr>
              <w:jc w:val="center"/>
            </w:pPr>
          </w:p>
        </w:tc>
        <w:tc>
          <w:tcPr>
            <w:tcW w:w="2126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6B7F46" w:rsidRPr="00274ED5" w:rsidTr="00A02E0C">
        <w:tc>
          <w:tcPr>
            <w:tcW w:w="1809" w:type="dxa"/>
            <w:vMerge w:val="restart"/>
          </w:tcPr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Ухтверов Игорь Александрович</w:t>
            </w:r>
          </w:p>
        </w:tc>
        <w:tc>
          <w:tcPr>
            <w:tcW w:w="1276" w:type="dxa"/>
            <w:vMerge w:val="restart"/>
          </w:tcPr>
          <w:p w:rsidR="006B7F46" w:rsidRPr="00274ED5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583040</w:t>
            </w:r>
          </w:p>
        </w:tc>
        <w:tc>
          <w:tcPr>
            <w:tcW w:w="1276" w:type="dxa"/>
          </w:tcPr>
          <w:p w:rsidR="006B7F46" w:rsidRDefault="006B7F46" w:rsidP="00A02E0C">
            <w:pPr>
              <w:jc w:val="center"/>
            </w:pPr>
          </w:p>
        </w:tc>
        <w:tc>
          <w:tcPr>
            <w:tcW w:w="2126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B7F46" w:rsidRPr="00274ED5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054BEA">
              <w:t xml:space="preserve">(общая </w:t>
            </w:r>
            <w:r>
              <w:t>долевая</w:t>
            </w:r>
            <w:r w:rsidRPr="00054BEA">
              <w:t>)</w:t>
            </w:r>
          </w:p>
        </w:tc>
        <w:tc>
          <w:tcPr>
            <w:tcW w:w="1843" w:type="dxa"/>
          </w:tcPr>
          <w:p w:rsidR="006B7F46" w:rsidRPr="00274ED5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 </w:t>
            </w:r>
          </w:p>
        </w:tc>
        <w:tc>
          <w:tcPr>
            <w:tcW w:w="1417" w:type="dxa"/>
          </w:tcPr>
          <w:p w:rsidR="006B7F46" w:rsidRPr="00274ED5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B7F46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B7F46" w:rsidRPr="00491181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2120</w:t>
            </w:r>
          </w:p>
        </w:tc>
        <w:tc>
          <w:tcPr>
            <w:tcW w:w="1276" w:type="dxa"/>
            <w:vMerge w:val="restart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7F46" w:rsidRPr="00F27DBF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B7F46" w:rsidRPr="00241B93" w:rsidRDefault="006B7F46" w:rsidP="00241B93">
            <w:pPr>
              <w:jc w:val="center"/>
              <w:rPr>
                <w:szCs w:val="24"/>
              </w:rPr>
            </w:pPr>
          </w:p>
        </w:tc>
      </w:tr>
      <w:tr w:rsidR="006B7F46" w:rsidRPr="00274ED5" w:rsidTr="00241B93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B7F46" w:rsidRDefault="006B7F46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B7F46" w:rsidRDefault="006B7F46" w:rsidP="00A02E0C">
            <w:pPr>
              <w:jc w:val="center"/>
            </w:pPr>
          </w:p>
        </w:tc>
        <w:tc>
          <w:tcPr>
            <w:tcW w:w="2126" w:type="dxa"/>
          </w:tcPr>
          <w:p w:rsidR="006B7F46" w:rsidRPr="00054BEA" w:rsidRDefault="006B7F46" w:rsidP="00A02E0C">
            <w:pPr>
              <w:spacing w:after="0" w:line="240" w:lineRule="auto"/>
              <w:jc w:val="center"/>
            </w:pPr>
            <w:r w:rsidRPr="00054BEA">
              <w:t xml:space="preserve"> </w:t>
            </w:r>
          </w:p>
        </w:tc>
        <w:tc>
          <w:tcPr>
            <w:tcW w:w="1843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B7F46" w:rsidRPr="00274ED5" w:rsidTr="00241B9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B7F46" w:rsidRPr="005016AA" w:rsidRDefault="006B7F46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Ухтверова Елена Викторовна</w:t>
            </w:r>
            <w:r w:rsidRPr="005016A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7F46" w:rsidRPr="0082564A" w:rsidRDefault="006B7F46" w:rsidP="00A02E0C">
            <w:pPr>
              <w:jc w:val="both"/>
            </w:pPr>
            <w:r>
              <w:rPr>
                <w:szCs w:val="24"/>
              </w:rPr>
              <w:t>341370</w:t>
            </w:r>
          </w:p>
          <w:p w:rsidR="006B7F46" w:rsidRPr="0082564A" w:rsidRDefault="006B7F46" w:rsidP="00A02E0C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6B7F46" w:rsidRDefault="006B7F46" w:rsidP="00A02E0C">
            <w:pPr>
              <w:jc w:val="center"/>
            </w:pPr>
          </w:p>
        </w:tc>
        <w:tc>
          <w:tcPr>
            <w:tcW w:w="2126" w:type="dxa"/>
          </w:tcPr>
          <w:p w:rsidR="006B7F46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B7F46" w:rsidRPr="00274ED5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 w:rsidRPr="00054BEA">
              <w:t xml:space="preserve">(общая </w:t>
            </w:r>
            <w:r>
              <w:t>долевая</w:t>
            </w:r>
            <w:r w:rsidRPr="00054BEA">
              <w:t>)</w:t>
            </w:r>
          </w:p>
        </w:tc>
        <w:tc>
          <w:tcPr>
            <w:tcW w:w="1843" w:type="dxa"/>
          </w:tcPr>
          <w:p w:rsidR="006B7F46" w:rsidRPr="00274ED5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1500 </w:t>
            </w:r>
          </w:p>
        </w:tc>
        <w:tc>
          <w:tcPr>
            <w:tcW w:w="1417" w:type="dxa"/>
          </w:tcPr>
          <w:p w:rsidR="006B7F46" w:rsidRPr="00274ED5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B7F46" w:rsidRPr="0082564A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B7F46" w:rsidRPr="00F27DBF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B7F46" w:rsidRPr="00F27DBF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B7F46" w:rsidRPr="005F51F2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7F46" w:rsidRPr="00274ED5" w:rsidTr="00241B9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6B7F46" w:rsidRPr="005016AA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Ухтверова Полина Игоревна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7F46" w:rsidRPr="0082564A" w:rsidRDefault="006B7F46" w:rsidP="00241B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B7F46" w:rsidRPr="00054BEA" w:rsidRDefault="006B7F46" w:rsidP="00241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6B7F46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B7F46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B7F46" w:rsidRPr="0082564A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B7F46" w:rsidRPr="00F27DBF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B7F46" w:rsidRPr="00F27DBF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B7F46" w:rsidRPr="005F51F2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B7F46" w:rsidRPr="00274ED5" w:rsidTr="00241B93">
        <w:tc>
          <w:tcPr>
            <w:tcW w:w="1809" w:type="dxa"/>
            <w:tcBorders>
              <w:top w:val="single" w:sz="4" w:space="0" w:color="auto"/>
            </w:tcBorders>
          </w:tcPr>
          <w:p w:rsidR="006B7F46" w:rsidRPr="005016AA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Ухтверов Захар Игоревич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7F46" w:rsidRPr="0082564A" w:rsidRDefault="006B7F46" w:rsidP="00241B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B7F46" w:rsidRPr="00054BEA" w:rsidRDefault="006B7F46" w:rsidP="00241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6B7F46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B7F46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B7F46" w:rsidRPr="0082564A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B7F46" w:rsidRPr="00F27DBF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B7F46" w:rsidRPr="00F27DBF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B7F46" w:rsidRPr="005F51F2" w:rsidRDefault="006B7F46" w:rsidP="00241B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B7F46" w:rsidRDefault="006B7F46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B7F46" w:rsidRDefault="006B7F46" w:rsidP="0042412C">
      <w:pPr>
        <w:spacing w:after="0" w:line="240" w:lineRule="auto"/>
        <w:jc w:val="both"/>
        <w:rPr>
          <w:sz w:val="28"/>
        </w:rPr>
      </w:pPr>
    </w:p>
    <w:p w:rsidR="006B7F46" w:rsidRDefault="006B7F46" w:rsidP="00D54280">
      <w:pPr>
        <w:spacing w:after="0" w:line="240" w:lineRule="auto"/>
        <w:jc w:val="both"/>
        <w:rPr>
          <w:sz w:val="28"/>
        </w:rPr>
      </w:pPr>
    </w:p>
    <w:p w:rsidR="006B7F46" w:rsidRDefault="006B7F46" w:rsidP="00D54280">
      <w:pPr>
        <w:spacing w:after="0" w:line="240" w:lineRule="auto"/>
        <w:jc w:val="both"/>
        <w:rPr>
          <w:sz w:val="28"/>
        </w:rPr>
      </w:pPr>
    </w:p>
    <w:p w:rsidR="006B7F46" w:rsidRDefault="006B7F46" w:rsidP="00D54280">
      <w:pPr>
        <w:spacing w:after="0" w:line="240" w:lineRule="auto"/>
        <w:jc w:val="both"/>
        <w:rPr>
          <w:sz w:val="28"/>
        </w:rPr>
      </w:pPr>
    </w:p>
    <w:p w:rsidR="006B7F46" w:rsidRPr="00990255" w:rsidRDefault="006B7F46" w:rsidP="0042412C">
      <w:pPr>
        <w:spacing w:after="0" w:line="240" w:lineRule="auto"/>
        <w:jc w:val="center"/>
      </w:pPr>
      <w:r w:rsidRPr="00990255">
        <w:t>Сведения</w:t>
      </w:r>
    </w:p>
    <w:p w:rsidR="006B7F46" w:rsidRPr="00990255" w:rsidRDefault="006B7F46" w:rsidP="0042412C">
      <w:pPr>
        <w:spacing w:after="0" w:line="240" w:lineRule="auto"/>
        <w:jc w:val="center"/>
      </w:pPr>
      <w:r w:rsidRPr="00990255">
        <w:t>о доходах, расходах, об имуществе и обязательствах имущественного характера</w:t>
      </w:r>
    </w:p>
    <w:p w:rsidR="006B7F46" w:rsidRPr="00990255" w:rsidRDefault="006B7F46" w:rsidP="0042412C">
      <w:pPr>
        <w:spacing w:after="0" w:line="240" w:lineRule="auto"/>
        <w:jc w:val="center"/>
      </w:pPr>
      <w:r w:rsidRPr="00990255">
        <w:rPr>
          <w:b/>
          <w:i/>
          <w:u w:val="single"/>
        </w:rPr>
        <w:t xml:space="preserve">руководителя муниципального учреждения, муниципального служащего, выборного лица, </w:t>
      </w:r>
    </w:p>
    <w:p w:rsidR="006B7F46" w:rsidRPr="00990255" w:rsidRDefault="006B7F46" w:rsidP="0042412C">
      <w:pPr>
        <w:spacing w:after="0" w:line="240" w:lineRule="auto"/>
        <w:jc w:val="center"/>
      </w:pPr>
      <w:r w:rsidRPr="00990255">
        <w:rPr>
          <w:b/>
          <w:i/>
          <w:u w:val="single"/>
        </w:rPr>
        <w:t>его супруги (супруга) и несовершеннолетних детей</w:t>
      </w:r>
      <w:r w:rsidRPr="00990255">
        <w:t xml:space="preserve"> </w:t>
      </w:r>
    </w:p>
    <w:p w:rsidR="006B7F46" w:rsidRPr="00990255" w:rsidRDefault="006B7F46" w:rsidP="0042412C">
      <w:pPr>
        <w:spacing w:after="0" w:line="240" w:lineRule="auto"/>
        <w:jc w:val="center"/>
      </w:pPr>
      <w:r w:rsidRPr="00990255">
        <w:t>за период с 1 января по 31 декабря 2015 года</w:t>
      </w:r>
    </w:p>
    <w:p w:rsidR="006B7F46" w:rsidRPr="00990255" w:rsidRDefault="006B7F46" w:rsidP="0042412C">
      <w:pPr>
        <w:spacing w:after="0" w:line="240" w:lineRule="auto"/>
        <w:jc w:val="center"/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418"/>
        <w:gridCol w:w="1984"/>
        <w:gridCol w:w="1843"/>
        <w:gridCol w:w="1417"/>
        <w:gridCol w:w="1843"/>
        <w:gridCol w:w="1276"/>
        <w:gridCol w:w="1134"/>
        <w:gridCol w:w="1559"/>
      </w:tblGrid>
      <w:tr w:rsidR="006B7F46" w:rsidRPr="00990255" w:rsidTr="0096131F">
        <w:tc>
          <w:tcPr>
            <w:tcW w:w="1809" w:type="dxa"/>
            <w:vMerge w:val="restart"/>
          </w:tcPr>
          <w:p w:rsidR="006B7F46" w:rsidRPr="00990255" w:rsidRDefault="006B7F46" w:rsidP="00A02E0C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 xml:space="preserve">Годовой доход </w:t>
            </w:r>
          </w:p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 xml:space="preserve">за </w:t>
            </w:r>
          </w:p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2015 год</w:t>
            </w:r>
          </w:p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(руб.)</w:t>
            </w:r>
          </w:p>
        </w:tc>
        <w:tc>
          <w:tcPr>
            <w:tcW w:w="1418" w:type="dxa"/>
            <w:vMerge w:val="restart"/>
          </w:tcPr>
          <w:p w:rsidR="006B7F46" w:rsidRPr="00990255" w:rsidRDefault="006B7F46" w:rsidP="00A02E0C">
            <w:pPr>
              <w:jc w:val="center"/>
            </w:pPr>
            <w:r w:rsidRPr="00990255">
              <w:t>Вид приобретенного имущества за 2015г.</w:t>
            </w:r>
          </w:p>
        </w:tc>
        <w:tc>
          <w:tcPr>
            <w:tcW w:w="7087" w:type="dxa"/>
            <w:gridSpan w:val="4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Перечень объектов недвижимого имущества, находящихся в пользовании</w:t>
            </w:r>
          </w:p>
        </w:tc>
      </w:tr>
      <w:tr w:rsidR="006B7F46" w:rsidRPr="00990255" w:rsidTr="0096131F">
        <w:tc>
          <w:tcPr>
            <w:tcW w:w="1809" w:type="dxa"/>
            <w:vMerge/>
          </w:tcPr>
          <w:p w:rsidR="006B7F46" w:rsidRPr="00990255" w:rsidRDefault="006B7F46" w:rsidP="00A02E0C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6B7F46" w:rsidRPr="00990255" w:rsidRDefault="006B7F46" w:rsidP="00A02E0C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6B7F46" w:rsidRPr="00990255" w:rsidRDefault="006B7F46" w:rsidP="00A02E0C">
            <w:pPr>
              <w:jc w:val="center"/>
            </w:pPr>
          </w:p>
        </w:tc>
        <w:tc>
          <w:tcPr>
            <w:tcW w:w="1984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Вид объектов недвижимости</w:t>
            </w:r>
          </w:p>
        </w:tc>
        <w:tc>
          <w:tcPr>
            <w:tcW w:w="1843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Площадь (кв.м.)</w:t>
            </w:r>
          </w:p>
        </w:tc>
        <w:tc>
          <w:tcPr>
            <w:tcW w:w="1417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Страна расположения</w:t>
            </w:r>
          </w:p>
        </w:tc>
        <w:tc>
          <w:tcPr>
            <w:tcW w:w="1843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 xml:space="preserve">Транспортные средства </w:t>
            </w:r>
          </w:p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(вид, марка)</w:t>
            </w:r>
          </w:p>
        </w:tc>
        <w:tc>
          <w:tcPr>
            <w:tcW w:w="1276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Вид объектов недвижим</w:t>
            </w:r>
            <w:r w:rsidRPr="00990255">
              <w:lastRenderedPageBreak/>
              <w:t>ости</w:t>
            </w:r>
          </w:p>
        </w:tc>
        <w:tc>
          <w:tcPr>
            <w:tcW w:w="1134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lastRenderedPageBreak/>
              <w:t>Площадь</w:t>
            </w:r>
          </w:p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(кв. м)</w:t>
            </w:r>
          </w:p>
        </w:tc>
        <w:tc>
          <w:tcPr>
            <w:tcW w:w="1559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Страна расположения</w:t>
            </w:r>
          </w:p>
        </w:tc>
      </w:tr>
      <w:tr w:rsidR="006B7F46" w:rsidRPr="00990255" w:rsidTr="0096131F">
        <w:tc>
          <w:tcPr>
            <w:tcW w:w="1809" w:type="dxa"/>
            <w:vMerge w:val="restart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lastRenderedPageBreak/>
              <w:t>Жигулин Алексей Александрович</w:t>
            </w:r>
          </w:p>
        </w:tc>
        <w:tc>
          <w:tcPr>
            <w:tcW w:w="1276" w:type="dxa"/>
            <w:vMerge w:val="restart"/>
          </w:tcPr>
          <w:p w:rsidR="006B7F46" w:rsidRPr="00990255" w:rsidRDefault="006B7F46" w:rsidP="00A02E0C">
            <w:pPr>
              <w:spacing w:after="0" w:line="240" w:lineRule="auto"/>
              <w:jc w:val="both"/>
            </w:pPr>
            <w:r w:rsidRPr="00990255">
              <w:t>878197.14</w:t>
            </w:r>
          </w:p>
        </w:tc>
        <w:tc>
          <w:tcPr>
            <w:tcW w:w="1418" w:type="dxa"/>
          </w:tcPr>
          <w:p w:rsidR="006B7F46" w:rsidRPr="00990255" w:rsidRDefault="006B7F46" w:rsidP="0096131F">
            <w:pPr>
              <w:jc w:val="center"/>
            </w:pPr>
          </w:p>
        </w:tc>
        <w:tc>
          <w:tcPr>
            <w:tcW w:w="1984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Земельный участок</w:t>
            </w:r>
          </w:p>
        </w:tc>
        <w:tc>
          <w:tcPr>
            <w:tcW w:w="1843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 xml:space="preserve">1091 </w:t>
            </w:r>
          </w:p>
        </w:tc>
        <w:tc>
          <w:tcPr>
            <w:tcW w:w="1417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Россия</w:t>
            </w:r>
          </w:p>
        </w:tc>
        <w:tc>
          <w:tcPr>
            <w:tcW w:w="1843" w:type="dxa"/>
            <w:vMerge w:val="restart"/>
          </w:tcPr>
          <w:p w:rsidR="006B7F46" w:rsidRPr="00990255" w:rsidRDefault="006B7F46" w:rsidP="0096131F">
            <w:pPr>
              <w:spacing w:after="0" w:line="240" w:lineRule="auto"/>
              <w:jc w:val="center"/>
            </w:pPr>
            <w:r w:rsidRPr="00990255">
              <w:t>Легковой автомобиль</w:t>
            </w:r>
          </w:p>
          <w:p w:rsidR="006B7F46" w:rsidRPr="00990255" w:rsidRDefault="006B7F46" w:rsidP="0096131F">
            <w:pPr>
              <w:spacing w:after="0" w:line="240" w:lineRule="auto"/>
              <w:jc w:val="center"/>
            </w:pPr>
            <w:r w:rsidRPr="00990255">
              <w:t>Лада Ларгус</w:t>
            </w:r>
          </w:p>
        </w:tc>
        <w:tc>
          <w:tcPr>
            <w:tcW w:w="1276" w:type="dxa"/>
            <w:vMerge w:val="restart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дом</w:t>
            </w:r>
          </w:p>
        </w:tc>
        <w:tc>
          <w:tcPr>
            <w:tcW w:w="1134" w:type="dxa"/>
            <w:vMerge w:val="restart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139.9-</w:t>
            </w:r>
          </w:p>
        </w:tc>
        <w:tc>
          <w:tcPr>
            <w:tcW w:w="1559" w:type="dxa"/>
            <w:vMerge w:val="restart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Россия-</w:t>
            </w:r>
          </w:p>
        </w:tc>
      </w:tr>
      <w:tr w:rsidR="006B7F46" w:rsidRPr="00990255" w:rsidTr="00990255">
        <w:trPr>
          <w:trHeight w:val="930"/>
        </w:trPr>
        <w:tc>
          <w:tcPr>
            <w:tcW w:w="1809" w:type="dxa"/>
            <w:vMerge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B7F46" w:rsidRPr="00990255" w:rsidRDefault="006B7F46" w:rsidP="00A02E0C">
            <w:pPr>
              <w:spacing w:after="0" w:line="240" w:lineRule="auto"/>
              <w:jc w:val="both"/>
            </w:pPr>
          </w:p>
        </w:tc>
        <w:tc>
          <w:tcPr>
            <w:tcW w:w="1418" w:type="dxa"/>
          </w:tcPr>
          <w:p w:rsidR="006B7F46" w:rsidRPr="00990255" w:rsidRDefault="006B7F46" w:rsidP="0096131F">
            <w:pPr>
              <w:spacing w:after="0" w:line="240" w:lineRule="auto"/>
              <w:jc w:val="center"/>
            </w:pPr>
            <w:r w:rsidRPr="00990255">
              <w:t>Легковой автомобиль</w:t>
            </w:r>
          </w:p>
          <w:p w:rsidR="006B7F46" w:rsidRPr="00990255" w:rsidRDefault="006B7F46" w:rsidP="0096131F">
            <w:pPr>
              <w:jc w:val="center"/>
            </w:pPr>
            <w:r w:rsidRPr="00990255">
              <w:t>Лада Ларгус</w:t>
            </w:r>
          </w:p>
        </w:tc>
        <w:tc>
          <w:tcPr>
            <w:tcW w:w="1984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</w:p>
        </w:tc>
      </w:tr>
      <w:tr w:rsidR="006B7F46" w:rsidRPr="00990255" w:rsidTr="0096131F">
        <w:tc>
          <w:tcPr>
            <w:tcW w:w="1809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Супруга</w:t>
            </w:r>
          </w:p>
          <w:p w:rsidR="006B7F46" w:rsidRPr="00990255" w:rsidRDefault="006B7F46" w:rsidP="00A02E0C">
            <w:pPr>
              <w:jc w:val="center"/>
            </w:pPr>
            <w:r w:rsidRPr="00990255">
              <w:t>Жигулина Татьяна Петровна</w:t>
            </w:r>
          </w:p>
        </w:tc>
        <w:tc>
          <w:tcPr>
            <w:tcW w:w="1276" w:type="dxa"/>
          </w:tcPr>
          <w:p w:rsidR="006B7F46" w:rsidRPr="00990255" w:rsidRDefault="006B7F46" w:rsidP="00A02E0C">
            <w:pPr>
              <w:jc w:val="both"/>
            </w:pPr>
            <w:r w:rsidRPr="00990255">
              <w:t>64089.47</w:t>
            </w:r>
          </w:p>
        </w:tc>
        <w:tc>
          <w:tcPr>
            <w:tcW w:w="1418" w:type="dxa"/>
          </w:tcPr>
          <w:p w:rsidR="006B7F46" w:rsidRPr="00990255" w:rsidRDefault="006B7F46" w:rsidP="00A02E0C">
            <w:pPr>
              <w:jc w:val="center"/>
            </w:pPr>
            <w:r w:rsidRPr="00990255">
              <w:t>-</w:t>
            </w:r>
          </w:p>
        </w:tc>
        <w:tc>
          <w:tcPr>
            <w:tcW w:w="1984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дом</w:t>
            </w:r>
          </w:p>
        </w:tc>
        <w:tc>
          <w:tcPr>
            <w:tcW w:w="1843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139.9</w:t>
            </w:r>
          </w:p>
        </w:tc>
        <w:tc>
          <w:tcPr>
            <w:tcW w:w="1417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 xml:space="preserve">Россия </w:t>
            </w:r>
          </w:p>
        </w:tc>
        <w:tc>
          <w:tcPr>
            <w:tcW w:w="1843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-</w:t>
            </w:r>
          </w:p>
        </w:tc>
        <w:tc>
          <w:tcPr>
            <w:tcW w:w="1276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-дом</w:t>
            </w:r>
          </w:p>
        </w:tc>
        <w:tc>
          <w:tcPr>
            <w:tcW w:w="1134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139.9-</w:t>
            </w:r>
          </w:p>
        </w:tc>
        <w:tc>
          <w:tcPr>
            <w:tcW w:w="1559" w:type="dxa"/>
          </w:tcPr>
          <w:p w:rsidR="006B7F46" w:rsidRPr="00990255" w:rsidRDefault="006B7F46" w:rsidP="00A02E0C">
            <w:pPr>
              <w:spacing w:after="0" w:line="240" w:lineRule="auto"/>
              <w:jc w:val="center"/>
            </w:pPr>
            <w:r w:rsidRPr="00990255">
              <w:t>Россия-</w:t>
            </w:r>
          </w:p>
        </w:tc>
      </w:tr>
    </w:tbl>
    <w:p w:rsidR="006B7F46" w:rsidRPr="00990255" w:rsidRDefault="006B7F46" w:rsidP="0042412C">
      <w:pPr>
        <w:spacing w:after="0" w:line="240" w:lineRule="auto"/>
        <w:jc w:val="both"/>
      </w:pPr>
    </w:p>
    <w:p w:rsidR="006B7F46" w:rsidRPr="00990255" w:rsidRDefault="006B7F46" w:rsidP="00D54280">
      <w:pPr>
        <w:spacing w:after="0" w:line="240" w:lineRule="auto"/>
        <w:jc w:val="both"/>
      </w:pPr>
    </w:p>
    <w:tbl>
      <w:tblPr>
        <w:tblW w:w="15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4"/>
        <w:gridCol w:w="1279"/>
        <w:gridCol w:w="1279"/>
        <w:gridCol w:w="2131"/>
        <w:gridCol w:w="1848"/>
        <w:gridCol w:w="1421"/>
        <w:gridCol w:w="1848"/>
        <w:gridCol w:w="1279"/>
        <w:gridCol w:w="1137"/>
        <w:gridCol w:w="1563"/>
      </w:tblGrid>
      <w:tr w:rsidR="006B7F46" w:rsidRPr="00990255" w:rsidTr="00E33E3B">
        <w:trPr>
          <w:trHeight w:val="1180"/>
        </w:trPr>
        <w:tc>
          <w:tcPr>
            <w:tcW w:w="1814" w:type="dxa"/>
          </w:tcPr>
          <w:p w:rsidR="006B7F46" w:rsidRPr="00990255" w:rsidRDefault="006B7F46" w:rsidP="0096131F">
            <w:pPr>
              <w:spacing w:after="0" w:line="240" w:lineRule="auto"/>
              <w:jc w:val="center"/>
            </w:pPr>
            <w:r w:rsidRPr="00990255">
              <w:t>Дочь</w:t>
            </w:r>
          </w:p>
          <w:p w:rsidR="006B7F46" w:rsidRPr="00990255" w:rsidRDefault="006B7F46" w:rsidP="0096131F">
            <w:pPr>
              <w:jc w:val="center"/>
            </w:pPr>
            <w:r w:rsidRPr="00990255">
              <w:t>Жигулина Владислава Алексеевна</w:t>
            </w:r>
          </w:p>
        </w:tc>
        <w:tc>
          <w:tcPr>
            <w:tcW w:w="1279" w:type="dxa"/>
          </w:tcPr>
          <w:p w:rsidR="006B7F46" w:rsidRPr="00990255" w:rsidRDefault="006B7F46" w:rsidP="0096131F">
            <w:pPr>
              <w:jc w:val="both"/>
            </w:pPr>
            <w:r w:rsidRPr="00990255">
              <w:t>не имеет</w:t>
            </w:r>
          </w:p>
        </w:tc>
        <w:tc>
          <w:tcPr>
            <w:tcW w:w="1279" w:type="dxa"/>
          </w:tcPr>
          <w:p w:rsidR="006B7F46" w:rsidRPr="00990255" w:rsidRDefault="006B7F46" w:rsidP="0096131F">
            <w:pPr>
              <w:jc w:val="center"/>
            </w:pPr>
            <w:r w:rsidRPr="00990255">
              <w:t>-</w:t>
            </w:r>
          </w:p>
        </w:tc>
        <w:tc>
          <w:tcPr>
            <w:tcW w:w="2131" w:type="dxa"/>
          </w:tcPr>
          <w:p w:rsidR="006B7F46" w:rsidRPr="00990255" w:rsidRDefault="006B7F46" w:rsidP="0096131F">
            <w:pPr>
              <w:spacing w:after="0" w:line="240" w:lineRule="auto"/>
              <w:jc w:val="center"/>
            </w:pPr>
            <w:r w:rsidRPr="00990255">
              <w:t>-</w:t>
            </w:r>
          </w:p>
        </w:tc>
        <w:tc>
          <w:tcPr>
            <w:tcW w:w="1848" w:type="dxa"/>
          </w:tcPr>
          <w:p w:rsidR="006B7F46" w:rsidRPr="00990255" w:rsidRDefault="006B7F46" w:rsidP="0096131F">
            <w:pPr>
              <w:spacing w:after="0" w:line="240" w:lineRule="auto"/>
              <w:jc w:val="center"/>
            </w:pPr>
            <w:r w:rsidRPr="00990255">
              <w:t>-</w:t>
            </w:r>
          </w:p>
        </w:tc>
        <w:tc>
          <w:tcPr>
            <w:tcW w:w="1421" w:type="dxa"/>
          </w:tcPr>
          <w:p w:rsidR="006B7F46" w:rsidRPr="00990255" w:rsidRDefault="006B7F46" w:rsidP="0096131F">
            <w:pPr>
              <w:spacing w:after="0" w:line="240" w:lineRule="auto"/>
              <w:jc w:val="center"/>
            </w:pPr>
            <w:r w:rsidRPr="00990255">
              <w:t>-</w:t>
            </w:r>
          </w:p>
        </w:tc>
        <w:tc>
          <w:tcPr>
            <w:tcW w:w="1848" w:type="dxa"/>
          </w:tcPr>
          <w:p w:rsidR="006B7F46" w:rsidRPr="00990255" w:rsidRDefault="006B7F46" w:rsidP="0096131F">
            <w:pPr>
              <w:spacing w:after="0" w:line="240" w:lineRule="auto"/>
              <w:jc w:val="center"/>
            </w:pPr>
            <w:r w:rsidRPr="00990255">
              <w:t>-</w:t>
            </w:r>
          </w:p>
        </w:tc>
        <w:tc>
          <w:tcPr>
            <w:tcW w:w="1279" w:type="dxa"/>
          </w:tcPr>
          <w:p w:rsidR="006B7F46" w:rsidRPr="00990255" w:rsidRDefault="006B7F46" w:rsidP="00275652">
            <w:pPr>
              <w:spacing w:after="0" w:line="240" w:lineRule="auto"/>
              <w:jc w:val="center"/>
            </w:pPr>
            <w:r w:rsidRPr="00990255">
              <w:t>-дом</w:t>
            </w:r>
          </w:p>
        </w:tc>
        <w:tc>
          <w:tcPr>
            <w:tcW w:w="1137" w:type="dxa"/>
          </w:tcPr>
          <w:p w:rsidR="006B7F46" w:rsidRPr="00990255" w:rsidRDefault="006B7F46" w:rsidP="00275652">
            <w:pPr>
              <w:spacing w:after="0" w:line="240" w:lineRule="auto"/>
              <w:jc w:val="center"/>
            </w:pPr>
            <w:r w:rsidRPr="00990255">
              <w:t>139.9-</w:t>
            </w:r>
          </w:p>
        </w:tc>
        <w:tc>
          <w:tcPr>
            <w:tcW w:w="1563" w:type="dxa"/>
          </w:tcPr>
          <w:p w:rsidR="006B7F46" w:rsidRPr="00990255" w:rsidRDefault="006B7F46" w:rsidP="00275652">
            <w:pPr>
              <w:spacing w:after="0" w:line="240" w:lineRule="auto"/>
              <w:jc w:val="center"/>
            </w:pPr>
            <w:r w:rsidRPr="00990255">
              <w:t>Россия-</w:t>
            </w:r>
          </w:p>
        </w:tc>
      </w:tr>
    </w:tbl>
    <w:p w:rsidR="006B7F46" w:rsidRPr="00990255" w:rsidRDefault="006B7F46" w:rsidP="00D54280">
      <w:pPr>
        <w:spacing w:after="0" w:line="240" w:lineRule="auto"/>
        <w:jc w:val="both"/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6B7F46" w:rsidRPr="00990255" w:rsidTr="00E33E3B">
        <w:trPr>
          <w:trHeight w:val="1123"/>
        </w:trPr>
        <w:tc>
          <w:tcPr>
            <w:tcW w:w="1809" w:type="dxa"/>
          </w:tcPr>
          <w:p w:rsidR="006B7F46" w:rsidRPr="00990255" w:rsidRDefault="006B7F46" w:rsidP="0096131F">
            <w:pPr>
              <w:spacing w:after="0" w:line="240" w:lineRule="auto"/>
              <w:jc w:val="center"/>
            </w:pPr>
            <w:r w:rsidRPr="00990255">
              <w:t>Дочь Жигулина  Ульяна Алексеевна</w:t>
            </w:r>
          </w:p>
          <w:p w:rsidR="006B7F46" w:rsidRPr="00990255" w:rsidRDefault="006B7F46" w:rsidP="0096131F">
            <w:pPr>
              <w:jc w:val="center"/>
            </w:pPr>
          </w:p>
        </w:tc>
        <w:tc>
          <w:tcPr>
            <w:tcW w:w="1276" w:type="dxa"/>
          </w:tcPr>
          <w:p w:rsidR="006B7F46" w:rsidRPr="00990255" w:rsidRDefault="006B7F46" w:rsidP="0096131F">
            <w:pPr>
              <w:jc w:val="both"/>
            </w:pPr>
            <w:r w:rsidRPr="00990255">
              <w:t>не имеет</w:t>
            </w:r>
          </w:p>
        </w:tc>
        <w:tc>
          <w:tcPr>
            <w:tcW w:w="1276" w:type="dxa"/>
          </w:tcPr>
          <w:p w:rsidR="006B7F46" w:rsidRPr="00990255" w:rsidRDefault="006B7F46" w:rsidP="0096131F">
            <w:pPr>
              <w:jc w:val="center"/>
            </w:pPr>
            <w:r w:rsidRPr="00990255">
              <w:t>-</w:t>
            </w:r>
          </w:p>
        </w:tc>
        <w:tc>
          <w:tcPr>
            <w:tcW w:w="2126" w:type="dxa"/>
          </w:tcPr>
          <w:p w:rsidR="006B7F46" w:rsidRPr="00990255" w:rsidRDefault="006B7F46" w:rsidP="0096131F">
            <w:pPr>
              <w:spacing w:after="0" w:line="240" w:lineRule="auto"/>
              <w:jc w:val="center"/>
            </w:pPr>
            <w:r w:rsidRPr="00990255">
              <w:t>-</w:t>
            </w:r>
          </w:p>
        </w:tc>
        <w:tc>
          <w:tcPr>
            <w:tcW w:w="1843" w:type="dxa"/>
          </w:tcPr>
          <w:p w:rsidR="006B7F46" w:rsidRPr="00990255" w:rsidRDefault="006B7F46" w:rsidP="0096131F">
            <w:pPr>
              <w:spacing w:after="0" w:line="240" w:lineRule="auto"/>
              <w:jc w:val="center"/>
            </w:pPr>
            <w:r w:rsidRPr="00990255">
              <w:t>-</w:t>
            </w:r>
          </w:p>
        </w:tc>
        <w:tc>
          <w:tcPr>
            <w:tcW w:w="1417" w:type="dxa"/>
          </w:tcPr>
          <w:p w:rsidR="006B7F46" w:rsidRPr="00990255" w:rsidRDefault="006B7F46" w:rsidP="0096131F">
            <w:pPr>
              <w:spacing w:after="0" w:line="240" w:lineRule="auto"/>
              <w:jc w:val="center"/>
            </w:pPr>
            <w:r w:rsidRPr="00990255">
              <w:t>-</w:t>
            </w:r>
          </w:p>
        </w:tc>
        <w:tc>
          <w:tcPr>
            <w:tcW w:w="1843" w:type="dxa"/>
          </w:tcPr>
          <w:p w:rsidR="006B7F46" w:rsidRPr="00990255" w:rsidRDefault="006B7F46" w:rsidP="0096131F">
            <w:pPr>
              <w:spacing w:after="0" w:line="240" w:lineRule="auto"/>
              <w:jc w:val="center"/>
            </w:pPr>
            <w:r w:rsidRPr="00990255">
              <w:t>-</w:t>
            </w:r>
          </w:p>
        </w:tc>
        <w:tc>
          <w:tcPr>
            <w:tcW w:w="1276" w:type="dxa"/>
          </w:tcPr>
          <w:p w:rsidR="006B7F46" w:rsidRPr="00990255" w:rsidRDefault="006B7F46" w:rsidP="00275652">
            <w:pPr>
              <w:spacing w:after="0" w:line="240" w:lineRule="auto"/>
              <w:jc w:val="center"/>
            </w:pPr>
            <w:r w:rsidRPr="00990255">
              <w:t>-дом</w:t>
            </w:r>
          </w:p>
        </w:tc>
        <w:tc>
          <w:tcPr>
            <w:tcW w:w="1134" w:type="dxa"/>
          </w:tcPr>
          <w:p w:rsidR="006B7F46" w:rsidRPr="00990255" w:rsidRDefault="006B7F46" w:rsidP="00275652">
            <w:pPr>
              <w:spacing w:after="0" w:line="240" w:lineRule="auto"/>
              <w:jc w:val="center"/>
            </w:pPr>
            <w:r w:rsidRPr="00990255">
              <w:t>139.9-</w:t>
            </w:r>
          </w:p>
        </w:tc>
        <w:tc>
          <w:tcPr>
            <w:tcW w:w="1559" w:type="dxa"/>
          </w:tcPr>
          <w:p w:rsidR="006B7F46" w:rsidRPr="00990255" w:rsidRDefault="006B7F46" w:rsidP="00275652">
            <w:pPr>
              <w:spacing w:after="0" w:line="240" w:lineRule="auto"/>
              <w:jc w:val="center"/>
            </w:pPr>
            <w:r w:rsidRPr="00990255">
              <w:t>Россия-</w:t>
            </w:r>
          </w:p>
        </w:tc>
      </w:tr>
    </w:tbl>
    <w:p w:rsidR="006B7F46" w:rsidRDefault="006B7F46" w:rsidP="00D54280">
      <w:pPr>
        <w:spacing w:after="0" w:line="240" w:lineRule="auto"/>
        <w:jc w:val="both"/>
        <w:rPr>
          <w:sz w:val="28"/>
        </w:rPr>
      </w:pPr>
    </w:p>
    <w:p w:rsidR="0097184D" w:rsidRPr="00807380" w:rsidRDefault="0097184D" w:rsidP="00807380"/>
    <w:sectPr w:rsidR="0097184D" w:rsidRPr="00807380" w:rsidSect="00FC2B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B7F46"/>
    <w:rsid w:val="00777841"/>
    <w:rsid w:val="00807380"/>
    <w:rsid w:val="008C09C5"/>
    <w:rsid w:val="0097184D"/>
    <w:rsid w:val="00BE110E"/>
    <w:rsid w:val="00C76735"/>
    <w:rsid w:val="00F32F49"/>
    <w:rsid w:val="00F9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">
    <w:name w:val="p1"/>
    <w:basedOn w:val="a"/>
    <w:rsid w:val="006B7F4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">
    <w:name w:val="s1"/>
    <w:basedOn w:val="a0"/>
    <w:rsid w:val="006B7F46"/>
  </w:style>
  <w:style w:type="paragraph" w:customStyle="1" w:styleId="p2">
    <w:name w:val="p2"/>
    <w:basedOn w:val="a"/>
    <w:rsid w:val="006B7F4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">
    <w:name w:val="p3"/>
    <w:basedOn w:val="a"/>
    <w:rsid w:val="006B7F4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rsid w:val="006B7F46"/>
  </w:style>
  <w:style w:type="paragraph" w:customStyle="1" w:styleId="p4">
    <w:name w:val="p4"/>
    <w:basedOn w:val="a"/>
    <w:rsid w:val="006B7F4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6">
    <w:name w:val="p6"/>
    <w:basedOn w:val="a"/>
    <w:rsid w:val="006B7F4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7">
    <w:name w:val="p7"/>
    <w:basedOn w:val="a"/>
    <w:rsid w:val="006B7F4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qFormat/>
    <w:rsid w:val="006B7F46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qFormat/>
    <w:rsid w:val="006B7F46"/>
    <w:pPr>
      <w:widowControl w:val="0"/>
      <w:suppressAutoHyphens/>
      <w:spacing w:line="100" w:lineRule="atLeast"/>
    </w:pPr>
    <w:rPr>
      <w:rFonts w:ascii="Arial" w:eastAsia="SimSun" w:hAnsi="Arial" w:cs="Mangal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2017-07-17T16:00:00Z</dcterms:modified>
</cp:coreProperties>
</file>