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95" w:rsidRPr="0042412C" w:rsidRDefault="00413A9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413A95" w:rsidRDefault="00413A9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413A95" w:rsidRPr="00D12600" w:rsidRDefault="00413A95" w:rsidP="0042412C">
      <w:pPr>
        <w:spacing w:after="0" w:line="240" w:lineRule="auto"/>
        <w:jc w:val="center"/>
        <w:rPr>
          <w:sz w:val="28"/>
        </w:rPr>
      </w:pPr>
      <w:r w:rsidRPr="00D12600">
        <w:rPr>
          <w:sz w:val="28"/>
        </w:rPr>
        <w:t>главы муниципального район</w:t>
      </w:r>
      <w:r>
        <w:rPr>
          <w:sz w:val="28"/>
        </w:rPr>
        <w:t>а Челно-Вершинский</w:t>
      </w:r>
      <w:r w:rsidRPr="00D12600">
        <w:rPr>
          <w:sz w:val="28"/>
        </w:rPr>
        <w:t xml:space="preserve"> </w:t>
      </w:r>
      <w:r>
        <w:rPr>
          <w:sz w:val="28"/>
        </w:rPr>
        <w:t xml:space="preserve">и его супруги </w:t>
      </w:r>
    </w:p>
    <w:p w:rsidR="00413A95" w:rsidRPr="0042412C" w:rsidRDefault="00413A9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</w:t>
      </w:r>
      <w:r>
        <w:rPr>
          <w:sz w:val="28"/>
        </w:rPr>
        <w:t>16</w:t>
      </w:r>
      <w:r w:rsidRPr="0042412C">
        <w:rPr>
          <w:sz w:val="28"/>
        </w:rPr>
        <w:t xml:space="preserve"> года</w:t>
      </w:r>
    </w:p>
    <w:p w:rsidR="00413A95" w:rsidRDefault="00413A95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276"/>
        <w:gridCol w:w="1134"/>
        <w:gridCol w:w="1559"/>
      </w:tblGrid>
      <w:tr w:rsidR="00413A95" w:rsidRPr="00274ED5" w:rsidTr="00A02E0C">
        <w:tc>
          <w:tcPr>
            <w:tcW w:w="1809" w:type="dxa"/>
            <w:vMerge w:val="restart"/>
          </w:tcPr>
          <w:p w:rsidR="00413A95" w:rsidRPr="00274ED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274ED5">
              <w:rPr>
                <w:szCs w:val="24"/>
              </w:rPr>
              <w:t xml:space="preserve"> год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413A95" w:rsidRPr="00274ED5" w:rsidRDefault="00413A95" w:rsidP="00B61DAB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13A95" w:rsidRPr="00274ED5" w:rsidTr="00A02E0C">
        <w:tc>
          <w:tcPr>
            <w:tcW w:w="1809" w:type="dxa"/>
            <w:vMerge/>
          </w:tcPr>
          <w:p w:rsidR="00413A95" w:rsidRPr="00274ED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13A95" w:rsidRPr="00274ED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13A95" w:rsidRPr="00274ED5" w:rsidRDefault="00413A95" w:rsidP="00A02E0C">
            <w:pPr>
              <w:jc w:val="center"/>
            </w:pPr>
          </w:p>
        </w:tc>
        <w:tc>
          <w:tcPr>
            <w:tcW w:w="2126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413A95" w:rsidRPr="00274ED5" w:rsidTr="00A02E0C">
        <w:tc>
          <w:tcPr>
            <w:tcW w:w="1809" w:type="dxa"/>
            <w:vMerge w:val="restart"/>
          </w:tcPr>
          <w:p w:rsidR="00413A95" w:rsidRPr="00274ED5" w:rsidRDefault="00413A95" w:rsidP="00BC7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Князькин Валерий Анатольевич</w:t>
            </w:r>
          </w:p>
        </w:tc>
        <w:tc>
          <w:tcPr>
            <w:tcW w:w="1276" w:type="dxa"/>
            <w:vMerge w:val="restart"/>
          </w:tcPr>
          <w:p w:rsidR="00413A95" w:rsidRPr="00274ED5" w:rsidRDefault="00413A95" w:rsidP="00BC7AA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1901727,54</w:t>
            </w:r>
          </w:p>
        </w:tc>
        <w:tc>
          <w:tcPr>
            <w:tcW w:w="1276" w:type="dxa"/>
          </w:tcPr>
          <w:p w:rsidR="00413A95" w:rsidRDefault="00413A95" w:rsidP="00BC7AA0">
            <w:pPr>
              <w:jc w:val="center"/>
            </w:pPr>
          </w:p>
        </w:tc>
        <w:tc>
          <w:tcPr>
            <w:tcW w:w="2126" w:type="dxa"/>
          </w:tcPr>
          <w:p w:rsidR="00413A95" w:rsidRPr="00274ED5" w:rsidRDefault="00413A95" w:rsidP="00BC7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413A95" w:rsidRPr="00BC2F0A" w:rsidRDefault="00413A95" w:rsidP="00BC7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4183,00</w:t>
            </w:r>
          </w:p>
        </w:tc>
        <w:tc>
          <w:tcPr>
            <w:tcW w:w="1417" w:type="dxa"/>
          </w:tcPr>
          <w:p w:rsidR="00413A95" w:rsidRPr="00BC2F0A" w:rsidRDefault="00413A95" w:rsidP="00BC7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13A95" w:rsidRPr="00BC2F0A" w:rsidRDefault="00413A95" w:rsidP="00BC7AA0">
            <w:pPr>
              <w:spacing w:after="0" w:line="240" w:lineRule="auto"/>
              <w:rPr>
                <w:szCs w:val="24"/>
              </w:rPr>
            </w:pPr>
            <w:r w:rsidRPr="00BC2F0A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BC2F0A">
              <w:rPr>
                <w:szCs w:val="24"/>
              </w:rPr>
              <w:t>Легковой автотранспорт, УАЗ 31512</w:t>
            </w:r>
          </w:p>
          <w:p w:rsidR="00413A95" w:rsidRPr="00BC2F0A" w:rsidRDefault="00413A95" w:rsidP="00BC7AA0">
            <w:pPr>
              <w:spacing w:after="0" w:line="240" w:lineRule="auto"/>
              <w:rPr>
                <w:szCs w:val="24"/>
              </w:rPr>
            </w:pPr>
            <w:r w:rsidRPr="00BC2F0A">
              <w:rPr>
                <w:szCs w:val="24"/>
              </w:rPr>
              <w:t>2.</w:t>
            </w:r>
            <w:r>
              <w:rPr>
                <w:szCs w:val="24"/>
              </w:rPr>
              <w:t xml:space="preserve"> </w:t>
            </w:r>
            <w:r w:rsidRPr="00BC2F0A">
              <w:rPr>
                <w:szCs w:val="24"/>
              </w:rPr>
              <w:t>Прицеп</w:t>
            </w:r>
            <w:r>
              <w:rPr>
                <w:szCs w:val="24"/>
              </w:rPr>
              <w:t xml:space="preserve"> к легковому автомобилю,  марка,</w:t>
            </w:r>
            <w:r w:rsidRPr="00BC2F0A">
              <w:rPr>
                <w:szCs w:val="24"/>
              </w:rPr>
              <w:t xml:space="preserve"> модель 829450, </w:t>
            </w:r>
          </w:p>
          <w:p w:rsidR="00413A95" w:rsidRPr="00B61DAB" w:rsidRDefault="00413A95" w:rsidP="00B61D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BC2F0A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BC2F0A">
              <w:rPr>
                <w:szCs w:val="24"/>
              </w:rPr>
              <w:t xml:space="preserve"> Другой вид транс</w:t>
            </w:r>
            <w:r>
              <w:rPr>
                <w:szCs w:val="24"/>
              </w:rPr>
              <w:t xml:space="preserve">порта, снегоход </w:t>
            </w:r>
            <w:r>
              <w:rPr>
                <w:szCs w:val="24"/>
                <w:lang w:val="en-US"/>
              </w:rPr>
              <w:t>LYNX</w:t>
            </w:r>
            <w:r w:rsidRPr="00B61DA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Adventure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GT</w:t>
            </w:r>
            <w:r w:rsidRPr="00B61DAB">
              <w:rPr>
                <w:szCs w:val="24"/>
              </w:rPr>
              <w:t>1200</w:t>
            </w:r>
          </w:p>
        </w:tc>
        <w:tc>
          <w:tcPr>
            <w:tcW w:w="1276" w:type="dxa"/>
          </w:tcPr>
          <w:p w:rsidR="00413A95" w:rsidRDefault="00413A95" w:rsidP="00BC7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3A95" w:rsidRDefault="00413A95" w:rsidP="00BC7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20688124,00</w:t>
            </w:r>
          </w:p>
        </w:tc>
        <w:tc>
          <w:tcPr>
            <w:tcW w:w="1559" w:type="dxa"/>
          </w:tcPr>
          <w:p w:rsidR="00413A95" w:rsidRDefault="00413A95" w:rsidP="00BC7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13A95" w:rsidRPr="00274ED5" w:rsidTr="00A02E0C">
        <w:tc>
          <w:tcPr>
            <w:tcW w:w="1809" w:type="dxa"/>
            <w:vMerge/>
          </w:tcPr>
          <w:p w:rsidR="00413A95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13A95" w:rsidRDefault="00413A95" w:rsidP="007710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413A95" w:rsidRDefault="00413A95" w:rsidP="00771093">
            <w:pPr>
              <w:jc w:val="center"/>
            </w:pPr>
          </w:p>
        </w:tc>
        <w:tc>
          <w:tcPr>
            <w:tcW w:w="2126" w:type="dxa"/>
          </w:tcPr>
          <w:p w:rsidR="00413A95" w:rsidRPr="00F27DBF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413A95" w:rsidRPr="00F27DBF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20688124,00</w:t>
            </w:r>
          </w:p>
        </w:tc>
        <w:tc>
          <w:tcPr>
            <w:tcW w:w="1417" w:type="dxa"/>
          </w:tcPr>
          <w:p w:rsidR="00413A95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413A95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13A95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3A95" w:rsidRPr="00054BEA" w:rsidRDefault="00413A95" w:rsidP="0077109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13A95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63,30</w:t>
            </w:r>
          </w:p>
        </w:tc>
        <w:tc>
          <w:tcPr>
            <w:tcW w:w="1559" w:type="dxa"/>
          </w:tcPr>
          <w:p w:rsidR="00413A95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13A95" w:rsidRPr="00274ED5" w:rsidTr="00A02E0C">
        <w:tc>
          <w:tcPr>
            <w:tcW w:w="1809" w:type="dxa"/>
            <w:vMerge/>
          </w:tcPr>
          <w:p w:rsidR="00413A95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13A95" w:rsidRDefault="00413A95" w:rsidP="007710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413A95" w:rsidRDefault="00413A95" w:rsidP="00771093">
            <w:pPr>
              <w:jc w:val="center"/>
            </w:pPr>
          </w:p>
        </w:tc>
        <w:tc>
          <w:tcPr>
            <w:tcW w:w="2126" w:type="dxa"/>
          </w:tcPr>
          <w:p w:rsidR="00413A95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3A95" w:rsidRPr="00F27DBF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13A95" w:rsidRPr="00F27DBF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110,10</w:t>
            </w:r>
          </w:p>
        </w:tc>
        <w:tc>
          <w:tcPr>
            <w:tcW w:w="1417" w:type="dxa"/>
          </w:tcPr>
          <w:p w:rsidR="00413A95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413A95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13A95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13A95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13A95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274ED5" w:rsidTr="00A02E0C">
        <w:tc>
          <w:tcPr>
            <w:tcW w:w="1809" w:type="dxa"/>
            <w:vMerge w:val="restart"/>
          </w:tcPr>
          <w:p w:rsidR="00413A95" w:rsidRPr="00B55F1A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13A95" w:rsidRPr="0082564A" w:rsidRDefault="00413A95" w:rsidP="007710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143960,39</w:t>
            </w:r>
          </w:p>
        </w:tc>
        <w:tc>
          <w:tcPr>
            <w:tcW w:w="1276" w:type="dxa"/>
          </w:tcPr>
          <w:p w:rsidR="00413A95" w:rsidRDefault="00413A95" w:rsidP="00771093">
            <w:pPr>
              <w:jc w:val="center"/>
            </w:pPr>
          </w:p>
        </w:tc>
        <w:tc>
          <w:tcPr>
            <w:tcW w:w="2126" w:type="dxa"/>
          </w:tcPr>
          <w:p w:rsidR="00413A95" w:rsidRPr="00F27DBF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413A95" w:rsidRPr="00F27DBF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20688124,00</w:t>
            </w:r>
          </w:p>
        </w:tc>
        <w:tc>
          <w:tcPr>
            <w:tcW w:w="1417" w:type="dxa"/>
          </w:tcPr>
          <w:p w:rsidR="00413A95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13A95" w:rsidRPr="0082564A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13A95" w:rsidRPr="00274ED5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3A95" w:rsidRPr="00BC2F0A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4183,00</w:t>
            </w:r>
          </w:p>
        </w:tc>
        <w:tc>
          <w:tcPr>
            <w:tcW w:w="1559" w:type="dxa"/>
          </w:tcPr>
          <w:p w:rsidR="00413A95" w:rsidRPr="00BC2F0A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13A95" w:rsidRPr="00274ED5" w:rsidTr="00A02E0C">
        <w:tc>
          <w:tcPr>
            <w:tcW w:w="1809" w:type="dxa"/>
            <w:vMerge/>
          </w:tcPr>
          <w:p w:rsidR="00413A95" w:rsidRPr="005016AA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13A95" w:rsidRDefault="00413A95" w:rsidP="007710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413A95" w:rsidRDefault="00413A95" w:rsidP="00771093">
            <w:pPr>
              <w:jc w:val="center"/>
            </w:pPr>
          </w:p>
        </w:tc>
        <w:tc>
          <w:tcPr>
            <w:tcW w:w="2126" w:type="dxa"/>
          </w:tcPr>
          <w:p w:rsidR="00413A95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3A95" w:rsidRPr="00F27DBF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13A95" w:rsidRPr="00F27DBF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110,10</w:t>
            </w:r>
          </w:p>
        </w:tc>
        <w:tc>
          <w:tcPr>
            <w:tcW w:w="1417" w:type="dxa"/>
          </w:tcPr>
          <w:p w:rsidR="00413A95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413A95" w:rsidRPr="0082564A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13A95" w:rsidRPr="00F27DBF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3A95" w:rsidRPr="00F27DBF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20688124,00</w:t>
            </w:r>
          </w:p>
        </w:tc>
        <w:tc>
          <w:tcPr>
            <w:tcW w:w="1559" w:type="dxa"/>
          </w:tcPr>
          <w:p w:rsidR="00413A95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13A95" w:rsidRPr="00274ED5" w:rsidTr="00A02E0C">
        <w:tc>
          <w:tcPr>
            <w:tcW w:w="1809" w:type="dxa"/>
            <w:vMerge/>
          </w:tcPr>
          <w:p w:rsidR="00413A95" w:rsidRPr="005016AA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13A95" w:rsidRDefault="00413A95" w:rsidP="007710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413A95" w:rsidRDefault="00413A95" w:rsidP="00771093">
            <w:pPr>
              <w:jc w:val="center"/>
            </w:pPr>
          </w:p>
        </w:tc>
        <w:tc>
          <w:tcPr>
            <w:tcW w:w="2126" w:type="dxa"/>
          </w:tcPr>
          <w:p w:rsidR="00413A95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3A95" w:rsidRPr="00054BEA" w:rsidRDefault="00413A95" w:rsidP="00771093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413A95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63,30</w:t>
            </w:r>
          </w:p>
        </w:tc>
        <w:tc>
          <w:tcPr>
            <w:tcW w:w="1417" w:type="dxa"/>
          </w:tcPr>
          <w:p w:rsidR="00413A95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413A95" w:rsidRPr="0082564A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13A95" w:rsidRPr="00F27DBF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13A95" w:rsidRPr="00F27DBF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13A95" w:rsidRPr="005F51F2" w:rsidRDefault="00413A95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13A95" w:rsidRDefault="00413A95" w:rsidP="00807380">
      <w:pPr>
        <w:rPr>
          <w:sz w:val="28"/>
        </w:rPr>
      </w:pPr>
    </w:p>
    <w:p w:rsidR="00413A95" w:rsidRDefault="00413A9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заместителя главы по социальным вопросам и его супруги 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8"/>
        <w:gridCol w:w="1356"/>
        <w:gridCol w:w="2873"/>
        <w:gridCol w:w="1420"/>
        <w:gridCol w:w="1712"/>
        <w:gridCol w:w="1723"/>
        <w:gridCol w:w="1739"/>
        <w:gridCol w:w="1387"/>
        <w:gridCol w:w="1712"/>
      </w:tblGrid>
      <w:tr w:rsidR="00413A95" w:rsidRPr="00274ED5" w:rsidTr="00413A95">
        <w:tc>
          <w:tcPr>
            <w:tcW w:w="1998" w:type="dxa"/>
            <w:vMerge w:val="restart"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274ED5">
              <w:rPr>
                <w:szCs w:val="24"/>
              </w:rPr>
              <w:t xml:space="preserve"> год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7728" w:type="dxa"/>
            <w:gridSpan w:val="4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13A95" w:rsidRPr="00274ED5" w:rsidTr="00413A95">
        <w:tc>
          <w:tcPr>
            <w:tcW w:w="1998" w:type="dxa"/>
            <w:vMerge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73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20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712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23" w:type="dxa"/>
          </w:tcPr>
          <w:p w:rsidR="00413A9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39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387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12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413A95" w:rsidRPr="00274ED5" w:rsidTr="00413A95">
        <w:tc>
          <w:tcPr>
            <w:tcW w:w="1998" w:type="dxa"/>
            <w:vMerge w:val="restart"/>
          </w:tcPr>
          <w:p w:rsidR="00413A95" w:rsidRPr="00274ED5" w:rsidRDefault="00413A95" w:rsidP="00825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Белов Алексей Николаевич</w:t>
            </w:r>
          </w:p>
        </w:tc>
        <w:tc>
          <w:tcPr>
            <w:tcW w:w="1356" w:type="dxa"/>
            <w:vMerge w:val="restart"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1053863,39</w:t>
            </w:r>
          </w:p>
        </w:tc>
        <w:tc>
          <w:tcPr>
            <w:tcW w:w="2873" w:type="dxa"/>
          </w:tcPr>
          <w:p w:rsidR="00413A95" w:rsidRDefault="00413A95" w:rsidP="00B45B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(общ.совм.собств. ½)</w:t>
            </w:r>
          </w:p>
          <w:p w:rsidR="00413A95" w:rsidRDefault="00413A95" w:rsidP="00B45BE9">
            <w:pPr>
              <w:spacing w:after="0" w:line="240" w:lineRule="auto"/>
              <w:rPr>
                <w:szCs w:val="24"/>
              </w:rPr>
            </w:pPr>
          </w:p>
          <w:p w:rsidR="00413A95" w:rsidRDefault="00413A95" w:rsidP="00B45BE9">
            <w:pPr>
              <w:spacing w:after="0" w:line="240" w:lineRule="auto"/>
              <w:rPr>
                <w:szCs w:val="24"/>
              </w:rPr>
            </w:pPr>
          </w:p>
          <w:p w:rsidR="00413A95" w:rsidRDefault="00413A95" w:rsidP="00B45B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3A95" w:rsidRPr="00274ED5" w:rsidRDefault="00413A95" w:rsidP="00B45B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1420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Pr="00274ED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782,0 </w:t>
            </w:r>
          </w:p>
        </w:tc>
        <w:tc>
          <w:tcPr>
            <w:tcW w:w="1712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Pr="00274ED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3" w:type="dxa"/>
            <w:vMerge w:val="restart"/>
          </w:tcPr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13A95" w:rsidRPr="00B273B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МАЗДА СХ5</w:t>
            </w:r>
          </w:p>
        </w:tc>
        <w:tc>
          <w:tcPr>
            <w:tcW w:w="1739" w:type="dxa"/>
            <w:vMerge w:val="restart"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7" w:type="dxa"/>
            <w:vMerge w:val="restart"/>
          </w:tcPr>
          <w:p w:rsidR="00413A95" w:rsidRPr="00F27DBF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2" w:type="dxa"/>
            <w:vMerge w:val="restart"/>
          </w:tcPr>
          <w:p w:rsidR="00413A95" w:rsidRPr="005F51F2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3A95" w:rsidRPr="00274ED5" w:rsidTr="00413A95">
        <w:tc>
          <w:tcPr>
            <w:tcW w:w="1998" w:type="dxa"/>
            <w:vMerge/>
          </w:tcPr>
          <w:p w:rsidR="00413A95" w:rsidRDefault="00413A95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413A9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73" w:type="dxa"/>
          </w:tcPr>
          <w:p w:rsidR="00413A95" w:rsidRDefault="00413A95" w:rsidP="00B45B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413A95" w:rsidRDefault="00413A95" w:rsidP="00B45B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3A95" w:rsidRDefault="00413A95" w:rsidP="00B45BE9">
            <w:pPr>
              <w:spacing w:after="0" w:line="240" w:lineRule="auto"/>
            </w:pPr>
            <w:r w:rsidRPr="00054BEA">
              <w:t xml:space="preserve">(общая </w:t>
            </w:r>
            <w:r>
              <w:t>совместная собственность 1/2</w:t>
            </w:r>
            <w:r w:rsidRPr="00054BEA">
              <w:t>)</w:t>
            </w:r>
          </w:p>
          <w:p w:rsidR="00413A95" w:rsidRDefault="00413A95" w:rsidP="00B45BE9">
            <w:pPr>
              <w:spacing w:after="0" w:line="240" w:lineRule="auto"/>
            </w:pPr>
            <w:r>
              <w:t>Жилой дом</w:t>
            </w:r>
          </w:p>
          <w:p w:rsidR="00413A95" w:rsidRPr="00054BEA" w:rsidRDefault="00413A95" w:rsidP="00B45BE9">
            <w:pPr>
              <w:spacing w:after="0" w:line="240" w:lineRule="auto"/>
            </w:pPr>
            <w:r>
              <w:t>(общая долевая собственность 2/3)</w:t>
            </w:r>
            <w:r w:rsidRPr="00054BEA">
              <w:t xml:space="preserve"> </w:t>
            </w:r>
          </w:p>
        </w:tc>
        <w:tc>
          <w:tcPr>
            <w:tcW w:w="1420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  <w:p w:rsidR="00413A95" w:rsidRDefault="00413A95" w:rsidP="00B273B5">
            <w:pPr>
              <w:spacing w:after="0" w:line="240" w:lineRule="auto"/>
              <w:rPr>
                <w:szCs w:val="24"/>
              </w:rPr>
            </w:pPr>
          </w:p>
          <w:p w:rsidR="00413A95" w:rsidRDefault="00413A95" w:rsidP="00B273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49,0</w:t>
            </w:r>
          </w:p>
          <w:p w:rsidR="00413A95" w:rsidRDefault="00413A95" w:rsidP="00B273B5">
            <w:pPr>
              <w:spacing w:after="0" w:line="240" w:lineRule="auto"/>
              <w:rPr>
                <w:szCs w:val="24"/>
              </w:rPr>
            </w:pPr>
          </w:p>
          <w:p w:rsidR="00413A95" w:rsidRDefault="00413A95" w:rsidP="00B273B5">
            <w:pPr>
              <w:spacing w:after="0" w:line="240" w:lineRule="auto"/>
              <w:rPr>
                <w:szCs w:val="24"/>
              </w:rPr>
            </w:pPr>
          </w:p>
          <w:p w:rsidR="00413A95" w:rsidRDefault="00413A95" w:rsidP="00B273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131,3</w:t>
            </w:r>
          </w:p>
        </w:tc>
        <w:tc>
          <w:tcPr>
            <w:tcW w:w="1712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3" w:type="dxa"/>
            <w:vMerge/>
          </w:tcPr>
          <w:p w:rsidR="00413A95" w:rsidRDefault="00413A95" w:rsidP="00315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vMerge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7" w:type="dxa"/>
            <w:vMerge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2" w:type="dxa"/>
            <w:vMerge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274ED5" w:rsidTr="00413A95">
        <w:tc>
          <w:tcPr>
            <w:tcW w:w="1998" w:type="dxa"/>
          </w:tcPr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413A95" w:rsidRPr="0082564A" w:rsidRDefault="00413A95" w:rsidP="005F51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452662,9</w:t>
            </w:r>
          </w:p>
        </w:tc>
        <w:tc>
          <w:tcPr>
            <w:tcW w:w="2873" w:type="dxa"/>
          </w:tcPr>
          <w:p w:rsidR="00413A95" w:rsidRDefault="00413A95" w:rsidP="00B45B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3A95" w:rsidRDefault="00413A95" w:rsidP="00B45BE9">
            <w:pPr>
              <w:spacing w:after="0" w:line="240" w:lineRule="auto"/>
            </w:pPr>
            <w:r w:rsidRPr="00054BEA">
              <w:t xml:space="preserve">(общая </w:t>
            </w:r>
            <w:r>
              <w:t>совместная собственность 1/2</w:t>
            </w:r>
            <w:r w:rsidRPr="00054BEA">
              <w:t>)</w:t>
            </w:r>
          </w:p>
          <w:p w:rsidR="00413A95" w:rsidRDefault="00413A95" w:rsidP="00B45BE9">
            <w:pPr>
              <w:spacing w:after="0" w:line="240" w:lineRule="auto"/>
            </w:pPr>
            <w:r>
              <w:t>Жилой дом</w:t>
            </w:r>
          </w:p>
          <w:p w:rsidR="00413A95" w:rsidRDefault="00413A95" w:rsidP="00B45BE9">
            <w:pPr>
              <w:spacing w:after="0" w:line="240" w:lineRule="auto"/>
            </w:pPr>
            <w:r>
              <w:t>(общая долевая собственность 1/3)</w:t>
            </w:r>
          </w:p>
          <w:p w:rsidR="00413A95" w:rsidRPr="00054BEA" w:rsidRDefault="00413A95" w:rsidP="00B45BE9">
            <w:pPr>
              <w:spacing w:after="0" w:line="240" w:lineRule="auto"/>
            </w:pPr>
            <w:r>
              <w:t>Квартира (собственность)</w:t>
            </w:r>
          </w:p>
        </w:tc>
        <w:tc>
          <w:tcPr>
            <w:tcW w:w="1420" w:type="dxa"/>
          </w:tcPr>
          <w:p w:rsidR="00413A95" w:rsidRDefault="00413A95" w:rsidP="00495230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495230">
            <w:pPr>
              <w:spacing w:after="0" w:line="240" w:lineRule="auto"/>
              <w:rPr>
                <w:szCs w:val="24"/>
              </w:rPr>
            </w:pPr>
          </w:p>
          <w:p w:rsidR="00413A95" w:rsidRDefault="00413A95" w:rsidP="004952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49,0</w:t>
            </w:r>
          </w:p>
          <w:p w:rsidR="00413A95" w:rsidRDefault="00413A95" w:rsidP="00495230">
            <w:pPr>
              <w:spacing w:after="0" w:line="240" w:lineRule="auto"/>
              <w:rPr>
                <w:szCs w:val="24"/>
              </w:rPr>
            </w:pPr>
          </w:p>
          <w:p w:rsidR="00413A95" w:rsidRDefault="00413A95" w:rsidP="00495230">
            <w:pPr>
              <w:spacing w:after="0" w:line="240" w:lineRule="auto"/>
              <w:rPr>
                <w:szCs w:val="24"/>
              </w:rPr>
            </w:pPr>
          </w:p>
          <w:p w:rsidR="00413A95" w:rsidRDefault="00413A95" w:rsidP="004952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131,3</w:t>
            </w:r>
          </w:p>
          <w:p w:rsidR="00413A95" w:rsidRDefault="00413A95" w:rsidP="004952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46,8</w:t>
            </w:r>
          </w:p>
        </w:tc>
        <w:tc>
          <w:tcPr>
            <w:tcW w:w="1712" w:type="dxa"/>
          </w:tcPr>
          <w:p w:rsidR="00413A95" w:rsidRDefault="00413A95" w:rsidP="00495230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495230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4952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3A95" w:rsidRDefault="00413A95" w:rsidP="00495230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495230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4952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3A95" w:rsidRDefault="00413A95" w:rsidP="004952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3" w:type="dxa"/>
          </w:tcPr>
          <w:p w:rsidR="00413A95" w:rsidRPr="0082564A" w:rsidRDefault="00413A95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ЛАДА 212140</w:t>
            </w:r>
          </w:p>
        </w:tc>
        <w:tc>
          <w:tcPr>
            <w:tcW w:w="1739" w:type="dxa"/>
          </w:tcPr>
          <w:p w:rsidR="00413A95" w:rsidRPr="00F27DBF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413A95" w:rsidRPr="00F27DBF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2" w:type="dxa"/>
          </w:tcPr>
          <w:p w:rsidR="00413A95" w:rsidRPr="005F51F2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3A95" w:rsidRPr="00274ED5" w:rsidTr="00413A95">
        <w:tc>
          <w:tcPr>
            <w:tcW w:w="1998" w:type="dxa"/>
          </w:tcPr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413A95" w:rsidRDefault="00413A95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73" w:type="dxa"/>
          </w:tcPr>
          <w:p w:rsidR="00413A95" w:rsidRDefault="00413A95" w:rsidP="00B45B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(общ.совм.собственность. ½)</w:t>
            </w:r>
          </w:p>
          <w:p w:rsidR="00413A95" w:rsidRPr="00274ED5" w:rsidRDefault="00413A95" w:rsidP="00B45B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Земли с/х назначения (общая долевая собственность 6/24)</w:t>
            </w:r>
          </w:p>
        </w:tc>
        <w:tc>
          <w:tcPr>
            <w:tcW w:w="1420" w:type="dxa"/>
          </w:tcPr>
          <w:p w:rsidR="00413A95" w:rsidRDefault="00413A95" w:rsidP="004952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413A95" w:rsidRDefault="00413A95" w:rsidP="00495230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495230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495230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495230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Pr="00274ED5" w:rsidRDefault="00413A95" w:rsidP="004952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2112000,0</w:t>
            </w:r>
          </w:p>
        </w:tc>
        <w:tc>
          <w:tcPr>
            <w:tcW w:w="1712" w:type="dxa"/>
          </w:tcPr>
          <w:p w:rsidR="00413A95" w:rsidRDefault="00413A95" w:rsidP="004952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3A95" w:rsidRDefault="00413A95" w:rsidP="00495230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495230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495230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495230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Pr="00274ED5" w:rsidRDefault="00413A95" w:rsidP="004952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3" w:type="dxa"/>
          </w:tcPr>
          <w:p w:rsidR="00413A95" w:rsidRPr="0082564A" w:rsidRDefault="00413A95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</w:tcPr>
          <w:p w:rsidR="00413A95" w:rsidRPr="00274ED5" w:rsidRDefault="00413A95" w:rsidP="008430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Земли с/х назначения (общая долевая собственность 6/24)</w:t>
            </w:r>
          </w:p>
        </w:tc>
        <w:tc>
          <w:tcPr>
            <w:tcW w:w="1387" w:type="dxa"/>
          </w:tcPr>
          <w:p w:rsidR="00413A95" w:rsidRDefault="00413A95" w:rsidP="00D90FB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D90FB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D90FB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D90FB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D90FB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Pr="00274ED5" w:rsidRDefault="00413A95" w:rsidP="00D90F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2112000,0</w:t>
            </w:r>
          </w:p>
        </w:tc>
        <w:tc>
          <w:tcPr>
            <w:tcW w:w="1712" w:type="dxa"/>
          </w:tcPr>
          <w:p w:rsidR="00413A95" w:rsidRDefault="00413A95" w:rsidP="00D90FB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D90FB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D90FB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D90FB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D90FB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Pr="00274ED5" w:rsidRDefault="00413A95" w:rsidP="00D90F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заместителя главы муниципального района Челно-Вершинский, ее супруга  и несовершеннолетних детей 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413A95" w:rsidRDefault="00413A95" w:rsidP="00D54280">
      <w:pPr>
        <w:spacing w:after="0" w:line="240" w:lineRule="auto"/>
        <w:jc w:val="center"/>
        <w:rPr>
          <w:sz w:val="28"/>
        </w:rPr>
      </w:pPr>
    </w:p>
    <w:tbl>
      <w:tblPr>
        <w:tblW w:w="16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417"/>
        <w:gridCol w:w="1834"/>
        <w:gridCol w:w="2127"/>
        <w:gridCol w:w="1150"/>
        <w:gridCol w:w="1674"/>
        <w:gridCol w:w="1691"/>
        <w:gridCol w:w="1718"/>
        <w:gridCol w:w="1150"/>
        <w:gridCol w:w="1674"/>
      </w:tblGrid>
      <w:tr w:rsidR="00413A95" w:rsidRPr="00274ED5" w:rsidTr="00323B38">
        <w:tc>
          <w:tcPr>
            <w:tcW w:w="1668" w:type="dxa"/>
            <w:vMerge w:val="restart"/>
          </w:tcPr>
          <w:p w:rsidR="00413A95" w:rsidRPr="00436216" w:rsidRDefault="00413A95" w:rsidP="00274ED5">
            <w:pPr>
              <w:spacing w:after="0" w:line="240" w:lineRule="auto"/>
              <w:jc w:val="both"/>
            </w:pPr>
          </w:p>
        </w:tc>
        <w:tc>
          <w:tcPr>
            <w:tcW w:w="1417" w:type="dxa"/>
            <w:vMerge w:val="restart"/>
          </w:tcPr>
          <w:p w:rsidR="00413A95" w:rsidRPr="00436216" w:rsidRDefault="00413A95" w:rsidP="00274ED5">
            <w:pPr>
              <w:spacing w:after="0" w:line="240" w:lineRule="auto"/>
              <w:jc w:val="center"/>
            </w:pPr>
            <w:r w:rsidRPr="00436216">
              <w:t xml:space="preserve">Годовой доход </w:t>
            </w:r>
          </w:p>
          <w:p w:rsidR="00413A95" w:rsidRPr="00436216" w:rsidRDefault="00413A95" w:rsidP="00274ED5">
            <w:pPr>
              <w:spacing w:after="0" w:line="240" w:lineRule="auto"/>
              <w:jc w:val="center"/>
            </w:pPr>
            <w:r w:rsidRPr="00436216">
              <w:t xml:space="preserve">за </w:t>
            </w:r>
          </w:p>
          <w:p w:rsidR="00413A95" w:rsidRPr="00436216" w:rsidRDefault="00413A95" w:rsidP="00274ED5">
            <w:pPr>
              <w:spacing w:after="0" w:line="240" w:lineRule="auto"/>
              <w:jc w:val="center"/>
            </w:pPr>
            <w:r w:rsidRPr="00436216">
              <w:t>201</w:t>
            </w:r>
            <w:r>
              <w:t>6</w:t>
            </w:r>
            <w:r w:rsidRPr="00436216">
              <w:t xml:space="preserve"> год</w:t>
            </w:r>
          </w:p>
          <w:p w:rsidR="00413A95" w:rsidRPr="00436216" w:rsidRDefault="00413A95" w:rsidP="00274ED5">
            <w:pPr>
              <w:spacing w:after="0" w:line="240" w:lineRule="auto"/>
              <w:jc w:val="center"/>
            </w:pPr>
            <w:r w:rsidRPr="00436216">
              <w:t>(руб.)</w:t>
            </w:r>
          </w:p>
        </w:tc>
        <w:tc>
          <w:tcPr>
            <w:tcW w:w="1834" w:type="dxa"/>
            <w:vMerge w:val="restart"/>
          </w:tcPr>
          <w:p w:rsidR="00413A95" w:rsidRPr="00436216" w:rsidRDefault="00413A95" w:rsidP="001E2632">
            <w:pPr>
              <w:spacing w:after="0" w:line="240" w:lineRule="auto"/>
              <w:jc w:val="center"/>
            </w:pPr>
            <w:r w:rsidRPr="00436216">
              <w:t>Вид приобретенного имущества за 201</w:t>
            </w:r>
            <w:r>
              <w:t xml:space="preserve">6 </w:t>
            </w:r>
            <w:r w:rsidRPr="00436216">
              <w:t>г.</w:t>
            </w:r>
          </w:p>
        </w:tc>
        <w:tc>
          <w:tcPr>
            <w:tcW w:w="6642" w:type="dxa"/>
            <w:gridSpan w:val="4"/>
          </w:tcPr>
          <w:p w:rsidR="00413A95" w:rsidRPr="00436216" w:rsidRDefault="00413A95" w:rsidP="00274ED5">
            <w:pPr>
              <w:spacing w:after="0" w:line="240" w:lineRule="auto"/>
              <w:jc w:val="center"/>
            </w:pPr>
            <w:r w:rsidRPr="0043621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2" w:type="dxa"/>
            <w:gridSpan w:val="3"/>
          </w:tcPr>
          <w:p w:rsidR="00413A95" w:rsidRPr="00436216" w:rsidRDefault="00413A95" w:rsidP="00274ED5">
            <w:pPr>
              <w:spacing w:after="0" w:line="240" w:lineRule="auto"/>
              <w:jc w:val="center"/>
            </w:pPr>
            <w:r w:rsidRPr="00436216">
              <w:t>Перечень объектов недвижимого имущества, находящихся в пользовании</w:t>
            </w:r>
          </w:p>
        </w:tc>
      </w:tr>
      <w:tr w:rsidR="00413A95" w:rsidRPr="00274ED5" w:rsidTr="001E2632">
        <w:tc>
          <w:tcPr>
            <w:tcW w:w="1668" w:type="dxa"/>
            <w:vMerge/>
          </w:tcPr>
          <w:p w:rsidR="00413A95" w:rsidRPr="00436216" w:rsidRDefault="00413A95" w:rsidP="00274ED5">
            <w:pPr>
              <w:spacing w:after="0" w:line="240" w:lineRule="auto"/>
              <w:jc w:val="both"/>
            </w:pPr>
          </w:p>
        </w:tc>
        <w:tc>
          <w:tcPr>
            <w:tcW w:w="1417" w:type="dxa"/>
            <w:vMerge/>
          </w:tcPr>
          <w:p w:rsidR="00413A95" w:rsidRPr="00436216" w:rsidRDefault="00413A95" w:rsidP="00274ED5">
            <w:pPr>
              <w:spacing w:after="0" w:line="240" w:lineRule="auto"/>
              <w:jc w:val="both"/>
            </w:pPr>
          </w:p>
        </w:tc>
        <w:tc>
          <w:tcPr>
            <w:tcW w:w="1834" w:type="dxa"/>
            <w:vMerge/>
          </w:tcPr>
          <w:p w:rsidR="00413A95" w:rsidRPr="00436216" w:rsidRDefault="00413A95" w:rsidP="00280B5E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413A95" w:rsidRPr="00436216" w:rsidRDefault="00413A95" w:rsidP="00280B5E">
            <w:pPr>
              <w:spacing w:after="0" w:line="240" w:lineRule="auto"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:rsidR="00413A95" w:rsidRPr="00436216" w:rsidRDefault="00413A95" w:rsidP="00280B5E">
            <w:pPr>
              <w:spacing w:after="0" w:line="240" w:lineRule="auto"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tcBorders>
              <w:bottom w:val="single" w:sz="4" w:space="0" w:color="000000"/>
            </w:tcBorders>
          </w:tcPr>
          <w:p w:rsidR="00413A95" w:rsidRPr="00436216" w:rsidRDefault="00413A95" w:rsidP="00280B5E">
            <w:pPr>
              <w:spacing w:after="0" w:line="240" w:lineRule="auto"/>
              <w:jc w:val="center"/>
            </w:pPr>
            <w:r w:rsidRPr="00436216">
              <w:t>Страна расположения</w:t>
            </w:r>
          </w:p>
        </w:tc>
        <w:tc>
          <w:tcPr>
            <w:tcW w:w="1691" w:type="dxa"/>
          </w:tcPr>
          <w:p w:rsidR="00413A95" w:rsidRPr="00436216" w:rsidRDefault="00413A95" w:rsidP="00280B5E">
            <w:pPr>
              <w:spacing w:after="0" w:line="240" w:lineRule="auto"/>
              <w:jc w:val="center"/>
            </w:pPr>
            <w:r w:rsidRPr="00436216">
              <w:t xml:space="preserve">Транспортные средства </w:t>
            </w:r>
          </w:p>
          <w:p w:rsidR="00413A95" w:rsidRPr="00436216" w:rsidRDefault="00413A95" w:rsidP="00280B5E">
            <w:pPr>
              <w:spacing w:after="0" w:line="240" w:lineRule="auto"/>
              <w:jc w:val="center"/>
            </w:pPr>
            <w:r w:rsidRPr="00436216">
              <w:t>(вид, марка)</w:t>
            </w:r>
          </w:p>
        </w:tc>
        <w:tc>
          <w:tcPr>
            <w:tcW w:w="1718" w:type="dxa"/>
          </w:tcPr>
          <w:p w:rsidR="00413A95" w:rsidRPr="00436216" w:rsidRDefault="00413A95" w:rsidP="00280B5E">
            <w:pPr>
              <w:spacing w:after="0" w:line="240" w:lineRule="auto"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</w:tcPr>
          <w:p w:rsidR="00413A95" w:rsidRPr="00436216" w:rsidRDefault="00413A95" w:rsidP="00280B5E">
            <w:pPr>
              <w:spacing w:after="0" w:line="240" w:lineRule="auto"/>
              <w:jc w:val="center"/>
            </w:pPr>
            <w:r w:rsidRPr="00436216">
              <w:t>Площадь</w:t>
            </w:r>
          </w:p>
          <w:p w:rsidR="00413A95" w:rsidRPr="00436216" w:rsidRDefault="00413A95" w:rsidP="00280B5E">
            <w:pPr>
              <w:spacing w:after="0" w:line="240" w:lineRule="auto"/>
              <w:jc w:val="center"/>
            </w:pPr>
            <w:r w:rsidRPr="00436216">
              <w:t>(кв. м)</w:t>
            </w:r>
          </w:p>
        </w:tc>
        <w:tc>
          <w:tcPr>
            <w:tcW w:w="1674" w:type="dxa"/>
          </w:tcPr>
          <w:p w:rsidR="00413A95" w:rsidRPr="00436216" w:rsidRDefault="00413A95" w:rsidP="00280B5E">
            <w:pPr>
              <w:spacing w:after="0" w:line="240" w:lineRule="auto"/>
              <w:jc w:val="center"/>
            </w:pPr>
            <w:r w:rsidRPr="00436216">
              <w:t>Страна расположения</w:t>
            </w:r>
          </w:p>
        </w:tc>
      </w:tr>
      <w:tr w:rsidR="00413A95" w:rsidRPr="00274ED5" w:rsidTr="001E2632">
        <w:trPr>
          <w:trHeight w:val="520"/>
        </w:trPr>
        <w:tc>
          <w:tcPr>
            <w:tcW w:w="1668" w:type="dxa"/>
            <w:vMerge w:val="restart"/>
          </w:tcPr>
          <w:p w:rsidR="00413A95" w:rsidRPr="00436216" w:rsidRDefault="00413A95" w:rsidP="00B16585">
            <w:pPr>
              <w:spacing w:after="0" w:line="240" w:lineRule="auto"/>
              <w:jc w:val="center"/>
            </w:pPr>
            <w:r w:rsidRPr="00436216">
              <w:t>Сергеева Наталья Владимировна</w:t>
            </w:r>
          </w:p>
        </w:tc>
        <w:tc>
          <w:tcPr>
            <w:tcW w:w="1417" w:type="dxa"/>
            <w:vMerge w:val="restart"/>
          </w:tcPr>
          <w:p w:rsidR="00413A95" w:rsidRPr="00436216" w:rsidRDefault="00413A95" w:rsidP="00436216">
            <w:pPr>
              <w:spacing w:after="0" w:line="240" w:lineRule="auto"/>
              <w:jc w:val="center"/>
            </w:pPr>
            <w:r>
              <w:t>703256,99</w:t>
            </w:r>
          </w:p>
        </w:tc>
        <w:tc>
          <w:tcPr>
            <w:tcW w:w="1834" w:type="dxa"/>
            <w:vMerge w:val="restart"/>
          </w:tcPr>
          <w:p w:rsidR="00413A95" w:rsidRPr="00436216" w:rsidRDefault="00413A95" w:rsidP="005F51F2">
            <w:pPr>
              <w:spacing w:after="0" w:line="240" w:lineRule="auto"/>
              <w:jc w:val="center"/>
            </w:pPr>
            <w:r w:rsidRPr="00436216">
              <w:t>-</w:t>
            </w:r>
          </w:p>
        </w:tc>
        <w:tc>
          <w:tcPr>
            <w:tcW w:w="2127" w:type="dxa"/>
            <w:vMerge w:val="restart"/>
          </w:tcPr>
          <w:p w:rsidR="00413A95" w:rsidRPr="00436216" w:rsidRDefault="00413A95" w:rsidP="005F51F2">
            <w:pPr>
              <w:spacing w:after="0" w:line="240" w:lineRule="auto"/>
              <w:jc w:val="center"/>
            </w:pPr>
            <w:r w:rsidRPr="00436216">
              <w:t>Квартира</w:t>
            </w:r>
          </w:p>
          <w:p w:rsidR="00413A95" w:rsidRPr="00436216" w:rsidRDefault="00413A95" w:rsidP="005F51F2">
            <w:pPr>
              <w:spacing w:after="0" w:line="240" w:lineRule="auto"/>
              <w:jc w:val="center"/>
            </w:pPr>
            <w:r w:rsidRPr="00436216">
              <w:t>(индивидуальная)</w:t>
            </w:r>
          </w:p>
        </w:tc>
        <w:tc>
          <w:tcPr>
            <w:tcW w:w="1150" w:type="dxa"/>
            <w:vMerge w:val="restart"/>
            <w:tcBorders>
              <w:bottom w:val="nil"/>
            </w:tcBorders>
          </w:tcPr>
          <w:p w:rsidR="00413A95" w:rsidRPr="00436216" w:rsidRDefault="00413A95" w:rsidP="009D3BBA">
            <w:pPr>
              <w:spacing w:after="0" w:line="240" w:lineRule="auto"/>
              <w:jc w:val="center"/>
            </w:pPr>
            <w:r w:rsidRPr="00436216">
              <w:t>30,5</w:t>
            </w:r>
          </w:p>
        </w:tc>
        <w:tc>
          <w:tcPr>
            <w:tcW w:w="1674" w:type="dxa"/>
            <w:vMerge w:val="restart"/>
            <w:tcBorders>
              <w:bottom w:val="nil"/>
            </w:tcBorders>
          </w:tcPr>
          <w:p w:rsidR="00413A95" w:rsidRPr="00436216" w:rsidRDefault="00413A95" w:rsidP="005F51F2">
            <w:pPr>
              <w:jc w:val="center"/>
            </w:pPr>
            <w:r w:rsidRPr="00436216">
              <w:t>Россия</w:t>
            </w:r>
          </w:p>
        </w:tc>
        <w:tc>
          <w:tcPr>
            <w:tcW w:w="1691" w:type="dxa"/>
            <w:vMerge w:val="restart"/>
          </w:tcPr>
          <w:p w:rsidR="00413A95" w:rsidRDefault="00413A95" w:rsidP="001E2632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413A95" w:rsidRPr="001E2632" w:rsidRDefault="00413A95" w:rsidP="00704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632">
              <w:rPr>
                <w:sz w:val="20"/>
                <w:szCs w:val="20"/>
                <w:lang w:val="en-US"/>
              </w:rPr>
              <w:t>HYUNDAI SOLARIS</w:t>
            </w:r>
          </w:p>
          <w:p w:rsidR="00413A95" w:rsidRPr="001E2632" w:rsidRDefault="00413A95" w:rsidP="001E2632">
            <w:pPr>
              <w:spacing w:after="0" w:line="240" w:lineRule="auto"/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413A95" w:rsidRPr="00436216" w:rsidRDefault="00413A95" w:rsidP="007508BF">
            <w:pPr>
              <w:jc w:val="center"/>
            </w:pPr>
            <w:r w:rsidRPr="00436216">
              <w:t xml:space="preserve">Земельный участок 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413A95" w:rsidRPr="00436216" w:rsidRDefault="00413A95" w:rsidP="00CF7817">
            <w:pPr>
              <w:spacing w:after="0" w:line="240" w:lineRule="auto"/>
              <w:jc w:val="center"/>
            </w:pPr>
            <w:r w:rsidRPr="00436216">
              <w:t xml:space="preserve">1517,0 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413A95" w:rsidRPr="00436216" w:rsidRDefault="00413A95" w:rsidP="007508BF">
            <w:pPr>
              <w:spacing w:after="0" w:line="240" w:lineRule="auto"/>
              <w:jc w:val="center"/>
            </w:pPr>
            <w:r w:rsidRPr="00436216">
              <w:t>Россия</w:t>
            </w:r>
          </w:p>
        </w:tc>
      </w:tr>
      <w:tr w:rsidR="00413A95" w:rsidRPr="00274ED5" w:rsidTr="001E2632">
        <w:trPr>
          <w:trHeight w:val="288"/>
        </w:trPr>
        <w:tc>
          <w:tcPr>
            <w:tcW w:w="1668" w:type="dxa"/>
            <w:vMerge/>
          </w:tcPr>
          <w:p w:rsidR="00413A95" w:rsidRPr="00436216" w:rsidRDefault="00413A95" w:rsidP="00B16585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413A95" w:rsidRPr="00436216" w:rsidRDefault="00413A95" w:rsidP="00436216">
            <w:pPr>
              <w:spacing w:after="0" w:line="240" w:lineRule="auto"/>
              <w:jc w:val="center"/>
            </w:pPr>
          </w:p>
        </w:tc>
        <w:tc>
          <w:tcPr>
            <w:tcW w:w="1834" w:type="dxa"/>
            <w:vMerge/>
          </w:tcPr>
          <w:p w:rsidR="00413A95" w:rsidRPr="00436216" w:rsidRDefault="00413A95" w:rsidP="005F51F2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</w:tcPr>
          <w:p w:rsidR="00413A95" w:rsidRPr="00436216" w:rsidRDefault="00413A95" w:rsidP="005F51F2">
            <w:pPr>
              <w:spacing w:after="0" w:line="240" w:lineRule="auto"/>
              <w:jc w:val="center"/>
            </w:pPr>
          </w:p>
        </w:tc>
        <w:tc>
          <w:tcPr>
            <w:tcW w:w="1150" w:type="dxa"/>
            <w:vMerge/>
            <w:tcBorders>
              <w:bottom w:val="single" w:sz="4" w:space="0" w:color="auto"/>
            </w:tcBorders>
          </w:tcPr>
          <w:p w:rsidR="00413A95" w:rsidRPr="00436216" w:rsidRDefault="00413A95" w:rsidP="009D3BBA">
            <w:pPr>
              <w:spacing w:after="0" w:line="240" w:lineRule="auto"/>
              <w:jc w:val="center"/>
            </w:pPr>
          </w:p>
        </w:tc>
        <w:tc>
          <w:tcPr>
            <w:tcW w:w="1674" w:type="dxa"/>
            <w:vMerge/>
            <w:tcBorders>
              <w:bottom w:val="single" w:sz="4" w:space="0" w:color="auto"/>
            </w:tcBorders>
          </w:tcPr>
          <w:p w:rsidR="00413A95" w:rsidRPr="00436216" w:rsidRDefault="00413A95" w:rsidP="005F51F2">
            <w:pPr>
              <w:jc w:val="center"/>
            </w:pPr>
          </w:p>
        </w:tc>
        <w:tc>
          <w:tcPr>
            <w:tcW w:w="1691" w:type="dxa"/>
            <w:vMerge/>
            <w:tcBorders>
              <w:bottom w:val="single" w:sz="4" w:space="0" w:color="000000"/>
            </w:tcBorders>
          </w:tcPr>
          <w:p w:rsidR="00413A95" w:rsidRPr="00436216" w:rsidRDefault="00413A95" w:rsidP="00704C88">
            <w:pPr>
              <w:spacing w:after="0" w:line="240" w:lineRule="auto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413A95" w:rsidRPr="00436216" w:rsidRDefault="00413A95" w:rsidP="007508BF">
            <w:pPr>
              <w:jc w:val="center"/>
            </w:pPr>
            <w:r w:rsidRPr="00436216"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413A95" w:rsidRPr="00436216" w:rsidRDefault="00413A95" w:rsidP="00824279">
            <w:pPr>
              <w:jc w:val="center"/>
            </w:pPr>
            <w:r w:rsidRPr="00436216">
              <w:t>117,8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413A95" w:rsidRPr="00436216" w:rsidRDefault="00413A95" w:rsidP="007508BF">
            <w:pPr>
              <w:jc w:val="center"/>
            </w:pPr>
            <w:r w:rsidRPr="00436216">
              <w:t>Россия</w:t>
            </w:r>
          </w:p>
        </w:tc>
      </w:tr>
      <w:tr w:rsidR="00413A95" w:rsidRPr="00274ED5" w:rsidTr="001E2632">
        <w:trPr>
          <w:trHeight w:val="339"/>
        </w:trPr>
        <w:tc>
          <w:tcPr>
            <w:tcW w:w="1668" w:type="dxa"/>
            <w:vMerge w:val="restart"/>
          </w:tcPr>
          <w:p w:rsidR="00413A95" w:rsidRPr="00436216" w:rsidRDefault="00413A95" w:rsidP="00274ED5">
            <w:pPr>
              <w:spacing w:after="0" w:line="240" w:lineRule="auto"/>
              <w:jc w:val="center"/>
            </w:pPr>
            <w:r w:rsidRPr="00436216">
              <w:t>Супруг</w:t>
            </w:r>
          </w:p>
          <w:p w:rsidR="00413A95" w:rsidRPr="00436216" w:rsidRDefault="00413A95" w:rsidP="00274ED5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413A95" w:rsidRPr="00436216" w:rsidRDefault="00413A95" w:rsidP="007E1320">
            <w:pPr>
              <w:spacing w:after="0" w:line="240" w:lineRule="auto"/>
              <w:jc w:val="center"/>
            </w:pPr>
            <w:r>
              <w:t>2276736,66</w:t>
            </w:r>
          </w:p>
        </w:tc>
        <w:tc>
          <w:tcPr>
            <w:tcW w:w="1834" w:type="dxa"/>
            <w:vMerge w:val="restart"/>
          </w:tcPr>
          <w:p w:rsidR="00413A95" w:rsidRPr="00436216" w:rsidRDefault="00413A95" w:rsidP="00F56BD1">
            <w:pPr>
              <w:spacing w:after="0" w:line="240" w:lineRule="auto"/>
              <w:jc w:val="center"/>
            </w:pPr>
            <w:r w:rsidRPr="00436216">
              <w:t>-</w:t>
            </w:r>
          </w:p>
        </w:tc>
        <w:tc>
          <w:tcPr>
            <w:tcW w:w="2127" w:type="dxa"/>
            <w:vMerge w:val="restart"/>
          </w:tcPr>
          <w:p w:rsidR="00413A95" w:rsidRPr="00436216" w:rsidRDefault="00413A95" w:rsidP="00F56BD1">
            <w:pPr>
              <w:spacing w:after="0" w:line="240" w:lineRule="auto"/>
              <w:jc w:val="center"/>
            </w:pPr>
            <w:r w:rsidRPr="00436216">
              <w:t>Земельный участок</w:t>
            </w:r>
          </w:p>
          <w:p w:rsidR="00413A95" w:rsidRPr="00436216" w:rsidRDefault="00413A95" w:rsidP="00F56BD1">
            <w:pPr>
              <w:spacing w:after="0" w:line="240" w:lineRule="auto"/>
              <w:jc w:val="center"/>
            </w:pPr>
            <w:r w:rsidRPr="00436216">
              <w:t>(индивидуальный)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</w:tcBorders>
          </w:tcPr>
          <w:p w:rsidR="00413A95" w:rsidRPr="00436216" w:rsidRDefault="00413A95" w:rsidP="00F56BD1">
            <w:pPr>
              <w:spacing w:after="0" w:line="240" w:lineRule="auto"/>
              <w:jc w:val="center"/>
            </w:pPr>
            <w:r w:rsidRPr="00436216">
              <w:t xml:space="preserve">1517,0 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</w:tcBorders>
          </w:tcPr>
          <w:p w:rsidR="00413A95" w:rsidRPr="00436216" w:rsidRDefault="00413A95" w:rsidP="00704C88">
            <w:pPr>
              <w:spacing w:after="0" w:line="240" w:lineRule="auto"/>
              <w:jc w:val="center"/>
            </w:pPr>
            <w:r w:rsidRPr="00436216">
              <w:t xml:space="preserve">Россия </w:t>
            </w:r>
          </w:p>
        </w:tc>
        <w:tc>
          <w:tcPr>
            <w:tcW w:w="1691" w:type="dxa"/>
            <w:tcBorders>
              <w:bottom w:val="nil"/>
            </w:tcBorders>
          </w:tcPr>
          <w:p w:rsidR="00413A95" w:rsidRPr="00436216" w:rsidRDefault="00413A95" w:rsidP="001E263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18" w:type="dxa"/>
            <w:vMerge w:val="restart"/>
          </w:tcPr>
          <w:p w:rsidR="00413A95" w:rsidRPr="00436216" w:rsidRDefault="00413A95" w:rsidP="005F51F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50" w:type="dxa"/>
            <w:vMerge w:val="restart"/>
          </w:tcPr>
          <w:p w:rsidR="00413A95" w:rsidRPr="00436216" w:rsidRDefault="00413A95" w:rsidP="005F51F2">
            <w:pPr>
              <w:spacing w:after="0" w:line="240" w:lineRule="auto"/>
              <w:jc w:val="center"/>
            </w:pPr>
            <w:r>
              <w:t>30,5</w:t>
            </w:r>
          </w:p>
        </w:tc>
        <w:tc>
          <w:tcPr>
            <w:tcW w:w="1674" w:type="dxa"/>
            <w:vMerge w:val="restart"/>
          </w:tcPr>
          <w:p w:rsidR="00413A95" w:rsidRPr="00436216" w:rsidRDefault="00413A95" w:rsidP="005F51F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13A95" w:rsidRPr="00274ED5" w:rsidTr="001E2632">
        <w:trPr>
          <w:trHeight w:val="544"/>
        </w:trPr>
        <w:tc>
          <w:tcPr>
            <w:tcW w:w="1668" w:type="dxa"/>
            <w:vMerge/>
          </w:tcPr>
          <w:p w:rsidR="00413A95" w:rsidRPr="00436216" w:rsidRDefault="00413A95" w:rsidP="00274ED5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413A95" w:rsidRPr="00436216" w:rsidRDefault="00413A95" w:rsidP="005F51F2">
            <w:pPr>
              <w:spacing w:after="0" w:line="240" w:lineRule="auto"/>
              <w:jc w:val="both"/>
            </w:pPr>
          </w:p>
        </w:tc>
        <w:tc>
          <w:tcPr>
            <w:tcW w:w="1834" w:type="dxa"/>
            <w:vMerge/>
          </w:tcPr>
          <w:p w:rsidR="00413A95" w:rsidRPr="00436216" w:rsidRDefault="00413A95" w:rsidP="00F56BD1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</w:tcPr>
          <w:p w:rsidR="00413A95" w:rsidRPr="00436216" w:rsidRDefault="00413A95" w:rsidP="00F56BD1">
            <w:pPr>
              <w:spacing w:after="0" w:line="240" w:lineRule="auto"/>
              <w:jc w:val="center"/>
            </w:pPr>
          </w:p>
        </w:tc>
        <w:tc>
          <w:tcPr>
            <w:tcW w:w="1150" w:type="dxa"/>
            <w:vMerge/>
          </w:tcPr>
          <w:p w:rsidR="00413A95" w:rsidRPr="00436216" w:rsidRDefault="00413A95" w:rsidP="00F56BD1">
            <w:pPr>
              <w:spacing w:after="0" w:line="240" w:lineRule="auto"/>
              <w:jc w:val="center"/>
            </w:pPr>
          </w:p>
        </w:tc>
        <w:tc>
          <w:tcPr>
            <w:tcW w:w="1674" w:type="dxa"/>
            <w:vMerge/>
          </w:tcPr>
          <w:p w:rsidR="00413A95" w:rsidRPr="00436216" w:rsidRDefault="00413A95" w:rsidP="00704C88">
            <w:pPr>
              <w:spacing w:after="0" w:line="240" w:lineRule="auto"/>
              <w:jc w:val="center"/>
            </w:pPr>
          </w:p>
        </w:tc>
        <w:tc>
          <w:tcPr>
            <w:tcW w:w="1691" w:type="dxa"/>
            <w:tcBorders>
              <w:top w:val="nil"/>
            </w:tcBorders>
          </w:tcPr>
          <w:p w:rsidR="00413A95" w:rsidRDefault="00413A95" w:rsidP="001E2632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413A95" w:rsidRPr="00436216" w:rsidRDefault="00413A95" w:rsidP="001E2632">
            <w:pPr>
              <w:spacing w:after="0" w:line="240" w:lineRule="auto"/>
              <w:jc w:val="center"/>
              <w:rPr>
                <w:lang w:val="en-US"/>
              </w:rPr>
            </w:pPr>
            <w:r w:rsidRPr="00436216">
              <w:rPr>
                <w:lang w:val="en-US"/>
              </w:rPr>
              <w:t>Renault Duster</w:t>
            </w:r>
          </w:p>
        </w:tc>
        <w:tc>
          <w:tcPr>
            <w:tcW w:w="1718" w:type="dxa"/>
            <w:vMerge/>
          </w:tcPr>
          <w:p w:rsidR="00413A95" w:rsidRPr="00436216" w:rsidRDefault="00413A95" w:rsidP="005F51F2">
            <w:pPr>
              <w:spacing w:after="0" w:line="240" w:lineRule="auto"/>
              <w:jc w:val="center"/>
            </w:pPr>
          </w:p>
        </w:tc>
        <w:tc>
          <w:tcPr>
            <w:tcW w:w="1150" w:type="dxa"/>
            <w:vMerge/>
          </w:tcPr>
          <w:p w:rsidR="00413A95" w:rsidRPr="00436216" w:rsidRDefault="00413A95" w:rsidP="005F51F2">
            <w:pPr>
              <w:spacing w:after="0" w:line="240" w:lineRule="auto"/>
              <w:jc w:val="center"/>
            </w:pPr>
          </w:p>
        </w:tc>
        <w:tc>
          <w:tcPr>
            <w:tcW w:w="1674" w:type="dxa"/>
            <w:vMerge/>
          </w:tcPr>
          <w:p w:rsidR="00413A95" w:rsidRPr="00436216" w:rsidRDefault="00413A95" w:rsidP="005F51F2">
            <w:pPr>
              <w:spacing w:after="0" w:line="240" w:lineRule="auto"/>
              <w:jc w:val="center"/>
            </w:pPr>
          </w:p>
        </w:tc>
      </w:tr>
      <w:tr w:rsidR="00413A95" w:rsidRPr="00274ED5" w:rsidTr="00323B38">
        <w:tc>
          <w:tcPr>
            <w:tcW w:w="1668" w:type="dxa"/>
            <w:vMerge/>
          </w:tcPr>
          <w:p w:rsidR="00413A95" w:rsidRPr="00436216" w:rsidRDefault="00413A95" w:rsidP="00274ED5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413A95" w:rsidRPr="00436216" w:rsidRDefault="00413A95" w:rsidP="005F51F2">
            <w:pPr>
              <w:spacing w:after="0" w:line="240" w:lineRule="auto"/>
              <w:jc w:val="both"/>
            </w:pPr>
          </w:p>
        </w:tc>
        <w:tc>
          <w:tcPr>
            <w:tcW w:w="1834" w:type="dxa"/>
            <w:vMerge/>
          </w:tcPr>
          <w:p w:rsidR="00413A95" w:rsidRPr="00436216" w:rsidRDefault="00413A95" w:rsidP="00F56BD1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413A95" w:rsidRPr="00436216" w:rsidRDefault="00413A95" w:rsidP="00824279">
            <w:pPr>
              <w:spacing w:after="0" w:line="240" w:lineRule="auto"/>
              <w:jc w:val="center"/>
            </w:pPr>
            <w:r w:rsidRPr="00436216">
              <w:t xml:space="preserve">Жилой дом </w:t>
            </w:r>
          </w:p>
          <w:p w:rsidR="00413A95" w:rsidRPr="00436216" w:rsidRDefault="00413A95" w:rsidP="00824279">
            <w:pPr>
              <w:spacing w:after="0" w:line="240" w:lineRule="auto"/>
              <w:jc w:val="center"/>
            </w:pPr>
            <w:r w:rsidRPr="00436216">
              <w:t>(индивидуальный)</w:t>
            </w:r>
          </w:p>
        </w:tc>
        <w:tc>
          <w:tcPr>
            <w:tcW w:w="1150" w:type="dxa"/>
          </w:tcPr>
          <w:p w:rsidR="00413A95" w:rsidRPr="00436216" w:rsidRDefault="00413A95" w:rsidP="00824279">
            <w:pPr>
              <w:spacing w:after="0" w:line="240" w:lineRule="auto"/>
              <w:jc w:val="center"/>
            </w:pPr>
            <w:r w:rsidRPr="00436216">
              <w:t>117,8</w:t>
            </w:r>
          </w:p>
        </w:tc>
        <w:tc>
          <w:tcPr>
            <w:tcW w:w="1674" w:type="dxa"/>
          </w:tcPr>
          <w:p w:rsidR="00413A95" w:rsidRPr="00436216" w:rsidRDefault="00413A95" w:rsidP="00824279">
            <w:pPr>
              <w:spacing w:after="0" w:line="240" w:lineRule="auto"/>
              <w:jc w:val="center"/>
            </w:pPr>
            <w:r w:rsidRPr="00436216">
              <w:t>Россия</w:t>
            </w:r>
          </w:p>
        </w:tc>
        <w:tc>
          <w:tcPr>
            <w:tcW w:w="1691" w:type="dxa"/>
          </w:tcPr>
          <w:p w:rsidR="00413A95" w:rsidRPr="00436216" w:rsidRDefault="00413A95" w:rsidP="00824279">
            <w:pPr>
              <w:spacing w:after="0" w:line="240" w:lineRule="auto"/>
              <w:jc w:val="center"/>
            </w:pPr>
          </w:p>
        </w:tc>
        <w:tc>
          <w:tcPr>
            <w:tcW w:w="1718" w:type="dxa"/>
          </w:tcPr>
          <w:p w:rsidR="00413A95" w:rsidRPr="00436216" w:rsidRDefault="00413A95" w:rsidP="00824279">
            <w:pPr>
              <w:spacing w:after="0" w:line="240" w:lineRule="auto"/>
              <w:jc w:val="center"/>
            </w:pPr>
            <w:r w:rsidRPr="00436216">
              <w:t>-</w:t>
            </w:r>
          </w:p>
        </w:tc>
        <w:tc>
          <w:tcPr>
            <w:tcW w:w="1150" w:type="dxa"/>
          </w:tcPr>
          <w:p w:rsidR="00413A95" w:rsidRPr="00436216" w:rsidRDefault="00413A95" w:rsidP="00824279">
            <w:pPr>
              <w:spacing w:after="0" w:line="240" w:lineRule="auto"/>
              <w:jc w:val="center"/>
            </w:pPr>
            <w:r w:rsidRPr="00436216">
              <w:t>-</w:t>
            </w:r>
          </w:p>
        </w:tc>
        <w:tc>
          <w:tcPr>
            <w:tcW w:w="1674" w:type="dxa"/>
          </w:tcPr>
          <w:p w:rsidR="00413A95" w:rsidRPr="00436216" w:rsidRDefault="00413A95" w:rsidP="005F51F2">
            <w:pPr>
              <w:spacing w:after="0" w:line="240" w:lineRule="auto"/>
              <w:jc w:val="center"/>
            </w:pPr>
            <w:r w:rsidRPr="00436216">
              <w:t>-</w:t>
            </w:r>
          </w:p>
        </w:tc>
      </w:tr>
      <w:tr w:rsidR="00413A95" w:rsidRPr="00274ED5" w:rsidTr="00323B38">
        <w:trPr>
          <w:trHeight w:val="513"/>
        </w:trPr>
        <w:tc>
          <w:tcPr>
            <w:tcW w:w="1668" w:type="dxa"/>
            <w:vMerge w:val="restart"/>
          </w:tcPr>
          <w:p w:rsidR="00413A95" w:rsidRPr="00436216" w:rsidRDefault="00413A95" w:rsidP="00274ED5">
            <w:pPr>
              <w:spacing w:after="0" w:line="240" w:lineRule="auto"/>
              <w:jc w:val="center"/>
            </w:pPr>
            <w:r w:rsidRPr="00436216">
              <w:t>Дочь</w:t>
            </w:r>
          </w:p>
        </w:tc>
        <w:tc>
          <w:tcPr>
            <w:tcW w:w="1417" w:type="dxa"/>
            <w:vMerge w:val="restart"/>
          </w:tcPr>
          <w:p w:rsidR="00413A95" w:rsidRPr="00436216" w:rsidRDefault="00413A95" w:rsidP="00F56BD1">
            <w:pPr>
              <w:spacing w:after="0" w:line="240" w:lineRule="auto"/>
              <w:jc w:val="center"/>
            </w:pPr>
            <w:r>
              <w:t>4993,55</w:t>
            </w:r>
          </w:p>
        </w:tc>
        <w:tc>
          <w:tcPr>
            <w:tcW w:w="1834" w:type="dxa"/>
            <w:vMerge w:val="restart"/>
          </w:tcPr>
          <w:p w:rsidR="00413A95" w:rsidRPr="00436216" w:rsidRDefault="00413A95" w:rsidP="00F56BD1">
            <w:pPr>
              <w:spacing w:after="0" w:line="240" w:lineRule="auto"/>
              <w:jc w:val="center"/>
              <w:rPr>
                <w:lang w:val="en-US"/>
              </w:rPr>
            </w:pPr>
            <w:r w:rsidRPr="00436216">
              <w:rPr>
                <w:lang w:val="en-US"/>
              </w:rPr>
              <w:t>-</w:t>
            </w:r>
          </w:p>
        </w:tc>
        <w:tc>
          <w:tcPr>
            <w:tcW w:w="2127" w:type="dxa"/>
            <w:vMerge w:val="restart"/>
          </w:tcPr>
          <w:p w:rsidR="00413A95" w:rsidRPr="00436216" w:rsidRDefault="00413A95" w:rsidP="00824279">
            <w:pPr>
              <w:spacing w:after="0" w:line="240" w:lineRule="auto"/>
              <w:jc w:val="center"/>
            </w:pPr>
            <w:r w:rsidRPr="00436216">
              <w:t>-</w:t>
            </w:r>
          </w:p>
        </w:tc>
        <w:tc>
          <w:tcPr>
            <w:tcW w:w="1150" w:type="dxa"/>
            <w:vMerge w:val="restart"/>
          </w:tcPr>
          <w:p w:rsidR="00413A95" w:rsidRPr="00436216" w:rsidRDefault="00413A95" w:rsidP="00824279">
            <w:pPr>
              <w:spacing w:after="0" w:line="240" w:lineRule="auto"/>
              <w:jc w:val="center"/>
            </w:pPr>
            <w:r w:rsidRPr="00436216">
              <w:t>-</w:t>
            </w:r>
          </w:p>
        </w:tc>
        <w:tc>
          <w:tcPr>
            <w:tcW w:w="1674" w:type="dxa"/>
            <w:vMerge w:val="restart"/>
          </w:tcPr>
          <w:p w:rsidR="00413A95" w:rsidRPr="00436216" w:rsidRDefault="00413A95" w:rsidP="00824279">
            <w:pPr>
              <w:spacing w:after="0" w:line="240" w:lineRule="auto"/>
              <w:jc w:val="center"/>
            </w:pPr>
            <w:r w:rsidRPr="00436216">
              <w:t>-</w:t>
            </w:r>
          </w:p>
        </w:tc>
        <w:tc>
          <w:tcPr>
            <w:tcW w:w="1691" w:type="dxa"/>
            <w:vMerge w:val="restart"/>
          </w:tcPr>
          <w:p w:rsidR="00413A95" w:rsidRPr="00436216" w:rsidRDefault="00413A95" w:rsidP="00824279">
            <w:pPr>
              <w:spacing w:after="0" w:line="240" w:lineRule="auto"/>
              <w:jc w:val="center"/>
            </w:pPr>
            <w:r w:rsidRPr="00436216">
              <w:t>-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413A95" w:rsidRPr="00436216" w:rsidRDefault="00413A95" w:rsidP="00824279">
            <w:pPr>
              <w:spacing w:line="240" w:lineRule="auto"/>
              <w:jc w:val="center"/>
            </w:pPr>
            <w:r w:rsidRPr="00436216">
              <w:t>Земельный участок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413A95" w:rsidRPr="00436216" w:rsidRDefault="00413A95" w:rsidP="00824279">
            <w:pPr>
              <w:spacing w:after="0" w:line="240" w:lineRule="auto"/>
              <w:jc w:val="center"/>
            </w:pPr>
            <w:r w:rsidRPr="00436216">
              <w:t>1517,0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413A95" w:rsidRPr="00436216" w:rsidRDefault="00413A95" w:rsidP="005F51F2">
            <w:pPr>
              <w:spacing w:after="0" w:line="240" w:lineRule="auto"/>
              <w:jc w:val="center"/>
            </w:pPr>
            <w:r w:rsidRPr="00436216">
              <w:t>Россия</w:t>
            </w:r>
          </w:p>
        </w:tc>
      </w:tr>
      <w:tr w:rsidR="00413A95" w:rsidRPr="00274ED5" w:rsidTr="00323B38">
        <w:trPr>
          <w:trHeight w:val="300"/>
        </w:trPr>
        <w:tc>
          <w:tcPr>
            <w:tcW w:w="1668" w:type="dxa"/>
            <w:vMerge/>
            <w:tcBorders>
              <w:bottom w:val="nil"/>
            </w:tcBorders>
          </w:tcPr>
          <w:p w:rsidR="00413A95" w:rsidRPr="00436216" w:rsidRDefault="00413A95" w:rsidP="00274ED5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413A95" w:rsidRPr="00436216" w:rsidRDefault="00413A95" w:rsidP="00F56BD1">
            <w:pPr>
              <w:spacing w:after="0" w:line="240" w:lineRule="auto"/>
              <w:jc w:val="center"/>
            </w:pPr>
          </w:p>
        </w:tc>
        <w:tc>
          <w:tcPr>
            <w:tcW w:w="1834" w:type="dxa"/>
            <w:vMerge/>
            <w:tcBorders>
              <w:bottom w:val="nil"/>
            </w:tcBorders>
          </w:tcPr>
          <w:p w:rsidR="00413A95" w:rsidRPr="00436216" w:rsidRDefault="00413A95" w:rsidP="00F56BD1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413A95" w:rsidRPr="00436216" w:rsidRDefault="00413A95" w:rsidP="00824279">
            <w:pPr>
              <w:spacing w:after="0" w:line="240" w:lineRule="auto"/>
              <w:jc w:val="center"/>
            </w:pPr>
          </w:p>
        </w:tc>
        <w:tc>
          <w:tcPr>
            <w:tcW w:w="1150" w:type="dxa"/>
            <w:vMerge/>
            <w:tcBorders>
              <w:bottom w:val="nil"/>
            </w:tcBorders>
          </w:tcPr>
          <w:p w:rsidR="00413A95" w:rsidRPr="00436216" w:rsidRDefault="00413A95" w:rsidP="00824279">
            <w:pPr>
              <w:spacing w:after="0" w:line="240" w:lineRule="auto"/>
              <w:jc w:val="center"/>
            </w:pPr>
          </w:p>
        </w:tc>
        <w:tc>
          <w:tcPr>
            <w:tcW w:w="1674" w:type="dxa"/>
            <w:vMerge/>
            <w:tcBorders>
              <w:bottom w:val="nil"/>
            </w:tcBorders>
          </w:tcPr>
          <w:p w:rsidR="00413A95" w:rsidRPr="00436216" w:rsidRDefault="00413A95" w:rsidP="00824279">
            <w:pPr>
              <w:spacing w:after="0" w:line="240" w:lineRule="auto"/>
              <w:jc w:val="center"/>
            </w:pPr>
          </w:p>
        </w:tc>
        <w:tc>
          <w:tcPr>
            <w:tcW w:w="1691" w:type="dxa"/>
            <w:vMerge/>
            <w:tcBorders>
              <w:bottom w:val="nil"/>
            </w:tcBorders>
          </w:tcPr>
          <w:p w:rsidR="00413A95" w:rsidRPr="00436216" w:rsidRDefault="00413A95" w:rsidP="00824279">
            <w:pPr>
              <w:spacing w:after="0" w:line="240" w:lineRule="auto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413A95" w:rsidRPr="00436216" w:rsidRDefault="00413A95" w:rsidP="00824279">
            <w:pPr>
              <w:spacing w:line="240" w:lineRule="auto"/>
              <w:jc w:val="center"/>
            </w:pPr>
            <w:r w:rsidRPr="00436216"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413A95" w:rsidRPr="00436216" w:rsidRDefault="00413A95" w:rsidP="00824279">
            <w:pPr>
              <w:spacing w:after="0" w:line="240" w:lineRule="auto"/>
              <w:jc w:val="center"/>
            </w:pPr>
            <w:r w:rsidRPr="00436216">
              <w:t>117,8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413A95" w:rsidRPr="00436216" w:rsidRDefault="00413A95" w:rsidP="005F51F2">
            <w:pPr>
              <w:spacing w:after="0" w:line="240" w:lineRule="auto"/>
              <w:jc w:val="center"/>
            </w:pPr>
            <w:r w:rsidRPr="00436216">
              <w:t>Россия</w:t>
            </w:r>
          </w:p>
        </w:tc>
      </w:tr>
      <w:tr w:rsidR="00413A95" w:rsidRPr="00274ED5" w:rsidTr="00A62F6F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</w:tcPr>
          <w:p w:rsidR="00413A95" w:rsidRPr="00436216" w:rsidRDefault="00413A95" w:rsidP="00323B38">
            <w:pPr>
              <w:spacing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  <w:r>
              <w:t>30,5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  <w:r w:rsidRPr="00436216">
              <w:t>Россия</w:t>
            </w:r>
          </w:p>
        </w:tc>
      </w:tr>
      <w:tr w:rsidR="00413A95" w:rsidRPr="00274ED5" w:rsidTr="00A62F6F">
        <w:trPr>
          <w:trHeight w:val="440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  <w:r w:rsidRPr="00436216"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  <w:r w:rsidRPr="00436216">
              <w:t>-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  <w:rPr>
                <w:lang w:val="en-US"/>
              </w:rPr>
            </w:pPr>
            <w:r w:rsidRPr="00436216">
              <w:rPr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  <w:r w:rsidRPr="00436216">
              <w:t>-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  <w:r w:rsidRPr="00436216">
              <w:t>-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  <w:r w:rsidRPr="00436216">
              <w:t>-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  <w:r w:rsidRPr="00436216">
              <w:t>-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413A95" w:rsidRPr="00436216" w:rsidRDefault="00413A95" w:rsidP="00323B38">
            <w:pPr>
              <w:spacing w:line="240" w:lineRule="auto"/>
              <w:jc w:val="center"/>
            </w:pPr>
            <w:r w:rsidRPr="00436216">
              <w:t>Земельный участок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  <w:r w:rsidRPr="00436216">
              <w:t>1517,0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  <w:r w:rsidRPr="00436216">
              <w:t>Россия</w:t>
            </w:r>
          </w:p>
        </w:tc>
      </w:tr>
      <w:tr w:rsidR="00413A95" w:rsidRPr="00274ED5" w:rsidTr="00A62F6F">
        <w:trPr>
          <w:trHeight w:val="331"/>
        </w:trPr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413A95" w:rsidRPr="00436216" w:rsidRDefault="00413A95" w:rsidP="00323B38">
            <w:pPr>
              <w:spacing w:after="0" w:line="240" w:lineRule="auto"/>
              <w:jc w:val="both"/>
            </w:pPr>
          </w:p>
        </w:tc>
        <w:tc>
          <w:tcPr>
            <w:tcW w:w="1834" w:type="dxa"/>
            <w:vMerge/>
            <w:tcBorders>
              <w:bottom w:val="single" w:sz="4" w:space="0" w:color="000000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</w:p>
        </w:tc>
        <w:tc>
          <w:tcPr>
            <w:tcW w:w="1150" w:type="dxa"/>
            <w:vMerge/>
            <w:tcBorders>
              <w:bottom w:val="single" w:sz="4" w:space="0" w:color="000000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</w:p>
        </w:tc>
        <w:tc>
          <w:tcPr>
            <w:tcW w:w="1674" w:type="dxa"/>
            <w:vMerge/>
            <w:tcBorders>
              <w:bottom w:val="single" w:sz="4" w:space="0" w:color="000000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</w:p>
        </w:tc>
        <w:tc>
          <w:tcPr>
            <w:tcW w:w="1691" w:type="dxa"/>
            <w:vMerge/>
            <w:tcBorders>
              <w:bottom w:val="single" w:sz="4" w:space="0" w:color="000000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413A95" w:rsidRPr="00436216" w:rsidRDefault="00413A95" w:rsidP="00323B38">
            <w:pPr>
              <w:spacing w:line="240" w:lineRule="auto"/>
              <w:jc w:val="center"/>
            </w:pPr>
            <w:r w:rsidRPr="00436216"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  <w:r w:rsidRPr="00436216">
              <w:t>117,8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  <w:r w:rsidRPr="00436216">
              <w:t>Россия</w:t>
            </w:r>
          </w:p>
        </w:tc>
      </w:tr>
      <w:tr w:rsidR="00413A95" w:rsidRPr="00274ED5" w:rsidTr="00A62F6F">
        <w:trPr>
          <w:trHeight w:val="331"/>
        </w:trPr>
        <w:tc>
          <w:tcPr>
            <w:tcW w:w="1668" w:type="dxa"/>
            <w:tcBorders>
              <w:top w:val="single" w:sz="4" w:space="0" w:color="000000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13A95" w:rsidRPr="00436216" w:rsidRDefault="00413A95" w:rsidP="00323B38">
            <w:pPr>
              <w:spacing w:after="0" w:line="240" w:lineRule="auto"/>
              <w:jc w:val="both"/>
            </w:pPr>
          </w:p>
        </w:tc>
        <w:tc>
          <w:tcPr>
            <w:tcW w:w="1834" w:type="dxa"/>
            <w:tcBorders>
              <w:top w:val="single" w:sz="4" w:space="0" w:color="000000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</w:p>
        </w:tc>
        <w:tc>
          <w:tcPr>
            <w:tcW w:w="1150" w:type="dxa"/>
            <w:tcBorders>
              <w:top w:val="single" w:sz="4" w:space="0" w:color="000000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</w:p>
        </w:tc>
        <w:tc>
          <w:tcPr>
            <w:tcW w:w="1674" w:type="dxa"/>
            <w:tcBorders>
              <w:top w:val="single" w:sz="4" w:space="0" w:color="000000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</w:tcPr>
          <w:p w:rsidR="00413A95" w:rsidRPr="00436216" w:rsidRDefault="00413A95" w:rsidP="00323B38">
            <w:pPr>
              <w:spacing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  <w:r>
              <w:t>30,5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413A95" w:rsidRPr="00436216" w:rsidRDefault="00413A95" w:rsidP="00323B38">
            <w:pPr>
              <w:spacing w:after="0" w:line="240" w:lineRule="auto"/>
              <w:jc w:val="center"/>
            </w:pPr>
            <w:r w:rsidRPr="00436216">
              <w:t>Россия</w:t>
            </w:r>
          </w:p>
        </w:tc>
      </w:tr>
    </w:tbl>
    <w:p w:rsidR="00413A95" w:rsidRDefault="00413A95" w:rsidP="00323B38">
      <w:pPr>
        <w:spacing w:after="0" w:line="240" w:lineRule="auto"/>
        <w:jc w:val="both"/>
        <w:rPr>
          <w:sz w:val="28"/>
          <w:lang w:val="en-US"/>
        </w:rPr>
      </w:pPr>
    </w:p>
    <w:p w:rsidR="00413A95" w:rsidRDefault="00413A95">
      <w:pPr>
        <w:spacing w:after="0" w:line="240" w:lineRule="auto"/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413A95" w:rsidRPr="0042412C" w:rsidRDefault="00413A9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lastRenderedPageBreak/>
        <w:t>Сведения</w:t>
      </w:r>
    </w:p>
    <w:p w:rsidR="00413A95" w:rsidRDefault="00413A9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413A95" w:rsidRDefault="00413A95" w:rsidP="0042412C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председателя административной комиссии муниципального района Челно-Вершинский Самарской области</w:t>
      </w:r>
    </w:p>
    <w:p w:rsidR="00413A95" w:rsidRPr="0042412C" w:rsidRDefault="00413A9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42412C">
        <w:rPr>
          <w:sz w:val="28"/>
        </w:rPr>
        <w:t xml:space="preserve"> года</w:t>
      </w:r>
    </w:p>
    <w:p w:rsidR="00413A95" w:rsidRDefault="00413A95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268"/>
        <w:gridCol w:w="1701"/>
        <w:gridCol w:w="1417"/>
        <w:gridCol w:w="1843"/>
        <w:gridCol w:w="1276"/>
        <w:gridCol w:w="1134"/>
        <w:gridCol w:w="1559"/>
      </w:tblGrid>
      <w:tr w:rsidR="00413A95" w:rsidRPr="00274ED5" w:rsidTr="00A02E0C">
        <w:tc>
          <w:tcPr>
            <w:tcW w:w="1809" w:type="dxa"/>
            <w:vMerge w:val="restart"/>
          </w:tcPr>
          <w:p w:rsidR="00413A95" w:rsidRPr="00274ED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274ED5">
              <w:rPr>
                <w:szCs w:val="24"/>
              </w:rPr>
              <w:t xml:space="preserve"> год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413A95" w:rsidRPr="00274ED5" w:rsidRDefault="00413A95" w:rsidP="005809BB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13A95" w:rsidRPr="00274ED5" w:rsidTr="000D16E1">
        <w:tc>
          <w:tcPr>
            <w:tcW w:w="1809" w:type="dxa"/>
            <w:vMerge/>
          </w:tcPr>
          <w:p w:rsidR="00413A95" w:rsidRPr="00274ED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13A95" w:rsidRPr="00274ED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13A95" w:rsidRPr="00274ED5" w:rsidRDefault="00413A95" w:rsidP="00A02E0C">
            <w:pPr>
              <w:jc w:val="center"/>
            </w:pPr>
          </w:p>
        </w:tc>
        <w:tc>
          <w:tcPr>
            <w:tcW w:w="2268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413A95" w:rsidRPr="00274ED5" w:rsidTr="000D16E1">
        <w:tc>
          <w:tcPr>
            <w:tcW w:w="1809" w:type="dxa"/>
            <w:vMerge w:val="restart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Абдуллина Лилия Камилевна </w:t>
            </w:r>
          </w:p>
        </w:tc>
        <w:tc>
          <w:tcPr>
            <w:tcW w:w="1276" w:type="dxa"/>
            <w:vMerge w:val="restart"/>
          </w:tcPr>
          <w:p w:rsidR="00413A95" w:rsidRPr="0072076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  <w:r w:rsidRPr="00720765">
              <w:t>332547,06</w:t>
            </w:r>
          </w:p>
        </w:tc>
        <w:tc>
          <w:tcPr>
            <w:tcW w:w="1276" w:type="dxa"/>
            <w:vMerge w:val="restart"/>
          </w:tcPr>
          <w:p w:rsidR="00413A95" w:rsidRDefault="00413A95" w:rsidP="00A02E0C">
            <w:pPr>
              <w:jc w:val="center"/>
            </w:pPr>
            <w:r>
              <w:t>-</w:t>
            </w:r>
          </w:p>
          <w:p w:rsidR="00413A95" w:rsidRDefault="00413A95" w:rsidP="00A02E0C">
            <w:pPr>
              <w:jc w:val="center"/>
            </w:pPr>
          </w:p>
        </w:tc>
        <w:tc>
          <w:tcPr>
            <w:tcW w:w="2268" w:type="dxa"/>
          </w:tcPr>
          <w:p w:rsidR="00413A95" w:rsidRPr="000D16E1" w:rsidRDefault="00413A95" w:rsidP="000D16E1">
            <w:pPr>
              <w:spacing w:after="0" w:line="240" w:lineRule="auto"/>
              <w:jc w:val="center"/>
            </w:pPr>
            <w:r w:rsidRPr="000D16E1">
              <w:t>Земельный участок (общий совместный)</w:t>
            </w:r>
          </w:p>
        </w:tc>
        <w:tc>
          <w:tcPr>
            <w:tcW w:w="1701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1528,0 </w:t>
            </w:r>
          </w:p>
        </w:tc>
        <w:tc>
          <w:tcPr>
            <w:tcW w:w="1417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13A95" w:rsidRPr="001E46F2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13A95" w:rsidRPr="00F27DBF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13A95" w:rsidRPr="005F51F2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3A95" w:rsidRPr="00274ED5" w:rsidTr="000D16E1">
        <w:trPr>
          <w:trHeight w:val="522"/>
        </w:trPr>
        <w:tc>
          <w:tcPr>
            <w:tcW w:w="1809" w:type="dxa"/>
            <w:vMerge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13A95" w:rsidRPr="0072076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13A95" w:rsidRDefault="00413A95" w:rsidP="00A02E0C">
            <w:pPr>
              <w:jc w:val="center"/>
            </w:pPr>
          </w:p>
        </w:tc>
        <w:tc>
          <w:tcPr>
            <w:tcW w:w="2268" w:type="dxa"/>
          </w:tcPr>
          <w:p w:rsidR="00413A95" w:rsidRPr="000D16E1" w:rsidRDefault="00413A95" w:rsidP="00280877">
            <w:pPr>
              <w:spacing w:after="0" w:line="240" w:lineRule="auto"/>
              <w:jc w:val="center"/>
            </w:pPr>
            <w:r w:rsidRPr="000D16E1">
              <w:t>Жилой дом (общий совместный)</w:t>
            </w:r>
          </w:p>
        </w:tc>
        <w:tc>
          <w:tcPr>
            <w:tcW w:w="1701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137,9</w:t>
            </w:r>
          </w:p>
        </w:tc>
        <w:tc>
          <w:tcPr>
            <w:tcW w:w="1417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274ED5" w:rsidTr="000D16E1">
        <w:trPr>
          <w:trHeight w:val="522"/>
        </w:trPr>
        <w:tc>
          <w:tcPr>
            <w:tcW w:w="1809" w:type="dxa"/>
            <w:vMerge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13A95" w:rsidRPr="0072076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13A95" w:rsidRDefault="00413A95" w:rsidP="00A02E0C">
            <w:pPr>
              <w:jc w:val="center"/>
            </w:pPr>
          </w:p>
        </w:tc>
        <w:tc>
          <w:tcPr>
            <w:tcW w:w="2268" w:type="dxa"/>
          </w:tcPr>
          <w:p w:rsidR="00413A95" w:rsidRPr="000D16E1" w:rsidRDefault="00413A95" w:rsidP="000D16E1">
            <w:pPr>
              <w:spacing w:after="0" w:line="240" w:lineRule="auto"/>
              <w:jc w:val="center"/>
            </w:pPr>
            <w:r w:rsidRPr="000D16E1">
              <w:t>Квартира</w:t>
            </w:r>
          </w:p>
          <w:p w:rsidR="00413A95" w:rsidRPr="000D16E1" w:rsidRDefault="00413A95" w:rsidP="000D16E1">
            <w:pPr>
              <w:spacing w:after="0" w:line="240" w:lineRule="auto"/>
              <w:jc w:val="center"/>
            </w:pPr>
            <w:r w:rsidRPr="000D16E1">
              <w:t xml:space="preserve">(общая долевая, 1/2) </w:t>
            </w:r>
          </w:p>
        </w:tc>
        <w:tc>
          <w:tcPr>
            <w:tcW w:w="1701" w:type="dxa"/>
          </w:tcPr>
          <w:p w:rsidR="00413A95" w:rsidRDefault="00413A95" w:rsidP="000D16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50,9 </w:t>
            </w:r>
          </w:p>
        </w:tc>
        <w:tc>
          <w:tcPr>
            <w:tcW w:w="1417" w:type="dxa"/>
          </w:tcPr>
          <w:p w:rsidR="00413A95" w:rsidRDefault="00413A95" w:rsidP="000D16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274ED5" w:rsidTr="000D16E1">
        <w:trPr>
          <w:trHeight w:val="767"/>
        </w:trPr>
        <w:tc>
          <w:tcPr>
            <w:tcW w:w="1809" w:type="dxa"/>
            <w:vMerge w:val="restart"/>
          </w:tcPr>
          <w:p w:rsidR="00413A95" w:rsidRPr="005016AA" w:rsidRDefault="00413A95" w:rsidP="000D16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Абдуллин Ильфат Наилевич</w:t>
            </w:r>
          </w:p>
        </w:tc>
        <w:tc>
          <w:tcPr>
            <w:tcW w:w="1276" w:type="dxa"/>
            <w:vMerge w:val="restart"/>
          </w:tcPr>
          <w:p w:rsidR="00413A95" w:rsidRPr="00720765" w:rsidRDefault="00413A95" w:rsidP="00A02E0C">
            <w:pPr>
              <w:jc w:val="both"/>
            </w:pPr>
            <w:r w:rsidRPr="00720765">
              <w:t>947209,79</w:t>
            </w:r>
          </w:p>
          <w:p w:rsidR="00413A95" w:rsidRPr="00720765" w:rsidRDefault="00413A95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13A95" w:rsidRDefault="00413A95" w:rsidP="00A02E0C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3A95" w:rsidRPr="000D16E1" w:rsidRDefault="00413A95" w:rsidP="000D16E1">
            <w:pPr>
              <w:spacing w:after="0" w:line="240" w:lineRule="auto"/>
              <w:jc w:val="center"/>
            </w:pPr>
            <w:r w:rsidRPr="000D16E1">
              <w:t>Земельный участок (общий совместный)</w:t>
            </w:r>
          </w:p>
        </w:tc>
        <w:tc>
          <w:tcPr>
            <w:tcW w:w="1701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1528,0 </w:t>
            </w:r>
          </w:p>
        </w:tc>
        <w:tc>
          <w:tcPr>
            <w:tcW w:w="1417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413A95" w:rsidRPr="005809BB" w:rsidRDefault="00413A95" w:rsidP="005809BB">
            <w:pPr>
              <w:spacing w:after="0" w:line="240" w:lineRule="auto"/>
              <w:rPr>
                <w:szCs w:val="24"/>
              </w:rPr>
            </w:pPr>
            <w:r w:rsidRPr="005809BB">
              <w:rPr>
                <w:szCs w:val="24"/>
              </w:rPr>
              <w:t>1) Легковая,  Hyundai Solaris</w:t>
            </w:r>
          </w:p>
        </w:tc>
        <w:tc>
          <w:tcPr>
            <w:tcW w:w="1276" w:type="dxa"/>
          </w:tcPr>
          <w:p w:rsidR="00413A95" w:rsidRPr="00F27DBF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13A95" w:rsidRPr="00F27DBF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13A95" w:rsidRPr="005F51F2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274ED5" w:rsidTr="000D16E1">
        <w:trPr>
          <w:trHeight w:val="697"/>
        </w:trPr>
        <w:tc>
          <w:tcPr>
            <w:tcW w:w="1809" w:type="dxa"/>
            <w:vMerge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13A95" w:rsidRPr="00720765" w:rsidRDefault="00413A95" w:rsidP="00A02E0C">
            <w:pPr>
              <w:jc w:val="both"/>
            </w:pPr>
          </w:p>
        </w:tc>
        <w:tc>
          <w:tcPr>
            <w:tcW w:w="1276" w:type="dxa"/>
            <w:vMerge/>
          </w:tcPr>
          <w:p w:rsidR="00413A95" w:rsidRDefault="00413A95" w:rsidP="00A02E0C">
            <w:pPr>
              <w:jc w:val="center"/>
            </w:pPr>
          </w:p>
        </w:tc>
        <w:tc>
          <w:tcPr>
            <w:tcW w:w="2268" w:type="dxa"/>
          </w:tcPr>
          <w:p w:rsidR="00413A95" w:rsidRPr="00054BEA" w:rsidRDefault="00413A95" w:rsidP="000D16E1">
            <w:pPr>
              <w:spacing w:after="0" w:line="240" w:lineRule="auto"/>
              <w:jc w:val="center"/>
            </w:pPr>
            <w:r>
              <w:t>Жилой дом (общий совместный)</w:t>
            </w:r>
          </w:p>
        </w:tc>
        <w:tc>
          <w:tcPr>
            <w:tcW w:w="1701" w:type="dxa"/>
          </w:tcPr>
          <w:p w:rsidR="00413A95" w:rsidRDefault="00413A95" w:rsidP="000D16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137,9</w:t>
            </w:r>
          </w:p>
        </w:tc>
        <w:tc>
          <w:tcPr>
            <w:tcW w:w="1417" w:type="dxa"/>
          </w:tcPr>
          <w:p w:rsidR="00413A95" w:rsidRDefault="00413A95" w:rsidP="000D16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413A95" w:rsidRPr="005809BB" w:rsidRDefault="00413A95" w:rsidP="005809BB">
            <w:pPr>
              <w:spacing w:after="0" w:line="240" w:lineRule="auto"/>
              <w:rPr>
                <w:szCs w:val="24"/>
              </w:rPr>
            </w:pPr>
            <w:r w:rsidRPr="005809BB">
              <w:rPr>
                <w:szCs w:val="24"/>
              </w:rPr>
              <w:t>2) легковая,  Ваз 2106</w:t>
            </w:r>
          </w:p>
        </w:tc>
        <w:tc>
          <w:tcPr>
            <w:tcW w:w="1276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0D16E1" w:rsidTr="000D16E1">
        <w:trPr>
          <w:trHeight w:val="1058"/>
        </w:trPr>
        <w:tc>
          <w:tcPr>
            <w:tcW w:w="1809" w:type="dxa"/>
          </w:tcPr>
          <w:p w:rsidR="00413A95" w:rsidRPr="005016AA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Абдуллина Руслана Ильфатовна</w:t>
            </w:r>
          </w:p>
        </w:tc>
        <w:tc>
          <w:tcPr>
            <w:tcW w:w="1276" w:type="dxa"/>
          </w:tcPr>
          <w:p w:rsidR="00413A95" w:rsidRPr="00720765" w:rsidRDefault="00413A95" w:rsidP="000D16E1">
            <w:pPr>
              <w:jc w:val="both"/>
            </w:pPr>
            <w:r w:rsidRPr="00720765">
              <w:t>421</w:t>
            </w:r>
          </w:p>
        </w:tc>
        <w:tc>
          <w:tcPr>
            <w:tcW w:w="1276" w:type="dxa"/>
          </w:tcPr>
          <w:p w:rsidR="00413A95" w:rsidRDefault="00413A95" w:rsidP="00A02E0C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3A95" w:rsidRPr="00280877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413A95" w:rsidRDefault="00413A95" w:rsidP="001E46F2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413A95" w:rsidRPr="000D16E1" w:rsidRDefault="00413A95" w:rsidP="001E46F2">
            <w:pPr>
              <w:spacing w:after="0" w:line="240" w:lineRule="auto"/>
              <w:jc w:val="center"/>
            </w:pPr>
            <w:r w:rsidRPr="000D16E1">
              <w:t xml:space="preserve">Жилой дом </w:t>
            </w:r>
          </w:p>
        </w:tc>
        <w:tc>
          <w:tcPr>
            <w:tcW w:w="1134" w:type="dxa"/>
          </w:tcPr>
          <w:p w:rsidR="00413A95" w:rsidRPr="000D16E1" w:rsidRDefault="00413A95" w:rsidP="001E46F2">
            <w:pPr>
              <w:spacing w:after="0" w:line="240" w:lineRule="auto"/>
              <w:jc w:val="center"/>
            </w:pPr>
            <w:r w:rsidRPr="000D16E1">
              <w:t>137,9</w:t>
            </w:r>
          </w:p>
        </w:tc>
        <w:tc>
          <w:tcPr>
            <w:tcW w:w="1559" w:type="dxa"/>
          </w:tcPr>
          <w:p w:rsidR="00413A95" w:rsidRPr="000D16E1" w:rsidRDefault="00413A95" w:rsidP="001E46F2">
            <w:pPr>
              <w:spacing w:after="0" w:line="240" w:lineRule="auto"/>
              <w:jc w:val="center"/>
            </w:pPr>
            <w:r w:rsidRPr="000D16E1">
              <w:t xml:space="preserve">Россия </w:t>
            </w:r>
          </w:p>
        </w:tc>
      </w:tr>
      <w:tr w:rsidR="00413A95" w:rsidRPr="000D16E1" w:rsidTr="000D16E1">
        <w:trPr>
          <w:trHeight w:val="1058"/>
        </w:trPr>
        <w:tc>
          <w:tcPr>
            <w:tcW w:w="1809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Абдуллина Диляра Ильфатовна</w:t>
            </w:r>
          </w:p>
        </w:tc>
        <w:tc>
          <w:tcPr>
            <w:tcW w:w="1276" w:type="dxa"/>
          </w:tcPr>
          <w:p w:rsidR="00413A95" w:rsidRPr="00720765" w:rsidRDefault="00413A95" w:rsidP="00A02E0C">
            <w:pPr>
              <w:jc w:val="both"/>
            </w:pPr>
            <w:r w:rsidRPr="00720765">
              <w:t>0</w:t>
            </w:r>
          </w:p>
        </w:tc>
        <w:tc>
          <w:tcPr>
            <w:tcW w:w="1276" w:type="dxa"/>
          </w:tcPr>
          <w:p w:rsidR="00413A95" w:rsidRDefault="00413A95" w:rsidP="00A02E0C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413A95" w:rsidRDefault="00413A95" w:rsidP="001E46F2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413A95" w:rsidRPr="000D16E1" w:rsidRDefault="00413A95" w:rsidP="000D16E1">
            <w:pPr>
              <w:spacing w:after="0" w:line="240" w:lineRule="auto"/>
              <w:jc w:val="center"/>
            </w:pPr>
            <w:r w:rsidRPr="000D16E1">
              <w:t xml:space="preserve">Жилой дом </w:t>
            </w:r>
          </w:p>
        </w:tc>
        <w:tc>
          <w:tcPr>
            <w:tcW w:w="1134" w:type="dxa"/>
          </w:tcPr>
          <w:p w:rsidR="00413A95" w:rsidRPr="000D16E1" w:rsidRDefault="00413A95" w:rsidP="000D16E1">
            <w:pPr>
              <w:spacing w:after="0" w:line="240" w:lineRule="auto"/>
              <w:jc w:val="center"/>
            </w:pPr>
            <w:r w:rsidRPr="000D16E1">
              <w:t>137,9</w:t>
            </w:r>
          </w:p>
        </w:tc>
        <w:tc>
          <w:tcPr>
            <w:tcW w:w="1559" w:type="dxa"/>
          </w:tcPr>
          <w:p w:rsidR="00413A95" w:rsidRPr="000D16E1" w:rsidRDefault="00413A95" w:rsidP="000D16E1">
            <w:pPr>
              <w:spacing w:after="0" w:line="240" w:lineRule="auto"/>
              <w:jc w:val="center"/>
            </w:pPr>
            <w:r w:rsidRPr="000D16E1">
              <w:t xml:space="preserve">Россия </w:t>
            </w:r>
          </w:p>
        </w:tc>
      </w:tr>
    </w:tbl>
    <w:p w:rsidR="00413A95" w:rsidRDefault="00413A95" w:rsidP="000D16E1">
      <w:pPr>
        <w:spacing w:after="0" w:line="240" w:lineRule="auto"/>
        <w:jc w:val="both"/>
        <w:rPr>
          <w:sz w:val="28"/>
        </w:rPr>
      </w:pP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413A95" w:rsidRDefault="00413A95" w:rsidP="00697D36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руководителя  комитета по управлению муниципальным имуществом администрации муниципального района Челно-Вершинский Самарской области за период с 1 января по 31 декабря 2016 года</w:t>
      </w:r>
    </w:p>
    <w:p w:rsidR="00413A95" w:rsidRDefault="00413A95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00"/>
        <w:gridCol w:w="1295"/>
        <w:gridCol w:w="1199"/>
        <w:gridCol w:w="1882"/>
        <w:gridCol w:w="1380"/>
        <w:gridCol w:w="1712"/>
        <w:gridCol w:w="1722"/>
        <w:gridCol w:w="1738"/>
        <w:gridCol w:w="1380"/>
        <w:gridCol w:w="1712"/>
      </w:tblGrid>
      <w:tr w:rsidR="00413A95" w:rsidRPr="00274ED5" w:rsidTr="000A02E8">
        <w:tc>
          <w:tcPr>
            <w:tcW w:w="1915" w:type="dxa"/>
            <w:vMerge w:val="restart"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7" w:type="dxa"/>
            <w:vMerge w:val="restart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274ED5">
              <w:rPr>
                <w:szCs w:val="24"/>
              </w:rPr>
              <w:t xml:space="preserve"> год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54" w:type="dxa"/>
            <w:vMerge w:val="restart"/>
          </w:tcPr>
          <w:p w:rsidR="00413A9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приобре-</w:t>
            </w:r>
          </w:p>
          <w:p w:rsidR="00413A9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тённого </w:t>
            </w:r>
          </w:p>
          <w:p w:rsidR="00413A9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имущест-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 за 2016 год</w:t>
            </w:r>
          </w:p>
        </w:tc>
        <w:tc>
          <w:tcPr>
            <w:tcW w:w="6713" w:type="dxa"/>
            <w:gridSpan w:val="4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1" w:type="dxa"/>
            <w:gridSpan w:val="3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13A95" w:rsidRPr="00274ED5" w:rsidTr="000A02E8">
        <w:tc>
          <w:tcPr>
            <w:tcW w:w="1915" w:type="dxa"/>
            <w:vMerge/>
            <w:tcBorders>
              <w:bottom w:val="single" w:sz="4" w:space="0" w:color="auto"/>
            </w:tcBorders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7" w:type="dxa"/>
            <w:vMerge/>
            <w:tcBorders>
              <w:bottom w:val="single" w:sz="4" w:space="0" w:color="auto"/>
            </w:tcBorders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54" w:type="dxa"/>
            <w:vMerge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8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389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713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23" w:type="dxa"/>
          </w:tcPr>
          <w:p w:rsidR="00413A9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39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389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13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413A95" w:rsidRPr="00274ED5" w:rsidTr="000A02E8"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413A95" w:rsidRDefault="00413A95" w:rsidP="00825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Афанасьева Алла Анатольевна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413A95" w:rsidRPr="00615422" w:rsidRDefault="00413A95" w:rsidP="008763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556669,99</w:t>
            </w:r>
          </w:p>
        </w:tc>
        <w:tc>
          <w:tcPr>
            <w:tcW w:w="1154" w:type="dxa"/>
          </w:tcPr>
          <w:p w:rsidR="00413A95" w:rsidRDefault="00413A95" w:rsidP="00496C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88" w:type="dxa"/>
          </w:tcPr>
          <w:p w:rsidR="00413A95" w:rsidRDefault="00413A95" w:rsidP="00496CFD">
            <w:pPr>
              <w:spacing w:after="0" w:line="240" w:lineRule="auto"/>
              <w:jc w:val="center"/>
            </w:pPr>
            <w:r>
              <w:t>Часть жилого дома</w:t>
            </w:r>
          </w:p>
          <w:p w:rsidR="00413A95" w:rsidRDefault="00413A95" w:rsidP="00496CFD">
            <w:pPr>
              <w:spacing w:after="0" w:line="240" w:lineRule="auto"/>
              <w:jc w:val="center"/>
            </w:pPr>
            <w:r>
              <w:t>(1/4 доли)</w:t>
            </w:r>
          </w:p>
          <w:p w:rsidR="00413A95" w:rsidRDefault="00413A95" w:rsidP="00496CFD">
            <w:pPr>
              <w:spacing w:after="0" w:line="240" w:lineRule="auto"/>
              <w:jc w:val="center"/>
            </w:pPr>
          </w:p>
          <w:p w:rsidR="00413A95" w:rsidRDefault="00413A95" w:rsidP="00496CFD">
            <w:pPr>
              <w:spacing w:after="0" w:line="240" w:lineRule="auto"/>
              <w:jc w:val="center"/>
            </w:pPr>
            <w:r>
              <w:t>Земельный участок для ведения ЛПХ</w:t>
            </w:r>
          </w:p>
          <w:p w:rsidR="00413A95" w:rsidRPr="00054BEA" w:rsidRDefault="00413A95" w:rsidP="00496CFD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389" w:type="dxa"/>
          </w:tcPr>
          <w:p w:rsidR="00413A95" w:rsidRDefault="00413A95" w:rsidP="00C925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88,70 </w:t>
            </w:r>
          </w:p>
          <w:p w:rsidR="00413A95" w:rsidRDefault="00413A95" w:rsidP="00C92547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C92547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C925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1410,00</w:t>
            </w:r>
          </w:p>
        </w:tc>
        <w:tc>
          <w:tcPr>
            <w:tcW w:w="1713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23" w:type="dxa"/>
          </w:tcPr>
          <w:p w:rsidR="00413A95" w:rsidRDefault="00413A95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9" w:type="dxa"/>
          </w:tcPr>
          <w:p w:rsidR="00413A95" w:rsidRDefault="00413A95" w:rsidP="00986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9" w:type="dxa"/>
          </w:tcPr>
          <w:p w:rsidR="00413A95" w:rsidRDefault="00413A95" w:rsidP="00986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3" w:type="dxa"/>
          </w:tcPr>
          <w:p w:rsidR="00413A95" w:rsidRDefault="00413A95" w:rsidP="00986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3A95" w:rsidRPr="00274ED5" w:rsidTr="000A02E8"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413A95" w:rsidRDefault="00413A95" w:rsidP="00825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413A95" w:rsidRDefault="00413A95" w:rsidP="008763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14000-00</w:t>
            </w:r>
          </w:p>
        </w:tc>
        <w:tc>
          <w:tcPr>
            <w:tcW w:w="1154" w:type="dxa"/>
          </w:tcPr>
          <w:p w:rsidR="00413A95" w:rsidRDefault="00413A95" w:rsidP="00983DB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88" w:type="dxa"/>
          </w:tcPr>
          <w:p w:rsidR="00413A95" w:rsidRDefault="00413A95" w:rsidP="00983DBC">
            <w:pPr>
              <w:spacing w:after="0" w:line="240" w:lineRule="auto"/>
              <w:jc w:val="center"/>
            </w:pPr>
            <w:r>
              <w:t>Часть жилого дома</w:t>
            </w:r>
          </w:p>
          <w:p w:rsidR="00413A95" w:rsidRDefault="00413A95" w:rsidP="00983DBC">
            <w:pPr>
              <w:spacing w:after="0" w:line="240" w:lineRule="auto"/>
              <w:jc w:val="center"/>
            </w:pPr>
            <w:r>
              <w:t>(1/4 доли)</w:t>
            </w:r>
          </w:p>
          <w:p w:rsidR="00413A95" w:rsidRDefault="00413A95" w:rsidP="00983DBC">
            <w:pPr>
              <w:spacing w:after="0" w:line="240" w:lineRule="auto"/>
              <w:jc w:val="center"/>
            </w:pPr>
          </w:p>
          <w:p w:rsidR="00413A95" w:rsidRDefault="00413A95" w:rsidP="00983DBC">
            <w:pPr>
              <w:spacing w:after="0" w:line="240" w:lineRule="auto"/>
              <w:jc w:val="center"/>
            </w:pPr>
            <w:r>
              <w:t>Земельный участок для ведения ЛПХ</w:t>
            </w:r>
          </w:p>
          <w:p w:rsidR="00413A95" w:rsidRDefault="00413A95" w:rsidP="00983DBC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389" w:type="dxa"/>
          </w:tcPr>
          <w:p w:rsidR="00413A95" w:rsidRDefault="00413A95" w:rsidP="00983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88,70 </w:t>
            </w:r>
          </w:p>
          <w:p w:rsidR="00413A95" w:rsidRDefault="00413A95" w:rsidP="00983DB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983DB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983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1410,00</w:t>
            </w:r>
          </w:p>
        </w:tc>
        <w:tc>
          <w:tcPr>
            <w:tcW w:w="1713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3" w:type="dxa"/>
          </w:tcPr>
          <w:p w:rsidR="00413A95" w:rsidRDefault="00413A95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>
              <w:t xml:space="preserve"> </w:t>
            </w:r>
            <w:r>
              <w:rPr>
                <w:szCs w:val="24"/>
                <w:lang w:val="en-US"/>
              </w:rPr>
              <w:t>MEGAN</w:t>
            </w:r>
            <w:r>
              <w:rPr>
                <w:szCs w:val="24"/>
              </w:rPr>
              <w:t xml:space="preserve">                        </w:t>
            </w:r>
          </w:p>
        </w:tc>
        <w:tc>
          <w:tcPr>
            <w:tcW w:w="1739" w:type="dxa"/>
          </w:tcPr>
          <w:p w:rsidR="00413A95" w:rsidRDefault="00413A95" w:rsidP="005333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9" w:type="dxa"/>
          </w:tcPr>
          <w:p w:rsidR="00413A95" w:rsidRDefault="00413A95" w:rsidP="005333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3" w:type="dxa"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3A95" w:rsidRPr="00274ED5" w:rsidTr="000A02E8">
        <w:tc>
          <w:tcPr>
            <w:tcW w:w="1915" w:type="dxa"/>
            <w:tcBorders>
              <w:top w:val="single" w:sz="4" w:space="0" w:color="auto"/>
            </w:tcBorders>
          </w:tcPr>
          <w:p w:rsidR="00413A95" w:rsidRDefault="00413A95" w:rsidP="00825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413A95" w:rsidRDefault="00413A95" w:rsidP="000A02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54" w:type="dxa"/>
          </w:tcPr>
          <w:p w:rsidR="00413A95" w:rsidRDefault="00413A95" w:rsidP="00983DB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88" w:type="dxa"/>
          </w:tcPr>
          <w:p w:rsidR="00413A95" w:rsidRDefault="00413A95" w:rsidP="00983DBC">
            <w:pPr>
              <w:spacing w:after="0" w:line="240" w:lineRule="auto"/>
              <w:jc w:val="center"/>
            </w:pPr>
            <w:r>
              <w:t>Часть жилого дома</w:t>
            </w:r>
          </w:p>
          <w:p w:rsidR="00413A95" w:rsidRDefault="00413A95" w:rsidP="00983DBC">
            <w:pPr>
              <w:spacing w:after="0" w:line="240" w:lineRule="auto"/>
              <w:jc w:val="center"/>
            </w:pPr>
            <w:r>
              <w:t>(1/4 доли)</w:t>
            </w:r>
          </w:p>
          <w:p w:rsidR="00413A95" w:rsidRDefault="00413A95" w:rsidP="00983DBC">
            <w:pPr>
              <w:spacing w:after="0" w:line="240" w:lineRule="auto"/>
              <w:jc w:val="center"/>
            </w:pPr>
          </w:p>
          <w:p w:rsidR="00413A95" w:rsidRDefault="00413A95" w:rsidP="00983DBC">
            <w:pPr>
              <w:spacing w:after="0" w:line="240" w:lineRule="auto"/>
              <w:jc w:val="center"/>
            </w:pPr>
            <w:r>
              <w:t>Земельный участок для ведения ЛПХ</w:t>
            </w:r>
          </w:p>
          <w:p w:rsidR="00413A95" w:rsidRDefault="00413A95" w:rsidP="00983DBC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389" w:type="dxa"/>
          </w:tcPr>
          <w:p w:rsidR="00413A95" w:rsidRDefault="00413A95" w:rsidP="00983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88,70 </w:t>
            </w:r>
          </w:p>
          <w:p w:rsidR="00413A95" w:rsidRDefault="00413A95" w:rsidP="00983DB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983DB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983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1410,00</w:t>
            </w:r>
          </w:p>
        </w:tc>
        <w:tc>
          <w:tcPr>
            <w:tcW w:w="1713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3" w:type="dxa"/>
          </w:tcPr>
          <w:p w:rsidR="00413A95" w:rsidRDefault="00413A95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9" w:type="dxa"/>
          </w:tcPr>
          <w:p w:rsidR="00413A95" w:rsidRDefault="00413A95" w:rsidP="00986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9" w:type="dxa"/>
          </w:tcPr>
          <w:p w:rsidR="00413A95" w:rsidRDefault="00413A95" w:rsidP="00986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3" w:type="dxa"/>
          </w:tcPr>
          <w:p w:rsidR="00413A95" w:rsidRDefault="00413A95" w:rsidP="00986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Pr="0042412C" w:rsidRDefault="00413A9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413A95" w:rsidRDefault="00413A9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413A95" w:rsidRPr="0042412C" w:rsidRDefault="00413A95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 xml:space="preserve">руководителя муниципального учреждения, муниципального служащего, выборного лица, </w:t>
      </w:r>
    </w:p>
    <w:p w:rsidR="00413A95" w:rsidRDefault="00413A95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lastRenderedPageBreak/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413A95" w:rsidRPr="0042412C" w:rsidRDefault="00413A9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5</w:t>
      </w:r>
      <w:r w:rsidRPr="0042412C">
        <w:rPr>
          <w:sz w:val="28"/>
        </w:rPr>
        <w:t xml:space="preserve"> года</w:t>
      </w:r>
    </w:p>
    <w:p w:rsidR="00413A95" w:rsidRDefault="00413A95" w:rsidP="0042412C">
      <w:pPr>
        <w:spacing w:after="0" w:line="240" w:lineRule="auto"/>
        <w:jc w:val="center"/>
        <w:rPr>
          <w:sz w:val="28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276"/>
        <w:gridCol w:w="1276"/>
        <w:gridCol w:w="1701"/>
      </w:tblGrid>
      <w:tr w:rsidR="00413A95" w:rsidRPr="00274ED5" w:rsidTr="00BC30F3">
        <w:tc>
          <w:tcPr>
            <w:tcW w:w="1809" w:type="dxa"/>
            <w:vMerge w:val="restart"/>
          </w:tcPr>
          <w:p w:rsidR="00413A95" w:rsidRPr="00274ED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>
              <w:t>5</w:t>
            </w:r>
            <w:r w:rsidRPr="00274ED5">
              <w:rPr>
                <w:szCs w:val="24"/>
              </w:rPr>
              <w:t xml:space="preserve"> год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413A95" w:rsidRPr="00274ED5" w:rsidRDefault="00413A95" w:rsidP="00A02E0C">
            <w:pPr>
              <w:jc w:val="center"/>
            </w:pPr>
            <w:r w:rsidRPr="0042412C">
              <w:rPr>
                <w:szCs w:val="24"/>
              </w:rPr>
              <w:t xml:space="preserve">Вид </w:t>
            </w:r>
            <w:r>
              <w:rPr>
                <w:szCs w:val="24"/>
              </w:rPr>
              <w:t>приобретенного имущества за 2015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13A95" w:rsidRPr="00274ED5" w:rsidTr="00BC30F3">
        <w:tc>
          <w:tcPr>
            <w:tcW w:w="1809" w:type="dxa"/>
            <w:vMerge/>
          </w:tcPr>
          <w:p w:rsidR="00413A95" w:rsidRPr="00274ED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13A95" w:rsidRPr="00274ED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13A95" w:rsidRPr="00274ED5" w:rsidRDefault="00413A95" w:rsidP="00A02E0C">
            <w:pPr>
              <w:jc w:val="center"/>
            </w:pPr>
          </w:p>
        </w:tc>
        <w:tc>
          <w:tcPr>
            <w:tcW w:w="2126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413A95" w:rsidRPr="00274ED5" w:rsidRDefault="00413A95" w:rsidP="00AE2857">
            <w:pPr>
              <w:spacing w:after="0" w:line="240" w:lineRule="auto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01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413A95" w:rsidRPr="00274ED5" w:rsidTr="00BC30F3">
        <w:tc>
          <w:tcPr>
            <w:tcW w:w="1809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Альгашов Александр Владимирович</w:t>
            </w:r>
          </w:p>
        </w:tc>
        <w:tc>
          <w:tcPr>
            <w:tcW w:w="1276" w:type="dxa"/>
          </w:tcPr>
          <w:p w:rsidR="00413A95" w:rsidRPr="00274ED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161357,23</w:t>
            </w:r>
          </w:p>
        </w:tc>
        <w:tc>
          <w:tcPr>
            <w:tcW w:w="1276" w:type="dxa"/>
          </w:tcPr>
          <w:p w:rsidR="00413A95" w:rsidRDefault="00413A95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413A95" w:rsidRPr="00166442" w:rsidRDefault="00413A95" w:rsidP="001664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13A95" w:rsidRPr="00166442" w:rsidRDefault="00413A95" w:rsidP="001664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413A95" w:rsidRPr="00166442" w:rsidRDefault="00413A95" w:rsidP="00C606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Pr="00F27DBF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413A95" w:rsidRDefault="00413A95" w:rsidP="00BC30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446840 Самарская область, Челно-Вершинский р-он, с. Челно-Вершины, ул. 40 лет Октября, 1-11</w:t>
            </w:r>
          </w:p>
          <w:p w:rsidR="00413A95" w:rsidRPr="005F51F2" w:rsidRDefault="00413A95" w:rsidP="00C6066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13A95" w:rsidRDefault="00413A95" w:rsidP="0042412C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заместителя руководителя – начальника бюджетного отдела  Управления финансами администрации </w:t>
      </w:r>
    </w:p>
    <w:p w:rsidR="00413A95" w:rsidRDefault="00413A95" w:rsidP="00E726FA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района Челно-Вершинский  Самарской области  и членов его семьи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 по 31 декабря 201</w:t>
      </w:r>
      <w:r w:rsidRPr="008E5C0F">
        <w:rPr>
          <w:sz w:val="28"/>
        </w:rPr>
        <w:t>6</w:t>
      </w:r>
      <w:r>
        <w:rPr>
          <w:sz w:val="28"/>
        </w:rPr>
        <w:t xml:space="preserve"> года</w:t>
      </w:r>
    </w:p>
    <w:p w:rsidR="00413A95" w:rsidRDefault="00413A95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7"/>
        <w:gridCol w:w="1388"/>
        <w:gridCol w:w="2125"/>
        <w:gridCol w:w="1379"/>
        <w:gridCol w:w="1677"/>
        <w:gridCol w:w="1760"/>
        <w:gridCol w:w="1761"/>
        <w:gridCol w:w="1666"/>
        <w:gridCol w:w="1757"/>
      </w:tblGrid>
      <w:tr w:rsidR="00413A95" w:rsidRPr="00274ED5" w:rsidTr="00C26732">
        <w:tc>
          <w:tcPr>
            <w:tcW w:w="2407" w:type="dxa"/>
            <w:vMerge w:val="restart"/>
          </w:tcPr>
          <w:p w:rsidR="00413A95" w:rsidRPr="00274ED5" w:rsidRDefault="00413A95" w:rsidP="00C2673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8" w:type="dxa"/>
            <w:vMerge w:val="restart"/>
          </w:tcPr>
          <w:p w:rsidR="00413A95" w:rsidRPr="00274ED5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13A95" w:rsidRPr="00274ED5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13A95" w:rsidRPr="00274ED5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6</w:t>
            </w:r>
            <w:r w:rsidRPr="00274ED5">
              <w:rPr>
                <w:szCs w:val="24"/>
              </w:rPr>
              <w:t xml:space="preserve"> год</w:t>
            </w:r>
          </w:p>
          <w:p w:rsidR="00413A95" w:rsidRPr="00274ED5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6941" w:type="dxa"/>
            <w:gridSpan w:val="4"/>
          </w:tcPr>
          <w:p w:rsidR="00413A95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A95" w:rsidRPr="00274ED5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84" w:type="dxa"/>
            <w:gridSpan w:val="3"/>
          </w:tcPr>
          <w:p w:rsidR="00413A95" w:rsidRPr="00274ED5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13A95" w:rsidRPr="00274ED5" w:rsidTr="00FF3DC7">
        <w:tc>
          <w:tcPr>
            <w:tcW w:w="2407" w:type="dxa"/>
            <w:vMerge/>
          </w:tcPr>
          <w:p w:rsidR="00413A95" w:rsidRPr="00274ED5" w:rsidRDefault="00413A95" w:rsidP="00C2673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8" w:type="dxa"/>
            <w:vMerge/>
          </w:tcPr>
          <w:p w:rsidR="00413A95" w:rsidRPr="00274ED5" w:rsidRDefault="00413A95" w:rsidP="00C2673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5" w:type="dxa"/>
          </w:tcPr>
          <w:p w:rsidR="00413A95" w:rsidRPr="00274ED5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379" w:type="dxa"/>
          </w:tcPr>
          <w:p w:rsidR="00413A95" w:rsidRPr="00274ED5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677" w:type="dxa"/>
          </w:tcPr>
          <w:p w:rsidR="00413A95" w:rsidRPr="00274ED5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60" w:type="dxa"/>
          </w:tcPr>
          <w:p w:rsidR="00413A95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413A95" w:rsidRPr="00274ED5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761" w:type="dxa"/>
          </w:tcPr>
          <w:p w:rsidR="00413A95" w:rsidRPr="00274ED5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666" w:type="dxa"/>
          </w:tcPr>
          <w:p w:rsidR="00413A95" w:rsidRPr="00274ED5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413A95" w:rsidRPr="00274ED5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57" w:type="dxa"/>
          </w:tcPr>
          <w:p w:rsidR="00413A95" w:rsidRPr="00274ED5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413A95" w:rsidRPr="00274ED5" w:rsidTr="00FF3DC7">
        <w:trPr>
          <w:trHeight w:val="772"/>
        </w:trPr>
        <w:tc>
          <w:tcPr>
            <w:tcW w:w="2407" w:type="dxa"/>
          </w:tcPr>
          <w:p w:rsidR="00413A95" w:rsidRPr="00274ED5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Беляева Людмила Анатольевна</w:t>
            </w:r>
          </w:p>
        </w:tc>
        <w:tc>
          <w:tcPr>
            <w:tcW w:w="1388" w:type="dxa"/>
          </w:tcPr>
          <w:p w:rsidR="00413A95" w:rsidRPr="009369F1" w:rsidRDefault="00413A95" w:rsidP="008E5C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710400,84</w:t>
            </w:r>
          </w:p>
        </w:tc>
        <w:tc>
          <w:tcPr>
            <w:tcW w:w="2125" w:type="dxa"/>
          </w:tcPr>
          <w:p w:rsidR="00413A95" w:rsidRDefault="00413A95" w:rsidP="00C26732">
            <w:pPr>
              <w:spacing w:after="0" w:line="240" w:lineRule="auto"/>
              <w:jc w:val="center"/>
            </w:pPr>
            <w:r>
              <w:t>Жилой дом (общая совместная)</w:t>
            </w:r>
          </w:p>
          <w:p w:rsidR="00413A95" w:rsidRPr="00AD26EC" w:rsidRDefault="00413A95" w:rsidP="00C26732">
            <w:pPr>
              <w:spacing w:after="0" w:line="240" w:lineRule="auto"/>
              <w:jc w:val="center"/>
            </w:pPr>
            <w:r>
              <w:t>Земельный участок (общая совместная)</w:t>
            </w:r>
          </w:p>
        </w:tc>
        <w:tc>
          <w:tcPr>
            <w:tcW w:w="1379" w:type="dxa"/>
          </w:tcPr>
          <w:p w:rsidR="00413A95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106,2</w:t>
            </w:r>
          </w:p>
          <w:p w:rsidR="00413A95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Pr="00274ED5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2110,0</w:t>
            </w:r>
          </w:p>
        </w:tc>
        <w:tc>
          <w:tcPr>
            <w:tcW w:w="1677" w:type="dxa"/>
          </w:tcPr>
          <w:p w:rsidR="00413A95" w:rsidRPr="00274ED5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0" w:type="dxa"/>
          </w:tcPr>
          <w:p w:rsidR="00413A95" w:rsidRPr="00E450AC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1" w:type="dxa"/>
          </w:tcPr>
          <w:p w:rsidR="00413A95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6" w:type="dxa"/>
          </w:tcPr>
          <w:p w:rsidR="00413A95" w:rsidRPr="00F27DBF" w:rsidRDefault="00413A95" w:rsidP="002F28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7" w:type="dxa"/>
          </w:tcPr>
          <w:p w:rsidR="00413A95" w:rsidRPr="005F51F2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274ED5" w:rsidTr="00FF3DC7">
        <w:trPr>
          <w:trHeight w:val="753"/>
        </w:trPr>
        <w:tc>
          <w:tcPr>
            <w:tcW w:w="2407" w:type="dxa"/>
          </w:tcPr>
          <w:p w:rsidR="00413A95" w:rsidRPr="005016AA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413A95" w:rsidRPr="005016AA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413A95" w:rsidRPr="0082564A" w:rsidRDefault="00413A95" w:rsidP="008E5C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282694,03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413A95" w:rsidRDefault="00413A95" w:rsidP="00C26732">
            <w:pPr>
              <w:spacing w:after="0" w:line="240" w:lineRule="auto"/>
              <w:jc w:val="center"/>
            </w:pPr>
            <w:r>
              <w:t>Жилой дом (общая совместная)</w:t>
            </w:r>
          </w:p>
          <w:p w:rsidR="00413A95" w:rsidRPr="00F95D7E" w:rsidRDefault="00413A95" w:rsidP="00C26732">
            <w:pPr>
              <w:spacing w:after="0" w:line="240" w:lineRule="auto"/>
              <w:jc w:val="center"/>
            </w:pPr>
            <w:r>
              <w:t>Земельный участок (общая совместная)</w:t>
            </w: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413A95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106,2</w:t>
            </w:r>
          </w:p>
          <w:p w:rsidR="00413A95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2110,0</w:t>
            </w:r>
          </w:p>
        </w:tc>
        <w:tc>
          <w:tcPr>
            <w:tcW w:w="1677" w:type="dxa"/>
          </w:tcPr>
          <w:p w:rsidR="00413A95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0" w:type="dxa"/>
          </w:tcPr>
          <w:p w:rsidR="00413A95" w:rsidRPr="00DE591C" w:rsidRDefault="00413A95" w:rsidP="009369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2113</w:t>
            </w:r>
          </w:p>
        </w:tc>
        <w:tc>
          <w:tcPr>
            <w:tcW w:w="1761" w:type="dxa"/>
          </w:tcPr>
          <w:p w:rsidR="00413A95" w:rsidRPr="00F27DBF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413A95" w:rsidRPr="00F27DBF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413A95" w:rsidRPr="005F51F2" w:rsidRDefault="00413A95" w:rsidP="00C2673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Pr="0042412C" w:rsidRDefault="00413A9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413A95" w:rsidRDefault="00413A9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413A95" w:rsidRPr="00EA3090" w:rsidRDefault="00413A95" w:rsidP="0042412C">
      <w:pPr>
        <w:spacing w:after="0" w:line="240" w:lineRule="auto"/>
        <w:jc w:val="center"/>
        <w:rPr>
          <w:sz w:val="28"/>
        </w:rPr>
      </w:pPr>
      <w:r w:rsidRPr="00EA3090">
        <w:rPr>
          <w:sz w:val="28"/>
        </w:rPr>
        <w:t>главного специалиста отдела экономического развития, инвестиций и торговли,</w:t>
      </w:r>
      <w:r>
        <w:rPr>
          <w:sz w:val="28"/>
        </w:rPr>
        <w:t xml:space="preserve"> и членов его семьи</w:t>
      </w:r>
    </w:p>
    <w:p w:rsidR="00413A95" w:rsidRPr="0042412C" w:rsidRDefault="00413A9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42412C">
        <w:rPr>
          <w:sz w:val="28"/>
        </w:rPr>
        <w:t xml:space="preserve"> года</w:t>
      </w:r>
    </w:p>
    <w:p w:rsidR="00413A95" w:rsidRDefault="00413A95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134"/>
        <w:gridCol w:w="2126"/>
        <w:gridCol w:w="1843"/>
        <w:gridCol w:w="1417"/>
        <w:gridCol w:w="1843"/>
        <w:gridCol w:w="1276"/>
        <w:gridCol w:w="1134"/>
        <w:gridCol w:w="1559"/>
      </w:tblGrid>
      <w:tr w:rsidR="00413A95" w:rsidRPr="00274ED5" w:rsidTr="00EA3090">
        <w:tc>
          <w:tcPr>
            <w:tcW w:w="1809" w:type="dxa"/>
            <w:vMerge w:val="restart"/>
          </w:tcPr>
          <w:p w:rsidR="00413A95" w:rsidRPr="00274ED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274ED5">
              <w:rPr>
                <w:szCs w:val="24"/>
              </w:rPr>
              <w:t xml:space="preserve"> год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413A95" w:rsidRPr="00274ED5" w:rsidRDefault="00413A95" w:rsidP="0047158A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13A95" w:rsidRPr="00274ED5" w:rsidTr="00EA3090">
        <w:tc>
          <w:tcPr>
            <w:tcW w:w="1809" w:type="dxa"/>
            <w:vMerge/>
          </w:tcPr>
          <w:p w:rsidR="00413A95" w:rsidRPr="00274ED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13A95" w:rsidRPr="00274ED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13A95" w:rsidRPr="00274ED5" w:rsidRDefault="00413A95" w:rsidP="00A02E0C">
            <w:pPr>
              <w:jc w:val="center"/>
            </w:pPr>
          </w:p>
        </w:tc>
        <w:tc>
          <w:tcPr>
            <w:tcW w:w="2126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413A95" w:rsidRPr="00274ED5" w:rsidTr="00EA3090">
        <w:trPr>
          <w:trHeight w:val="828"/>
        </w:trPr>
        <w:tc>
          <w:tcPr>
            <w:tcW w:w="1809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Белова Елена Федоровна</w:t>
            </w:r>
          </w:p>
        </w:tc>
        <w:tc>
          <w:tcPr>
            <w:tcW w:w="1418" w:type="dxa"/>
          </w:tcPr>
          <w:p w:rsidR="00413A95" w:rsidRPr="00274ED5" w:rsidRDefault="00413A95" w:rsidP="00614F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375 464,04</w:t>
            </w:r>
          </w:p>
        </w:tc>
        <w:tc>
          <w:tcPr>
            <w:tcW w:w="1134" w:type="dxa"/>
          </w:tcPr>
          <w:p w:rsidR="00413A95" w:rsidRDefault="00413A95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3A95" w:rsidRPr="00274ED5" w:rsidRDefault="00413A95" w:rsidP="002D1EE1">
            <w:pPr>
              <w:spacing w:after="0" w:line="240" w:lineRule="auto"/>
              <w:jc w:val="center"/>
              <w:rPr>
                <w:szCs w:val="24"/>
              </w:rPr>
            </w:pPr>
            <w:r w:rsidRPr="00054BEA">
              <w:t xml:space="preserve">общая </w:t>
            </w:r>
            <w:r>
              <w:t>долевая собственность (Доля 1/3)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55,00 </w:t>
            </w:r>
          </w:p>
        </w:tc>
        <w:tc>
          <w:tcPr>
            <w:tcW w:w="1417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413A95" w:rsidRPr="00704C88" w:rsidRDefault="00413A95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413A95" w:rsidRPr="00F27DBF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413A95" w:rsidRPr="005F51F2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3A95" w:rsidRPr="00274ED5" w:rsidTr="00EA3090">
        <w:trPr>
          <w:trHeight w:val="1334"/>
        </w:trPr>
        <w:tc>
          <w:tcPr>
            <w:tcW w:w="1809" w:type="dxa"/>
          </w:tcPr>
          <w:p w:rsidR="00413A95" w:rsidRPr="005016AA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413A95" w:rsidRPr="005016AA" w:rsidRDefault="00413A95" w:rsidP="00A02E0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13A95" w:rsidRPr="0082564A" w:rsidRDefault="00413A95" w:rsidP="00A02E0C">
            <w:pPr>
              <w:jc w:val="both"/>
            </w:pPr>
            <w:r>
              <w:rPr>
                <w:szCs w:val="24"/>
              </w:rPr>
              <w:t>441 467,01</w:t>
            </w:r>
          </w:p>
          <w:p w:rsidR="00413A95" w:rsidRPr="0082564A" w:rsidRDefault="00413A95" w:rsidP="00A02E0C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413A95" w:rsidRPr="002D1EE1" w:rsidRDefault="00413A95" w:rsidP="00A02E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413A95" w:rsidRPr="002D1EE1" w:rsidRDefault="00413A95" w:rsidP="002D1EE1">
            <w:pPr>
              <w:spacing w:after="0" w:line="240" w:lineRule="auto"/>
              <w:jc w:val="center"/>
              <w:rPr>
                <w:szCs w:val="24"/>
              </w:rPr>
            </w:pPr>
            <w:r w:rsidRPr="002D1EE1">
              <w:rPr>
                <w:szCs w:val="24"/>
              </w:rPr>
              <w:t>Квартира</w:t>
            </w:r>
          </w:p>
          <w:p w:rsidR="00413A95" w:rsidRPr="00054BEA" w:rsidRDefault="00413A95" w:rsidP="002D1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EE1">
              <w:rPr>
                <w:szCs w:val="24"/>
              </w:rPr>
              <w:t>общая долевая собственность (Доля 1/3)</w:t>
            </w:r>
          </w:p>
          <w:p w:rsidR="00413A95" w:rsidRPr="00054BEA" w:rsidRDefault="00413A95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413A95" w:rsidRPr="002D1EE1" w:rsidRDefault="00413A95" w:rsidP="00C21EA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55</w:t>
            </w:r>
            <w:r>
              <w:rPr>
                <w:szCs w:val="24"/>
              </w:rPr>
              <w:t>,0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417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413A95" w:rsidRPr="0082564A" w:rsidRDefault="00413A95" w:rsidP="002D1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13A95" w:rsidRPr="00F27DBF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413A95" w:rsidRPr="00F27DBF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413A95" w:rsidRPr="005F51F2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3A95" w:rsidRPr="00274ED5" w:rsidTr="00EA3090">
        <w:trPr>
          <w:trHeight w:val="1334"/>
        </w:trPr>
        <w:tc>
          <w:tcPr>
            <w:tcW w:w="1809" w:type="dxa"/>
          </w:tcPr>
          <w:p w:rsidR="00413A95" w:rsidRPr="002D1EE1" w:rsidRDefault="00413A95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  <w:p w:rsidR="00413A95" w:rsidRPr="005016AA" w:rsidRDefault="00413A95" w:rsidP="005214F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13A95" w:rsidRPr="0082564A" w:rsidRDefault="00413A95" w:rsidP="005214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413A95" w:rsidRPr="002D1EE1" w:rsidRDefault="00413A95" w:rsidP="00521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413A95" w:rsidRPr="002D1EE1" w:rsidRDefault="00413A95" w:rsidP="005214F4">
            <w:pPr>
              <w:spacing w:after="0" w:line="240" w:lineRule="auto"/>
              <w:jc w:val="center"/>
              <w:rPr>
                <w:szCs w:val="24"/>
              </w:rPr>
            </w:pPr>
            <w:r w:rsidRPr="002D1EE1">
              <w:rPr>
                <w:szCs w:val="24"/>
              </w:rPr>
              <w:t>Квартира</w:t>
            </w:r>
          </w:p>
          <w:p w:rsidR="00413A95" w:rsidRPr="00054BEA" w:rsidRDefault="00413A95" w:rsidP="00521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EE1">
              <w:rPr>
                <w:szCs w:val="24"/>
              </w:rPr>
              <w:t>общая долевая собственность (Доля 1/3)</w:t>
            </w:r>
          </w:p>
          <w:p w:rsidR="00413A95" w:rsidRPr="00054BEA" w:rsidRDefault="00413A95" w:rsidP="00521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413A95" w:rsidRPr="002D1EE1" w:rsidRDefault="00413A95" w:rsidP="005214F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55,00</w:t>
            </w:r>
          </w:p>
        </w:tc>
        <w:tc>
          <w:tcPr>
            <w:tcW w:w="1417" w:type="dxa"/>
          </w:tcPr>
          <w:p w:rsidR="00413A95" w:rsidRDefault="00413A95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413A95" w:rsidRPr="0082564A" w:rsidRDefault="00413A95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13A95" w:rsidRPr="00F27DBF" w:rsidRDefault="00413A95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413A95" w:rsidRPr="00F27DBF" w:rsidRDefault="00413A95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413A95" w:rsidRPr="005F51F2" w:rsidRDefault="00413A95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13A95" w:rsidRDefault="00413A95" w:rsidP="0042412C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Pr="0042412C" w:rsidRDefault="00413A9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413A95" w:rsidRDefault="00413A9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413A95" w:rsidRPr="0042412C" w:rsidRDefault="00413A95" w:rsidP="0042412C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главного специалиста службы по охране труда администрации муниципального района Челно-Вершинский</w:t>
      </w:r>
      <w:r w:rsidRPr="0042412C">
        <w:rPr>
          <w:b/>
          <w:i/>
          <w:sz w:val="28"/>
          <w:u w:val="single"/>
        </w:rPr>
        <w:t xml:space="preserve">, </w:t>
      </w:r>
    </w:p>
    <w:p w:rsidR="00413A95" w:rsidRDefault="00413A95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413A95" w:rsidRPr="0042412C" w:rsidRDefault="00413A9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 w:rsidRPr="00BB04B6">
        <w:rPr>
          <w:sz w:val="28"/>
        </w:rPr>
        <w:t>6</w:t>
      </w:r>
      <w:r w:rsidRPr="0042412C">
        <w:rPr>
          <w:sz w:val="28"/>
        </w:rPr>
        <w:t xml:space="preserve"> года</w:t>
      </w:r>
    </w:p>
    <w:p w:rsidR="00413A95" w:rsidRDefault="00413A95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276"/>
        <w:gridCol w:w="1134"/>
        <w:gridCol w:w="1559"/>
      </w:tblGrid>
      <w:tr w:rsidR="00413A95" w:rsidRPr="00274ED5" w:rsidTr="00A02E0C">
        <w:tc>
          <w:tcPr>
            <w:tcW w:w="1809" w:type="dxa"/>
            <w:vMerge w:val="restart"/>
          </w:tcPr>
          <w:p w:rsidR="00413A95" w:rsidRPr="00274ED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6</w:t>
            </w:r>
            <w:r w:rsidRPr="00274ED5">
              <w:rPr>
                <w:szCs w:val="24"/>
              </w:rPr>
              <w:t xml:space="preserve"> год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413A95" w:rsidRPr="00274ED5" w:rsidRDefault="00413A95" w:rsidP="00874CE4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 w:rsidRPr="00874CE4">
              <w:rPr>
                <w:szCs w:val="24"/>
              </w:rPr>
              <w:t>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13A95" w:rsidRPr="00274ED5" w:rsidTr="00A02E0C">
        <w:tc>
          <w:tcPr>
            <w:tcW w:w="1809" w:type="dxa"/>
            <w:vMerge/>
          </w:tcPr>
          <w:p w:rsidR="00413A95" w:rsidRPr="00274ED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13A95" w:rsidRPr="00274ED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13A95" w:rsidRPr="00274ED5" w:rsidRDefault="00413A95" w:rsidP="00A02E0C">
            <w:pPr>
              <w:jc w:val="center"/>
            </w:pPr>
          </w:p>
        </w:tc>
        <w:tc>
          <w:tcPr>
            <w:tcW w:w="2126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413A95" w:rsidRPr="00274ED5" w:rsidTr="00A02E0C">
        <w:tc>
          <w:tcPr>
            <w:tcW w:w="1809" w:type="dxa"/>
            <w:vMerge w:val="restart"/>
          </w:tcPr>
          <w:p w:rsidR="00413A95" w:rsidRPr="00274ED5" w:rsidRDefault="00413A95" w:rsidP="009C55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Белова Татьяна Николаевна</w:t>
            </w:r>
          </w:p>
        </w:tc>
        <w:tc>
          <w:tcPr>
            <w:tcW w:w="1276" w:type="dxa"/>
            <w:vMerge w:val="restart"/>
          </w:tcPr>
          <w:p w:rsidR="00413A95" w:rsidRPr="00F262DB" w:rsidRDefault="00413A95" w:rsidP="00BB04B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515068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07</w:t>
            </w:r>
          </w:p>
        </w:tc>
        <w:tc>
          <w:tcPr>
            <w:tcW w:w="1276" w:type="dxa"/>
          </w:tcPr>
          <w:p w:rsidR="00413A95" w:rsidRDefault="00413A95" w:rsidP="00A02E0C">
            <w:pPr>
              <w:jc w:val="center"/>
            </w:pPr>
          </w:p>
        </w:tc>
        <w:tc>
          <w:tcPr>
            <w:tcW w:w="2126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13A95" w:rsidRPr="00704C88" w:rsidRDefault="00413A95" w:rsidP="000B410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KALINA 219220</w:t>
            </w:r>
          </w:p>
        </w:tc>
        <w:tc>
          <w:tcPr>
            <w:tcW w:w="1276" w:type="dxa"/>
            <w:vMerge w:val="restart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13A95" w:rsidRPr="00F27DBF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13A95" w:rsidRPr="005F51F2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3A95" w:rsidRPr="00274ED5" w:rsidTr="00A02E0C">
        <w:tc>
          <w:tcPr>
            <w:tcW w:w="1809" w:type="dxa"/>
            <w:vMerge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13A9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413A95" w:rsidRDefault="00413A95" w:rsidP="00A02E0C">
            <w:pPr>
              <w:jc w:val="center"/>
            </w:pPr>
          </w:p>
        </w:tc>
        <w:tc>
          <w:tcPr>
            <w:tcW w:w="2126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3A95" w:rsidRPr="00054BEA" w:rsidRDefault="00413A95" w:rsidP="009C554A">
            <w:pPr>
              <w:spacing w:after="0" w:line="240" w:lineRule="auto"/>
              <w:jc w:val="center"/>
            </w:pPr>
            <w:r w:rsidRPr="00054BEA">
              <w:t>(</w:t>
            </w:r>
            <w:r>
              <w:t>индивидуальная</w:t>
            </w:r>
            <w:r w:rsidRPr="00054BEA">
              <w:t xml:space="preserve">) </w:t>
            </w:r>
          </w:p>
        </w:tc>
        <w:tc>
          <w:tcPr>
            <w:tcW w:w="1843" w:type="dxa"/>
          </w:tcPr>
          <w:p w:rsidR="00413A95" w:rsidRDefault="00413A95" w:rsidP="009C55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38.8 </w:t>
            </w:r>
          </w:p>
        </w:tc>
        <w:tc>
          <w:tcPr>
            <w:tcW w:w="1417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 w:rsidRPr="00696A45">
        <w:rPr>
          <w:sz w:val="28"/>
        </w:rPr>
        <w:t>специалист</w:t>
      </w:r>
      <w:r>
        <w:rPr>
          <w:sz w:val="28"/>
        </w:rPr>
        <w:t>а</w:t>
      </w:r>
      <w:r w:rsidRPr="00696A45">
        <w:rPr>
          <w:sz w:val="28"/>
        </w:rPr>
        <w:t xml:space="preserve"> </w:t>
      </w:r>
      <w:r>
        <w:rPr>
          <w:sz w:val="28"/>
        </w:rPr>
        <w:t>1</w:t>
      </w:r>
      <w:r w:rsidRPr="00696A45">
        <w:rPr>
          <w:sz w:val="28"/>
        </w:rPr>
        <w:t xml:space="preserve"> категории </w:t>
      </w:r>
      <w:r>
        <w:rPr>
          <w:sz w:val="28"/>
        </w:rPr>
        <w:t>юридического отдела</w:t>
      </w:r>
      <w:r w:rsidRPr="00696A45">
        <w:rPr>
          <w:sz w:val="28"/>
        </w:rPr>
        <w:t xml:space="preserve"> администрации муниципального района Челно-Вершинский Самарской области</w:t>
      </w:r>
      <w:r>
        <w:rPr>
          <w:sz w:val="28"/>
        </w:rPr>
        <w:t xml:space="preserve"> и членов его семьи за период с 1 января по 31 декабря 2016 года</w:t>
      </w:r>
    </w:p>
    <w:p w:rsidR="00413A95" w:rsidRDefault="00413A95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4"/>
        <w:gridCol w:w="1294"/>
        <w:gridCol w:w="1754"/>
        <w:gridCol w:w="1469"/>
        <w:gridCol w:w="1721"/>
        <w:gridCol w:w="2324"/>
        <w:gridCol w:w="1754"/>
        <w:gridCol w:w="1469"/>
        <w:gridCol w:w="1721"/>
      </w:tblGrid>
      <w:tr w:rsidR="00413A95" w:rsidRPr="00274ED5" w:rsidTr="003570D2">
        <w:tc>
          <w:tcPr>
            <w:tcW w:w="2414" w:type="dxa"/>
            <w:vMerge w:val="restart"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4" w:type="dxa"/>
            <w:vMerge w:val="restart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15</w:t>
            </w:r>
            <w:r w:rsidRPr="00274ED5">
              <w:rPr>
                <w:szCs w:val="24"/>
              </w:rPr>
              <w:t xml:space="preserve"> год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7268" w:type="dxa"/>
            <w:gridSpan w:val="4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4" w:type="dxa"/>
            <w:gridSpan w:val="3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13A95" w:rsidRPr="00274ED5" w:rsidTr="00C72D7D">
        <w:trPr>
          <w:trHeight w:val="902"/>
        </w:trPr>
        <w:tc>
          <w:tcPr>
            <w:tcW w:w="2414" w:type="dxa"/>
            <w:vMerge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4" w:type="dxa"/>
            <w:vMerge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69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721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2324" w:type="dxa"/>
          </w:tcPr>
          <w:p w:rsidR="00413A9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54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69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21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413A95" w:rsidRPr="003570D2" w:rsidTr="00C72D7D">
        <w:tc>
          <w:tcPr>
            <w:tcW w:w="2414" w:type="dxa"/>
            <w:vMerge w:val="restart"/>
          </w:tcPr>
          <w:p w:rsidR="00413A95" w:rsidRPr="003570D2" w:rsidRDefault="00413A95" w:rsidP="0082564A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Буйволова Елена Николаевна</w:t>
            </w:r>
          </w:p>
        </w:tc>
        <w:tc>
          <w:tcPr>
            <w:tcW w:w="1294" w:type="dxa"/>
            <w:vMerge w:val="restart"/>
          </w:tcPr>
          <w:p w:rsidR="00413A95" w:rsidRPr="003570D2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109418,08</w:t>
            </w:r>
          </w:p>
        </w:tc>
        <w:tc>
          <w:tcPr>
            <w:tcW w:w="1754" w:type="dxa"/>
            <w:vMerge w:val="restart"/>
          </w:tcPr>
          <w:p w:rsidR="00413A95" w:rsidRPr="003570D2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  <w:vMerge w:val="restart"/>
          </w:tcPr>
          <w:p w:rsidR="00413A95" w:rsidRPr="003570D2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413A95" w:rsidRPr="003570D2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24" w:type="dxa"/>
            <w:vMerge w:val="restart"/>
          </w:tcPr>
          <w:p w:rsidR="00413A95" w:rsidRPr="003570D2" w:rsidRDefault="00413A95" w:rsidP="00C72D7D">
            <w:pPr>
              <w:pStyle w:val="a3"/>
              <w:rPr>
                <w:lang w:val="en-US"/>
              </w:rPr>
            </w:pPr>
          </w:p>
        </w:tc>
        <w:tc>
          <w:tcPr>
            <w:tcW w:w="1754" w:type="dxa"/>
          </w:tcPr>
          <w:p w:rsidR="00413A95" w:rsidRPr="003570D2" w:rsidRDefault="00413A95" w:rsidP="00C72D7D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</w:p>
        </w:tc>
        <w:tc>
          <w:tcPr>
            <w:tcW w:w="1469" w:type="dxa"/>
          </w:tcPr>
          <w:p w:rsidR="00413A95" w:rsidRPr="003570D2" w:rsidRDefault="00413A95" w:rsidP="00C72D7D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18000кв.м</w:t>
            </w:r>
          </w:p>
        </w:tc>
        <w:tc>
          <w:tcPr>
            <w:tcW w:w="1721" w:type="dxa"/>
          </w:tcPr>
          <w:p w:rsidR="00413A95" w:rsidRPr="003570D2" w:rsidRDefault="00413A95" w:rsidP="00C72D7D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Россия</w:t>
            </w:r>
          </w:p>
        </w:tc>
      </w:tr>
      <w:tr w:rsidR="00413A95" w:rsidRPr="003570D2" w:rsidTr="00C72D7D">
        <w:tc>
          <w:tcPr>
            <w:tcW w:w="2414" w:type="dxa"/>
            <w:vMerge/>
          </w:tcPr>
          <w:p w:rsidR="00413A95" w:rsidRPr="003570D2" w:rsidRDefault="00413A95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Merge/>
          </w:tcPr>
          <w:p w:rsidR="00413A95" w:rsidRPr="003570D2" w:rsidRDefault="00413A95" w:rsidP="00CA77C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  <w:vMerge/>
          </w:tcPr>
          <w:p w:rsidR="00413A95" w:rsidRPr="003570D2" w:rsidRDefault="00413A95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  <w:vMerge/>
          </w:tcPr>
          <w:p w:rsidR="00413A95" w:rsidRPr="003570D2" w:rsidRDefault="00413A95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vMerge/>
          </w:tcPr>
          <w:p w:rsidR="00413A95" w:rsidRPr="003570D2" w:rsidRDefault="00413A95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24" w:type="dxa"/>
            <w:vMerge/>
          </w:tcPr>
          <w:p w:rsidR="00413A95" w:rsidRPr="003570D2" w:rsidRDefault="00413A95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4" w:type="dxa"/>
          </w:tcPr>
          <w:p w:rsidR="00413A95" w:rsidRPr="003570D2" w:rsidRDefault="00413A95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  <w:r>
              <w:t xml:space="preserve"> </w:t>
            </w:r>
            <w:r w:rsidRPr="00CA77C3">
              <w:rPr>
                <w:szCs w:val="24"/>
              </w:rPr>
              <w:t xml:space="preserve">доля в праве </w:t>
            </w:r>
            <w:r>
              <w:rPr>
                <w:szCs w:val="24"/>
              </w:rPr>
              <w:t>1/33</w:t>
            </w:r>
          </w:p>
        </w:tc>
        <w:tc>
          <w:tcPr>
            <w:tcW w:w="1469" w:type="dxa"/>
          </w:tcPr>
          <w:p w:rsidR="00413A95" w:rsidRPr="003570D2" w:rsidRDefault="00413A95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2904000 кв.м.</w:t>
            </w:r>
          </w:p>
        </w:tc>
        <w:tc>
          <w:tcPr>
            <w:tcW w:w="1721" w:type="dxa"/>
          </w:tcPr>
          <w:p w:rsidR="00413A95" w:rsidRDefault="00413A95" w:rsidP="00CA77C3">
            <w:pPr>
              <w:jc w:val="center"/>
            </w:pPr>
            <w:r w:rsidRPr="00561E75">
              <w:rPr>
                <w:szCs w:val="24"/>
              </w:rPr>
              <w:t>Россия</w:t>
            </w:r>
          </w:p>
        </w:tc>
      </w:tr>
      <w:tr w:rsidR="00413A95" w:rsidRPr="003570D2" w:rsidTr="00C72D7D">
        <w:tc>
          <w:tcPr>
            <w:tcW w:w="2414" w:type="dxa"/>
            <w:vMerge/>
          </w:tcPr>
          <w:p w:rsidR="00413A95" w:rsidRPr="003570D2" w:rsidRDefault="00413A95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Merge/>
          </w:tcPr>
          <w:p w:rsidR="00413A95" w:rsidRPr="003570D2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  <w:vMerge/>
          </w:tcPr>
          <w:p w:rsidR="00413A95" w:rsidRPr="003570D2" w:rsidRDefault="00413A95" w:rsidP="00496C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  <w:vMerge/>
          </w:tcPr>
          <w:p w:rsidR="00413A95" w:rsidRPr="003570D2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vMerge/>
          </w:tcPr>
          <w:p w:rsidR="00413A95" w:rsidRPr="003570D2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24" w:type="dxa"/>
            <w:vMerge/>
          </w:tcPr>
          <w:p w:rsidR="00413A95" w:rsidRPr="003570D2" w:rsidRDefault="00413A95" w:rsidP="00315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4" w:type="dxa"/>
          </w:tcPr>
          <w:p w:rsidR="00413A95" w:rsidRPr="003570D2" w:rsidRDefault="00413A95" w:rsidP="00CA77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69" w:type="dxa"/>
          </w:tcPr>
          <w:p w:rsidR="00413A95" w:rsidRPr="003570D2" w:rsidRDefault="00413A95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143,6 кв.м.</w:t>
            </w:r>
          </w:p>
        </w:tc>
        <w:tc>
          <w:tcPr>
            <w:tcW w:w="1721" w:type="dxa"/>
          </w:tcPr>
          <w:p w:rsidR="00413A95" w:rsidRPr="003570D2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Россия</w:t>
            </w:r>
          </w:p>
        </w:tc>
      </w:tr>
      <w:tr w:rsidR="00413A95" w:rsidRPr="003570D2" w:rsidTr="00C72D7D">
        <w:tc>
          <w:tcPr>
            <w:tcW w:w="2414" w:type="dxa"/>
            <w:vMerge w:val="restart"/>
          </w:tcPr>
          <w:p w:rsidR="00413A95" w:rsidRPr="003570D2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Супруг</w:t>
            </w:r>
          </w:p>
          <w:p w:rsidR="00413A95" w:rsidRPr="003570D2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Merge w:val="restart"/>
          </w:tcPr>
          <w:p w:rsidR="00413A95" w:rsidRPr="003570D2" w:rsidRDefault="00413A95" w:rsidP="005F51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996483,53</w:t>
            </w:r>
          </w:p>
        </w:tc>
        <w:tc>
          <w:tcPr>
            <w:tcW w:w="1754" w:type="dxa"/>
          </w:tcPr>
          <w:p w:rsidR="00413A95" w:rsidRDefault="00413A95" w:rsidP="00496CFD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</w:p>
          <w:p w:rsidR="00413A95" w:rsidRPr="003570D2" w:rsidRDefault="00413A95" w:rsidP="00496CFD">
            <w:pPr>
              <w:spacing w:after="0" w:line="240" w:lineRule="auto"/>
              <w:jc w:val="center"/>
              <w:rPr>
                <w:szCs w:val="24"/>
              </w:rPr>
            </w:pPr>
            <w:r w:rsidRPr="00CA77C3">
              <w:rPr>
                <w:szCs w:val="24"/>
              </w:rPr>
              <w:t>доля в праве 78/100</w:t>
            </w:r>
          </w:p>
        </w:tc>
        <w:tc>
          <w:tcPr>
            <w:tcW w:w="1469" w:type="dxa"/>
          </w:tcPr>
          <w:p w:rsidR="00413A95" w:rsidRPr="003570D2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18000кв.м</w:t>
            </w:r>
          </w:p>
        </w:tc>
        <w:tc>
          <w:tcPr>
            <w:tcW w:w="1721" w:type="dxa"/>
          </w:tcPr>
          <w:p w:rsidR="00413A95" w:rsidRPr="003570D2" w:rsidRDefault="00413A95" w:rsidP="003570D2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Россия</w:t>
            </w:r>
          </w:p>
        </w:tc>
        <w:tc>
          <w:tcPr>
            <w:tcW w:w="2324" w:type="dxa"/>
          </w:tcPr>
          <w:p w:rsidR="00413A95" w:rsidRPr="00C72D7D" w:rsidRDefault="00413A95" w:rsidP="003570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2D7D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413A95" w:rsidRPr="00C72D7D" w:rsidRDefault="00413A95" w:rsidP="003570D2">
            <w:pPr>
              <w:pStyle w:val="2"/>
              <w:rPr>
                <w:b w:val="0"/>
                <w:i/>
                <w:sz w:val="24"/>
                <w:szCs w:val="24"/>
                <w:lang w:val="en-US"/>
              </w:rPr>
            </w:pPr>
            <w:r w:rsidRPr="00C72D7D">
              <w:rPr>
                <w:b w:val="0"/>
                <w:i/>
                <w:sz w:val="24"/>
                <w:szCs w:val="24"/>
                <w:lang w:val="en-US"/>
              </w:rPr>
              <w:t>CHEVROLET, KLAU (U100/Chevrolet Rezzo)</w:t>
            </w:r>
          </w:p>
        </w:tc>
        <w:tc>
          <w:tcPr>
            <w:tcW w:w="1754" w:type="dxa"/>
          </w:tcPr>
          <w:p w:rsidR="00413A95" w:rsidRPr="003570D2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</w:tcPr>
          <w:p w:rsidR="00413A95" w:rsidRPr="003570D2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13A95" w:rsidRPr="003570D2" w:rsidRDefault="00413A95" w:rsidP="00C72D7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3570D2" w:rsidTr="00C72D7D">
        <w:tc>
          <w:tcPr>
            <w:tcW w:w="2414" w:type="dxa"/>
            <w:vMerge/>
          </w:tcPr>
          <w:p w:rsidR="00413A95" w:rsidRPr="003570D2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Merge/>
          </w:tcPr>
          <w:p w:rsidR="00413A95" w:rsidRPr="003570D2" w:rsidRDefault="00413A95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</w:tcPr>
          <w:p w:rsidR="00413A95" w:rsidRPr="003570D2" w:rsidRDefault="00413A95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  <w:r>
              <w:t xml:space="preserve"> </w:t>
            </w:r>
            <w:r w:rsidRPr="00CA77C3">
              <w:rPr>
                <w:szCs w:val="24"/>
              </w:rPr>
              <w:t xml:space="preserve">доля в праве </w:t>
            </w:r>
            <w:r>
              <w:rPr>
                <w:szCs w:val="24"/>
              </w:rPr>
              <w:t>1/33</w:t>
            </w:r>
          </w:p>
        </w:tc>
        <w:tc>
          <w:tcPr>
            <w:tcW w:w="1469" w:type="dxa"/>
          </w:tcPr>
          <w:p w:rsidR="00413A95" w:rsidRPr="003570D2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2904000 кв.м.</w:t>
            </w:r>
          </w:p>
        </w:tc>
        <w:tc>
          <w:tcPr>
            <w:tcW w:w="1721" w:type="dxa"/>
          </w:tcPr>
          <w:p w:rsidR="00413A95" w:rsidRDefault="00413A95" w:rsidP="003570D2">
            <w:pPr>
              <w:jc w:val="center"/>
            </w:pPr>
            <w:r w:rsidRPr="00561E75">
              <w:rPr>
                <w:szCs w:val="24"/>
              </w:rPr>
              <w:t>Россия</w:t>
            </w:r>
          </w:p>
        </w:tc>
        <w:tc>
          <w:tcPr>
            <w:tcW w:w="2324" w:type="dxa"/>
          </w:tcPr>
          <w:p w:rsidR="00413A95" w:rsidRPr="003570D2" w:rsidRDefault="00413A95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</w:t>
            </w:r>
          </w:p>
          <w:p w:rsidR="00413A95" w:rsidRPr="003570D2" w:rsidRDefault="00413A95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УАЗ-39099</w:t>
            </w:r>
          </w:p>
        </w:tc>
        <w:tc>
          <w:tcPr>
            <w:tcW w:w="1754" w:type="dxa"/>
          </w:tcPr>
          <w:p w:rsidR="00413A95" w:rsidRPr="003570D2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</w:tcPr>
          <w:p w:rsidR="00413A95" w:rsidRPr="003570D2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13A95" w:rsidRPr="003570D2" w:rsidRDefault="00413A95" w:rsidP="00C72D7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3570D2" w:rsidTr="00C72D7D">
        <w:tc>
          <w:tcPr>
            <w:tcW w:w="2414" w:type="dxa"/>
            <w:vMerge/>
          </w:tcPr>
          <w:p w:rsidR="00413A95" w:rsidRPr="003570D2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Merge/>
          </w:tcPr>
          <w:p w:rsidR="00413A95" w:rsidRPr="003570D2" w:rsidRDefault="00413A95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</w:tcPr>
          <w:p w:rsidR="00413A95" w:rsidRPr="003570D2" w:rsidRDefault="00413A95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собственность, доля в праве 78/100</w:t>
            </w:r>
          </w:p>
        </w:tc>
        <w:tc>
          <w:tcPr>
            <w:tcW w:w="1469" w:type="dxa"/>
          </w:tcPr>
          <w:p w:rsidR="00413A95" w:rsidRPr="003570D2" w:rsidRDefault="00413A95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143,6 кв.м.</w:t>
            </w:r>
          </w:p>
        </w:tc>
        <w:tc>
          <w:tcPr>
            <w:tcW w:w="1721" w:type="dxa"/>
          </w:tcPr>
          <w:p w:rsidR="00413A95" w:rsidRDefault="00413A95" w:rsidP="003570D2">
            <w:pPr>
              <w:jc w:val="center"/>
            </w:pPr>
            <w:r w:rsidRPr="00561E75">
              <w:rPr>
                <w:szCs w:val="24"/>
              </w:rPr>
              <w:t>Россия</w:t>
            </w:r>
          </w:p>
        </w:tc>
        <w:tc>
          <w:tcPr>
            <w:tcW w:w="2324" w:type="dxa"/>
          </w:tcPr>
          <w:p w:rsidR="00413A95" w:rsidRPr="003570D2" w:rsidRDefault="00413A95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Мототранспортные средства: </w:t>
            </w:r>
          </w:p>
          <w:p w:rsidR="00413A95" w:rsidRPr="003570D2" w:rsidRDefault="00413A95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Снегоход «Рысь»-500МЭЛ УС - 440</w:t>
            </w:r>
          </w:p>
        </w:tc>
        <w:tc>
          <w:tcPr>
            <w:tcW w:w="1754" w:type="dxa"/>
          </w:tcPr>
          <w:p w:rsidR="00413A95" w:rsidRPr="003570D2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</w:tcPr>
          <w:p w:rsidR="00413A95" w:rsidRPr="003570D2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13A95" w:rsidRPr="003570D2" w:rsidRDefault="00413A95" w:rsidP="00C72D7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3570D2" w:rsidTr="00C72D7D">
        <w:tc>
          <w:tcPr>
            <w:tcW w:w="2414" w:type="dxa"/>
          </w:tcPr>
          <w:p w:rsidR="00413A95" w:rsidRPr="003570D2" w:rsidRDefault="00413A95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Несовершеннолетняя дочь</w:t>
            </w:r>
          </w:p>
        </w:tc>
        <w:tc>
          <w:tcPr>
            <w:tcW w:w="1294" w:type="dxa"/>
          </w:tcPr>
          <w:p w:rsidR="00413A95" w:rsidRPr="003570D2" w:rsidRDefault="00413A95" w:rsidP="00CA77C3">
            <w:pPr>
              <w:spacing w:after="0" w:line="240" w:lineRule="auto"/>
              <w:jc w:val="both"/>
              <w:rPr>
                <w:szCs w:val="24"/>
              </w:rPr>
            </w:pPr>
            <w:r w:rsidRPr="003570D2">
              <w:rPr>
                <w:szCs w:val="24"/>
              </w:rPr>
              <w:t>-</w:t>
            </w:r>
          </w:p>
        </w:tc>
        <w:tc>
          <w:tcPr>
            <w:tcW w:w="1754" w:type="dxa"/>
          </w:tcPr>
          <w:p w:rsidR="00413A95" w:rsidRPr="003570D2" w:rsidRDefault="00413A95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жилой дом Общая долевая собственность, доля в праве 11/100</w:t>
            </w:r>
          </w:p>
        </w:tc>
        <w:tc>
          <w:tcPr>
            <w:tcW w:w="1469" w:type="dxa"/>
          </w:tcPr>
          <w:p w:rsidR="00413A95" w:rsidRPr="003570D2" w:rsidRDefault="00413A95" w:rsidP="00CA77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143,6 кв.м.</w:t>
            </w:r>
          </w:p>
        </w:tc>
        <w:tc>
          <w:tcPr>
            <w:tcW w:w="1721" w:type="dxa"/>
          </w:tcPr>
          <w:p w:rsidR="00413A95" w:rsidRPr="003570D2" w:rsidRDefault="00413A95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 xml:space="preserve">Россия </w:t>
            </w:r>
          </w:p>
        </w:tc>
        <w:tc>
          <w:tcPr>
            <w:tcW w:w="2324" w:type="dxa"/>
          </w:tcPr>
          <w:p w:rsidR="00413A95" w:rsidRPr="003570D2" w:rsidRDefault="00413A95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4" w:type="dxa"/>
          </w:tcPr>
          <w:p w:rsidR="00413A95" w:rsidRPr="003570D2" w:rsidRDefault="00413A95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  <w:r>
              <w:t xml:space="preserve"> </w:t>
            </w:r>
            <w:r w:rsidRPr="00CA77C3">
              <w:rPr>
                <w:szCs w:val="24"/>
              </w:rPr>
              <w:t xml:space="preserve">доля в праве </w:t>
            </w:r>
            <w:r>
              <w:rPr>
                <w:szCs w:val="24"/>
              </w:rPr>
              <w:t>1/33</w:t>
            </w:r>
          </w:p>
        </w:tc>
        <w:tc>
          <w:tcPr>
            <w:tcW w:w="1469" w:type="dxa"/>
          </w:tcPr>
          <w:p w:rsidR="00413A95" w:rsidRPr="003570D2" w:rsidRDefault="00413A95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2904000 кв.м.</w:t>
            </w:r>
          </w:p>
        </w:tc>
        <w:tc>
          <w:tcPr>
            <w:tcW w:w="1721" w:type="dxa"/>
          </w:tcPr>
          <w:p w:rsidR="00413A95" w:rsidRDefault="00413A95" w:rsidP="00CA77C3">
            <w:pPr>
              <w:jc w:val="center"/>
            </w:pPr>
            <w:r w:rsidRPr="00561E75">
              <w:rPr>
                <w:szCs w:val="24"/>
              </w:rPr>
              <w:t>Россия</w:t>
            </w:r>
          </w:p>
        </w:tc>
      </w:tr>
      <w:tr w:rsidR="00413A95" w:rsidRPr="003570D2" w:rsidTr="00C72D7D">
        <w:tc>
          <w:tcPr>
            <w:tcW w:w="2414" w:type="dxa"/>
          </w:tcPr>
          <w:p w:rsidR="00413A95" w:rsidRPr="003570D2" w:rsidRDefault="00413A95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</w:tcPr>
          <w:p w:rsidR="00413A95" w:rsidRPr="003570D2" w:rsidRDefault="00413A95" w:rsidP="00CA77C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</w:tcPr>
          <w:p w:rsidR="00413A95" w:rsidRDefault="00413A95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</w:p>
          <w:p w:rsidR="00413A95" w:rsidRPr="003570D2" w:rsidRDefault="00413A95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CA77C3">
              <w:rPr>
                <w:szCs w:val="24"/>
              </w:rPr>
              <w:t>доля в праве 78/100</w:t>
            </w:r>
          </w:p>
        </w:tc>
        <w:tc>
          <w:tcPr>
            <w:tcW w:w="1469" w:type="dxa"/>
          </w:tcPr>
          <w:p w:rsidR="00413A95" w:rsidRPr="003570D2" w:rsidRDefault="00413A95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18000кв.м</w:t>
            </w:r>
          </w:p>
        </w:tc>
        <w:tc>
          <w:tcPr>
            <w:tcW w:w="1721" w:type="dxa"/>
          </w:tcPr>
          <w:p w:rsidR="00413A95" w:rsidRPr="003570D2" w:rsidRDefault="00413A95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Россия</w:t>
            </w:r>
          </w:p>
        </w:tc>
        <w:tc>
          <w:tcPr>
            <w:tcW w:w="2324" w:type="dxa"/>
          </w:tcPr>
          <w:p w:rsidR="00413A95" w:rsidRPr="003570D2" w:rsidRDefault="00413A95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4" w:type="dxa"/>
          </w:tcPr>
          <w:p w:rsidR="00413A95" w:rsidRPr="003570D2" w:rsidRDefault="00413A95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</w:tcPr>
          <w:p w:rsidR="00413A95" w:rsidRPr="003570D2" w:rsidRDefault="00413A95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13A95" w:rsidRPr="003570D2" w:rsidRDefault="00413A95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специалиста управления финансов  администрации муниципального района Челно-Вершинский  и членов его семьи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413A95" w:rsidRDefault="00413A95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2"/>
        <w:gridCol w:w="1385"/>
        <w:gridCol w:w="1761"/>
        <w:gridCol w:w="1668"/>
        <w:gridCol w:w="1754"/>
        <w:gridCol w:w="1757"/>
        <w:gridCol w:w="1761"/>
        <w:gridCol w:w="1668"/>
        <w:gridCol w:w="1754"/>
      </w:tblGrid>
      <w:tr w:rsidR="00413A95" w:rsidRPr="00274ED5" w:rsidTr="00421676">
        <w:tc>
          <w:tcPr>
            <w:tcW w:w="2412" w:type="dxa"/>
            <w:vMerge w:val="restart"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5" w:type="dxa"/>
            <w:vMerge w:val="restart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274ED5">
              <w:rPr>
                <w:szCs w:val="24"/>
              </w:rPr>
              <w:t xml:space="preserve"> год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6940" w:type="dxa"/>
            <w:gridSpan w:val="4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3" w:type="dxa"/>
            <w:gridSpan w:val="3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13A95" w:rsidRPr="00274ED5" w:rsidTr="00421676">
        <w:tc>
          <w:tcPr>
            <w:tcW w:w="2412" w:type="dxa"/>
            <w:vMerge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5" w:type="dxa"/>
            <w:vMerge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1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668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754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57" w:type="dxa"/>
          </w:tcPr>
          <w:p w:rsidR="00413A9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61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668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54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413A95" w:rsidRPr="00274ED5" w:rsidTr="00421676">
        <w:tc>
          <w:tcPr>
            <w:tcW w:w="2412" w:type="dxa"/>
            <w:vMerge w:val="restart"/>
          </w:tcPr>
          <w:p w:rsidR="00413A95" w:rsidRPr="00274ED5" w:rsidRDefault="00413A95" w:rsidP="00FB4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Екамасова Светлана Валентиновна</w:t>
            </w:r>
          </w:p>
        </w:tc>
        <w:tc>
          <w:tcPr>
            <w:tcW w:w="1385" w:type="dxa"/>
            <w:vMerge w:val="restart"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435298,91</w:t>
            </w:r>
          </w:p>
        </w:tc>
        <w:tc>
          <w:tcPr>
            <w:tcW w:w="1761" w:type="dxa"/>
          </w:tcPr>
          <w:p w:rsidR="00413A95" w:rsidRPr="00274ED5" w:rsidRDefault="00413A95" w:rsidP="00C663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668" w:type="dxa"/>
          </w:tcPr>
          <w:p w:rsidR="00413A95" w:rsidRPr="00274ED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105,1</w:t>
            </w:r>
          </w:p>
        </w:tc>
        <w:tc>
          <w:tcPr>
            <w:tcW w:w="1754" w:type="dxa"/>
          </w:tcPr>
          <w:p w:rsidR="00413A95" w:rsidRPr="00274ED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413A95" w:rsidRPr="00FB4DAA" w:rsidRDefault="00413A95" w:rsidP="00FB4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1" w:type="dxa"/>
            <w:vMerge w:val="restart"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8" w:type="dxa"/>
            <w:vMerge w:val="restart"/>
          </w:tcPr>
          <w:p w:rsidR="00413A95" w:rsidRPr="00F27DBF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4" w:type="dxa"/>
            <w:vMerge w:val="restart"/>
          </w:tcPr>
          <w:p w:rsidR="00413A95" w:rsidRPr="005F51F2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274ED5" w:rsidTr="00421676">
        <w:tc>
          <w:tcPr>
            <w:tcW w:w="2412" w:type="dxa"/>
            <w:vMerge/>
          </w:tcPr>
          <w:p w:rsidR="00413A95" w:rsidRDefault="00413A95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5" w:type="dxa"/>
            <w:vMerge/>
          </w:tcPr>
          <w:p w:rsidR="00413A9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1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3A95" w:rsidRPr="00054BEA" w:rsidRDefault="00413A95" w:rsidP="00496CFD">
            <w:pPr>
              <w:spacing w:after="0" w:line="240" w:lineRule="auto"/>
              <w:jc w:val="center"/>
            </w:pPr>
            <w:r w:rsidRPr="00054BEA">
              <w:t xml:space="preserve">(общая совместная) </w:t>
            </w:r>
          </w:p>
        </w:tc>
        <w:tc>
          <w:tcPr>
            <w:tcW w:w="1668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754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57" w:type="dxa"/>
            <w:vMerge/>
          </w:tcPr>
          <w:p w:rsidR="00413A95" w:rsidRDefault="00413A95" w:rsidP="00315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1" w:type="dxa"/>
            <w:vMerge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4" w:type="dxa"/>
            <w:vMerge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274ED5" w:rsidTr="00421676">
        <w:tc>
          <w:tcPr>
            <w:tcW w:w="2412" w:type="dxa"/>
          </w:tcPr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5" w:type="dxa"/>
          </w:tcPr>
          <w:p w:rsidR="00413A95" w:rsidRPr="0082564A" w:rsidRDefault="00413A95" w:rsidP="005F51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306322,56</w:t>
            </w:r>
          </w:p>
        </w:tc>
        <w:tc>
          <w:tcPr>
            <w:tcW w:w="1761" w:type="dxa"/>
          </w:tcPr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3A95" w:rsidRPr="00054BEA" w:rsidRDefault="00413A95" w:rsidP="00496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 xml:space="preserve">(общая совместная) </w:t>
            </w:r>
          </w:p>
        </w:tc>
        <w:tc>
          <w:tcPr>
            <w:tcW w:w="1668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754" w:type="dxa"/>
          </w:tcPr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57" w:type="dxa"/>
          </w:tcPr>
          <w:p w:rsidR="00413A95" w:rsidRPr="0082564A" w:rsidRDefault="00413A95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1" w:type="dxa"/>
          </w:tcPr>
          <w:p w:rsidR="00413A95" w:rsidRPr="00F27DBF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8" w:type="dxa"/>
          </w:tcPr>
          <w:p w:rsidR="00413A95" w:rsidRPr="00F27DBF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4" w:type="dxa"/>
          </w:tcPr>
          <w:p w:rsidR="00413A95" w:rsidRPr="005F51F2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274ED5" w:rsidTr="00421676">
        <w:tc>
          <w:tcPr>
            <w:tcW w:w="2412" w:type="dxa"/>
          </w:tcPr>
          <w:p w:rsidR="00413A95" w:rsidRPr="005016AA" w:rsidRDefault="00413A95" w:rsidP="00207F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5" w:type="dxa"/>
          </w:tcPr>
          <w:p w:rsidR="00413A95" w:rsidRDefault="00413A95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1" w:type="dxa"/>
          </w:tcPr>
          <w:p w:rsidR="00413A95" w:rsidRDefault="00413A95" w:rsidP="004216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3A95" w:rsidRPr="00054BEA" w:rsidRDefault="00413A95" w:rsidP="00421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054BEA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668" w:type="dxa"/>
          </w:tcPr>
          <w:p w:rsidR="00413A95" w:rsidRDefault="00413A95" w:rsidP="00C663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105,1</w:t>
            </w:r>
          </w:p>
        </w:tc>
        <w:tc>
          <w:tcPr>
            <w:tcW w:w="1754" w:type="dxa"/>
          </w:tcPr>
          <w:p w:rsidR="00413A95" w:rsidRDefault="00413A95" w:rsidP="004216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57" w:type="dxa"/>
          </w:tcPr>
          <w:p w:rsidR="00413A95" w:rsidRPr="0082564A" w:rsidRDefault="00413A95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1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8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4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274ED5" w:rsidTr="00421676">
        <w:tc>
          <w:tcPr>
            <w:tcW w:w="2412" w:type="dxa"/>
          </w:tcPr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5" w:type="dxa"/>
          </w:tcPr>
          <w:p w:rsidR="00413A95" w:rsidRDefault="00413A95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1" w:type="dxa"/>
          </w:tcPr>
          <w:p w:rsidR="00413A95" w:rsidRDefault="00413A95" w:rsidP="004216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68" w:type="dxa"/>
          </w:tcPr>
          <w:p w:rsidR="00413A95" w:rsidRDefault="00413A95" w:rsidP="00C663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1852,0</w:t>
            </w:r>
          </w:p>
        </w:tc>
        <w:tc>
          <w:tcPr>
            <w:tcW w:w="1754" w:type="dxa"/>
          </w:tcPr>
          <w:p w:rsidR="00413A95" w:rsidRDefault="00413A95" w:rsidP="004216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7" w:type="dxa"/>
          </w:tcPr>
          <w:p w:rsidR="00413A95" w:rsidRDefault="00413A95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1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8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4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Pr="004139E1" w:rsidRDefault="00413A95" w:rsidP="004139E1">
      <w:pPr>
        <w:rPr>
          <w:sz w:val="28"/>
        </w:rPr>
      </w:pPr>
      <w:r w:rsidRPr="004139E1">
        <w:rPr>
          <w:sz w:val="28"/>
          <w:lang w:val="en-US"/>
        </w:rPr>
        <w:t xml:space="preserve">                                                                                                 </w:t>
      </w:r>
      <w:r w:rsidRPr="004139E1">
        <w:rPr>
          <w:sz w:val="28"/>
        </w:rPr>
        <w:t>Сведения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главного специалиста Управления финансами администрации муниципального районаЧелно-Вершинский и членов его семьи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</w:t>
      </w:r>
      <w:r w:rsidRPr="00B429B4">
        <w:rPr>
          <w:sz w:val="28"/>
        </w:rPr>
        <w:t>6</w:t>
      </w:r>
      <w:r>
        <w:rPr>
          <w:sz w:val="28"/>
        </w:rPr>
        <w:t xml:space="preserve"> года</w:t>
      </w:r>
    </w:p>
    <w:p w:rsidR="00413A95" w:rsidRDefault="00413A95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3"/>
        <w:gridCol w:w="1359"/>
        <w:gridCol w:w="1896"/>
        <w:gridCol w:w="1624"/>
        <w:gridCol w:w="1747"/>
        <w:gridCol w:w="1752"/>
        <w:gridCol w:w="1758"/>
        <w:gridCol w:w="1624"/>
        <w:gridCol w:w="1747"/>
      </w:tblGrid>
      <w:tr w:rsidR="00413A95" w:rsidRPr="00274ED5" w:rsidTr="004139E1">
        <w:tc>
          <w:tcPr>
            <w:tcW w:w="2413" w:type="dxa"/>
            <w:vMerge w:val="restart"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59" w:type="dxa"/>
            <w:vMerge w:val="restart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6</w:t>
            </w:r>
            <w:r w:rsidRPr="00274ED5">
              <w:rPr>
                <w:szCs w:val="24"/>
              </w:rPr>
              <w:t xml:space="preserve"> год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7019" w:type="dxa"/>
            <w:gridSpan w:val="4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9" w:type="dxa"/>
            <w:gridSpan w:val="3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13A95" w:rsidRPr="00274ED5" w:rsidTr="004139E1">
        <w:tc>
          <w:tcPr>
            <w:tcW w:w="2413" w:type="dxa"/>
            <w:vMerge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59" w:type="dxa"/>
            <w:vMerge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96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Вид объектов </w:t>
            </w:r>
            <w:r w:rsidRPr="00274ED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624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Площадь </w:t>
            </w:r>
            <w:r w:rsidRPr="00274ED5">
              <w:rPr>
                <w:szCs w:val="24"/>
              </w:rPr>
              <w:lastRenderedPageBreak/>
              <w:t>(кв.м.)</w:t>
            </w:r>
          </w:p>
        </w:tc>
        <w:tc>
          <w:tcPr>
            <w:tcW w:w="1747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Страна </w:t>
            </w:r>
            <w:r w:rsidRPr="00274ED5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752" w:type="dxa"/>
          </w:tcPr>
          <w:p w:rsidR="00413A9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Транспортные </w:t>
            </w:r>
            <w:r w:rsidRPr="00274ED5">
              <w:rPr>
                <w:szCs w:val="24"/>
              </w:rPr>
              <w:lastRenderedPageBreak/>
              <w:t xml:space="preserve">средства </w:t>
            </w:r>
          </w:p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58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Вид объектов </w:t>
            </w:r>
            <w:r w:rsidRPr="00274ED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624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Площадь</w:t>
            </w:r>
          </w:p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(кв. м)</w:t>
            </w:r>
          </w:p>
        </w:tc>
        <w:tc>
          <w:tcPr>
            <w:tcW w:w="1747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Страна </w:t>
            </w:r>
            <w:r w:rsidRPr="00274ED5">
              <w:rPr>
                <w:szCs w:val="24"/>
              </w:rPr>
              <w:lastRenderedPageBreak/>
              <w:t>расположения</w:t>
            </w:r>
          </w:p>
        </w:tc>
      </w:tr>
      <w:tr w:rsidR="00413A95" w:rsidRPr="00274ED5" w:rsidTr="004139E1">
        <w:tc>
          <w:tcPr>
            <w:tcW w:w="2413" w:type="dxa"/>
            <w:vMerge w:val="restart"/>
          </w:tcPr>
          <w:p w:rsidR="00413A95" w:rsidRPr="00274ED5" w:rsidRDefault="00413A95" w:rsidP="00825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Ермошина Наталья Викторовна</w:t>
            </w:r>
          </w:p>
        </w:tc>
        <w:tc>
          <w:tcPr>
            <w:tcW w:w="1359" w:type="dxa"/>
            <w:vMerge w:val="restart"/>
          </w:tcPr>
          <w:p w:rsidR="00413A95" w:rsidRPr="001D29C9" w:rsidRDefault="00413A95" w:rsidP="00274ED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424750</w:t>
            </w:r>
          </w:p>
        </w:tc>
        <w:tc>
          <w:tcPr>
            <w:tcW w:w="1896" w:type="dxa"/>
          </w:tcPr>
          <w:p w:rsidR="00413A95" w:rsidRPr="00274ED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24" w:type="dxa"/>
          </w:tcPr>
          <w:p w:rsidR="00413A95" w:rsidRPr="00274ED5" w:rsidRDefault="00413A95" w:rsidP="002F7A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90</w:t>
            </w:r>
            <w:r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00</w:t>
            </w:r>
            <w:r>
              <w:rPr>
                <w:szCs w:val="24"/>
              </w:rPr>
              <w:t xml:space="preserve">,0 </w:t>
            </w:r>
          </w:p>
        </w:tc>
        <w:tc>
          <w:tcPr>
            <w:tcW w:w="1747" w:type="dxa"/>
          </w:tcPr>
          <w:p w:rsidR="00413A95" w:rsidRPr="00274ED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</w:tcPr>
          <w:p w:rsidR="00413A95" w:rsidRPr="00704C88" w:rsidRDefault="00413A95" w:rsidP="00704C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58" w:type="dxa"/>
            <w:vMerge w:val="restart"/>
          </w:tcPr>
          <w:p w:rsidR="00413A95" w:rsidRDefault="00413A95" w:rsidP="007743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Жилой дом</w:t>
            </w:r>
          </w:p>
          <w:p w:rsidR="00413A95" w:rsidRDefault="00413A95" w:rsidP="0077430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13A95" w:rsidRPr="00173742" w:rsidRDefault="00413A95" w:rsidP="007743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24" w:type="dxa"/>
            <w:vMerge w:val="restart"/>
          </w:tcPr>
          <w:p w:rsidR="00413A95" w:rsidRDefault="00413A95" w:rsidP="007743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</w:t>
            </w:r>
          </w:p>
          <w:p w:rsidR="00413A95" w:rsidRDefault="00413A95" w:rsidP="0077430F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7743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2157,00</w:t>
            </w:r>
          </w:p>
        </w:tc>
        <w:tc>
          <w:tcPr>
            <w:tcW w:w="1747" w:type="dxa"/>
            <w:vMerge w:val="restart"/>
          </w:tcPr>
          <w:p w:rsidR="00413A95" w:rsidRDefault="00413A95" w:rsidP="007743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Россия</w:t>
            </w:r>
          </w:p>
          <w:p w:rsidR="00413A95" w:rsidRDefault="00413A95" w:rsidP="0077430F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Pr="004139E1" w:rsidRDefault="00413A95" w:rsidP="007743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13A95" w:rsidRPr="00274ED5" w:rsidTr="004139E1">
        <w:tc>
          <w:tcPr>
            <w:tcW w:w="2413" w:type="dxa"/>
            <w:vMerge/>
          </w:tcPr>
          <w:p w:rsidR="00413A95" w:rsidRDefault="00413A95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9" w:type="dxa"/>
            <w:vMerge/>
          </w:tcPr>
          <w:p w:rsidR="00413A9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96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3A95" w:rsidRPr="00054BEA" w:rsidRDefault="00413A95" w:rsidP="001F4C8B">
            <w:pPr>
              <w:spacing w:after="0" w:line="240" w:lineRule="auto"/>
              <w:jc w:val="center"/>
            </w:pPr>
            <w:r w:rsidRPr="00054BEA">
              <w:t>(</w:t>
            </w:r>
            <w:r>
              <w:t>собственность</w:t>
            </w:r>
            <w:r w:rsidRPr="00054BEA">
              <w:t xml:space="preserve">) </w:t>
            </w:r>
          </w:p>
        </w:tc>
        <w:tc>
          <w:tcPr>
            <w:tcW w:w="1624" w:type="dxa"/>
          </w:tcPr>
          <w:p w:rsidR="00413A95" w:rsidRDefault="00413A95" w:rsidP="004139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3,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747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52" w:type="dxa"/>
            <w:vMerge/>
          </w:tcPr>
          <w:p w:rsidR="00413A95" w:rsidRDefault="00413A95" w:rsidP="00315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vMerge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  <w:vMerge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7" w:type="dxa"/>
            <w:vMerge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274ED5" w:rsidTr="004139E1">
        <w:tc>
          <w:tcPr>
            <w:tcW w:w="2413" w:type="dxa"/>
          </w:tcPr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9" w:type="dxa"/>
          </w:tcPr>
          <w:p w:rsidR="00413A95" w:rsidRPr="007402A0" w:rsidRDefault="00413A95" w:rsidP="005F51F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425345</w:t>
            </w:r>
          </w:p>
        </w:tc>
        <w:tc>
          <w:tcPr>
            <w:tcW w:w="1896" w:type="dxa"/>
          </w:tcPr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3A95" w:rsidRDefault="00413A95" w:rsidP="00496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>(со</w:t>
            </w:r>
            <w:r>
              <w:rPr>
                <w:sz w:val="20"/>
                <w:szCs w:val="20"/>
              </w:rPr>
              <w:t>бственность</w:t>
            </w:r>
            <w:r w:rsidRPr="00054BEA">
              <w:rPr>
                <w:sz w:val="20"/>
                <w:szCs w:val="20"/>
              </w:rPr>
              <w:t xml:space="preserve">) </w:t>
            </w:r>
          </w:p>
          <w:p w:rsidR="00413A95" w:rsidRDefault="00413A95" w:rsidP="00496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3A95" w:rsidRPr="004139E1" w:rsidRDefault="00413A95" w:rsidP="00496CFD">
            <w:pPr>
              <w:spacing w:after="0" w:line="240" w:lineRule="auto"/>
              <w:jc w:val="center"/>
              <w:rPr>
                <w:szCs w:val="24"/>
              </w:rPr>
            </w:pPr>
            <w:r w:rsidRPr="004139E1">
              <w:rPr>
                <w:szCs w:val="24"/>
              </w:rPr>
              <w:t>Земельный участок</w:t>
            </w:r>
          </w:p>
        </w:tc>
        <w:tc>
          <w:tcPr>
            <w:tcW w:w="1624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97,2 </w:t>
            </w:r>
          </w:p>
          <w:p w:rsidR="00413A95" w:rsidRDefault="00413A95" w:rsidP="004139E1">
            <w:pPr>
              <w:jc w:val="center"/>
              <w:rPr>
                <w:szCs w:val="24"/>
              </w:rPr>
            </w:pPr>
          </w:p>
          <w:p w:rsidR="00413A95" w:rsidRDefault="00413A95" w:rsidP="004139E1">
            <w:pPr>
              <w:jc w:val="center"/>
              <w:rPr>
                <w:szCs w:val="24"/>
                <w:lang w:val="en-US"/>
              </w:rPr>
            </w:pPr>
          </w:p>
          <w:p w:rsidR="00413A95" w:rsidRDefault="00413A95" w:rsidP="004139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2157,00</w:t>
            </w:r>
          </w:p>
          <w:p w:rsidR="00413A95" w:rsidRPr="004139E1" w:rsidRDefault="00413A95" w:rsidP="004139E1">
            <w:pPr>
              <w:jc w:val="center"/>
              <w:rPr>
                <w:szCs w:val="24"/>
              </w:rPr>
            </w:pPr>
          </w:p>
        </w:tc>
        <w:tc>
          <w:tcPr>
            <w:tcW w:w="1747" w:type="dxa"/>
          </w:tcPr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52" w:type="dxa"/>
          </w:tcPr>
          <w:p w:rsidR="00413A95" w:rsidRDefault="00413A95" w:rsidP="002F7A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13A95" w:rsidRDefault="00413A95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21061</w:t>
            </w:r>
          </w:p>
          <w:p w:rsidR="00413A95" w:rsidRDefault="00413A95" w:rsidP="004139E1">
            <w:pPr>
              <w:rPr>
                <w:szCs w:val="24"/>
                <w:lang w:val="en-US"/>
              </w:rPr>
            </w:pPr>
          </w:p>
          <w:p w:rsidR="00413A95" w:rsidRDefault="00413A95" w:rsidP="004139E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</w:p>
          <w:p w:rsidR="00413A95" w:rsidRPr="004139E1" w:rsidRDefault="00413A95" w:rsidP="004139E1">
            <w:pPr>
              <w:rPr>
                <w:szCs w:val="24"/>
              </w:rPr>
            </w:pPr>
            <w:r>
              <w:rPr>
                <w:szCs w:val="24"/>
              </w:rPr>
              <w:t>Шевролет AVEO</w:t>
            </w:r>
          </w:p>
        </w:tc>
        <w:tc>
          <w:tcPr>
            <w:tcW w:w="1758" w:type="dxa"/>
          </w:tcPr>
          <w:p w:rsidR="00413A95" w:rsidRPr="00F27DBF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413A95" w:rsidRPr="00F27DBF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7" w:type="dxa"/>
          </w:tcPr>
          <w:p w:rsidR="00413A95" w:rsidRPr="005F51F2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Pr="004139E1" w:rsidRDefault="00413A95" w:rsidP="004139E1"/>
    <w:p w:rsidR="00413A95" w:rsidRDefault="00413A95" w:rsidP="00F50A5F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413A95" w:rsidRDefault="00413A95" w:rsidP="00F50A5F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413A95" w:rsidRDefault="00413A95" w:rsidP="00F50A5F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комитета по вопросам семьи</w:t>
      </w:r>
    </w:p>
    <w:p w:rsidR="00413A95" w:rsidRDefault="00413A95" w:rsidP="00F50A5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муниципального района Челно-Вершинский и членов его семьи</w:t>
      </w:r>
    </w:p>
    <w:p w:rsidR="00413A95" w:rsidRDefault="00413A95" w:rsidP="00DC1A36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63"/>
        <w:gridCol w:w="1323"/>
        <w:gridCol w:w="975"/>
        <w:gridCol w:w="2551"/>
        <w:gridCol w:w="1276"/>
        <w:gridCol w:w="1134"/>
        <w:gridCol w:w="1843"/>
        <w:gridCol w:w="1701"/>
        <w:gridCol w:w="1417"/>
        <w:gridCol w:w="1418"/>
      </w:tblGrid>
      <w:tr w:rsidR="00413A95" w:rsidRPr="00274ED5" w:rsidTr="00EA62CA">
        <w:tc>
          <w:tcPr>
            <w:tcW w:w="2063" w:type="dxa"/>
            <w:vMerge w:val="restart"/>
          </w:tcPr>
          <w:p w:rsidR="00413A95" w:rsidRPr="00274ED5" w:rsidRDefault="00413A95" w:rsidP="00F50A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413A95" w:rsidRPr="00274ED5" w:rsidRDefault="00413A95" w:rsidP="00EA62C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13A95" w:rsidRPr="00274ED5" w:rsidRDefault="00413A95" w:rsidP="00EA62C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13A95" w:rsidRPr="00274ED5" w:rsidRDefault="00413A95" w:rsidP="00EA62C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274ED5">
              <w:rPr>
                <w:szCs w:val="24"/>
              </w:rPr>
              <w:t xml:space="preserve"> год</w:t>
            </w:r>
          </w:p>
          <w:p w:rsidR="00413A95" w:rsidRPr="00274ED5" w:rsidRDefault="00413A95" w:rsidP="00EA62C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975" w:type="dxa"/>
            <w:vMerge w:val="restart"/>
          </w:tcPr>
          <w:p w:rsidR="00413A95" w:rsidRPr="00274ED5" w:rsidRDefault="00413A95" w:rsidP="00EA62CA">
            <w:pPr>
              <w:spacing w:after="0" w:line="240" w:lineRule="auto"/>
              <w:jc w:val="center"/>
              <w:rPr>
                <w:szCs w:val="24"/>
              </w:rPr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 xml:space="preserve">6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804" w:type="dxa"/>
            <w:gridSpan w:val="4"/>
          </w:tcPr>
          <w:p w:rsidR="00413A95" w:rsidRPr="00274ED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413A95" w:rsidRPr="00274ED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13A95" w:rsidRPr="00274ED5" w:rsidTr="00EA62CA">
        <w:tc>
          <w:tcPr>
            <w:tcW w:w="2063" w:type="dxa"/>
            <w:vMerge/>
          </w:tcPr>
          <w:p w:rsidR="00413A95" w:rsidRPr="00274ED5" w:rsidRDefault="00413A95" w:rsidP="00F50A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413A95" w:rsidRPr="00274ED5" w:rsidRDefault="00413A95" w:rsidP="00F50A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75" w:type="dxa"/>
            <w:vMerge/>
          </w:tcPr>
          <w:p w:rsidR="00413A95" w:rsidRPr="00274ED5" w:rsidRDefault="00413A95" w:rsidP="00EA6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413A95" w:rsidRPr="00274ED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413A95" w:rsidRPr="00274ED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413A95" w:rsidRPr="00274ED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13A9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413A95" w:rsidRPr="00274ED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01" w:type="dxa"/>
          </w:tcPr>
          <w:p w:rsidR="00413A95" w:rsidRPr="00274ED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413A95" w:rsidRPr="00274ED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413A95" w:rsidRPr="00274ED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8" w:type="dxa"/>
          </w:tcPr>
          <w:p w:rsidR="00413A95" w:rsidRPr="00274ED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413A95" w:rsidRPr="00274ED5" w:rsidTr="00AC3374">
        <w:trPr>
          <w:trHeight w:val="1797"/>
        </w:trPr>
        <w:tc>
          <w:tcPr>
            <w:tcW w:w="2063" w:type="dxa"/>
            <w:vMerge w:val="restart"/>
          </w:tcPr>
          <w:p w:rsidR="00413A95" w:rsidRPr="00274ED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Ерофеева Оксана Викторовна</w:t>
            </w:r>
          </w:p>
        </w:tc>
        <w:tc>
          <w:tcPr>
            <w:tcW w:w="1323" w:type="dxa"/>
            <w:vMerge w:val="restart"/>
          </w:tcPr>
          <w:p w:rsidR="00413A95" w:rsidRDefault="00413A95" w:rsidP="00F50A5F">
            <w:pPr>
              <w:spacing w:after="0" w:line="240" w:lineRule="auto"/>
              <w:jc w:val="both"/>
            </w:pPr>
            <w:r>
              <w:t>282052,82</w:t>
            </w:r>
          </w:p>
        </w:tc>
        <w:tc>
          <w:tcPr>
            <w:tcW w:w="975" w:type="dxa"/>
            <w:vMerge w:val="restart"/>
          </w:tcPr>
          <w:p w:rsidR="00413A95" w:rsidRPr="00274ED5" w:rsidRDefault="00413A95" w:rsidP="00EA6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413A95" w:rsidRDefault="00413A95" w:rsidP="00DC1A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3A95" w:rsidRPr="00274ED5" w:rsidRDefault="00413A95" w:rsidP="00DC1A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доля ½)</w:t>
            </w:r>
          </w:p>
        </w:tc>
        <w:tc>
          <w:tcPr>
            <w:tcW w:w="1276" w:type="dxa"/>
          </w:tcPr>
          <w:p w:rsidR="00413A95" w:rsidRPr="00274ED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4" w:type="dxa"/>
          </w:tcPr>
          <w:p w:rsidR="00413A95" w:rsidRPr="00274ED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13A95" w:rsidRDefault="00413A95" w:rsidP="00DC1A36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RENAULT DUSTER</w:t>
            </w:r>
          </w:p>
          <w:p w:rsidR="00413A95" w:rsidRPr="00425572" w:rsidRDefault="00413A95" w:rsidP="00DC1A36">
            <w:pPr>
              <w:rPr>
                <w:szCs w:val="24"/>
              </w:rPr>
            </w:pPr>
            <w:r w:rsidRPr="00054BEA">
              <w:t>(</w:t>
            </w:r>
            <w:r>
              <w:t>собственность</w:t>
            </w:r>
            <w:r w:rsidRPr="00054BEA">
              <w:t>)</w:t>
            </w:r>
          </w:p>
        </w:tc>
        <w:tc>
          <w:tcPr>
            <w:tcW w:w="1701" w:type="dxa"/>
            <w:vMerge w:val="restart"/>
          </w:tcPr>
          <w:p w:rsidR="00413A95" w:rsidRPr="00054BEA" w:rsidRDefault="00413A95" w:rsidP="00A9477D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413A95" w:rsidRDefault="00413A95" w:rsidP="00A947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13A95" w:rsidRDefault="00413A95" w:rsidP="00A9477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274ED5" w:rsidTr="00EA62CA">
        <w:tc>
          <w:tcPr>
            <w:tcW w:w="2063" w:type="dxa"/>
            <w:vMerge/>
          </w:tcPr>
          <w:p w:rsidR="00413A9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413A95" w:rsidRDefault="00413A95" w:rsidP="00F50A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75" w:type="dxa"/>
            <w:vMerge/>
          </w:tcPr>
          <w:p w:rsidR="00413A95" w:rsidRDefault="00413A95" w:rsidP="00EA6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413A95" w:rsidRDefault="00413A95" w:rsidP="00DC1A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3A95" w:rsidRDefault="00413A95" w:rsidP="00DC1A36">
            <w:pPr>
              <w:spacing w:after="0" w:line="240" w:lineRule="auto"/>
            </w:pPr>
            <w:r w:rsidRPr="00054BEA">
              <w:t>(</w:t>
            </w:r>
            <w:r>
              <w:t>собственность</w:t>
            </w:r>
            <w:r w:rsidRPr="00054BEA">
              <w:t xml:space="preserve">) </w:t>
            </w:r>
          </w:p>
          <w:p w:rsidR="00413A95" w:rsidRPr="00054BEA" w:rsidRDefault="00413A95" w:rsidP="00DC1A36">
            <w:pPr>
              <w:spacing w:after="0" w:line="240" w:lineRule="auto"/>
            </w:pPr>
          </w:p>
        </w:tc>
        <w:tc>
          <w:tcPr>
            <w:tcW w:w="1276" w:type="dxa"/>
          </w:tcPr>
          <w:p w:rsidR="00413A95" w:rsidRDefault="00413A95" w:rsidP="009F09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51,7 </w:t>
            </w:r>
          </w:p>
        </w:tc>
        <w:tc>
          <w:tcPr>
            <w:tcW w:w="1134" w:type="dxa"/>
          </w:tcPr>
          <w:p w:rsidR="00413A9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413A95" w:rsidRDefault="00413A95" w:rsidP="00DC1A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828512</w:t>
            </w:r>
          </w:p>
          <w:p w:rsidR="00413A95" w:rsidRDefault="00413A95" w:rsidP="00DC1A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(собственность общая долевая, доля ½) </w:t>
            </w:r>
          </w:p>
        </w:tc>
        <w:tc>
          <w:tcPr>
            <w:tcW w:w="1701" w:type="dxa"/>
            <w:vMerge/>
          </w:tcPr>
          <w:p w:rsidR="00413A9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13A9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13A9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274ED5" w:rsidTr="00EA62CA">
        <w:tc>
          <w:tcPr>
            <w:tcW w:w="2063" w:type="dxa"/>
            <w:vMerge/>
          </w:tcPr>
          <w:p w:rsidR="00413A9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413A95" w:rsidRDefault="00413A95" w:rsidP="00F50A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75" w:type="dxa"/>
            <w:vMerge/>
          </w:tcPr>
          <w:p w:rsidR="00413A95" w:rsidRDefault="00413A95" w:rsidP="00EA6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413A95" w:rsidRDefault="00413A95" w:rsidP="00CD40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собственность, доля ½)</w:t>
            </w:r>
          </w:p>
        </w:tc>
        <w:tc>
          <w:tcPr>
            <w:tcW w:w="1276" w:type="dxa"/>
          </w:tcPr>
          <w:p w:rsidR="00413A95" w:rsidRDefault="00413A95" w:rsidP="009F09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1134" w:type="dxa"/>
          </w:tcPr>
          <w:p w:rsidR="00413A9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413A95" w:rsidRDefault="00413A95" w:rsidP="00DC1A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13A9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13A9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13A9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274ED5" w:rsidTr="00EA62CA">
        <w:tc>
          <w:tcPr>
            <w:tcW w:w="2063" w:type="dxa"/>
            <w:vMerge w:val="restart"/>
          </w:tcPr>
          <w:p w:rsidR="00413A95" w:rsidRPr="005016AA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413A95" w:rsidRPr="005016AA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413A95" w:rsidRDefault="00413A95" w:rsidP="009E71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318995,01</w:t>
            </w:r>
          </w:p>
        </w:tc>
        <w:tc>
          <w:tcPr>
            <w:tcW w:w="975" w:type="dxa"/>
            <w:vMerge w:val="restart"/>
          </w:tcPr>
          <w:p w:rsidR="00413A95" w:rsidRPr="0082564A" w:rsidRDefault="00413A95" w:rsidP="00EA6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413A95" w:rsidRPr="00054BEA" w:rsidRDefault="00413A95" w:rsidP="00CD40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Cs w:val="24"/>
              </w:rPr>
              <w:t>(общая долевая собственность, доля ½)</w:t>
            </w: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13A9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 </w:t>
            </w:r>
          </w:p>
        </w:tc>
        <w:tc>
          <w:tcPr>
            <w:tcW w:w="1134" w:type="dxa"/>
          </w:tcPr>
          <w:p w:rsidR="00413A9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13A95" w:rsidRPr="0082564A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13A95" w:rsidRDefault="00413A95" w:rsidP="00AC33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3A95" w:rsidRDefault="00413A95" w:rsidP="00AC3374">
            <w:pPr>
              <w:spacing w:after="0" w:line="240" w:lineRule="auto"/>
            </w:pPr>
            <w:r w:rsidRPr="00054BEA">
              <w:t xml:space="preserve"> </w:t>
            </w:r>
          </w:p>
          <w:p w:rsidR="00413A95" w:rsidRPr="00054BEA" w:rsidRDefault="00413A95" w:rsidP="00AC3374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413A95" w:rsidRDefault="00413A95" w:rsidP="00AC33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51,7 </w:t>
            </w:r>
          </w:p>
        </w:tc>
        <w:tc>
          <w:tcPr>
            <w:tcW w:w="1418" w:type="dxa"/>
            <w:vMerge w:val="restart"/>
          </w:tcPr>
          <w:p w:rsidR="00413A95" w:rsidRDefault="00413A95" w:rsidP="00AC33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413A95" w:rsidRPr="00274ED5" w:rsidTr="00EA62CA">
        <w:tc>
          <w:tcPr>
            <w:tcW w:w="2063" w:type="dxa"/>
            <w:vMerge/>
          </w:tcPr>
          <w:p w:rsidR="00413A95" w:rsidRPr="005016AA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413A95" w:rsidRDefault="00413A95" w:rsidP="00F50A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75" w:type="dxa"/>
            <w:vMerge/>
          </w:tcPr>
          <w:p w:rsidR="00413A95" w:rsidRDefault="00413A95" w:rsidP="00F50A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1" w:type="dxa"/>
          </w:tcPr>
          <w:p w:rsidR="00413A95" w:rsidRDefault="00413A95" w:rsidP="00CD40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Cs w:val="24"/>
              </w:rPr>
              <w:t>(общая долевая собственность, доля 1/85)</w:t>
            </w:r>
          </w:p>
        </w:tc>
        <w:tc>
          <w:tcPr>
            <w:tcW w:w="1276" w:type="dxa"/>
          </w:tcPr>
          <w:p w:rsidR="00413A9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6885000,0</w:t>
            </w:r>
          </w:p>
        </w:tc>
        <w:tc>
          <w:tcPr>
            <w:tcW w:w="1134" w:type="dxa"/>
          </w:tcPr>
          <w:p w:rsidR="00413A95" w:rsidRDefault="00413A95" w:rsidP="00A96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413A9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13A9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13A9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13A95" w:rsidRDefault="00413A95" w:rsidP="00F50A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13A95" w:rsidRDefault="00413A95" w:rsidP="00EA62CA">
      <w:pPr>
        <w:spacing w:after="0" w:line="240" w:lineRule="auto"/>
        <w:jc w:val="both"/>
        <w:rPr>
          <w:sz w:val="28"/>
        </w:rPr>
      </w:pP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архивного отдела администрации муниципального района Челно-Вершинский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413A95" w:rsidRDefault="00413A95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8"/>
        <w:gridCol w:w="1397"/>
        <w:gridCol w:w="1232"/>
        <w:gridCol w:w="2049"/>
        <w:gridCol w:w="1401"/>
        <w:gridCol w:w="1714"/>
        <w:gridCol w:w="1724"/>
        <w:gridCol w:w="1740"/>
        <w:gridCol w:w="1401"/>
        <w:gridCol w:w="1714"/>
      </w:tblGrid>
      <w:tr w:rsidR="00413A95" w:rsidRPr="00274ED5">
        <w:tc>
          <w:tcPr>
            <w:tcW w:w="1548" w:type="dxa"/>
            <w:vMerge w:val="restart"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97" w:type="dxa"/>
            <w:tcBorders>
              <w:bottom w:val="nil"/>
            </w:tcBorders>
          </w:tcPr>
          <w:p w:rsidR="00413A95" w:rsidRPr="00274ED5" w:rsidRDefault="00413A95" w:rsidP="00833A6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13A95" w:rsidRPr="00274ED5" w:rsidRDefault="00413A95" w:rsidP="00833A6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13A95" w:rsidRPr="00274ED5" w:rsidRDefault="00413A95" w:rsidP="00833A6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274ED5">
              <w:rPr>
                <w:szCs w:val="24"/>
              </w:rPr>
              <w:t xml:space="preserve"> год</w:t>
            </w:r>
          </w:p>
          <w:p w:rsidR="00413A95" w:rsidRPr="00274ED5" w:rsidRDefault="00413A95" w:rsidP="00833A6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32" w:type="dxa"/>
            <w:vMerge w:val="restart"/>
          </w:tcPr>
          <w:p w:rsidR="00413A9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413A9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приобре</w:t>
            </w:r>
          </w:p>
          <w:p w:rsidR="00413A9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тенного</w:t>
            </w:r>
          </w:p>
          <w:p w:rsidR="00413A9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имущест</w:t>
            </w:r>
          </w:p>
          <w:p w:rsidR="00413A9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</w:t>
            </w:r>
          </w:p>
          <w:p w:rsidR="00413A9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  <w:p w:rsidR="00413A9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6888" w:type="dxa"/>
            <w:gridSpan w:val="4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5" w:type="dxa"/>
            <w:gridSpan w:val="3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13A95" w:rsidRPr="00274ED5">
        <w:tc>
          <w:tcPr>
            <w:tcW w:w="1548" w:type="dxa"/>
            <w:vMerge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97" w:type="dxa"/>
            <w:tcBorders>
              <w:top w:val="nil"/>
              <w:bottom w:val="single" w:sz="4" w:space="0" w:color="000000"/>
            </w:tcBorders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49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01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714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24" w:type="dxa"/>
          </w:tcPr>
          <w:p w:rsidR="00413A9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40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01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14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413A95" w:rsidRPr="00274ED5">
        <w:tc>
          <w:tcPr>
            <w:tcW w:w="1548" w:type="dxa"/>
            <w:vMerge w:val="restart"/>
          </w:tcPr>
          <w:p w:rsidR="00413A95" w:rsidRDefault="00413A95" w:rsidP="0082564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825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Федингина </w:t>
            </w:r>
          </w:p>
          <w:p w:rsidR="00413A95" w:rsidRDefault="00413A95" w:rsidP="00825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Валентина</w:t>
            </w:r>
          </w:p>
          <w:p w:rsidR="00413A95" w:rsidRPr="00274ED5" w:rsidRDefault="00413A95" w:rsidP="00825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Петровна</w:t>
            </w:r>
          </w:p>
        </w:tc>
        <w:tc>
          <w:tcPr>
            <w:tcW w:w="1397" w:type="dxa"/>
            <w:tcBorders>
              <w:bottom w:val="nil"/>
            </w:tcBorders>
          </w:tcPr>
          <w:p w:rsidR="00413A9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  <w:p w:rsidR="00413A9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713301,40</w:t>
            </w:r>
          </w:p>
        </w:tc>
        <w:tc>
          <w:tcPr>
            <w:tcW w:w="1232" w:type="dxa"/>
            <w:vMerge w:val="restart"/>
          </w:tcPr>
          <w:p w:rsidR="00413A9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  <w:p w:rsidR="00413A9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-</w:t>
            </w:r>
          </w:p>
          <w:p w:rsidR="00413A95" w:rsidRDefault="00413A95" w:rsidP="00833A65">
            <w:pPr>
              <w:rPr>
                <w:szCs w:val="24"/>
              </w:rPr>
            </w:pPr>
          </w:p>
          <w:p w:rsidR="00413A95" w:rsidRPr="00833A65" w:rsidRDefault="00413A95" w:rsidP="00833A65">
            <w:pPr>
              <w:rPr>
                <w:szCs w:val="24"/>
              </w:rPr>
            </w:pPr>
            <w:r>
              <w:rPr>
                <w:szCs w:val="24"/>
              </w:rPr>
              <w:t xml:space="preserve">         -</w:t>
            </w:r>
          </w:p>
        </w:tc>
        <w:tc>
          <w:tcPr>
            <w:tcW w:w="2049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3A95" w:rsidRPr="00274ED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01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Pr="00274ED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1395,00</w:t>
            </w:r>
          </w:p>
        </w:tc>
        <w:tc>
          <w:tcPr>
            <w:tcW w:w="1714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Pr="00274ED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4" w:type="dxa"/>
            <w:vMerge w:val="restart"/>
          </w:tcPr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Pr="008358CD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0" w:type="dxa"/>
            <w:vMerge w:val="restart"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1" w:type="dxa"/>
            <w:vMerge w:val="restart"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Pr="00F27DBF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4" w:type="dxa"/>
            <w:vMerge w:val="restart"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Pr="005F51F2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3A95" w:rsidRPr="00274ED5">
        <w:tc>
          <w:tcPr>
            <w:tcW w:w="1548" w:type="dxa"/>
            <w:vMerge/>
          </w:tcPr>
          <w:p w:rsidR="00413A95" w:rsidRDefault="00413A95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:rsidR="00413A9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2" w:type="dxa"/>
            <w:vMerge/>
          </w:tcPr>
          <w:p w:rsidR="00413A9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49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3A95" w:rsidRDefault="00413A95" w:rsidP="008358CD">
            <w:pPr>
              <w:spacing w:after="0" w:line="240" w:lineRule="auto"/>
            </w:pPr>
            <w:r>
              <w:t>(индивидуальная</w:t>
            </w:r>
            <w:r w:rsidRPr="00054BEA">
              <w:t xml:space="preserve">) </w:t>
            </w:r>
          </w:p>
          <w:p w:rsidR="00413A95" w:rsidRPr="00054BEA" w:rsidRDefault="00413A95" w:rsidP="008358CD">
            <w:pPr>
              <w:spacing w:after="0" w:line="240" w:lineRule="auto"/>
            </w:pPr>
          </w:p>
        </w:tc>
        <w:tc>
          <w:tcPr>
            <w:tcW w:w="1401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111,60</w:t>
            </w:r>
          </w:p>
        </w:tc>
        <w:tc>
          <w:tcPr>
            <w:tcW w:w="1714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24" w:type="dxa"/>
            <w:vMerge/>
          </w:tcPr>
          <w:p w:rsidR="00413A95" w:rsidRDefault="00413A95" w:rsidP="00315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0" w:type="dxa"/>
            <w:vMerge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1" w:type="dxa"/>
            <w:vMerge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специалиста 2 категории архивного отдела  муниципального района Челно-Вершинский и членов его семьи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413A95" w:rsidRDefault="00413A95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2"/>
        <w:gridCol w:w="1385"/>
        <w:gridCol w:w="1761"/>
        <w:gridCol w:w="1668"/>
        <w:gridCol w:w="1754"/>
        <w:gridCol w:w="1757"/>
        <w:gridCol w:w="1761"/>
        <w:gridCol w:w="1668"/>
        <w:gridCol w:w="1754"/>
      </w:tblGrid>
      <w:tr w:rsidR="00413A95" w:rsidRPr="00274ED5" w:rsidTr="00421676">
        <w:tc>
          <w:tcPr>
            <w:tcW w:w="2412" w:type="dxa"/>
            <w:vMerge w:val="restart"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5" w:type="dxa"/>
            <w:vMerge w:val="restart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15</w:t>
            </w:r>
            <w:r w:rsidRPr="00274ED5">
              <w:rPr>
                <w:szCs w:val="24"/>
              </w:rPr>
              <w:t xml:space="preserve"> год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6940" w:type="dxa"/>
            <w:gridSpan w:val="4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3" w:type="dxa"/>
            <w:gridSpan w:val="3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13A95" w:rsidRPr="00274ED5" w:rsidTr="00421676">
        <w:tc>
          <w:tcPr>
            <w:tcW w:w="2412" w:type="dxa"/>
            <w:vMerge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5" w:type="dxa"/>
            <w:vMerge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1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668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754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57" w:type="dxa"/>
          </w:tcPr>
          <w:p w:rsidR="00413A9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61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668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54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413A95" w:rsidRPr="00274ED5" w:rsidTr="00421676">
        <w:tc>
          <w:tcPr>
            <w:tcW w:w="2412" w:type="dxa"/>
            <w:vMerge w:val="restart"/>
          </w:tcPr>
          <w:p w:rsidR="00413A95" w:rsidRPr="00274ED5" w:rsidRDefault="00413A95" w:rsidP="00825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Головина Руслана Семеновна</w:t>
            </w:r>
          </w:p>
        </w:tc>
        <w:tc>
          <w:tcPr>
            <w:tcW w:w="1385" w:type="dxa"/>
            <w:vMerge w:val="restart"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249067,78</w:t>
            </w:r>
          </w:p>
        </w:tc>
        <w:tc>
          <w:tcPr>
            <w:tcW w:w="1761" w:type="dxa"/>
          </w:tcPr>
          <w:p w:rsidR="00413A95" w:rsidRDefault="00413A95" w:rsidP="00B672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3A95" w:rsidRDefault="00413A95" w:rsidP="00B672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3A95" w:rsidRPr="00274ED5" w:rsidRDefault="00413A95" w:rsidP="00B672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668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1/150 доли 9990000,00 </w:t>
            </w:r>
          </w:p>
          <w:p w:rsidR="00413A95" w:rsidRPr="00274ED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981,00</w:t>
            </w:r>
          </w:p>
        </w:tc>
        <w:tc>
          <w:tcPr>
            <w:tcW w:w="1754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Pr="00274ED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413A95" w:rsidRPr="002A5513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1" w:type="dxa"/>
            <w:vMerge w:val="restart"/>
          </w:tcPr>
          <w:p w:rsidR="00413A95" w:rsidRDefault="00413A95" w:rsidP="009426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3A95" w:rsidRDefault="00413A95" w:rsidP="009426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68" w:type="dxa"/>
            <w:vMerge w:val="restart"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1/150 доли</w:t>
            </w:r>
          </w:p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9990000,00</w:t>
            </w:r>
          </w:p>
          <w:p w:rsidR="00413A95" w:rsidRPr="00F27DBF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4000,00</w:t>
            </w:r>
          </w:p>
        </w:tc>
        <w:tc>
          <w:tcPr>
            <w:tcW w:w="1754" w:type="dxa"/>
            <w:vMerge w:val="restart"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Pr="005F51F2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13A95" w:rsidRPr="00274ED5" w:rsidTr="00421676">
        <w:tc>
          <w:tcPr>
            <w:tcW w:w="2412" w:type="dxa"/>
            <w:vMerge/>
          </w:tcPr>
          <w:p w:rsidR="00413A95" w:rsidRDefault="00413A95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5" w:type="dxa"/>
            <w:vMerge/>
          </w:tcPr>
          <w:p w:rsidR="00413A9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1" w:type="dxa"/>
          </w:tcPr>
          <w:p w:rsidR="00413A95" w:rsidRDefault="00413A95" w:rsidP="009426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413A95" w:rsidRPr="00054BEA" w:rsidRDefault="00413A95" w:rsidP="009426DA">
            <w:pPr>
              <w:spacing w:after="0" w:line="240" w:lineRule="auto"/>
            </w:pPr>
            <w:r w:rsidRPr="00054BEA">
              <w:t xml:space="preserve">(общая </w:t>
            </w:r>
            <w:r>
              <w:t>долевая</w:t>
            </w:r>
            <w:r w:rsidRPr="00054BEA">
              <w:t xml:space="preserve">) </w:t>
            </w:r>
          </w:p>
        </w:tc>
        <w:tc>
          <w:tcPr>
            <w:tcW w:w="1668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78,00 </w:t>
            </w:r>
          </w:p>
        </w:tc>
        <w:tc>
          <w:tcPr>
            <w:tcW w:w="1754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57" w:type="dxa"/>
            <w:vMerge/>
          </w:tcPr>
          <w:p w:rsidR="00413A95" w:rsidRDefault="00413A95" w:rsidP="00315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1" w:type="dxa"/>
            <w:vMerge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4" w:type="dxa"/>
            <w:vMerge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274ED5" w:rsidTr="00421676">
        <w:tc>
          <w:tcPr>
            <w:tcW w:w="2412" w:type="dxa"/>
            <w:vMerge w:val="restart"/>
          </w:tcPr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5" w:type="dxa"/>
            <w:vMerge w:val="restart"/>
          </w:tcPr>
          <w:p w:rsidR="00413A95" w:rsidRPr="0082564A" w:rsidRDefault="00413A95" w:rsidP="00B6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1" w:type="dxa"/>
          </w:tcPr>
          <w:p w:rsidR="00413A95" w:rsidRDefault="00413A95" w:rsidP="009426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413A95" w:rsidRPr="00054BEA" w:rsidRDefault="00413A95" w:rsidP="009426DA">
            <w:pPr>
              <w:spacing w:after="0" w:line="240" w:lineRule="auto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t>долевая</w:t>
            </w:r>
            <w:r w:rsidRPr="00054BEA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668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78,00 </w:t>
            </w:r>
          </w:p>
        </w:tc>
        <w:tc>
          <w:tcPr>
            <w:tcW w:w="1754" w:type="dxa"/>
          </w:tcPr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57" w:type="dxa"/>
            <w:vMerge w:val="restart"/>
          </w:tcPr>
          <w:p w:rsidR="00413A95" w:rsidRDefault="00413A95" w:rsidP="002A5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111730</w:t>
            </w:r>
          </w:p>
          <w:p w:rsidR="00413A95" w:rsidRPr="0082564A" w:rsidRDefault="00413A95" w:rsidP="002A5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</w:tc>
        <w:tc>
          <w:tcPr>
            <w:tcW w:w="1761" w:type="dxa"/>
            <w:vMerge w:val="restart"/>
          </w:tcPr>
          <w:p w:rsidR="00413A95" w:rsidRPr="00F27DBF" w:rsidRDefault="00413A95" w:rsidP="009426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68" w:type="dxa"/>
            <w:vMerge w:val="restart"/>
          </w:tcPr>
          <w:p w:rsidR="00413A95" w:rsidRDefault="00413A95" w:rsidP="009426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1/150 доли</w:t>
            </w:r>
          </w:p>
          <w:p w:rsidR="00413A95" w:rsidRDefault="00413A95" w:rsidP="009426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9990000,00</w:t>
            </w:r>
          </w:p>
          <w:p w:rsidR="00413A95" w:rsidRPr="00F27DBF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4" w:type="dxa"/>
            <w:vMerge w:val="restart"/>
          </w:tcPr>
          <w:p w:rsidR="00413A95" w:rsidRPr="005F51F2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13A95" w:rsidRPr="00274ED5" w:rsidTr="00421676">
        <w:tc>
          <w:tcPr>
            <w:tcW w:w="2412" w:type="dxa"/>
            <w:vMerge/>
          </w:tcPr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5" w:type="dxa"/>
            <w:vMerge/>
          </w:tcPr>
          <w:p w:rsidR="00413A95" w:rsidRDefault="00413A95" w:rsidP="00B672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1" w:type="dxa"/>
          </w:tcPr>
          <w:p w:rsidR="00413A95" w:rsidRDefault="00413A95" w:rsidP="009426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3A95" w:rsidRDefault="00413A95" w:rsidP="009426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413A95" w:rsidRDefault="00413A95" w:rsidP="009426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413A95" w:rsidRDefault="00413A95" w:rsidP="009426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68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1/150 доли</w:t>
            </w:r>
          </w:p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9990000,00</w:t>
            </w:r>
          </w:p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981,00</w:t>
            </w:r>
          </w:p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4000,00</w:t>
            </w:r>
          </w:p>
        </w:tc>
        <w:tc>
          <w:tcPr>
            <w:tcW w:w="1754" w:type="dxa"/>
          </w:tcPr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7" w:type="dxa"/>
            <w:vMerge/>
          </w:tcPr>
          <w:p w:rsidR="00413A95" w:rsidRPr="0082564A" w:rsidRDefault="00413A95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1" w:type="dxa"/>
            <w:vMerge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4" w:type="dxa"/>
            <w:vMerge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E61E9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специалиста администрации муниципального района Челно-Вершинский Самарской области и членов его семьи</w:t>
      </w:r>
    </w:p>
    <w:p w:rsidR="00413A95" w:rsidRDefault="00413A95" w:rsidP="00E61E9B">
      <w:pPr>
        <w:tabs>
          <w:tab w:val="left" w:pos="4680"/>
        </w:tabs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года.</w:t>
      </w:r>
    </w:p>
    <w:p w:rsidR="00413A95" w:rsidRDefault="00413A95" w:rsidP="00E61E9B">
      <w:pPr>
        <w:tabs>
          <w:tab w:val="left" w:pos="4680"/>
        </w:tabs>
        <w:spacing w:after="0" w:line="240" w:lineRule="auto"/>
        <w:jc w:val="center"/>
        <w:rPr>
          <w:sz w:val="28"/>
        </w:rPr>
      </w:pP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93"/>
        <w:gridCol w:w="1755"/>
        <w:gridCol w:w="1260"/>
        <w:gridCol w:w="1440"/>
        <w:gridCol w:w="1260"/>
        <w:gridCol w:w="1620"/>
        <w:gridCol w:w="1980"/>
        <w:gridCol w:w="2008"/>
        <w:gridCol w:w="1620"/>
        <w:gridCol w:w="1384"/>
      </w:tblGrid>
      <w:tr w:rsidR="00413A95" w:rsidRPr="00274ED5" w:rsidTr="00D74294">
        <w:tc>
          <w:tcPr>
            <w:tcW w:w="1593" w:type="dxa"/>
            <w:vMerge w:val="restart"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5" w:type="dxa"/>
            <w:vMerge w:val="restart"/>
            <w:tcBorders>
              <w:right w:val="single" w:sz="4" w:space="0" w:color="auto"/>
            </w:tcBorders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274ED5">
              <w:rPr>
                <w:szCs w:val="24"/>
              </w:rPr>
              <w:t xml:space="preserve"> год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</w:tcPr>
          <w:p w:rsidR="00413A95" w:rsidRDefault="00413A95">
            <w:pPr>
              <w:spacing w:after="0" w:line="240" w:lineRule="auto"/>
              <w:rPr>
                <w:szCs w:val="24"/>
              </w:rPr>
            </w:pPr>
          </w:p>
          <w:p w:rsidR="00413A95" w:rsidRDefault="00413A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приобретённого имущества за 2016г.</w:t>
            </w:r>
          </w:p>
          <w:p w:rsidR="00413A95" w:rsidRDefault="00413A95">
            <w:pPr>
              <w:spacing w:after="0" w:line="240" w:lineRule="auto"/>
              <w:rPr>
                <w:szCs w:val="24"/>
              </w:rPr>
            </w:pPr>
          </w:p>
          <w:p w:rsidR="00413A95" w:rsidRDefault="00413A95">
            <w:pPr>
              <w:spacing w:after="0" w:line="240" w:lineRule="auto"/>
              <w:rPr>
                <w:szCs w:val="24"/>
              </w:rPr>
            </w:pPr>
          </w:p>
          <w:p w:rsidR="00413A95" w:rsidRPr="00274ED5" w:rsidRDefault="00413A95" w:rsidP="009F68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300" w:type="dxa"/>
            <w:gridSpan w:val="4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2" w:type="dxa"/>
            <w:gridSpan w:val="3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</w:t>
            </w:r>
            <w:r w:rsidRPr="00274ED5">
              <w:rPr>
                <w:szCs w:val="24"/>
              </w:rPr>
              <w:t>имого имущества, находящихся в пользовании</w:t>
            </w:r>
          </w:p>
        </w:tc>
      </w:tr>
      <w:tr w:rsidR="00413A95" w:rsidRPr="00274ED5" w:rsidTr="00B36AE2">
        <w:trPr>
          <w:trHeight w:val="1278"/>
        </w:trPr>
        <w:tc>
          <w:tcPr>
            <w:tcW w:w="1593" w:type="dxa"/>
            <w:vMerge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5" w:type="dxa"/>
            <w:vMerge/>
            <w:tcBorders>
              <w:right w:val="single" w:sz="4" w:space="0" w:color="auto"/>
            </w:tcBorders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620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980" w:type="dxa"/>
          </w:tcPr>
          <w:p w:rsidR="00413A9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2008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620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384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413A95" w:rsidRPr="00274ED5" w:rsidTr="00D74294">
        <w:trPr>
          <w:trHeight w:val="1100"/>
        </w:trPr>
        <w:tc>
          <w:tcPr>
            <w:tcW w:w="1593" w:type="dxa"/>
            <w:vAlign w:val="center"/>
          </w:tcPr>
          <w:p w:rsidR="00413A95" w:rsidRPr="00274ED5" w:rsidRDefault="00413A95" w:rsidP="00884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Григорьева Елена Ивановна</w:t>
            </w:r>
          </w:p>
        </w:tc>
        <w:tc>
          <w:tcPr>
            <w:tcW w:w="1755" w:type="dxa"/>
            <w:tcBorders>
              <w:right w:val="single" w:sz="4" w:space="0" w:color="auto"/>
            </w:tcBorders>
            <w:vAlign w:val="center"/>
          </w:tcPr>
          <w:p w:rsidR="00413A95" w:rsidRPr="00EC36BB" w:rsidRDefault="00413A95" w:rsidP="00884B26">
            <w:pPr>
              <w:spacing w:after="0" w:line="240" w:lineRule="auto"/>
              <w:jc w:val="center"/>
              <w:rPr>
                <w:szCs w:val="24"/>
              </w:rPr>
            </w:pPr>
            <w:r w:rsidRPr="00EC36BB">
              <w:rPr>
                <w:szCs w:val="24"/>
              </w:rPr>
              <w:t xml:space="preserve">  </w:t>
            </w:r>
            <w:r>
              <w:rPr>
                <w:szCs w:val="24"/>
              </w:rPr>
              <w:t>501 384, 14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413A95" w:rsidRPr="00EC36BB" w:rsidRDefault="00413A95" w:rsidP="009F68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413A95" w:rsidRDefault="00413A95" w:rsidP="00205BA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Квартира</w:t>
            </w:r>
          </w:p>
          <w:p w:rsidR="00413A95" w:rsidRPr="00884B26" w:rsidRDefault="00413A95" w:rsidP="00205B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4B26">
              <w:rPr>
                <w:szCs w:val="24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413A95" w:rsidRDefault="00413A95" w:rsidP="00205B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57.60  </w:t>
            </w:r>
          </w:p>
        </w:tc>
        <w:tc>
          <w:tcPr>
            <w:tcW w:w="1620" w:type="dxa"/>
            <w:vAlign w:val="center"/>
          </w:tcPr>
          <w:p w:rsidR="00413A95" w:rsidRDefault="00413A95" w:rsidP="00205B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ЛАДА-210740</w:t>
            </w:r>
          </w:p>
          <w:p w:rsidR="00413A95" w:rsidRPr="00884B26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2008" w:type="dxa"/>
            <w:vAlign w:val="center"/>
          </w:tcPr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413A95" w:rsidRPr="00F27DBF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4" w:type="dxa"/>
            <w:vAlign w:val="center"/>
          </w:tcPr>
          <w:p w:rsidR="00413A95" w:rsidRPr="005F51F2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3A95" w:rsidRPr="00274ED5" w:rsidTr="00B36AE2">
        <w:trPr>
          <w:trHeight w:val="1531"/>
        </w:trPr>
        <w:tc>
          <w:tcPr>
            <w:tcW w:w="1593" w:type="dxa"/>
            <w:vMerge w:val="restart"/>
          </w:tcPr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Pr="00205BAA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 w:rsidRPr="00205BAA">
              <w:rPr>
                <w:szCs w:val="24"/>
              </w:rPr>
              <w:t>Супруг</w:t>
            </w:r>
          </w:p>
          <w:p w:rsidR="00413A95" w:rsidRPr="005016AA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Pr="0082564A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174 363,89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Pr="0082564A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</w:tcPr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 w:rsidRPr="002D31C9">
              <w:rPr>
                <w:szCs w:val="24"/>
              </w:rPr>
              <w:t>Часть жилого дома</w:t>
            </w:r>
          </w:p>
          <w:p w:rsidR="00413A95" w:rsidRPr="002D31C9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</w:tcPr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620" w:type="dxa"/>
          </w:tcPr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Pr="0082564A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08" w:type="dxa"/>
          </w:tcPr>
          <w:p w:rsidR="00413A95" w:rsidRPr="00C43464" w:rsidRDefault="00413A95" w:rsidP="00205BAA">
            <w:pPr>
              <w:spacing w:line="240" w:lineRule="auto"/>
              <w:jc w:val="center"/>
              <w:rPr>
                <w:szCs w:val="24"/>
              </w:rPr>
            </w:pPr>
          </w:p>
          <w:p w:rsidR="00413A95" w:rsidRDefault="00413A95" w:rsidP="00205BAA">
            <w:pPr>
              <w:spacing w:line="240" w:lineRule="auto"/>
              <w:jc w:val="center"/>
              <w:rPr>
                <w:szCs w:val="24"/>
              </w:rPr>
            </w:pPr>
            <w:r w:rsidRPr="00C43464">
              <w:rPr>
                <w:szCs w:val="24"/>
              </w:rPr>
              <w:t>Квартира (Безвозмездное пользование)</w:t>
            </w:r>
          </w:p>
          <w:p w:rsidR="00413A95" w:rsidRDefault="00413A95" w:rsidP="00205BAA">
            <w:pPr>
              <w:spacing w:line="240" w:lineRule="auto"/>
              <w:jc w:val="center"/>
              <w:rPr>
                <w:szCs w:val="24"/>
              </w:rPr>
            </w:pPr>
          </w:p>
          <w:p w:rsidR="00413A95" w:rsidRPr="00C43464" w:rsidRDefault="00413A95" w:rsidP="00205BAA">
            <w:pPr>
              <w:spacing w:line="240" w:lineRule="auto"/>
              <w:jc w:val="center"/>
              <w:rPr>
                <w:szCs w:val="24"/>
              </w:rPr>
            </w:pPr>
          </w:p>
          <w:p w:rsidR="00413A95" w:rsidRPr="00C43464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57.60 кв.м</w:t>
            </w:r>
          </w:p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Pr="00F27DBF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Pr="005F51F2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274ED5" w:rsidTr="00205BAA">
        <w:trPr>
          <w:trHeight w:val="1100"/>
        </w:trPr>
        <w:tc>
          <w:tcPr>
            <w:tcW w:w="1593" w:type="dxa"/>
            <w:vMerge/>
          </w:tcPr>
          <w:p w:rsidR="00413A95" w:rsidRPr="005016AA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существующей жилой застройкой</w:t>
            </w:r>
          </w:p>
          <w:p w:rsidR="00413A95" w:rsidRPr="002D31C9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</w:tcPr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288</w:t>
            </w:r>
          </w:p>
        </w:tc>
        <w:tc>
          <w:tcPr>
            <w:tcW w:w="1620" w:type="dxa"/>
          </w:tcPr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413A95" w:rsidRDefault="00413A95" w:rsidP="00205B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-</w:t>
            </w:r>
          </w:p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08" w:type="dxa"/>
          </w:tcPr>
          <w:p w:rsidR="00413A95" w:rsidRPr="00C43464" w:rsidRDefault="00413A95" w:rsidP="00205BA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-</w:t>
            </w:r>
          </w:p>
        </w:tc>
        <w:tc>
          <w:tcPr>
            <w:tcW w:w="1620" w:type="dxa"/>
          </w:tcPr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4" w:type="dxa"/>
          </w:tcPr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3A95" w:rsidRPr="00274ED5" w:rsidTr="00205BAA">
        <w:trPr>
          <w:trHeight w:val="1100"/>
        </w:trPr>
        <w:tc>
          <w:tcPr>
            <w:tcW w:w="1593" w:type="dxa"/>
            <w:vMerge/>
          </w:tcPr>
          <w:p w:rsidR="00413A95" w:rsidRPr="005016AA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5" w:type="dxa"/>
            <w:tcBorders>
              <w:top w:val="nil"/>
              <w:right w:val="single" w:sz="4" w:space="0" w:color="auto"/>
            </w:tcBorders>
          </w:tcPr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</w:tcBorders>
          </w:tcPr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 огородный</w:t>
            </w:r>
          </w:p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</w:tcPr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620" w:type="dxa"/>
          </w:tcPr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08" w:type="dxa"/>
          </w:tcPr>
          <w:p w:rsidR="00413A95" w:rsidRPr="00C43464" w:rsidRDefault="00413A95" w:rsidP="00205BA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4" w:type="dxa"/>
          </w:tcPr>
          <w:p w:rsidR="00413A95" w:rsidRDefault="00413A95" w:rsidP="00205B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 w:rsidRPr="00382EB1">
        <w:rPr>
          <w:sz w:val="28"/>
        </w:rPr>
        <w:t>начальника отдела доходов</w:t>
      </w:r>
      <w:r>
        <w:rPr>
          <w:sz w:val="28"/>
        </w:rPr>
        <w:t xml:space="preserve"> Управления финансами администрации  муниципального района Челно-Вершинский 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Самарской области  и членов его семьи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</w:t>
      </w:r>
      <w:r w:rsidRPr="00CB1084">
        <w:rPr>
          <w:sz w:val="28"/>
        </w:rPr>
        <w:t>6</w:t>
      </w:r>
      <w:r>
        <w:rPr>
          <w:sz w:val="28"/>
        </w:rPr>
        <w:t xml:space="preserve"> года</w:t>
      </w:r>
    </w:p>
    <w:p w:rsidR="00413A95" w:rsidRDefault="00413A95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1392"/>
        <w:gridCol w:w="1762"/>
        <w:gridCol w:w="1679"/>
        <w:gridCol w:w="1756"/>
        <w:gridCol w:w="1758"/>
        <w:gridCol w:w="1762"/>
        <w:gridCol w:w="1679"/>
        <w:gridCol w:w="1756"/>
      </w:tblGrid>
      <w:tr w:rsidR="00413A95" w:rsidRPr="00274ED5">
        <w:tc>
          <w:tcPr>
            <w:tcW w:w="2376" w:type="dxa"/>
            <w:vMerge w:val="restart"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92" w:type="dxa"/>
            <w:vMerge w:val="restart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6</w:t>
            </w:r>
            <w:r w:rsidRPr="00274ED5">
              <w:rPr>
                <w:szCs w:val="24"/>
              </w:rPr>
              <w:t xml:space="preserve"> год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6955" w:type="dxa"/>
            <w:gridSpan w:val="4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97" w:type="dxa"/>
            <w:gridSpan w:val="3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13A95" w:rsidRPr="00274ED5">
        <w:tc>
          <w:tcPr>
            <w:tcW w:w="2376" w:type="dxa"/>
            <w:vMerge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92" w:type="dxa"/>
            <w:vMerge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2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679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756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58" w:type="dxa"/>
          </w:tcPr>
          <w:p w:rsidR="00413A9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62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679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56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413A95" w:rsidRPr="00274ED5">
        <w:trPr>
          <w:trHeight w:val="440"/>
        </w:trPr>
        <w:tc>
          <w:tcPr>
            <w:tcW w:w="2376" w:type="dxa"/>
          </w:tcPr>
          <w:p w:rsidR="00413A95" w:rsidRPr="00274ED5" w:rsidRDefault="00413A95" w:rsidP="00825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Ильмушкина Анастасия Михайловна</w:t>
            </w:r>
          </w:p>
        </w:tc>
        <w:tc>
          <w:tcPr>
            <w:tcW w:w="1392" w:type="dxa"/>
          </w:tcPr>
          <w:p w:rsidR="00413A95" w:rsidRPr="00410F1D" w:rsidRDefault="00413A95" w:rsidP="00EF556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619048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413A95" w:rsidRPr="00DF040B" w:rsidRDefault="00413A95" w:rsidP="002B08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2B082D">
              <w:rPr>
                <w:szCs w:val="24"/>
              </w:rPr>
              <w:t xml:space="preserve"> (общая долевая</w:t>
            </w:r>
            <w:r>
              <w:rPr>
                <w:szCs w:val="24"/>
              </w:rPr>
              <w:t xml:space="preserve"> 1/4</w:t>
            </w:r>
            <w:r w:rsidRPr="002B082D">
              <w:rPr>
                <w:szCs w:val="24"/>
              </w:rPr>
              <w:t>)</w:t>
            </w:r>
          </w:p>
          <w:p w:rsidR="00413A95" w:rsidRPr="002B082D" w:rsidRDefault="00413A95" w:rsidP="002B082D">
            <w:pPr>
              <w:spacing w:after="0" w:line="240" w:lineRule="auto"/>
              <w:jc w:val="center"/>
              <w:rPr>
                <w:szCs w:val="24"/>
              </w:rPr>
            </w:pPr>
            <w:r w:rsidRPr="002B082D">
              <w:rPr>
                <w:szCs w:val="24"/>
              </w:rPr>
              <w:lastRenderedPageBreak/>
              <w:t>Земельный участок</w:t>
            </w:r>
            <w:r>
              <w:rPr>
                <w:szCs w:val="24"/>
              </w:rPr>
              <w:t xml:space="preserve"> (общая долевая 1/4)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413A95" w:rsidRDefault="00413A95" w:rsidP="002B08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98,8</w:t>
            </w:r>
          </w:p>
          <w:p w:rsidR="00413A95" w:rsidRDefault="00413A95" w:rsidP="002B082D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2B082D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2B082D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Pr="00274ED5" w:rsidRDefault="00413A95" w:rsidP="002B08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413A95" w:rsidRDefault="00413A95" w:rsidP="002B08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413A95" w:rsidRDefault="00413A95" w:rsidP="002B082D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2B082D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2B082D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Pr="00DF040B" w:rsidRDefault="00413A95" w:rsidP="002B08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8" w:type="dxa"/>
          </w:tcPr>
          <w:p w:rsidR="00413A95" w:rsidRPr="002A7650" w:rsidRDefault="00413A95" w:rsidP="00382EB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KIA RIO</w:t>
            </w:r>
          </w:p>
        </w:tc>
        <w:tc>
          <w:tcPr>
            <w:tcW w:w="1762" w:type="dxa"/>
          </w:tcPr>
          <w:p w:rsidR="00413A95" w:rsidRPr="00F27DBF" w:rsidRDefault="00413A95" w:rsidP="00EA73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9" w:type="dxa"/>
          </w:tcPr>
          <w:p w:rsidR="00413A95" w:rsidRPr="00F27DBF" w:rsidRDefault="00413A95" w:rsidP="00EA73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6" w:type="dxa"/>
          </w:tcPr>
          <w:p w:rsidR="00413A95" w:rsidRPr="005F51F2" w:rsidRDefault="00413A95" w:rsidP="00EA73F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274ED5">
        <w:trPr>
          <w:trHeight w:val="711"/>
        </w:trPr>
        <w:tc>
          <w:tcPr>
            <w:tcW w:w="2376" w:type="dxa"/>
          </w:tcPr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  <w:r w:rsidRPr="005016AA">
              <w:rPr>
                <w:szCs w:val="24"/>
              </w:rPr>
              <w:t>упруг</w:t>
            </w:r>
          </w:p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2" w:type="dxa"/>
          </w:tcPr>
          <w:p w:rsidR="00413A95" w:rsidRPr="00410F1D" w:rsidRDefault="00413A95" w:rsidP="00EF556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707346</w:t>
            </w:r>
          </w:p>
        </w:tc>
        <w:tc>
          <w:tcPr>
            <w:tcW w:w="1762" w:type="dxa"/>
          </w:tcPr>
          <w:p w:rsidR="00413A95" w:rsidRDefault="00413A95" w:rsidP="002A7650">
            <w:pPr>
              <w:spacing w:after="0" w:line="240" w:lineRule="auto"/>
              <w:jc w:val="center"/>
              <w:rPr>
                <w:szCs w:val="24"/>
              </w:rPr>
            </w:pPr>
            <w:r w:rsidRPr="00382EB1">
              <w:rPr>
                <w:szCs w:val="24"/>
              </w:rPr>
              <w:t>Жилой дом</w:t>
            </w:r>
          </w:p>
          <w:p w:rsidR="00413A95" w:rsidRDefault="00413A95" w:rsidP="002A7650">
            <w:pPr>
              <w:spacing w:after="0" w:line="240" w:lineRule="auto"/>
              <w:jc w:val="center"/>
              <w:rPr>
                <w:szCs w:val="24"/>
              </w:rPr>
            </w:pPr>
            <w:r w:rsidRPr="002B082D">
              <w:rPr>
                <w:szCs w:val="24"/>
              </w:rPr>
              <w:t>(общая долевая</w:t>
            </w:r>
            <w:r>
              <w:rPr>
                <w:szCs w:val="24"/>
              </w:rPr>
              <w:t xml:space="preserve"> 1/4</w:t>
            </w:r>
            <w:r w:rsidRPr="002B082D">
              <w:rPr>
                <w:szCs w:val="24"/>
              </w:rPr>
              <w:t>)</w:t>
            </w:r>
            <w:r w:rsidRPr="00DF040B">
              <w:rPr>
                <w:szCs w:val="24"/>
              </w:rPr>
              <w:t xml:space="preserve"> </w:t>
            </w:r>
            <w:r w:rsidRPr="002B082D">
              <w:rPr>
                <w:szCs w:val="24"/>
              </w:rPr>
              <w:t xml:space="preserve"> </w:t>
            </w:r>
          </w:p>
          <w:p w:rsidR="00413A95" w:rsidRPr="00382EB1" w:rsidRDefault="00413A95" w:rsidP="002A76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2B082D">
              <w:rPr>
                <w:szCs w:val="24"/>
              </w:rPr>
              <w:t>(общая долевая</w:t>
            </w:r>
            <w:r>
              <w:rPr>
                <w:szCs w:val="24"/>
              </w:rPr>
              <w:t xml:space="preserve"> 1/4</w:t>
            </w:r>
            <w:r w:rsidRPr="002B082D">
              <w:rPr>
                <w:szCs w:val="24"/>
              </w:rPr>
              <w:t>)</w:t>
            </w:r>
            <w:r w:rsidRPr="00DF040B">
              <w:rPr>
                <w:szCs w:val="24"/>
              </w:rPr>
              <w:t xml:space="preserve"> </w:t>
            </w:r>
            <w:r w:rsidRPr="002B082D">
              <w:rPr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98,8 </w:t>
            </w:r>
          </w:p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756" w:type="dxa"/>
          </w:tcPr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8" w:type="dxa"/>
          </w:tcPr>
          <w:p w:rsidR="00413A95" w:rsidRPr="00EC3651" w:rsidRDefault="00413A95" w:rsidP="00CB1084">
            <w:pPr>
              <w:spacing w:after="0" w:line="240" w:lineRule="auto"/>
              <w:jc w:val="center"/>
              <w:rPr>
                <w:szCs w:val="24"/>
              </w:rPr>
            </w:pPr>
            <w:r w:rsidRPr="002B5970">
              <w:rPr>
                <w:szCs w:val="24"/>
              </w:rPr>
              <w:t>Прицеп к легковому автомобилю бортовой, марка модель САЗ</w:t>
            </w:r>
            <w:r>
              <w:rPr>
                <w:szCs w:val="24"/>
              </w:rPr>
              <w:t xml:space="preserve"> </w:t>
            </w:r>
            <w:r w:rsidRPr="002B5970">
              <w:rPr>
                <w:szCs w:val="24"/>
              </w:rPr>
              <w:t>82994</w:t>
            </w:r>
          </w:p>
        </w:tc>
        <w:tc>
          <w:tcPr>
            <w:tcW w:w="1762" w:type="dxa"/>
          </w:tcPr>
          <w:p w:rsidR="00413A95" w:rsidRPr="00F27DBF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9" w:type="dxa"/>
          </w:tcPr>
          <w:p w:rsidR="00413A95" w:rsidRPr="00F27DBF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6" w:type="dxa"/>
          </w:tcPr>
          <w:p w:rsidR="00413A95" w:rsidRPr="005F51F2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274ED5">
        <w:tc>
          <w:tcPr>
            <w:tcW w:w="2376" w:type="dxa"/>
          </w:tcPr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92" w:type="dxa"/>
          </w:tcPr>
          <w:p w:rsidR="00413A95" w:rsidRDefault="00413A95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2" w:type="dxa"/>
          </w:tcPr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 w:rsidRPr="002B082D">
              <w:rPr>
                <w:szCs w:val="24"/>
              </w:rPr>
              <w:t>(общая долевая</w:t>
            </w:r>
            <w:r>
              <w:rPr>
                <w:szCs w:val="24"/>
              </w:rPr>
              <w:t xml:space="preserve"> 1/4</w:t>
            </w:r>
            <w:r w:rsidRPr="002B082D">
              <w:rPr>
                <w:szCs w:val="24"/>
              </w:rPr>
              <w:t>)</w:t>
            </w:r>
            <w:r w:rsidRPr="00DF040B">
              <w:rPr>
                <w:szCs w:val="24"/>
              </w:rPr>
              <w:t xml:space="preserve"> </w:t>
            </w:r>
            <w:r w:rsidRPr="002B082D">
              <w:rPr>
                <w:szCs w:val="24"/>
              </w:rPr>
              <w:t xml:space="preserve"> </w:t>
            </w:r>
          </w:p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2B082D">
              <w:rPr>
                <w:szCs w:val="24"/>
              </w:rPr>
              <w:t>(общая долевая</w:t>
            </w:r>
            <w:r>
              <w:rPr>
                <w:szCs w:val="24"/>
              </w:rPr>
              <w:t xml:space="preserve"> 1/4</w:t>
            </w:r>
            <w:r w:rsidRPr="002B082D">
              <w:rPr>
                <w:szCs w:val="24"/>
              </w:rPr>
              <w:t>)</w:t>
            </w:r>
            <w:r w:rsidRPr="00DF040B">
              <w:rPr>
                <w:szCs w:val="24"/>
              </w:rPr>
              <w:t xml:space="preserve"> </w:t>
            </w:r>
            <w:r w:rsidRPr="002B082D">
              <w:rPr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98,8</w:t>
            </w:r>
          </w:p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756" w:type="dxa"/>
          </w:tcPr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8" w:type="dxa"/>
          </w:tcPr>
          <w:p w:rsidR="00413A95" w:rsidRPr="0082564A" w:rsidRDefault="00413A95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2" w:type="dxa"/>
          </w:tcPr>
          <w:p w:rsidR="00413A95" w:rsidRPr="00F97DDA" w:rsidRDefault="00413A95" w:rsidP="00761F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9" w:type="dxa"/>
          </w:tcPr>
          <w:p w:rsidR="00413A95" w:rsidRPr="00F27DBF" w:rsidRDefault="00413A95" w:rsidP="00761F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6" w:type="dxa"/>
          </w:tcPr>
          <w:p w:rsidR="00413A95" w:rsidRPr="005F51F2" w:rsidRDefault="00413A95" w:rsidP="00761F4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Pr="00CF2652" w:rsidRDefault="00413A95" w:rsidP="002619F4">
      <w:pPr>
        <w:spacing w:after="0" w:line="240" w:lineRule="auto"/>
        <w:jc w:val="center"/>
        <w:rPr>
          <w:sz w:val="28"/>
        </w:rPr>
      </w:pPr>
      <w:r w:rsidRPr="00CF2652">
        <w:rPr>
          <w:sz w:val="28"/>
        </w:rPr>
        <w:t>Сведения</w:t>
      </w:r>
    </w:p>
    <w:p w:rsidR="00413A95" w:rsidRPr="00CF2652" w:rsidRDefault="00413A95" w:rsidP="002619F4">
      <w:pPr>
        <w:spacing w:after="0" w:line="240" w:lineRule="auto"/>
        <w:jc w:val="center"/>
        <w:rPr>
          <w:sz w:val="28"/>
        </w:rPr>
      </w:pPr>
      <w:r w:rsidRPr="00CF2652">
        <w:rPr>
          <w:sz w:val="28"/>
        </w:rPr>
        <w:t>о доходах, имуществе и обязательствах имущественного характера</w:t>
      </w:r>
    </w:p>
    <w:p w:rsidR="00413A95" w:rsidRPr="00CF2652" w:rsidRDefault="00413A95" w:rsidP="002619F4">
      <w:pPr>
        <w:spacing w:after="0" w:line="240" w:lineRule="auto"/>
        <w:jc w:val="center"/>
        <w:rPr>
          <w:sz w:val="28"/>
        </w:rPr>
      </w:pPr>
      <w:r w:rsidRPr="00CF2652">
        <w:rPr>
          <w:sz w:val="28"/>
        </w:rPr>
        <w:t>начальника отдела бухгалтерииУправления финансами администрации муниципального района Челно-Вершинский Самарской области и членов его семьи</w:t>
      </w:r>
    </w:p>
    <w:p w:rsidR="00413A95" w:rsidRPr="00CF2652" w:rsidRDefault="00413A95" w:rsidP="00C20BE5">
      <w:pPr>
        <w:spacing w:after="0" w:line="240" w:lineRule="auto"/>
        <w:jc w:val="center"/>
        <w:rPr>
          <w:sz w:val="28"/>
        </w:rPr>
      </w:pPr>
      <w:r w:rsidRPr="00CF2652">
        <w:rPr>
          <w:sz w:val="28"/>
        </w:rPr>
        <w:t>за период с 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1"/>
        <w:gridCol w:w="1370"/>
        <w:gridCol w:w="1774"/>
        <w:gridCol w:w="1610"/>
        <w:gridCol w:w="1746"/>
        <w:gridCol w:w="1750"/>
        <w:gridCol w:w="1757"/>
        <w:gridCol w:w="1610"/>
        <w:gridCol w:w="1746"/>
      </w:tblGrid>
      <w:tr w:rsidR="00413A95" w:rsidRPr="00274ED5" w:rsidTr="00ED7D7B">
        <w:tc>
          <w:tcPr>
            <w:tcW w:w="2251" w:type="dxa"/>
            <w:vMerge w:val="restart"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70" w:type="dxa"/>
            <w:vMerge w:val="restart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6</w:t>
            </w:r>
            <w:r w:rsidRPr="00274ED5">
              <w:rPr>
                <w:szCs w:val="24"/>
              </w:rPr>
              <w:t xml:space="preserve"> год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6880" w:type="dxa"/>
            <w:gridSpan w:val="4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3" w:type="dxa"/>
            <w:gridSpan w:val="3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13A95" w:rsidRPr="00274ED5" w:rsidTr="00ED7D7B">
        <w:trPr>
          <w:trHeight w:val="902"/>
        </w:trPr>
        <w:tc>
          <w:tcPr>
            <w:tcW w:w="2251" w:type="dxa"/>
            <w:vMerge/>
            <w:tcBorders>
              <w:bottom w:val="single" w:sz="4" w:space="0" w:color="auto"/>
            </w:tcBorders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74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610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746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50" w:type="dxa"/>
          </w:tcPr>
          <w:p w:rsidR="00413A9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57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610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46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413A95" w:rsidRPr="00274ED5" w:rsidTr="00ED7D7B">
        <w:trPr>
          <w:trHeight w:val="1100"/>
        </w:trPr>
        <w:tc>
          <w:tcPr>
            <w:tcW w:w="2251" w:type="dxa"/>
            <w:vMerge w:val="restart"/>
            <w:tcBorders>
              <w:right w:val="single" w:sz="4" w:space="0" w:color="auto"/>
            </w:tcBorders>
          </w:tcPr>
          <w:p w:rsidR="00413A95" w:rsidRDefault="00413A95" w:rsidP="00825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Инякина Валентина</w:t>
            </w:r>
          </w:p>
          <w:p w:rsidR="00413A95" w:rsidRPr="00274ED5" w:rsidRDefault="00413A95" w:rsidP="00825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3A95" w:rsidRPr="00F9730C" w:rsidRDefault="00413A95" w:rsidP="00274ED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683589.31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</w:tcBorders>
          </w:tcPr>
          <w:p w:rsidR="00413A95" w:rsidRPr="00274ED5" w:rsidRDefault="00413A95" w:rsidP="00D707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3A95" w:rsidRPr="00274ED5" w:rsidRDefault="00413A95" w:rsidP="00D707DA">
            <w:pPr>
              <w:jc w:val="center"/>
              <w:rPr>
                <w:szCs w:val="24"/>
              </w:rPr>
            </w:pP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413A95" w:rsidRPr="007F2238" w:rsidRDefault="00413A95" w:rsidP="003426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8,</w:t>
            </w:r>
            <w:r>
              <w:rPr>
                <w:szCs w:val="24"/>
              </w:rPr>
              <w:t>62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413A95" w:rsidRPr="00274ED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3A95" w:rsidRPr="00274ED5" w:rsidRDefault="00413A95" w:rsidP="0068284F">
            <w:pPr>
              <w:rPr>
                <w:szCs w:val="24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413A95" w:rsidRPr="00CB5DE3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413A95" w:rsidRPr="00F27DBF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413A95" w:rsidRPr="005F51F2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3A95" w:rsidRPr="00274ED5" w:rsidTr="00ED7D7B">
        <w:trPr>
          <w:trHeight w:val="470"/>
        </w:trPr>
        <w:tc>
          <w:tcPr>
            <w:tcW w:w="2251" w:type="dxa"/>
            <w:vMerge/>
            <w:tcBorders>
              <w:right w:val="single" w:sz="4" w:space="0" w:color="auto"/>
            </w:tcBorders>
          </w:tcPr>
          <w:p w:rsidR="00413A95" w:rsidRDefault="00413A95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13A95" w:rsidRDefault="00413A95" w:rsidP="00274ED5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</w:tcPr>
          <w:p w:rsidR="00413A95" w:rsidRPr="001526FD" w:rsidRDefault="00413A95" w:rsidP="00D70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413A95" w:rsidRPr="00342681" w:rsidRDefault="00413A95" w:rsidP="003426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21,6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:rsidR="00413A95" w:rsidRDefault="00413A95" w:rsidP="005F51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413A95" w:rsidRPr="00CB5DE3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413A95" w:rsidRDefault="00413A95" w:rsidP="007508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413A95" w:rsidRDefault="00413A95" w:rsidP="007508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:rsidR="00413A95" w:rsidRDefault="00413A95" w:rsidP="007508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3A95" w:rsidRPr="00274ED5" w:rsidTr="00CF2652">
        <w:trPr>
          <w:trHeight w:val="470"/>
        </w:trPr>
        <w:tc>
          <w:tcPr>
            <w:tcW w:w="2251" w:type="dxa"/>
            <w:vMerge/>
            <w:tcBorders>
              <w:right w:val="single" w:sz="4" w:space="0" w:color="auto"/>
            </w:tcBorders>
          </w:tcPr>
          <w:p w:rsidR="00413A95" w:rsidRDefault="00413A95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95" w:rsidRDefault="00413A95" w:rsidP="00274ED5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</w:tcPr>
          <w:p w:rsidR="00413A95" w:rsidRPr="00D2318B" w:rsidRDefault="00413A95" w:rsidP="00D707D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413A95" w:rsidRPr="00D2318B" w:rsidRDefault="00413A95" w:rsidP="0034268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:rsidR="00413A95" w:rsidRPr="00D2318B" w:rsidRDefault="00413A95" w:rsidP="005F51F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413A95" w:rsidRPr="00D2318B" w:rsidRDefault="00413A95" w:rsidP="00704C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413A95" w:rsidRDefault="00413A95" w:rsidP="007508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413A95" w:rsidRDefault="00413A95" w:rsidP="007508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92,1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:rsidR="00413A95" w:rsidRDefault="00413A95" w:rsidP="007508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13A95" w:rsidRPr="00274ED5" w:rsidTr="00ED7D7B">
        <w:trPr>
          <w:trHeight w:val="470"/>
        </w:trPr>
        <w:tc>
          <w:tcPr>
            <w:tcW w:w="2251" w:type="dxa"/>
            <w:vMerge/>
            <w:tcBorders>
              <w:right w:val="single" w:sz="4" w:space="0" w:color="auto"/>
            </w:tcBorders>
          </w:tcPr>
          <w:p w:rsidR="00413A95" w:rsidRDefault="00413A95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5" w:rsidRDefault="00413A95" w:rsidP="00274ED5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</w:tcPr>
          <w:p w:rsidR="00413A95" w:rsidRDefault="00413A95" w:rsidP="00D707D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413A95" w:rsidRDefault="00413A95" w:rsidP="0034268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:rsidR="00413A95" w:rsidRDefault="00413A95" w:rsidP="005F51F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413A95" w:rsidRPr="00A27F06" w:rsidRDefault="00413A95" w:rsidP="007508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Земля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413A95" w:rsidRDefault="00413A95" w:rsidP="007508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1019,0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:rsidR="00413A95" w:rsidRDefault="00413A95" w:rsidP="007508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13A95" w:rsidRPr="00274ED5" w:rsidTr="00ED7D7B">
        <w:tc>
          <w:tcPr>
            <w:tcW w:w="2251" w:type="dxa"/>
            <w:vMerge w:val="restart"/>
          </w:tcPr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</w:tcPr>
          <w:p w:rsidR="00413A95" w:rsidRDefault="00413A95" w:rsidP="005F51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267039,56</w:t>
            </w:r>
          </w:p>
          <w:p w:rsidR="00413A95" w:rsidRPr="00086F52" w:rsidRDefault="00413A95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74" w:type="dxa"/>
          </w:tcPr>
          <w:p w:rsidR="00413A95" w:rsidRPr="00054BEA" w:rsidRDefault="00413A95" w:rsidP="00D7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610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92,1</w:t>
            </w:r>
          </w:p>
        </w:tc>
        <w:tc>
          <w:tcPr>
            <w:tcW w:w="1746" w:type="dxa"/>
          </w:tcPr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50" w:type="dxa"/>
          </w:tcPr>
          <w:p w:rsidR="00413A95" w:rsidRDefault="00413A95" w:rsidP="00CB5D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13A95" w:rsidRPr="00937F95" w:rsidRDefault="00413A95" w:rsidP="00FE2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217230 PRIORA</w:t>
            </w:r>
            <w:r>
              <w:rPr>
                <w:szCs w:val="24"/>
              </w:rPr>
              <w:t xml:space="preserve">, </w:t>
            </w:r>
          </w:p>
        </w:tc>
        <w:tc>
          <w:tcPr>
            <w:tcW w:w="1757" w:type="dxa"/>
          </w:tcPr>
          <w:p w:rsidR="00413A95" w:rsidRPr="00F27DBF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0" w:type="dxa"/>
          </w:tcPr>
          <w:p w:rsidR="00413A95" w:rsidRPr="00F27DBF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6" w:type="dxa"/>
          </w:tcPr>
          <w:p w:rsidR="00413A95" w:rsidRPr="005F51F2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3A95" w:rsidRPr="00274ED5" w:rsidTr="00ED7D7B">
        <w:tc>
          <w:tcPr>
            <w:tcW w:w="2251" w:type="dxa"/>
            <w:vMerge/>
          </w:tcPr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</w:tcBorders>
          </w:tcPr>
          <w:p w:rsidR="00413A95" w:rsidRDefault="00413A95" w:rsidP="005F51F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774" w:type="dxa"/>
          </w:tcPr>
          <w:p w:rsidR="00413A95" w:rsidRDefault="00413A95" w:rsidP="00D707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610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746" w:type="dxa"/>
          </w:tcPr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0" w:type="dxa"/>
          </w:tcPr>
          <w:p w:rsidR="00413A95" w:rsidRDefault="00413A95" w:rsidP="00CB5D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7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0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6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3A95" w:rsidRPr="00274ED5" w:rsidTr="00ED7D7B">
        <w:tc>
          <w:tcPr>
            <w:tcW w:w="2251" w:type="dxa"/>
            <w:vMerge/>
          </w:tcPr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0" w:type="dxa"/>
            <w:vMerge/>
          </w:tcPr>
          <w:p w:rsidR="00413A95" w:rsidRDefault="00413A95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74" w:type="dxa"/>
          </w:tcPr>
          <w:p w:rsidR="00413A95" w:rsidRPr="00D77282" w:rsidRDefault="00413A95" w:rsidP="00D707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610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21,6</w:t>
            </w:r>
          </w:p>
        </w:tc>
        <w:tc>
          <w:tcPr>
            <w:tcW w:w="1746" w:type="dxa"/>
          </w:tcPr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0" w:type="dxa"/>
          </w:tcPr>
          <w:p w:rsidR="00413A95" w:rsidRDefault="00413A95" w:rsidP="00CB5D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7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0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6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3A95" w:rsidRPr="00274ED5" w:rsidTr="00ED7D7B">
        <w:tc>
          <w:tcPr>
            <w:tcW w:w="2251" w:type="dxa"/>
            <w:vMerge/>
          </w:tcPr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0" w:type="dxa"/>
            <w:vMerge/>
          </w:tcPr>
          <w:p w:rsidR="00413A95" w:rsidRDefault="00413A95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74" w:type="dxa"/>
          </w:tcPr>
          <w:p w:rsidR="00413A95" w:rsidRDefault="00413A95" w:rsidP="00D707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413A95" w:rsidRDefault="00413A95" w:rsidP="00D707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610" w:type="dxa"/>
          </w:tcPr>
          <w:p w:rsidR="00413A95" w:rsidRPr="0039797A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>
              <w:rPr>
                <w:szCs w:val="24"/>
                <w:lang w:val="en-US"/>
              </w:rPr>
              <w:t>19,0</w:t>
            </w:r>
          </w:p>
        </w:tc>
        <w:tc>
          <w:tcPr>
            <w:tcW w:w="1746" w:type="dxa"/>
          </w:tcPr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0" w:type="dxa"/>
          </w:tcPr>
          <w:p w:rsidR="00413A95" w:rsidRPr="0082564A" w:rsidRDefault="00413A95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7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0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6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3A95" w:rsidRPr="00274ED5" w:rsidTr="00ED7D7B">
        <w:tc>
          <w:tcPr>
            <w:tcW w:w="2251" w:type="dxa"/>
          </w:tcPr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0" w:type="dxa"/>
          </w:tcPr>
          <w:p w:rsidR="00413A95" w:rsidRDefault="00413A95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74" w:type="dxa"/>
          </w:tcPr>
          <w:p w:rsidR="00413A95" w:rsidRDefault="00413A95" w:rsidP="00D707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10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3300,0</w:t>
            </w:r>
          </w:p>
        </w:tc>
        <w:tc>
          <w:tcPr>
            <w:tcW w:w="1746" w:type="dxa"/>
          </w:tcPr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0" w:type="dxa"/>
          </w:tcPr>
          <w:p w:rsidR="00413A95" w:rsidRDefault="00413A95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7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0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6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13A95" w:rsidRDefault="00413A95" w:rsidP="00CF2652">
      <w:pPr>
        <w:spacing w:after="0" w:line="240" w:lineRule="auto"/>
        <w:jc w:val="both"/>
        <w:rPr>
          <w:sz w:val="28"/>
        </w:rPr>
      </w:pP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главного специалиста аппарата администрации  муниципального района </w:t>
      </w:r>
    </w:p>
    <w:p w:rsidR="00413A95" w:rsidRDefault="00413A95" w:rsidP="00697D36">
      <w:pPr>
        <w:spacing w:after="0" w:line="240" w:lineRule="auto"/>
        <w:jc w:val="center"/>
        <w:rPr>
          <w:sz w:val="28"/>
        </w:rPr>
      </w:pPr>
      <w:r>
        <w:rPr>
          <w:sz w:val="28"/>
        </w:rPr>
        <w:t>Челно-Вершинский и членов его семьи за период с 1 января по 31 декабря 2016 года</w:t>
      </w:r>
    </w:p>
    <w:p w:rsidR="00413A95" w:rsidRDefault="00413A95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134"/>
        <w:gridCol w:w="2410"/>
        <w:gridCol w:w="1417"/>
        <w:gridCol w:w="1276"/>
        <w:gridCol w:w="1417"/>
        <w:gridCol w:w="2410"/>
        <w:gridCol w:w="1418"/>
        <w:gridCol w:w="1211"/>
      </w:tblGrid>
      <w:tr w:rsidR="00413A95" w:rsidRPr="00274ED5" w:rsidTr="00BD1412">
        <w:tc>
          <w:tcPr>
            <w:tcW w:w="1809" w:type="dxa"/>
            <w:vMerge w:val="restart"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274ED5">
              <w:rPr>
                <w:szCs w:val="24"/>
              </w:rPr>
              <w:t xml:space="preserve"> год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413A95" w:rsidRPr="00274ED5" w:rsidRDefault="00413A95" w:rsidP="00B334B2">
            <w:pPr>
              <w:spacing w:after="0" w:line="240" w:lineRule="auto"/>
              <w:jc w:val="center"/>
              <w:rPr>
                <w:szCs w:val="24"/>
              </w:rPr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520" w:type="dxa"/>
            <w:gridSpan w:val="4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13A95" w:rsidRPr="00274ED5" w:rsidTr="00BD1412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413A9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2410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211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413A95" w:rsidRPr="00274ED5" w:rsidTr="00BD1412"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413A95" w:rsidRDefault="00413A95" w:rsidP="00825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Калашникова Наталия Дмитриевна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13A95" w:rsidRPr="00BD1412" w:rsidRDefault="00413A95" w:rsidP="00B334B2">
            <w:pPr>
              <w:jc w:val="both"/>
              <w:rPr>
                <w:szCs w:val="24"/>
              </w:rPr>
            </w:pPr>
            <w:r w:rsidRPr="00BD1412">
              <w:rPr>
                <w:szCs w:val="24"/>
              </w:rPr>
              <w:t>3</w:t>
            </w:r>
            <w:r>
              <w:rPr>
                <w:szCs w:val="24"/>
              </w:rPr>
              <w:t>76518,36</w:t>
            </w:r>
          </w:p>
        </w:tc>
        <w:tc>
          <w:tcPr>
            <w:tcW w:w="1134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413A95" w:rsidRPr="00054BEA" w:rsidRDefault="00413A95" w:rsidP="00496CFD">
            <w:pPr>
              <w:spacing w:after="0" w:line="240" w:lineRule="auto"/>
              <w:jc w:val="center"/>
            </w:pPr>
            <w:r w:rsidRPr="00054BEA">
              <w:t xml:space="preserve">(общая совместная) </w:t>
            </w:r>
          </w:p>
        </w:tc>
        <w:tc>
          <w:tcPr>
            <w:tcW w:w="1417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13,40 </w:t>
            </w:r>
          </w:p>
        </w:tc>
        <w:tc>
          <w:tcPr>
            <w:tcW w:w="1276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413A95" w:rsidRDefault="00413A95" w:rsidP="00315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</w:t>
            </w:r>
          </w:p>
        </w:tc>
        <w:tc>
          <w:tcPr>
            <w:tcW w:w="1211" w:type="dxa"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274ED5" w:rsidTr="00BD1412">
        <w:tc>
          <w:tcPr>
            <w:tcW w:w="1809" w:type="dxa"/>
            <w:vMerge/>
          </w:tcPr>
          <w:p w:rsidR="00413A95" w:rsidRDefault="00413A95" w:rsidP="0082564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13A95" w:rsidRDefault="00413A95" w:rsidP="00274ED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13A95" w:rsidRDefault="00413A95" w:rsidP="00315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75,70</w:t>
            </w:r>
          </w:p>
        </w:tc>
        <w:tc>
          <w:tcPr>
            <w:tcW w:w="1211" w:type="dxa"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13A95" w:rsidRPr="00274ED5" w:rsidTr="00BD1412">
        <w:tc>
          <w:tcPr>
            <w:tcW w:w="1809" w:type="dxa"/>
            <w:vMerge/>
          </w:tcPr>
          <w:p w:rsidR="00413A95" w:rsidRDefault="00413A95" w:rsidP="0082564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13A95" w:rsidRDefault="00413A95" w:rsidP="00274ED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13A95" w:rsidRDefault="00413A95" w:rsidP="00315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13A95" w:rsidRDefault="00413A95" w:rsidP="004A5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Единое землепользование (общая долевая, доля в праве 1/1012)</w:t>
            </w:r>
          </w:p>
        </w:tc>
        <w:tc>
          <w:tcPr>
            <w:tcW w:w="1418" w:type="dxa"/>
          </w:tcPr>
          <w:p w:rsidR="00413A95" w:rsidRDefault="00413A95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39635017,00</w:t>
            </w:r>
          </w:p>
        </w:tc>
        <w:tc>
          <w:tcPr>
            <w:tcW w:w="1211" w:type="dxa"/>
          </w:tcPr>
          <w:p w:rsidR="00413A95" w:rsidRDefault="00413A95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13A95" w:rsidRPr="00274ED5" w:rsidTr="00BD1412">
        <w:tc>
          <w:tcPr>
            <w:tcW w:w="1809" w:type="dxa"/>
            <w:vMerge w:val="restart"/>
          </w:tcPr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lastRenderedPageBreak/>
              <w:t>Супруг</w:t>
            </w:r>
          </w:p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13A95" w:rsidRPr="008316E7" w:rsidRDefault="00413A95" w:rsidP="00B334B2">
            <w:pPr>
              <w:spacing w:after="0" w:line="240" w:lineRule="auto"/>
              <w:jc w:val="both"/>
              <w:rPr>
                <w:szCs w:val="24"/>
              </w:rPr>
            </w:pPr>
            <w:r w:rsidRPr="008316E7">
              <w:rPr>
                <w:szCs w:val="24"/>
              </w:rPr>
              <w:t>13</w:t>
            </w:r>
            <w:r>
              <w:rPr>
                <w:szCs w:val="24"/>
              </w:rPr>
              <w:t>2 368,15</w:t>
            </w:r>
          </w:p>
        </w:tc>
        <w:tc>
          <w:tcPr>
            <w:tcW w:w="1134" w:type="dxa"/>
          </w:tcPr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413A95" w:rsidRPr="00054BEA" w:rsidRDefault="00413A95" w:rsidP="00496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 xml:space="preserve">(общая совместная) </w:t>
            </w:r>
          </w:p>
        </w:tc>
        <w:tc>
          <w:tcPr>
            <w:tcW w:w="1417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13,40 </w:t>
            </w:r>
          </w:p>
        </w:tc>
        <w:tc>
          <w:tcPr>
            <w:tcW w:w="1276" w:type="dxa"/>
          </w:tcPr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413A95" w:rsidRPr="00A02507" w:rsidRDefault="00413A95" w:rsidP="0099705A">
            <w:pPr>
              <w:spacing w:after="0" w:line="240" w:lineRule="auto"/>
              <w:jc w:val="center"/>
              <w:rPr>
                <w:szCs w:val="24"/>
              </w:rPr>
            </w:pPr>
            <w:r w:rsidRPr="00A02507">
              <w:rPr>
                <w:szCs w:val="24"/>
                <w:lang w:val="en-US"/>
              </w:rPr>
              <w:t>Lada Priora</w:t>
            </w:r>
            <w:r w:rsidRPr="00A02507">
              <w:rPr>
                <w:szCs w:val="24"/>
              </w:rPr>
              <w:t>,</w:t>
            </w:r>
          </w:p>
        </w:tc>
        <w:tc>
          <w:tcPr>
            <w:tcW w:w="2410" w:type="dxa"/>
          </w:tcPr>
          <w:p w:rsidR="00413A95" w:rsidRPr="00F27DBF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413A95" w:rsidRPr="00F27DBF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1" w:type="dxa"/>
          </w:tcPr>
          <w:p w:rsidR="00413A95" w:rsidRPr="005F51F2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3A95" w:rsidRPr="00274ED5" w:rsidTr="00BD1412">
        <w:tc>
          <w:tcPr>
            <w:tcW w:w="1809" w:type="dxa"/>
            <w:vMerge/>
          </w:tcPr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13A95" w:rsidRDefault="00413A95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</w:t>
            </w:r>
          </w:p>
        </w:tc>
        <w:tc>
          <w:tcPr>
            <w:tcW w:w="1276" w:type="dxa"/>
          </w:tcPr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413A95" w:rsidRPr="0082564A" w:rsidRDefault="00413A95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1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274ED5" w:rsidTr="00BD1412">
        <w:tc>
          <w:tcPr>
            <w:tcW w:w="1809" w:type="dxa"/>
            <w:vMerge/>
          </w:tcPr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13A95" w:rsidRDefault="00413A95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413A95" w:rsidRDefault="00413A95" w:rsidP="00697D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13A95" w:rsidRDefault="00413A95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1417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75,70</w:t>
            </w:r>
          </w:p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13A95" w:rsidRDefault="00413A95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413A95" w:rsidRPr="0082564A" w:rsidRDefault="00413A95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1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274ED5" w:rsidTr="00BD1412">
        <w:tc>
          <w:tcPr>
            <w:tcW w:w="1809" w:type="dxa"/>
            <w:vMerge/>
          </w:tcPr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13A95" w:rsidRDefault="00413A95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413A95" w:rsidRDefault="00413A95" w:rsidP="00697D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13A95" w:rsidRDefault="00413A95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Единое землепользование (общая долевая , доля в праве 1/1012.)</w:t>
            </w:r>
          </w:p>
        </w:tc>
        <w:tc>
          <w:tcPr>
            <w:tcW w:w="1417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39635017,00</w:t>
            </w:r>
          </w:p>
        </w:tc>
        <w:tc>
          <w:tcPr>
            <w:tcW w:w="1276" w:type="dxa"/>
          </w:tcPr>
          <w:p w:rsidR="00413A95" w:rsidRDefault="00413A95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413A95" w:rsidRPr="0082564A" w:rsidRDefault="00413A95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1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274ED5" w:rsidTr="00BD1412">
        <w:tc>
          <w:tcPr>
            <w:tcW w:w="1809" w:type="dxa"/>
            <w:vMerge w:val="restart"/>
          </w:tcPr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413A95" w:rsidRDefault="00413A95" w:rsidP="005F51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5785,71</w:t>
            </w:r>
          </w:p>
        </w:tc>
        <w:tc>
          <w:tcPr>
            <w:tcW w:w="1134" w:type="dxa"/>
          </w:tcPr>
          <w:p w:rsidR="00413A95" w:rsidRDefault="00413A95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13A95" w:rsidRDefault="00413A95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13A95" w:rsidRDefault="00413A95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13A95" w:rsidRPr="0082564A" w:rsidRDefault="00413A95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13A95" w:rsidRDefault="00413A95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413A95" w:rsidRDefault="00413A95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</w:t>
            </w:r>
          </w:p>
        </w:tc>
        <w:tc>
          <w:tcPr>
            <w:tcW w:w="1211" w:type="dxa"/>
          </w:tcPr>
          <w:p w:rsidR="00413A95" w:rsidRDefault="00413A95" w:rsidP="00364F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274ED5" w:rsidTr="00BD1412">
        <w:tc>
          <w:tcPr>
            <w:tcW w:w="1809" w:type="dxa"/>
            <w:vMerge/>
          </w:tcPr>
          <w:p w:rsidR="00413A9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13A95" w:rsidRDefault="00413A95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413A95" w:rsidRDefault="00413A95" w:rsidP="00697D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13A95" w:rsidRDefault="00413A95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13A95" w:rsidRDefault="00413A95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13A95" w:rsidRPr="0082564A" w:rsidRDefault="00413A95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13A95" w:rsidRDefault="00413A95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413A95" w:rsidRDefault="00413A95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75,70</w:t>
            </w:r>
          </w:p>
        </w:tc>
        <w:tc>
          <w:tcPr>
            <w:tcW w:w="1211" w:type="dxa"/>
          </w:tcPr>
          <w:p w:rsidR="00413A95" w:rsidRDefault="00413A95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3A95" w:rsidRDefault="00413A95" w:rsidP="00364F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274ED5" w:rsidTr="00BD1412">
        <w:tc>
          <w:tcPr>
            <w:tcW w:w="1809" w:type="dxa"/>
            <w:vMerge/>
          </w:tcPr>
          <w:p w:rsidR="00413A9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13A95" w:rsidRDefault="00413A95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413A95" w:rsidRDefault="00413A95" w:rsidP="00697D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13A95" w:rsidRDefault="00413A95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13A95" w:rsidRDefault="00413A95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13A95" w:rsidRDefault="00413A95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13A95" w:rsidRDefault="00413A95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Единое землепользование (общая долевая , доля в праве 1/1012)</w:t>
            </w:r>
          </w:p>
        </w:tc>
        <w:tc>
          <w:tcPr>
            <w:tcW w:w="1418" w:type="dxa"/>
          </w:tcPr>
          <w:p w:rsidR="00413A95" w:rsidRDefault="00413A95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39635017,00</w:t>
            </w:r>
          </w:p>
        </w:tc>
        <w:tc>
          <w:tcPr>
            <w:tcW w:w="1211" w:type="dxa"/>
          </w:tcPr>
          <w:p w:rsidR="00413A95" w:rsidRDefault="00413A95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13A95" w:rsidRPr="00274ED5" w:rsidTr="00BD1412">
        <w:tc>
          <w:tcPr>
            <w:tcW w:w="1809" w:type="dxa"/>
          </w:tcPr>
          <w:p w:rsidR="00413A9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13A95" w:rsidRDefault="00413A95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413A95" w:rsidRDefault="00413A95" w:rsidP="00697D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13A95" w:rsidRDefault="00413A95" w:rsidP="00697D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13A95" w:rsidRDefault="00413A95" w:rsidP="00E54E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13A95" w:rsidRDefault="00413A95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13A95" w:rsidRDefault="00413A95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413A95" w:rsidRPr="00054BEA" w:rsidRDefault="00413A95" w:rsidP="00AB3FD1">
            <w:pPr>
              <w:spacing w:after="0" w:line="240" w:lineRule="auto"/>
              <w:jc w:val="center"/>
            </w:pPr>
            <w:r w:rsidRPr="00054BEA">
              <w:t xml:space="preserve">(общая совместная) </w:t>
            </w:r>
          </w:p>
        </w:tc>
        <w:tc>
          <w:tcPr>
            <w:tcW w:w="1418" w:type="dxa"/>
          </w:tcPr>
          <w:p w:rsidR="00413A95" w:rsidRDefault="00413A95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13,40 </w:t>
            </w:r>
          </w:p>
        </w:tc>
        <w:tc>
          <w:tcPr>
            <w:tcW w:w="1211" w:type="dxa"/>
          </w:tcPr>
          <w:p w:rsidR="00413A95" w:rsidRDefault="00413A95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413A95" w:rsidRPr="00274ED5" w:rsidTr="00BD1412">
        <w:tc>
          <w:tcPr>
            <w:tcW w:w="1809" w:type="dxa"/>
            <w:vMerge w:val="restart"/>
          </w:tcPr>
          <w:p w:rsidR="00413A9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413A95" w:rsidRDefault="00413A95" w:rsidP="005F51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413A95" w:rsidRDefault="00413A95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13A95" w:rsidRDefault="00413A95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13A95" w:rsidRDefault="00413A95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13A95" w:rsidRPr="0082564A" w:rsidRDefault="00413A95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13A95" w:rsidRDefault="00413A95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413A95" w:rsidRDefault="00413A95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</w:t>
            </w:r>
          </w:p>
        </w:tc>
        <w:tc>
          <w:tcPr>
            <w:tcW w:w="1211" w:type="dxa"/>
          </w:tcPr>
          <w:p w:rsidR="00413A95" w:rsidRDefault="00413A95" w:rsidP="00364F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274ED5" w:rsidTr="00BD1412">
        <w:tc>
          <w:tcPr>
            <w:tcW w:w="1809" w:type="dxa"/>
            <w:vMerge/>
          </w:tcPr>
          <w:p w:rsidR="00413A9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13A95" w:rsidRDefault="00413A95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413A95" w:rsidRDefault="00413A95" w:rsidP="00697D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13A95" w:rsidRDefault="00413A95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13A95" w:rsidRDefault="00413A95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13A95" w:rsidRPr="0082564A" w:rsidRDefault="00413A95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13A95" w:rsidRDefault="00413A95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413A95" w:rsidRDefault="00413A95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75,70</w:t>
            </w:r>
          </w:p>
          <w:p w:rsidR="00413A95" w:rsidRDefault="00413A95" w:rsidP="00364F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1" w:type="dxa"/>
          </w:tcPr>
          <w:p w:rsidR="00413A95" w:rsidRDefault="00413A95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13A95" w:rsidRPr="00274ED5" w:rsidTr="00BD1412">
        <w:tc>
          <w:tcPr>
            <w:tcW w:w="1809" w:type="dxa"/>
            <w:vMerge/>
          </w:tcPr>
          <w:p w:rsidR="00413A9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13A95" w:rsidRDefault="00413A95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413A95" w:rsidRDefault="00413A95" w:rsidP="00697D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13A95" w:rsidRDefault="00413A95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13A95" w:rsidRDefault="00413A95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13A95" w:rsidRDefault="00413A95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13A95" w:rsidRDefault="00413A95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Единое землепользование (общая долевая , доля в праве 1/1012.)</w:t>
            </w:r>
          </w:p>
        </w:tc>
        <w:tc>
          <w:tcPr>
            <w:tcW w:w="1418" w:type="dxa"/>
          </w:tcPr>
          <w:p w:rsidR="00413A95" w:rsidRDefault="00413A95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39635017,00</w:t>
            </w:r>
          </w:p>
        </w:tc>
        <w:tc>
          <w:tcPr>
            <w:tcW w:w="1211" w:type="dxa"/>
          </w:tcPr>
          <w:p w:rsidR="00413A95" w:rsidRDefault="00413A95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13A95" w:rsidRPr="00274ED5" w:rsidTr="00BD1412">
        <w:tc>
          <w:tcPr>
            <w:tcW w:w="1809" w:type="dxa"/>
            <w:vMerge/>
          </w:tcPr>
          <w:p w:rsidR="00413A9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13A95" w:rsidRDefault="00413A95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413A95" w:rsidRDefault="00413A95" w:rsidP="00697D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13A95" w:rsidRDefault="00413A95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13A95" w:rsidRDefault="00413A95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13A95" w:rsidRDefault="00413A95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413A95" w:rsidRDefault="00413A95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413A95" w:rsidRPr="00054BEA" w:rsidRDefault="00413A95" w:rsidP="00AB3FD1">
            <w:pPr>
              <w:spacing w:after="0" w:line="240" w:lineRule="auto"/>
              <w:jc w:val="center"/>
            </w:pPr>
            <w:r w:rsidRPr="00054BEA">
              <w:t xml:space="preserve">(общая совместная) </w:t>
            </w:r>
          </w:p>
        </w:tc>
        <w:tc>
          <w:tcPr>
            <w:tcW w:w="1418" w:type="dxa"/>
          </w:tcPr>
          <w:p w:rsidR="00413A95" w:rsidRDefault="00413A95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13,40 </w:t>
            </w:r>
          </w:p>
        </w:tc>
        <w:tc>
          <w:tcPr>
            <w:tcW w:w="1211" w:type="dxa"/>
          </w:tcPr>
          <w:p w:rsidR="00413A95" w:rsidRDefault="00413A95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Pr="0042412C" w:rsidRDefault="00413A9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413A95" w:rsidRDefault="00413A9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413A95" w:rsidRDefault="00413A95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главного специалиста юридического отдела администрации </w:t>
      </w:r>
    </w:p>
    <w:p w:rsidR="00413A95" w:rsidRPr="0042412C" w:rsidRDefault="00413A95" w:rsidP="0042412C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муниципального района Челно – Вершинский Самарской области</w:t>
      </w:r>
      <w:r w:rsidRPr="0042412C">
        <w:rPr>
          <w:b/>
          <w:i/>
          <w:sz w:val="28"/>
          <w:u w:val="single"/>
        </w:rPr>
        <w:t xml:space="preserve">, </w:t>
      </w:r>
    </w:p>
    <w:p w:rsidR="00413A95" w:rsidRDefault="00413A95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lastRenderedPageBreak/>
        <w:t>е</w:t>
      </w:r>
      <w:r>
        <w:rPr>
          <w:b/>
          <w:i/>
          <w:sz w:val="28"/>
          <w:u w:val="single"/>
        </w:rPr>
        <w:t>е</w:t>
      </w:r>
      <w:r w:rsidRPr="0042412C">
        <w:rPr>
          <w:b/>
          <w:i/>
          <w:sz w:val="28"/>
          <w:u w:val="single"/>
        </w:rPr>
        <w:t xml:space="preserve"> супруга и несовершеннолетних детей</w:t>
      </w:r>
      <w:r w:rsidRPr="0042412C">
        <w:rPr>
          <w:sz w:val="28"/>
        </w:rPr>
        <w:t xml:space="preserve"> </w:t>
      </w:r>
    </w:p>
    <w:p w:rsidR="00413A95" w:rsidRPr="0042412C" w:rsidRDefault="00413A9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42412C">
        <w:rPr>
          <w:sz w:val="28"/>
        </w:rPr>
        <w:t xml:space="preserve"> года</w:t>
      </w:r>
    </w:p>
    <w:p w:rsidR="00413A95" w:rsidRDefault="00413A95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559"/>
        <w:gridCol w:w="1843"/>
        <w:gridCol w:w="1843"/>
        <w:gridCol w:w="1417"/>
        <w:gridCol w:w="1843"/>
        <w:gridCol w:w="1276"/>
        <w:gridCol w:w="1276"/>
        <w:gridCol w:w="1417"/>
      </w:tblGrid>
      <w:tr w:rsidR="00413A95" w:rsidRPr="00274ED5" w:rsidTr="0025258D">
        <w:tc>
          <w:tcPr>
            <w:tcW w:w="1809" w:type="dxa"/>
            <w:vMerge w:val="restart"/>
          </w:tcPr>
          <w:p w:rsidR="00413A95" w:rsidRPr="00274ED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274ED5">
              <w:rPr>
                <w:szCs w:val="24"/>
              </w:rPr>
              <w:t xml:space="preserve"> год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559" w:type="dxa"/>
            <w:vMerge w:val="restart"/>
          </w:tcPr>
          <w:p w:rsidR="00413A95" w:rsidRPr="00274ED5" w:rsidRDefault="00413A95" w:rsidP="00725877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946" w:type="dxa"/>
            <w:gridSpan w:val="4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13A95" w:rsidRPr="00274ED5" w:rsidTr="0025258D">
        <w:tc>
          <w:tcPr>
            <w:tcW w:w="1809" w:type="dxa"/>
            <w:vMerge/>
          </w:tcPr>
          <w:p w:rsidR="00413A95" w:rsidRPr="00274ED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13A95" w:rsidRPr="00274ED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13A95" w:rsidRPr="00274ED5" w:rsidRDefault="00413A95" w:rsidP="00A02E0C">
            <w:pPr>
              <w:jc w:val="center"/>
            </w:pPr>
          </w:p>
        </w:tc>
        <w:tc>
          <w:tcPr>
            <w:tcW w:w="1843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413A95" w:rsidRPr="00274ED5" w:rsidTr="0025258D">
        <w:tc>
          <w:tcPr>
            <w:tcW w:w="1809" w:type="dxa"/>
          </w:tcPr>
          <w:p w:rsidR="00413A95" w:rsidRPr="005016AA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Комарова О.Л.</w:t>
            </w:r>
          </w:p>
          <w:p w:rsidR="00413A95" w:rsidRPr="005016AA" w:rsidRDefault="00413A95" w:rsidP="00A02E0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13A95" w:rsidRPr="0082564A" w:rsidRDefault="00413A95" w:rsidP="007258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364 497,87</w:t>
            </w:r>
          </w:p>
        </w:tc>
        <w:tc>
          <w:tcPr>
            <w:tcW w:w="1559" w:type="dxa"/>
          </w:tcPr>
          <w:p w:rsidR="00413A95" w:rsidRPr="0025258D" w:rsidRDefault="00413A95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приобретала</w:t>
            </w:r>
          </w:p>
        </w:tc>
        <w:tc>
          <w:tcPr>
            <w:tcW w:w="1843" w:type="dxa"/>
          </w:tcPr>
          <w:p w:rsidR="00413A95" w:rsidRPr="0025258D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Квартира</w:t>
            </w:r>
          </w:p>
          <w:p w:rsidR="00413A95" w:rsidRPr="0025258D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 xml:space="preserve">(общая долевая, ¼ </w:t>
            </w:r>
            <w:r>
              <w:rPr>
                <w:szCs w:val="24"/>
              </w:rPr>
              <w:t xml:space="preserve">доля </w:t>
            </w:r>
            <w:r w:rsidRPr="0025258D">
              <w:rPr>
                <w:szCs w:val="24"/>
              </w:rPr>
              <w:t>в праве)</w:t>
            </w:r>
          </w:p>
        </w:tc>
        <w:tc>
          <w:tcPr>
            <w:tcW w:w="1843" w:type="dxa"/>
          </w:tcPr>
          <w:p w:rsidR="00413A95" w:rsidRPr="0025258D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  <w:r w:rsidRPr="0025258D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13A95" w:rsidRPr="0025258D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413A95" w:rsidRPr="0025258D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413A95" w:rsidRPr="00F27DBF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13A95" w:rsidRPr="00F27DBF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13A95" w:rsidRPr="005F51F2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3A95" w:rsidRPr="005F51F2" w:rsidTr="002E342E">
        <w:tc>
          <w:tcPr>
            <w:tcW w:w="1809" w:type="dxa"/>
          </w:tcPr>
          <w:p w:rsidR="00413A95" w:rsidRPr="00274ED5" w:rsidRDefault="00413A95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413A95" w:rsidRPr="00274ED5" w:rsidRDefault="00413A95" w:rsidP="007258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449 052,54</w:t>
            </w:r>
          </w:p>
        </w:tc>
        <w:tc>
          <w:tcPr>
            <w:tcW w:w="1559" w:type="dxa"/>
          </w:tcPr>
          <w:p w:rsidR="00413A95" w:rsidRPr="0025258D" w:rsidRDefault="00413A95" w:rsidP="002E34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5258D">
              <w:rPr>
                <w:szCs w:val="24"/>
              </w:rPr>
              <w:t>е приобретал</w:t>
            </w:r>
          </w:p>
        </w:tc>
        <w:tc>
          <w:tcPr>
            <w:tcW w:w="1843" w:type="dxa"/>
          </w:tcPr>
          <w:p w:rsidR="00413A95" w:rsidRPr="00274ED5" w:rsidRDefault="00413A95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долевая, ¼ доля в праве)</w:t>
            </w:r>
          </w:p>
        </w:tc>
        <w:tc>
          <w:tcPr>
            <w:tcW w:w="1843" w:type="dxa"/>
          </w:tcPr>
          <w:p w:rsidR="00413A95" w:rsidRPr="00274ED5" w:rsidRDefault="00413A95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63,5 </w:t>
            </w:r>
          </w:p>
        </w:tc>
        <w:tc>
          <w:tcPr>
            <w:tcW w:w="1417" w:type="dxa"/>
          </w:tcPr>
          <w:p w:rsidR="00413A95" w:rsidRPr="00274ED5" w:rsidRDefault="00413A95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13A95" w:rsidRDefault="00413A95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13A95" w:rsidRPr="0025258D" w:rsidRDefault="00413A95" w:rsidP="002E342E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  <w:lang w:val="en-US"/>
              </w:rPr>
              <w:t>CHEVROLET</w:t>
            </w:r>
            <w:r w:rsidRPr="0025258D">
              <w:rPr>
                <w:szCs w:val="24"/>
              </w:rPr>
              <w:t xml:space="preserve"> </w:t>
            </w:r>
            <w:r w:rsidRPr="0025258D">
              <w:rPr>
                <w:szCs w:val="24"/>
                <w:lang w:val="en-US"/>
              </w:rPr>
              <w:t>CRUZE</w:t>
            </w:r>
            <w:r w:rsidRPr="0025258D">
              <w:rPr>
                <w:szCs w:val="24"/>
              </w:rPr>
              <w:t xml:space="preserve"> </w:t>
            </w:r>
            <w:r w:rsidRPr="0025258D">
              <w:rPr>
                <w:szCs w:val="24"/>
                <w:lang w:val="en-US"/>
              </w:rPr>
              <w:t>KL</w:t>
            </w:r>
            <w:r w:rsidRPr="0025258D">
              <w:rPr>
                <w:szCs w:val="24"/>
              </w:rPr>
              <w:t xml:space="preserve"> 1</w:t>
            </w:r>
            <w:r w:rsidRPr="0025258D">
              <w:rPr>
                <w:szCs w:val="24"/>
                <w:lang w:val="en-US"/>
              </w:rPr>
              <w:t>J</w:t>
            </w:r>
          </w:p>
        </w:tc>
        <w:tc>
          <w:tcPr>
            <w:tcW w:w="1276" w:type="dxa"/>
          </w:tcPr>
          <w:p w:rsidR="00413A95" w:rsidRDefault="00413A95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13A95" w:rsidRPr="00F27DBF" w:rsidRDefault="00413A95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13A95" w:rsidRPr="005F51F2" w:rsidRDefault="00413A95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3A95" w:rsidRPr="00274ED5" w:rsidTr="0025258D">
        <w:tc>
          <w:tcPr>
            <w:tcW w:w="1809" w:type="dxa"/>
          </w:tcPr>
          <w:p w:rsidR="00413A95" w:rsidRPr="005016AA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413A95" w:rsidRPr="0025258D" w:rsidRDefault="00413A95" w:rsidP="0025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</w:tcPr>
          <w:p w:rsidR="00413A95" w:rsidRPr="0025258D" w:rsidRDefault="00413A95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приобретала</w:t>
            </w:r>
          </w:p>
        </w:tc>
        <w:tc>
          <w:tcPr>
            <w:tcW w:w="1843" w:type="dxa"/>
          </w:tcPr>
          <w:p w:rsidR="00413A95" w:rsidRPr="0025258D" w:rsidRDefault="00413A95" w:rsidP="0025258D">
            <w:pPr>
              <w:tabs>
                <w:tab w:val="left" w:pos="30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  <w:r w:rsidRPr="0025258D">
              <w:rPr>
                <w:szCs w:val="24"/>
              </w:rPr>
              <w:t>Квартира</w:t>
            </w:r>
          </w:p>
          <w:p w:rsidR="00413A95" w:rsidRPr="0025258D" w:rsidRDefault="00413A95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(общая долевая, ¼ доля в праве)</w:t>
            </w:r>
          </w:p>
        </w:tc>
        <w:tc>
          <w:tcPr>
            <w:tcW w:w="1843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417" w:type="dxa"/>
          </w:tcPr>
          <w:p w:rsidR="00413A95" w:rsidRPr="0025258D" w:rsidRDefault="00413A95" w:rsidP="0025258D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13A95" w:rsidRPr="0025258D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417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</w:tr>
      <w:tr w:rsidR="00413A95" w:rsidRPr="00274ED5" w:rsidTr="0025258D">
        <w:tc>
          <w:tcPr>
            <w:tcW w:w="1809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413A95" w:rsidRDefault="00413A95" w:rsidP="0025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0</w:t>
            </w:r>
          </w:p>
        </w:tc>
        <w:tc>
          <w:tcPr>
            <w:tcW w:w="1559" w:type="dxa"/>
          </w:tcPr>
          <w:p w:rsidR="00413A95" w:rsidRPr="0025258D" w:rsidRDefault="00413A95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</w:t>
            </w:r>
          </w:p>
        </w:tc>
        <w:tc>
          <w:tcPr>
            <w:tcW w:w="1843" w:type="dxa"/>
          </w:tcPr>
          <w:p w:rsidR="00413A95" w:rsidRPr="0025258D" w:rsidRDefault="00413A95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Квартира</w:t>
            </w:r>
          </w:p>
          <w:p w:rsidR="00413A95" w:rsidRDefault="00413A95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(общая долевая, ¼ доля в праве)</w:t>
            </w:r>
          </w:p>
        </w:tc>
        <w:tc>
          <w:tcPr>
            <w:tcW w:w="1843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417" w:type="dxa"/>
          </w:tcPr>
          <w:p w:rsidR="00413A95" w:rsidRPr="0025258D" w:rsidRDefault="00413A95" w:rsidP="0025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417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</w:tr>
    </w:tbl>
    <w:p w:rsidR="00413A95" w:rsidRDefault="00413A95" w:rsidP="0042412C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Pr="0042412C" w:rsidRDefault="00413A9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413A95" w:rsidRDefault="00413A95" w:rsidP="00C07FE5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</w:t>
      </w:r>
      <w:r>
        <w:rPr>
          <w:sz w:val="28"/>
        </w:rPr>
        <w:t>льствах имущественного характера главного специалиста отдела экономического развития, инвестиций и торговли администрации муниципального района Челно-Вершинский Самарской области Лукьянова Владимира Дмитриевича и членов его семьи</w:t>
      </w:r>
    </w:p>
    <w:p w:rsidR="00413A95" w:rsidRPr="0042412C" w:rsidRDefault="00413A9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</w:t>
      </w:r>
      <w:r>
        <w:rPr>
          <w:sz w:val="28"/>
        </w:rPr>
        <w:t>од с 1 января по 31 декабря 2016</w:t>
      </w:r>
      <w:r w:rsidRPr="0042412C">
        <w:rPr>
          <w:sz w:val="28"/>
        </w:rPr>
        <w:t xml:space="preserve"> года</w:t>
      </w:r>
    </w:p>
    <w:p w:rsidR="00413A95" w:rsidRDefault="00413A95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276"/>
        <w:gridCol w:w="1134"/>
        <w:gridCol w:w="1559"/>
      </w:tblGrid>
      <w:tr w:rsidR="00413A95" w:rsidRPr="00274ED5" w:rsidTr="00A02E0C">
        <w:tc>
          <w:tcPr>
            <w:tcW w:w="1809" w:type="dxa"/>
            <w:vMerge w:val="restart"/>
          </w:tcPr>
          <w:p w:rsidR="00413A95" w:rsidRPr="00274ED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</w:t>
            </w:r>
            <w:r w:rsidRPr="00274ED5">
              <w:rPr>
                <w:szCs w:val="24"/>
              </w:rPr>
              <w:lastRenderedPageBreak/>
              <w:t xml:space="preserve">доход 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>
              <w:t>6</w:t>
            </w:r>
            <w:r w:rsidRPr="00274ED5">
              <w:rPr>
                <w:szCs w:val="24"/>
              </w:rPr>
              <w:t xml:space="preserve"> год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413A95" w:rsidRPr="00274ED5" w:rsidRDefault="00413A95" w:rsidP="00A02E0C">
            <w:pPr>
              <w:jc w:val="center"/>
            </w:pPr>
            <w:r w:rsidRPr="0042412C"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приобретенного имущества за 2016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274ED5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Перечень объектов недвижимого </w:t>
            </w:r>
            <w:r w:rsidRPr="00274ED5">
              <w:rPr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413A95" w:rsidRPr="00274ED5" w:rsidTr="00A02E0C">
        <w:tc>
          <w:tcPr>
            <w:tcW w:w="1809" w:type="dxa"/>
            <w:vMerge/>
          </w:tcPr>
          <w:p w:rsidR="00413A95" w:rsidRPr="00274ED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13A95" w:rsidRPr="00274ED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13A95" w:rsidRPr="00274ED5" w:rsidRDefault="00413A95" w:rsidP="00A02E0C">
            <w:pPr>
              <w:jc w:val="center"/>
            </w:pPr>
          </w:p>
        </w:tc>
        <w:tc>
          <w:tcPr>
            <w:tcW w:w="2126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413A95" w:rsidRPr="00274ED5" w:rsidTr="00A02E0C">
        <w:tc>
          <w:tcPr>
            <w:tcW w:w="1809" w:type="dxa"/>
            <w:vMerge w:val="restart"/>
          </w:tcPr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Лукьянов Владимир Дмитриевич</w:t>
            </w:r>
          </w:p>
        </w:tc>
        <w:tc>
          <w:tcPr>
            <w:tcW w:w="1276" w:type="dxa"/>
            <w:vMerge w:val="restart"/>
          </w:tcPr>
          <w:p w:rsidR="00413A95" w:rsidRPr="00274ED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394451.76</w:t>
            </w:r>
          </w:p>
        </w:tc>
        <w:tc>
          <w:tcPr>
            <w:tcW w:w="1276" w:type="dxa"/>
          </w:tcPr>
          <w:p w:rsidR="00413A95" w:rsidRDefault="00413A95" w:rsidP="00A02E0C">
            <w:pPr>
              <w:jc w:val="center"/>
            </w:pPr>
          </w:p>
        </w:tc>
        <w:tc>
          <w:tcPr>
            <w:tcW w:w="2126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1). Земельный участок общая долевая собственность (доля 1/3)</w:t>
            </w:r>
          </w:p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2). Земельный участок.</w:t>
            </w:r>
          </w:p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6D5411">
              <w:rPr>
                <w:szCs w:val="24"/>
              </w:rPr>
              <w:t>Общая долевая собственность, доля в праве 1/261</w:t>
            </w: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3). </w:t>
            </w:r>
            <w:r w:rsidRPr="006D5411">
              <w:rPr>
                <w:szCs w:val="24"/>
              </w:rPr>
              <w:t>Земельная доля</w:t>
            </w:r>
          </w:p>
        </w:tc>
        <w:tc>
          <w:tcPr>
            <w:tcW w:w="1843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2271.0 </w:t>
            </w:r>
          </w:p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23 490 000</w:t>
            </w:r>
          </w:p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90000,0</w:t>
            </w:r>
          </w:p>
        </w:tc>
        <w:tc>
          <w:tcPr>
            <w:tcW w:w="1417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413A95" w:rsidRPr="00274ED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13A95" w:rsidRPr="00840102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Лада, 219110 Лада Гранта</w:t>
            </w:r>
          </w:p>
        </w:tc>
        <w:tc>
          <w:tcPr>
            <w:tcW w:w="1276" w:type="dxa"/>
            <w:vMerge w:val="restart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13A95" w:rsidRPr="00F27DBF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13A95" w:rsidRPr="005F51F2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3A95" w:rsidRPr="00274ED5" w:rsidTr="00A02E0C">
        <w:tc>
          <w:tcPr>
            <w:tcW w:w="1809" w:type="dxa"/>
            <w:vMerge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13A9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413A95" w:rsidRDefault="00413A95" w:rsidP="00A02E0C">
            <w:pPr>
              <w:jc w:val="center"/>
            </w:pPr>
          </w:p>
        </w:tc>
        <w:tc>
          <w:tcPr>
            <w:tcW w:w="2126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дома(общая совместная собственность)</w:t>
            </w:r>
          </w:p>
          <w:p w:rsidR="00413A95" w:rsidRPr="00054BEA" w:rsidRDefault="00413A95" w:rsidP="00C07FE5">
            <w:pPr>
              <w:spacing w:after="0" w:line="240" w:lineRule="auto"/>
            </w:pPr>
            <w:r w:rsidRPr="00054BEA">
              <w:t xml:space="preserve"> </w:t>
            </w:r>
          </w:p>
        </w:tc>
        <w:tc>
          <w:tcPr>
            <w:tcW w:w="1843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Общ. 86,60; жил. 43,30 </w:t>
            </w:r>
          </w:p>
        </w:tc>
        <w:tc>
          <w:tcPr>
            <w:tcW w:w="1417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3A95" w:rsidRPr="00274ED5" w:rsidTr="00A02E0C">
        <w:tc>
          <w:tcPr>
            <w:tcW w:w="1809" w:type="dxa"/>
            <w:vMerge w:val="restart"/>
          </w:tcPr>
          <w:p w:rsidR="00413A95" w:rsidRPr="005016AA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413A95" w:rsidRPr="005016AA" w:rsidRDefault="00413A95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13A95" w:rsidRPr="006D5411" w:rsidRDefault="00413A95" w:rsidP="00A02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640965.26</w:t>
            </w:r>
          </w:p>
          <w:p w:rsidR="00413A95" w:rsidRPr="0082564A" w:rsidRDefault="00413A95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413A95" w:rsidRDefault="00413A95" w:rsidP="00A02E0C">
            <w:pPr>
              <w:jc w:val="center"/>
            </w:pPr>
          </w:p>
        </w:tc>
        <w:tc>
          <w:tcPr>
            <w:tcW w:w="2126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C07FE5">
              <w:rPr>
                <w:szCs w:val="24"/>
              </w:rPr>
              <w:t>Земельный участок общая долевая собственность (доля 1/3)</w:t>
            </w:r>
          </w:p>
          <w:p w:rsidR="00413A95" w:rsidRPr="00054BEA" w:rsidRDefault="00413A95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413A95" w:rsidRPr="006D5411" w:rsidRDefault="00413A95" w:rsidP="00840102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6D5411">
              <w:rPr>
                <w:szCs w:val="24"/>
              </w:rPr>
              <w:t xml:space="preserve">2271.0 </w:t>
            </w:r>
          </w:p>
        </w:tc>
        <w:tc>
          <w:tcPr>
            <w:tcW w:w="1417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413A95" w:rsidRPr="0082564A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13A95" w:rsidRPr="00F27DBF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413A95" w:rsidRPr="00F27DBF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413A95" w:rsidRPr="005F51F2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3A95" w:rsidRPr="00274ED5" w:rsidTr="00A02E0C">
        <w:tc>
          <w:tcPr>
            <w:tcW w:w="1809" w:type="dxa"/>
            <w:vMerge/>
          </w:tcPr>
          <w:p w:rsidR="00413A95" w:rsidRPr="005016AA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13A95" w:rsidRDefault="00413A9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413A95" w:rsidRDefault="00413A95" w:rsidP="00A02E0C">
            <w:pPr>
              <w:jc w:val="center"/>
            </w:pPr>
          </w:p>
        </w:tc>
        <w:tc>
          <w:tcPr>
            <w:tcW w:w="2126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C07FE5">
              <w:rPr>
                <w:szCs w:val="24"/>
              </w:rPr>
              <w:t>Часть жилого дома(общая совместная собственность)</w:t>
            </w:r>
          </w:p>
          <w:p w:rsidR="00413A95" w:rsidRPr="00054BEA" w:rsidRDefault="00413A95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413A95" w:rsidRPr="006D5411" w:rsidRDefault="00413A95" w:rsidP="006D5411">
            <w:pPr>
              <w:jc w:val="center"/>
              <w:rPr>
                <w:szCs w:val="24"/>
              </w:rPr>
            </w:pPr>
            <w:r w:rsidRPr="006D5411">
              <w:rPr>
                <w:szCs w:val="24"/>
              </w:rPr>
              <w:t xml:space="preserve">Общ. 86,60;  </w:t>
            </w:r>
            <w:r>
              <w:rPr>
                <w:szCs w:val="24"/>
              </w:rPr>
              <w:t xml:space="preserve">           </w:t>
            </w:r>
            <w:r w:rsidRPr="006D5411">
              <w:rPr>
                <w:szCs w:val="24"/>
              </w:rPr>
              <w:t>жил. 43,30</w:t>
            </w:r>
          </w:p>
        </w:tc>
        <w:tc>
          <w:tcPr>
            <w:tcW w:w="1417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413A95" w:rsidRPr="0082564A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13A95" w:rsidRDefault="00413A9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специалиста управления финансами администрации муниципального района Челно-Вершинский и членов его семьи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2016 года</w:t>
      </w:r>
    </w:p>
    <w:p w:rsidR="00413A95" w:rsidRDefault="00413A95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9"/>
        <w:gridCol w:w="1371"/>
        <w:gridCol w:w="2049"/>
        <w:gridCol w:w="1608"/>
        <w:gridCol w:w="1745"/>
        <w:gridCol w:w="1749"/>
        <w:gridCol w:w="1756"/>
        <w:gridCol w:w="1608"/>
        <w:gridCol w:w="1745"/>
      </w:tblGrid>
      <w:tr w:rsidR="00413A95" w:rsidRPr="00274ED5">
        <w:tc>
          <w:tcPr>
            <w:tcW w:w="2335" w:type="dxa"/>
            <w:vMerge w:val="restart"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2" w:type="dxa"/>
            <w:vMerge w:val="restart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274ED5">
              <w:rPr>
                <w:szCs w:val="24"/>
              </w:rPr>
              <w:t xml:space="preserve"> год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7047" w:type="dxa"/>
            <w:gridSpan w:val="4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6" w:type="dxa"/>
            <w:gridSpan w:val="3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13A95" w:rsidRPr="00274ED5">
        <w:tc>
          <w:tcPr>
            <w:tcW w:w="2335" w:type="dxa"/>
            <w:vMerge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2" w:type="dxa"/>
            <w:vMerge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96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646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751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54" w:type="dxa"/>
          </w:tcPr>
          <w:p w:rsidR="00413A9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59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646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51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413A95" w:rsidRPr="00274ED5">
        <w:trPr>
          <w:trHeight w:val="1030"/>
        </w:trPr>
        <w:tc>
          <w:tcPr>
            <w:tcW w:w="2335" w:type="dxa"/>
          </w:tcPr>
          <w:p w:rsidR="00413A95" w:rsidRPr="00274ED5" w:rsidRDefault="00413A95" w:rsidP="00825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Макарова Ольга Владимировна</w:t>
            </w:r>
          </w:p>
        </w:tc>
        <w:tc>
          <w:tcPr>
            <w:tcW w:w="1382" w:type="dxa"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375114,01</w:t>
            </w:r>
          </w:p>
        </w:tc>
        <w:tc>
          <w:tcPr>
            <w:tcW w:w="1896" w:type="dxa"/>
          </w:tcPr>
          <w:p w:rsidR="00413A95" w:rsidRPr="00274ED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3A95" w:rsidRPr="00274ED5" w:rsidRDefault="00413A95" w:rsidP="00496CFD">
            <w:pPr>
              <w:jc w:val="center"/>
              <w:rPr>
                <w:szCs w:val="24"/>
              </w:rPr>
            </w:pPr>
            <w:r w:rsidRPr="00054BEA">
              <w:t>(</w:t>
            </w:r>
            <w:r>
              <w:t>индивидуальная</w:t>
            </w:r>
            <w:r w:rsidRPr="00054BEA">
              <w:t xml:space="preserve">) </w:t>
            </w:r>
          </w:p>
        </w:tc>
        <w:tc>
          <w:tcPr>
            <w:tcW w:w="1646" w:type="dxa"/>
          </w:tcPr>
          <w:p w:rsidR="00413A95" w:rsidRDefault="00413A95" w:rsidP="009D3BBA">
            <w:pPr>
              <w:jc w:val="center"/>
              <w:rPr>
                <w:szCs w:val="24"/>
              </w:rPr>
            </w:pPr>
          </w:p>
          <w:p w:rsidR="00413A95" w:rsidRPr="00274ED5" w:rsidRDefault="00413A95" w:rsidP="009D3B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751" w:type="dxa"/>
          </w:tcPr>
          <w:p w:rsidR="00413A95" w:rsidRPr="00274ED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13A95" w:rsidRPr="00274ED5" w:rsidRDefault="00413A95" w:rsidP="005F51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54" w:type="dxa"/>
          </w:tcPr>
          <w:p w:rsidR="00413A95" w:rsidRPr="00704C88" w:rsidRDefault="00413A95" w:rsidP="00704C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9" w:type="dxa"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6" w:type="dxa"/>
          </w:tcPr>
          <w:p w:rsidR="00413A95" w:rsidRPr="00F27DBF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1" w:type="dxa"/>
          </w:tcPr>
          <w:p w:rsidR="00413A95" w:rsidRPr="005F51F2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3A95" w:rsidRPr="00274ED5">
        <w:tc>
          <w:tcPr>
            <w:tcW w:w="2335" w:type="dxa"/>
          </w:tcPr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2" w:type="dxa"/>
          </w:tcPr>
          <w:p w:rsidR="00413A95" w:rsidRPr="0082564A" w:rsidRDefault="00413A95" w:rsidP="00E376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182476,69</w:t>
            </w:r>
          </w:p>
        </w:tc>
        <w:tc>
          <w:tcPr>
            <w:tcW w:w="1896" w:type="dxa"/>
          </w:tcPr>
          <w:p w:rsidR="00413A95" w:rsidRPr="00054BEA" w:rsidRDefault="00413A95" w:rsidP="00496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-</w:t>
            </w: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6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751" w:type="dxa"/>
          </w:tcPr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4" w:type="dxa"/>
          </w:tcPr>
          <w:p w:rsidR="00413A95" w:rsidRPr="00CA672D" w:rsidRDefault="00413A95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</w:t>
            </w:r>
            <w:r w:rsidRPr="00CA672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Focus</w:t>
            </w:r>
            <w:r w:rsidRPr="00CA672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III</w:t>
            </w:r>
          </w:p>
        </w:tc>
        <w:tc>
          <w:tcPr>
            <w:tcW w:w="1759" w:type="dxa"/>
          </w:tcPr>
          <w:p w:rsidR="00413A95" w:rsidRPr="00F27DBF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46" w:type="dxa"/>
          </w:tcPr>
          <w:p w:rsidR="00413A95" w:rsidRPr="00F27DBF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751" w:type="dxa"/>
          </w:tcPr>
          <w:p w:rsidR="00413A95" w:rsidRPr="005F51F2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13A95" w:rsidRPr="00274ED5">
        <w:tc>
          <w:tcPr>
            <w:tcW w:w="2335" w:type="dxa"/>
          </w:tcPr>
          <w:p w:rsidR="00413A95" w:rsidRPr="005016AA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82" w:type="dxa"/>
          </w:tcPr>
          <w:p w:rsidR="00413A95" w:rsidRPr="00F45EB4" w:rsidRDefault="00413A95" w:rsidP="00DD5B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2077,70</w:t>
            </w:r>
          </w:p>
        </w:tc>
        <w:tc>
          <w:tcPr>
            <w:tcW w:w="1896" w:type="dxa"/>
          </w:tcPr>
          <w:p w:rsidR="00413A95" w:rsidRDefault="00413A95" w:rsidP="00496C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6" w:type="dxa"/>
          </w:tcPr>
          <w:p w:rsidR="00413A95" w:rsidRDefault="00413A95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1" w:type="dxa"/>
          </w:tcPr>
          <w:p w:rsidR="00413A95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4" w:type="dxa"/>
          </w:tcPr>
          <w:p w:rsidR="00413A95" w:rsidRDefault="00413A95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9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46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751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413A95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специалиста 2 категории комитета по управлению муниципальным имуществом администрации муниципального района Челно-Вершинский Самарской области Максименко Тамары Анатольевны</w:t>
      </w:r>
    </w:p>
    <w:p w:rsidR="00413A95" w:rsidRPr="000528A0" w:rsidRDefault="00413A95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года.</w:t>
      </w:r>
    </w:p>
    <w:p w:rsidR="00413A95" w:rsidRDefault="00413A95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6"/>
        <w:gridCol w:w="1268"/>
        <w:gridCol w:w="1869"/>
        <w:gridCol w:w="1730"/>
        <w:gridCol w:w="1261"/>
        <w:gridCol w:w="1694"/>
        <w:gridCol w:w="1707"/>
        <w:gridCol w:w="1730"/>
        <w:gridCol w:w="1261"/>
        <w:gridCol w:w="1694"/>
      </w:tblGrid>
      <w:tr w:rsidR="00413A95" w:rsidRPr="00274ED5" w:rsidTr="00411E1E">
        <w:tc>
          <w:tcPr>
            <w:tcW w:w="1706" w:type="dxa"/>
            <w:vMerge w:val="restart"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274ED5">
              <w:rPr>
                <w:szCs w:val="24"/>
              </w:rPr>
              <w:t xml:space="preserve"> год</w:t>
            </w:r>
          </w:p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869" w:type="dxa"/>
            <w:vMerge w:val="restart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 за 2016 год</w:t>
            </w:r>
          </w:p>
        </w:tc>
        <w:tc>
          <w:tcPr>
            <w:tcW w:w="6392" w:type="dxa"/>
            <w:gridSpan w:val="4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5" w:type="dxa"/>
            <w:gridSpan w:val="3"/>
          </w:tcPr>
          <w:p w:rsidR="00413A95" w:rsidRPr="00274ED5" w:rsidRDefault="00413A95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13A95" w:rsidRPr="00274ED5" w:rsidTr="00411E1E">
        <w:tc>
          <w:tcPr>
            <w:tcW w:w="1706" w:type="dxa"/>
            <w:vMerge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8" w:type="dxa"/>
            <w:vMerge/>
          </w:tcPr>
          <w:p w:rsidR="00413A95" w:rsidRPr="00274ED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69" w:type="dxa"/>
            <w:vMerge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694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07" w:type="dxa"/>
          </w:tcPr>
          <w:p w:rsidR="00413A9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30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694" w:type="dxa"/>
          </w:tcPr>
          <w:p w:rsidR="00413A95" w:rsidRPr="00274ED5" w:rsidRDefault="00413A95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413A95" w:rsidRPr="00274ED5" w:rsidTr="00411E1E">
        <w:tc>
          <w:tcPr>
            <w:tcW w:w="1706" w:type="dxa"/>
            <w:vMerge w:val="restart"/>
          </w:tcPr>
          <w:p w:rsidR="00413A95" w:rsidRPr="00274ED5" w:rsidRDefault="00413A95" w:rsidP="00534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Максименко Тамара Анатольевна</w:t>
            </w:r>
          </w:p>
        </w:tc>
        <w:tc>
          <w:tcPr>
            <w:tcW w:w="1268" w:type="dxa"/>
            <w:vMerge w:val="restart"/>
          </w:tcPr>
          <w:p w:rsidR="00413A95" w:rsidRPr="007A0B76" w:rsidRDefault="00413A95" w:rsidP="00BF4E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422760,20</w:t>
            </w:r>
          </w:p>
        </w:tc>
        <w:tc>
          <w:tcPr>
            <w:tcW w:w="1869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</w:tcPr>
          <w:p w:rsidR="00413A95" w:rsidRPr="00274ED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1" w:type="dxa"/>
          </w:tcPr>
          <w:p w:rsidR="00413A95" w:rsidRPr="00274ED5" w:rsidRDefault="00413A95" w:rsidP="00423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694" w:type="dxa"/>
          </w:tcPr>
          <w:p w:rsidR="00413A95" w:rsidRPr="00274ED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7" w:type="dxa"/>
            <w:vMerge w:val="restart"/>
          </w:tcPr>
          <w:p w:rsidR="00413A95" w:rsidRPr="0077194A" w:rsidRDefault="00413A95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vMerge w:val="restart"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1" w:type="dxa"/>
            <w:vMerge w:val="restart"/>
          </w:tcPr>
          <w:p w:rsidR="00413A95" w:rsidRPr="00F27DBF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vMerge w:val="restart"/>
          </w:tcPr>
          <w:p w:rsidR="00413A95" w:rsidRPr="005F51F2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3A95" w:rsidRPr="00274ED5" w:rsidTr="00411E1E">
        <w:tc>
          <w:tcPr>
            <w:tcW w:w="1706" w:type="dxa"/>
            <w:vMerge/>
          </w:tcPr>
          <w:p w:rsidR="00413A95" w:rsidRDefault="00413A95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8" w:type="dxa"/>
            <w:vMerge/>
          </w:tcPr>
          <w:p w:rsidR="00413A95" w:rsidRDefault="00413A95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69" w:type="dxa"/>
          </w:tcPr>
          <w:p w:rsidR="00413A95" w:rsidRDefault="00413A95" w:rsidP="00534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</w:tcPr>
          <w:p w:rsidR="00413A95" w:rsidRPr="00054BEA" w:rsidRDefault="00413A95" w:rsidP="0053459D">
            <w:pPr>
              <w:spacing w:after="0" w:line="240" w:lineRule="auto"/>
              <w:jc w:val="center"/>
            </w:pPr>
            <w:r>
              <w:rPr>
                <w:szCs w:val="24"/>
              </w:rPr>
              <w:t>Квартира</w:t>
            </w:r>
            <w:r w:rsidRPr="00054BEA">
              <w:t xml:space="preserve"> </w:t>
            </w:r>
          </w:p>
        </w:tc>
        <w:tc>
          <w:tcPr>
            <w:tcW w:w="1261" w:type="dxa"/>
          </w:tcPr>
          <w:p w:rsidR="00413A95" w:rsidRDefault="00413A95" w:rsidP="00423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694" w:type="dxa"/>
          </w:tcPr>
          <w:p w:rsidR="00413A95" w:rsidRDefault="00413A95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7" w:type="dxa"/>
            <w:vMerge/>
          </w:tcPr>
          <w:p w:rsidR="00413A95" w:rsidRDefault="00413A95" w:rsidP="00315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vMerge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1" w:type="dxa"/>
            <w:vMerge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vMerge/>
          </w:tcPr>
          <w:p w:rsidR="00413A95" w:rsidRDefault="00413A95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D54280">
      <w:pPr>
        <w:spacing w:after="0" w:line="240" w:lineRule="auto"/>
        <w:jc w:val="both"/>
        <w:rPr>
          <w:sz w:val="28"/>
        </w:rPr>
      </w:pPr>
    </w:p>
    <w:p w:rsidR="00413A95" w:rsidRDefault="00413A95" w:rsidP="00670FB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413A95" w:rsidRDefault="00413A95" w:rsidP="00670FB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413A95" w:rsidRDefault="00413A95" w:rsidP="00670FB4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Управления финансами администрации муниципального района Челно-Вершинский</w:t>
      </w:r>
    </w:p>
    <w:p w:rsidR="00413A95" w:rsidRDefault="00413A95" w:rsidP="00670FB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</w:t>
      </w:r>
      <w:r w:rsidRPr="004804C5">
        <w:rPr>
          <w:sz w:val="28"/>
        </w:rPr>
        <w:t>6</w:t>
      </w:r>
      <w:r>
        <w:rPr>
          <w:sz w:val="28"/>
        </w:rPr>
        <w:t xml:space="preserve"> года</w:t>
      </w:r>
    </w:p>
    <w:p w:rsidR="00413A95" w:rsidRDefault="00413A95" w:rsidP="00670FB4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2"/>
        <w:gridCol w:w="1098"/>
        <w:gridCol w:w="2049"/>
        <w:gridCol w:w="1310"/>
        <w:gridCol w:w="1701"/>
        <w:gridCol w:w="1713"/>
        <w:gridCol w:w="1733"/>
        <w:gridCol w:w="1310"/>
        <w:gridCol w:w="1701"/>
      </w:tblGrid>
      <w:tr w:rsidR="00413A95" w:rsidTr="001F7CFA"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95" w:rsidRDefault="00413A9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A95" w:rsidRDefault="00413A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Годовой доход </w:t>
            </w:r>
          </w:p>
          <w:p w:rsidR="00413A95" w:rsidRDefault="00413A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</w:p>
          <w:p w:rsidR="00413A95" w:rsidRDefault="00413A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</w:t>
            </w: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 xml:space="preserve"> год</w:t>
            </w:r>
          </w:p>
          <w:p w:rsidR="00413A95" w:rsidRDefault="00413A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A95" w:rsidRDefault="00413A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A95" w:rsidRDefault="00413A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13A95" w:rsidTr="001F7CFA">
        <w:trPr>
          <w:trHeight w:val="8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A95" w:rsidRDefault="00413A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A95" w:rsidRDefault="00413A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A95" w:rsidRDefault="00413A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A95" w:rsidRDefault="00413A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A95" w:rsidRDefault="00413A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A95" w:rsidRDefault="00413A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413A95" w:rsidRDefault="00413A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A95" w:rsidRDefault="00413A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A95" w:rsidRDefault="00413A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13A95" w:rsidRDefault="00413A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A95" w:rsidRDefault="00413A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413A95" w:rsidTr="001F7CFA"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A95" w:rsidRDefault="00413A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Маляр Ирина Геннадьевна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A95" w:rsidRPr="00261DB5" w:rsidRDefault="00413A9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435216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A95" w:rsidRDefault="00413A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A95" w:rsidRDefault="00413A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A95" w:rsidRDefault="00413A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A95" w:rsidRDefault="00413A9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A95" w:rsidRDefault="00413A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A95" w:rsidRDefault="00413A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A95" w:rsidRDefault="00413A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3A95" w:rsidTr="001F7C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A95" w:rsidRDefault="00413A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A95" w:rsidRDefault="00413A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A95" w:rsidRDefault="00413A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3A95" w:rsidRDefault="00413A95" w:rsidP="001F7CFA">
            <w:pPr>
              <w:spacing w:after="0" w:line="240" w:lineRule="auto"/>
              <w:jc w:val="center"/>
            </w:pPr>
            <w:r>
              <w:t xml:space="preserve">(индивидуальная)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A95" w:rsidRDefault="00413A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36,9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A95" w:rsidRDefault="00413A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A95" w:rsidRDefault="00413A9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A95" w:rsidRDefault="00413A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A95" w:rsidRDefault="00413A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A95" w:rsidRDefault="00413A95">
            <w:pPr>
              <w:spacing w:after="0" w:line="240" w:lineRule="auto"/>
              <w:rPr>
                <w:szCs w:val="24"/>
              </w:rPr>
            </w:pPr>
          </w:p>
        </w:tc>
      </w:tr>
    </w:tbl>
    <w:p w:rsidR="00413A95" w:rsidRDefault="00413A95" w:rsidP="00670FB4">
      <w:pPr>
        <w:spacing w:after="0" w:line="240" w:lineRule="auto"/>
        <w:jc w:val="both"/>
        <w:rPr>
          <w:sz w:val="28"/>
        </w:rPr>
      </w:pPr>
    </w:p>
    <w:p w:rsidR="00413A95" w:rsidRDefault="00413A95" w:rsidP="00670FB4">
      <w:pPr>
        <w:spacing w:after="0" w:line="240" w:lineRule="auto"/>
        <w:jc w:val="both"/>
        <w:rPr>
          <w:sz w:val="28"/>
        </w:rPr>
      </w:pPr>
    </w:p>
    <w:p w:rsidR="00413A95" w:rsidRDefault="00413A95" w:rsidP="00670FB4">
      <w:pPr>
        <w:spacing w:after="0" w:line="240" w:lineRule="auto"/>
        <w:jc w:val="both"/>
        <w:rPr>
          <w:sz w:val="28"/>
        </w:rPr>
      </w:pPr>
    </w:p>
    <w:p w:rsidR="00413A95" w:rsidRDefault="00413A95" w:rsidP="00670FB4">
      <w:pPr>
        <w:spacing w:after="0" w:line="240" w:lineRule="auto"/>
        <w:jc w:val="both"/>
        <w:rPr>
          <w:sz w:val="28"/>
        </w:rPr>
      </w:pPr>
    </w:p>
    <w:p w:rsidR="00413A95" w:rsidRDefault="00413A95"/>
    <w:p w:rsidR="00413A95" w:rsidRPr="00B61B65" w:rsidRDefault="00413A95" w:rsidP="00323B38">
      <w:pPr>
        <w:spacing w:after="0" w:line="240" w:lineRule="auto"/>
        <w:jc w:val="both"/>
        <w:rPr>
          <w:sz w:val="28"/>
          <w:lang w:val="en-US"/>
        </w:rPr>
      </w:pPr>
    </w:p>
    <w:p w:rsidR="0097184D" w:rsidRPr="00807380" w:rsidRDefault="0097184D" w:rsidP="00807380"/>
    <w:sectPr w:rsidR="0097184D" w:rsidRPr="00807380" w:rsidSect="00AD35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13A95"/>
    <w:rsid w:val="004E4A62"/>
    <w:rsid w:val="00553AA0"/>
    <w:rsid w:val="00595A02"/>
    <w:rsid w:val="00777841"/>
    <w:rsid w:val="00807380"/>
    <w:rsid w:val="008C09C5"/>
    <w:rsid w:val="0097184D"/>
    <w:rsid w:val="00BE110E"/>
    <w:rsid w:val="00C2215A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413A9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413A95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3842</Words>
  <Characters>21905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2017-07-17T15:58:00Z</dcterms:modified>
</cp:coreProperties>
</file>