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</w:t>
      </w:r>
      <w:r>
        <w:rPr>
          <w:rFonts w:ascii="Times New Roman" w:hAnsi="Times New Roman"/>
          <w:sz w:val="28"/>
          <w:szCs w:val="28"/>
          <w:lang w:eastAsia="ru-RU"/>
        </w:rPr>
        <w:t>2016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395"/>
        <w:gridCol w:w="1772"/>
        <w:gridCol w:w="1206"/>
        <w:gridCol w:w="1740"/>
        <w:gridCol w:w="1780"/>
        <w:gridCol w:w="1859"/>
        <w:gridCol w:w="1206"/>
        <w:gridCol w:w="1740"/>
      </w:tblGrid>
      <w:tr w:rsidR="0007320F" w:rsidRPr="00917C7A" w:rsidTr="002F6C6B">
        <w:tc>
          <w:tcPr>
            <w:tcW w:w="2088" w:type="dxa"/>
            <w:vMerge w:val="restart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395" w:type="dxa"/>
            <w:vMerge w:val="restart"/>
            <w:vAlign w:val="center"/>
          </w:tcPr>
          <w:p w:rsidR="0007320F" w:rsidRPr="00ED47AB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D47AB">
              <w:rPr>
                <w:rFonts w:ascii="Times New Roman" w:hAnsi="Times New Roman"/>
                <w:b/>
                <w:lang w:eastAsia="ru-RU"/>
              </w:rPr>
              <w:t xml:space="preserve">Годовой доход за </w:t>
            </w:r>
            <w:r>
              <w:rPr>
                <w:rFonts w:ascii="Times New Roman" w:hAnsi="Times New Roman"/>
                <w:b/>
                <w:lang w:eastAsia="ru-RU"/>
              </w:rPr>
              <w:t>2016</w:t>
            </w:r>
            <w:r w:rsidRPr="00ED47AB">
              <w:rPr>
                <w:rFonts w:ascii="Times New Roman" w:hAnsi="Times New Roman"/>
                <w:b/>
                <w:lang w:eastAsia="ru-RU"/>
              </w:rPr>
              <w:t>г. (руб.)</w:t>
            </w:r>
          </w:p>
        </w:tc>
        <w:tc>
          <w:tcPr>
            <w:tcW w:w="6498" w:type="dxa"/>
            <w:gridSpan w:val="4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5" w:type="dxa"/>
            <w:gridSpan w:val="3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7320F" w:rsidRPr="00917C7A" w:rsidTr="002F6C6B">
        <w:tc>
          <w:tcPr>
            <w:tcW w:w="208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07320F" w:rsidRPr="00ED47AB" w:rsidRDefault="0007320F" w:rsidP="00917C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Вид объектов недвижимости</w:t>
            </w:r>
          </w:p>
        </w:tc>
        <w:tc>
          <w:tcPr>
            <w:tcW w:w="1206" w:type="dxa"/>
            <w:vAlign w:val="center"/>
          </w:tcPr>
          <w:p w:rsidR="0007320F" w:rsidRPr="00ED47A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Площадь (кв.м)</w:t>
            </w:r>
          </w:p>
        </w:tc>
        <w:tc>
          <w:tcPr>
            <w:tcW w:w="1740" w:type="dxa"/>
            <w:vAlign w:val="center"/>
          </w:tcPr>
          <w:p w:rsidR="0007320F" w:rsidRPr="00ED47A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Страна расположения</w:t>
            </w:r>
          </w:p>
        </w:tc>
        <w:tc>
          <w:tcPr>
            <w:tcW w:w="1780" w:type="dxa"/>
            <w:vAlign w:val="center"/>
          </w:tcPr>
          <w:p w:rsidR="0007320F" w:rsidRPr="00ED47AB" w:rsidRDefault="0007320F" w:rsidP="00917C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Транспортные средства (вид, марка)</w:t>
            </w:r>
          </w:p>
        </w:tc>
        <w:tc>
          <w:tcPr>
            <w:tcW w:w="1859" w:type="dxa"/>
            <w:vAlign w:val="center"/>
          </w:tcPr>
          <w:p w:rsidR="0007320F" w:rsidRPr="00ED47A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Вид объектов недвижимости</w:t>
            </w:r>
          </w:p>
        </w:tc>
        <w:tc>
          <w:tcPr>
            <w:tcW w:w="1206" w:type="dxa"/>
            <w:vAlign w:val="center"/>
          </w:tcPr>
          <w:p w:rsidR="0007320F" w:rsidRPr="00ED47A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Площадь (кв.м)</w:t>
            </w:r>
          </w:p>
        </w:tc>
        <w:tc>
          <w:tcPr>
            <w:tcW w:w="1740" w:type="dxa"/>
            <w:vAlign w:val="center"/>
          </w:tcPr>
          <w:p w:rsidR="0007320F" w:rsidRPr="00ED47A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Страна расположения</w:t>
            </w:r>
          </w:p>
        </w:tc>
      </w:tr>
      <w:tr w:rsidR="0007320F" w:rsidRPr="00917C7A" w:rsidTr="002F6C6B">
        <w:tc>
          <w:tcPr>
            <w:tcW w:w="2088" w:type="dxa"/>
            <w:vMerge w:val="restart"/>
          </w:tcPr>
          <w:p w:rsidR="0007320F" w:rsidRPr="00793385" w:rsidRDefault="0007320F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Киреева Галина Николаевна</w:t>
            </w:r>
          </w:p>
        </w:tc>
        <w:tc>
          <w:tcPr>
            <w:tcW w:w="1395" w:type="dxa"/>
            <w:vMerge w:val="restart"/>
          </w:tcPr>
          <w:p w:rsidR="0007320F" w:rsidRPr="002F6C6B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07320F" w:rsidRPr="002F6C6B" w:rsidRDefault="0007320F" w:rsidP="002F6C6B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977551</w:t>
            </w:r>
            <w:r w:rsidRPr="002F6C6B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81</w:t>
            </w:r>
          </w:p>
          <w:p w:rsidR="0007320F" w:rsidRPr="002F6C6B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F6C6B">
              <w:rPr>
                <w:lang w:eastAsia="ru-RU"/>
              </w:rPr>
              <w:t>вартира</w:t>
            </w:r>
          </w:p>
          <w:p w:rsidR="0007320F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(наследование, </w:t>
            </w:r>
          </w:p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1/6 доли)</w:t>
            </w:r>
          </w:p>
        </w:tc>
        <w:tc>
          <w:tcPr>
            <w:tcW w:w="1206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58,00</w:t>
            </w:r>
          </w:p>
        </w:tc>
        <w:tc>
          <w:tcPr>
            <w:tcW w:w="1740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 w:val="restart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59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Жилой дом</w:t>
            </w:r>
          </w:p>
        </w:tc>
        <w:tc>
          <w:tcPr>
            <w:tcW w:w="1206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44,00</w:t>
            </w:r>
          </w:p>
        </w:tc>
        <w:tc>
          <w:tcPr>
            <w:tcW w:w="1740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</w:tr>
      <w:tr w:rsidR="0007320F" w:rsidRPr="00917C7A" w:rsidTr="002F6C6B">
        <w:tc>
          <w:tcPr>
            <w:tcW w:w="208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07320F" w:rsidRPr="002F6C6B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06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42,00</w:t>
            </w:r>
          </w:p>
        </w:tc>
        <w:tc>
          <w:tcPr>
            <w:tcW w:w="1740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/>
            <w:vAlign w:val="center"/>
          </w:tcPr>
          <w:p w:rsidR="0007320F" w:rsidRPr="002F6C6B" w:rsidRDefault="0007320F" w:rsidP="002F6C6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07320F" w:rsidRPr="002F6C6B" w:rsidRDefault="0007320F" w:rsidP="00D94F51">
            <w:pPr>
              <w:spacing w:after="0" w:line="240" w:lineRule="auto"/>
              <w:rPr>
                <w:lang w:eastAsia="ru-RU"/>
              </w:rPr>
            </w:pPr>
            <w:r w:rsidRPr="002F6C6B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06" w:type="dxa"/>
            <w:vMerge w:val="restart"/>
            <w:vAlign w:val="center"/>
          </w:tcPr>
          <w:p w:rsidR="0007320F" w:rsidRPr="002F6C6B" w:rsidRDefault="0007320F" w:rsidP="002F6C6B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944,00</w:t>
            </w:r>
          </w:p>
        </w:tc>
        <w:tc>
          <w:tcPr>
            <w:tcW w:w="1740" w:type="dxa"/>
            <w:vMerge w:val="restart"/>
            <w:vAlign w:val="center"/>
          </w:tcPr>
          <w:p w:rsidR="0007320F" w:rsidRPr="002F6C6B" w:rsidRDefault="0007320F" w:rsidP="002F6C6B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</w:tr>
      <w:tr w:rsidR="0007320F" w:rsidRPr="00917C7A" w:rsidTr="002F6C6B">
        <w:tc>
          <w:tcPr>
            <w:tcW w:w="208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07320F" w:rsidRPr="002F6C6B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</w:tcPr>
          <w:p w:rsidR="0007320F" w:rsidRPr="00FF44C0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 помещение</w:t>
            </w:r>
          </w:p>
        </w:tc>
        <w:tc>
          <w:tcPr>
            <w:tcW w:w="1206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33,60</w:t>
            </w:r>
          </w:p>
        </w:tc>
        <w:tc>
          <w:tcPr>
            <w:tcW w:w="1740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/>
          </w:tcPr>
          <w:p w:rsidR="0007320F" w:rsidRPr="00FF44C0" w:rsidRDefault="0007320F" w:rsidP="00917C7A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859" w:type="dxa"/>
            <w:vMerge/>
          </w:tcPr>
          <w:p w:rsidR="0007320F" w:rsidRPr="002F6C6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06" w:type="dxa"/>
            <w:vMerge/>
          </w:tcPr>
          <w:p w:rsidR="0007320F" w:rsidRPr="002F6C6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40" w:type="dxa"/>
            <w:vMerge/>
          </w:tcPr>
          <w:p w:rsidR="0007320F" w:rsidRPr="002F6C6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07320F" w:rsidRPr="00917C7A" w:rsidTr="002F6C6B">
        <w:tc>
          <w:tcPr>
            <w:tcW w:w="2088" w:type="dxa"/>
            <w:vMerge w:val="restart"/>
          </w:tcPr>
          <w:p w:rsidR="0007320F" w:rsidRPr="00917C7A" w:rsidRDefault="0007320F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395" w:type="dxa"/>
            <w:vMerge w:val="restart"/>
          </w:tcPr>
          <w:p w:rsidR="0007320F" w:rsidRPr="002F6C6B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2F6C6B"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>98022</w:t>
            </w:r>
            <w:r w:rsidRPr="002F6C6B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1772" w:type="dxa"/>
            <w:vMerge w:val="restart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нет</w:t>
            </w:r>
          </w:p>
          <w:p w:rsidR="0007320F" w:rsidRPr="002F6C6B" w:rsidRDefault="0007320F" w:rsidP="00D94F51">
            <w:pPr>
              <w:jc w:val="center"/>
              <w:rPr>
                <w:lang w:eastAsia="ru-RU"/>
              </w:rPr>
            </w:pPr>
          </w:p>
        </w:tc>
        <w:tc>
          <w:tcPr>
            <w:tcW w:w="1206" w:type="dxa"/>
            <w:vMerge w:val="restart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нет</w:t>
            </w:r>
          </w:p>
          <w:p w:rsidR="0007320F" w:rsidRPr="002F6C6B" w:rsidRDefault="0007320F" w:rsidP="00D94F51">
            <w:pPr>
              <w:jc w:val="center"/>
              <w:rPr>
                <w:lang w:eastAsia="ru-RU"/>
              </w:rPr>
            </w:pPr>
          </w:p>
        </w:tc>
        <w:tc>
          <w:tcPr>
            <w:tcW w:w="1740" w:type="dxa"/>
            <w:vMerge w:val="restart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нет</w:t>
            </w:r>
          </w:p>
          <w:p w:rsidR="0007320F" w:rsidRPr="002F6C6B" w:rsidRDefault="0007320F" w:rsidP="00D94F51">
            <w:pPr>
              <w:jc w:val="center"/>
              <w:rPr>
                <w:lang w:eastAsia="ru-RU"/>
              </w:rPr>
            </w:pPr>
          </w:p>
        </w:tc>
        <w:tc>
          <w:tcPr>
            <w:tcW w:w="1780" w:type="dxa"/>
            <w:vMerge w:val="restart"/>
          </w:tcPr>
          <w:p w:rsidR="0007320F" w:rsidRPr="002F6C6B" w:rsidRDefault="0007320F" w:rsidP="00917C7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Моторная</w:t>
            </w:r>
            <w:r w:rsidRPr="002F6C6B">
              <w:rPr>
                <w:lang w:eastAsia="ru-RU"/>
              </w:rPr>
              <w:t xml:space="preserve"> лодка «Прогресс-2»</w:t>
            </w:r>
          </w:p>
          <w:p w:rsidR="0007320F" w:rsidRPr="002F6C6B" w:rsidRDefault="0007320F" w:rsidP="00917C7A">
            <w:pPr>
              <w:jc w:val="center"/>
              <w:rPr>
                <w:lang w:eastAsia="ru-RU"/>
              </w:rPr>
            </w:pPr>
          </w:p>
        </w:tc>
        <w:tc>
          <w:tcPr>
            <w:tcW w:w="1859" w:type="dxa"/>
          </w:tcPr>
          <w:p w:rsidR="0007320F" w:rsidRPr="002F6C6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Жилой дом</w:t>
            </w:r>
          </w:p>
        </w:tc>
        <w:tc>
          <w:tcPr>
            <w:tcW w:w="1206" w:type="dxa"/>
          </w:tcPr>
          <w:p w:rsidR="0007320F" w:rsidRPr="002F6C6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44,00</w:t>
            </w:r>
          </w:p>
        </w:tc>
        <w:tc>
          <w:tcPr>
            <w:tcW w:w="1740" w:type="dxa"/>
          </w:tcPr>
          <w:p w:rsidR="0007320F" w:rsidRPr="002F6C6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</w:tr>
      <w:tr w:rsidR="0007320F" w:rsidRPr="00917C7A" w:rsidTr="00EB75E9">
        <w:trPr>
          <w:trHeight w:val="503"/>
        </w:trPr>
        <w:tc>
          <w:tcPr>
            <w:tcW w:w="208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07320F" w:rsidRPr="002F6C6B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  <w:vMerge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206" w:type="dxa"/>
            <w:vMerge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40" w:type="dxa"/>
            <w:vMerge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780" w:type="dxa"/>
            <w:vMerge/>
          </w:tcPr>
          <w:p w:rsidR="0007320F" w:rsidRPr="002F6C6B" w:rsidRDefault="0007320F" w:rsidP="00917C7A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859" w:type="dxa"/>
          </w:tcPr>
          <w:p w:rsidR="0007320F" w:rsidRPr="002F6C6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06" w:type="dxa"/>
          </w:tcPr>
          <w:p w:rsidR="0007320F" w:rsidRPr="002F6C6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944,00</w:t>
            </w:r>
          </w:p>
        </w:tc>
        <w:tc>
          <w:tcPr>
            <w:tcW w:w="1740" w:type="dxa"/>
          </w:tcPr>
          <w:p w:rsidR="0007320F" w:rsidRPr="002F6C6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</w:tr>
    </w:tbl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</w:t>
      </w:r>
      <w:r>
        <w:rPr>
          <w:rFonts w:ascii="Times New Roman" w:hAnsi="Times New Roman"/>
          <w:sz w:val="28"/>
          <w:szCs w:val="28"/>
          <w:lang w:eastAsia="ru-RU"/>
        </w:rPr>
        <w:t>2016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395"/>
        <w:gridCol w:w="1772"/>
        <w:gridCol w:w="1206"/>
        <w:gridCol w:w="1740"/>
        <w:gridCol w:w="1780"/>
        <w:gridCol w:w="1859"/>
        <w:gridCol w:w="1206"/>
        <w:gridCol w:w="1740"/>
      </w:tblGrid>
      <w:tr w:rsidR="0007320F" w:rsidRPr="00917C7A" w:rsidTr="002F6C6B">
        <w:tc>
          <w:tcPr>
            <w:tcW w:w="2088" w:type="dxa"/>
            <w:vMerge w:val="restart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395" w:type="dxa"/>
            <w:vMerge w:val="restart"/>
            <w:vAlign w:val="center"/>
          </w:tcPr>
          <w:p w:rsidR="0007320F" w:rsidRPr="00ED47AB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D47AB">
              <w:rPr>
                <w:rFonts w:ascii="Times New Roman" w:hAnsi="Times New Roman"/>
                <w:b/>
                <w:lang w:eastAsia="ru-RU"/>
              </w:rPr>
              <w:t xml:space="preserve">Годовой доход за </w:t>
            </w:r>
            <w:r>
              <w:rPr>
                <w:rFonts w:ascii="Times New Roman" w:hAnsi="Times New Roman"/>
                <w:b/>
                <w:lang w:eastAsia="ru-RU"/>
              </w:rPr>
              <w:t>2016</w:t>
            </w:r>
            <w:r w:rsidRPr="00ED47AB">
              <w:rPr>
                <w:rFonts w:ascii="Times New Roman" w:hAnsi="Times New Roman"/>
                <w:b/>
                <w:lang w:eastAsia="ru-RU"/>
              </w:rPr>
              <w:t>г. (руб.)</w:t>
            </w:r>
          </w:p>
        </w:tc>
        <w:tc>
          <w:tcPr>
            <w:tcW w:w="6498" w:type="dxa"/>
            <w:gridSpan w:val="4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5" w:type="dxa"/>
            <w:gridSpan w:val="3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7320F" w:rsidRPr="00917C7A" w:rsidTr="002F6C6B">
        <w:tc>
          <w:tcPr>
            <w:tcW w:w="208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07320F" w:rsidRPr="00ED47AB" w:rsidRDefault="0007320F" w:rsidP="00917C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Вид объектов недвижимости</w:t>
            </w:r>
          </w:p>
        </w:tc>
        <w:tc>
          <w:tcPr>
            <w:tcW w:w="1206" w:type="dxa"/>
            <w:vAlign w:val="center"/>
          </w:tcPr>
          <w:p w:rsidR="0007320F" w:rsidRPr="00ED47A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Площадь (кв.м)</w:t>
            </w:r>
          </w:p>
        </w:tc>
        <w:tc>
          <w:tcPr>
            <w:tcW w:w="1740" w:type="dxa"/>
            <w:vAlign w:val="center"/>
          </w:tcPr>
          <w:p w:rsidR="0007320F" w:rsidRPr="00ED47A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Страна расположения</w:t>
            </w:r>
          </w:p>
        </w:tc>
        <w:tc>
          <w:tcPr>
            <w:tcW w:w="1780" w:type="dxa"/>
            <w:vAlign w:val="center"/>
          </w:tcPr>
          <w:p w:rsidR="0007320F" w:rsidRPr="00ED47AB" w:rsidRDefault="0007320F" w:rsidP="00917C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Транспортные средства (вид, марка)</w:t>
            </w:r>
          </w:p>
        </w:tc>
        <w:tc>
          <w:tcPr>
            <w:tcW w:w="1859" w:type="dxa"/>
            <w:vAlign w:val="center"/>
          </w:tcPr>
          <w:p w:rsidR="0007320F" w:rsidRPr="00ED47A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Вид объектов недвижимости</w:t>
            </w:r>
          </w:p>
        </w:tc>
        <w:tc>
          <w:tcPr>
            <w:tcW w:w="1206" w:type="dxa"/>
            <w:vAlign w:val="center"/>
          </w:tcPr>
          <w:p w:rsidR="0007320F" w:rsidRPr="00ED47A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Площадь (кв.м)</w:t>
            </w:r>
          </w:p>
        </w:tc>
        <w:tc>
          <w:tcPr>
            <w:tcW w:w="1740" w:type="dxa"/>
            <w:vAlign w:val="center"/>
          </w:tcPr>
          <w:p w:rsidR="0007320F" w:rsidRPr="00ED47A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Страна расположения</w:t>
            </w:r>
          </w:p>
        </w:tc>
      </w:tr>
      <w:tr w:rsidR="0007320F" w:rsidRPr="00917C7A" w:rsidTr="002F6C6B">
        <w:tc>
          <w:tcPr>
            <w:tcW w:w="2088" w:type="dxa"/>
            <w:vMerge w:val="restart"/>
          </w:tcPr>
          <w:p w:rsidR="0007320F" w:rsidRDefault="0007320F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Спирин</w:t>
            </w:r>
          </w:p>
          <w:p w:rsidR="0007320F" w:rsidRDefault="0007320F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Владимир </w:t>
            </w:r>
          </w:p>
          <w:p w:rsidR="0007320F" w:rsidRPr="00793385" w:rsidRDefault="0007320F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Степанович</w:t>
            </w:r>
          </w:p>
        </w:tc>
        <w:tc>
          <w:tcPr>
            <w:tcW w:w="1395" w:type="dxa"/>
            <w:vMerge w:val="restart"/>
          </w:tcPr>
          <w:p w:rsidR="0007320F" w:rsidRPr="002F6C6B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07320F" w:rsidRPr="002F6C6B" w:rsidRDefault="0007320F" w:rsidP="002F6C6B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1594360,60</w:t>
            </w:r>
          </w:p>
          <w:p w:rsidR="0007320F" w:rsidRPr="002F6C6B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</w:t>
            </w:r>
            <w:r w:rsidRPr="002F6C6B">
              <w:rPr>
                <w:lang w:eastAsia="ru-RU"/>
              </w:rPr>
              <w:t>вартира</w:t>
            </w:r>
          </w:p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(совместно с </w:t>
            </w:r>
            <w:r>
              <w:rPr>
                <w:lang w:eastAsia="ru-RU"/>
              </w:rPr>
              <w:lastRenderedPageBreak/>
              <w:t>супругой)</w:t>
            </w:r>
          </w:p>
        </w:tc>
        <w:tc>
          <w:tcPr>
            <w:tcW w:w="1206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45,7</w:t>
            </w:r>
          </w:p>
        </w:tc>
        <w:tc>
          <w:tcPr>
            <w:tcW w:w="1740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 w:val="restart"/>
          </w:tcPr>
          <w:p w:rsidR="0007320F" w:rsidRDefault="0007320F" w:rsidP="006A5337">
            <w:pPr>
              <w:spacing w:after="0" w:line="240" w:lineRule="auto"/>
              <w:rPr>
                <w:lang w:val="en-US" w:eastAsia="ru-RU"/>
              </w:rPr>
            </w:pPr>
            <w:r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lastRenderedPageBreak/>
              <w:t>Kia Sportage.</w:t>
            </w:r>
          </w:p>
          <w:p w:rsidR="0007320F" w:rsidRPr="006A5337" w:rsidRDefault="0007320F" w:rsidP="006A5337">
            <w:pPr>
              <w:spacing w:after="0" w:line="240" w:lineRule="auto"/>
              <w:rPr>
                <w:lang w:eastAsia="ru-RU"/>
              </w:rPr>
            </w:pPr>
          </w:p>
          <w:p w:rsidR="0007320F" w:rsidRPr="006A5337" w:rsidRDefault="0007320F" w:rsidP="006A5337">
            <w:pPr>
              <w:spacing w:after="0" w:line="240" w:lineRule="auto"/>
              <w:rPr>
                <w:lang w:val="en-US" w:eastAsia="ru-RU"/>
              </w:rPr>
            </w:pPr>
            <w:r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Chevrolet Lacetti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859" w:type="dxa"/>
          </w:tcPr>
          <w:p w:rsidR="0007320F" w:rsidRPr="002F6C6B" w:rsidRDefault="0007320F" w:rsidP="00D9799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1206" w:type="dxa"/>
          </w:tcPr>
          <w:p w:rsidR="0007320F" w:rsidRPr="002F6C6B" w:rsidRDefault="0007320F" w:rsidP="00D9799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40" w:type="dxa"/>
          </w:tcPr>
          <w:p w:rsidR="0007320F" w:rsidRPr="002F6C6B" w:rsidRDefault="0007320F" w:rsidP="00D9799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7320F" w:rsidRPr="00917C7A" w:rsidTr="00F57DA1">
        <w:trPr>
          <w:trHeight w:val="520"/>
        </w:trPr>
        <w:tc>
          <w:tcPr>
            <w:tcW w:w="208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07320F" w:rsidRPr="002F6C6B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06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  <w:r w:rsidRPr="002F6C6B">
              <w:rPr>
                <w:lang w:eastAsia="ru-RU"/>
              </w:rPr>
              <w:t>,</w:t>
            </w:r>
            <w:r>
              <w:rPr>
                <w:lang w:eastAsia="ru-RU"/>
              </w:rPr>
              <w:t>1</w:t>
            </w:r>
          </w:p>
        </w:tc>
        <w:tc>
          <w:tcPr>
            <w:tcW w:w="1740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/>
            <w:vAlign w:val="center"/>
          </w:tcPr>
          <w:p w:rsidR="0007320F" w:rsidRPr="002F6C6B" w:rsidRDefault="0007320F" w:rsidP="002F6C6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859" w:type="dxa"/>
            <w:vAlign w:val="center"/>
          </w:tcPr>
          <w:p w:rsidR="0007320F" w:rsidRPr="002F6C6B" w:rsidRDefault="0007320F" w:rsidP="00D9799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06" w:type="dxa"/>
            <w:vAlign w:val="center"/>
          </w:tcPr>
          <w:p w:rsidR="0007320F" w:rsidRPr="002F6C6B" w:rsidRDefault="0007320F" w:rsidP="00D9799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40" w:type="dxa"/>
            <w:vAlign w:val="center"/>
          </w:tcPr>
          <w:p w:rsidR="0007320F" w:rsidRPr="002F6C6B" w:rsidRDefault="0007320F" w:rsidP="00D9799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07320F" w:rsidRPr="00917C7A" w:rsidTr="002F6C6B">
        <w:tc>
          <w:tcPr>
            <w:tcW w:w="2088" w:type="dxa"/>
          </w:tcPr>
          <w:p w:rsidR="0007320F" w:rsidRPr="006A5337" w:rsidRDefault="0007320F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t>супруг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395" w:type="dxa"/>
          </w:tcPr>
          <w:p w:rsidR="0007320F" w:rsidRPr="002F6C6B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262369,70</w:t>
            </w:r>
          </w:p>
        </w:tc>
        <w:tc>
          <w:tcPr>
            <w:tcW w:w="1772" w:type="dxa"/>
          </w:tcPr>
          <w:p w:rsidR="0007320F" w:rsidRDefault="0007320F" w:rsidP="006A533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F6C6B">
              <w:rPr>
                <w:lang w:eastAsia="ru-RU"/>
              </w:rPr>
              <w:t>вартира</w:t>
            </w:r>
          </w:p>
          <w:p w:rsidR="0007320F" w:rsidRPr="002F6C6B" w:rsidRDefault="0007320F" w:rsidP="006A533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супругом)</w:t>
            </w:r>
          </w:p>
        </w:tc>
        <w:tc>
          <w:tcPr>
            <w:tcW w:w="1206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45,7</w:t>
            </w:r>
          </w:p>
        </w:tc>
        <w:tc>
          <w:tcPr>
            <w:tcW w:w="1740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780" w:type="dxa"/>
          </w:tcPr>
          <w:p w:rsidR="0007320F" w:rsidRPr="002F6C6B" w:rsidRDefault="0007320F" w:rsidP="00917C7A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859" w:type="dxa"/>
          </w:tcPr>
          <w:p w:rsidR="0007320F" w:rsidRPr="002F6C6B" w:rsidRDefault="0007320F" w:rsidP="006A5337">
            <w:pPr>
              <w:spacing w:before="100" w:beforeAutospacing="1" w:after="100" w:afterAutospacing="1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206" w:type="dxa"/>
          </w:tcPr>
          <w:p w:rsidR="0007320F" w:rsidRPr="002F6C6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600,1</w:t>
            </w:r>
          </w:p>
        </w:tc>
        <w:tc>
          <w:tcPr>
            <w:tcW w:w="1740" w:type="dxa"/>
          </w:tcPr>
          <w:p w:rsidR="0007320F" w:rsidRPr="002F6C6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</w:tbl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</w:t>
      </w:r>
      <w:r>
        <w:rPr>
          <w:rFonts w:ascii="Times New Roman" w:hAnsi="Times New Roman"/>
          <w:sz w:val="28"/>
          <w:szCs w:val="28"/>
          <w:lang w:eastAsia="ru-RU"/>
        </w:rPr>
        <w:t>2016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38"/>
        <w:gridCol w:w="1540"/>
        <w:gridCol w:w="1146"/>
        <w:gridCol w:w="1283"/>
        <w:gridCol w:w="1618"/>
        <w:gridCol w:w="1752"/>
        <w:gridCol w:w="1744"/>
        <w:gridCol w:w="1188"/>
        <w:gridCol w:w="1713"/>
      </w:tblGrid>
      <w:tr w:rsidR="0007320F" w:rsidRPr="00917C7A" w:rsidTr="005B775D">
        <w:tc>
          <w:tcPr>
            <w:tcW w:w="2638" w:type="dxa"/>
            <w:vMerge w:val="restart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540" w:type="dxa"/>
            <w:vMerge w:val="restart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Годовой доход за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2016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5799" w:type="dxa"/>
            <w:gridSpan w:val="4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5" w:type="dxa"/>
            <w:gridSpan w:val="3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7320F" w:rsidRPr="00917C7A" w:rsidTr="005B775D">
        <w:tc>
          <w:tcPr>
            <w:tcW w:w="263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4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46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83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618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52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44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8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13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07320F" w:rsidRPr="00917C7A" w:rsidTr="005B775D">
        <w:trPr>
          <w:trHeight w:val="1550"/>
        </w:trPr>
        <w:tc>
          <w:tcPr>
            <w:tcW w:w="2638" w:type="dxa"/>
          </w:tcPr>
          <w:p w:rsidR="0007320F" w:rsidRDefault="0007320F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Пчелинцев</w:t>
            </w:r>
          </w:p>
          <w:p w:rsidR="0007320F" w:rsidRPr="00917C7A" w:rsidRDefault="0007320F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Александр Сергеевич</w:t>
            </w:r>
          </w:p>
        </w:tc>
        <w:tc>
          <w:tcPr>
            <w:tcW w:w="1540" w:type="dxa"/>
          </w:tcPr>
          <w:p w:rsidR="0007320F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320F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545543,36 </w:t>
            </w:r>
          </w:p>
          <w:p w:rsidR="0007320F" w:rsidRPr="00A81F5D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46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83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18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:rsidR="0007320F" w:rsidRPr="00FD559D" w:rsidRDefault="0007320F" w:rsidP="00443FFD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«Шевроле-нива</w:t>
            </w:r>
          </w:p>
        </w:tc>
        <w:tc>
          <w:tcPr>
            <w:tcW w:w="1744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8" w:type="dxa"/>
          </w:tcPr>
          <w:p w:rsidR="0007320F" w:rsidRPr="00F11059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1059">
              <w:rPr>
                <w:szCs w:val="24"/>
                <w:lang w:eastAsia="ru-RU"/>
              </w:rPr>
              <w:t>62</w:t>
            </w:r>
          </w:p>
        </w:tc>
        <w:tc>
          <w:tcPr>
            <w:tcW w:w="1713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07320F" w:rsidRPr="00917C7A" w:rsidTr="005B775D">
        <w:trPr>
          <w:trHeight w:val="1550"/>
        </w:trPr>
        <w:tc>
          <w:tcPr>
            <w:tcW w:w="2638" w:type="dxa"/>
          </w:tcPr>
          <w:p w:rsidR="0007320F" w:rsidRDefault="0007320F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540" w:type="dxa"/>
          </w:tcPr>
          <w:p w:rsidR="0007320F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46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83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18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</w:tcPr>
          <w:p w:rsidR="0007320F" w:rsidRDefault="0007320F" w:rsidP="007542D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44" w:type="dxa"/>
          </w:tcPr>
          <w:p w:rsidR="0007320F" w:rsidRPr="00EF4AD4" w:rsidRDefault="0007320F" w:rsidP="005F49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8" w:type="dxa"/>
          </w:tcPr>
          <w:p w:rsidR="0007320F" w:rsidRPr="00F11059" w:rsidRDefault="0007320F" w:rsidP="005F49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F11059">
              <w:rPr>
                <w:szCs w:val="24"/>
                <w:lang w:eastAsia="ru-RU"/>
              </w:rPr>
              <w:t>62</w:t>
            </w:r>
          </w:p>
        </w:tc>
        <w:tc>
          <w:tcPr>
            <w:tcW w:w="1713" w:type="dxa"/>
          </w:tcPr>
          <w:p w:rsidR="0007320F" w:rsidRPr="00EF4AD4" w:rsidRDefault="0007320F" w:rsidP="005F491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</w:tbl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</w:t>
      </w:r>
      <w:r>
        <w:rPr>
          <w:rFonts w:ascii="Times New Roman" w:hAnsi="Times New Roman"/>
          <w:sz w:val="28"/>
          <w:szCs w:val="28"/>
          <w:lang w:eastAsia="ru-RU"/>
        </w:rPr>
        <w:t>2016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7"/>
        <w:gridCol w:w="1699"/>
        <w:gridCol w:w="1222"/>
        <w:gridCol w:w="1765"/>
        <w:gridCol w:w="1805"/>
        <w:gridCol w:w="1798"/>
        <w:gridCol w:w="1222"/>
        <w:gridCol w:w="1765"/>
      </w:tblGrid>
      <w:tr w:rsidR="0007320F" w:rsidRPr="00917C7A" w:rsidTr="00B92B3F">
        <w:tc>
          <w:tcPr>
            <w:tcW w:w="2093" w:type="dxa"/>
            <w:vMerge w:val="restart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Фамилия, имя, 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отчество лица, замещающего соответствующую должность.</w:t>
            </w: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417" w:type="dxa"/>
            <w:vMerge w:val="restart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Годовой 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доход за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2016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6491" w:type="dxa"/>
            <w:gridSpan w:val="4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объектов недвижимого имущества и 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785" w:type="dxa"/>
            <w:gridSpan w:val="3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Перечень объектов недвижимого 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имущества, находящихся в пользовании</w:t>
            </w:r>
          </w:p>
        </w:tc>
      </w:tr>
      <w:tr w:rsidR="0007320F" w:rsidRPr="00917C7A" w:rsidTr="00B92B3F"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2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65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5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98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2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65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07320F" w:rsidRPr="00917C7A" w:rsidTr="00B92B3F">
        <w:trPr>
          <w:trHeight w:val="1060"/>
        </w:trPr>
        <w:tc>
          <w:tcPr>
            <w:tcW w:w="2093" w:type="dxa"/>
            <w:vMerge w:val="restart"/>
            <w:vAlign w:val="center"/>
          </w:tcPr>
          <w:p w:rsidR="0007320F" w:rsidRPr="00B92B3F" w:rsidRDefault="0007320F" w:rsidP="00B92B3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Медведев</w:t>
            </w:r>
          </w:p>
          <w:p w:rsidR="0007320F" w:rsidRPr="00B92B3F" w:rsidRDefault="0007320F" w:rsidP="00B92B3F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Владимир</w:t>
            </w:r>
          </w:p>
          <w:p w:rsidR="0007320F" w:rsidRPr="00917C7A" w:rsidRDefault="0007320F" w:rsidP="00B92B3F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417" w:type="dxa"/>
            <w:vMerge w:val="restart"/>
            <w:vAlign w:val="center"/>
          </w:tcPr>
          <w:p w:rsidR="0007320F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320F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320F" w:rsidRPr="00A81F5D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1082915,26</w:t>
            </w:r>
          </w:p>
        </w:tc>
        <w:tc>
          <w:tcPr>
            <w:tcW w:w="1699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22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39,50</w:t>
            </w: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2046,00</w:t>
            </w:r>
          </w:p>
        </w:tc>
        <w:tc>
          <w:tcPr>
            <w:tcW w:w="1765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5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Ниссан</w:t>
            </w:r>
          </w:p>
          <w:p w:rsidR="0007320F" w:rsidRPr="00B92B3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Х-трайл</w:t>
            </w:r>
          </w:p>
        </w:tc>
        <w:tc>
          <w:tcPr>
            <w:tcW w:w="1798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22" w:type="dxa"/>
          </w:tcPr>
          <w:p w:rsidR="0007320F" w:rsidRDefault="0007320F" w:rsidP="00AF5140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65" w:type="dxa"/>
          </w:tcPr>
          <w:p w:rsidR="0007320F" w:rsidRDefault="0007320F" w:rsidP="00AF5140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7320F" w:rsidRPr="00917C7A" w:rsidTr="00936354">
        <w:trPr>
          <w:trHeight w:val="1671"/>
        </w:trPr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(совместно с супругой) </w:t>
            </w: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22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53,00</w:t>
            </w: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66,10</w:t>
            </w: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39,50</w:t>
            </w:r>
          </w:p>
        </w:tc>
        <w:tc>
          <w:tcPr>
            <w:tcW w:w="1765" w:type="dxa"/>
          </w:tcPr>
          <w:p w:rsidR="0007320F" w:rsidRDefault="0007320F" w:rsidP="00B92B3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5" w:type="dxa"/>
          </w:tcPr>
          <w:p w:rsidR="0007320F" w:rsidRDefault="0007320F" w:rsidP="00AF5140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98" w:type="dxa"/>
          </w:tcPr>
          <w:p w:rsidR="0007320F" w:rsidRDefault="0007320F" w:rsidP="00AF5140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22" w:type="dxa"/>
          </w:tcPr>
          <w:p w:rsidR="0007320F" w:rsidRDefault="0007320F" w:rsidP="00AF5140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65" w:type="dxa"/>
          </w:tcPr>
          <w:p w:rsidR="0007320F" w:rsidRDefault="0007320F" w:rsidP="00AF5140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7320F" w:rsidRPr="00917C7A" w:rsidTr="00D524B4">
        <w:trPr>
          <w:trHeight w:val="755"/>
        </w:trPr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vAlign w:val="center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22" w:type="dxa"/>
            <w:vAlign w:val="center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87,90</w:t>
            </w:r>
          </w:p>
        </w:tc>
        <w:tc>
          <w:tcPr>
            <w:tcW w:w="1765" w:type="dxa"/>
            <w:vAlign w:val="center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5" w:type="dxa"/>
          </w:tcPr>
          <w:p w:rsidR="0007320F" w:rsidRDefault="0007320F" w:rsidP="00AF5140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98" w:type="dxa"/>
          </w:tcPr>
          <w:p w:rsidR="0007320F" w:rsidRDefault="0007320F" w:rsidP="00AF5140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22" w:type="dxa"/>
          </w:tcPr>
          <w:p w:rsidR="0007320F" w:rsidRDefault="0007320F" w:rsidP="00AF5140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65" w:type="dxa"/>
          </w:tcPr>
          <w:p w:rsidR="0007320F" w:rsidRDefault="0007320F" w:rsidP="00AF5140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7320F" w:rsidRPr="00917C7A" w:rsidTr="00B92B3F">
        <w:trPr>
          <w:trHeight w:val="1499"/>
        </w:trPr>
        <w:tc>
          <w:tcPr>
            <w:tcW w:w="2093" w:type="dxa"/>
          </w:tcPr>
          <w:p w:rsidR="0007320F" w:rsidRPr="00917C7A" w:rsidRDefault="0007320F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320F" w:rsidRPr="00917C7A" w:rsidRDefault="0007320F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320F" w:rsidRPr="00B92B3F" w:rsidRDefault="0007320F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07320F" w:rsidRPr="00B92B3F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9360</w:t>
            </w: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B92B3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9" w:type="dxa"/>
            <w:vAlign w:val="center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 (совместно с супругом)</w:t>
            </w:r>
          </w:p>
        </w:tc>
        <w:tc>
          <w:tcPr>
            <w:tcW w:w="1222" w:type="dxa"/>
            <w:vAlign w:val="center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66,10</w:t>
            </w:r>
          </w:p>
        </w:tc>
        <w:tc>
          <w:tcPr>
            <w:tcW w:w="1765" w:type="dxa"/>
            <w:vAlign w:val="center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05" w:type="dxa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98" w:type="dxa"/>
          </w:tcPr>
          <w:p w:rsidR="0007320F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22" w:type="dxa"/>
          </w:tcPr>
          <w:p w:rsidR="0007320F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87,90</w:t>
            </w:r>
          </w:p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2046,00</w:t>
            </w:r>
          </w:p>
        </w:tc>
        <w:tc>
          <w:tcPr>
            <w:tcW w:w="1765" w:type="dxa"/>
          </w:tcPr>
          <w:p w:rsidR="0007320F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</w:tbl>
    <w:p w:rsidR="0007320F" w:rsidRPr="007169A6" w:rsidRDefault="0007320F" w:rsidP="00374542">
      <w:pPr>
        <w:pStyle w:val="a8"/>
        <w:rPr>
          <w:rFonts w:ascii="Times New Roman" w:hAnsi="Times New Roman"/>
          <w:sz w:val="28"/>
          <w:szCs w:val="28"/>
          <w:lang w:eastAsia="ru-RU"/>
        </w:rPr>
      </w:pPr>
    </w:p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 xml:space="preserve">председателя Думы г.о.Чапаевск и членов его семьи за период с 1 января по 31 декабря </w:t>
      </w:r>
      <w:r>
        <w:rPr>
          <w:rFonts w:ascii="Times New Roman" w:hAnsi="Times New Roman"/>
          <w:sz w:val="28"/>
          <w:szCs w:val="28"/>
          <w:lang w:eastAsia="ru-RU"/>
        </w:rPr>
        <w:t>2016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1751"/>
      </w:tblGrid>
      <w:tr w:rsidR="0007320F" w:rsidRPr="00917C7A" w:rsidTr="007D3BE9">
        <w:tc>
          <w:tcPr>
            <w:tcW w:w="2093" w:type="dxa"/>
            <w:vMerge w:val="restart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Годовой доход за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2016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6537" w:type="dxa"/>
            <w:gridSpan w:val="4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6" w:type="dxa"/>
            <w:gridSpan w:val="3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</w:t>
            </w:r>
            <w:r w:rsidRPr="00917C7A">
              <w:rPr>
                <w:b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212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lastRenderedPageBreak/>
              <w:t>Площадь (кв.м)</w:t>
            </w:r>
          </w:p>
        </w:tc>
        <w:tc>
          <w:tcPr>
            <w:tcW w:w="1751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</w:t>
            </w:r>
            <w:r w:rsidRPr="00917C7A">
              <w:rPr>
                <w:b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1791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lastRenderedPageBreak/>
              <w:t xml:space="preserve">Транспортные средства </w:t>
            </w:r>
            <w:r w:rsidRPr="00917C7A">
              <w:rPr>
                <w:b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783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lastRenderedPageBreak/>
              <w:t>Вид объектов недвижимост</w:t>
            </w:r>
            <w:r w:rsidRPr="00917C7A">
              <w:rPr>
                <w:b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1212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lastRenderedPageBreak/>
              <w:t>Площадь (кв.м)</w:t>
            </w:r>
          </w:p>
        </w:tc>
        <w:tc>
          <w:tcPr>
            <w:tcW w:w="1751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</w:t>
            </w:r>
            <w:r w:rsidRPr="00917C7A">
              <w:rPr>
                <w:b/>
                <w:szCs w:val="24"/>
                <w:lang w:eastAsia="ru-RU"/>
              </w:rPr>
              <w:lastRenderedPageBreak/>
              <w:t>я</w:t>
            </w:r>
          </w:p>
        </w:tc>
      </w:tr>
      <w:tr w:rsidR="0007320F" w:rsidRPr="00917C7A" w:rsidTr="007D3BE9">
        <w:tc>
          <w:tcPr>
            <w:tcW w:w="2093" w:type="dxa"/>
            <w:vMerge w:val="restart"/>
          </w:tcPr>
          <w:p w:rsidR="0007320F" w:rsidRPr="007D3BE9" w:rsidRDefault="0007320F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Шамьянов</w:t>
            </w:r>
          </w:p>
          <w:p w:rsidR="0007320F" w:rsidRPr="007D3BE9" w:rsidRDefault="0007320F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Александр</w:t>
            </w:r>
          </w:p>
          <w:p w:rsidR="0007320F" w:rsidRPr="007D3BE9" w:rsidRDefault="0007320F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1410" w:type="dxa"/>
            <w:vMerge w:val="restart"/>
          </w:tcPr>
          <w:p w:rsidR="0007320F" w:rsidRPr="007D3BE9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1311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813</w:t>
            </w: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  <w:p w:rsidR="0007320F" w:rsidRPr="00A81F5D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81F5D">
              <w:rPr>
                <w:rFonts w:ascii="Times New Roman" w:hAnsi="Times New Roman"/>
                <w:sz w:val="24"/>
                <w:szCs w:val="24"/>
                <w:lang w:eastAsia="ru-RU"/>
              </w:rPr>
              <w:t>(с учетом пенсии)</w:t>
            </w:r>
          </w:p>
        </w:tc>
        <w:tc>
          <w:tcPr>
            <w:tcW w:w="1783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670</w:t>
            </w:r>
          </w:p>
        </w:tc>
        <w:tc>
          <w:tcPr>
            <w:tcW w:w="1751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автомобиль: </w:t>
            </w:r>
          </w:p>
          <w:p w:rsidR="0007320F" w:rsidRPr="007D3BE9" w:rsidRDefault="0007320F" w:rsidP="007D3BE9">
            <w:pPr>
              <w:spacing w:after="0" w:line="240" w:lineRule="auto"/>
              <w:jc w:val="center"/>
              <w:rPr>
                <w:lang w:eastAsia="ru-RU"/>
              </w:rPr>
            </w:pPr>
            <w:r w:rsidRPr="007D3BE9">
              <w:rPr>
                <w:lang w:val="en-US" w:eastAsia="ru-RU"/>
              </w:rPr>
              <w:t>HYUNDAI</w:t>
            </w:r>
            <w:r w:rsidRPr="007D3BE9">
              <w:rPr>
                <w:lang w:eastAsia="ru-RU"/>
              </w:rPr>
              <w:t xml:space="preserve"> </w:t>
            </w:r>
            <w:r w:rsidRPr="007D3BE9">
              <w:rPr>
                <w:lang w:val="en-US" w:eastAsia="ru-RU"/>
              </w:rPr>
              <w:t>VF</w:t>
            </w:r>
            <w:r w:rsidRPr="007D3BE9">
              <w:rPr>
                <w:lang w:eastAsia="ru-RU"/>
              </w:rPr>
              <w:t xml:space="preserve"> (</w:t>
            </w:r>
            <w:r w:rsidRPr="007D3BE9">
              <w:rPr>
                <w:lang w:val="en-US" w:eastAsia="ru-RU"/>
              </w:rPr>
              <w:t>I</w:t>
            </w:r>
            <w:r w:rsidRPr="007D3BE9">
              <w:rPr>
                <w:lang w:eastAsia="ru-RU"/>
              </w:rPr>
              <w:t xml:space="preserve">40)       </w:t>
            </w:r>
          </w:p>
        </w:tc>
        <w:tc>
          <w:tcPr>
            <w:tcW w:w="1783" w:type="dxa"/>
            <w:vMerge w:val="restart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  <w:vMerge w:val="restart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1500</w:t>
            </w:r>
          </w:p>
        </w:tc>
        <w:tc>
          <w:tcPr>
            <w:tcW w:w="1751" w:type="dxa"/>
            <w:vMerge w:val="restart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7D3BE9" w:rsidRDefault="0007320F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7D3BE9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 (дачный)</w:t>
            </w:r>
          </w:p>
        </w:tc>
        <w:tc>
          <w:tcPr>
            <w:tcW w:w="1212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87</w:t>
            </w:r>
          </w:p>
        </w:tc>
        <w:tc>
          <w:tcPr>
            <w:tcW w:w="1751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7320F" w:rsidRPr="00917C7A" w:rsidTr="001568B8">
        <w:tc>
          <w:tcPr>
            <w:tcW w:w="2093" w:type="dxa"/>
            <w:vMerge/>
          </w:tcPr>
          <w:p w:rsidR="0007320F" w:rsidRPr="007D3BE9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Квартира (совместная с супругой)</w:t>
            </w: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212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65,1</w:t>
            </w:r>
          </w:p>
        </w:tc>
        <w:tc>
          <w:tcPr>
            <w:tcW w:w="1751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  <w:vAlign w:val="center"/>
          </w:tcPr>
          <w:p w:rsidR="0007320F" w:rsidRPr="00EF4AD4" w:rsidRDefault="0007320F" w:rsidP="008F0F0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  <w:vMerge/>
          </w:tcPr>
          <w:p w:rsidR="0007320F" w:rsidRPr="0019731D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Pr="0019731D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7D3BE9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30,1</w:t>
            </w:r>
          </w:p>
        </w:tc>
        <w:tc>
          <w:tcPr>
            <w:tcW w:w="1751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320F" w:rsidRPr="005116EE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07320F" w:rsidRPr="0019731D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Pr="0019731D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7D3BE9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Иные строения </w:t>
            </w:r>
          </w:p>
        </w:tc>
        <w:tc>
          <w:tcPr>
            <w:tcW w:w="1212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</w:t>
            </w:r>
          </w:p>
        </w:tc>
        <w:tc>
          <w:tcPr>
            <w:tcW w:w="1751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  <w:vMerge w:val="restart"/>
          </w:tcPr>
          <w:p w:rsidR="0007320F" w:rsidRPr="007D3BE9" w:rsidRDefault="0007320F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320F" w:rsidRPr="007D3BE9" w:rsidRDefault="0007320F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320F" w:rsidRPr="007D3BE9" w:rsidRDefault="0007320F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3BE9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538370, 63 </w:t>
            </w:r>
            <w:r w:rsidRPr="00A81F5D">
              <w:rPr>
                <w:rFonts w:ascii="Times New Roman" w:hAnsi="Times New Roman"/>
                <w:sz w:val="24"/>
                <w:szCs w:val="24"/>
                <w:lang w:eastAsia="ru-RU"/>
              </w:rPr>
              <w:t>(с учетом пенсии)</w:t>
            </w:r>
          </w:p>
        </w:tc>
        <w:tc>
          <w:tcPr>
            <w:tcW w:w="1783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Квартира (совместная с супругом)</w:t>
            </w:r>
          </w:p>
        </w:tc>
        <w:tc>
          <w:tcPr>
            <w:tcW w:w="1212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65,1</w:t>
            </w:r>
          </w:p>
        </w:tc>
        <w:tc>
          <w:tcPr>
            <w:tcW w:w="1751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320F" w:rsidRPr="005116EE" w:rsidRDefault="0007320F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  <w:vMerge w:val="restart"/>
          </w:tcPr>
          <w:p w:rsidR="0007320F" w:rsidRPr="0019731D" w:rsidRDefault="0007320F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2" w:type="dxa"/>
            <w:vMerge w:val="restart"/>
          </w:tcPr>
          <w:p w:rsidR="0007320F" w:rsidRDefault="0007320F" w:rsidP="008F0F09">
            <w:pPr>
              <w:jc w:val="center"/>
            </w:pPr>
            <w:r>
              <w:t>-</w:t>
            </w:r>
          </w:p>
        </w:tc>
        <w:tc>
          <w:tcPr>
            <w:tcW w:w="1751" w:type="dxa"/>
            <w:vMerge w:val="restart"/>
          </w:tcPr>
          <w:p w:rsidR="0007320F" w:rsidRPr="0019731D" w:rsidRDefault="0007320F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(доля)</w:t>
            </w:r>
          </w:p>
        </w:tc>
        <w:tc>
          <w:tcPr>
            <w:tcW w:w="1212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58,6</w:t>
            </w:r>
          </w:p>
        </w:tc>
        <w:tc>
          <w:tcPr>
            <w:tcW w:w="1751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320F" w:rsidRPr="005116EE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07320F" w:rsidRPr="0019731D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Pr="0019731D" w:rsidRDefault="0007320F" w:rsidP="008F0F09">
            <w:pPr>
              <w:jc w:val="center"/>
              <w:rPr>
                <w:szCs w:val="24"/>
              </w:rPr>
            </w:pPr>
          </w:p>
        </w:tc>
      </w:tr>
    </w:tbl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</w:t>
      </w:r>
      <w:r>
        <w:rPr>
          <w:rFonts w:ascii="Times New Roman" w:hAnsi="Times New Roman"/>
          <w:sz w:val="28"/>
          <w:szCs w:val="28"/>
          <w:lang w:eastAsia="ru-RU"/>
        </w:rPr>
        <w:t>2016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395"/>
        <w:gridCol w:w="1772"/>
        <w:gridCol w:w="1206"/>
        <w:gridCol w:w="1740"/>
        <w:gridCol w:w="1780"/>
        <w:gridCol w:w="1859"/>
        <w:gridCol w:w="1206"/>
        <w:gridCol w:w="1740"/>
      </w:tblGrid>
      <w:tr w:rsidR="0007320F" w:rsidRPr="00917C7A" w:rsidTr="002F6C6B">
        <w:tc>
          <w:tcPr>
            <w:tcW w:w="2088" w:type="dxa"/>
            <w:vMerge w:val="restart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395" w:type="dxa"/>
            <w:vMerge w:val="restart"/>
            <w:vAlign w:val="center"/>
          </w:tcPr>
          <w:p w:rsidR="0007320F" w:rsidRPr="00ED47AB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D47AB">
              <w:rPr>
                <w:rFonts w:ascii="Times New Roman" w:hAnsi="Times New Roman"/>
                <w:b/>
                <w:lang w:eastAsia="ru-RU"/>
              </w:rPr>
              <w:t xml:space="preserve">Годовой доход за </w:t>
            </w:r>
            <w:r>
              <w:rPr>
                <w:rFonts w:ascii="Times New Roman" w:hAnsi="Times New Roman"/>
                <w:b/>
                <w:lang w:eastAsia="ru-RU"/>
              </w:rPr>
              <w:t>2016</w:t>
            </w:r>
            <w:r w:rsidRPr="00ED47AB">
              <w:rPr>
                <w:rFonts w:ascii="Times New Roman" w:hAnsi="Times New Roman"/>
                <w:b/>
                <w:lang w:eastAsia="ru-RU"/>
              </w:rPr>
              <w:t>г. (руб.)</w:t>
            </w:r>
          </w:p>
        </w:tc>
        <w:tc>
          <w:tcPr>
            <w:tcW w:w="6498" w:type="dxa"/>
            <w:gridSpan w:val="4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5" w:type="dxa"/>
            <w:gridSpan w:val="3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7320F" w:rsidRPr="00917C7A" w:rsidTr="002F6C6B">
        <w:tc>
          <w:tcPr>
            <w:tcW w:w="208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07320F" w:rsidRPr="00ED47AB" w:rsidRDefault="0007320F" w:rsidP="00917C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Вид объектов недвижимости</w:t>
            </w:r>
          </w:p>
        </w:tc>
        <w:tc>
          <w:tcPr>
            <w:tcW w:w="1206" w:type="dxa"/>
            <w:vAlign w:val="center"/>
          </w:tcPr>
          <w:p w:rsidR="0007320F" w:rsidRPr="00ED47A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Площадь (кв.м)</w:t>
            </w:r>
          </w:p>
        </w:tc>
        <w:tc>
          <w:tcPr>
            <w:tcW w:w="1740" w:type="dxa"/>
            <w:vAlign w:val="center"/>
          </w:tcPr>
          <w:p w:rsidR="0007320F" w:rsidRPr="00ED47A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Страна расположения</w:t>
            </w:r>
          </w:p>
        </w:tc>
        <w:tc>
          <w:tcPr>
            <w:tcW w:w="1780" w:type="dxa"/>
            <w:vAlign w:val="center"/>
          </w:tcPr>
          <w:p w:rsidR="0007320F" w:rsidRPr="00ED47AB" w:rsidRDefault="0007320F" w:rsidP="00917C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Транспортные средства (вид, марка)</w:t>
            </w:r>
          </w:p>
        </w:tc>
        <w:tc>
          <w:tcPr>
            <w:tcW w:w="1859" w:type="dxa"/>
            <w:vAlign w:val="center"/>
          </w:tcPr>
          <w:p w:rsidR="0007320F" w:rsidRPr="00ED47A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Вид объектов недвижимости</w:t>
            </w:r>
          </w:p>
        </w:tc>
        <w:tc>
          <w:tcPr>
            <w:tcW w:w="1206" w:type="dxa"/>
            <w:vAlign w:val="center"/>
          </w:tcPr>
          <w:p w:rsidR="0007320F" w:rsidRPr="00ED47A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Площадь (кв.м)</w:t>
            </w:r>
          </w:p>
        </w:tc>
        <w:tc>
          <w:tcPr>
            <w:tcW w:w="1740" w:type="dxa"/>
            <w:vAlign w:val="center"/>
          </w:tcPr>
          <w:p w:rsidR="0007320F" w:rsidRPr="00ED47A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ED47AB">
              <w:rPr>
                <w:b/>
                <w:lang w:eastAsia="ru-RU"/>
              </w:rPr>
              <w:t>Страна расположения</w:t>
            </w:r>
          </w:p>
        </w:tc>
      </w:tr>
      <w:tr w:rsidR="0007320F" w:rsidRPr="00917C7A" w:rsidTr="002F6C6B">
        <w:tc>
          <w:tcPr>
            <w:tcW w:w="2088" w:type="dxa"/>
            <w:vMerge w:val="restart"/>
          </w:tcPr>
          <w:p w:rsidR="0007320F" w:rsidRPr="00793385" w:rsidRDefault="0007320F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Горбачев Василий Васильевич</w:t>
            </w:r>
          </w:p>
        </w:tc>
        <w:tc>
          <w:tcPr>
            <w:tcW w:w="1395" w:type="dxa"/>
            <w:vMerge w:val="restart"/>
          </w:tcPr>
          <w:p w:rsidR="0007320F" w:rsidRPr="002F6C6B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07320F" w:rsidRPr="002F6C6B" w:rsidRDefault="0007320F" w:rsidP="002F6C6B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707700,27</w:t>
            </w:r>
          </w:p>
          <w:p w:rsidR="0007320F" w:rsidRPr="002F6C6B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F6C6B">
              <w:rPr>
                <w:lang w:eastAsia="ru-RU"/>
              </w:rPr>
              <w:t>вартира</w:t>
            </w:r>
          </w:p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супругой)</w:t>
            </w:r>
          </w:p>
        </w:tc>
        <w:tc>
          <w:tcPr>
            <w:tcW w:w="1206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75,3</w:t>
            </w:r>
          </w:p>
        </w:tc>
        <w:tc>
          <w:tcPr>
            <w:tcW w:w="1740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 w:val="restart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Lada 11830</w:t>
            </w:r>
          </w:p>
        </w:tc>
        <w:tc>
          <w:tcPr>
            <w:tcW w:w="1859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Жилой дом</w:t>
            </w:r>
          </w:p>
        </w:tc>
        <w:tc>
          <w:tcPr>
            <w:tcW w:w="1206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</w:t>
            </w:r>
            <w:r>
              <w:rPr>
                <w:lang w:eastAsia="ru-RU"/>
              </w:rPr>
              <w:t>3</w:t>
            </w:r>
            <w:r w:rsidRPr="002F6C6B">
              <w:rPr>
                <w:lang w:eastAsia="ru-RU"/>
              </w:rPr>
              <w:t>,</w:t>
            </w:r>
            <w:r>
              <w:rPr>
                <w:lang w:eastAsia="ru-RU"/>
              </w:rPr>
              <w:t>4</w:t>
            </w:r>
          </w:p>
        </w:tc>
        <w:tc>
          <w:tcPr>
            <w:tcW w:w="1740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</w:tr>
      <w:tr w:rsidR="0007320F" w:rsidRPr="00917C7A" w:rsidTr="002F6C6B">
        <w:tc>
          <w:tcPr>
            <w:tcW w:w="208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07320F" w:rsidRPr="002F6C6B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Земельный участок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06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  <w:r w:rsidRPr="002F6C6B">
              <w:rPr>
                <w:lang w:eastAsia="ru-RU"/>
              </w:rPr>
              <w:t>,</w:t>
            </w:r>
            <w:r>
              <w:rPr>
                <w:lang w:eastAsia="ru-RU"/>
              </w:rPr>
              <w:t>4</w:t>
            </w:r>
          </w:p>
        </w:tc>
        <w:tc>
          <w:tcPr>
            <w:tcW w:w="1740" w:type="dxa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/>
            <w:vAlign w:val="center"/>
          </w:tcPr>
          <w:p w:rsidR="0007320F" w:rsidRPr="002F6C6B" w:rsidRDefault="0007320F" w:rsidP="002F6C6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07320F" w:rsidRPr="002F6C6B" w:rsidRDefault="0007320F" w:rsidP="00D94F51">
            <w:pPr>
              <w:spacing w:after="0" w:line="240" w:lineRule="auto"/>
              <w:rPr>
                <w:lang w:eastAsia="ru-RU"/>
              </w:rPr>
            </w:pPr>
            <w:r w:rsidRPr="002F6C6B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06" w:type="dxa"/>
            <w:vMerge w:val="restart"/>
            <w:vAlign w:val="center"/>
          </w:tcPr>
          <w:p w:rsidR="0007320F" w:rsidRPr="002F6C6B" w:rsidRDefault="0007320F" w:rsidP="002F6C6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36</w:t>
            </w:r>
            <w:r w:rsidRPr="002F6C6B">
              <w:rPr>
                <w:lang w:eastAsia="ru-RU"/>
              </w:rPr>
              <w:t>,00</w:t>
            </w:r>
          </w:p>
        </w:tc>
        <w:tc>
          <w:tcPr>
            <w:tcW w:w="1740" w:type="dxa"/>
            <w:vMerge w:val="restart"/>
            <w:vAlign w:val="center"/>
          </w:tcPr>
          <w:p w:rsidR="0007320F" w:rsidRPr="002F6C6B" w:rsidRDefault="0007320F" w:rsidP="002F6C6B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</w:tr>
      <w:tr w:rsidR="0007320F" w:rsidRPr="00917C7A" w:rsidTr="002F6C6B">
        <w:trPr>
          <w:trHeight w:val="322"/>
        </w:trPr>
        <w:tc>
          <w:tcPr>
            <w:tcW w:w="208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07320F" w:rsidRPr="002F6C6B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  <w:vMerge w:val="restart"/>
          </w:tcPr>
          <w:p w:rsidR="0007320F" w:rsidRPr="00FF44C0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206" w:type="dxa"/>
            <w:vMerge w:val="restart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37,4</w:t>
            </w:r>
          </w:p>
        </w:tc>
        <w:tc>
          <w:tcPr>
            <w:tcW w:w="1740" w:type="dxa"/>
            <w:vMerge w:val="restart"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/>
          </w:tcPr>
          <w:p w:rsidR="0007320F" w:rsidRPr="00FF44C0" w:rsidRDefault="0007320F" w:rsidP="00917C7A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859" w:type="dxa"/>
            <w:vMerge/>
          </w:tcPr>
          <w:p w:rsidR="0007320F" w:rsidRPr="002F6C6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06" w:type="dxa"/>
            <w:vMerge/>
          </w:tcPr>
          <w:p w:rsidR="0007320F" w:rsidRPr="002F6C6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40" w:type="dxa"/>
            <w:vMerge/>
          </w:tcPr>
          <w:p w:rsidR="0007320F" w:rsidRPr="002F6C6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07320F" w:rsidRPr="00917C7A" w:rsidTr="008355BE">
        <w:tc>
          <w:tcPr>
            <w:tcW w:w="2088" w:type="dxa"/>
            <w:vMerge/>
          </w:tcPr>
          <w:p w:rsidR="0007320F" w:rsidRPr="00917C7A" w:rsidRDefault="0007320F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07320F" w:rsidRPr="002F6C6B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  <w:vMerge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06" w:type="dxa"/>
            <w:vMerge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40" w:type="dxa"/>
            <w:vMerge/>
          </w:tcPr>
          <w:p w:rsidR="0007320F" w:rsidRPr="002F6C6B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80" w:type="dxa"/>
            <w:vMerge/>
          </w:tcPr>
          <w:p w:rsidR="0007320F" w:rsidRDefault="0007320F" w:rsidP="00917C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59" w:type="dxa"/>
            <w:vAlign w:val="center"/>
          </w:tcPr>
          <w:p w:rsidR="0007320F" w:rsidRPr="002F6C6B" w:rsidRDefault="0007320F" w:rsidP="008355BE">
            <w:pPr>
              <w:spacing w:after="0" w:line="240" w:lineRule="auto"/>
              <w:rPr>
                <w:lang w:eastAsia="ru-RU"/>
              </w:rPr>
            </w:pPr>
            <w:r w:rsidRPr="002F6C6B">
              <w:rPr>
                <w:lang w:eastAsia="ru-RU"/>
              </w:rPr>
              <w:t xml:space="preserve">Земельный участок </w:t>
            </w:r>
          </w:p>
        </w:tc>
        <w:tc>
          <w:tcPr>
            <w:tcW w:w="1206" w:type="dxa"/>
            <w:vAlign w:val="center"/>
          </w:tcPr>
          <w:p w:rsidR="0007320F" w:rsidRPr="002F6C6B" w:rsidRDefault="0007320F" w:rsidP="008355B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  <w:r w:rsidRPr="002F6C6B">
              <w:rPr>
                <w:lang w:eastAsia="ru-RU"/>
              </w:rPr>
              <w:t>,00</w:t>
            </w:r>
          </w:p>
        </w:tc>
        <w:tc>
          <w:tcPr>
            <w:tcW w:w="1740" w:type="dxa"/>
            <w:vAlign w:val="center"/>
          </w:tcPr>
          <w:p w:rsidR="0007320F" w:rsidRPr="002F6C6B" w:rsidRDefault="0007320F" w:rsidP="008355BE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</w:tr>
      <w:tr w:rsidR="0007320F" w:rsidRPr="00917C7A" w:rsidTr="002F6C6B">
        <w:tc>
          <w:tcPr>
            <w:tcW w:w="2088" w:type="dxa"/>
            <w:vMerge w:val="restart"/>
          </w:tcPr>
          <w:p w:rsidR="0007320F" w:rsidRPr="00917C7A" w:rsidRDefault="0007320F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t>супруг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395" w:type="dxa"/>
            <w:vMerge w:val="restart"/>
          </w:tcPr>
          <w:p w:rsidR="0007320F" w:rsidRPr="002F6C6B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183273,86</w:t>
            </w:r>
          </w:p>
        </w:tc>
        <w:tc>
          <w:tcPr>
            <w:tcW w:w="1772" w:type="dxa"/>
          </w:tcPr>
          <w:p w:rsidR="0007320F" w:rsidRPr="002F6C6B" w:rsidRDefault="0007320F" w:rsidP="008355BE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 xml:space="preserve">Земельный </w:t>
            </w:r>
            <w:r w:rsidRPr="002F6C6B">
              <w:rPr>
                <w:lang w:eastAsia="ru-RU"/>
              </w:rPr>
              <w:lastRenderedPageBreak/>
              <w:t>участок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206" w:type="dxa"/>
          </w:tcPr>
          <w:p w:rsidR="0007320F" w:rsidRPr="002F6C6B" w:rsidRDefault="0007320F" w:rsidP="008355B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600</w:t>
            </w:r>
          </w:p>
        </w:tc>
        <w:tc>
          <w:tcPr>
            <w:tcW w:w="1740" w:type="dxa"/>
          </w:tcPr>
          <w:p w:rsidR="0007320F" w:rsidRPr="002F6C6B" w:rsidRDefault="0007320F" w:rsidP="008355BE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 w:val="restart"/>
          </w:tcPr>
          <w:p w:rsidR="0007320F" w:rsidRPr="002F6C6B" w:rsidRDefault="0007320F" w:rsidP="00917C7A">
            <w:pPr>
              <w:jc w:val="center"/>
              <w:rPr>
                <w:lang w:eastAsia="ru-RU"/>
              </w:rPr>
            </w:pPr>
            <w:r w:rsidRPr="002F6C6B">
              <w:rPr>
                <w:lang w:val="en-US" w:eastAsia="ru-RU"/>
              </w:rPr>
              <w:t>-</w:t>
            </w:r>
          </w:p>
        </w:tc>
        <w:tc>
          <w:tcPr>
            <w:tcW w:w="1859" w:type="dxa"/>
            <w:vMerge w:val="restart"/>
          </w:tcPr>
          <w:p w:rsidR="0007320F" w:rsidRDefault="0007320F" w:rsidP="008355B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320F" w:rsidRPr="00FF44C0" w:rsidRDefault="0007320F" w:rsidP="008355B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Гараж</w:t>
            </w:r>
          </w:p>
        </w:tc>
        <w:tc>
          <w:tcPr>
            <w:tcW w:w="1206" w:type="dxa"/>
            <w:vMerge w:val="restart"/>
          </w:tcPr>
          <w:p w:rsidR="0007320F" w:rsidRDefault="0007320F" w:rsidP="008355B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320F" w:rsidRPr="002F6C6B" w:rsidRDefault="0007320F" w:rsidP="008355B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37,4</w:t>
            </w:r>
          </w:p>
        </w:tc>
        <w:tc>
          <w:tcPr>
            <w:tcW w:w="1740" w:type="dxa"/>
            <w:vMerge w:val="restart"/>
          </w:tcPr>
          <w:p w:rsidR="0007320F" w:rsidRDefault="0007320F" w:rsidP="008355B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320F" w:rsidRPr="002F6C6B" w:rsidRDefault="0007320F" w:rsidP="008355BE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lastRenderedPageBreak/>
              <w:t>Россия</w:t>
            </w:r>
          </w:p>
        </w:tc>
      </w:tr>
      <w:tr w:rsidR="0007320F" w:rsidRPr="00917C7A" w:rsidTr="002F6C6B">
        <w:tc>
          <w:tcPr>
            <w:tcW w:w="208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07320F" w:rsidRPr="002F6C6B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</w:tcPr>
          <w:p w:rsidR="0007320F" w:rsidRPr="008355BE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</w:p>
        </w:tc>
        <w:tc>
          <w:tcPr>
            <w:tcW w:w="1206" w:type="dxa"/>
          </w:tcPr>
          <w:p w:rsidR="0007320F" w:rsidRPr="002F6C6B" w:rsidRDefault="0007320F" w:rsidP="008355BE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4</w:t>
            </w:r>
            <w:r>
              <w:rPr>
                <w:lang w:eastAsia="ru-RU"/>
              </w:rPr>
              <w:t>3</w:t>
            </w:r>
            <w:r w:rsidRPr="002F6C6B">
              <w:rPr>
                <w:lang w:eastAsia="ru-RU"/>
              </w:rPr>
              <w:t>,</w:t>
            </w:r>
            <w:r>
              <w:rPr>
                <w:lang w:eastAsia="ru-RU"/>
              </w:rPr>
              <w:t>4</w:t>
            </w:r>
          </w:p>
        </w:tc>
        <w:tc>
          <w:tcPr>
            <w:tcW w:w="1740" w:type="dxa"/>
          </w:tcPr>
          <w:p w:rsidR="0007320F" w:rsidRPr="002F6C6B" w:rsidRDefault="0007320F" w:rsidP="008355BE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/>
          </w:tcPr>
          <w:p w:rsidR="0007320F" w:rsidRPr="002F6C6B" w:rsidRDefault="0007320F" w:rsidP="00917C7A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859" w:type="dxa"/>
            <w:vMerge/>
          </w:tcPr>
          <w:p w:rsidR="0007320F" w:rsidRPr="002F6C6B" w:rsidRDefault="0007320F" w:rsidP="008355B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06" w:type="dxa"/>
            <w:vMerge/>
          </w:tcPr>
          <w:p w:rsidR="0007320F" w:rsidRPr="002F6C6B" w:rsidRDefault="0007320F" w:rsidP="008355B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40" w:type="dxa"/>
            <w:vMerge/>
          </w:tcPr>
          <w:p w:rsidR="0007320F" w:rsidRPr="002F6C6B" w:rsidRDefault="0007320F" w:rsidP="008355B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7320F" w:rsidRPr="00917C7A" w:rsidTr="002F6C6B">
        <w:tc>
          <w:tcPr>
            <w:tcW w:w="208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</w:tcPr>
          <w:p w:rsidR="0007320F" w:rsidRPr="002F6C6B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72" w:type="dxa"/>
          </w:tcPr>
          <w:p w:rsidR="0007320F" w:rsidRDefault="0007320F" w:rsidP="008355B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2F6C6B">
              <w:rPr>
                <w:lang w:eastAsia="ru-RU"/>
              </w:rPr>
              <w:t>вартира</w:t>
            </w:r>
          </w:p>
          <w:p w:rsidR="0007320F" w:rsidRPr="002F6C6B" w:rsidRDefault="0007320F" w:rsidP="008355B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супругом)</w:t>
            </w:r>
          </w:p>
        </w:tc>
        <w:tc>
          <w:tcPr>
            <w:tcW w:w="1206" w:type="dxa"/>
          </w:tcPr>
          <w:p w:rsidR="0007320F" w:rsidRPr="002F6C6B" w:rsidRDefault="0007320F" w:rsidP="008355B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75,3</w:t>
            </w:r>
          </w:p>
        </w:tc>
        <w:tc>
          <w:tcPr>
            <w:tcW w:w="1740" w:type="dxa"/>
          </w:tcPr>
          <w:p w:rsidR="0007320F" w:rsidRPr="002F6C6B" w:rsidRDefault="0007320F" w:rsidP="008355BE">
            <w:pPr>
              <w:spacing w:after="0" w:line="240" w:lineRule="auto"/>
              <w:jc w:val="center"/>
              <w:rPr>
                <w:lang w:eastAsia="ru-RU"/>
              </w:rPr>
            </w:pPr>
            <w:r w:rsidRPr="002F6C6B">
              <w:rPr>
                <w:lang w:eastAsia="ru-RU"/>
              </w:rPr>
              <w:t>Россия</w:t>
            </w:r>
          </w:p>
        </w:tc>
        <w:tc>
          <w:tcPr>
            <w:tcW w:w="1780" w:type="dxa"/>
            <w:vMerge/>
          </w:tcPr>
          <w:p w:rsidR="0007320F" w:rsidRPr="002F6C6B" w:rsidRDefault="0007320F" w:rsidP="00917C7A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859" w:type="dxa"/>
            <w:vMerge/>
          </w:tcPr>
          <w:p w:rsidR="0007320F" w:rsidRPr="002F6C6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06" w:type="dxa"/>
            <w:vMerge/>
          </w:tcPr>
          <w:p w:rsidR="0007320F" w:rsidRPr="002F6C6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40" w:type="dxa"/>
            <w:vMerge/>
          </w:tcPr>
          <w:p w:rsidR="0007320F" w:rsidRPr="002F6C6B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</w:tbl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320F" w:rsidRDefault="0007320F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имуществе и обязательствах имущественного характера</w:t>
      </w:r>
    </w:p>
    <w:p w:rsidR="0007320F" w:rsidRDefault="0007320F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депутата Думы г.о.Чапаевск и членов его семьи за период с 1 января по 31 декабря 2016 года</w:t>
      </w:r>
    </w:p>
    <w:p w:rsidR="0007320F" w:rsidRDefault="0007320F">
      <w:pPr>
        <w:pStyle w:val="a8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06" w:type="dxa"/>
        <w:tblInd w:w="-10" w:type="dxa"/>
        <w:tblLayout w:type="fixed"/>
        <w:tblLook w:val="0000"/>
      </w:tblPr>
      <w:tblGrid>
        <w:gridCol w:w="2137"/>
        <w:gridCol w:w="1373"/>
        <w:gridCol w:w="1893"/>
        <w:gridCol w:w="1198"/>
        <w:gridCol w:w="1729"/>
        <w:gridCol w:w="1768"/>
        <w:gridCol w:w="1761"/>
        <w:gridCol w:w="1198"/>
        <w:gridCol w:w="1749"/>
      </w:tblGrid>
      <w:tr w:rsidR="0007320F" w:rsidTr="0069769B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лица, замещающего соответствующую должность.</w:t>
            </w:r>
          </w:p>
          <w:p w:rsidR="0007320F" w:rsidRDefault="0007320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320F" w:rsidRDefault="0007320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Члены его семьи.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20F" w:rsidRDefault="0007320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Годовой доход за 2016г. (руб.)</w:t>
            </w:r>
          </w:p>
        </w:tc>
        <w:tc>
          <w:tcPr>
            <w:tcW w:w="65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20F" w:rsidRDefault="0007320F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20F" w:rsidRDefault="0007320F">
            <w:pPr>
              <w:pStyle w:val="a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7320F" w:rsidTr="0069769B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20F" w:rsidRDefault="0007320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20F" w:rsidRDefault="0007320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20F" w:rsidRDefault="0007320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20F" w:rsidRDefault="0007320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Транспортные средства (вид, марка)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20F" w:rsidRDefault="0007320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320F" w:rsidRDefault="0007320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Площадь (кв.м)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20F" w:rsidRDefault="0007320F">
            <w:pPr>
              <w:spacing w:after="0" w:line="240" w:lineRule="auto"/>
              <w:jc w:val="center"/>
            </w:pPr>
            <w:r>
              <w:rPr>
                <w:b/>
                <w:szCs w:val="24"/>
              </w:rPr>
              <w:t>Страна расположения</w:t>
            </w:r>
          </w:p>
        </w:tc>
      </w:tr>
      <w:tr w:rsidR="0007320F" w:rsidTr="004840F2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Чугуров Владимир Вениаминович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Pr="0069769B" w:rsidRDefault="0007320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320F" w:rsidRPr="0069769B" w:rsidRDefault="0007320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1891815</w:t>
            </w:r>
            <w:r w:rsidRPr="0069769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9769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7320F" w:rsidRPr="0069769B" w:rsidRDefault="0007320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tabs>
                <w:tab w:val="left" w:pos="18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  <w:t>Россия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Hyundai ix 35</w:t>
            </w:r>
          </w:p>
          <w:p w:rsidR="0007320F" w:rsidRDefault="0007320F" w:rsidP="0069769B">
            <w:pPr>
              <w:jc w:val="center"/>
              <w:rPr>
                <w:szCs w:val="24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320F" w:rsidRDefault="0007320F" w:rsidP="0069769B">
            <w:pPr>
              <w:jc w:val="center"/>
            </w:pPr>
            <w:r>
              <w:rPr>
                <w:szCs w:val="24"/>
              </w:rPr>
              <w:t>126,1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20F" w:rsidRDefault="0007320F" w:rsidP="0069769B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07320F" w:rsidTr="004840F2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Pr="0069769B" w:rsidRDefault="0007320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21,16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 w:rsidP="004840F2">
            <w:pPr>
              <w:tabs>
                <w:tab w:val="left" w:pos="180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320F" w:rsidRDefault="0007320F" w:rsidP="0069769B">
            <w:pPr>
              <w:jc w:val="center"/>
              <w:rPr>
                <w:szCs w:val="24"/>
              </w:rPr>
            </w:pP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 w:rsidP="0069769B">
            <w:pPr>
              <w:jc w:val="center"/>
              <w:rPr>
                <w:szCs w:val="24"/>
              </w:rPr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20F" w:rsidRDefault="0007320F" w:rsidP="0069769B">
            <w:pPr>
              <w:jc w:val="center"/>
              <w:rPr>
                <w:szCs w:val="24"/>
              </w:rPr>
            </w:pPr>
          </w:p>
        </w:tc>
      </w:tr>
      <w:tr w:rsidR="0007320F" w:rsidTr="004840F2"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Pr="0069769B" w:rsidRDefault="0007320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140,8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320F" w:rsidRDefault="0007320F" w:rsidP="0069769B">
            <w:pPr>
              <w:jc w:val="center"/>
            </w:pP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320F" w:rsidRDefault="0007320F" w:rsidP="0069769B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320F" w:rsidRDefault="0007320F" w:rsidP="0069769B">
            <w:pPr>
              <w:jc w:val="center"/>
            </w:pPr>
            <w:r>
              <w:rPr>
                <w:szCs w:val="24"/>
              </w:rPr>
              <w:t>70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7320F" w:rsidRDefault="0007320F" w:rsidP="0069769B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07320F" w:rsidTr="004840F2">
        <w:trPr>
          <w:trHeight w:val="353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Pr="0069769B" w:rsidRDefault="0007320F">
            <w:pPr>
              <w:pStyle w:val="a8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 w:rsidP="0069769B">
            <w:pPr>
              <w:jc w:val="center"/>
            </w:pP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 w:rsidP="0069769B">
            <w:pPr>
              <w:jc w:val="center"/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 w:rsidP="0069769B">
            <w:pPr>
              <w:jc w:val="center"/>
            </w:pPr>
          </w:p>
        </w:tc>
        <w:tc>
          <w:tcPr>
            <w:tcW w:w="1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20F" w:rsidRDefault="0007320F" w:rsidP="0069769B">
            <w:pPr>
              <w:jc w:val="center"/>
            </w:pPr>
          </w:p>
        </w:tc>
      </w:tr>
      <w:tr w:rsidR="0007320F" w:rsidTr="004840F2"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320F" w:rsidRDefault="0007320F">
            <w:pPr>
              <w:pStyle w:val="a8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320F" w:rsidRDefault="0007320F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7320F" w:rsidRDefault="0007320F" w:rsidP="0069769B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Супруга</w:t>
            </w:r>
          </w:p>
        </w:tc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320F" w:rsidRPr="0069769B" w:rsidRDefault="0007320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604491</w:t>
            </w:r>
            <w:r w:rsidRPr="0069769B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126,1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320F" w:rsidRDefault="0007320F" w:rsidP="00F132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07320F" w:rsidRDefault="0007320F" w:rsidP="00F1326D">
            <w:pPr>
              <w:jc w:val="center"/>
              <w:rPr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 w:rsidP="00F132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 w:rsidP="0069769B">
            <w:pPr>
              <w:jc w:val="center"/>
            </w:pPr>
            <w:r>
              <w:rPr>
                <w:szCs w:val="24"/>
              </w:rPr>
              <w:t>1500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20F" w:rsidRDefault="0007320F" w:rsidP="0069769B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07320F" w:rsidTr="004840F2">
        <w:trPr>
          <w:trHeight w:val="660"/>
        </w:trPr>
        <w:tc>
          <w:tcPr>
            <w:tcW w:w="21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320F" w:rsidRDefault="0007320F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320F" w:rsidRDefault="0007320F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7320F" w:rsidRDefault="0007320F">
            <w:pPr>
              <w:tabs>
                <w:tab w:val="left" w:pos="1395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320F" w:rsidRDefault="0007320F" w:rsidP="00F1326D">
            <w:pPr>
              <w:jc w:val="center"/>
              <w:rPr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 w:rsidP="00F1326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Pr="004840F2" w:rsidRDefault="0007320F" w:rsidP="0069769B">
            <w:pPr>
              <w:jc w:val="center"/>
              <w:rPr>
                <w:szCs w:val="24"/>
              </w:rPr>
            </w:pPr>
            <w:r w:rsidRPr="004840F2">
              <w:rPr>
                <w:szCs w:val="24"/>
              </w:rPr>
              <w:t>21,16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20F" w:rsidRDefault="0007320F" w:rsidP="004840F2">
            <w:r>
              <w:rPr>
                <w:szCs w:val="24"/>
              </w:rPr>
              <w:t>Россия</w:t>
            </w:r>
          </w:p>
          <w:p w:rsidR="0007320F" w:rsidRDefault="0007320F" w:rsidP="0069769B">
            <w:pPr>
              <w:jc w:val="center"/>
            </w:pPr>
          </w:p>
        </w:tc>
      </w:tr>
      <w:tr w:rsidR="0007320F" w:rsidTr="004840F2">
        <w:trPr>
          <w:trHeight w:val="660"/>
        </w:trPr>
        <w:tc>
          <w:tcPr>
            <w:tcW w:w="21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320F" w:rsidRDefault="0007320F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320F" w:rsidRDefault="0007320F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93,6</w:t>
            </w:r>
          </w:p>
        </w:tc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7320F" w:rsidRDefault="0007320F" w:rsidP="00F132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 w:rsidP="004840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 w:rsidP="004840F2">
            <w:pPr>
              <w:jc w:val="center"/>
            </w:pPr>
            <w:r>
              <w:rPr>
                <w:szCs w:val="24"/>
              </w:rPr>
              <w:t>140,8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20F" w:rsidRDefault="0007320F" w:rsidP="004840F2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  <w:tr w:rsidR="0007320F" w:rsidTr="004840F2">
        <w:trPr>
          <w:trHeight w:val="660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pStyle w:val="a8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 w:rsidP="00F1326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 w:rsidP="004840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20F" w:rsidRDefault="0007320F" w:rsidP="004840F2">
            <w:pPr>
              <w:jc w:val="center"/>
            </w:pPr>
            <w:r>
              <w:rPr>
                <w:szCs w:val="24"/>
              </w:rPr>
              <w:t>36,6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20F" w:rsidRDefault="0007320F" w:rsidP="004840F2">
            <w:pPr>
              <w:jc w:val="center"/>
            </w:pPr>
            <w:r>
              <w:rPr>
                <w:szCs w:val="24"/>
              </w:rPr>
              <w:t>Россия</w:t>
            </w:r>
          </w:p>
        </w:tc>
      </w:tr>
    </w:tbl>
    <w:p w:rsidR="0007320F" w:rsidRDefault="0007320F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07320F" w:rsidRPr="007E54F9" w:rsidRDefault="0007320F" w:rsidP="007E54F9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lang w:eastAsia="ru-RU"/>
        </w:rPr>
      </w:pPr>
      <w:r w:rsidRPr="007E54F9">
        <w:rPr>
          <w:rFonts w:eastAsia="Times New Roman"/>
          <w:sz w:val="28"/>
          <w:lang w:eastAsia="ru-RU"/>
        </w:rPr>
        <w:t>Сведения о доходах, имуществе и обязательствах имущественного характера</w:t>
      </w:r>
    </w:p>
    <w:p w:rsidR="0007320F" w:rsidRPr="007E54F9" w:rsidRDefault="0007320F" w:rsidP="007E54F9">
      <w:pPr>
        <w:spacing w:before="100" w:beforeAutospacing="1" w:after="100" w:afterAutospacing="1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lastRenderedPageBreak/>
        <w:t>депутата</w:t>
      </w:r>
      <w:r w:rsidRPr="007E54F9">
        <w:rPr>
          <w:rFonts w:eastAsia="Times New Roman"/>
          <w:sz w:val="28"/>
          <w:lang w:eastAsia="ru-RU"/>
        </w:rPr>
        <w:t xml:space="preserve"> Думы</w:t>
      </w:r>
      <w:r>
        <w:rPr>
          <w:rFonts w:eastAsia="Times New Roman"/>
          <w:sz w:val="28"/>
          <w:lang w:eastAsia="ru-RU"/>
        </w:rPr>
        <w:t xml:space="preserve"> г.о.Чапаевск </w:t>
      </w:r>
      <w:r w:rsidRPr="007E54F9">
        <w:rPr>
          <w:rFonts w:eastAsia="Times New Roman"/>
          <w:sz w:val="28"/>
          <w:lang w:eastAsia="ru-RU"/>
        </w:rPr>
        <w:t xml:space="preserve"> за период с 1 января по 31 декабря 201</w:t>
      </w:r>
      <w:r>
        <w:rPr>
          <w:rFonts w:eastAsia="Times New Roman"/>
          <w:sz w:val="28"/>
          <w:lang w:eastAsia="ru-RU"/>
        </w:rPr>
        <w:t>6</w:t>
      </w:r>
      <w:r w:rsidRPr="007E54F9">
        <w:rPr>
          <w:rFonts w:eastAsia="Times New Roman"/>
          <w:sz w:val="28"/>
          <w:lang w:eastAsia="ru-RU"/>
        </w:rPr>
        <w:t xml:space="preserve"> года</w:t>
      </w:r>
    </w:p>
    <w:tbl>
      <w:tblPr>
        <w:tblW w:w="140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2"/>
        <w:gridCol w:w="1547"/>
        <w:gridCol w:w="1623"/>
        <w:gridCol w:w="1354"/>
        <w:gridCol w:w="1590"/>
        <w:gridCol w:w="1631"/>
        <w:gridCol w:w="1623"/>
        <w:gridCol w:w="1043"/>
        <w:gridCol w:w="1590"/>
      </w:tblGrid>
      <w:tr w:rsidR="0007320F" w:rsidRPr="000522A2" w:rsidTr="005715D5"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7E54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320F" w:rsidRPr="007E54F9" w:rsidRDefault="0007320F" w:rsidP="007E54F9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7E54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Годовой доход за 201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6</w:t>
            </w: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г. (руб.)</w:t>
            </w:r>
          </w:p>
        </w:tc>
        <w:tc>
          <w:tcPr>
            <w:tcW w:w="61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7E54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7E54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7320F" w:rsidRPr="000522A2" w:rsidTr="005715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7E54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7E54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7E54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7E54F9">
            <w:pPr>
              <w:spacing w:before="99" w:after="99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7E54F9">
            <w:pPr>
              <w:spacing w:before="99" w:after="99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7E54F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7E54F9">
            <w:pPr>
              <w:spacing w:before="99" w:after="99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7E54F9">
            <w:pPr>
              <w:spacing w:before="99" w:after="99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Площадь (кв.м)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7E54F9">
            <w:pPr>
              <w:spacing w:before="99" w:after="99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E54F9">
              <w:rPr>
                <w:rFonts w:eastAsia="Times New Roman"/>
                <w:b/>
                <w:bCs/>
                <w:szCs w:val="24"/>
                <w:lang w:eastAsia="ru-RU"/>
              </w:rPr>
              <w:t>Страна расположения</w:t>
            </w:r>
          </w:p>
        </w:tc>
      </w:tr>
      <w:tr w:rsidR="0007320F" w:rsidRPr="000522A2" w:rsidTr="005715D5">
        <w:trPr>
          <w:trHeight w:val="331"/>
        </w:trPr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7E54F9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8"/>
                <w:lang w:eastAsia="ru-RU"/>
              </w:rPr>
            </w:pPr>
            <w:r>
              <w:rPr>
                <w:rFonts w:eastAsia="Times New Roman"/>
                <w:sz w:val="28"/>
                <w:lang w:eastAsia="ru-RU"/>
              </w:rPr>
              <w:t>Кочеткова Елена Александровна</w:t>
            </w:r>
          </w:p>
        </w:tc>
        <w:tc>
          <w:tcPr>
            <w:tcW w:w="1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0522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1162358,34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Default="0007320F" w:rsidP="000522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07320F" w:rsidRPr="007E54F9" w:rsidRDefault="0007320F" w:rsidP="000522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(1/16 доля)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0522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 кв.м.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0522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C73A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-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C73A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-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C73A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-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C73A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-</w:t>
            </w:r>
          </w:p>
        </w:tc>
      </w:tr>
      <w:tr w:rsidR="0007320F" w:rsidRPr="000522A2" w:rsidTr="005715D5">
        <w:trPr>
          <w:trHeight w:val="7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7E54F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7E54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Default="0007320F" w:rsidP="000522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07320F" w:rsidRPr="007E54F9" w:rsidRDefault="0007320F" w:rsidP="000522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(1/16 доля)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0522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84.7 кв.м.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0522A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-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-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-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-</w:t>
            </w:r>
          </w:p>
        </w:tc>
      </w:tr>
      <w:tr w:rsidR="0007320F" w:rsidRPr="000522A2" w:rsidTr="005715D5">
        <w:trPr>
          <w:trHeight w:val="7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7E54F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7E54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0522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0522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48,9 кв.м.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0522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-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-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-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-</w:t>
            </w:r>
          </w:p>
        </w:tc>
      </w:tr>
      <w:tr w:rsidR="0007320F" w:rsidRPr="000522A2" w:rsidTr="005715D5">
        <w:trPr>
          <w:trHeight w:val="52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7E54F9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15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7E54F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Default="0007320F" w:rsidP="000522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Default="0007320F" w:rsidP="000522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59,3 кв.м.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Default="0007320F" w:rsidP="000522A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-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-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-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7320F" w:rsidRPr="007E54F9" w:rsidRDefault="0007320F" w:rsidP="002719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-</w:t>
            </w:r>
          </w:p>
        </w:tc>
      </w:tr>
    </w:tbl>
    <w:p w:rsidR="0007320F" w:rsidRDefault="0007320F"/>
    <w:p w:rsidR="0007320F" w:rsidRPr="00A43D82" w:rsidRDefault="0007320F" w:rsidP="007169A6">
      <w:pPr>
        <w:pStyle w:val="a8"/>
        <w:jc w:val="center"/>
        <w:rPr>
          <w:rFonts w:ascii="Times New Roman" w:hAnsi="Times New Roman"/>
          <w:lang w:eastAsia="ru-RU"/>
        </w:rPr>
      </w:pPr>
      <w:r w:rsidRPr="00A43D82">
        <w:rPr>
          <w:rFonts w:ascii="Times New Roman" w:hAnsi="Times New Roman"/>
          <w:lang w:eastAsia="ru-RU"/>
        </w:rPr>
        <w:t>Сведения о доходах, имуществе и обязательствах имущественного характера</w:t>
      </w:r>
    </w:p>
    <w:p w:rsidR="0007320F" w:rsidRPr="00A43D82" w:rsidRDefault="0007320F" w:rsidP="007169A6">
      <w:pPr>
        <w:pStyle w:val="a8"/>
        <w:jc w:val="center"/>
        <w:rPr>
          <w:rFonts w:ascii="Times New Roman" w:hAnsi="Times New Roman"/>
          <w:lang w:eastAsia="ru-RU"/>
        </w:rPr>
      </w:pPr>
      <w:r w:rsidRPr="00A43D82">
        <w:rPr>
          <w:rFonts w:ascii="Times New Roman" w:hAnsi="Times New Roman"/>
          <w:lang w:eastAsia="ru-RU"/>
        </w:rPr>
        <w:t>депутата Думы г.о.Чапаевск и членов его семьи за период с 1 января по 31 декабря 201</w:t>
      </w:r>
      <w:r>
        <w:rPr>
          <w:rFonts w:ascii="Times New Roman" w:hAnsi="Times New Roman"/>
          <w:lang w:eastAsia="ru-RU"/>
        </w:rPr>
        <w:t>6</w:t>
      </w:r>
      <w:r w:rsidRPr="00A43D82">
        <w:rPr>
          <w:rFonts w:ascii="Times New Roman" w:hAnsi="Times New Roman"/>
          <w:lang w:eastAsia="ru-RU"/>
        </w:rPr>
        <w:t xml:space="preserve"> года</w:t>
      </w:r>
    </w:p>
    <w:p w:rsidR="0007320F" w:rsidRPr="00A43D82" w:rsidRDefault="0007320F" w:rsidP="007169A6">
      <w:pPr>
        <w:pStyle w:val="a8"/>
        <w:jc w:val="center"/>
        <w:rPr>
          <w:rFonts w:ascii="Times New Roman" w:hAnsi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1"/>
        <w:gridCol w:w="1613"/>
        <w:gridCol w:w="2977"/>
        <w:gridCol w:w="992"/>
        <w:gridCol w:w="1134"/>
        <w:gridCol w:w="1417"/>
        <w:gridCol w:w="1489"/>
        <w:gridCol w:w="1220"/>
        <w:gridCol w:w="1763"/>
      </w:tblGrid>
      <w:tr w:rsidR="0007320F" w:rsidRPr="00A43D82" w:rsidTr="00C76D89">
        <w:tc>
          <w:tcPr>
            <w:tcW w:w="2181" w:type="dxa"/>
            <w:vMerge w:val="restart"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43D82">
              <w:rPr>
                <w:rFonts w:ascii="Times New Roman" w:hAnsi="Times New Roman"/>
                <w:b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43D82">
              <w:rPr>
                <w:rFonts w:ascii="Times New Roman" w:hAnsi="Times New Roman"/>
                <w:b/>
                <w:lang w:eastAsia="ru-RU"/>
              </w:rPr>
              <w:t>Члены его семьи.</w:t>
            </w:r>
          </w:p>
        </w:tc>
        <w:tc>
          <w:tcPr>
            <w:tcW w:w="1613" w:type="dxa"/>
            <w:vMerge w:val="restart"/>
            <w:vAlign w:val="center"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43D82">
              <w:rPr>
                <w:rFonts w:ascii="Times New Roman" w:hAnsi="Times New Roman"/>
                <w:b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lang w:eastAsia="ru-RU"/>
              </w:rPr>
              <w:t>6</w:t>
            </w:r>
            <w:r w:rsidRPr="00A43D82">
              <w:rPr>
                <w:rFonts w:ascii="Times New Roman" w:hAnsi="Times New Roman"/>
                <w:b/>
                <w:lang w:eastAsia="ru-RU"/>
              </w:rPr>
              <w:t>г. (руб.)</w:t>
            </w:r>
          </w:p>
        </w:tc>
        <w:tc>
          <w:tcPr>
            <w:tcW w:w="6520" w:type="dxa"/>
            <w:gridSpan w:val="4"/>
            <w:vAlign w:val="center"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43D82">
              <w:rPr>
                <w:rFonts w:ascii="Times New Roman" w:hAnsi="Times New Roman"/>
                <w:b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2" w:type="dxa"/>
            <w:gridSpan w:val="3"/>
            <w:vAlign w:val="center"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A43D82">
              <w:rPr>
                <w:rFonts w:ascii="Times New Roman" w:hAnsi="Times New Roman"/>
                <w:b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7320F" w:rsidRPr="00A43D82" w:rsidTr="00A43D82">
        <w:tc>
          <w:tcPr>
            <w:tcW w:w="2181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613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07320F" w:rsidRPr="00A43D82" w:rsidRDefault="0007320F" w:rsidP="00917C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A43D82">
              <w:rPr>
                <w:b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07320F" w:rsidRPr="00A43D82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A43D82">
              <w:rPr>
                <w:b/>
                <w:lang w:eastAsia="ru-RU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07320F" w:rsidRPr="00A43D82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A43D82">
              <w:rPr>
                <w:b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07320F" w:rsidRPr="00A43D82" w:rsidRDefault="0007320F" w:rsidP="00917C7A">
            <w:pPr>
              <w:spacing w:after="0" w:line="240" w:lineRule="auto"/>
              <w:jc w:val="center"/>
              <w:rPr>
                <w:b/>
                <w:lang w:eastAsia="ru-RU"/>
              </w:rPr>
            </w:pPr>
            <w:r w:rsidRPr="00A43D82">
              <w:rPr>
                <w:b/>
                <w:lang w:eastAsia="ru-RU"/>
              </w:rPr>
              <w:t>Транспортные средства (вид, марка)</w:t>
            </w:r>
          </w:p>
        </w:tc>
        <w:tc>
          <w:tcPr>
            <w:tcW w:w="1489" w:type="dxa"/>
            <w:vAlign w:val="center"/>
          </w:tcPr>
          <w:p w:rsidR="0007320F" w:rsidRPr="00A43D82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A43D82">
              <w:rPr>
                <w:b/>
                <w:lang w:eastAsia="ru-RU"/>
              </w:rPr>
              <w:t>Вид объектов недвижимости</w:t>
            </w:r>
          </w:p>
        </w:tc>
        <w:tc>
          <w:tcPr>
            <w:tcW w:w="1220" w:type="dxa"/>
            <w:vAlign w:val="center"/>
          </w:tcPr>
          <w:p w:rsidR="0007320F" w:rsidRPr="00A43D82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A43D82">
              <w:rPr>
                <w:b/>
                <w:lang w:eastAsia="ru-RU"/>
              </w:rPr>
              <w:t>Площадь (кв.м)</w:t>
            </w:r>
          </w:p>
        </w:tc>
        <w:tc>
          <w:tcPr>
            <w:tcW w:w="1763" w:type="dxa"/>
            <w:vAlign w:val="center"/>
          </w:tcPr>
          <w:p w:rsidR="0007320F" w:rsidRPr="00A43D82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lang w:eastAsia="ru-RU"/>
              </w:rPr>
            </w:pPr>
            <w:r w:rsidRPr="00A43D82">
              <w:rPr>
                <w:b/>
                <w:lang w:eastAsia="ru-RU"/>
              </w:rPr>
              <w:t>Страна расположения</w:t>
            </w:r>
          </w:p>
        </w:tc>
      </w:tr>
      <w:tr w:rsidR="0007320F" w:rsidRPr="00A43D82" w:rsidTr="00A43D82">
        <w:tc>
          <w:tcPr>
            <w:tcW w:w="2181" w:type="dxa"/>
            <w:vMerge w:val="restart"/>
          </w:tcPr>
          <w:p w:rsidR="0007320F" w:rsidRPr="00A43D82" w:rsidRDefault="0007320F" w:rsidP="00917C7A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A43D82">
              <w:rPr>
                <w:rFonts w:ascii="Times New Roman" w:hAnsi="Times New Roman"/>
                <w:lang w:eastAsia="ru-RU"/>
              </w:rPr>
              <w:t>Бондаренко Михаил Владимирович</w:t>
            </w:r>
          </w:p>
        </w:tc>
        <w:tc>
          <w:tcPr>
            <w:tcW w:w="1613" w:type="dxa"/>
            <w:vMerge w:val="restart"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4394349</w:t>
            </w:r>
            <w:r w:rsidRPr="00A43D82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89</w:t>
            </w:r>
          </w:p>
        </w:tc>
        <w:tc>
          <w:tcPr>
            <w:tcW w:w="2977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Квартира 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A43D82">
              <w:rPr>
                <w:lang w:eastAsia="ru-RU"/>
              </w:rPr>
              <w:t xml:space="preserve">доля </w:t>
            </w:r>
            <w:r>
              <w:rPr>
                <w:lang w:eastAsia="ru-RU"/>
              </w:rPr>
              <w:t>¼)</w:t>
            </w:r>
          </w:p>
        </w:tc>
        <w:tc>
          <w:tcPr>
            <w:tcW w:w="992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49,7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Легковой автомобиль: </w:t>
            </w:r>
            <w:r w:rsidRPr="00A43D82">
              <w:rPr>
                <w:lang w:val="en-US" w:eastAsia="ru-RU"/>
              </w:rPr>
              <w:t>Audi</w:t>
            </w:r>
            <w:r w:rsidRPr="00A43D82">
              <w:rPr>
                <w:lang w:eastAsia="ru-RU"/>
              </w:rPr>
              <w:t xml:space="preserve"> </w:t>
            </w:r>
            <w:r w:rsidRPr="00A43D82">
              <w:rPr>
                <w:lang w:val="en-US" w:eastAsia="ru-RU"/>
              </w:rPr>
              <w:t>Q</w:t>
            </w:r>
            <w:r w:rsidRPr="00A43D82">
              <w:rPr>
                <w:lang w:eastAsia="ru-RU"/>
              </w:rPr>
              <w:t>5</w:t>
            </w:r>
          </w:p>
        </w:tc>
        <w:tc>
          <w:tcPr>
            <w:tcW w:w="1489" w:type="dxa"/>
            <w:vMerge w:val="restart"/>
          </w:tcPr>
          <w:p w:rsidR="0007320F" w:rsidRPr="00A43D82" w:rsidRDefault="0007320F" w:rsidP="009E32FA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1220" w:type="dxa"/>
            <w:vMerge w:val="restart"/>
          </w:tcPr>
          <w:p w:rsidR="0007320F" w:rsidRPr="00A43D82" w:rsidRDefault="0007320F" w:rsidP="009E32FA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1763" w:type="dxa"/>
            <w:vMerge w:val="restart"/>
          </w:tcPr>
          <w:p w:rsidR="0007320F" w:rsidRPr="00A43D82" w:rsidRDefault="0007320F" w:rsidP="009E32FA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</w:tr>
      <w:tr w:rsidR="0007320F" w:rsidRPr="00A43D82" w:rsidTr="00A43D82">
        <w:tc>
          <w:tcPr>
            <w:tcW w:w="2181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59,8</w:t>
            </w:r>
          </w:p>
        </w:tc>
        <w:tc>
          <w:tcPr>
            <w:tcW w:w="1134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07320F" w:rsidRPr="00A43D82" w:rsidRDefault="0007320F" w:rsidP="00C76D8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  <w:vAlign w:val="center"/>
          </w:tcPr>
          <w:p w:rsidR="0007320F" w:rsidRPr="00A43D82" w:rsidRDefault="0007320F" w:rsidP="009E32F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  <w:vAlign w:val="center"/>
          </w:tcPr>
          <w:p w:rsidR="0007320F" w:rsidRPr="00A43D82" w:rsidRDefault="0007320F" w:rsidP="009E32F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  <w:vAlign w:val="center"/>
          </w:tcPr>
          <w:p w:rsidR="0007320F" w:rsidRPr="00A43D82" w:rsidRDefault="0007320F" w:rsidP="009E32F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7320F" w:rsidRPr="00A43D82" w:rsidTr="00A43D82">
        <w:tc>
          <w:tcPr>
            <w:tcW w:w="2181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супругой)</w:t>
            </w:r>
          </w:p>
        </w:tc>
        <w:tc>
          <w:tcPr>
            <w:tcW w:w="992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132,2 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7320F" w:rsidRPr="00A43D82" w:rsidRDefault="0007320F" w:rsidP="00C76D8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07320F" w:rsidRPr="00A43D82" w:rsidTr="00A43D82">
        <w:tc>
          <w:tcPr>
            <w:tcW w:w="2181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нежилое</w:t>
            </w:r>
            <w:r w:rsidRPr="00A43D82">
              <w:rPr>
                <w:lang w:eastAsia="ru-RU"/>
              </w:rPr>
              <w:t xml:space="preserve"> помещение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78/200</w:t>
            </w:r>
            <w:r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163,8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7320F" w:rsidRPr="00A43D82" w:rsidRDefault="0007320F" w:rsidP="00C76D8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07320F" w:rsidRPr="00A43D82" w:rsidTr="00A43D82">
        <w:tc>
          <w:tcPr>
            <w:tcW w:w="2181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1244/10000</w:t>
            </w:r>
            <w:r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167,7</w:t>
            </w:r>
          </w:p>
          <w:p w:rsidR="0007320F" w:rsidRPr="00A43D82" w:rsidRDefault="0007320F" w:rsidP="001B323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7320F" w:rsidRPr="00A43D82" w:rsidRDefault="0007320F" w:rsidP="00C76D89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07320F" w:rsidRPr="00A43D82" w:rsidTr="00A43D82">
        <w:tc>
          <w:tcPr>
            <w:tcW w:w="2181" w:type="dxa"/>
            <w:vMerge w:val="restart"/>
          </w:tcPr>
          <w:p w:rsidR="0007320F" w:rsidRPr="00A43D82" w:rsidRDefault="0007320F" w:rsidP="00C76D89">
            <w:pPr>
              <w:pStyle w:val="a8"/>
              <w:jc w:val="both"/>
              <w:rPr>
                <w:rFonts w:ascii="Times New Roman" w:hAnsi="Times New Roman"/>
                <w:lang w:eastAsia="ru-RU"/>
              </w:rPr>
            </w:pPr>
            <w:r w:rsidRPr="00A43D82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613" w:type="dxa"/>
            <w:vMerge w:val="restart"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5888238</w:t>
            </w:r>
            <w:r w:rsidRPr="00A43D82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A43D8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977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933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7320F" w:rsidRPr="00A43D82" w:rsidRDefault="0007320F" w:rsidP="00917C7A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Легковой автомобиль</w:t>
            </w:r>
          </w:p>
          <w:p w:rsidR="0007320F" w:rsidRPr="00A43D82" w:rsidRDefault="0007320F" w:rsidP="00917C7A">
            <w:pPr>
              <w:spacing w:after="0" w:line="240" w:lineRule="auto"/>
              <w:jc w:val="center"/>
              <w:rPr>
                <w:lang w:eastAsia="ru-RU"/>
              </w:rPr>
            </w:pPr>
            <w:smartTag w:uri="urn:schemas-microsoft-com:office:smarttags" w:element="City">
              <w:smartTag w:uri="urn:schemas-microsoft-com:office:smarttags" w:element="place">
                <w:r w:rsidRPr="00A43D82">
                  <w:rPr>
                    <w:lang w:val="en-US" w:eastAsia="ru-RU"/>
                  </w:rPr>
                  <w:t>T</w:t>
                </w:r>
                <w:r w:rsidRPr="00A43D82">
                  <w:rPr>
                    <w:lang w:eastAsia="ru-RU"/>
                  </w:rPr>
                  <w:t>oyota</w:t>
                </w:r>
              </w:smartTag>
            </w:smartTag>
            <w:r w:rsidRPr="00A43D82">
              <w:rPr>
                <w:lang w:eastAsia="ru-RU"/>
              </w:rPr>
              <w:t xml:space="preserve"> rav4  </w:t>
            </w:r>
          </w:p>
        </w:tc>
        <w:tc>
          <w:tcPr>
            <w:tcW w:w="1489" w:type="dxa"/>
            <w:vMerge w:val="restart"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1220" w:type="dxa"/>
            <w:vMerge w:val="restart"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  <w:tc>
          <w:tcPr>
            <w:tcW w:w="1763" w:type="dxa"/>
            <w:vMerge w:val="restart"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-</w:t>
            </w:r>
          </w:p>
        </w:tc>
      </w:tr>
      <w:tr w:rsidR="0007320F" w:rsidRPr="00A43D82" w:rsidTr="00A43D82">
        <w:tc>
          <w:tcPr>
            <w:tcW w:w="2181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921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7320F" w:rsidRPr="00A43D82" w:rsidRDefault="0007320F" w:rsidP="00917C7A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489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07320F" w:rsidRPr="00A43D82" w:rsidTr="00A43D82">
        <w:tc>
          <w:tcPr>
            <w:tcW w:w="2181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Квартира</w:t>
            </w:r>
            <w:r>
              <w:rPr>
                <w:lang w:eastAsia="ru-RU"/>
              </w:rPr>
              <w:t xml:space="preserve">  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(совместно с супругом)</w:t>
            </w:r>
          </w:p>
        </w:tc>
        <w:tc>
          <w:tcPr>
            <w:tcW w:w="992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132,2 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7320F" w:rsidRPr="00A43D82" w:rsidRDefault="0007320F" w:rsidP="00917C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07320F" w:rsidRPr="00A43D82" w:rsidTr="00A43D82">
        <w:tc>
          <w:tcPr>
            <w:tcW w:w="2181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66,7</w:t>
            </w:r>
          </w:p>
        </w:tc>
        <w:tc>
          <w:tcPr>
            <w:tcW w:w="1134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7320F" w:rsidRPr="00A43D82" w:rsidRDefault="0007320F" w:rsidP="00917C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07320F" w:rsidRPr="00A43D82" w:rsidTr="00A43D82">
        <w:tc>
          <w:tcPr>
            <w:tcW w:w="2181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квартира 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A43D82">
              <w:rPr>
                <w:lang w:eastAsia="ru-RU"/>
              </w:rPr>
              <w:t xml:space="preserve">доля </w:t>
            </w:r>
            <w:r>
              <w:rPr>
                <w:lang w:eastAsia="ru-RU"/>
              </w:rPr>
              <w:t>¼)</w:t>
            </w:r>
          </w:p>
        </w:tc>
        <w:tc>
          <w:tcPr>
            <w:tcW w:w="992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49,7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7320F" w:rsidRPr="00A43D82" w:rsidRDefault="0007320F" w:rsidP="00917C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07320F" w:rsidRPr="00A43D82" w:rsidTr="00A43D82">
        <w:tc>
          <w:tcPr>
            <w:tcW w:w="2181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Нежилое</w:t>
            </w:r>
            <w:r>
              <w:rPr>
                <w:lang w:eastAsia="ru-RU"/>
              </w:rPr>
              <w:t xml:space="preserve"> помещение 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A43D82">
              <w:rPr>
                <w:lang w:eastAsia="ru-RU"/>
              </w:rPr>
              <w:t xml:space="preserve">доля </w:t>
            </w:r>
            <w:r>
              <w:rPr>
                <w:lang w:eastAsia="ru-RU"/>
              </w:rPr>
              <w:t>½)</w:t>
            </w:r>
          </w:p>
        </w:tc>
        <w:tc>
          <w:tcPr>
            <w:tcW w:w="992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40,3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7320F" w:rsidRPr="00A43D82" w:rsidRDefault="0007320F" w:rsidP="00917C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07320F" w:rsidRPr="00A43D82" w:rsidTr="00A43D82">
        <w:tc>
          <w:tcPr>
            <w:tcW w:w="2181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Нежилое</w:t>
            </w:r>
            <w:r>
              <w:rPr>
                <w:lang w:eastAsia="ru-RU"/>
              </w:rPr>
              <w:t xml:space="preserve"> помещение 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A43D82">
              <w:rPr>
                <w:lang w:eastAsia="ru-RU"/>
              </w:rPr>
              <w:t xml:space="preserve">доля </w:t>
            </w:r>
            <w:r>
              <w:rPr>
                <w:lang w:eastAsia="ru-RU"/>
              </w:rPr>
              <w:t>¼)</w:t>
            </w:r>
          </w:p>
        </w:tc>
        <w:tc>
          <w:tcPr>
            <w:tcW w:w="992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506,3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7320F" w:rsidRPr="00A43D82" w:rsidRDefault="0007320F" w:rsidP="00917C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07320F" w:rsidRPr="00A43D82" w:rsidTr="00A43D82">
        <w:tc>
          <w:tcPr>
            <w:tcW w:w="2181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 xml:space="preserve">) </w:t>
            </w:r>
          </w:p>
        </w:tc>
        <w:tc>
          <w:tcPr>
            <w:tcW w:w="992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609,3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7320F" w:rsidRPr="00A43D82" w:rsidRDefault="0007320F" w:rsidP="00917C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07320F" w:rsidRPr="00A43D82" w:rsidTr="00A43D82">
        <w:tc>
          <w:tcPr>
            <w:tcW w:w="2181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153,7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  <w:vMerge/>
          </w:tcPr>
          <w:p w:rsidR="0007320F" w:rsidRPr="00A43D82" w:rsidRDefault="0007320F" w:rsidP="00917C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  <w:tr w:rsidR="0007320F" w:rsidRPr="00A43D82" w:rsidTr="00A43D82">
        <w:tc>
          <w:tcPr>
            <w:tcW w:w="2181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13" w:type="dxa"/>
            <w:vMerge/>
          </w:tcPr>
          <w:p w:rsidR="0007320F" w:rsidRPr="00A43D82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(</w:t>
            </w:r>
            <w:r w:rsidRPr="00A43D82">
              <w:rPr>
                <w:lang w:eastAsia="ru-RU"/>
              </w:rPr>
              <w:t>доля 1/3</w:t>
            </w:r>
            <w:r>
              <w:rPr>
                <w:lang w:eastAsia="ru-RU"/>
              </w:rPr>
              <w:t>)</w:t>
            </w:r>
          </w:p>
        </w:tc>
        <w:tc>
          <w:tcPr>
            <w:tcW w:w="992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1013,3</w:t>
            </w:r>
          </w:p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</w:tcPr>
          <w:p w:rsidR="0007320F" w:rsidRPr="00A43D82" w:rsidRDefault="0007320F" w:rsidP="00D94F51">
            <w:pPr>
              <w:spacing w:after="0" w:line="240" w:lineRule="auto"/>
              <w:jc w:val="center"/>
              <w:rPr>
                <w:lang w:eastAsia="ru-RU"/>
              </w:rPr>
            </w:pPr>
            <w:r w:rsidRPr="00A43D82">
              <w:rPr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07320F" w:rsidRPr="00A43D82" w:rsidRDefault="0007320F" w:rsidP="00917C7A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89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220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  <w:tc>
          <w:tcPr>
            <w:tcW w:w="1763" w:type="dxa"/>
            <w:vMerge/>
          </w:tcPr>
          <w:p w:rsidR="0007320F" w:rsidRPr="00A43D82" w:rsidRDefault="0007320F" w:rsidP="009E32FA">
            <w:pPr>
              <w:spacing w:before="100" w:beforeAutospacing="1" w:after="100" w:afterAutospacing="1" w:line="240" w:lineRule="auto"/>
              <w:jc w:val="center"/>
              <w:rPr>
                <w:lang w:eastAsia="ru-RU"/>
              </w:rPr>
            </w:pPr>
          </w:p>
        </w:tc>
      </w:tr>
    </w:tbl>
    <w:p w:rsidR="0007320F" w:rsidRPr="00A43D82" w:rsidRDefault="0007320F" w:rsidP="007169A6">
      <w:pPr>
        <w:pStyle w:val="a8"/>
        <w:jc w:val="center"/>
        <w:rPr>
          <w:rFonts w:ascii="Times New Roman" w:hAnsi="Times New Roman"/>
          <w:lang w:eastAsia="ru-RU"/>
        </w:rPr>
      </w:pPr>
    </w:p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1791"/>
        <w:gridCol w:w="1783"/>
        <w:gridCol w:w="1212"/>
        <w:gridCol w:w="1751"/>
      </w:tblGrid>
      <w:tr w:rsidR="0007320F" w:rsidRPr="00917C7A" w:rsidTr="007D3BE9">
        <w:tc>
          <w:tcPr>
            <w:tcW w:w="2093" w:type="dxa"/>
            <w:vMerge w:val="restart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6537" w:type="dxa"/>
            <w:gridSpan w:val="4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6" w:type="dxa"/>
            <w:gridSpan w:val="3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07320F" w:rsidRPr="00917C7A" w:rsidTr="007D3BE9">
        <w:tc>
          <w:tcPr>
            <w:tcW w:w="2093" w:type="dxa"/>
            <w:vMerge w:val="restart"/>
          </w:tcPr>
          <w:p w:rsidR="0007320F" w:rsidRPr="007D3BE9" w:rsidRDefault="0007320F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Гурьянова Наталия Геннадьевна</w:t>
            </w:r>
          </w:p>
        </w:tc>
        <w:tc>
          <w:tcPr>
            <w:tcW w:w="1410" w:type="dxa"/>
            <w:vMerge w:val="restart"/>
          </w:tcPr>
          <w:p w:rsidR="0007320F" w:rsidRPr="007D3BE9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327550,13</w:t>
            </w:r>
          </w:p>
          <w:p w:rsidR="0007320F" w:rsidRPr="00A81F5D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(совместно с супругом)</w:t>
            </w:r>
          </w:p>
        </w:tc>
        <w:tc>
          <w:tcPr>
            <w:tcW w:w="1212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10000</w:t>
            </w:r>
          </w:p>
        </w:tc>
        <w:tc>
          <w:tcPr>
            <w:tcW w:w="1751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07320F" w:rsidRPr="00777857" w:rsidRDefault="0007320F" w:rsidP="00954763">
            <w:pPr>
              <w:pStyle w:val="ConsPlusNormal"/>
            </w:pPr>
            <w:r w:rsidRPr="00777857">
              <w:rPr>
                <w:rFonts w:ascii="Times New Roman" w:hAnsi="Times New Roman" w:cs="Times New Roman"/>
              </w:rPr>
              <w:t>Автобус Паз 332054</w:t>
            </w:r>
          </w:p>
        </w:tc>
        <w:tc>
          <w:tcPr>
            <w:tcW w:w="1783" w:type="dxa"/>
            <w:vMerge w:val="restart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</w:t>
            </w:r>
          </w:p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 w:val="restart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7320F" w:rsidRPr="00917C7A" w:rsidTr="00954763">
        <w:tc>
          <w:tcPr>
            <w:tcW w:w="2093" w:type="dxa"/>
            <w:vMerge/>
          </w:tcPr>
          <w:p w:rsidR="0007320F" w:rsidRPr="007D3BE9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(совместно с супругом)</w:t>
            </w:r>
          </w:p>
        </w:tc>
        <w:tc>
          <w:tcPr>
            <w:tcW w:w="1212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1001,60</w:t>
            </w:r>
          </w:p>
        </w:tc>
        <w:tc>
          <w:tcPr>
            <w:tcW w:w="1751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07320F" w:rsidRPr="00777857" w:rsidRDefault="0007320F" w:rsidP="0095476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07320F" w:rsidRPr="0019731D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Pr="0019731D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7D3BE9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 (совместно с супругом)</w:t>
            </w:r>
          </w:p>
        </w:tc>
        <w:tc>
          <w:tcPr>
            <w:tcW w:w="1212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48,20</w:t>
            </w:r>
          </w:p>
        </w:tc>
        <w:tc>
          <w:tcPr>
            <w:tcW w:w="1751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07320F" w:rsidRPr="00777857" w:rsidRDefault="0007320F" w:rsidP="0095476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07320F" w:rsidRPr="0019731D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Pr="0019731D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7D3BE9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 (совместно с супругом)</w:t>
            </w:r>
          </w:p>
        </w:tc>
        <w:tc>
          <w:tcPr>
            <w:tcW w:w="1212" w:type="dxa"/>
            <w:vMerge w:val="restart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173,80</w:t>
            </w:r>
          </w:p>
        </w:tc>
        <w:tc>
          <w:tcPr>
            <w:tcW w:w="1751" w:type="dxa"/>
            <w:vMerge w:val="restart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07320F" w:rsidRPr="00777857" w:rsidRDefault="0007320F" w:rsidP="0095476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7D3BE9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07320F" w:rsidRPr="00777857" w:rsidRDefault="0007320F" w:rsidP="0095476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4D71F5">
        <w:trPr>
          <w:trHeight w:val="699"/>
        </w:trPr>
        <w:tc>
          <w:tcPr>
            <w:tcW w:w="2093" w:type="dxa"/>
            <w:vMerge/>
          </w:tcPr>
          <w:p w:rsidR="0007320F" w:rsidRPr="007D3BE9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07320F" w:rsidRPr="00777857" w:rsidRDefault="0007320F" w:rsidP="0095476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7D3BE9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07320F" w:rsidRPr="00777857" w:rsidRDefault="0007320F" w:rsidP="0095476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322132</w:t>
            </w:r>
          </w:p>
        </w:tc>
        <w:tc>
          <w:tcPr>
            <w:tcW w:w="1783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7D3BE9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07320F" w:rsidRDefault="0007320F" w:rsidP="0095476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777857">
              <w:rPr>
                <w:rFonts w:ascii="Times New Roman" w:hAnsi="Times New Roman" w:cs="Times New Roman"/>
              </w:rPr>
              <w:t>Автобус ГАЗ 32213</w:t>
            </w:r>
          </w:p>
          <w:p w:rsidR="0007320F" w:rsidRPr="00777857" w:rsidRDefault="0007320F" w:rsidP="0095476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  <w:vMerge w:val="restart"/>
          </w:tcPr>
          <w:p w:rsidR="0007320F" w:rsidRPr="007D3BE9" w:rsidRDefault="0007320F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t>357162</w:t>
            </w:r>
            <w:r w:rsidRPr="00777857">
              <w:t>,</w:t>
            </w:r>
            <w:r>
              <w:t>94</w:t>
            </w:r>
          </w:p>
        </w:tc>
        <w:tc>
          <w:tcPr>
            <w:tcW w:w="1783" w:type="dxa"/>
          </w:tcPr>
          <w:p w:rsidR="0007320F" w:rsidRPr="00EF4AD4" w:rsidRDefault="0007320F" w:rsidP="004D71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Земельный участок</w:t>
            </w:r>
            <w:r>
              <w:rPr>
                <w:szCs w:val="24"/>
                <w:lang w:eastAsia="ru-RU"/>
              </w:rPr>
              <w:t xml:space="preserve"> (совместно с супругой)</w:t>
            </w:r>
          </w:p>
        </w:tc>
        <w:tc>
          <w:tcPr>
            <w:tcW w:w="1212" w:type="dxa"/>
          </w:tcPr>
          <w:p w:rsidR="0007320F" w:rsidRPr="00EF4AD4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10000</w:t>
            </w:r>
          </w:p>
        </w:tc>
        <w:tc>
          <w:tcPr>
            <w:tcW w:w="1751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07320F" w:rsidRPr="005116EE" w:rsidRDefault="0007320F" w:rsidP="004D71F5">
            <w:pPr>
              <w:jc w:val="center"/>
              <w:rPr>
                <w:szCs w:val="24"/>
              </w:rPr>
            </w:pPr>
            <w:r w:rsidRPr="00777857">
              <w:t>Автомобил</w:t>
            </w:r>
            <w:r>
              <w:t>ь</w:t>
            </w:r>
            <w:r w:rsidRPr="00777857">
              <w:t xml:space="preserve"> легков</w:t>
            </w:r>
            <w:r>
              <w:t xml:space="preserve">ой </w:t>
            </w:r>
            <w:r>
              <w:rPr>
                <w:lang w:val="en-US"/>
              </w:rPr>
              <w:t>Outlander</w:t>
            </w:r>
            <w:r w:rsidRPr="00994559">
              <w:t xml:space="preserve"> 3.0</w:t>
            </w:r>
          </w:p>
        </w:tc>
        <w:tc>
          <w:tcPr>
            <w:tcW w:w="1783" w:type="dxa"/>
            <w:vMerge w:val="restart"/>
          </w:tcPr>
          <w:p w:rsidR="0007320F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07320F" w:rsidRPr="00EF4AD4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:rsidR="0007320F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</w:t>
            </w:r>
          </w:p>
          <w:p w:rsidR="0007320F" w:rsidRPr="00EF4AD4" w:rsidRDefault="0007320F" w:rsidP="008D6AF7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 w:val="restart"/>
          </w:tcPr>
          <w:p w:rsidR="0007320F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07320F" w:rsidRPr="00EF4AD4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320F" w:rsidRPr="00EF4AD4" w:rsidRDefault="0007320F" w:rsidP="004D71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(совместно с супругой)</w:t>
            </w:r>
          </w:p>
        </w:tc>
        <w:tc>
          <w:tcPr>
            <w:tcW w:w="1212" w:type="dxa"/>
          </w:tcPr>
          <w:p w:rsidR="0007320F" w:rsidRPr="00EF4AD4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1001,60</w:t>
            </w:r>
          </w:p>
        </w:tc>
        <w:tc>
          <w:tcPr>
            <w:tcW w:w="1751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07320F" w:rsidRPr="005116EE" w:rsidRDefault="0007320F" w:rsidP="00954763">
            <w:pPr>
              <w:jc w:val="center"/>
              <w:rPr>
                <w:szCs w:val="24"/>
              </w:rPr>
            </w:pPr>
            <w:r w:rsidRPr="00777857">
              <w:t>Автомобил</w:t>
            </w:r>
            <w:r>
              <w:t>ь</w:t>
            </w:r>
            <w:r w:rsidRPr="00777857">
              <w:t xml:space="preserve"> грузов</w:t>
            </w:r>
            <w:r>
              <w:t>ой</w:t>
            </w:r>
            <w:r>
              <w:rPr>
                <w:szCs w:val="24"/>
              </w:rPr>
              <w:t xml:space="preserve"> </w:t>
            </w:r>
            <w:r>
              <w:t>Автобус ГАЗ 3302</w:t>
            </w:r>
          </w:p>
        </w:tc>
        <w:tc>
          <w:tcPr>
            <w:tcW w:w="1783" w:type="dxa"/>
            <w:vMerge/>
          </w:tcPr>
          <w:p w:rsidR="0007320F" w:rsidRPr="0019731D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Pr="0019731D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320F" w:rsidRPr="00EF4AD4" w:rsidRDefault="0007320F" w:rsidP="004D71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 (совместно с супругой)</w:t>
            </w:r>
          </w:p>
        </w:tc>
        <w:tc>
          <w:tcPr>
            <w:tcW w:w="1212" w:type="dxa"/>
          </w:tcPr>
          <w:p w:rsidR="0007320F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48,20</w:t>
            </w:r>
          </w:p>
        </w:tc>
        <w:tc>
          <w:tcPr>
            <w:tcW w:w="1751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07320F" w:rsidRDefault="0007320F" w:rsidP="00954763">
            <w:pPr>
              <w:jc w:val="center"/>
              <w:rPr>
                <w:szCs w:val="24"/>
              </w:rPr>
            </w:pPr>
            <w:r w:rsidRPr="00777857">
              <w:t>Мототранспортн</w:t>
            </w:r>
            <w:r>
              <w:t>о</w:t>
            </w:r>
            <w:r w:rsidRPr="00777857">
              <w:t>е средств</w:t>
            </w:r>
            <w:r>
              <w:t>о: СНЕГОХОД «РЫСЬ» -УС-440</w:t>
            </w:r>
          </w:p>
        </w:tc>
        <w:tc>
          <w:tcPr>
            <w:tcW w:w="1783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320F" w:rsidRPr="00EF4AD4" w:rsidRDefault="0007320F" w:rsidP="004D71F5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Нежилое помещение (совместно с супругой)</w:t>
            </w:r>
          </w:p>
        </w:tc>
        <w:tc>
          <w:tcPr>
            <w:tcW w:w="1212" w:type="dxa"/>
          </w:tcPr>
          <w:p w:rsidR="0007320F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173,80</w:t>
            </w:r>
          </w:p>
        </w:tc>
        <w:tc>
          <w:tcPr>
            <w:tcW w:w="1751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07320F" w:rsidRDefault="0007320F" w:rsidP="008F0F09">
            <w:pPr>
              <w:jc w:val="center"/>
              <w:rPr>
                <w:szCs w:val="24"/>
              </w:rPr>
            </w:pPr>
            <w:r w:rsidRPr="00777857">
              <w:t>Водный транспорт</w:t>
            </w:r>
            <w:r>
              <w:t xml:space="preserve"> Казанка 5М4</w:t>
            </w:r>
          </w:p>
        </w:tc>
        <w:tc>
          <w:tcPr>
            <w:tcW w:w="1783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320F" w:rsidRPr="004D71F5" w:rsidRDefault="0007320F" w:rsidP="004D71F5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12" w:type="dxa"/>
          </w:tcPr>
          <w:p w:rsidR="0007320F" w:rsidRPr="00EF4AD4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166</w:t>
            </w:r>
          </w:p>
        </w:tc>
        <w:tc>
          <w:tcPr>
            <w:tcW w:w="1751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07320F" w:rsidRDefault="0007320F" w:rsidP="008F0F09">
            <w:pPr>
              <w:jc w:val="center"/>
              <w:rPr>
                <w:szCs w:val="24"/>
              </w:rPr>
            </w:pPr>
            <w:r>
              <w:t xml:space="preserve">МЗСА 817711 </w:t>
            </w:r>
            <w:r>
              <w:lastRenderedPageBreak/>
              <w:t>8177 – 0000010-11</w:t>
            </w:r>
          </w:p>
        </w:tc>
        <w:tc>
          <w:tcPr>
            <w:tcW w:w="1783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 w:val="restart"/>
          </w:tcPr>
          <w:p w:rsidR="0007320F" w:rsidRPr="004D71F5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4D71F5">
              <w:rPr>
                <w:szCs w:val="24"/>
              </w:rPr>
              <w:t>Гараж</w:t>
            </w:r>
          </w:p>
        </w:tc>
        <w:tc>
          <w:tcPr>
            <w:tcW w:w="1212" w:type="dxa"/>
            <w:vMerge w:val="restart"/>
          </w:tcPr>
          <w:p w:rsidR="0007320F" w:rsidRPr="00EF4AD4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77,80</w:t>
            </w:r>
          </w:p>
        </w:tc>
        <w:tc>
          <w:tcPr>
            <w:tcW w:w="1751" w:type="dxa"/>
            <w:vMerge w:val="restart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07320F" w:rsidRDefault="0007320F" w:rsidP="008F0F09">
            <w:pPr>
              <w:jc w:val="center"/>
              <w:rPr>
                <w:szCs w:val="24"/>
              </w:rPr>
            </w:pPr>
            <w:r w:rsidRPr="00777857">
              <w:t>Автобус ГАЗ 32213</w:t>
            </w:r>
            <w:r>
              <w:t>2</w:t>
            </w:r>
          </w:p>
        </w:tc>
        <w:tc>
          <w:tcPr>
            <w:tcW w:w="1783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07320F" w:rsidRDefault="0007320F" w:rsidP="008F0F09">
            <w:pPr>
              <w:jc w:val="center"/>
              <w:rPr>
                <w:szCs w:val="24"/>
              </w:rPr>
            </w:pPr>
            <w:r w:rsidRPr="00777857">
              <w:t>Автобус ГАЗ 32213</w:t>
            </w:r>
            <w:r>
              <w:t>2</w:t>
            </w:r>
          </w:p>
        </w:tc>
        <w:tc>
          <w:tcPr>
            <w:tcW w:w="1783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07320F" w:rsidRDefault="0007320F" w:rsidP="008F0F09">
            <w:pPr>
              <w:jc w:val="center"/>
              <w:rPr>
                <w:szCs w:val="24"/>
              </w:rPr>
            </w:pPr>
            <w:r w:rsidRPr="00777857">
              <w:t>Автобус ГАЗ 32213</w:t>
            </w:r>
            <w:r>
              <w:t>2</w:t>
            </w:r>
          </w:p>
        </w:tc>
        <w:tc>
          <w:tcPr>
            <w:tcW w:w="1783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07320F" w:rsidRDefault="0007320F" w:rsidP="008F0F09">
            <w:pPr>
              <w:jc w:val="center"/>
              <w:rPr>
                <w:szCs w:val="24"/>
              </w:rPr>
            </w:pPr>
            <w:r w:rsidRPr="00777857">
              <w:t>Автобус ГАЗ 32213</w:t>
            </w:r>
            <w:r>
              <w:t>2</w:t>
            </w:r>
          </w:p>
        </w:tc>
        <w:tc>
          <w:tcPr>
            <w:tcW w:w="1783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07320F" w:rsidRDefault="0007320F" w:rsidP="008F0F09">
            <w:pPr>
              <w:jc w:val="center"/>
              <w:rPr>
                <w:szCs w:val="24"/>
              </w:rPr>
            </w:pPr>
            <w:r w:rsidRPr="00777857">
              <w:t>Автобус ГАЗ 32213</w:t>
            </w:r>
            <w:r>
              <w:t>2</w:t>
            </w:r>
          </w:p>
        </w:tc>
        <w:tc>
          <w:tcPr>
            <w:tcW w:w="1783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07320F" w:rsidRDefault="0007320F" w:rsidP="008F0F09">
            <w:pPr>
              <w:jc w:val="center"/>
              <w:rPr>
                <w:szCs w:val="24"/>
              </w:rPr>
            </w:pPr>
            <w:r w:rsidRPr="00777857">
              <w:t>Автобус ГАЗ 32213</w:t>
            </w:r>
            <w:r>
              <w:t>2</w:t>
            </w:r>
          </w:p>
        </w:tc>
        <w:tc>
          <w:tcPr>
            <w:tcW w:w="1783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07320F" w:rsidRDefault="0007320F" w:rsidP="008F0F09">
            <w:pPr>
              <w:jc w:val="center"/>
              <w:rPr>
                <w:szCs w:val="24"/>
              </w:rPr>
            </w:pPr>
            <w:r w:rsidRPr="00777857">
              <w:t>Автобус ГАЗ 32213</w:t>
            </w:r>
            <w:r>
              <w:t>2</w:t>
            </w:r>
          </w:p>
        </w:tc>
        <w:tc>
          <w:tcPr>
            <w:tcW w:w="1783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</w:tcPr>
          <w:p w:rsidR="0007320F" w:rsidRDefault="0007320F" w:rsidP="008F0F09">
            <w:pPr>
              <w:jc w:val="center"/>
              <w:rPr>
                <w:szCs w:val="24"/>
              </w:rPr>
            </w:pPr>
            <w:r w:rsidRPr="00777857">
              <w:t>Автобус ГАЗ 32213</w:t>
            </w:r>
            <w:r>
              <w:t>2</w:t>
            </w:r>
          </w:p>
        </w:tc>
        <w:tc>
          <w:tcPr>
            <w:tcW w:w="1783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Default="0007320F" w:rsidP="008F0F09">
            <w:pPr>
              <w:jc w:val="center"/>
              <w:rPr>
                <w:szCs w:val="24"/>
              </w:rPr>
            </w:pPr>
          </w:p>
        </w:tc>
      </w:tr>
      <w:tr w:rsidR="0007320F" w:rsidRPr="00917C7A" w:rsidTr="007D3BE9">
        <w:tc>
          <w:tcPr>
            <w:tcW w:w="2093" w:type="dxa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83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(¼ доля)</w:t>
            </w:r>
          </w:p>
        </w:tc>
        <w:tc>
          <w:tcPr>
            <w:tcW w:w="1212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</w:tc>
        <w:tc>
          <w:tcPr>
            <w:tcW w:w="1751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07320F" w:rsidRDefault="0007320F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</w:tcPr>
          <w:p w:rsidR="0007320F" w:rsidRPr="00EF4AD4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07320F" w:rsidRPr="00EF4AD4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</w:t>
            </w:r>
          </w:p>
        </w:tc>
        <w:tc>
          <w:tcPr>
            <w:tcW w:w="1751" w:type="dxa"/>
          </w:tcPr>
          <w:p w:rsidR="0007320F" w:rsidRPr="00EF4AD4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07320F" w:rsidRPr="00917C7A" w:rsidTr="007D3BE9">
        <w:tc>
          <w:tcPr>
            <w:tcW w:w="2093" w:type="dxa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83" w:type="dxa"/>
          </w:tcPr>
          <w:p w:rsidR="0007320F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7320F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(¼ доля)</w:t>
            </w:r>
          </w:p>
        </w:tc>
        <w:tc>
          <w:tcPr>
            <w:tcW w:w="1212" w:type="dxa"/>
          </w:tcPr>
          <w:p w:rsidR="0007320F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64,4</w:t>
            </w:r>
          </w:p>
        </w:tc>
        <w:tc>
          <w:tcPr>
            <w:tcW w:w="1751" w:type="dxa"/>
          </w:tcPr>
          <w:p w:rsidR="0007320F" w:rsidRPr="00EF4AD4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</w:tcPr>
          <w:p w:rsidR="0007320F" w:rsidRDefault="0007320F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83" w:type="dxa"/>
          </w:tcPr>
          <w:p w:rsidR="0007320F" w:rsidRPr="00EF4AD4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212" w:type="dxa"/>
          </w:tcPr>
          <w:p w:rsidR="0007320F" w:rsidRPr="00EF4AD4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76</w:t>
            </w:r>
          </w:p>
        </w:tc>
        <w:tc>
          <w:tcPr>
            <w:tcW w:w="1751" w:type="dxa"/>
          </w:tcPr>
          <w:p w:rsidR="0007320F" w:rsidRPr="00EF4AD4" w:rsidRDefault="0007320F" w:rsidP="0095476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</w:tbl>
    <w:p w:rsidR="0007320F" w:rsidRPr="007169A6" w:rsidRDefault="0007320F" w:rsidP="00954763">
      <w:pPr>
        <w:pStyle w:val="a8"/>
        <w:rPr>
          <w:rFonts w:ascii="Times New Roman" w:hAnsi="Times New Roman"/>
          <w:sz w:val="28"/>
          <w:szCs w:val="28"/>
          <w:lang w:eastAsia="ru-RU"/>
        </w:rPr>
      </w:pPr>
    </w:p>
    <w:p w:rsidR="0007320F" w:rsidRDefault="0007320F">
      <w:pPr>
        <w:pStyle w:val="1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07320F" w:rsidRDefault="0007320F">
      <w:pPr>
        <w:pStyle w:val="1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 Думы г.о.Чапаевск и членов его семьи за период с 1 января по 31 декабря 2016 года</w:t>
      </w:r>
    </w:p>
    <w:p w:rsidR="0007320F" w:rsidRDefault="0007320F">
      <w:pPr>
        <w:pStyle w:val="1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806" w:type="dxa"/>
        <w:tblInd w:w="-10" w:type="dxa"/>
        <w:tblLayout w:type="fixed"/>
        <w:tblLook w:val="0000"/>
      </w:tblPr>
      <w:tblGrid>
        <w:gridCol w:w="2385"/>
        <w:gridCol w:w="1693"/>
        <w:gridCol w:w="1757"/>
        <w:gridCol w:w="1245"/>
        <w:gridCol w:w="1485"/>
        <w:gridCol w:w="1576"/>
        <w:gridCol w:w="1744"/>
        <w:gridCol w:w="1188"/>
        <w:gridCol w:w="1733"/>
      </w:tblGrid>
      <w:tr w:rsidR="0007320F" w:rsidTr="00E254CC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Фамилия, имя, отчество лица, замещающего соответствующую должность.</w:t>
            </w:r>
          </w:p>
          <w:p w:rsidR="0007320F" w:rsidRDefault="0007320F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7320F" w:rsidRDefault="0007320F">
            <w:pPr>
              <w:pStyle w:val="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20F" w:rsidRDefault="0007320F">
            <w:pPr>
              <w:pStyle w:val="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2016г. (руб.)</w:t>
            </w:r>
          </w:p>
        </w:tc>
        <w:tc>
          <w:tcPr>
            <w:tcW w:w="6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20F" w:rsidRDefault="0007320F">
            <w:pPr>
              <w:pStyle w:val="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20F" w:rsidRDefault="0007320F">
            <w:pPr>
              <w:pStyle w:val="1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7320F" w:rsidTr="00E254CC">
        <w:trPr>
          <w:cantSplit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20F" w:rsidRDefault="0007320F">
            <w:pPr>
              <w:spacing w:after="0" w:line="240" w:lineRule="auto"/>
              <w:jc w:val="center"/>
            </w:pPr>
            <w:r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20F" w:rsidRDefault="0007320F">
            <w:pPr>
              <w:spacing w:after="0" w:line="240" w:lineRule="auto"/>
              <w:jc w:val="center"/>
            </w:pPr>
            <w:r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20F" w:rsidRDefault="0007320F">
            <w:pPr>
              <w:spacing w:after="0" w:line="240" w:lineRule="auto"/>
              <w:jc w:val="center"/>
            </w:pPr>
            <w:r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20F" w:rsidRDefault="0007320F">
            <w:pPr>
              <w:spacing w:after="0" w:line="240" w:lineRule="auto"/>
              <w:jc w:val="center"/>
            </w:pPr>
            <w:r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20F" w:rsidRDefault="0007320F">
            <w:pPr>
              <w:spacing w:after="0" w:line="240" w:lineRule="auto"/>
              <w:jc w:val="center"/>
            </w:pPr>
            <w:r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320F" w:rsidRDefault="0007320F">
            <w:pPr>
              <w:spacing w:after="0" w:line="240" w:lineRule="auto"/>
              <w:jc w:val="center"/>
            </w:pPr>
            <w:r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320F" w:rsidRDefault="0007320F">
            <w:pPr>
              <w:spacing w:after="0" w:line="240" w:lineRule="auto"/>
              <w:jc w:val="center"/>
            </w:pPr>
            <w:r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07320F" w:rsidTr="00E254CC">
        <w:trPr>
          <w:cantSplit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jc w:val="both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Приезжев Петр Иванович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320F" w:rsidRDefault="0007320F">
            <w:pPr>
              <w:pStyle w:val="1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11448774</w:t>
            </w:r>
          </w:p>
          <w:p w:rsidR="0007320F" w:rsidRDefault="0007320F">
            <w:pPr>
              <w:pStyle w:val="1"/>
              <w:jc w:val="center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600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Легковой автомобиль</w:t>
            </w:r>
            <w:r>
              <w:rPr>
                <w:szCs w:val="24"/>
                <w:lang w:val="en-US" w:eastAsia="ru-RU"/>
              </w:rPr>
              <w:t>Mercedes</w:t>
            </w:r>
            <w:r w:rsidRPr="0028199E">
              <w:rPr>
                <w:szCs w:val="24"/>
                <w:lang w:eastAsia="ru-RU"/>
              </w:rPr>
              <w:t>-</w:t>
            </w:r>
            <w:r>
              <w:rPr>
                <w:szCs w:val="24"/>
                <w:lang w:val="en-US" w:eastAsia="ru-RU"/>
              </w:rPr>
              <w:t>Benz</w:t>
            </w:r>
            <w:r w:rsidRPr="0028199E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E</w:t>
            </w:r>
            <w:r w:rsidRPr="0028199E">
              <w:rPr>
                <w:szCs w:val="24"/>
                <w:lang w:eastAsia="ru-RU"/>
              </w:rPr>
              <w:t>250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7320F" w:rsidRPr="00137ED3" w:rsidRDefault="0007320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137ED3">
              <w:rPr>
                <w:szCs w:val="24"/>
              </w:rPr>
              <w:t xml:space="preserve">Жилой дом 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7320F" w:rsidRPr="00137ED3" w:rsidRDefault="0007320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137ED3">
              <w:rPr>
                <w:szCs w:val="24"/>
              </w:rPr>
              <w:t>246,7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20F" w:rsidRPr="00137ED3" w:rsidRDefault="0007320F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 w:rsidRPr="00137ED3">
              <w:rPr>
                <w:szCs w:val="24"/>
              </w:rPr>
              <w:t>Россия</w:t>
            </w:r>
          </w:p>
        </w:tc>
      </w:tr>
      <w:tr w:rsidR="0007320F" w:rsidTr="00E254CC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both"/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700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left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88" w:type="dxa"/>
            <w:vMerge/>
            <w:tcBorders>
              <w:left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</w:p>
        </w:tc>
      </w:tr>
      <w:tr w:rsidR="0007320F" w:rsidTr="00E254CC">
        <w:trPr>
          <w:cantSplit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Земельный участок (1/3 доли)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933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88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</w:tr>
      <w:tr w:rsidR="0007320F" w:rsidTr="00E254CC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Дом (дачный)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50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88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</w:tr>
      <w:tr w:rsidR="0007320F" w:rsidTr="00E254CC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108,8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88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</w:tr>
      <w:tr w:rsidR="0007320F" w:rsidTr="00E254CC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Нежилое помещение (1/3 доли)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153,7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88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</w:tr>
      <w:tr w:rsidR="0007320F" w:rsidTr="00E254CC">
        <w:trPr>
          <w:cantSplit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Нежилое помещение (1/3 доли)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609,3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</w:tr>
      <w:tr w:rsidR="0007320F" w:rsidTr="00E254CC">
        <w:trPr>
          <w:cantSplit/>
          <w:trHeight w:val="347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 w:rsidP="00A71486">
            <w:pPr>
              <w:pStyle w:val="1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Супруга 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1752940,23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Земельный  участок (1/3доли)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921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</w:tr>
      <w:tr w:rsidR="0007320F" w:rsidTr="00E254CC">
        <w:trPr>
          <w:cantSplit/>
          <w:trHeight w:val="347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1434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  <w:tc>
          <w:tcPr>
            <w:tcW w:w="1188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</w:tr>
      <w:tr w:rsidR="0007320F" w:rsidTr="00E254CC">
        <w:trPr>
          <w:cantSplit/>
          <w:trHeight w:val="347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246,7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  <w:tc>
          <w:tcPr>
            <w:tcW w:w="1188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</w:tr>
      <w:tr w:rsidR="0007320F" w:rsidTr="00E254CC">
        <w:trPr>
          <w:cantSplit/>
          <w:trHeight w:val="347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104,4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  <w:tc>
          <w:tcPr>
            <w:tcW w:w="1188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</w:tr>
      <w:tr w:rsidR="0007320F" w:rsidTr="00E254CC">
        <w:trPr>
          <w:cantSplit/>
          <w:trHeight w:val="347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Гараж (1/2 доли)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40,3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  <w:tc>
          <w:tcPr>
            <w:tcW w:w="1188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</w:tr>
      <w:tr w:rsidR="0007320F" w:rsidTr="00E254CC">
        <w:trPr>
          <w:cantSplit/>
          <w:trHeight w:val="347"/>
        </w:trPr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</w:pPr>
          </w:p>
        </w:tc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</w:p>
        </w:tc>
        <w:tc>
          <w:tcPr>
            <w:tcW w:w="1757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Нежилое помещение (1/3 доли)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1013,3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  <w:tc>
          <w:tcPr>
            <w:tcW w:w="1188" w:type="dxa"/>
            <w:vMerge/>
            <w:tcBorders>
              <w:lef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  <w:tc>
          <w:tcPr>
            <w:tcW w:w="173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7320F" w:rsidRDefault="0007320F" w:rsidP="00A71486">
            <w:pPr>
              <w:snapToGrid w:val="0"/>
              <w:jc w:val="center"/>
            </w:pPr>
          </w:p>
        </w:tc>
      </w:tr>
      <w:tr w:rsidR="0007320F" w:rsidTr="00E254CC">
        <w:trPr>
          <w:cantSplit/>
        </w:trPr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pStyle w:val="1"/>
              <w:snapToGrid w:val="0"/>
              <w:jc w:val="center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Нежилое помещение (1/4 доли)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506,3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20F" w:rsidRDefault="0007320F">
            <w:pPr>
              <w:snapToGrid w:val="0"/>
              <w:spacing w:after="0" w:line="240" w:lineRule="auto"/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8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20F" w:rsidRDefault="0007320F" w:rsidP="00A71486">
            <w:pPr>
              <w:snapToGrid w:val="0"/>
              <w:spacing w:after="0" w:line="240" w:lineRule="auto"/>
              <w:jc w:val="center"/>
            </w:pPr>
          </w:p>
        </w:tc>
      </w:tr>
    </w:tbl>
    <w:p w:rsidR="0007320F" w:rsidRDefault="0007320F">
      <w:pPr>
        <w:pStyle w:val="1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 за период с 1 января по 31 декабря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8"/>
        <w:gridCol w:w="1356"/>
        <w:gridCol w:w="1809"/>
        <w:gridCol w:w="1229"/>
        <w:gridCol w:w="1776"/>
        <w:gridCol w:w="1817"/>
        <w:gridCol w:w="1809"/>
        <w:gridCol w:w="1229"/>
        <w:gridCol w:w="1776"/>
      </w:tblGrid>
      <w:tr w:rsidR="0007320F" w:rsidRPr="00917C7A" w:rsidTr="008E2635">
        <w:tc>
          <w:tcPr>
            <w:tcW w:w="2198" w:type="dxa"/>
            <w:vMerge w:val="restart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356" w:type="dxa"/>
            <w:vMerge w:val="restart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6631" w:type="dxa"/>
            <w:gridSpan w:val="4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7320F" w:rsidRPr="00917C7A" w:rsidTr="008E2635">
        <w:tc>
          <w:tcPr>
            <w:tcW w:w="219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76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17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09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76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07320F" w:rsidRPr="00917C7A" w:rsidTr="008E2635">
        <w:tc>
          <w:tcPr>
            <w:tcW w:w="2198" w:type="dxa"/>
            <w:vMerge w:val="restart"/>
          </w:tcPr>
          <w:p w:rsidR="0007320F" w:rsidRPr="008E2635" w:rsidRDefault="0007320F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635">
              <w:rPr>
                <w:rFonts w:ascii="Times New Roman" w:hAnsi="Times New Roman"/>
                <w:sz w:val="24"/>
                <w:szCs w:val="24"/>
                <w:lang w:eastAsia="ru-RU"/>
              </w:rPr>
              <w:t>Саркисян Сейран Григорьевич</w:t>
            </w:r>
          </w:p>
        </w:tc>
        <w:tc>
          <w:tcPr>
            <w:tcW w:w="1356" w:type="dxa"/>
            <w:vMerge w:val="restart"/>
          </w:tcPr>
          <w:p w:rsidR="0007320F" w:rsidRPr="008E2635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320F" w:rsidRPr="008E2635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635">
              <w:rPr>
                <w:rFonts w:ascii="Times New Roman" w:hAnsi="Times New Roman"/>
                <w:sz w:val="24"/>
                <w:szCs w:val="24"/>
                <w:lang w:eastAsia="ru-RU"/>
              </w:rPr>
              <w:t>514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1184,69</w:t>
            </w:r>
          </w:p>
        </w:tc>
        <w:tc>
          <w:tcPr>
            <w:tcW w:w="1809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29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717</w:t>
            </w:r>
          </w:p>
        </w:tc>
        <w:tc>
          <w:tcPr>
            <w:tcW w:w="1776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17" w:type="dxa"/>
            <w:vMerge w:val="restart"/>
          </w:tcPr>
          <w:p w:rsidR="0007320F" w:rsidRPr="005238C8" w:rsidRDefault="0007320F" w:rsidP="00D94F51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Легковой автотранспорт, </w:t>
            </w:r>
            <w:r>
              <w:rPr>
                <w:szCs w:val="24"/>
                <w:lang w:val="en-US" w:eastAsia="ru-RU"/>
              </w:rPr>
              <w:t>INFINITI M 25</w:t>
            </w:r>
          </w:p>
        </w:tc>
        <w:tc>
          <w:tcPr>
            <w:tcW w:w="1809" w:type="dxa"/>
            <w:vMerge w:val="restart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9" w:type="dxa"/>
            <w:vMerge w:val="restart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6" w:type="dxa"/>
            <w:vMerge w:val="restart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7320F" w:rsidRPr="00917C7A" w:rsidTr="008E2635">
        <w:trPr>
          <w:trHeight w:val="310"/>
        </w:trPr>
        <w:tc>
          <w:tcPr>
            <w:tcW w:w="2198" w:type="dxa"/>
            <w:vMerge/>
            <w:tcBorders>
              <w:bottom w:val="single" w:sz="4" w:space="0" w:color="auto"/>
            </w:tcBorders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07320F" w:rsidRPr="000C0AA2" w:rsidRDefault="0007320F" w:rsidP="00D94F51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>135</w:t>
            </w:r>
            <w:r>
              <w:rPr>
                <w:szCs w:val="24"/>
                <w:lang w:eastAsia="ru-RU"/>
              </w:rPr>
              <w:t>,</w:t>
            </w:r>
            <w:r>
              <w:rPr>
                <w:szCs w:val="24"/>
                <w:lang w:val="en-US" w:eastAsia="ru-RU"/>
              </w:rPr>
              <w:t>8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17" w:type="dxa"/>
            <w:vMerge/>
            <w:tcBorders>
              <w:bottom w:val="single" w:sz="4" w:space="0" w:color="auto"/>
            </w:tcBorders>
            <w:vAlign w:val="center"/>
          </w:tcPr>
          <w:p w:rsidR="0007320F" w:rsidRPr="00EF4AD4" w:rsidRDefault="0007320F" w:rsidP="00D94F5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07320F" w:rsidRPr="00EF4AD4" w:rsidRDefault="0007320F" w:rsidP="00D94F5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29" w:type="dxa"/>
            <w:vMerge/>
            <w:tcBorders>
              <w:bottom w:val="single" w:sz="4" w:space="0" w:color="auto"/>
            </w:tcBorders>
            <w:vAlign w:val="center"/>
          </w:tcPr>
          <w:p w:rsidR="0007320F" w:rsidRPr="00EF4AD4" w:rsidRDefault="0007320F" w:rsidP="00D94F5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76" w:type="dxa"/>
            <w:vMerge/>
            <w:tcBorders>
              <w:bottom w:val="single" w:sz="4" w:space="0" w:color="auto"/>
            </w:tcBorders>
            <w:vAlign w:val="center"/>
          </w:tcPr>
          <w:p w:rsidR="0007320F" w:rsidRPr="00EF4AD4" w:rsidRDefault="0007320F" w:rsidP="00D94F5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</w:tr>
    </w:tbl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169A6">
        <w:rPr>
          <w:rFonts w:ascii="Times New Roman" w:hAnsi="Times New Roman"/>
          <w:sz w:val="28"/>
          <w:szCs w:val="28"/>
          <w:lang w:eastAsia="ru-RU"/>
        </w:rPr>
        <w:t>г.о.Чапаевск и членов его семьи за период с 1 января по 31 декабря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546"/>
        <w:gridCol w:w="1932"/>
        <w:gridCol w:w="1342"/>
        <w:gridCol w:w="1577"/>
        <w:gridCol w:w="1763"/>
        <w:gridCol w:w="1756"/>
        <w:gridCol w:w="1195"/>
        <w:gridCol w:w="1724"/>
      </w:tblGrid>
      <w:tr w:rsidR="0007320F" w:rsidRPr="00917C7A" w:rsidTr="003A2566">
        <w:tc>
          <w:tcPr>
            <w:tcW w:w="1951" w:type="dxa"/>
            <w:vMerge w:val="restart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546" w:type="dxa"/>
            <w:vMerge w:val="restart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6614" w:type="dxa"/>
            <w:gridSpan w:val="4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5" w:type="dxa"/>
            <w:gridSpan w:val="3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7320F" w:rsidRPr="00917C7A" w:rsidTr="003A2566">
        <w:tc>
          <w:tcPr>
            <w:tcW w:w="1951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46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42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577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63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56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95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24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07320F" w:rsidRPr="00917C7A" w:rsidTr="00C23B3D">
        <w:trPr>
          <w:trHeight w:val="1120"/>
        </w:trPr>
        <w:tc>
          <w:tcPr>
            <w:tcW w:w="1951" w:type="dxa"/>
            <w:vMerge w:val="restart"/>
          </w:tcPr>
          <w:p w:rsidR="0007320F" w:rsidRPr="00917C7A" w:rsidRDefault="0007320F" w:rsidP="003020D7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Залапина Марина Юрьевна</w:t>
            </w:r>
          </w:p>
        </w:tc>
        <w:tc>
          <w:tcPr>
            <w:tcW w:w="1546" w:type="dxa"/>
            <w:vMerge w:val="restart"/>
          </w:tcPr>
          <w:p w:rsidR="0007320F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320F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20D7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63567</w:t>
            </w:r>
            <w:r w:rsidRPr="003020D7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97</w:t>
            </w:r>
          </w:p>
          <w:p w:rsidR="0007320F" w:rsidRPr="00A81F5D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342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2000</w:t>
            </w:r>
          </w:p>
        </w:tc>
        <w:tc>
          <w:tcPr>
            <w:tcW w:w="1577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63" w:type="dxa"/>
            <w:vMerge w:val="restart"/>
          </w:tcPr>
          <w:p w:rsidR="0007320F" w:rsidRDefault="0007320F" w:rsidP="00C23B3D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1. </w:t>
            </w:r>
            <w:r w:rsidRPr="003020D7">
              <w:rPr>
                <w:szCs w:val="24"/>
                <w:lang w:eastAsia="ru-RU"/>
              </w:rPr>
              <w:t>Автомобил</w:t>
            </w:r>
            <w:r>
              <w:rPr>
                <w:szCs w:val="24"/>
                <w:lang w:eastAsia="ru-RU"/>
              </w:rPr>
              <w:t>ь</w:t>
            </w:r>
            <w:r w:rsidRPr="003020D7">
              <w:rPr>
                <w:szCs w:val="24"/>
                <w:lang w:eastAsia="ru-RU"/>
              </w:rPr>
              <w:t xml:space="preserve"> легков</w:t>
            </w:r>
            <w:r>
              <w:rPr>
                <w:szCs w:val="24"/>
                <w:lang w:eastAsia="ru-RU"/>
              </w:rPr>
              <w:t>ой</w:t>
            </w:r>
            <w:r w:rsidRPr="003020D7">
              <w:rPr>
                <w:szCs w:val="24"/>
                <w:lang w:eastAsia="ru-RU"/>
              </w:rPr>
              <w:t>:</w:t>
            </w:r>
          </w:p>
          <w:p w:rsidR="0007320F" w:rsidRPr="003020D7" w:rsidRDefault="0007320F" w:rsidP="00C23B3D">
            <w:pPr>
              <w:spacing w:after="0" w:line="240" w:lineRule="auto"/>
              <w:rPr>
                <w:szCs w:val="24"/>
                <w:lang w:eastAsia="ru-RU"/>
              </w:rPr>
            </w:pPr>
            <w:r w:rsidRPr="003020D7">
              <w:rPr>
                <w:szCs w:val="24"/>
                <w:lang w:eastAsia="ru-RU"/>
              </w:rPr>
              <w:t xml:space="preserve">NISSAN NOTE 1.6 COMFORT, </w:t>
            </w:r>
          </w:p>
          <w:p w:rsidR="0007320F" w:rsidRDefault="0007320F" w:rsidP="0008400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2. </w:t>
            </w:r>
            <w:r w:rsidRPr="003020D7">
              <w:rPr>
                <w:szCs w:val="24"/>
                <w:lang w:eastAsia="ru-RU"/>
              </w:rPr>
              <w:t>Автомобил</w:t>
            </w:r>
            <w:r>
              <w:rPr>
                <w:szCs w:val="24"/>
                <w:lang w:eastAsia="ru-RU"/>
              </w:rPr>
              <w:t>ь</w:t>
            </w:r>
            <w:r w:rsidRPr="003020D7">
              <w:rPr>
                <w:szCs w:val="24"/>
                <w:lang w:eastAsia="ru-RU"/>
              </w:rPr>
              <w:t xml:space="preserve"> легков</w:t>
            </w:r>
            <w:r>
              <w:rPr>
                <w:szCs w:val="24"/>
                <w:lang w:eastAsia="ru-RU"/>
              </w:rPr>
              <w:t>ой</w:t>
            </w:r>
          </w:p>
          <w:p w:rsidR="0007320F" w:rsidRPr="003020D7" w:rsidRDefault="0007320F" w:rsidP="0008400A">
            <w:pPr>
              <w:jc w:val="center"/>
              <w:rPr>
                <w:szCs w:val="24"/>
                <w:lang w:eastAsia="ru-RU"/>
              </w:rPr>
            </w:pPr>
            <w:r w:rsidRPr="003020D7">
              <w:rPr>
                <w:szCs w:val="24"/>
                <w:lang w:eastAsia="ru-RU"/>
              </w:rPr>
              <w:t>LADA PRIORA</w:t>
            </w:r>
            <w:r>
              <w:rPr>
                <w:szCs w:val="24"/>
                <w:lang w:eastAsia="ru-RU"/>
              </w:rPr>
              <w:t>.</w:t>
            </w:r>
            <w:r w:rsidRPr="003020D7"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756" w:type="dxa"/>
            <w:vMerge w:val="restart"/>
          </w:tcPr>
          <w:p w:rsidR="0007320F" w:rsidRDefault="0007320F" w:rsidP="0008400A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07320F" w:rsidRPr="00EF4AD4" w:rsidRDefault="0007320F" w:rsidP="0008400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95" w:type="dxa"/>
            <w:vMerge w:val="restart"/>
          </w:tcPr>
          <w:p w:rsidR="0007320F" w:rsidRDefault="0007320F" w:rsidP="0008400A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07320F" w:rsidRDefault="0007320F" w:rsidP="0008400A">
            <w:pPr>
              <w:jc w:val="center"/>
            </w:pPr>
          </w:p>
        </w:tc>
        <w:tc>
          <w:tcPr>
            <w:tcW w:w="1724" w:type="dxa"/>
            <w:vMerge w:val="restart"/>
          </w:tcPr>
          <w:p w:rsidR="0007320F" w:rsidRDefault="0007320F" w:rsidP="0008400A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07320F" w:rsidRDefault="0007320F" w:rsidP="0008400A">
            <w:pPr>
              <w:jc w:val="center"/>
            </w:pPr>
          </w:p>
        </w:tc>
      </w:tr>
      <w:tr w:rsidR="0007320F" w:rsidRPr="00917C7A" w:rsidTr="003A2566">
        <w:tc>
          <w:tcPr>
            <w:tcW w:w="1951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6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3020D7">
              <w:rPr>
                <w:szCs w:val="24"/>
                <w:lang w:eastAsia="ru-RU"/>
              </w:rPr>
              <w:t>(доля</w:t>
            </w:r>
            <w:r>
              <w:rPr>
                <w:szCs w:val="24"/>
                <w:lang w:eastAsia="ru-RU"/>
              </w:rPr>
              <w:t xml:space="preserve"> </w:t>
            </w:r>
            <w:r w:rsidRPr="003020D7">
              <w:rPr>
                <w:szCs w:val="24"/>
                <w:lang w:eastAsia="ru-RU"/>
              </w:rPr>
              <w:t>1/3)</w:t>
            </w:r>
          </w:p>
        </w:tc>
        <w:tc>
          <w:tcPr>
            <w:tcW w:w="1342" w:type="dxa"/>
          </w:tcPr>
          <w:p w:rsidR="0007320F" w:rsidRPr="00EF4AD4" w:rsidRDefault="0007320F" w:rsidP="003A256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68,7</w:t>
            </w:r>
          </w:p>
        </w:tc>
        <w:tc>
          <w:tcPr>
            <w:tcW w:w="1577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63" w:type="dxa"/>
            <w:vMerge/>
            <w:vAlign w:val="center"/>
          </w:tcPr>
          <w:p w:rsidR="0007320F" w:rsidRPr="00EF4AD4" w:rsidRDefault="0007320F" w:rsidP="0008400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6" w:type="dxa"/>
            <w:vMerge/>
          </w:tcPr>
          <w:p w:rsidR="0007320F" w:rsidRDefault="0007320F" w:rsidP="0008400A">
            <w:pPr>
              <w:jc w:val="center"/>
            </w:pPr>
          </w:p>
        </w:tc>
        <w:tc>
          <w:tcPr>
            <w:tcW w:w="1195" w:type="dxa"/>
            <w:vMerge/>
          </w:tcPr>
          <w:p w:rsidR="0007320F" w:rsidRDefault="0007320F" w:rsidP="0008400A">
            <w:pPr>
              <w:jc w:val="center"/>
            </w:pPr>
          </w:p>
        </w:tc>
        <w:tc>
          <w:tcPr>
            <w:tcW w:w="1724" w:type="dxa"/>
            <w:vMerge/>
          </w:tcPr>
          <w:p w:rsidR="0007320F" w:rsidRDefault="0007320F" w:rsidP="0008400A">
            <w:pPr>
              <w:jc w:val="center"/>
            </w:pPr>
          </w:p>
        </w:tc>
      </w:tr>
      <w:tr w:rsidR="0007320F" w:rsidRPr="00917C7A" w:rsidTr="00C23B3D">
        <w:trPr>
          <w:trHeight w:val="673"/>
        </w:trPr>
        <w:tc>
          <w:tcPr>
            <w:tcW w:w="1951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6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32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342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64</w:t>
            </w:r>
          </w:p>
        </w:tc>
        <w:tc>
          <w:tcPr>
            <w:tcW w:w="1577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63" w:type="dxa"/>
            <w:vMerge/>
          </w:tcPr>
          <w:p w:rsidR="0007320F" w:rsidRPr="00917C7A" w:rsidRDefault="0007320F" w:rsidP="0008400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6" w:type="dxa"/>
            <w:vMerge/>
          </w:tcPr>
          <w:p w:rsidR="0007320F" w:rsidRDefault="0007320F" w:rsidP="0008400A">
            <w:pPr>
              <w:jc w:val="center"/>
            </w:pPr>
          </w:p>
        </w:tc>
        <w:tc>
          <w:tcPr>
            <w:tcW w:w="1195" w:type="dxa"/>
            <w:vMerge/>
          </w:tcPr>
          <w:p w:rsidR="0007320F" w:rsidRDefault="0007320F" w:rsidP="0008400A">
            <w:pPr>
              <w:jc w:val="center"/>
            </w:pPr>
          </w:p>
        </w:tc>
        <w:tc>
          <w:tcPr>
            <w:tcW w:w="1724" w:type="dxa"/>
            <w:vMerge/>
          </w:tcPr>
          <w:p w:rsidR="0007320F" w:rsidRDefault="0007320F" w:rsidP="0008400A">
            <w:pPr>
              <w:jc w:val="center"/>
            </w:pPr>
          </w:p>
        </w:tc>
      </w:tr>
    </w:tbl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lastRenderedPageBreak/>
        <w:t>Сведения о доходах, имуществе и обязательствах имущественного характера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8"/>
        <w:gridCol w:w="1706"/>
        <w:gridCol w:w="1694"/>
        <w:gridCol w:w="1283"/>
        <w:gridCol w:w="1618"/>
        <w:gridCol w:w="1752"/>
        <w:gridCol w:w="1744"/>
        <w:gridCol w:w="1188"/>
        <w:gridCol w:w="1713"/>
      </w:tblGrid>
      <w:tr w:rsidR="0007320F" w:rsidRPr="00917C7A" w:rsidTr="00496C73">
        <w:tc>
          <w:tcPr>
            <w:tcW w:w="2088" w:type="dxa"/>
            <w:vMerge w:val="restart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706" w:type="dxa"/>
            <w:vMerge w:val="restart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6347" w:type="dxa"/>
            <w:gridSpan w:val="4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5" w:type="dxa"/>
            <w:gridSpan w:val="3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7320F" w:rsidRPr="00917C7A" w:rsidTr="00496C73">
        <w:tc>
          <w:tcPr>
            <w:tcW w:w="208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6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83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618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52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44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8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13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07320F" w:rsidRPr="00917C7A" w:rsidTr="00496C73">
        <w:tc>
          <w:tcPr>
            <w:tcW w:w="2088" w:type="dxa"/>
            <w:vMerge w:val="restart"/>
          </w:tcPr>
          <w:p w:rsidR="0007320F" w:rsidRDefault="0007320F" w:rsidP="00056EB8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Полежаева</w:t>
            </w:r>
          </w:p>
          <w:p w:rsidR="0007320F" w:rsidRDefault="0007320F" w:rsidP="00056EB8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Вера</w:t>
            </w:r>
          </w:p>
          <w:p w:rsidR="0007320F" w:rsidRPr="00917C7A" w:rsidRDefault="0007320F" w:rsidP="00056EB8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1706" w:type="dxa"/>
            <w:vMerge w:val="restart"/>
            <w:vAlign w:val="center"/>
          </w:tcPr>
          <w:p w:rsidR="0007320F" w:rsidRPr="00496C73" w:rsidRDefault="0007320F" w:rsidP="00496C7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817631,72</w:t>
            </w:r>
          </w:p>
          <w:p w:rsidR="0007320F" w:rsidRDefault="0007320F" w:rsidP="00496C7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320F" w:rsidRPr="00A81F5D" w:rsidRDefault="0007320F" w:rsidP="00496C7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Align w:val="center"/>
          </w:tcPr>
          <w:p w:rsidR="0007320F" w:rsidRPr="00EF4AD4" w:rsidRDefault="0007320F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83" w:type="dxa"/>
            <w:vAlign w:val="center"/>
          </w:tcPr>
          <w:p w:rsidR="0007320F" w:rsidRPr="00EF4AD4" w:rsidRDefault="0007320F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1115,00</w:t>
            </w:r>
          </w:p>
        </w:tc>
        <w:tc>
          <w:tcPr>
            <w:tcW w:w="1618" w:type="dxa"/>
            <w:vAlign w:val="center"/>
          </w:tcPr>
          <w:p w:rsidR="0007320F" w:rsidRDefault="0007320F" w:rsidP="00496C73">
            <w:pPr>
              <w:jc w:val="center"/>
            </w:pPr>
            <w:r w:rsidRPr="00C6628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vMerge w:val="restart"/>
            <w:vAlign w:val="center"/>
          </w:tcPr>
          <w:p w:rsidR="0007320F" w:rsidRPr="00813F8E" w:rsidRDefault="0007320F" w:rsidP="00496C73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44" w:type="dxa"/>
            <w:vAlign w:val="center"/>
          </w:tcPr>
          <w:p w:rsidR="0007320F" w:rsidRPr="00EF4AD4" w:rsidRDefault="0007320F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vAlign w:val="center"/>
          </w:tcPr>
          <w:p w:rsidR="0007320F" w:rsidRPr="00EF4AD4" w:rsidRDefault="0007320F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13" w:type="dxa"/>
            <w:vAlign w:val="center"/>
          </w:tcPr>
          <w:p w:rsidR="0007320F" w:rsidRDefault="0007320F" w:rsidP="00496C73">
            <w:pPr>
              <w:jc w:val="center"/>
            </w:pPr>
            <w:r>
              <w:t>-</w:t>
            </w:r>
          </w:p>
        </w:tc>
      </w:tr>
      <w:tr w:rsidR="0007320F" w:rsidRPr="00917C7A" w:rsidTr="00496C73">
        <w:trPr>
          <w:trHeight w:val="1030"/>
        </w:trPr>
        <w:tc>
          <w:tcPr>
            <w:tcW w:w="208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6" w:type="dxa"/>
            <w:vMerge/>
            <w:vAlign w:val="center"/>
          </w:tcPr>
          <w:p w:rsidR="0007320F" w:rsidRPr="00917C7A" w:rsidRDefault="0007320F" w:rsidP="00496C7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vAlign w:val="center"/>
          </w:tcPr>
          <w:p w:rsidR="0007320F" w:rsidRPr="00EF4AD4" w:rsidRDefault="0007320F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83" w:type="dxa"/>
            <w:vAlign w:val="center"/>
          </w:tcPr>
          <w:p w:rsidR="0007320F" w:rsidRDefault="0007320F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66,20</w:t>
            </w:r>
          </w:p>
        </w:tc>
        <w:tc>
          <w:tcPr>
            <w:tcW w:w="1618" w:type="dxa"/>
            <w:vAlign w:val="center"/>
          </w:tcPr>
          <w:p w:rsidR="0007320F" w:rsidRDefault="0007320F" w:rsidP="00496C73">
            <w:pPr>
              <w:jc w:val="center"/>
            </w:pPr>
            <w:r w:rsidRPr="00C6628E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vMerge/>
            <w:vAlign w:val="center"/>
          </w:tcPr>
          <w:p w:rsidR="0007320F" w:rsidRPr="00EF4AD4" w:rsidRDefault="0007320F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  <w:vAlign w:val="center"/>
          </w:tcPr>
          <w:p w:rsidR="0007320F" w:rsidRPr="00EF4AD4" w:rsidRDefault="0007320F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188" w:type="dxa"/>
            <w:vAlign w:val="center"/>
          </w:tcPr>
          <w:p w:rsidR="0007320F" w:rsidRPr="00EF4AD4" w:rsidRDefault="0007320F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13" w:type="dxa"/>
            <w:vAlign w:val="center"/>
          </w:tcPr>
          <w:p w:rsidR="0007320F" w:rsidRDefault="0007320F" w:rsidP="00496C73">
            <w:pPr>
              <w:jc w:val="center"/>
            </w:pPr>
            <w:r>
              <w:t>-</w:t>
            </w:r>
          </w:p>
        </w:tc>
      </w:tr>
      <w:tr w:rsidR="0007320F" w:rsidRPr="00917C7A" w:rsidTr="00496C73">
        <w:trPr>
          <w:trHeight w:val="347"/>
        </w:trPr>
        <w:tc>
          <w:tcPr>
            <w:tcW w:w="2088" w:type="dxa"/>
            <w:vMerge w:val="restart"/>
          </w:tcPr>
          <w:p w:rsidR="0007320F" w:rsidRDefault="0007320F" w:rsidP="00270CC2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07320F" w:rsidRPr="00917C7A" w:rsidRDefault="0007320F" w:rsidP="00270CC2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1706" w:type="dxa"/>
            <w:vMerge w:val="restart"/>
            <w:vAlign w:val="center"/>
          </w:tcPr>
          <w:p w:rsidR="0007320F" w:rsidRPr="00917C7A" w:rsidRDefault="0007320F" w:rsidP="00496C7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293329,52</w:t>
            </w:r>
          </w:p>
        </w:tc>
        <w:tc>
          <w:tcPr>
            <w:tcW w:w="1694" w:type="dxa"/>
            <w:vMerge w:val="restart"/>
            <w:vAlign w:val="center"/>
          </w:tcPr>
          <w:p w:rsidR="0007320F" w:rsidRPr="00EF4AD4" w:rsidRDefault="0007320F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83" w:type="dxa"/>
            <w:vMerge w:val="restart"/>
            <w:vAlign w:val="center"/>
          </w:tcPr>
          <w:p w:rsidR="0007320F" w:rsidRDefault="0007320F" w:rsidP="00496C73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18" w:type="dxa"/>
            <w:vMerge w:val="restart"/>
            <w:vAlign w:val="center"/>
          </w:tcPr>
          <w:p w:rsidR="0007320F" w:rsidRDefault="0007320F" w:rsidP="00496C73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vMerge w:val="restart"/>
            <w:vAlign w:val="center"/>
          </w:tcPr>
          <w:p w:rsidR="0007320F" w:rsidRDefault="0007320F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Автомобиль легковой </w:t>
            </w:r>
          </w:p>
          <w:p w:rsidR="0007320F" w:rsidRPr="00917C7A" w:rsidRDefault="0007320F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ВАЗ 2114</w:t>
            </w:r>
          </w:p>
        </w:tc>
        <w:tc>
          <w:tcPr>
            <w:tcW w:w="1744" w:type="dxa"/>
            <w:vAlign w:val="center"/>
          </w:tcPr>
          <w:p w:rsidR="0007320F" w:rsidRPr="00917C7A" w:rsidRDefault="0007320F" w:rsidP="00496C7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88" w:type="dxa"/>
            <w:vAlign w:val="center"/>
          </w:tcPr>
          <w:p w:rsidR="0007320F" w:rsidRPr="00917C7A" w:rsidRDefault="0007320F" w:rsidP="00496C7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1115,00</w:t>
            </w:r>
          </w:p>
        </w:tc>
        <w:tc>
          <w:tcPr>
            <w:tcW w:w="1713" w:type="dxa"/>
            <w:vAlign w:val="center"/>
          </w:tcPr>
          <w:p w:rsidR="0007320F" w:rsidRDefault="0007320F" w:rsidP="00496C73">
            <w:pPr>
              <w:jc w:val="center"/>
            </w:pPr>
            <w:r w:rsidRPr="006A700B">
              <w:rPr>
                <w:szCs w:val="24"/>
                <w:lang w:eastAsia="ru-RU"/>
              </w:rPr>
              <w:t>Россия</w:t>
            </w:r>
          </w:p>
        </w:tc>
      </w:tr>
      <w:tr w:rsidR="0007320F" w:rsidRPr="00917C7A" w:rsidTr="00496C73">
        <w:trPr>
          <w:trHeight w:val="322"/>
        </w:trPr>
        <w:tc>
          <w:tcPr>
            <w:tcW w:w="208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6" w:type="dxa"/>
            <w:vMerge/>
            <w:vAlign w:val="center"/>
          </w:tcPr>
          <w:p w:rsidR="0007320F" w:rsidRPr="00917C7A" w:rsidRDefault="0007320F" w:rsidP="00496C7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vMerge/>
            <w:vAlign w:val="center"/>
          </w:tcPr>
          <w:p w:rsidR="0007320F" w:rsidRPr="00EF4AD4" w:rsidRDefault="0007320F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83" w:type="dxa"/>
            <w:vMerge/>
            <w:vAlign w:val="center"/>
          </w:tcPr>
          <w:p w:rsidR="0007320F" w:rsidRDefault="0007320F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18" w:type="dxa"/>
            <w:vMerge/>
            <w:vAlign w:val="center"/>
          </w:tcPr>
          <w:p w:rsidR="0007320F" w:rsidRPr="00EF4AD4" w:rsidRDefault="0007320F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2" w:type="dxa"/>
            <w:vMerge/>
            <w:vAlign w:val="center"/>
          </w:tcPr>
          <w:p w:rsidR="0007320F" w:rsidRPr="00917C7A" w:rsidRDefault="0007320F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  <w:vMerge w:val="restart"/>
            <w:vAlign w:val="center"/>
          </w:tcPr>
          <w:p w:rsidR="0007320F" w:rsidRPr="00917C7A" w:rsidRDefault="0007320F" w:rsidP="00496C7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188" w:type="dxa"/>
            <w:vMerge w:val="restart"/>
            <w:vAlign w:val="center"/>
          </w:tcPr>
          <w:p w:rsidR="0007320F" w:rsidRPr="00917C7A" w:rsidRDefault="0007320F" w:rsidP="00496C7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66,20</w:t>
            </w:r>
          </w:p>
        </w:tc>
        <w:tc>
          <w:tcPr>
            <w:tcW w:w="1713" w:type="dxa"/>
            <w:vMerge w:val="restart"/>
            <w:vAlign w:val="center"/>
          </w:tcPr>
          <w:p w:rsidR="0007320F" w:rsidRDefault="0007320F" w:rsidP="00496C73">
            <w:pPr>
              <w:jc w:val="center"/>
            </w:pPr>
            <w:r w:rsidRPr="006A700B">
              <w:rPr>
                <w:szCs w:val="24"/>
                <w:lang w:eastAsia="ru-RU"/>
              </w:rPr>
              <w:t>Россия</w:t>
            </w:r>
          </w:p>
        </w:tc>
      </w:tr>
      <w:tr w:rsidR="0007320F" w:rsidRPr="00917C7A" w:rsidTr="00496C73">
        <w:tc>
          <w:tcPr>
            <w:tcW w:w="208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6" w:type="dxa"/>
            <w:vMerge/>
            <w:vAlign w:val="center"/>
          </w:tcPr>
          <w:p w:rsidR="0007320F" w:rsidRPr="00917C7A" w:rsidRDefault="0007320F" w:rsidP="00496C73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vMerge/>
            <w:vAlign w:val="center"/>
          </w:tcPr>
          <w:p w:rsidR="0007320F" w:rsidRPr="00EF4AD4" w:rsidRDefault="0007320F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83" w:type="dxa"/>
            <w:vMerge/>
            <w:vAlign w:val="center"/>
          </w:tcPr>
          <w:p w:rsidR="0007320F" w:rsidRDefault="0007320F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18" w:type="dxa"/>
            <w:vMerge/>
            <w:vAlign w:val="center"/>
          </w:tcPr>
          <w:p w:rsidR="0007320F" w:rsidRPr="00EF4AD4" w:rsidRDefault="0007320F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2" w:type="dxa"/>
            <w:vAlign w:val="center"/>
          </w:tcPr>
          <w:p w:rsidR="0007320F" w:rsidRDefault="0007320F" w:rsidP="003F3FB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Автомобиль легковой  Лада Гранта</w:t>
            </w:r>
          </w:p>
          <w:p w:rsidR="0007320F" w:rsidRPr="00917C7A" w:rsidRDefault="0007320F" w:rsidP="00496C73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  <w:vMerge/>
            <w:vAlign w:val="center"/>
          </w:tcPr>
          <w:p w:rsidR="0007320F" w:rsidRDefault="0007320F" w:rsidP="00496C7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</w:tcPr>
          <w:p w:rsidR="0007320F" w:rsidRDefault="0007320F" w:rsidP="00496C73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13" w:type="dxa"/>
            <w:vMerge/>
            <w:vAlign w:val="center"/>
          </w:tcPr>
          <w:p w:rsidR="0007320F" w:rsidRPr="006A700B" w:rsidRDefault="0007320F" w:rsidP="00496C73">
            <w:pPr>
              <w:jc w:val="center"/>
              <w:rPr>
                <w:szCs w:val="24"/>
                <w:lang w:eastAsia="ru-RU"/>
              </w:rPr>
            </w:pPr>
          </w:p>
        </w:tc>
      </w:tr>
    </w:tbl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8"/>
        <w:gridCol w:w="1406"/>
        <w:gridCol w:w="2702"/>
        <w:gridCol w:w="1229"/>
        <w:gridCol w:w="1776"/>
        <w:gridCol w:w="1817"/>
        <w:gridCol w:w="1809"/>
        <w:gridCol w:w="1229"/>
        <w:gridCol w:w="1452"/>
      </w:tblGrid>
      <w:tr w:rsidR="0007320F" w:rsidRPr="00917C7A" w:rsidTr="00765CB9">
        <w:tc>
          <w:tcPr>
            <w:tcW w:w="2198" w:type="dxa"/>
            <w:vMerge w:val="restart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406" w:type="dxa"/>
            <w:vMerge w:val="restart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7524" w:type="dxa"/>
            <w:gridSpan w:val="4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0" w:type="dxa"/>
            <w:gridSpan w:val="3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7320F" w:rsidRPr="00917C7A" w:rsidTr="00765CB9">
        <w:tc>
          <w:tcPr>
            <w:tcW w:w="219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06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02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76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17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09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452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07320F" w:rsidRPr="00917C7A" w:rsidTr="00765CB9">
        <w:trPr>
          <w:trHeight w:val="950"/>
        </w:trPr>
        <w:tc>
          <w:tcPr>
            <w:tcW w:w="2198" w:type="dxa"/>
          </w:tcPr>
          <w:p w:rsidR="0007320F" w:rsidRPr="00917C7A" w:rsidRDefault="0007320F" w:rsidP="00D8295D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Шарабанова Елена Васильевна</w:t>
            </w:r>
          </w:p>
        </w:tc>
        <w:tc>
          <w:tcPr>
            <w:tcW w:w="1406" w:type="dxa"/>
          </w:tcPr>
          <w:p w:rsidR="0007320F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325283,69</w:t>
            </w:r>
          </w:p>
          <w:p w:rsidR="0007320F" w:rsidRPr="00A81F5D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</w:tcPr>
          <w:p w:rsidR="0007320F" w:rsidRDefault="0007320F" w:rsidP="00982C8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07320F" w:rsidRPr="005141C6" w:rsidRDefault="0007320F" w:rsidP="00982C8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(1/2 доли)</w:t>
            </w:r>
          </w:p>
        </w:tc>
        <w:tc>
          <w:tcPr>
            <w:tcW w:w="1229" w:type="dxa"/>
          </w:tcPr>
          <w:p w:rsidR="0007320F" w:rsidRDefault="0007320F" w:rsidP="00982C8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34,9 </w:t>
            </w:r>
          </w:p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6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17" w:type="dxa"/>
          </w:tcPr>
          <w:p w:rsidR="0007320F" w:rsidRPr="005141C6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</w:t>
            </w:r>
          </w:p>
        </w:tc>
        <w:tc>
          <w:tcPr>
            <w:tcW w:w="1809" w:type="dxa"/>
          </w:tcPr>
          <w:p w:rsidR="0007320F" w:rsidRPr="00EF4AD4" w:rsidRDefault="0007320F" w:rsidP="005141C6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</w:t>
            </w:r>
          </w:p>
        </w:tc>
        <w:tc>
          <w:tcPr>
            <w:tcW w:w="1229" w:type="dxa"/>
          </w:tcPr>
          <w:p w:rsidR="0007320F" w:rsidRPr="00EF4AD4" w:rsidRDefault="0007320F" w:rsidP="00982C8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</w:t>
            </w:r>
          </w:p>
        </w:tc>
        <w:tc>
          <w:tcPr>
            <w:tcW w:w="1452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--</w:t>
            </w:r>
          </w:p>
        </w:tc>
      </w:tr>
    </w:tbl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1783"/>
        <w:gridCol w:w="1212"/>
        <w:gridCol w:w="1751"/>
        <w:gridCol w:w="2199"/>
        <w:gridCol w:w="1375"/>
        <w:gridCol w:w="1212"/>
        <w:gridCol w:w="1751"/>
      </w:tblGrid>
      <w:tr w:rsidR="0007320F" w:rsidRPr="00917C7A" w:rsidTr="006630A0">
        <w:tc>
          <w:tcPr>
            <w:tcW w:w="2093" w:type="dxa"/>
            <w:vMerge w:val="restart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6945" w:type="dxa"/>
            <w:gridSpan w:val="4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8" w:type="dxa"/>
            <w:gridSpan w:val="3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7320F" w:rsidRPr="00917C7A" w:rsidTr="006630A0"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199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375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07320F" w:rsidRPr="00917C7A" w:rsidTr="006630A0">
        <w:trPr>
          <w:trHeight w:val="918"/>
        </w:trPr>
        <w:tc>
          <w:tcPr>
            <w:tcW w:w="2093" w:type="dxa"/>
            <w:vMerge w:val="restart"/>
          </w:tcPr>
          <w:p w:rsidR="0007320F" w:rsidRDefault="0007320F" w:rsidP="00882FC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Любавина </w:t>
            </w:r>
          </w:p>
          <w:p w:rsidR="0007320F" w:rsidRPr="007D3BE9" w:rsidRDefault="0007320F" w:rsidP="00882FCF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Эрэна Викторовна</w:t>
            </w:r>
          </w:p>
        </w:tc>
        <w:tc>
          <w:tcPr>
            <w:tcW w:w="1410" w:type="dxa"/>
            <w:vMerge w:val="restart"/>
          </w:tcPr>
          <w:p w:rsidR="0007320F" w:rsidRPr="00A81F5D" w:rsidRDefault="0007320F" w:rsidP="004251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645380,21</w:t>
            </w:r>
          </w:p>
        </w:tc>
        <w:tc>
          <w:tcPr>
            <w:tcW w:w="1783" w:type="dxa"/>
          </w:tcPr>
          <w:p w:rsidR="0007320F" w:rsidRPr="00EF4AD4" w:rsidRDefault="0007320F" w:rsidP="00E9441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212" w:type="dxa"/>
          </w:tcPr>
          <w:p w:rsidR="0007320F" w:rsidRPr="00EF4AD4" w:rsidRDefault="0007320F" w:rsidP="00E9441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52</w:t>
            </w:r>
          </w:p>
        </w:tc>
        <w:tc>
          <w:tcPr>
            <w:tcW w:w="1751" w:type="dxa"/>
          </w:tcPr>
          <w:p w:rsidR="0007320F" w:rsidRPr="00EF4AD4" w:rsidRDefault="0007320F" w:rsidP="00E9441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9" w:type="dxa"/>
            <w:vMerge w:val="restart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автомобиль: </w:t>
            </w:r>
          </w:p>
          <w:p w:rsidR="0007320F" w:rsidRPr="006630A0" w:rsidRDefault="0007320F" w:rsidP="0042519C">
            <w:pPr>
              <w:jc w:val="center"/>
              <w:rPr>
                <w:szCs w:val="24"/>
                <w:lang w:eastAsia="ru-RU"/>
              </w:rPr>
            </w:pPr>
            <w:r w:rsidRPr="006630A0">
              <w:rPr>
                <w:szCs w:val="24"/>
              </w:rPr>
              <w:t xml:space="preserve">Ниссан Х Трейл, </w:t>
            </w:r>
          </w:p>
          <w:p w:rsidR="0007320F" w:rsidRPr="007D3BE9" w:rsidRDefault="0007320F" w:rsidP="0042519C">
            <w:pPr>
              <w:jc w:val="center"/>
              <w:rPr>
                <w:lang w:eastAsia="ru-RU"/>
              </w:rPr>
            </w:pPr>
            <w:r>
              <w:rPr>
                <w:szCs w:val="24"/>
                <w:lang w:eastAsia="ru-RU"/>
              </w:rPr>
              <w:t xml:space="preserve"> </w:t>
            </w:r>
          </w:p>
        </w:tc>
        <w:tc>
          <w:tcPr>
            <w:tcW w:w="1375" w:type="dxa"/>
            <w:vMerge w:val="restart"/>
          </w:tcPr>
          <w:p w:rsidR="0007320F" w:rsidRPr="00EF4AD4" w:rsidRDefault="0007320F" w:rsidP="0042519C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12" w:type="dxa"/>
            <w:vMerge w:val="restart"/>
          </w:tcPr>
          <w:p w:rsidR="0007320F" w:rsidRDefault="0007320F" w:rsidP="0042519C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  <w:vMerge w:val="restart"/>
          </w:tcPr>
          <w:p w:rsidR="0007320F" w:rsidRDefault="0007320F" w:rsidP="0042519C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</w:tr>
      <w:tr w:rsidR="0007320F" w:rsidRPr="00917C7A" w:rsidTr="006630A0">
        <w:tc>
          <w:tcPr>
            <w:tcW w:w="2093" w:type="dxa"/>
            <w:vMerge/>
          </w:tcPr>
          <w:p w:rsidR="0007320F" w:rsidRPr="007D3BE9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83" w:type="dxa"/>
          </w:tcPr>
          <w:p w:rsidR="0007320F" w:rsidRPr="00EF4AD4" w:rsidRDefault="0007320F" w:rsidP="00E9441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12" w:type="dxa"/>
          </w:tcPr>
          <w:p w:rsidR="0007320F" w:rsidRDefault="0007320F" w:rsidP="0042519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50,5</w:t>
            </w:r>
          </w:p>
        </w:tc>
        <w:tc>
          <w:tcPr>
            <w:tcW w:w="1751" w:type="dxa"/>
          </w:tcPr>
          <w:p w:rsidR="0007320F" w:rsidRPr="00EF4AD4" w:rsidRDefault="0007320F" w:rsidP="00E9441C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2199" w:type="dxa"/>
            <w:vMerge/>
          </w:tcPr>
          <w:p w:rsidR="0007320F" w:rsidRDefault="0007320F" w:rsidP="0042519C">
            <w:pPr>
              <w:jc w:val="center"/>
            </w:pPr>
          </w:p>
        </w:tc>
        <w:tc>
          <w:tcPr>
            <w:tcW w:w="1375" w:type="dxa"/>
            <w:vMerge/>
          </w:tcPr>
          <w:p w:rsidR="0007320F" w:rsidRDefault="0007320F" w:rsidP="0042519C">
            <w:pPr>
              <w:jc w:val="center"/>
            </w:pPr>
          </w:p>
        </w:tc>
        <w:tc>
          <w:tcPr>
            <w:tcW w:w="1212" w:type="dxa"/>
            <w:vMerge/>
          </w:tcPr>
          <w:p w:rsidR="0007320F" w:rsidRDefault="0007320F" w:rsidP="0042519C">
            <w:pPr>
              <w:jc w:val="center"/>
            </w:pPr>
          </w:p>
        </w:tc>
        <w:tc>
          <w:tcPr>
            <w:tcW w:w="1751" w:type="dxa"/>
            <w:vMerge/>
          </w:tcPr>
          <w:p w:rsidR="0007320F" w:rsidRDefault="0007320F" w:rsidP="0042519C">
            <w:pPr>
              <w:jc w:val="center"/>
            </w:pPr>
          </w:p>
        </w:tc>
      </w:tr>
    </w:tbl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</w:t>
      </w:r>
      <w:r>
        <w:rPr>
          <w:rFonts w:ascii="Times New Roman" w:hAnsi="Times New Roman"/>
          <w:sz w:val="28"/>
          <w:szCs w:val="28"/>
          <w:lang w:eastAsia="ru-RU"/>
        </w:rPr>
        <w:t xml:space="preserve"> Уваровского М.Ю.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и членов его семьи за период с 1 января по 31 декабря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310"/>
        <w:gridCol w:w="1694"/>
        <w:gridCol w:w="1283"/>
        <w:gridCol w:w="1618"/>
        <w:gridCol w:w="1752"/>
        <w:gridCol w:w="1744"/>
        <w:gridCol w:w="1188"/>
        <w:gridCol w:w="1713"/>
      </w:tblGrid>
      <w:tr w:rsidR="0007320F" w:rsidRPr="00917C7A" w:rsidTr="00E7745D">
        <w:tc>
          <w:tcPr>
            <w:tcW w:w="2518" w:type="dxa"/>
            <w:vMerge w:val="restart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310" w:type="dxa"/>
            <w:vMerge w:val="restart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6347" w:type="dxa"/>
            <w:gridSpan w:val="4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5" w:type="dxa"/>
            <w:gridSpan w:val="3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7320F" w:rsidRPr="00917C7A" w:rsidTr="00E7745D">
        <w:tc>
          <w:tcPr>
            <w:tcW w:w="251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83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618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52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44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8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13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07320F" w:rsidRPr="00917C7A" w:rsidTr="00E7745D">
        <w:tc>
          <w:tcPr>
            <w:tcW w:w="2518" w:type="dxa"/>
            <w:vMerge w:val="restart"/>
          </w:tcPr>
          <w:p w:rsidR="0007320F" w:rsidRPr="00917C7A" w:rsidRDefault="0007320F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Уваровский Михаил Юрьевич</w:t>
            </w:r>
          </w:p>
        </w:tc>
        <w:tc>
          <w:tcPr>
            <w:tcW w:w="1310" w:type="dxa"/>
            <w:vMerge w:val="restart"/>
          </w:tcPr>
          <w:p w:rsidR="0007320F" w:rsidRPr="00E7745D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  <w:p w:rsidR="0007320F" w:rsidRPr="00E7745D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E7745D">
              <w:rPr>
                <w:rFonts w:ascii="Times New Roman" w:hAnsi="Times New Roman"/>
                <w:lang w:eastAsia="ru-RU"/>
              </w:rPr>
              <w:t>1080</w:t>
            </w:r>
            <w:r>
              <w:rPr>
                <w:rFonts w:ascii="Times New Roman" w:hAnsi="Times New Roman"/>
                <w:lang w:eastAsia="ru-RU"/>
              </w:rPr>
              <w:t>500,81</w:t>
            </w:r>
          </w:p>
          <w:p w:rsidR="0007320F" w:rsidRPr="00E7745D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4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283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84,7</w:t>
            </w:r>
          </w:p>
        </w:tc>
        <w:tc>
          <w:tcPr>
            <w:tcW w:w="1618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Россия </w:t>
            </w:r>
          </w:p>
        </w:tc>
        <w:tc>
          <w:tcPr>
            <w:tcW w:w="1752" w:type="dxa"/>
            <w:vMerge w:val="restart"/>
          </w:tcPr>
          <w:p w:rsidR="0007320F" w:rsidRPr="00E7745D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07320F" w:rsidRPr="00E7745D" w:rsidRDefault="0007320F" w:rsidP="00917C7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  <w:vMerge w:val="restart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07320F" w:rsidRPr="00EF4AD4" w:rsidRDefault="0007320F" w:rsidP="00917C7A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88" w:type="dxa"/>
            <w:vMerge w:val="restart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07320F" w:rsidRPr="00EF4AD4" w:rsidRDefault="0007320F" w:rsidP="00917C7A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13" w:type="dxa"/>
            <w:vMerge w:val="restart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07320F" w:rsidRPr="00EF4AD4" w:rsidRDefault="0007320F" w:rsidP="00917C7A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</w:tr>
      <w:tr w:rsidR="0007320F" w:rsidRPr="00917C7A" w:rsidTr="00E7745D">
        <w:tc>
          <w:tcPr>
            <w:tcW w:w="251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Merge/>
          </w:tcPr>
          <w:p w:rsidR="0007320F" w:rsidRPr="00E7745D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4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83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37,2</w:t>
            </w:r>
          </w:p>
        </w:tc>
        <w:tc>
          <w:tcPr>
            <w:tcW w:w="1618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vMerge/>
            <w:vAlign w:val="center"/>
          </w:tcPr>
          <w:p w:rsidR="0007320F" w:rsidRPr="00EF4AD4" w:rsidRDefault="0007320F" w:rsidP="00917C7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  <w:vMerge/>
            <w:vAlign w:val="center"/>
          </w:tcPr>
          <w:p w:rsidR="0007320F" w:rsidRPr="00EF4AD4" w:rsidRDefault="0007320F" w:rsidP="00917C7A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88" w:type="dxa"/>
            <w:vMerge/>
            <w:vAlign w:val="center"/>
          </w:tcPr>
          <w:p w:rsidR="0007320F" w:rsidRPr="00EF4AD4" w:rsidRDefault="0007320F" w:rsidP="00917C7A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13" w:type="dxa"/>
            <w:vMerge/>
            <w:vAlign w:val="center"/>
          </w:tcPr>
          <w:p w:rsidR="0007320F" w:rsidRPr="00EF4AD4" w:rsidRDefault="0007320F" w:rsidP="00917C7A">
            <w:pPr>
              <w:spacing w:before="100" w:beforeAutospacing="1" w:after="100" w:afterAutospacing="1"/>
              <w:jc w:val="center"/>
              <w:rPr>
                <w:szCs w:val="24"/>
                <w:lang w:eastAsia="ru-RU"/>
              </w:rPr>
            </w:pPr>
          </w:p>
        </w:tc>
      </w:tr>
      <w:tr w:rsidR="0007320F" w:rsidRPr="00917C7A" w:rsidTr="00E7745D">
        <w:tc>
          <w:tcPr>
            <w:tcW w:w="251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Merge/>
          </w:tcPr>
          <w:p w:rsidR="0007320F" w:rsidRPr="00E7745D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4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83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37</w:t>
            </w:r>
          </w:p>
        </w:tc>
        <w:tc>
          <w:tcPr>
            <w:tcW w:w="1618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vMerge/>
          </w:tcPr>
          <w:p w:rsidR="0007320F" w:rsidRPr="00917C7A" w:rsidRDefault="0007320F" w:rsidP="00917C7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  <w:vMerge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88" w:type="dxa"/>
            <w:vMerge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13" w:type="dxa"/>
            <w:vMerge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7320F" w:rsidRPr="00917C7A" w:rsidTr="00E7745D">
        <w:trPr>
          <w:trHeight w:val="347"/>
        </w:trPr>
        <w:tc>
          <w:tcPr>
            <w:tcW w:w="2518" w:type="dxa"/>
            <w:vMerge w:val="restart"/>
          </w:tcPr>
          <w:p w:rsidR="0007320F" w:rsidRPr="00917C7A" w:rsidRDefault="0007320F" w:rsidP="00A96E67">
            <w:pPr>
              <w:pStyle w:val="a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Супруг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 </w:t>
            </w:r>
          </w:p>
        </w:tc>
        <w:tc>
          <w:tcPr>
            <w:tcW w:w="1310" w:type="dxa"/>
            <w:vMerge w:val="restart"/>
          </w:tcPr>
          <w:p w:rsidR="0007320F" w:rsidRPr="00E7745D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E7745D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>29828</w:t>
            </w:r>
            <w:r w:rsidRPr="00E7745D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1694" w:type="dxa"/>
            <w:vMerge w:val="restart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(¾ доли)</w:t>
            </w:r>
          </w:p>
        </w:tc>
        <w:tc>
          <w:tcPr>
            <w:tcW w:w="1283" w:type="dxa"/>
            <w:vMerge w:val="restart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59,7</w:t>
            </w:r>
          </w:p>
        </w:tc>
        <w:tc>
          <w:tcPr>
            <w:tcW w:w="1618" w:type="dxa"/>
            <w:vMerge w:val="restart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vMerge/>
          </w:tcPr>
          <w:p w:rsidR="0007320F" w:rsidRPr="00917C7A" w:rsidRDefault="0007320F" w:rsidP="00917C7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8" w:type="dxa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84,7</w:t>
            </w:r>
          </w:p>
        </w:tc>
        <w:tc>
          <w:tcPr>
            <w:tcW w:w="1713" w:type="dxa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07320F" w:rsidRPr="00917C7A" w:rsidTr="00E7745D">
        <w:tc>
          <w:tcPr>
            <w:tcW w:w="251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Merge/>
          </w:tcPr>
          <w:p w:rsidR="0007320F" w:rsidRPr="00E7745D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4" w:type="dxa"/>
            <w:vMerge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83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18" w:type="dxa"/>
            <w:vMerge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2" w:type="dxa"/>
            <w:vMerge/>
          </w:tcPr>
          <w:p w:rsidR="0007320F" w:rsidRPr="00917C7A" w:rsidRDefault="0007320F" w:rsidP="00917C7A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8" w:type="dxa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72</w:t>
            </w:r>
          </w:p>
        </w:tc>
        <w:tc>
          <w:tcPr>
            <w:tcW w:w="1713" w:type="dxa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07320F" w:rsidRPr="00917C7A" w:rsidTr="00E7745D">
        <w:tc>
          <w:tcPr>
            <w:tcW w:w="2518" w:type="dxa"/>
          </w:tcPr>
          <w:p w:rsidR="0007320F" w:rsidRPr="00917C7A" w:rsidRDefault="0007320F" w:rsidP="00A96E67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310" w:type="dxa"/>
          </w:tcPr>
          <w:p w:rsidR="0007320F" w:rsidRPr="00E7745D" w:rsidRDefault="0007320F" w:rsidP="00917C7A">
            <w:pPr>
              <w:pStyle w:val="a8"/>
              <w:jc w:val="center"/>
              <w:rPr>
                <w:rFonts w:ascii="Times New Roman" w:hAnsi="Times New Roman"/>
                <w:lang w:eastAsia="ru-RU"/>
              </w:rPr>
            </w:pPr>
            <w:r w:rsidRPr="00E7745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694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283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618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2" w:type="dxa"/>
            <w:vMerge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8" w:type="dxa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84,7</w:t>
            </w:r>
          </w:p>
        </w:tc>
        <w:tc>
          <w:tcPr>
            <w:tcW w:w="1713" w:type="dxa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</w:tbl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депутата </w:t>
      </w:r>
      <w:r w:rsidRPr="007169A6">
        <w:rPr>
          <w:rFonts w:ascii="Times New Roman" w:hAnsi="Times New Roman"/>
          <w:sz w:val="28"/>
          <w:szCs w:val="28"/>
          <w:lang w:eastAsia="ru-RU"/>
        </w:rPr>
        <w:t>Думы г.о.Чапаевск и членов его семьи за период с 1 января по 31 декабря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276"/>
        <w:gridCol w:w="1694"/>
        <w:gridCol w:w="1283"/>
        <w:gridCol w:w="1618"/>
        <w:gridCol w:w="1752"/>
        <w:gridCol w:w="1744"/>
        <w:gridCol w:w="1188"/>
        <w:gridCol w:w="1713"/>
      </w:tblGrid>
      <w:tr w:rsidR="0007320F" w:rsidRPr="00917C7A" w:rsidTr="00DB1CD6">
        <w:tc>
          <w:tcPr>
            <w:tcW w:w="2518" w:type="dxa"/>
            <w:vMerge w:val="restart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276" w:type="dxa"/>
            <w:vMerge w:val="restart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6347" w:type="dxa"/>
            <w:gridSpan w:val="4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5" w:type="dxa"/>
            <w:gridSpan w:val="3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7320F" w:rsidRPr="00917C7A" w:rsidTr="00DB1CD6">
        <w:tc>
          <w:tcPr>
            <w:tcW w:w="2518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83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618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52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44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88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13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07320F" w:rsidRPr="00DB1CD6" w:rsidTr="00DB1CD6">
        <w:tc>
          <w:tcPr>
            <w:tcW w:w="2518" w:type="dxa"/>
            <w:vMerge w:val="restart"/>
          </w:tcPr>
          <w:p w:rsidR="0007320F" w:rsidRPr="00DB1CD6" w:rsidRDefault="0007320F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CD6">
              <w:rPr>
                <w:rFonts w:ascii="Times New Roman" w:hAnsi="Times New Roman"/>
                <w:sz w:val="24"/>
                <w:szCs w:val="24"/>
                <w:lang w:eastAsia="ru-RU"/>
              </w:rPr>
              <w:t>Копылова Жанна Валентиновна</w:t>
            </w:r>
          </w:p>
        </w:tc>
        <w:tc>
          <w:tcPr>
            <w:tcW w:w="1276" w:type="dxa"/>
            <w:vMerge w:val="restart"/>
          </w:tcPr>
          <w:p w:rsidR="0007320F" w:rsidRPr="00DB1CD6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588011,97</w:t>
            </w:r>
          </w:p>
          <w:p w:rsidR="0007320F" w:rsidRPr="00DB1CD6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320F" w:rsidRPr="00DB1CD6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 w:val="restart"/>
          </w:tcPr>
          <w:p w:rsidR="0007320F" w:rsidRDefault="0007320F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07320F" w:rsidRPr="00DB1CD6" w:rsidRDefault="0007320F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83" w:type="dxa"/>
            <w:vMerge w:val="restart"/>
          </w:tcPr>
          <w:p w:rsidR="0007320F" w:rsidRPr="00DB1CD6" w:rsidRDefault="0007320F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1618" w:type="dxa"/>
            <w:vMerge w:val="restart"/>
          </w:tcPr>
          <w:p w:rsidR="0007320F" w:rsidRPr="00DB1CD6" w:rsidRDefault="0007320F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vMerge w:val="restart"/>
          </w:tcPr>
          <w:p w:rsidR="0007320F" w:rsidRPr="00215FA5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44" w:type="dxa"/>
          </w:tcPr>
          <w:p w:rsidR="0007320F" w:rsidRPr="00DB1CD6" w:rsidRDefault="0007320F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88" w:type="dxa"/>
          </w:tcPr>
          <w:p w:rsidR="0007320F" w:rsidRPr="00DB1CD6" w:rsidRDefault="0007320F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</w:t>
            </w:r>
          </w:p>
        </w:tc>
        <w:tc>
          <w:tcPr>
            <w:tcW w:w="1713" w:type="dxa"/>
          </w:tcPr>
          <w:p w:rsidR="0007320F" w:rsidRPr="00DB1CD6" w:rsidRDefault="0007320F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07320F" w:rsidRPr="00DB1CD6" w:rsidTr="00DB1CD6">
        <w:tc>
          <w:tcPr>
            <w:tcW w:w="2518" w:type="dxa"/>
            <w:vMerge/>
          </w:tcPr>
          <w:p w:rsidR="0007320F" w:rsidRPr="00DB1CD6" w:rsidRDefault="0007320F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7320F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</w:tcPr>
          <w:p w:rsidR="0007320F" w:rsidRDefault="0007320F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83" w:type="dxa"/>
            <w:vMerge/>
          </w:tcPr>
          <w:p w:rsidR="0007320F" w:rsidRDefault="0007320F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18" w:type="dxa"/>
            <w:vMerge/>
          </w:tcPr>
          <w:p w:rsidR="0007320F" w:rsidRDefault="0007320F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2" w:type="dxa"/>
            <w:vMerge/>
          </w:tcPr>
          <w:p w:rsidR="0007320F" w:rsidRPr="00DB1CD6" w:rsidRDefault="0007320F" w:rsidP="00D94F51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744" w:type="dxa"/>
          </w:tcPr>
          <w:p w:rsidR="0007320F" w:rsidRDefault="0007320F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188" w:type="dxa"/>
          </w:tcPr>
          <w:p w:rsidR="0007320F" w:rsidRDefault="0007320F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</w:t>
            </w:r>
          </w:p>
        </w:tc>
        <w:tc>
          <w:tcPr>
            <w:tcW w:w="1713" w:type="dxa"/>
          </w:tcPr>
          <w:p w:rsidR="0007320F" w:rsidRDefault="0007320F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07320F" w:rsidRPr="00DB1CD6" w:rsidTr="00DB1CD6">
        <w:tc>
          <w:tcPr>
            <w:tcW w:w="2518" w:type="dxa"/>
            <w:vMerge/>
          </w:tcPr>
          <w:p w:rsidR="0007320F" w:rsidRPr="00DB1CD6" w:rsidRDefault="0007320F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7320F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vMerge/>
          </w:tcPr>
          <w:p w:rsidR="0007320F" w:rsidRDefault="0007320F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83" w:type="dxa"/>
            <w:vMerge/>
          </w:tcPr>
          <w:p w:rsidR="0007320F" w:rsidRDefault="0007320F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618" w:type="dxa"/>
            <w:vMerge/>
          </w:tcPr>
          <w:p w:rsidR="0007320F" w:rsidRDefault="0007320F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2" w:type="dxa"/>
            <w:vMerge/>
          </w:tcPr>
          <w:p w:rsidR="0007320F" w:rsidRPr="00DB1CD6" w:rsidRDefault="0007320F" w:rsidP="00D94F51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</w:p>
        </w:tc>
        <w:tc>
          <w:tcPr>
            <w:tcW w:w="1744" w:type="dxa"/>
          </w:tcPr>
          <w:p w:rsidR="0007320F" w:rsidRDefault="0007320F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188" w:type="dxa"/>
          </w:tcPr>
          <w:p w:rsidR="0007320F" w:rsidRDefault="0007320F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</w:t>
            </w:r>
          </w:p>
        </w:tc>
        <w:tc>
          <w:tcPr>
            <w:tcW w:w="1713" w:type="dxa"/>
          </w:tcPr>
          <w:p w:rsidR="0007320F" w:rsidRDefault="0007320F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07320F" w:rsidRPr="00DB1CD6" w:rsidTr="00DB1CD6">
        <w:trPr>
          <w:trHeight w:val="347"/>
        </w:trPr>
        <w:tc>
          <w:tcPr>
            <w:tcW w:w="2518" w:type="dxa"/>
            <w:vMerge w:val="restart"/>
          </w:tcPr>
          <w:p w:rsidR="0007320F" w:rsidRPr="00DB1CD6" w:rsidRDefault="0007320F" w:rsidP="00DB1CD6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CD6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07320F" w:rsidRPr="00DB1CD6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CD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65512</w:t>
            </w:r>
            <w:r w:rsidRPr="00DB1C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94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07320F" w:rsidRPr="00DB1CD6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83" w:type="dxa"/>
          </w:tcPr>
          <w:p w:rsidR="0007320F" w:rsidRPr="00DB1CD6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1618" w:type="dxa"/>
          </w:tcPr>
          <w:p w:rsidR="0007320F" w:rsidRPr="00DB1CD6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vMerge w:val="restart"/>
          </w:tcPr>
          <w:p w:rsidR="0007320F" w:rsidRDefault="0007320F" w:rsidP="00917C7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1CD6">
              <w:rPr>
                <w:szCs w:val="24"/>
                <w:lang w:eastAsia="ru-RU"/>
              </w:rPr>
              <w:t>легковой автомобиль марка ВАЗ-21041</w:t>
            </w:r>
            <w:r>
              <w:rPr>
                <w:szCs w:val="24"/>
                <w:lang w:eastAsia="ru-RU"/>
              </w:rPr>
              <w:t>-30</w:t>
            </w:r>
          </w:p>
          <w:p w:rsidR="0007320F" w:rsidRPr="00DB1CD6" w:rsidRDefault="0007320F" w:rsidP="00917C7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DB1CD6">
              <w:rPr>
                <w:szCs w:val="24"/>
                <w:lang w:eastAsia="ru-RU"/>
              </w:rPr>
              <w:t>легковой автомобиль HYUNDAI IX35</w:t>
            </w:r>
          </w:p>
        </w:tc>
        <w:tc>
          <w:tcPr>
            <w:tcW w:w="1744" w:type="dxa"/>
            <w:vMerge w:val="restart"/>
          </w:tcPr>
          <w:p w:rsidR="0007320F" w:rsidRPr="00DB1CD6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1188" w:type="dxa"/>
            <w:vMerge w:val="restart"/>
          </w:tcPr>
          <w:p w:rsidR="0007320F" w:rsidRPr="00DB1CD6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</w:t>
            </w:r>
          </w:p>
        </w:tc>
        <w:tc>
          <w:tcPr>
            <w:tcW w:w="1713" w:type="dxa"/>
            <w:vMerge w:val="restart"/>
          </w:tcPr>
          <w:p w:rsidR="0007320F" w:rsidRPr="00DB1CD6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07320F" w:rsidRPr="00DB1CD6" w:rsidTr="00DB1CD6">
        <w:tc>
          <w:tcPr>
            <w:tcW w:w="2518" w:type="dxa"/>
            <w:vMerge/>
          </w:tcPr>
          <w:p w:rsidR="0007320F" w:rsidRPr="00DB1CD6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7320F" w:rsidRPr="00DB1CD6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07320F" w:rsidRPr="00DB1CD6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83" w:type="dxa"/>
          </w:tcPr>
          <w:p w:rsidR="0007320F" w:rsidRPr="00DB1CD6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</w:t>
            </w:r>
          </w:p>
        </w:tc>
        <w:tc>
          <w:tcPr>
            <w:tcW w:w="1618" w:type="dxa"/>
          </w:tcPr>
          <w:p w:rsidR="0007320F" w:rsidRPr="00DB1CD6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vMerge/>
          </w:tcPr>
          <w:p w:rsidR="0007320F" w:rsidRPr="00DB1CD6" w:rsidRDefault="0007320F" w:rsidP="00917C7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  <w:vMerge/>
          </w:tcPr>
          <w:p w:rsidR="0007320F" w:rsidRPr="00DB1CD6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88" w:type="dxa"/>
            <w:vMerge/>
          </w:tcPr>
          <w:p w:rsidR="0007320F" w:rsidRPr="00DB1CD6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13" w:type="dxa"/>
            <w:vMerge/>
          </w:tcPr>
          <w:p w:rsidR="0007320F" w:rsidRPr="00DB1CD6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7320F" w:rsidRPr="00DB1CD6" w:rsidTr="00DB1CD6">
        <w:tc>
          <w:tcPr>
            <w:tcW w:w="2518" w:type="dxa"/>
            <w:vMerge/>
          </w:tcPr>
          <w:p w:rsidR="0007320F" w:rsidRPr="00DB1CD6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07320F" w:rsidRPr="00DB1CD6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</w:t>
            </w:r>
          </w:p>
        </w:tc>
        <w:tc>
          <w:tcPr>
            <w:tcW w:w="1283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30</w:t>
            </w:r>
          </w:p>
        </w:tc>
        <w:tc>
          <w:tcPr>
            <w:tcW w:w="1618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  <w:vMerge/>
          </w:tcPr>
          <w:p w:rsidR="0007320F" w:rsidRPr="00DB1CD6" w:rsidRDefault="0007320F" w:rsidP="00917C7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44" w:type="dxa"/>
            <w:vMerge/>
          </w:tcPr>
          <w:p w:rsidR="0007320F" w:rsidRPr="00DB1CD6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88" w:type="dxa"/>
            <w:vMerge/>
          </w:tcPr>
          <w:p w:rsidR="0007320F" w:rsidRPr="00DB1CD6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13" w:type="dxa"/>
            <w:vMerge/>
          </w:tcPr>
          <w:p w:rsidR="0007320F" w:rsidRPr="00DB1CD6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</w:p>
        </w:tc>
      </w:tr>
      <w:tr w:rsidR="0007320F" w:rsidRPr="00DB1CD6" w:rsidTr="00DB1CD6">
        <w:tc>
          <w:tcPr>
            <w:tcW w:w="2518" w:type="dxa"/>
          </w:tcPr>
          <w:p w:rsidR="0007320F" w:rsidRPr="00DB1CD6" w:rsidRDefault="0007320F" w:rsidP="00270CC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1CD6"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7320F" w:rsidRPr="00DB1CD6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</w:tcPr>
          <w:p w:rsidR="0007320F" w:rsidRDefault="0007320F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  <w:p w:rsidR="0007320F" w:rsidRPr="00DB1CD6" w:rsidRDefault="0007320F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(1/4 доли)</w:t>
            </w:r>
          </w:p>
        </w:tc>
        <w:tc>
          <w:tcPr>
            <w:tcW w:w="1283" w:type="dxa"/>
          </w:tcPr>
          <w:p w:rsidR="0007320F" w:rsidRPr="00DB1CD6" w:rsidRDefault="0007320F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</w:t>
            </w:r>
          </w:p>
        </w:tc>
        <w:tc>
          <w:tcPr>
            <w:tcW w:w="1618" w:type="dxa"/>
          </w:tcPr>
          <w:p w:rsidR="0007320F" w:rsidRPr="00DB1CD6" w:rsidRDefault="0007320F" w:rsidP="00DC5D3E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752" w:type="dxa"/>
          </w:tcPr>
          <w:p w:rsidR="0007320F" w:rsidRPr="00DB1CD6" w:rsidRDefault="0007320F" w:rsidP="00917C7A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44" w:type="dxa"/>
          </w:tcPr>
          <w:p w:rsidR="0007320F" w:rsidRPr="00DB1CD6" w:rsidRDefault="0007320F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88" w:type="dxa"/>
          </w:tcPr>
          <w:p w:rsidR="0007320F" w:rsidRPr="00DB1CD6" w:rsidRDefault="0007320F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68</w:t>
            </w:r>
          </w:p>
        </w:tc>
        <w:tc>
          <w:tcPr>
            <w:tcW w:w="1713" w:type="dxa"/>
          </w:tcPr>
          <w:p w:rsidR="0007320F" w:rsidRPr="00DB1CD6" w:rsidRDefault="0007320F" w:rsidP="00DC5D3E">
            <w:pPr>
              <w:spacing w:before="100" w:beforeAutospacing="1" w:after="100" w:afterAutospacing="1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</w:tbl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410"/>
        <w:gridCol w:w="2019"/>
        <w:gridCol w:w="1212"/>
        <w:gridCol w:w="1751"/>
        <w:gridCol w:w="1791"/>
        <w:gridCol w:w="1783"/>
        <w:gridCol w:w="1212"/>
        <w:gridCol w:w="1751"/>
      </w:tblGrid>
      <w:tr w:rsidR="0007320F" w:rsidRPr="00917C7A" w:rsidTr="00875C5F">
        <w:tc>
          <w:tcPr>
            <w:tcW w:w="2093" w:type="dxa"/>
            <w:vMerge w:val="restart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Фамилия, имя, отчество лица, замещающего 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соответствующую должность.</w:t>
            </w: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410" w:type="dxa"/>
            <w:vMerge w:val="restart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Годовой доход за 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г. 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6773" w:type="dxa"/>
            <w:gridSpan w:val="4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6" w:type="dxa"/>
            <w:gridSpan w:val="3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7320F" w:rsidRPr="00917C7A" w:rsidTr="00875C5F"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91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783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12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51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07320F" w:rsidRPr="00917C7A" w:rsidTr="00875C5F">
        <w:tc>
          <w:tcPr>
            <w:tcW w:w="2093" w:type="dxa"/>
            <w:vMerge w:val="restart"/>
          </w:tcPr>
          <w:p w:rsidR="0007320F" w:rsidRDefault="0007320F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Борисова</w:t>
            </w:r>
          </w:p>
          <w:p w:rsidR="0007320F" w:rsidRDefault="0007320F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Галина </w:t>
            </w:r>
          </w:p>
          <w:p w:rsidR="0007320F" w:rsidRPr="007D3BE9" w:rsidRDefault="0007320F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410" w:type="dxa"/>
            <w:vMerge w:val="restart"/>
          </w:tcPr>
          <w:p w:rsidR="0007320F" w:rsidRPr="007D3BE9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950346,02</w:t>
            </w:r>
          </w:p>
          <w:p w:rsidR="0007320F" w:rsidRPr="00A81F5D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9" w:type="dxa"/>
            <w:vMerge w:val="restart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07320F" w:rsidRPr="00EF4AD4" w:rsidRDefault="0007320F" w:rsidP="00D94F51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 w:val="restart"/>
          </w:tcPr>
          <w:p w:rsidR="0007320F" w:rsidRPr="00EF4AD4" w:rsidRDefault="0007320F" w:rsidP="00D94F51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751" w:type="dxa"/>
            <w:vMerge w:val="restart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07320F" w:rsidRPr="00EF4AD4" w:rsidRDefault="0007320F" w:rsidP="00D94F51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 w:val="restart"/>
          </w:tcPr>
          <w:p w:rsidR="0007320F" w:rsidRPr="007D3BE9" w:rsidRDefault="0007320F" w:rsidP="007D3BE9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7D3BE9">
              <w:rPr>
                <w:lang w:eastAsia="ru-RU"/>
              </w:rPr>
              <w:t xml:space="preserve"> </w:t>
            </w:r>
          </w:p>
          <w:p w:rsidR="0007320F" w:rsidRPr="007D3BE9" w:rsidRDefault="0007320F" w:rsidP="008F0F09">
            <w:pPr>
              <w:jc w:val="center"/>
              <w:rPr>
                <w:lang w:eastAsia="ru-RU"/>
              </w:rPr>
            </w:pPr>
          </w:p>
        </w:tc>
        <w:tc>
          <w:tcPr>
            <w:tcW w:w="1783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875C5F">
              <w:rPr>
                <w:szCs w:val="24"/>
                <w:lang w:eastAsia="ru-RU"/>
              </w:rPr>
              <w:t>1065</w:t>
            </w:r>
          </w:p>
        </w:tc>
        <w:tc>
          <w:tcPr>
            <w:tcW w:w="1751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07320F" w:rsidRPr="00917C7A" w:rsidTr="00875C5F">
        <w:tc>
          <w:tcPr>
            <w:tcW w:w="2093" w:type="dxa"/>
            <w:vMerge/>
          </w:tcPr>
          <w:p w:rsidR="0007320F" w:rsidRPr="007D3BE9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  <w:vMerge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12" w:type="dxa"/>
            <w:vMerge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51" w:type="dxa"/>
            <w:vMerge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91" w:type="dxa"/>
            <w:vMerge/>
            <w:vAlign w:val="center"/>
          </w:tcPr>
          <w:p w:rsidR="0007320F" w:rsidRPr="00EF4AD4" w:rsidRDefault="0007320F" w:rsidP="008F0F09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83" w:type="dxa"/>
          </w:tcPr>
          <w:p w:rsidR="0007320F" w:rsidRPr="0019731D" w:rsidRDefault="0007320F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12" w:type="dxa"/>
          </w:tcPr>
          <w:p w:rsidR="0007320F" w:rsidRPr="00C91D01" w:rsidRDefault="0007320F" w:rsidP="00875C5F">
            <w:pPr>
              <w:jc w:val="center"/>
              <w:rPr>
                <w:szCs w:val="24"/>
              </w:rPr>
            </w:pPr>
            <w:r w:rsidRPr="00C91D01">
              <w:rPr>
                <w:szCs w:val="24"/>
              </w:rPr>
              <w:t>54,1</w:t>
            </w:r>
          </w:p>
        </w:tc>
        <w:tc>
          <w:tcPr>
            <w:tcW w:w="1751" w:type="dxa"/>
          </w:tcPr>
          <w:p w:rsidR="0007320F" w:rsidRPr="0019731D" w:rsidRDefault="0007320F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7320F" w:rsidRPr="00917C7A" w:rsidTr="00C91D01">
        <w:trPr>
          <w:trHeight w:val="735"/>
        </w:trPr>
        <w:tc>
          <w:tcPr>
            <w:tcW w:w="2093" w:type="dxa"/>
            <w:vMerge w:val="restart"/>
          </w:tcPr>
          <w:p w:rsidR="0007320F" w:rsidRPr="007D3BE9" w:rsidRDefault="0007320F" w:rsidP="00917C7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10" w:type="dxa"/>
            <w:vMerge w:val="restart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19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12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1065</w:t>
            </w:r>
          </w:p>
        </w:tc>
        <w:tc>
          <w:tcPr>
            <w:tcW w:w="1751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 w:val="restart"/>
          </w:tcPr>
          <w:p w:rsidR="0007320F" w:rsidRDefault="0007320F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07320F" w:rsidRPr="005116EE" w:rsidRDefault="0007320F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ВАЗ-21150</w:t>
            </w:r>
          </w:p>
        </w:tc>
        <w:tc>
          <w:tcPr>
            <w:tcW w:w="1783" w:type="dxa"/>
            <w:vMerge w:val="restart"/>
          </w:tcPr>
          <w:p w:rsidR="0007320F" w:rsidRPr="0019731D" w:rsidRDefault="0007320F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12" w:type="dxa"/>
            <w:vMerge w:val="restart"/>
          </w:tcPr>
          <w:p w:rsidR="0007320F" w:rsidRDefault="0007320F" w:rsidP="008F0F09">
            <w:pPr>
              <w:jc w:val="center"/>
            </w:pPr>
            <w:r>
              <w:t>-</w:t>
            </w:r>
          </w:p>
        </w:tc>
        <w:tc>
          <w:tcPr>
            <w:tcW w:w="1751" w:type="dxa"/>
            <w:vMerge w:val="restart"/>
          </w:tcPr>
          <w:p w:rsidR="0007320F" w:rsidRPr="0019731D" w:rsidRDefault="0007320F" w:rsidP="008F0F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7320F" w:rsidRPr="00917C7A" w:rsidTr="00C91D01">
        <w:trPr>
          <w:trHeight w:val="547"/>
        </w:trPr>
        <w:tc>
          <w:tcPr>
            <w:tcW w:w="209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0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9" w:type="dxa"/>
          </w:tcPr>
          <w:p w:rsidR="0007320F" w:rsidRPr="00EF4AD4" w:rsidRDefault="0007320F" w:rsidP="00875C5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12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54,1</w:t>
            </w:r>
          </w:p>
        </w:tc>
        <w:tc>
          <w:tcPr>
            <w:tcW w:w="1751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 w:rsidRPr="00EF4AD4">
              <w:rPr>
                <w:szCs w:val="24"/>
                <w:lang w:eastAsia="ru-RU"/>
              </w:rPr>
              <w:t>Россия</w:t>
            </w:r>
          </w:p>
        </w:tc>
        <w:tc>
          <w:tcPr>
            <w:tcW w:w="1791" w:type="dxa"/>
            <w:vMerge/>
          </w:tcPr>
          <w:p w:rsidR="0007320F" w:rsidRPr="005116EE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783" w:type="dxa"/>
            <w:vMerge/>
          </w:tcPr>
          <w:p w:rsidR="0007320F" w:rsidRPr="0019731D" w:rsidRDefault="0007320F" w:rsidP="008F0F09">
            <w:pPr>
              <w:jc w:val="center"/>
              <w:rPr>
                <w:szCs w:val="24"/>
              </w:rPr>
            </w:pPr>
          </w:p>
        </w:tc>
        <w:tc>
          <w:tcPr>
            <w:tcW w:w="1212" w:type="dxa"/>
            <w:vMerge/>
          </w:tcPr>
          <w:p w:rsidR="0007320F" w:rsidRDefault="0007320F" w:rsidP="008F0F09">
            <w:pPr>
              <w:jc w:val="center"/>
            </w:pPr>
          </w:p>
        </w:tc>
        <w:tc>
          <w:tcPr>
            <w:tcW w:w="1751" w:type="dxa"/>
            <w:vMerge/>
          </w:tcPr>
          <w:p w:rsidR="0007320F" w:rsidRPr="0019731D" w:rsidRDefault="0007320F" w:rsidP="008F0F09">
            <w:pPr>
              <w:jc w:val="center"/>
              <w:rPr>
                <w:szCs w:val="24"/>
              </w:rPr>
            </w:pPr>
          </w:p>
        </w:tc>
      </w:tr>
    </w:tbl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7320F" w:rsidRPr="007169A6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169A6">
        <w:rPr>
          <w:rFonts w:ascii="Times New Roman" w:hAnsi="Times New Roman"/>
          <w:sz w:val="28"/>
          <w:szCs w:val="28"/>
          <w:lang w:eastAsia="ru-RU"/>
        </w:rPr>
        <w:t>Сведения о доходах, имуществе и обязательствах имущественного характера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депутата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Думы г.о.Чапаевск и членов его семьи за период с 1 января по 31 декабря 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7169A6">
        <w:rPr>
          <w:rFonts w:ascii="Times New Roman" w:hAnsi="Times New Roman"/>
          <w:sz w:val="28"/>
          <w:szCs w:val="28"/>
          <w:lang w:eastAsia="ru-RU"/>
        </w:rPr>
        <w:t xml:space="preserve"> года</w:t>
      </w:r>
    </w:p>
    <w:p w:rsidR="0007320F" w:rsidRDefault="0007320F" w:rsidP="007169A6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5"/>
        <w:gridCol w:w="1613"/>
        <w:gridCol w:w="1809"/>
        <w:gridCol w:w="1229"/>
        <w:gridCol w:w="1776"/>
        <w:gridCol w:w="1817"/>
        <w:gridCol w:w="1809"/>
        <w:gridCol w:w="1229"/>
        <w:gridCol w:w="1776"/>
      </w:tblGrid>
      <w:tr w:rsidR="0007320F" w:rsidRPr="00917C7A" w:rsidTr="00E2790C">
        <w:tc>
          <w:tcPr>
            <w:tcW w:w="2015" w:type="dxa"/>
            <w:vMerge w:val="restart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Фамилия, имя, отчество л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ица, замещающего муниципальную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должность.</w:t>
            </w: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Члены его семьи.</w:t>
            </w:r>
          </w:p>
        </w:tc>
        <w:tc>
          <w:tcPr>
            <w:tcW w:w="1613" w:type="dxa"/>
            <w:vMerge w:val="restart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Годовой доход за 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 (руб.)</w:t>
            </w:r>
          </w:p>
        </w:tc>
        <w:tc>
          <w:tcPr>
            <w:tcW w:w="6631" w:type="dxa"/>
            <w:gridSpan w:val="4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4" w:type="dxa"/>
            <w:gridSpan w:val="3"/>
            <w:vAlign w:val="center"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7320F" w:rsidRPr="00917C7A" w:rsidTr="00E2790C">
        <w:tc>
          <w:tcPr>
            <w:tcW w:w="2015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9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76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17" w:type="dxa"/>
            <w:vAlign w:val="center"/>
          </w:tcPr>
          <w:p w:rsidR="0007320F" w:rsidRPr="00917C7A" w:rsidRDefault="0007320F" w:rsidP="00917C7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809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Площадь (кв.м)</w:t>
            </w:r>
          </w:p>
        </w:tc>
        <w:tc>
          <w:tcPr>
            <w:tcW w:w="1776" w:type="dxa"/>
            <w:vAlign w:val="center"/>
          </w:tcPr>
          <w:p w:rsidR="0007320F" w:rsidRPr="00917C7A" w:rsidRDefault="0007320F" w:rsidP="00917C7A">
            <w:pPr>
              <w:spacing w:before="100" w:beforeAutospacing="1" w:after="100" w:afterAutospacing="1" w:line="240" w:lineRule="auto"/>
              <w:jc w:val="center"/>
              <w:rPr>
                <w:b/>
                <w:szCs w:val="24"/>
                <w:lang w:eastAsia="ru-RU"/>
              </w:rPr>
            </w:pPr>
            <w:r w:rsidRPr="00917C7A">
              <w:rPr>
                <w:b/>
                <w:szCs w:val="24"/>
                <w:lang w:eastAsia="ru-RU"/>
              </w:rPr>
              <w:t>Страна расположения</w:t>
            </w:r>
          </w:p>
        </w:tc>
      </w:tr>
      <w:tr w:rsidR="0007320F" w:rsidRPr="00917C7A" w:rsidTr="00E2790C">
        <w:tc>
          <w:tcPr>
            <w:tcW w:w="2015" w:type="dxa"/>
            <w:vMerge w:val="restart"/>
          </w:tcPr>
          <w:p w:rsidR="0007320F" w:rsidRPr="00917C7A" w:rsidRDefault="0007320F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Котов Владимир Николаевич</w:t>
            </w:r>
          </w:p>
        </w:tc>
        <w:tc>
          <w:tcPr>
            <w:tcW w:w="1613" w:type="dxa"/>
            <w:vMerge w:val="restart"/>
          </w:tcPr>
          <w:p w:rsidR="0007320F" w:rsidRPr="00A4031B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7320F" w:rsidRPr="00A4031B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4031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504095</w:t>
            </w:r>
            <w:r w:rsidRPr="00A4031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  <w:p w:rsidR="0007320F" w:rsidRPr="00A4031B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</w:tc>
        <w:tc>
          <w:tcPr>
            <w:tcW w:w="1229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3216</w:t>
            </w:r>
          </w:p>
        </w:tc>
        <w:tc>
          <w:tcPr>
            <w:tcW w:w="1776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17" w:type="dxa"/>
            <w:vMerge w:val="restart"/>
          </w:tcPr>
          <w:p w:rsidR="0007320F" w:rsidRPr="009F057A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 Джип Гранд Чероки</w:t>
            </w:r>
          </w:p>
          <w:p w:rsidR="0007320F" w:rsidRPr="009F057A" w:rsidRDefault="0007320F" w:rsidP="003F20F2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9" w:type="dxa"/>
            <w:vMerge w:val="restart"/>
          </w:tcPr>
          <w:p w:rsidR="0007320F" w:rsidRPr="00EF4AD4" w:rsidRDefault="0007320F" w:rsidP="003F20F2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-</w:t>
            </w:r>
          </w:p>
          <w:p w:rsidR="0007320F" w:rsidRPr="00EF4AD4" w:rsidRDefault="0007320F" w:rsidP="003F20F2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9" w:type="dxa"/>
            <w:vMerge w:val="restart"/>
          </w:tcPr>
          <w:p w:rsidR="0007320F" w:rsidRDefault="0007320F" w:rsidP="003F20F2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07320F" w:rsidRDefault="0007320F" w:rsidP="003F20F2">
            <w:pPr>
              <w:jc w:val="center"/>
            </w:pPr>
          </w:p>
        </w:tc>
        <w:tc>
          <w:tcPr>
            <w:tcW w:w="1776" w:type="dxa"/>
            <w:vMerge w:val="restart"/>
          </w:tcPr>
          <w:p w:rsidR="0007320F" w:rsidRDefault="0007320F" w:rsidP="003F20F2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  <w:p w:rsidR="0007320F" w:rsidRDefault="0007320F" w:rsidP="003F20F2">
            <w:pPr>
              <w:jc w:val="center"/>
            </w:pPr>
          </w:p>
        </w:tc>
      </w:tr>
      <w:tr w:rsidR="0007320F" w:rsidRPr="00917C7A" w:rsidTr="00E2790C">
        <w:tc>
          <w:tcPr>
            <w:tcW w:w="2015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vMerge/>
          </w:tcPr>
          <w:p w:rsidR="0007320F" w:rsidRPr="00A4031B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80,1</w:t>
            </w:r>
          </w:p>
        </w:tc>
        <w:tc>
          <w:tcPr>
            <w:tcW w:w="1776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17" w:type="dxa"/>
            <w:vMerge/>
          </w:tcPr>
          <w:p w:rsidR="0007320F" w:rsidRDefault="0007320F" w:rsidP="003F20F2">
            <w:pPr>
              <w:jc w:val="center"/>
            </w:pPr>
          </w:p>
        </w:tc>
        <w:tc>
          <w:tcPr>
            <w:tcW w:w="1809" w:type="dxa"/>
            <w:vMerge/>
          </w:tcPr>
          <w:p w:rsidR="0007320F" w:rsidRDefault="0007320F" w:rsidP="003F20F2">
            <w:pPr>
              <w:jc w:val="center"/>
            </w:pPr>
          </w:p>
        </w:tc>
        <w:tc>
          <w:tcPr>
            <w:tcW w:w="1229" w:type="dxa"/>
            <w:vMerge/>
          </w:tcPr>
          <w:p w:rsidR="0007320F" w:rsidRDefault="0007320F" w:rsidP="003F20F2">
            <w:pPr>
              <w:jc w:val="center"/>
            </w:pPr>
          </w:p>
        </w:tc>
        <w:tc>
          <w:tcPr>
            <w:tcW w:w="1776" w:type="dxa"/>
            <w:vMerge/>
          </w:tcPr>
          <w:p w:rsidR="0007320F" w:rsidRDefault="0007320F" w:rsidP="003F20F2">
            <w:pPr>
              <w:jc w:val="center"/>
            </w:pPr>
          </w:p>
        </w:tc>
      </w:tr>
      <w:tr w:rsidR="0007320F" w:rsidRPr="00917C7A" w:rsidTr="00E2790C">
        <w:tc>
          <w:tcPr>
            <w:tcW w:w="2015" w:type="dxa"/>
            <w:vMerge/>
          </w:tcPr>
          <w:p w:rsidR="0007320F" w:rsidRPr="00917C7A" w:rsidRDefault="0007320F" w:rsidP="00917C7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vMerge/>
          </w:tcPr>
          <w:p w:rsidR="0007320F" w:rsidRPr="00A4031B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(совместно с супругой)</w:t>
            </w:r>
          </w:p>
        </w:tc>
        <w:tc>
          <w:tcPr>
            <w:tcW w:w="1229" w:type="dxa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50,2</w:t>
            </w:r>
          </w:p>
        </w:tc>
        <w:tc>
          <w:tcPr>
            <w:tcW w:w="1776" w:type="dxa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17" w:type="dxa"/>
            <w:vMerge/>
          </w:tcPr>
          <w:p w:rsidR="0007320F" w:rsidRDefault="0007320F" w:rsidP="003F20F2">
            <w:pPr>
              <w:jc w:val="center"/>
            </w:pPr>
          </w:p>
        </w:tc>
        <w:tc>
          <w:tcPr>
            <w:tcW w:w="1809" w:type="dxa"/>
            <w:vMerge/>
          </w:tcPr>
          <w:p w:rsidR="0007320F" w:rsidRDefault="0007320F" w:rsidP="003F20F2">
            <w:pPr>
              <w:jc w:val="center"/>
            </w:pPr>
          </w:p>
        </w:tc>
        <w:tc>
          <w:tcPr>
            <w:tcW w:w="1229" w:type="dxa"/>
            <w:vMerge/>
          </w:tcPr>
          <w:p w:rsidR="0007320F" w:rsidRDefault="0007320F" w:rsidP="003F20F2">
            <w:pPr>
              <w:jc w:val="center"/>
            </w:pPr>
          </w:p>
        </w:tc>
        <w:tc>
          <w:tcPr>
            <w:tcW w:w="1776" w:type="dxa"/>
            <w:vMerge/>
          </w:tcPr>
          <w:p w:rsidR="0007320F" w:rsidRDefault="0007320F" w:rsidP="003F20F2">
            <w:pPr>
              <w:jc w:val="center"/>
            </w:pPr>
          </w:p>
        </w:tc>
      </w:tr>
      <w:tr w:rsidR="0007320F" w:rsidRPr="00917C7A" w:rsidTr="00E2790C">
        <w:trPr>
          <w:trHeight w:val="773"/>
        </w:trPr>
        <w:tc>
          <w:tcPr>
            <w:tcW w:w="2015" w:type="dxa"/>
            <w:vMerge w:val="restart"/>
          </w:tcPr>
          <w:p w:rsidR="0007320F" w:rsidRPr="00917C7A" w:rsidRDefault="0007320F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7C7A">
              <w:rPr>
                <w:rFonts w:ascii="Times New Roman" w:hAnsi="Times New Roman"/>
                <w:sz w:val="28"/>
                <w:szCs w:val="28"/>
                <w:lang w:eastAsia="ru-RU"/>
              </w:rPr>
              <w:t>супруг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613" w:type="dxa"/>
            <w:vMerge w:val="restart"/>
          </w:tcPr>
          <w:p w:rsidR="0007320F" w:rsidRPr="00A4031B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219910</w:t>
            </w:r>
            <w:r w:rsidRPr="00A4031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809" w:type="dxa"/>
            <w:vMerge w:val="restart"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(совместно с супругом)</w:t>
            </w:r>
          </w:p>
        </w:tc>
        <w:tc>
          <w:tcPr>
            <w:tcW w:w="1229" w:type="dxa"/>
            <w:vMerge w:val="restart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50,2</w:t>
            </w:r>
          </w:p>
        </w:tc>
        <w:tc>
          <w:tcPr>
            <w:tcW w:w="1776" w:type="dxa"/>
            <w:vMerge w:val="restart"/>
          </w:tcPr>
          <w:p w:rsidR="0007320F" w:rsidRPr="00EF4AD4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817" w:type="dxa"/>
            <w:vMerge w:val="restart"/>
          </w:tcPr>
          <w:p w:rsidR="0007320F" w:rsidRDefault="0007320F" w:rsidP="003F20F2">
            <w:pPr>
              <w:jc w:val="center"/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1809" w:type="dxa"/>
          </w:tcPr>
          <w:p w:rsidR="0007320F" w:rsidRDefault="0007320F" w:rsidP="003F20F2">
            <w:pPr>
              <w:jc w:val="center"/>
            </w:pPr>
            <w:r>
              <w:rPr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229" w:type="dxa"/>
          </w:tcPr>
          <w:p w:rsidR="0007320F" w:rsidRDefault="0007320F" w:rsidP="003F20F2">
            <w:pPr>
              <w:jc w:val="center"/>
            </w:pPr>
            <w:r>
              <w:rPr>
                <w:szCs w:val="24"/>
                <w:lang w:eastAsia="ru-RU"/>
              </w:rPr>
              <w:t>3216</w:t>
            </w:r>
          </w:p>
        </w:tc>
        <w:tc>
          <w:tcPr>
            <w:tcW w:w="1776" w:type="dxa"/>
          </w:tcPr>
          <w:p w:rsidR="0007320F" w:rsidRDefault="0007320F" w:rsidP="003F20F2">
            <w:pPr>
              <w:jc w:val="center"/>
            </w:pPr>
            <w:r>
              <w:rPr>
                <w:szCs w:val="24"/>
                <w:lang w:eastAsia="ru-RU"/>
              </w:rPr>
              <w:t>Россия</w:t>
            </w:r>
          </w:p>
        </w:tc>
      </w:tr>
      <w:tr w:rsidR="0007320F" w:rsidRPr="00917C7A" w:rsidTr="00E2790C">
        <w:trPr>
          <w:trHeight w:val="772"/>
        </w:trPr>
        <w:tc>
          <w:tcPr>
            <w:tcW w:w="2015" w:type="dxa"/>
            <w:vMerge/>
          </w:tcPr>
          <w:p w:rsidR="0007320F" w:rsidRPr="00917C7A" w:rsidRDefault="0007320F" w:rsidP="00917C7A">
            <w:pPr>
              <w:pStyle w:val="a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vMerge/>
          </w:tcPr>
          <w:p w:rsidR="0007320F" w:rsidRPr="00A4031B" w:rsidRDefault="0007320F" w:rsidP="00917C7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29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776" w:type="dxa"/>
            <w:vMerge/>
          </w:tcPr>
          <w:p w:rsidR="0007320F" w:rsidRDefault="0007320F" w:rsidP="00D94F5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17" w:type="dxa"/>
            <w:vMerge/>
          </w:tcPr>
          <w:p w:rsidR="0007320F" w:rsidRDefault="0007320F" w:rsidP="003F20F2">
            <w:pPr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09" w:type="dxa"/>
          </w:tcPr>
          <w:p w:rsidR="0007320F" w:rsidRDefault="0007320F" w:rsidP="003F20F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229" w:type="dxa"/>
          </w:tcPr>
          <w:p w:rsidR="0007320F" w:rsidRDefault="0007320F" w:rsidP="003F20F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80,1</w:t>
            </w:r>
          </w:p>
        </w:tc>
        <w:tc>
          <w:tcPr>
            <w:tcW w:w="1776" w:type="dxa"/>
          </w:tcPr>
          <w:p w:rsidR="0007320F" w:rsidRDefault="0007320F" w:rsidP="003F20F2">
            <w:pPr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</w:tr>
    </w:tbl>
    <w:p w:rsidR="0097184D" w:rsidRPr="00807380" w:rsidRDefault="0097184D" w:rsidP="00807380"/>
    <w:sectPr w:rsidR="0097184D" w:rsidRPr="00807380" w:rsidSect="002125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7320F"/>
    <w:rsid w:val="0025133F"/>
    <w:rsid w:val="0033018F"/>
    <w:rsid w:val="003D090D"/>
    <w:rsid w:val="004E4A62"/>
    <w:rsid w:val="00553AA0"/>
    <w:rsid w:val="00563905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07320F"/>
    <w:rPr>
      <w:rFonts w:ascii="Calibri" w:eastAsia="Times New Roman" w:hAnsi="Calibri"/>
      <w:sz w:val="22"/>
      <w:szCs w:val="22"/>
      <w:lang w:eastAsia="en-US"/>
    </w:rPr>
  </w:style>
  <w:style w:type="paragraph" w:customStyle="1" w:styleId="ConsPlusNormal">
    <w:name w:val="ConsPlusNormal"/>
    <w:rsid w:val="0007320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7320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Без интервала1"/>
    <w:uiPriority w:val="99"/>
    <w:rsid w:val="0007320F"/>
    <w:pPr>
      <w:suppressAutoHyphens/>
    </w:pPr>
    <w:rPr>
      <w:rFonts w:ascii="Calibri" w:eastAsia="Times New Roman" w:hAnsi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2989</Words>
  <Characters>17041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2017-07-17T15:51:00Z</dcterms:modified>
</cp:coreProperties>
</file>