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66" w:type="dxa"/>
        <w:tblLook w:val="04A0"/>
      </w:tblPr>
      <w:tblGrid>
        <w:gridCol w:w="6166"/>
      </w:tblGrid>
      <w:tr w:rsidR="00B34226" w:rsidRPr="00C20A40" w:rsidTr="00E726DF">
        <w:tc>
          <w:tcPr>
            <w:tcW w:w="6166" w:type="dxa"/>
          </w:tcPr>
          <w:p w:rsidR="00B34226" w:rsidRPr="00C20A40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C20A40" w:rsidRDefault="00B34226" w:rsidP="001D4A25">
      <w:pPr>
        <w:jc w:val="center"/>
        <w:rPr>
          <w:b/>
          <w:szCs w:val="24"/>
        </w:rPr>
      </w:pPr>
      <w:r w:rsidRPr="00C20A40">
        <w:rPr>
          <w:b/>
          <w:szCs w:val="24"/>
        </w:rPr>
        <w:t>Сведения</w:t>
      </w:r>
    </w:p>
    <w:p w:rsidR="00B34226" w:rsidRPr="00C20A40" w:rsidRDefault="00B34226" w:rsidP="001D4A25">
      <w:pPr>
        <w:jc w:val="center"/>
        <w:rPr>
          <w:b/>
          <w:color w:val="333333"/>
          <w:szCs w:val="24"/>
        </w:rPr>
      </w:pPr>
      <w:r w:rsidRPr="00C20A40">
        <w:rPr>
          <w:b/>
          <w:szCs w:val="24"/>
        </w:rPr>
        <w:t>о доходах, об имуществе и обязательствах имущественного характера</w:t>
      </w:r>
    </w:p>
    <w:p w:rsidR="00B34226" w:rsidRPr="00C20A40" w:rsidRDefault="00B34226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 xml:space="preserve">директора муниципального бюджетного общеобразовательного учреждения городского округа Тольятти «Лицей№37», </w:t>
      </w:r>
    </w:p>
    <w:p w:rsidR="00B34226" w:rsidRPr="00C20A40" w:rsidRDefault="00B34226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C20A40" w:rsidRDefault="00B34226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16</w:t>
      </w:r>
      <w:r w:rsidRPr="00C20A40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>16</w:t>
      </w:r>
      <w:r w:rsidRPr="00C20A40">
        <w:rPr>
          <w:b/>
          <w:color w:val="333333"/>
          <w:szCs w:val="24"/>
        </w:rPr>
        <w:t xml:space="preserve"> года</w:t>
      </w:r>
    </w:p>
    <w:p w:rsidR="00B34226" w:rsidRPr="00C20A40" w:rsidRDefault="00B34226" w:rsidP="001D4A25">
      <w:pPr>
        <w:jc w:val="center"/>
        <w:rPr>
          <w:b/>
          <w:color w:val="333333"/>
          <w:szCs w:val="24"/>
        </w:rPr>
      </w:pPr>
    </w:p>
    <w:tbl>
      <w:tblPr>
        <w:tblW w:w="15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1"/>
        <w:gridCol w:w="1349"/>
        <w:gridCol w:w="1881"/>
        <w:gridCol w:w="1152"/>
        <w:gridCol w:w="1677"/>
        <w:gridCol w:w="1017"/>
        <w:gridCol w:w="1152"/>
        <w:gridCol w:w="1677"/>
        <w:gridCol w:w="1929"/>
        <w:gridCol w:w="2084"/>
      </w:tblGrid>
      <w:tr w:rsidR="00B34226" w:rsidRPr="00C20A40" w:rsidTr="001D4A25">
        <w:trPr>
          <w:trHeight w:val="699"/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Фамилия Имя Отчество</w:t>
            </w:r>
          </w:p>
        </w:tc>
        <w:tc>
          <w:tcPr>
            <w:tcW w:w="6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C20A40" w:rsidTr="001D4A25">
        <w:trPr>
          <w:trHeight w:val="635"/>
          <w:jc w:val="center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C20A40" w:rsidRDefault="00B34226" w:rsidP="00527634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Страна расположения</w:t>
            </w: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</w:p>
        </w:tc>
      </w:tr>
      <w:tr w:rsidR="00B34226" w:rsidRPr="00C20A40" w:rsidTr="001D4A25">
        <w:trPr>
          <w:trHeight w:val="1058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 xml:space="preserve">Абушахманов </w:t>
            </w:r>
          </w:p>
          <w:p w:rsidR="00B34226" w:rsidRPr="00C20A40" w:rsidRDefault="00B34226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 xml:space="preserve">Рамис </w:t>
            </w:r>
          </w:p>
          <w:p w:rsidR="00B34226" w:rsidRPr="00C20A40" w:rsidRDefault="00B34226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Мяхмутович</w:t>
            </w:r>
          </w:p>
          <w:p w:rsidR="00B34226" w:rsidRPr="00C20A40" w:rsidRDefault="00B34226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Земельный участок</w:t>
            </w: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1000,0</w:t>
            </w: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65,7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C20A40">
            <w:pPr>
              <w:rPr>
                <w:color w:val="333333"/>
                <w:szCs w:val="24"/>
              </w:rPr>
            </w:pPr>
            <w:r w:rsidRPr="00C20A40">
              <w:rPr>
                <w:color w:val="333333"/>
                <w:szCs w:val="24"/>
              </w:rPr>
              <w:t>Легковой автомобиль</w:t>
            </w:r>
          </w:p>
          <w:p w:rsidR="00B34226" w:rsidRPr="00C20A40" w:rsidRDefault="00B34226" w:rsidP="00C20A40">
            <w:pPr>
              <w:rPr>
                <w:color w:val="333333"/>
                <w:szCs w:val="24"/>
                <w:lang w:val="en-US"/>
              </w:rPr>
            </w:pPr>
            <w:r w:rsidRPr="00C20A40">
              <w:rPr>
                <w:color w:val="333333"/>
                <w:szCs w:val="24"/>
                <w:lang w:val="en-US"/>
              </w:rPr>
              <w:t>Toyota Camry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1456116,99</w:t>
            </w:r>
          </w:p>
        </w:tc>
      </w:tr>
      <w:tr w:rsidR="00B34226" w:rsidRPr="00C20A40" w:rsidTr="001D4A25">
        <w:trPr>
          <w:trHeight w:val="714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Супруга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Земельный участок</w:t>
            </w: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20A40" w:rsidRDefault="00B34226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1000,0</w:t>
            </w: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65,7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</w:p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0A40" w:rsidRDefault="00B34226" w:rsidP="005276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381695,28</w:t>
            </w:r>
          </w:p>
        </w:tc>
      </w:tr>
    </w:tbl>
    <w:p w:rsidR="00B34226" w:rsidRPr="00C20A40" w:rsidRDefault="00B34226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C20A40" w:rsidRDefault="00B34226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/>
      </w:tblPr>
      <w:tblGrid>
        <w:gridCol w:w="236"/>
        <w:gridCol w:w="15173"/>
      </w:tblGrid>
      <w:tr w:rsidR="00B34226" w:rsidRPr="00D8370A" w:rsidTr="007C72AD">
        <w:tc>
          <w:tcPr>
            <w:tcW w:w="236" w:type="dxa"/>
            <w:hideMark/>
          </w:tcPr>
          <w:p w:rsidR="00B34226" w:rsidRPr="00D8370A" w:rsidRDefault="00B34226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B34226" w:rsidRPr="00D8370A" w:rsidRDefault="00B34226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B34226" w:rsidRPr="00D8370A" w:rsidRDefault="00B34226" w:rsidP="007C72AD">
            <w:pPr>
              <w:jc w:val="center"/>
              <w:rPr>
                <w:b/>
                <w:sz w:val="22"/>
              </w:rPr>
            </w:pPr>
            <w:r w:rsidRPr="00D8370A">
              <w:rPr>
                <w:b/>
                <w:sz w:val="22"/>
              </w:rPr>
              <w:t>Сведения</w:t>
            </w:r>
          </w:p>
          <w:p w:rsidR="00B34226" w:rsidRPr="00D8370A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B34226" w:rsidRPr="00D8370A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директора муниципального бюджетного общеобразовательного учреждения городского округа Тольятти</w:t>
            </w:r>
          </w:p>
          <w:p w:rsidR="00B34226" w:rsidRPr="00D8370A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 «Школа с углубленным изучением отдельных предметов №16 имени Н.Ф. Семизорова», </w:t>
            </w:r>
          </w:p>
          <w:p w:rsidR="00B34226" w:rsidRPr="00D8370A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B34226" w:rsidRPr="00D8370A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за период с 01 января  2016 года по 31 декабря 2016 года</w:t>
            </w:r>
          </w:p>
          <w:p w:rsidR="00B34226" w:rsidRPr="00D8370A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4973" w:type="dxa"/>
              <w:jc w:val="center"/>
              <w:tblInd w:w="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93"/>
              <w:gridCol w:w="2102"/>
              <w:gridCol w:w="1867"/>
              <w:gridCol w:w="1276"/>
              <w:gridCol w:w="992"/>
              <w:gridCol w:w="1276"/>
              <w:gridCol w:w="850"/>
              <w:gridCol w:w="1701"/>
              <w:gridCol w:w="1394"/>
              <w:gridCol w:w="1522"/>
            </w:tblGrid>
            <w:tr w:rsidR="00B34226" w:rsidRPr="00D8370A" w:rsidTr="00D8370A">
              <w:trPr>
                <w:trHeight w:val="699"/>
                <w:jc w:val="center"/>
              </w:trPr>
              <w:tc>
                <w:tcPr>
                  <w:tcW w:w="1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B34226" w:rsidRPr="00D8370A" w:rsidTr="00D8370A">
              <w:trPr>
                <w:trHeight w:val="635"/>
                <w:jc w:val="center"/>
              </w:trPr>
              <w:tc>
                <w:tcPr>
                  <w:tcW w:w="1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щадь (кв.м.)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3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B34226" w:rsidRPr="00D8370A" w:rsidTr="00D8370A">
              <w:trPr>
                <w:trHeight w:val="3305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Афонин Олег Александрович 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 участок для индивидуального садоводства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Садовый дом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3-х комнатная квартира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2-х комнатная квартира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Общая долевая 1/3</w:t>
                  </w:r>
                </w:p>
                <w:p w:rsidR="00B34226" w:rsidRPr="00D8370A" w:rsidRDefault="00B34226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долевая 1/3</w:t>
                  </w:r>
                </w:p>
                <w:p w:rsidR="00B34226" w:rsidRPr="00D8370A" w:rsidRDefault="00B34226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долевая 1/3</w:t>
                  </w:r>
                </w:p>
                <w:p w:rsidR="00B34226" w:rsidRPr="00D8370A" w:rsidRDefault="00B34226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индивидуальная</w:t>
                  </w:r>
                </w:p>
                <w:p w:rsidR="00B34226" w:rsidRPr="00D8370A" w:rsidRDefault="00B34226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500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27,7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69,4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45,8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Россия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 xml:space="preserve">4-х комнатная </w:t>
                  </w:r>
                  <w:r w:rsidRPr="00D8370A"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color w:val="333333"/>
                      <w:sz w:val="22"/>
                      <w:lang w:val="en-US"/>
                    </w:rPr>
                  </w:pPr>
                  <w:r w:rsidRPr="00D8370A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color w:val="333333"/>
                      <w:sz w:val="22"/>
                      <w:lang w:val="en-US"/>
                    </w:rPr>
                    <w:t>KIA SLS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1315668,12</w:t>
                  </w:r>
                </w:p>
              </w:tc>
            </w:tr>
            <w:tr w:rsidR="00B34226" w:rsidRPr="00D8370A" w:rsidTr="00D8370A">
              <w:trPr>
                <w:trHeight w:val="714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Супруга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CD204F">
                  <w:pPr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 участок для индивидуального садоводства</w:t>
                  </w:r>
                </w:p>
                <w:p w:rsidR="00B34226" w:rsidRPr="00D8370A" w:rsidRDefault="00B34226" w:rsidP="00CD204F">
                  <w:pPr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Садовый дом</w:t>
                  </w:r>
                </w:p>
                <w:p w:rsidR="00B34226" w:rsidRPr="00D8370A" w:rsidRDefault="00B34226" w:rsidP="00CD204F">
                  <w:pPr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4-х комнатная квартира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долевая 2/3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D8370A" w:rsidRDefault="00B34226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долевая 2/3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совместная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500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27,7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rPr>
                      <w:sz w:val="22"/>
                      <w:lang w:val="en-US"/>
                    </w:rPr>
                  </w:pPr>
                  <w:r w:rsidRPr="00D8370A">
                    <w:rPr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sz w:val="22"/>
                      <w:lang w:val="en-US"/>
                    </w:rPr>
                    <w:t>HYUNDAI Solaris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D8370A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880873,73</w:t>
                  </w:r>
                </w:p>
              </w:tc>
            </w:tr>
          </w:tbl>
          <w:p w:rsidR="00B34226" w:rsidRPr="00D8370A" w:rsidRDefault="00B34226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B34226" w:rsidRPr="00D8370A" w:rsidRDefault="00B34226" w:rsidP="007C72AD">
      <w:pPr>
        <w:autoSpaceDE w:val="0"/>
        <w:autoSpaceDN w:val="0"/>
        <w:adjustRightInd w:val="0"/>
        <w:rPr>
          <w:b/>
          <w:sz w:val="22"/>
        </w:rPr>
      </w:pPr>
    </w:p>
    <w:p w:rsidR="00B34226" w:rsidRPr="00D8370A" w:rsidRDefault="00B34226">
      <w:pPr>
        <w:rPr>
          <w:sz w:val="22"/>
        </w:rPr>
      </w:pPr>
    </w:p>
    <w:p w:rsidR="00B34226" w:rsidRPr="007A7C14" w:rsidRDefault="00B34226" w:rsidP="007A7C14">
      <w:pPr>
        <w:autoSpaceDE w:val="0"/>
        <w:autoSpaceDN w:val="0"/>
        <w:adjustRightInd w:val="0"/>
        <w:jc w:val="center"/>
        <w:rPr>
          <w:b/>
          <w:sz w:val="22"/>
        </w:rPr>
      </w:pPr>
      <w:r w:rsidRPr="007A7C14">
        <w:rPr>
          <w:b/>
          <w:sz w:val="22"/>
        </w:rPr>
        <w:t>Сведения</w:t>
      </w:r>
    </w:p>
    <w:p w:rsidR="00B34226" w:rsidRPr="007A7C14" w:rsidRDefault="00B34226" w:rsidP="007A7C14">
      <w:pPr>
        <w:autoSpaceDE w:val="0"/>
        <w:autoSpaceDN w:val="0"/>
        <w:adjustRightInd w:val="0"/>
        <w:jc w:val="center"/>
        <w:rPr>
          <w:b/>
          <w:sz w:val="22"/>
        </w:rPr>
      </w:pPr>
      <w:r w:rsidRPr="007A7C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Default="00B34226" w:rsidP="007A7C14">
      <w:pPr>
        <w:autoSpaceDE w:val="0"/>
        <w:autoSpaceDN w:val="0"/>
        <w:adjustRightInd w:val="0"/>
        <w:jc w:val="center"/>
        <w:rPr>
          <w:b/>
          <w:sz w:val="22"/>
        </w:rPr>
      </w:pPr>
      <w:r w:rsidRPr="007A7C14">
        <w:rPr>
          <w:b/>
          <w:sz w:val="22"/>
        </w:rPr>
        <w:t>директора</w:t>
      </w:r>
      <w:r>
        <w:rPr>
          <w:b/>
          <w:sz w:val="22"/>
        </w:rPr>
        <w:t xml:space="preserve"> </w:t>
      </w:r>
      <w:r w:rsidRPr="007A7C14">
        <w:rPr>
          <w:b/>
          <w:sz w:val="22"/>
        </w:rPr>
        <w:t>муниципального бюджетного образовательного учреждения дополнительного профессионального образования</w:t>
      </w:r>
    </w:p>
    <w:p w:rsidR="00B34226" w:rsidRPr="007A7C14" w:rsidRDefault="00B34226" w:rsidP="007A7C14">
      <w:pPr>
        <w:autoSpaceDE w:val="0"/>
        <w:autoSpaceDN w:val="0"/>
        <w:adjustRightInd w:val="0"/>
        <w:jc w:val="center"/>
        <w:rPr>
          <w:b/>
          <w:sz w:val="22"/>
        </w:rPr>
      </w:pPr>
      <w:r w:rsidRPr="007A7C14">
        <w:rPr>
          <w:b/>
          <w:sz w:val="22"/>
        </w:rPr>
        <w:t xml:space="preserve"> «Курсы гражданской обороны городского округа Тольятти»,</w:t>
      </w:r>
    </w:p>
    <w:p w:rsidR="00B34226" w:rsidRPr="007A7C14" w:rsidRDefault="00B34226" w:rsidP="007A7C14">
      <w:pPr>
        <w:jc w:val="center"/>
        <w:rPr>
          <w:b/>
          <w:color w:val="333333"/>
          <w:szCs w:val="24"/>
        </w:rPr>
      </w:pPr>
      <w:r w:rsidRPr="007A7C14">
        <w:rPr>
          <w:b/>
          <w:color w:val="333333"/>
          <w:szCs w:val="24"/>
        </w:rPr>
        <w:lastRenderedPageBreak/>
        <w:t>а также о доходах, об имуществе и обязательствах имущественного характера е</w:t>
      </w:r>
      <w:r>
        <w:rPr>
          <w:b/>
          <w:color w:val="333333"/>
          <w:szCs w:val="24"/>
        </w:rPr>
        <w:t xml:space="preserve">го </w:t>
      </w:r>
      <w:r w:rsidRPr="007A7C14">
        <w:rPr>
          <w:b/>
          <w:color w:val="333333"/>
          <w:szCs w:val="24"/>
        </w:rPr>
        <w:t>супруг</w:t>
      </w:r>
      <w:r>
        <w:rPr>
          <w:b/>
          <w:color w:val="333333"/>
          <w:szCs w:val="24"/>
        </w:rPr>
        <w:t>и</w:t>
      </w:r>
      <w:r w:rsidRPr="007A7C14">
        <w:rPr>
          <w:b/>
          <w:color w:val="333333"/>
          <w:szCs w:val="24"/>
        </w:rPr>
        <w:t xml:space="preserve">, </w:t>
      </w:r>
    </w:p>
    <w:p w:rsidR="00B34226" w:rsidRPr="007A7C14" w:rsidRDefault="00B34226" w:rsidP="007A7C14">
      <w:pPr>
        <w:jc w:val="center"/>
        <w:rPr>
          <w:b/>
          <w:color w:val="333333"/>
          <w:szCs w:val="24"/>
        </w:rPr>
      </w:pPr>
      <w:r w:rsidRPr="007A7C14">
        <w:rPr>
          <w:b/>
          <w:color w:val="333333"/>
          <w:szCs w:val="24"/>
        </w:rPr>
        <w:t>за период с 01 января</w:t>
      </w:r>
      <w:r>
        <w:rPr>
          <w:b/>
          <w:color w:val="333333"/>
          <w:szCs w:val="24"/>
        </w:rPr>
        <w:t xml:space="preserve"> </w:t>
      </w:r>
      <w:r w:rsidRPr="007A7C14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7A7C14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6</w:t>
      </w:r>
      <w:r w:rsidRPr="007A7C14">
        <w:rPr>
          <w:b/>
          <w:color w:val="333333"/>
          <w:szCs w:val="24"/>
        </w:rPr>
        <w:t xml:space="preserve"> года</w:t>
      </w:r>
    </w:p>
    <w:p w:rsidR="00B34226" w:rsidRPr="000A42ED" w:rsidRDefault="00B34226" w:rsidP="004924FE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4"/>
        <w:gridCol w:w="1550"/>
        <w:gridCol w:w="1588"/>
        <w:gridCol w:w="1149"/>
        <w:gridCol w:w="1672"/>
        <w:gridCol w:w="1183"/>
        <w:gridCol w:w="1149"/>
        <w:gridCol w:w="1672"/>
        <w:gridCol w:w="1689"/>
        <w:gridCol w:w="2078"/>
      </w:tblGrid>
      <w:tr w:rsidR="00B34226" w:rsidRPr="00671515" w:rsidTr="007A7C14">
        <w:trPr>
          <w:trHeight w:val="699"/>
          <w:jc w:val="center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Фамилия </w:t>
            </w:r>
          </w:p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Имя </w:t>
            </w:r>
          </w:p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Отчество</w:t>
            </w:r>
          </w:p>
        </w:tc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jc w:val="center"/>
              <w:rPr>
                <w:sz w:val="22"/>
              </w:rPr>
            </w:pPr>
            <w:r w:rsidRPr="0067151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jc w:val="center"/>
              <w:rPr>
                <w:sz w:val="22"/>
              </w:rPr>
            </w:pPr>
            <w:r w:rsidRPr="0067151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jc w:val="center"/>
              <w:rPr>
                <w:sz w:val="22"/>
              </w:rPr>
            </w:pPr>
            <w:r w:rsidRPr="0067151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jc w:val="center"/>
              <w:rPr>
                <w:sz w:val="22"/>
              </w:rPr>
            </w:pPr>
            <w:r w:rsidRPr="0067151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671515" w:rsidTr="007A7C14">
        <w:trPr>
          <w:trHeight w:val="146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71515" w:rsidRDefault="00B34226" w:rsidP="00C41DF2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Страна расположения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C41DF2">
            <w:pPr>
              <w:rPr>
                <w:sz w:val="22"/>
              </w:rPr>
            </w:pPr>
          </w:p>
        </w:tc>
      </w:tr>
      <w:tr w:rsidR="00B34226" w:rsidRPr="00671515" w:rsidTr="007A7C14">
        <w:trPr>
          <w:trHeight w:val="1058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Алексеев</w:t>
            </w:r>
          </w:p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 xml:space="preserve"> Иван Михайлович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3-комнатная квартира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>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68,4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1515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1515">
              <w:rPr>
                <w:sz w:val="22"/>
              </w:rPr>
              <w:t>Легковой автомобиль</w:t>
            </w:r>
          </w:p>
          <w:p w:rsidR="00B34226" w:rsidRPr="00671515" w:rsidRDefault="00B34226" w:rsidP="007A7C14">
            <w:pPr>
              <w:rPr>
                <w:color w:val="333333"/>
                <w:sz w:val="22"/>
              </w:rPr>
            </w:pPr>
            <w:r w:rsidRPr="00671515">
              <w:rPr>
                <w:sz w:val="22"/>
                <w:lang w:val="en-US"/>
              </w:rPr>
              <w:t>KIA</w:t>
            </w:r>
            <w:r w:rsidRPr="00671515">
              <w:rPr>
                <w:sz w:val="22"/>
              </w:rPr>
              <w:t xml:space="preserve"> </w:t>
            </w:r>
            <w:r w:rsidRPr="00671515">
              <w:rPr>
                <w:sz w:val="22"/>
                <w:lang w:val="en-US"/>
              </w:rPr>
              <w:t>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591794,01</w:t>
            </w:r>
          </w:p>
        </w:tc>
      </w:tr>
      <w:tr w:rsidR="00B34226" w:rsidRPr="00671515" w:rsidTr="007A7C14">
        <w:trPr>
          <w:trHeight w:val="714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 xml:space="preserve">Супруга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1515">
              <w:rPr>
                <w:sz w:val="22"/>
              </w:rPr>
              <w:t xml:space="preserve">3-комнатная квартира </w:t>
            </w:r>
          </w:p>
          <w:p w:rsidR="00B34226" w:rsidRPr="00671515" w:rsidRDefault="00B34226" w:rsidP="007A7C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2-комнатная квартира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>Долевая 1/4</w:t>
            </w: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>Долевая 1/</w:t>
            </w:r>
            <w:r>
              <w:rPr>
                <w:sz w:val="22"/>
              </w:rPr>
              <w:t>2</w:t>
            </w:r>
          </w:p>
          <w:p w:rsidR="00B34226" w:rsidRPr="00671515" w:rsidRDefault="00B34226" w:rsidP="007A7C14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rPr>
                <w:sz w:val="22"/>
              </w:rPr>
            </w:pPr>
            <w:r>
              <w:rPr>
                <w:sz w:val="22"/>
              </w:rPr>
              <w:t>68,4</w:t>
            </w: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>53,8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Россия </w:t>
            </w: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Россия </w:t>
            </w: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</w:p>
          <w:p w:rsidR="00B34226" w:rsidRPr="00671515" w:rsidRDefault="00B34226" w:rsidP="007A7C14">
            <w:pPr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1515"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1515" w:rsidRDefault="00B34226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90703,02</w:t>
            </w:r>
          </w:p>
        </w:tc>
      </w:tr>
    </w:tbl>
    <w:p w:rsidR="00B34226" w:rsidRPr="00162AAE" w:rsidRDefault="00B34226" w:rsidP="007A7C14">
      <w:pPr>
        <w:rPr>
          <w:sz w:val="22"/>
        </w:rPr>
      </w:pPr>
    </w:p>
    <w:p w:rsidR="00B34226" w:rsidRPr="00620AB1" w:rsidRDefault="00B34226" w:rsidP="007A7C14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B34226" w:rsidRDefault="00B34226"/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</w:rPr>
      </w:pPr>
      <w:r w:rsidRPr="00B90E1D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  <w:r>
        <w:rPr>
          <w:b/>
          <w:sz w:val="22"/>
        </w:rPr>
        <w:t xml:space="preserve">директора муниципального </w:t>
      </w:r>
      <w:r w:rsidRPr="00040D8B">
        <w:rPr>
          <w:b/>
        </w:rPr>
        <w:t xml:space="preserve">бюджетного </w:t>
      </w:r>
    </w:p>
    <w:p w:rsidR="00B34226" w:rsidRPr="00040D8B" w:rsidRDefault="00B34226" w:rsidP="00437C65">
      <w:pPr>
        <w:autoSpaceDE w:val="0"/>
        <w:autoSpaceDN w:val="0"/>
        <w:adjustRightInd w:val="0"/>
        <w:ind w:left="1416"/>
        <w:rPr>
          <w:b/>
          <w:sz w:val="22"/>
        </w:rPr>
      </w:pPr>
      <w:r w:rsidRPr="00040D8B">
        <w:rPr>
          <w:b/>
          <w:bCs/>
        </w:rPr>
        <w:t>общеобразовательного</w:t>
      </w:r>
      <w:r w:rsidRPr="00040D8B">
        <w:rPr>
          <w:b/>
        </w:rPr>
        <w:t xml:space="preserve"> учреждения городского округа Тольятти</w:t>
      </w:r>
      <w:r>
        <w:rPr>
          <w:b/>
          <w:sz w:val="22"/>
        </w:rPr>
        <w:t xml:space="preserve"> «Школа № 1 имени  Виктора Носова»,</w:t>
      </w:r>
    </w:p>
    <w:p w:rsidR="00B34226" w:rsidRPr="00A95030" w:rsidRDefault="00B34226" w:rsidP="00331AA8">
      <w:pPr>
        <w:jc w:val="center"/>
        <w:rPr>
          <w:b/>
          <w:sz w:val="22"/>
        </w:rPr>
      </w:pPr>
      <w:r w:rsidRPr="00A95030">
        <w:rPr>
          <w:b/>
          <w:sz w:val="22"/>
        </w:rPr>
        <w:t xml:space="preserve">а также о доходах, об имуществе и обязательствах имущественного характера его супруги </w:t>
      </w:r>
    </w:p>
    <w:p w:rsidR="00B34226" w:rsidRPr="00A95030" w:rsidRDefault="00B34226" w:rsidP="00331AA8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A95030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387CD2">
      <w:pPr>
        <w:tabs>
          <w:tab w:val="left" w:pos="0"/>
        </w:tabs>
        <w:jc w:val="right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2"/>
        <w:gridCol w:w="1842"/>
        <w:gridCol w:w="1934"/>
        <w:gridCol w:w="1152"/>
        <w:gridCol w:w="1677"/>
        <w:gridCol w:w="1128"/>
        <w:gridCol w:w="1152"/>
        <w:gridCol w:w="1677"/>
        <w:gridCol w:w="1830"/>
        <w:gridCol w:w="2084"/>
      </w:tblGrid>
      <w:tr w:rsidR="00B34226" w:rsidRPr="00331AA8" w:rsidTr="0075209B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Фамилия </w:t>
            </w:r>
          </w:p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Имя </w:t>
            </w:r>
          </w:p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331AA8" w:rsidTr="0075209B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1D1D84" w:rsidRDefault="00B34226" w:rsidP="0075209B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</w:p>
        </w:tc>
      </w:tr>
      <w:tr w:rsidR="00B34226" w:rsidRPr="00331AA8" w:rsidTr="0075209B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Алёшкин</w:t>
            </w: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Александр</w:t>
            </w: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Евгеньевич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Земельный участок 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Жилой дом </w:t>
            </w:r>
          </w:p>
          <w:p w:rsidR="00B34226" w:rsidRPr="001D1D84" w:rsidRDefault="00B34226" w:rsidP="0075209B">
            <w:pPr>
              <w:rPr>
                <w:szCs w:val="24"/>
              </w:rPr>
            </w:pPr>
          </w:p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Однокомнатная квартира</w:t>
            </w:r>
          </w:p>
          <w:p w:rsidR="00B34226" w:rsidRPr="001D1D84" w:rsidRDefault="00B34226" w:rsidP="0075209B">
            <w:pPr>
              <w:rPr>
                <w:szCs w:val="24"/>
              </w:rPr>
            </w:pPr>
          </w:p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Трехкомнатная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B34226" w:rsidRPr="001D1D84" w:rsidRDefault="00B34226" w:rsidP="0075209B">
            <w:pPr>
              <w:rPr>
                <w:szCs w:val="24"/>
              </w:rPr>
            </w:pPr>
          </w:p>
          <w:p w:rsidR="00B34226" w:rsidRDefault="00B34226" w:rsidP="0075209B">
            <w:pPr>
              <w:rPr>
                <w:szCs w:val="24"/>
              </w:rPr>
            </w:pPr>
          </w:p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Индивидуальная</w:t>
            </w:r>
          </w:p>
          <w:p w:rsidR="00B34226" w:rsidRPr="001D1D84" w:rsidRDefault="00B34226" w:rsidP="0075209B">
            <w:pPr>
              <w:rPr>
                <w:szCs w:val="24"/>
              </w:rPr>
            </w:pPr>
          </w:p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B34226" w:rsidRPr="001D1D84" w:rsidRDefault="00B34226" w:rsidP="0075209B">
            <w:pPr>
              <w:rPr>
                <w:szCs w:val="24"/>
              </w:rPr>
            </w:pPr>
          </w:p>
          <w:p w:rsidR="00B34226" w:rsidRPr="001D1D84" w:rsidRDefault="00B34226" w:rsidP="0075209B">
            <w:pPr>
              <w:rPr>
                <w:szCs w:val="24"/>
              </w:rPr>
            </w:pPr>
          </w:p>
          <w:p w:rsidR="00B34226" w:rsidRPr="001D1D84" w:rsidRDefault="00B34226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Долевая 1/2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1236,6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40,6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31,6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60,7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B34226" w:rsidRPr="001D1D84" w:rsidRDefault="00B34226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24,0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Легковые автомобили:</w:t>
            </w: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Фольксваген Туарег,</w:t>
            </w: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Фиат 127</w:t>
            </w: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Маломерное судно (несамоходное)</w:t>
            </w: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  <w:r w:rsidRPr="001D1D84">
              <w:rPr>
                <w:szCs w:val="24"/>
              </w:rPr>
              <w:t xml:space="preserve">Маломерное судно </w:t>
            </w:r>
            <w:r w:rsidRPr="001D1D84">
              <w:rPr>
                <w:szCs w:val="24"/>
              </w:rPr>
              <w:lastRenderedPageBreak/>
              <w:t xml:space="preserve">(несамоходное)                                            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1028850,33</w:t>
            </w:r>
          </w:p>
        </w:tc>
      </w:tr>
      <w:tr w:rsidR="00B34226" w:rsidRPr="00331AA8" w:rsidTr="0075209B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Однокомнатная квартира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Трехкомнатная квартира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B34226" w:rsidRPr="001D1D84" w:rsidRDefault="00B34226" w:rsidP="0075209B">
            <w:pPr>
              <w:jc w:val="center"/>
              <w:rPr>
                <w:szCs w:val="24"/>
              </w:rPr>
            </w:pPr>
          </w:p>
          <w:p w:rsidR="00B34226" w:rsidRPr="001D1D84" w:rsidRDefault="00B34226" w:rsidP="0075209B">
            <w:pPr>
              <w:jc w:val="center"/>
              <w:rPr>
                <w:szCs w:val="24"/>
              </w:rPr>
            </w:pPr>
          </w:p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Долевая 1/2 </w:t>
            </w:r>
          </w:p>
          <w:p w:rsidR="00B34226" w:rsidRPr="001D1D84" w:rsidRDefault="00B34226" w:rsidP="00331AA8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52,2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60,7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1D84" w:rsidRDefault="00B34226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36,0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D1D84" w:rsidRDefault="00B34226" w:rsidP="0075209B">
            <w:pPr>
              <w:rPr>
                <w:szCs w:val="24"/>
              </w:rPr>
            </w:pPr>
            <w:r>
              <w:rPr>
                <w:szCs w:val="24"/>
              </w:rPr>
              <w:t>466470,5</w:t>
            </w:r>
          </w:p>
        </w:tc>
      </w:tr>
    </w:tbl>
    <w:p w:rsidR="00B34226" w:rsidRPr="00331AA8" w:rsidRDefault="00B34226" w:rsidP="00331AA8">
      <w:pPr>
        <w:rPr>
          <w:sz w:val="20"/>
          <w:szCs w:val="20"/>
        </w:rPr>
      </w:pPr>
    </w:p>
    <w:p w:rsidR="00B34226" w:rsidRPr="00331AA8" w:rsidRDefault="00B34226" w:rsidP="00331AA8">
      <w:pPr>
        <w:tabs>
          <w:tab w:val="left" w:pos="0"/>
        </w:tabs>
        <w:rPr>
          <w:sz w:val="20"/>
          <w:szCs w:val="20"/>
        </w:rPr>
      </w:pPr>
    </w:p>
    <w:p w:rsidR="00B34226" w:rsidRPr="004647FF" w:rsidRDefault="00B34226" w:rsidP="00B77767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B90E1D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67268D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67268D" w:rsidRDefault="00B34226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B34226" w:rsidRPr="0067268D" w:rsidRDefault="00B34226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 детским садом № 5 «Филиппок» городского округа Тольятти</w:t>
      </w:r>
    </w:p>
    <w:p w:rsidR="00B34226" w:rsidRPr="0067268D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</w:t>
      </w:r>
      <w:r w:rsidRPr="0067268D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67268D">
        <w:rPr>
          <w:b/>
          <w:sz w:val="22"/>
        </w:rPr>
        <w:t xml:space="preserve"> года</w:t>
      </w:r>
    </w:p>
    <w:p w:rsidR="00B34226" w:rsidRDefault="00B34226" w:rsidP="0067268D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8"/>
        <w:gridCol w:w="1642"/>
        <w:gridCol w:w="1760"/>
        <w:gridCol w:w="1121"/>
        <w:gridCol w:w="1629"/>
        <w:gridCol w:w="1273"/>
        <w:gridCol w:w="1074"/>
        <w:gridCol w:w="1629"/>
        <w:gridCol w:w="1645"/>
        <w:gridCol w:w="2022"/>
      </w:tblGrid>
      <w:tr w:rsidR="00B34226" w:rsidRPr="0067268D" w:rsidTr="0067268D">
        <w:trPr>
          <w:trHeight w:val="699"/>
          <w:jc w:val="center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Фамилия Имя Отчество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67268D" w:rsidTr="0067268D">
        <w:trPr>
          <w:trHeight w:val="146"/>
          <w:jc w:val="center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7268D" w:rsidRDefault="00B34226" w:rsidP="001574E9">
            <w:pPr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1574E9">
            <w:pPr>
              <w:rPr>
                <w:sz w:val="22"/>
              </w:rPr>
            </w:pPr>
          </w:p>
        </w:tc>
      </w:tr>
      <w:tr w:rsidR="00B34226" w:rsidRPr="0067268D" w:rsidTr="0067268D">
        <w:trPr>
          <w:trHeight w:val="1058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lastRenderedPageBreak/>
              <w:t xml:space="preserve">Амплеева </w:t>
            </w:r>
          </w:p>
          <w:p w:rsidR="00B34226" w:rsidRPr="0067268D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Галина </w:t>
            </w:r>
          </w:p>
          <w:p w:rsidR="00B34226" w:rsidRPr="0067268D" w:rsidRDefault="00B34226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>Владимировна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726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616CA3">
              <w:rPr>
                <w:sz w:val="22"/>
              </w:rPr>
              <w:t>илой дом</w:t>
            </w:r>
            <w:r>
              <w:rPr>
                <w:sz w:val="22"/>
              </w:rPr>
              <w:t xml:space="preserve"> </w:t>
            </w:r>
          </w:p>
          <w:p w:rsidR="00B34226" w:rsidRPr="00616CA3" w:rsidRDefault="00B34226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7268D" w:rsidRDefault="00B34226" w:rsidP="0067268D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616CA3">
              <w:rPr>
                <w:sz w:val="22"/>
              </w:rPr>
              <w:t>емельный 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Pr="0067268D" w:rsidRDefault="00B34226" w:rsidP="0067268D">
            <w:pPr>
              <w:jc w:val="center"/>
              <w:rPr>
                <w:sz w:val="22"/>
              </w:rPr>
            </w:pPr>
          </w:p>
          <w:p w:rsidR="00B34226" w:rsidRPr="0067268D" w:rsidRDefault="00B34226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Pr="0067268D" w:rsidRDefault="00B34226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43,50</w:t>
            </w:r>
          </w:p>
          <w:p w:rsidR="00B34226" w:rsidRPr="00616CA3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616CA3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6CA3">
              <w:rPr>
                <w:sz w:val="22"/>
              </w:rPr>
              <w:t>600</w:t>
            </w:r>
            <w:r>
              <w:rPr>
                <w:sz w:val="22"/>
              </w:rPr>
              <w:t>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16CA3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16CA3">
              <w:rPr>
                <w:sz w:val="22"/>
              </w:rPr>
              <w:t>Россия</w:t>
            </w:r>
          </w:p>
          <w:p w:rsidR="00B34226" w:rsidRPr="00616CA3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616CA3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16CA3">
              <w:rPr>
                <w:sz w:val="22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68D" w:rsidRDefault="00B34226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63DE" w:rsidRDefault="00B34226" w:rsidP="00C3510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818468,32</w:t>
            </w:r>
          </w:p>
          <w:p w:rsidR="00B34226" w:rsidRPr="00616CA3" w:rsidRDefault="00B34226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B34226" w:rsidRPr="0067268D" w:rsidRDefault="00B34226" w:rsidP="0067268D">
      <w:pPr>
        <w:rPr>
          <w:sz w:val="22"/>
        </w:rPr>
      </w:pPr>
    </w:p>
    <w:p w:rsidR="00B34226" w:rsidRPr="0067268D" w:rsidRDefault="00B34226" w:rsidP="00D53E59">
      <w:pPr>
        <w:tabs>
          <w:tab w:val="left" w:pos="1276"/>
        </w:tabs>
        <w:spacing w:line="360" w:lineRule="auto"/>
        <w:rPr>
          <w:sz w:val="22"/>
        </w:rPr>
      </w:pPr>
    </w:p>
    <w:tbl>
      <w:tblPr>
        <w:tblW w:w="10740" w:type="dxa"/>
        <w:tblInd w:w="-540" w:type="dxa"/>
        <w:tblLook w:val="04A0"/>
      </w:tblPr>
      <w:tblGrid>
        <w:gridCol w:w="4574"/>
        <w:gridCol w:w="6166"/>
      </w:tblGrid>
      <w:tr w:rsidR="00B34226" w:rsidRPr="00822FA4" w:rsidTr="00B17279">
        <w:tc>
          <w:tcPr>
            <w:tcW w:w="4574" w:type="dxa"/>
          </w:tcPr>
          <w:p w:rsidR="00B34226" w:rsidRPr="00822FA4" w:rsidRDefault="00B34226" w:rsidP="00B172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B34226" w:rsidRPr="00822FA4" w:rsidRDefault="00B34226" w:rsidP="00B1727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822FA4" w:rsidRDefault="00B34226" w:rsidP="00B1727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</w:p>
    <w:p w:rsidR="00B34226" w:rsidRPr="008366B4" w:rsidRDefault="00B34226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B34226" w:rsidRPr="008366B4" w:rsidRDefault="00B34226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 xml:space="preserve"> № 73 «Дель</w:t>
      </w:r>
      <w:r>
        <w:rPr>
          <w:b/>
          <w:sz w:val="22"/>
        </w:rPr>
        <w:t>фин» городского округа Тольятти</w:t>
      </w:r>
    </w:p>
    <w:p w:rsidR="00B34226" w:rsidRPr="00B90E1D" w:rsidRDefault="00B34226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2016 года  по 31 декабря 2016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B17279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711697" w:rsidRDefault="00B34226" w:rsidP="00B17279">
      <w:pPr>
        <w:autoSpaceDE w:val="0"/>
        <w:autoSpaceDN w:val="0"/>
        <w:adjustRightInd w:val="0"/>
        <w:rPr>
          <w:sz w:val="22"/>
        </w:rPr>
      </w:pPr>
    </w:p>
    <w:p w:rsidR="00B34226" w:rsidRDefault="00B34226" w:rsidP="00034B63">
      <w:pPr>
        <w:rPr>
          <w:sz w:val="22"/>
        </w:rPr>
      </w:pPr>
    </w:p>
    <w:tbl>
      <w:tblPr>
        <w:tblW w:w="1579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1854"/>
        <w:gridCol w:w="1791"/>
        <w:gridCol w:w="1144"/>
        <w:gridCol w:w="1664"/>
        <w:gridCol w:w="1201"/>
        <w:gridCol w:w="1074"/>
        <w:gridCol w:w="1664"/>
        <w:gridCol w:w="1681"/>
        <w:gridCol w:w="2067"/>
      </w:tblGrid>
      <w:tr w:rsidR="00B34226" w:rsidRPr="002B67B6" w:rsidTr="002B67B6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B34226" w:rsidRPr="002B67B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2B67B6" w:rsidTr="002B67B6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B67B6" w:rsidRDefault="00B34226" w:rsidP="00AE7B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AE7B67">
            <w:pPr>
              <w:rPr>
                <w:sz w:val="22"/>
              </w:rPr>
            </w:pPr>
          </w:p>
        </w:tc>
      </w:tr>
      <w:tr w:rsidR="00B34226" w:rsidRPr="002B67B6" w:rsidTr="002B67B6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>Андреенко Татьяна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Часть жилого дома </w:t>
            </w:r>
          </w:p>
          <w:p w:rsidR="00B3422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Земельный участок для дальн</w:t>
            </w:r>
            <w:r>
              <w:rPr>
                <w:sz w:val="22"/>
              </w:rPr>
              <w:t xml:space="preserve">ейшей эксплуатации жилого дома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>Индивидуальная</w:t>
            </w:r>
          </w:p>
          <w:p w:rsidR="00B34226" w:rsidRPr="002B67B6" w:rsidRDefault="00B34226" w:rsidP="002B67B6">
            <w:pPr>
              <w:jc w:val="center"/>
              <w:rPr>
                <w:sz w:val="22"/>
              </w:rPr>
            </w:pPr>
          </w:p>
          <w:p w:rsidR="00B34226" w:rsidRPr="002B67B6" w:rsidRDefault="00B34226" w:rsidP="002B67B6">
            <w:pPr>
              <w:jc w:val="center"/>
              <w:rPr>
                <w:sz w:val="22"/>
              </w:rPr>
            </w:pPr>
          </w:p>
          <w:p w:rsidR="00B34226" w:rsidRPr="002B67B6" w:rsidRDefault="00B34226" w:rsidP="002B67B6">
            <w:pPr>
              <w:jc w:val="center"/>
              <w:rPr>
                <w:sz w:val="22"/>
              </w:rPr>
            </w:pPr>
          </w:p>
          <w:p w:rsidR="00B34226" w:rsidRPr="002B67B6" w:rsidRDefault="00B34226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 xml:space="preserve">138,9 </w:t>
            </w: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154,0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>Россия</w:t>
            </w: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598158,76</w:t>
            </w:r>
          </w:p>
        </w:tc>
      </w:tr>
    </w:tbl>
    <w:p w:rsidR="00B34226" w:rsidRPr="007603A8" w:rsidRDefault="00B34226" w:rsidP="00034B63">
      <w:pPr>
        <w:rPr>
          <w:sz w:val="22"/>
        </w:rPr>
      </w:pPr>
    </w:p>
    <w:p w:rsidR="00B34226" w:rsidRPr="00711697" w:rsidRDefault="00B34226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«Гимназия №77»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Андреева Людмила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333A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 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1815504,72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автономным дошкольным образовательным учреждением детским садом №210 «Ладушка»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lastRenderedPageBreak/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Андрианова Ольга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83,5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7896" w:rsidRDefault="00B34226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 Land Cruiser Prado 150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1419814,64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85021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83,5</w:t>
            </w:r>
          </w:p>
          <w:p w:rsidR="00B34226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Daewoo</w:t>
            </w:r>
            <w:r w:rsidRPr="0039789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Nexia</w:t>
            </w:r>
          </w:p>
          <w:p w:rsidR="00B34226" w:rsidRPr="00443F4C" w:rsidRDefault="00B34226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Снегоход </w:t>
            </w:r>
            <w:r>
              <w:rPr>
                <w:sz w:val="22"/>
                <w:lang w:val="en-US"/>
              </w:rPr>
              <w:t>TOURING 44OLE</w:t>
            </w:r>
          </w:p>
          <w:p w:rsidR="00B34226" w:rsidRPr="0039789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Моторная лодка </w:t>
            </w:r>
            <w:r>
              <w:rPr>
                <w:sz w:val="22"/>
                <w:lang w:val="en-US"/>
              </w:rPr>
              <w:t>Grizzly</w:t>
            </w:r>
            <w:r w:rsidRPr="00397896">
              <w:rPr>
                <w:sz w:val="22"/>
              </w:rPr>
              <w:t xml:space="preserve"> 470 </w:t>
            </w:r>
            <w:r>
              <w:rPr>
                <w:sz w:val="22"/>
                <w:lang w:val="en-US"/>
              </w:rPr>
              <w:t>DC</w:t>
            </w: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Автоприцеп ЛАВ-81014</w:t>
            </w:r>
          </w:p>
          <w:p w:rsidR="00B34226" w:rsidRPr="00397896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Подвесной мотор </w:t>
            </w:r>
            <w:r>
              <w:rPr>
                <w:sz w:val="22"/>
                <w:lang w:val="en-US"/>
              </w:rPr>
              <w:t>MERCURY</w:t>
            </w:r>
            <w:r w:rsidRPr="0039789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ME</w:t>
            </w:r>
            <w:r w:rsidRPr="00397896">
              <w:rPr>
                <w:sz w:val="22"/>
              </w:rPr>
              <w:t>-4</w:t>
            </w:r>
            <w:r>
              <w:rPr>
                <w:sz w:val="22"/>
                <w:lang w:val="en-US"/>
              </w:rPr>
              <w:t>M</w:t>
            </w:r>
          </w:p>
          <w:p w:rsidR="00B34226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Подвесной мотор «Ямаха 67С» 40 л.с.</w:t>
            </w:r>
          </w:p>
          <w:p w:rsidR="00B34226" w:rsidRPr="00397896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Подвесной мотор «Ямаха» 50 л.с.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812043,69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F831B4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F831B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>Сведения</w:t>
      </w:r>
    </w:p>
    <w:p w:rsidR="00B34226" w:rsidRPr="00F831B4" w:rsidRDefault="00B34226" w:rsidP="004717AB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831B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F831B4" w:rsidRDefault="00B34226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директора муниципального общеобразовательного учреждения средней городского округа Тольятти </w:t>
      </w:r>
    </w:p>
    <w:p w:rsidR="00B34226" w:rsidRPr="00F831B4" w:rsidRDefault="00B34226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«Школа с углубленным изучением отдельных предметов № 91» </w:t>
      </w:r>
    </w:p>
    <w:p w:rsidR="00B34226" w:rsidRPr="00F831B4" w:rsidRDefault="00B34226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 за период с 01 января </w:t>
      </w:r>
      <w:r>
        <w:rPr>
          <w:b/>
          <w:sz w:val="22"/>
        </w:rPr>
        <w:t xml:space="preserve">2016 года </w:t>
      </w:r>
      <w:r w:rsidRPr="00F831B4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F831B4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875399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4"/>
        <w:gridCol w:w="1804"/>
        <w:gridCol w:w="1791"/>
        <w:gridCol w:w="1140"/>
        <w:gridCol w:w="1658"/>
        <w:gridCol w:w="1131"/>
        <w:gridCol w:w="1082"/>
        <w:gridCol w:w="1658"/>
        <w:gridCol w:w="1675"/>
        <w:gridCol w:w="2060"/>
      </w:tblGrid>
      <w:tr w:rsidR="00B34226" w:rsidRPr="00F831B4" w:rsidTr="00F831B4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Фамилия Имя Отчество</w:t>
            </w:r>
          </w:p>
        </w:tc>
        <w:tc>
          <w:tcPr>
            <w:tcW w:w="6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F831B4" w:rsidTr="00F831B4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F831B4" w:rsidRDefault="00B34226" w:rsidP="008235DF">
            <w:pPr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Страна расположения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</w:p>
        </w:tc>
      </w:tr>
      <w:tr w:rsidR="00B34226" w:rsidRPr="00F831B4" w:rsidTr="00F831B4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Антонова Татьяна Михайловна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2-х</w:t>
            </w:r>
            <w:r>
              <w:rPr>
                <w:sz w:val="22"/>
              </w:rPr>
              <w:t xml:space="preserve"> </w:t>
            </w:r>
            <w:r w:rsidRPr="00F831B4">
              <w:rPr>
                <w:sz w:val="22"/>
              </w:rPr>
              <w:t xml:space="preserve">комнатная квартира </w:t>
            </w: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 xml:space="preserve">Земельный дачный участок </w:t>
            </w: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831B4" w:rsidRDefault="00B34226" w:rsidP="008235DF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lastRenderedPageBreak/>
              <w:t>Долевая 1/3</w:t>
            </w:r>
          </w:p>
          <w:p w:rsidR="00B34226" w:rsidRPr="00F831B4" w:rsidRDefault="00B34226" w:rsidP="008235DF">
            <w:pPr>
              <w:jc w:val="center"/>
              <w:rPr>
                <w:sz w:val="22"/>
              </w:rPr>
            </w:pPr>
          </w:p>
          <w:p w:rsidR="00B34226" w:rsidRPr="00F831B4" w:rsidRDefault="00B34226" w:rsidP="008235DF">
            <w:pPr>
              <w:jc w:val="center"/>
              <w:rPr>
                <w:sz w:val="22"/>
              </w:rPr>
            </w:pPr>
          </w:p>
          <w:p w:rsidR="00B34226" w:rsidRPr="00F831B4" w:rsidRDefault="00B34226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F831B4">
              <w:rPr>
                <w:sz w:val="22"/>
              </w:rPr>
              <w:t>47,6</w:t>
            </w: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31B4">
              <w:rPr>
                <w:sz w:val="22"/>
                <w:lang w:val="en-US"/>
              </w:rPr>
              <w:t>600</w:t>
            </w:r>
            <w:r w:rsidRPr="00F831B4">
              <w:rPr>
                <w:sz w:val="22"/>
              </w:rPr>
              <w:t>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F831B4">
              <w:rPr>
                <w:sz w:val="22"/>
              </w:rPr>
              <w:t>Россия</w:t>
            </w: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F831B4" w:rsidRDefault="00B34226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31B4">
              <w:rPr>
                <w:sz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7539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 xml:space="preserve">Не имеет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Легковой автомобиль ИЖ «Москвич – 412»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831B4" w:rsidRDefault="00B34226" w:rsidP="008235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1346196,02</w:t>
            </w:r>
          </w:p>
        </w:tc>
      </w:tr>
    </w:tbl>
    <w:p w:rsidR="00B34226" w:rsidRPr="00875399" w:rsidRDefault="00B34226" w:rsidP="00875399">
      <w:pPr>
        <w:rPr>
          <w:sz w:val="20"/>
          <w:szCs w:val="20"/>
        </w:rPr>
      </w:pPr>
    </w:p>
    <w:p w:rsidR="00B34226" w:rsidRPr="004647FF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B34226" w:rsidRPr="00986213" w:rsidRDefault="00B34226" w:rsidP="00C42E45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B34226" w:rsidRPr="0098621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11»</w:t>
      </w:r>
      <w:r w:rsidRPr="00986213">
        <w:rPr>
          <w:b/>
          <w:sz w:val="22"/>
        </w:rPr>
        <w:t>,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101609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6"/>
        <w:gridCol w:w="1349"/>
        <w:gridCol w:w="1934"/>
        <w:gridCol w:w="1152"/>
        <w:gridCol w:w="1677"/>
        <w:gridCol w:w="1290"/>
        <w:gridCol w:w="1152"/>
        <w:gridCol w:w="1677"/>
        <w:gridCol w:w="1696"/>
        <w:gridCol w:w="2084"/>
      </w:tblGrid>
      <w:tr w:rsidR="00B34226" w:rsidRPr="00093271" w:rsidTr="00101609">
        <w:trPr>
          <w:trHeight w:val="699"/>
          <w:jc w:val="center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Фамилия Имя Отчество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093271" w:rsidTr="00101609">
        <w:trPr>
          <w:trHeight w:val="146"/>
          <w:jc w:val="center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093271" w:rsidRDefault="00B34226" w:rsidP="008C25FD">
            <w:pPr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собственности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8C25FD">
            <w:pPr>
              <w:rPr>
                <w:szCs w:val="24"/>
              </w:rPr>
            </w:pPr>
          </w:p>
        </w:tc>
      </w:tr>
      <w:tr w:rsidR="00B34226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>Апресова Валентина Николаевна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2-комнатная квартира </w:t>
            </w:r>
          </w:p>
          <w:p w:rsidR="00B34226" w:rsidRPr="00093271" w:rsidRDefault="00B34226" w:rsidP="00101609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Индивидуальная</w:t>
            </w:r>
          </w:p>
          <w:p w:rsidR="00B34226" w:rsidRPr="00093271" w:rsidRDefault="00B34226" w:rsidP="00101609">
            <w:pPr>
              <w:jc w:val="center"/>
              <w:rPr>
                <w:szCs w:val="24"/>
              </w:rPr>
            </w:pPr>
          </w:p>
          <w:p w:rsidR="00B34226" w:rsidRPr="00093271" w:rsidRDefault="00B34226" w:rsidP="00101609">
            <w:pPr>
              <w:jc w:val="center"/>
              <w:rPr>
                <w:szCs w:val="24"/>
              </w:rPr>
            </w:pPr>
          </w:p>
          <w:p w:rsidR="00B34226" w:rsidRPr="00093271" w:rsidRDefault="00B34226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t>53,50</w:t>
            </w:r>
          </w:p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t>Россия</w:t>
            </w:r>
          </w:p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Гараж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23,0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 xml:space="preserve">Не имеет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956919,40</w:t>
            </w:r>
          </w:p>
        </w:tc>
      </w:tr>
      <w:tr w:rsidR="00B34226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984DDE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  <w:lang w:val="en-US"/>
              </w:rPr>
              <w:t>600</w:t>
            </w:r>
            <w:r w:rsidRPr="00093271">
              <w:rPr>
                <w:szCs w:val="24"/>
              </w:rPr>
              <w:t>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2-комнатная квартира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 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53,50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Автомобили легковые: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szCs w:val="24"/>
              </w:rPr>
              <w:t>Автомобиль «</w:t>
            </w:r>
            <w:r w:rsidRPr="00093271">
              <w:rPr>
                <w:bCs/>
                <w:szCs w:val="24"/>
              </w:rPr>
              <w:t>Ниссан</w:t>
            </w:r>
            <w:r w:rsidRPr="00093271">
              <w:rPr>
                <w:szCs w:val="24"/>
              </w:rPr>
              <w:t xml:space="preserve"> </w:t>
            </w:r>
            <w:r w:rsidRPr="00093271">
              <w:rPr>
                <w:bCs/>
                <w:szCs w:val="24"/>
              </w:rPr>
              <w:t>Тиида»,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 xml:space="preserve"> 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Автомобиль ВАЗ 21214</w:t>
            </w: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Автоприцепы:</w:t>
            </w:r>
          </w:p>
          <w:p w:rsidR="00B34226" w:rsidRPr="00093271" w:rsidRDefault="00B34226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>прицеп к легковому автомобилю до 3,5 т КМ 38136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93271" w:rsidRDefault="00B34226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314002,78</w:t>
            </w:r>
          </w:p>
        </w:tc>
      </w:tr>
    </w:tbl>
    <w:p w:rsidR="00B34226" w:rsidRPr="00093271" w:rsidRDefault="00B34226" w:rsidP="00101609">
      <w:pPr>
        <w:rPr>
          <w:szCs w:val="24"/>
        </w:rPr>
      </w:pPr>
    </w:p>
    <w:p w:rsidR="00B34226" w:rsidRPr="00093271" w:rsidRDefault="00B34226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«Новости Тольятти»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82"/>
        <w:gridCol w:w="1780"/>
        <w:gridCol w:w="1113"/>
        <w:gridCol w:w="1556"/>
        <w:gridCol w:w="1432"/>
        <w:gridCol w:w="1080"/>
        <w:gridCol w:w="1566"/>
        <w:gridCol w:w="1581"/>
        <w:gridCol w:w="1941"/>
      </w:tblGrid>
      <w:tr w:rsidR="00B34226" w:rsidRPr="00C20A40" w:rsidTr="00DB4B2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DB4B24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DB4B2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Автаева Евгения Николаевна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D6650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820757,46</w:t>
            </w:r>
          </w:p>
        </w:tc>
      </w:tr>
      <w:tr w:rsidR="00B34226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DD6AC2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PRIORA 217030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501712,28</w:t>
            </w:r>
          </w:p>
        </w:tc>
      </w:tr>
      <w:tr w:rsidR="00B34226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87DA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87DA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87DAE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87DAE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87DA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D8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BA3FFA" w:rsidRDefault="00B34226" w:rsidP="00C74235">
      <w:pPr>
        <w:jc w:val="center"/>
        <w:rPr>
          <w:b/>
        </w:rPr>
      </w:pPr>
      <w:r w:rsidRPr="00BA3FFA">
        <w:rPr>
          <w:b/>
        </w:rPr>
        <w:t>Сведения</w:t>
      </w:r>
    </w:p>
    <w:p w:rsidR="00B34226" w:rsidRPr="00BA3FFA" w:rsidRDefault="00B34226" w:rsidP="00C74235">
      <w:pPr>
        <w:jc w:val="center"/>
        <w:rPr>
          <w:b/>
        </w:rPr>
      </w:pPr>
      <w:r w:rsidRPr="00BA3FFA">
        <w:rPr>
          <w:b/>
        </w:rPr>
        <w:t>о доходах, об имуществе и обязательствах имущественного характера</w:t>
      </w:r>
    </w:p>
    <w:p w:rsidR="00B34226" w:rsidRPr="00BA3FFA" w:rsidRDefault="00B34226" w:rsidP="00C74235">
      <w:pPr>
        <w:jc w:val="center"/>
        <w:rPr>
          <w:b/>
        </w:rPr>
      </w:pPr>
      <w:r w:rsidRPr="00BA3FFA">
        <w:rPr>
          <w:b/>
        </w:rPr>
        <w:t>директора муниципального бюджетного общеобразовательного учреждения городского округа Тольятти</w:t>
      </w:r>
    </w:p>
    <w:p w:rsidR="00B34226" w:rsidRPr="00BA3FFA" w:rsidRDefault="00B34226" w:rsidP="00C74235">
      <w:pPr>
        <w:jc w:val="center"/>
        <w:rPr>
          <w:b/>
        </w:rPr>
      </w:pPr>
      <w:r w:rsidRPr="00BA3FFA">
        <w:rPr>
          <w:b/>
        </w:rPr>
        <w:t>«Школа с углубленным изучением от дельных предметов № 80»,</w:t>
      </w:r>
    </w:p>
    <w:p w:rsidR="00B34226" w:rsidRPr="00BA3FFA" w:rsidRDefault="00B34226" w:rsidP="00BA3FFA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BA3FFA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>за период</w:t>
      </w:r>
      <w:r w:rsidRPr="000A42ED">
        <w:rPr>
          <w:b/>
          <w:color w:val="333333"/>
        </w:rPr>
        <w:t xml:space="preserve"> с 01 января </w:t>
      </w:r>
      <w:r>
        <w:rPr>
          <w:b/>
          <w:color w:val="333333"/>
        </w:rPr>
        <w:t xml:space="preserve">2016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201</w:t>
      </w:r>
      <w:r>
        <w:rPr>
          <w:b/>
          <w:color w:val="333333"/>
        </w:rPr>
        <w:t>6</w:t>
      </w:r>
      <w:r w:rsidRPr="000A42ED">
        <w:rPr>
          <w:b/>
          <w:color w:val="333333"/>
        </w:rPr>
        <w:t xml:space="preserve"> года</w:t>
      </w:r>
    </w:p>
    <w:p w:rsidR="00B34226" w:rsidRPr="00B90E1D" w:rsidRDefault="00B34226" w:rsidP="00BA3FF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BA3FFA">
      <w:pPr>
        <w:jc w:val="center"/>
        <w:rPr>
          <w:b/>
          <w:color w:val="333333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0"/>
        <w:gridCol w:w="1255"/>
        <w:gridCol w:w="1791"/>
        <w:gridCol w:w="1137"/>
        <w:gridCol w:w="1654"/>
        <w:gridCol w:w="1132"/>
        <w:gridCol w:w="1137"/>
        <w:gridCol w:w="1654"/>
        <w:gridCol w:w="1670"/>
        <w:gridCol w:w="2054"/>
      </w:tblGrid>
      <w:tr w:rsidR="00B34226" w:rsidRPr="00BA3FFA" w:rsidTr="00BA3FFA">
        <w:trPr>
          <w:trHeight w:val="699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lastRenderedPageBreak/>
              <w:t xml:space="preserve">Фамилия </w:t>
            </w:r>
          </w:p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 xml:space="preserve">Имя </w:t>
            </w:r>
          </w:p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Отчество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jc w:val="center"/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jc w:val="center"/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jc w:val="center"/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jc w:val="center"/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B34226" w:rsidRPr="00BA3FFA" w:rsidTr="00BA3FFA">
        <w:trPr>
          <w:trHeight w:val="14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103158">
            <w:pPr>
              <w:rPr>
                <w:sz w:val="22"/>
                <w:szCs w:val="22"/>
              </w:rPr>
            </w:pPr>
          </w:p>
        </w:tc>
      </w:tr>
      <w:tr w:rsidR="00B34226" w:rsidRPr="00BA3FFA" w:rsidTr="00BA3FFA">
        <w:trPr>
          <w:trHeight w:val="105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A3FFA">
            <w:pPr>
              <w:jc w:val="both"/>
              <w:rPr>
                <w:sz w:val="22"/>
                <w:szCs w:val="22"/>
              </w:rPr>
            </w:pPr>
            <w:r w:rsidRPr="0093766B">
              <w:rPr>
                <w:sz w:val="22"/>
                <w:szCs w:val="22"/>
              </w:rPr>
              <w:t xml:space="preserve">Бабий </w:t>
            </w:r>
          </w:p>
          <w:p w:rsidR="00B34226" w:rsidRPr="0093766B" w:rsidRDefault="00B34226" w:rsidP="00BA3FFA">
            <w:pPr>
              <w:jc w:val="both"/>
              <w:rPr>
                <w:sz w:val="22"/>
                <w:szCs w:val="22"/>
              </w:rPr>
            </w:pPr>
            <w:r w:rsidRPr="0093766B">
              <w:rPr>
                <w:sz w:val="22"/>
                <w:szCs w:val="22"/>
              </w:rPr>
              <w:t>Светлана Вениаминовна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Квартира</w:t>
            </w:r>
          </w:p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3766B" w:rsidRDefault="00B34226" w:rsidP="00BA3FFA">
            <w:pPr>
              <w:rPr>
                <w:sz w:val="22"/>
                <w:szCs w:val="22"/>
              </w:rPr>
            </w:pPr>
            <w:r w:rsidRPr="0093766B">
              <w:rPr>
                <w:sz w:val="22"/>
                <w:szCs w:val="22"/>
              </w:rPr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3766B" w:rsidRDefault="00B34226" w:rsidP="00BA3FFA">
            <w:pPr>
              <w:rPr>
                <w:sz w:val="22"/>
                <w:szCs w:val="22"/>
              </w:rPr>
            </w:pPr>
            <w:r w:rsidRPr="0093766B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3766B" w:rsidRDefault="00B34226" w:rsidP="00BA3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3766B" w:rsidRDefault="00B34226" w:rsidP="00BA3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jc w:val="center"/>
              <w:rPr>
                <w:color w:val="333333"/>
                <w:sz w:val="22"/>
                <w:szCs w:val="22"/>
              </w:rPr>
            </w:pPr>
            <w:r w:rsidRPr="00BA3FFA">
              <w:rPr>
                <w:color w:val="333333"/>
                <w:sz w:val="22"/>
                <w:szCs w:val="22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888708,03</w:t>
            </w:r>
          </w:p>
        </w:tc>
      </w:tr>
      <w:tr w:rsidR="00B34226" w:rsidRPr="00BA3FFA" w:rsidTr="00BA3FFA">
        <w:trPr>
          <w:trHeight w:val="71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93766B">
              <w:rPr>
                <w:sz w:val="22"/>
                <w:szCs w:val="22"/>
              </w:rPr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jc w:val="center"/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jc w:val="center"/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jc w:val="center"/>
              <w:rPr>
                <w:sz w:val="22"/>
                <w:szCs w:val="22"/>
              </w:rPr>
            </w:pPr>
            <w:r w:rsidRPr="00BA3FF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A3FFA" w:rsidRDefault="00B34226" w:rsidP="00BA3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195195,49</w:t>
            </w:r>
          </w:p>
        </w:tc>
      </w:tr>
    </w:tbl>
    <w:p w:rsidR="00B34226" w:rsidRPr="00162AAE" w:rsidRDefault="00B34226" w:rsidP="00BA3FFA">
      <w:pPr>
        <w:rPr>
          <w:sz w:val="22"/>
        </w:rPr>
      </w:pPr>
    </w:p>
    <w:p w:rsidR="00B34226" w:rsidRPr="0093766B" w:rsidRDefault="00B34226" w:rsidP="00C74235">
      <w:pPr>
        <w:jc w:val="both"/>
        <w:rPr>
          <w:b/>
          <w:sz w:val="22"/>
          <w:szCs w:val="22"/>
        </w:rPr>
      </w:pPr>
    </w:p>
    <w:p w:rsidR="00B34226" w:rsidRPr="00B90E1D" w:rsidRDefault="00B34226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</w:t>
      </w:r>
      <w:r w:rsidRPr="00B95BAC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</w:t>
      </w:r>
    </w:p>
    <w:p w:rsidR="00B34226" w:rsidRDefault="00B34226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«Гимназия № 9» </w:t>
      </w:r>
    </w:p>
    <w:p w:rsidR="00B34226" w:rsidRPr="00D540A2" w:rsidRDefault="00B34226" w:rsidP="003C2944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</w:t>
      </w:r>
      <w:r w:rsidRPr="00D540A2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D540A2">
        <w:rPr>
          <w:b/>
          <w:sz w:val="22"/>
        </w:rPr>
        <w:t xml:space="preserve"> года</w:t>
      </w:r>
    </w:p>
    <w:p w:rsidR="00B34226" w:rsidRPr="00B90E1D" w:rsidRDefault="00B34226" w:rsidP="00794F63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382712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4"/>
        <w:gridCol w:w="1849"/>
        <w:gridCol w:w="1791"/>
        <w:gridCol w:w="1130"/>
        <w:gridCol w:w="1645"/>
        <w:gridCol w:w="1221"/>
        <w:gridCol w:w="1074"/>
        <w:gridCol w:w="1645"/>
        <w:gridCol w:w="1661"/>
        <w:gridCol w:w="2043"/>
      </w:tblGrid>
      <w:tr w:rsidR="00B34226" w:rsidRPr="00382712" w:rsidTr="00382712">
        <w:trPr>
          <w:trHeight w:val="699"/>
          <w:jc w:val="center"/>
        </w:trPr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Фамилия Имя Отчество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382712" w:rsidTr="00382712">
        <w:trPr>
          <w:trHeight w:val="146"/>
          <w:jc w:val="center"/>
        </w:trPr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382712" w:rsidRDefault="00B34226" w:rsidP="00994F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994F67">
            <w:pPr>
              <w:rPr>
                <w:sz w:val="22"/>
              </w:rPr>
            </w:pPr>
          </w:p>
        </w:tc>
      </w:tr>
      <w:tr w:rsidR="00B34226" w:rsidRPr="00382712" w:rsidTr="00382712">
        <w:trPr>
          <w:trHeight w:val="105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2365CB">
              <w:rPr>
                <w:sz w:val="22"/>
              </w:rPr>
              <w:t>Бакулина Татьяна</w:t>
            </w:r>
          </w:p>
          <w:p w:rsidR="00B34226" w:rsidRPr="00382712" w:rsidRDefault="00B34226" w:rsidP="00382712">
            <w:pPr>
              <w:rPr>
                <w:sz w:val="22"/>
              </w:rPr>
            </w:pPr>
            <w:r w:rsidRPr="002365CB">
              <w:rPr>
                <w:sz w:val="22"/>
              </w:rPr>
              <w:lastRenderedPageBreak/>
              <w:t>Николаевна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Земельный участок дачный </w:t>
            </w:r>
          </w:p>
          <w:p w:rsidR="00B34226" w:rsidRDefault="00B34226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  <w:p w:rsidR="00B34226" w:rsidRDefault="00B34226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</w:t>
            </w:r>
            <w:r w:rsidRPr="002365CB">
              <w:rPr>
                <w:sz w:val="22"/>
              </w:rPr>
              <w:t>комнатная ква</w:t>
            </w:r>
            <w:r>
              <w:rPr>
                <w:sz w:val="22"/>
              </w:rPr>
              <w:t>ртира</w:t>
            </w: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65CB">
              <w:rPr>
                <w:sz w:val="22"/>
              </w:rPr>
              <w:t>Жилое строение без права регистрации прожи</w:t>
            </w:r>
            <w:r>
              <w:rPr>
                <w:sz w:val="22"/>
              </w:rPr>
              <w:t xml:space="preserve">вания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>Индивидуальная</w:t>
            </w:r>
          </w:p>
          <w:p w:rsidR="00B34226" w:rsidRPr="00382712" w:rsidRDefault="00B34226" w:rsidP="00382712">
            <w:pPr>
              <w:jc w:val="center"/>
              <w:rPr>
                <w:sz w:val="22"/>
              </w:rPr>
            </w:pPr>
          </w:p>
          <w:p w:rsidR="00B34226" w:rsidRPr="00382712" w:rsidRDefault="00B34226" w:rsidP="00382712">
            <w:pPr>
              <w:jc w:val="center"/>
              <w:rPr>
                <w:sz w:val="22"/>
              </w:rPr>
            </w:pPr>
          </w:p>
          <w:p w:rsidR="00B34226" w:rsidRDefault="00B34226" w:rsidP="00382712">
            <w:pPr>
              <w:rPr>
                <w:sz w:val="22"/>
              </w:rPr>
            </w:pPr>
            <w:r>
              <w:rPr>
                <w:sz w:val="22"/>
              </w:rPr>
              <w:t>Коллективное садоводство</w:t>
            </w:r>
          </w:p>
          <w:p w:rsidR="00B34226" w:rsidRDefault="00B34226" w:rsidP="00382712">
            <w:pPr>
              <w:rPr>
                <w:sz w:val="22"/>
              </w:rPr>
            </w:pPr>
          </w:p>
          <w:p w:rsidR="00B34226" w:rsidRDefault="00B34226" w:rsidP="00382712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Default="00B34226" w:rsidP="00382712">
            <w:pPr>
              <w:rPr>
                <w:sz w:val="22"/>
              </w:rPr>
            </w:pPr>
          </w:p>
          <w:p w:rsidR="00B34226" w:rsidRDefault="00B34226" w:rsidP="00382712">
            <w:pPr>
              <w:jc w:val="center"/>
              <w:rPr>
                <w:sz w:val="22"/>
              </w:rPr>
            </w:pPr>
          </w:p>
          <w:p w:rsidR="00B34226" w:rsidRPr="00382712" w:rsidRDefault="00B34226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Индивидуальная</w:t>
            </w:r>
          </w:p>
          <w:p w:rsidR="00B34226" w:rsidRPr="00382712" w:rsidRDefault="00B34226" w:rsidP="00382712">
            <w:pPr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599,0</w:t>
            </w: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73,2</w:t>
            </w: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365CB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lastRenderedPageBreak/>
              <w:t>Не</w:t>
            </w:r>
            <w:r>
              <w:rPr>
                <w:sz w:val="22"/>
              </w:rPr>
              <w:t xml:space="preserve"> имеет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5BAC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5BAC" w:rsidRDefault="00B34226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KIA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SLS</w:t>
            </w:r>
            <w:r w:rsidRPr="00B95BAC">
              <w:rPr>
                <w:sz w:val="22"/>
              </w:rPr>
              <w:t xml:space="preserve"> </w:t>
            </w:r>
            <w:r w:rsidRPr="00B95BAC">
              <w:rPr>
                <w:sz w:val="22"/>
              </w:rPr>
              <w:lastRenderedPageBreak/>
              <w:t>(</w:t>
            </w:r>
            <w:r>
              <w:rPr>
                <w:sz w:val="22"/>
                <w:lang w:val="en-US"/>
              </w:rPr>
              <w:t>Spotage</w:t>
            </w:r>
            <w:r>
              <w:rPr>
                <w:sz w:val="22"/>
              </w:rPr>
              <w:t>,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SL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SLS</w:t>
            </w:r>
            <w:r>
              <w:rPr>
                <w:sz w:val="22"/>
              </w:rPr>
              <w:t>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2712" w:rsidRDefault="00B34226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1267770,39</w:t>
            </w:r>
          </w:p>
        </w:tc>
      </w:tr>
    </w:tbl>
    <w:p w:rsidR="00B34226" w:rsidRPr="007603A8" w:rsidRDefault="00B34226" w:rsidP="00382712">
      <w:pPr>
        <w:rPr>
          <w:sz w:val="22"/>
        </w:rPr>
      </w:pPr>
    </w:p>
    <w:p w:rsidR="00B34226" w:rsidRDefault="00B34226"/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№90»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3"/>
        <w:gridCol w:w="2232"/>
        <w:gridCol w:w="1791"/>
        <w:gridCol w:w="1118"/>
        <w:gridCol w:w="1568"/>
        <w:gridCol w:w="1255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Бакушин Геннадий Викторович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403,9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101,4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 Иные транспортные средства</w:t>
            </w:r>
          </w:p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«Хопер»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1044985,06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827F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  <w:p w:rsidR="00B34226" w:rsidRDefault="00B34226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A827F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F256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F256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38,4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</w:p>
          <w:p w:rsidR="00B34226" w:rsidRPr="00653E25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Pr="00653E25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403,9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</w:p>
          <w:p w:rsidR="00B34226" w:rsidRPr="00653E25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101,4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</w:p>
          <w:p w:rsidR="00B34226" w:rsidRPr="00653E25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F256E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Мазда </w:t>
            </w:r>
            <w:r>
              <w:rPr>
                <w:sz w:val="22"/>
                <w:lang w:val="en-US"/>
              </w:rPr>
              <w:t>CX-</w:t>
            </w:r>
            <w:r>
              <w:rPr>
                <w:sz w:val="22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371503,47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культуры городского округа Тольятти «Тольяттинский художественный музей»</w:t>
      </w:r>
      <w:r w:rsidRPr="00B90E1D">
        <w:rPr>
          <w:b/>
          <w:sz w:val="22"/>
        </w:rPr>
        <w:t>,</w:t>
      </w:r>
    </w:p>
    <w:p w:rsidR="00B34226" w:rsidRDefault="00B34226" w:rsidP="003E5D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3E5D0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0A42ED" w:rsidRDefault="00B34226" w:rsidP="003E5D02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5"/>
        <w:gridCol w:w="1458"/>
        <w:gridCol w:w="1934"/>
        <w:gridCol w:w="1152"/>
        <w:gridCol w:w="1677"/>
        <w:gridCol w:w="1458"/>
        <w:gridCol w:w="1152"/>
        <w:gridCol w:w="1677"/>
        <w:gridCol w:w="1694"/>
        <w:gridCol w:w="2084"/>
      </w:tblGrid>
      <w:tr w:rsidR="00B34226" w:rsidRPr="003E5D02" w:rsidTr="003E5D02">
        <w:trPr>
          <w:trHeight w:val="699"/>
          <w:jc w:val="center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Фамилия </w:t>
            </w:r>
          </w:p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Имя </w:t>
            </w:r>
          </w:p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Отчество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3E5D02" w:rsidTr="003E5D02">
        <w:trPr>
          <w:trHeight w:val="146"/>
          <w:jc w:val="center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E8055B" w:rsidRDefault="00B34226" w:rsidP="009114D5">
            <w:pPr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собственности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9114D5">
            <w:pPr>
              <w:rPr>
                <w:szCs w:val="24"/>
              </w:rPr>
            </w:pPr>
          </w:p>
        </w:tc>
      </w:tr>
      <w:tr w:rsidR="00B34226" w:rsidRPr="003E5D02" w:rsidTr="003E5D02">
        <w:trPr>
          <w:trHeight w:val="983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Баранова 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Марина Викторовна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3-</w:t>
            </w:r>
            <w:r>
              <w:rPr>
                <w:szCs w:val="24"/>
              </w:rPr>
              <w:t>х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 xml:space="preserve">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Долевая 1/4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8055B">
              <w:rPr>
                <w:szCs w:val="24"/>
              </w:rPr>
              <w:t>57,</w:t>
            </w:r>
            <w:r w:rsidRPr="00E8055B">
              <w:rPr>
                <w:szCs w:val="24"/>
                <w:lang w:val="en-US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садоводства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500,00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500597,82</w:t>
            </w:r>
          </w:p>
        </w:tc>
      </w:tr>
      <w:tr w:rsidR="00B34226" w:rsidRPr="003E5D02" w:rsidTr="003E5D02">
        <w:trPr>
          <w:trHeight w:val="714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jc w:val="center"/>
              <w:rPr>
                <w:szCs w:val="24"/>
                <w:lang w:val="en-US"/>
              </w:rPr>
            </w:pPr>
          </w:p>
          <w:p w:rsidR="00B34226" w:rsidRPr="00E8055B" w:rsidRDefault="00B34226" w:rsidP="003E5D02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Супруг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 xml:space="preserve">Земельный участок для садоводства 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3-</w:t>
            </w:r>
            <w:r>
              <w:rPr>
                <w:szCs w:val="24"/>
              </w:rPr>
              <w:t xml:space="preserve">х </w:t>
            </w:r>
            <w:r w:rsidRPr="00E8055B">
              <w:rPr>
                <w:szCs w:val="24"/>
              </w:rPr>
              <w:t xml:space="preserve">комнатная квартира 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2-</w:t>
            </w:r>
            <w:r>
              <w:rPr>
                <w:szCs w:val="24"/>
              </w:rPr>
              <w:t>х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Индивидуальная</w:t>
            </w:r>
          </w:p>
          <w:p w:rsidR="00B34226" w:rsidRPr="00E8055B" w:rsidRDefault="00B34226" w:rsidP="003E5D02">
            <w:pPr>
              <w:rPr>
                <w:szCs w:val="24"/>
              </w:rPr>
            </w:pPr>
          </w:p>
          <w:p w:rsidR="00B34226" w:rsidRPr="00E8055B" w:rsidRDefault="00B34226" w:rsidP="003E5D02">
            <w:pPr>
              <w:rPr>
                <w:szCs w:val="24"/>
              </w:rPr>
            </w:pPr>
          </w:p>
          <w:p w:rsidR="00B34226" w:rsidRPr="00E8055B" w:rsidRDefault="00B34226" w:rsidP="003E5D02">
            <w:pPr>
              <w:rPr>
                <w:szCs w:val="24"/>
              </w:rPr>
            </w:pPr>
          </w:p>
          <w:p w:rsidR="00B34226" w:rsidRPr="00E8055B" w:rsidRDefault="00B34226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Долевая 1/4</w:t>
            </w:r>
          </w:p>
          <w:p w:rsidR="00B34226" w:rsidRPr="00E8055B" w:rsidRDefault="00B34226" w:rsidP="003E5D02">
            <w:pPr>
              <w:rPr>
                <w:szCs w:val="24"/>
              </w:rPr>
            </w:pPr>
          </w:p>
          <w:p w:rsidR="00B34226" w:rsidRPr="00E8055B" w:rsidRDefault="00B34226" w:rsidP="003E5D02">
            <w:pPr>
              <w:rPr>
                <w:szCs w:val="24"/>
              </w:rPr>
            </w:pPr>
          </w:p>
          <w:p w:rsidR="00B34226" w:rsidRDefault="00B34226" w:rsidP="003E5D02">
            <w:pPr>
              <w:rPr>
                <w:szCs w:val="24"/>
              </w:rPr>
            </w:pPr>
          </w:p>
          <w:p w:rsidR="00B34226" w:rsidRPr="00E8055B" w:rsidRDefault="00B34226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Индивидуальная</w:t>
            </w:r>
          </w:p>
          <w:p w:rsidR="00B34226" w:rsidRPr="00E8055B" w:rsidRDefault="00B34226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500.0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57.3 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45.0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24,0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Легковой автомобиль</w:t>
            </w:r>
          </w:p>
          <w:p w:rsidR="00B34226" w:rsidRPr="00E8055B" w:rsidRDefault="00B34226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ВАЗ 217130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8055B" w:rsidRDefault="00B34226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596341,96</w:t>
            </w:r>
          </w:p>
        </w:tc>
      </w:tr>
    </w:tbl>
    <w:p w:rsidR="00B34226" w:rsidRPr="003E5D02" w:rsidRDefault="00B34226" w:rsidP="003E5D02">
      <w:pPr>
        <w:rPr>
          <w:sz w:val="22"/>
        </w:rPr>
      </w:pPr>
    </w:p>
    <w:p w:rsidR="00B34226" w:rsidRPr="003E5D02" w:rsidRDefault="00B34226" w:rsidP="003E5D02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3E5D02" w:rsidRDefault="00B34226" w:rsidP="006D23D6">
      <w:pPr>
        <w:autoSpaceDE w:val="0"/>
        <w:autoSpaceDN w:val="0"/>
        <w:adjustRightInd w:val="0"/>
        <w:rPr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F93EED" w:rsidRDefault="00B34226" w:rsidP="00CE1506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93EE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F93EE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B34226" w:rsidRPr="00F93EE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 xml:space="preserve">«Школа с углубленным изучением отдельных предметов № </w:t>
      </w:r>
      <w:r w:rsidRPr="000926AA">
        <w:rPr>
          <w:b/>
          <w:sz w:val="22"/>
        </w:rPr>
        <w:t>13</w:t>
      </w:r>
      <w:r w:rsidRPr="00F93EED">
        <w:rPr>
          <w:b/>
          <w:sz w:val="22"/>
        </w:rPr>
        <w:t>»,</w:t>
      </w:r>
    </w:p>
    <w:p w:rsidR="00B34226" w:rsidRPr="00F93EE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>го</w:t>
      </w:r>
      <w:r w:rsidRPr="00F93EED">
        <w:rPr>
          <w:b/>
          <w:sz w:val="22"/>
        </w:rPr>
        <w:t xml:space="preserve"> супруга </w:t>
      </w:r>
    </w:p>
    <w:p w:rsidR="00B34226" w:rsidRPr="00B90E1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период</w:t>
      </w:r>
      <w:r>
        <w:rPr>
          <w:b/>
          <w:sz w:val="22"/>
        </w:rPr>
        <w:t xml:space="preserve"> </w:t>
      </w:r>
      <w:r w:rsidRPr="00B90E1D">
        <w:rPr>
          <w:b/>
          <w:sz w:val="22"/>
        </w:rPr>
        <w:t xml:space="preserve">с 01 января </w:t>
      </w:r>
      <w:r>
        <w:rPr>
          <w:b/>
          <w:sz w:val="22"/>
        </w:rPr>
        <w:t xml:space="preserve">2016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3834C3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3"/>
        <w:gridCol w:w="1497"/>
        <w:gridCol w:w="1934"/>
        <w:gridCol w:w="1152"/>
        <w:gridCol w:w="1677"/>
        <w:gridCol w:w="1250"/>
        <w:gridCol w:w="1152"/>
        <w:gridCol w:w="1677"/>
        <w:gridCol w:w="1694"/>
        <w:gridCol w:w="2084"/>
      </w:tblGrid>
      <w:tr w:rsidR="00B34226" w:rsidRPr="00E41E67" w:rsidTr="00F93EED">
        <w:trPr>
          <w:trHeight w:val="699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 xml:space="preserve">Фамилия </w:t>
            </w:r>
          </w:p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 xml:space="preserve">Имя </w:t>
            </w:r>
          </w:p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Отчество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E41E67" w:rsidTr="00F93EED">
        <w:trPr>
          <w:trHeight w:val="146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8D43E9" w:rsidRDefault="00B34226" w:rsidP="00C834EB">
            <w:pPr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собственности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Площадь (кв.м.)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Страна расположения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C834EB">
            <w:pPr>
              <w:rPr>
                <w:szCs w:val="24"/>
              </w:rPr>
            </w:pPr>
          </w:p>
        </w:tc>
      </w:tr>
      <w:tr w:rsidR="00B34226" w:rsidRPr="00F93EED" w:rsidTr="00F93EED">
        <w:trPr>
          <w:trHeight w:val="1058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Баранов Анатолий Петрович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Земельный участок 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0926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Земельный участок </w:t>
            </w:r>
          </w:p>
          <w:p w:rsidR="00B34226" w:rsidRPr="008D43E9" w:rsidRDefault="00B34226" w:rsidP="000926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Дом садовый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Квартира  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Квартира</w:t>
            </w:r>
          </w:p>
          <w:p w:rsidR="00B34226" w:rsidRPr="008D43E9" w:rsidRDefault="00B34226" w:rsidP="00F93EED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Индивидуальная </w:t>
            </w:r>
          </w:p>
          <w:p w:rsidR="00B34226" w:rsidRPr="008D43E9" w:rsidRDefault="00B34226" w:rsidP="00F93EED">
            <w:pPr>
              <w:jc w:val="center"/>
              <w:rPr>
                <w:szCs w:val="24"/>
              </w:rPr>
            </w:pPr>
          </w:p>
          <w:p w:rsidR="00B34226" w:rsidRPr="008D43E9" w:rsidRDefault="00B34226" w:rsidP="00F93EED">
            <w:pPr>
              <w:jc w:val="center"/>
              <w:rPr>
                <w:szCs w:val="24"/>
              </w:rPr>
            </w:pPr>
          </w:p>
          <w:p w:rsidR="00B34226" w:rsidRPr="008D43E9" w:rsidRDefault="00B34226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Индивидуальная</w:t>
            </w:r>
          </w:p>
          <w:p w:rsidR="00B34226" w:rsidRPr="008D43E9" w:rsidRDefault="00B34226" w:rsidP="00F93EED">
            <w:pPr>
              <w:jc w:val="center"/>
              <w:rPr>
                <w:szCs w:val="24"/>
              </w:rPr>
            </w:pPr>
          </w:p>
          <w:p w:rsidR="00B34226" w:rsidRPr="008D43E9" w:rsidRDefault="00B34226" w:rsidP="00F93EED">
            <w:pPr>
              <w:jc w:val="center"/>
              <w:rPr>
                <w:szCs w:val="24"/>
              </w:rPr>
            </w:pPr>
          </w:p>
          <w:p w:rsidR="00B34226" w:rsidRPr="008D43E9" w:rsidRDefault="00B34226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>Индивидуальная</w:t>
            </w:r>
          </w:p>
          <w:p w:rsidR="00B34226" w:rsidRPr="008D43E9" w:rsidRDefault="00B34226" w:rsidP="00F93EED">
            <w:pPr>
              <w:jc w:val="center"/>
              <w:rPr>
                <w:szCs w:val="24"/>
              </w:rPr>
            </w:pPr>
          </w:p>
          <w:p w:rsidR="00B34226" w:rsidRDefault="00B34226" w:rsidP="000926AA">
            <w:pPr>
              <w:jc w:val="center"/>
              <w:rPr>
                <w:szCs w:val="24"/>
              </w:rPr>
            </w:pPr>
          </w:p>
          <w:p w:rsidR="00B34226" w:rsidRPr="008D43E9" w:rsidRDefault="00B34226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Долевая 1/3</w:t>
            </w:r>
          </w:p>
          <w:p w:rsidR="00B34226" w:rsidRPr="008D43E9" w:rsidRDefault="00B34226" w:rsidP="000926AA">
            <w:pPr>
              <w:jc w:val="center"/>
              <w:rPr>
                <w:szCs w:val="24"/>
              </w:rPr>
            </w:pPr>
          </w:p>
          <w:p w:rsidR="00B34226" w:rsidRPr="008D43E9" w:rsidRDefault="00B34226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>500,0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500,0 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>56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60,6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32,7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Россия 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>Россия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8D43E9"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18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0926AA">
            <w:pPr>
              <w:jc w:val="center"/>
              <w:rPr>
                <w:color w:val="333333"/>
                <w:szCs w:val="24"/>
              </w:rPr>
            </w:pPr>
            <w:r w:rsidRPr="008D43E9">
              <w:rPr>
                <w:szCs w:val="24"/>
              </w:rPr>
              <w:t>Автомобиль легковой Хендай Санта Фе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rPr>
                <w:color w:val="333333"/>
                <w:szCs w:val="24"/>
              </w:rPr>
            </w:pPr>
            <w:r w:rsidRPr="008D43E9">
              <w:rPr>
                <w:color w:val="333333"/>
                <w:szCs w:val="24"/>
              </w:rPr>
              <w:t>2053007,02</w:t>
            </w:r>
          </w:p>
        </w:tc>
      </w:tr>
      <w:tr w:rsidR="00B34226" w:rsidRPr="00F93EED" w:rsidTr="00B63DCD">
        <w:trPr>
          <w:trHeight w:val="790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jc w:val="center"/>
              <w:rPr>
                <w:szCs w:val="24"/>
                <w:lang w:val="en-US"/>
              </w:rPr>
            </w:pPr>
          </w:p>
          <w:p w:rsidR="00B34226" w:rsidRPr="008D43E9" w:rsidRDefault="00B34226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8D43E9">
              <w:rPr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rPr>
                <w:szCs w:val="24"/>
              </w:rPr>
            </w:pPr>
          </w:p>
          <w:p w:rsidR="00B34226" w:rsidRPr="008D43E9" w:rsidRDefault="00B34226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Долевая 1/3</w:t>
            </w:r>
          </w:p>
          <w:p w:rsidR="00B34226" w:rsidRPr="008D43E9" w:rsidRDefault="00B34226" w:rsidP="00F93EED">
            <w:pPr>
              <w:rPr>
                <w:szCs w:val="24"/>
              </w:rPr>
            </w:pPr>
          </w:p>
          <w:p w:rsidR="00B34226" w:rsidRPr="008D43E9" w:rsidRDefault="00B34226" w:rsidP="00F93EED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0926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60,6</w:t>
            </w: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Не имеет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D43E9" w:rsidRDefault="00B34226" w:rsidP="00F93EE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8D43E9">
              <w:rPr>
                <w:szCs w:val="24"/>
              </w:rPr>
              <w:t xml:space="preserve">Не имеет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D43E9" w:rsidRDefault="00B34226" w:rsidP="00F93EED">
            <w:pPr>
              <w:rPr>
                <w:szCs w:val="24"/>
              </w:rPr>
            </w:pPr>
          </w:p>
          <w:p w:rsidR="00B34226" w:rsidRPr="008D43E9" w:rsidRDefault="00B34226" w:rsidP="00F93EED">
            <w:pPr>
              <w:rPr>
                <w:szCs w:val="24"/>
              </w:rPr>
            </w:pPr>
            <w:r w:rsidRPr="008D43E9">
              <w:rPr>
                <w:szCs w:val="24"/>
              </w:rPr>
              <w:t>771432,92</w:t>
            </w:r>
          </w:p>
        </w:tc>
      </w:tr>
    </w:tbl>
    <w:p w:rsidR="00B34226" w:rsidRPr="00F93EED" w:rsidRDefault="00B34226" w:rsidP="00F93EED">
      <w:pPr>
        <w:autoSpaceDE w:val="0"/>
        <w:autoSpaceDN w:val="0"/>
        <w:adjustRightInd w:val="0"/>
        <w:rPr>
          <w:sz w:val="22"/>
        </w:rPr>
      </w:pPr>
    </w:p>
    <w:p w:rsidR="00B34226" w:rsidRPr="00F93EED" w:rsidRDefault="00B34226" w:rsidP="00F93EED">
      <w:pPr>
        <w:autoSpaceDE w:val="0"/>
        <w:autoSpaceDN w:val="0"/>
        <w:adjustRightInd w:val="0"/>
        <w:rPr>
          <w:sz w:val="22"/>
        </w:rPr>
      </w:pPr>
    </w:p>
    <w:p w:rsidR="00B34226" w:rsidRPr="003834C3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</w:t>
      </w:r>
      <w:r w:rsidRPr="006D4574">
        <w:rPr>
          <w:b/>
          <w:sz w:val="22"/>
        </w:rPr>
        <w:t xml:space="preserve"> </w:t>
      </w:r>
      <w:r w:rsidRPr="00B90E1D">
        <w:rPr>
          <w:b/>
          <w:sz w:val="22"/>
        </w:rPr>
        <w:t xml:space="preserve"> имущественного характера </w:t>
      </w:r>
      <w:r>
        <w:rPr>
          <w:b/>
          <w:sz w:val="22"/>
        </w:rPr>
        <w:t>директора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 муниципального бюджетного общеобразовательного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 учреждения городского округа Тольятти «Школа № 23»</w:t>
      </w:r>
      <w:r w:rsidRPr="00B90E1D">
        <w:rPr>
          <w:b/>
          <w:sz w:val="22"/>
        </w:rPr>
        <w:t>,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</w:t>
      </w:r>
      <w:r>
        <w:rPr>
          <w:b/>
          <w:sz w:val="22"/>
        </w:rPr>
        <w:t>иод с 01 января 2016 года по 31 декабря  2016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E703DE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4"/>
        <w:gridCol w:w="1462"/>
        <w:gridCol w:w="1791"/>
        <w:gridCol w:w="1139"/>
        <w:gridCol w:w="1656"/>
        <w:gridCol w:w="1137"/>
        <w:gridCol w:w="1139"/>
        <w:gridCol w:w="1656"/>
        <w:gridCol w:w="1673"/>
        <w:gridCol w:w="2057"/>
      </w:tblGrid>
      <w:tr w:rsidR="00B34226" w:rsidRPr="00A56193" w:rsidTr="00A56193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lastRenderedPageBreak/>
              <w:t xml:space="preserve">Фамилия </w:t>
            </w:r>
          </w:p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 xml:space="preserve">Имя </w:t>
            </w:r>
          </w:p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Отчество</w:t>
            </w:r>
          </w:p>
        </w:tc>
        <w:tc>
          <w:tcPr>
            <w:tcW w:w="6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jc w:val="center"/>
              <w:rPr>
                <w:sz w:val="22"/>
              </w:rPr>
            </w:pPr>
            <w:r w:rsidRPr="00A5619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jc w:val="center"/>
              <w:rPr>
                <w:sz w:val="22"/>
              </w:rPr>
            </w:pPr>
            <w:r w:rsidRPr="00A5619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jc w:val="center"/>
              <w:rPr>
                <w:sz w:val="22"/>
              </w:rPr>
            </w:pPr>
            <w:r w:rsidRPr="00A56193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jc w:val="center"/>
              <w:rPr>
                <w:sz w:val="22"/>
              </w:rPr>
            </w:pPr>
            <w:r w:rsidRPr="00A56193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A56193" w:rsidTr="00A56193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A56193" w:rsidRDefault="00B34226" w:rsidP="00107349">
            <w:pPr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</w:p>
        </w:tc>
      </w:tr>
      <w:tr w:rsidR="00B34226" w:rsidRPr="00A56193" w:rsidTr="00A56193">
        <w:trPr>
          <w:trHeight w:val="105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A5619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1F1F">
              <w:rPr>
                <w:sz w:val="22"/>
              </w:rPr>
              <w:t>Баринова Людмила Ивановна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>
              <w:rPr>
                <w:sz w:val="22"/>
              </w:rPr>
              <w:t>3-комнатная к</w:t>
            </w:r>
            <w:r w:rsidRPr="00A56193">
              <w:rPr>
                <w:sz w:val="22"/>
              </w:rPr>
              <w:t>вартира</w:t>
            </w:r>
          </w:p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A56193">
            <w:pPr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A56193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>
              <w:rPr>
                <w:sz w:val="22"/>
              </w:rPr>
              <w:t>69.0</w:t>
            </w:r>
          </w:p>
          <w:p w:rsidR="00B34226" w:rsidRPr="00A56193" w:rsidRDefault="00B34226" w:rsidP="00107349">
            <w:pPr>
              <w:rPr>
                <w:sz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Россия</w:t>
            </w:r>
          </w:p>
          <w:p w:rsidR="00B34226" w:rsidRPr="00A56193" w:rsidRDefault="00B34226" w:rsidP="00107349">
            <w:pPr>
              <w:rPr>
                <w:sz w:val="22"/>
              </w:rPr>
            </w:pPr>
          </w:p>
          <w:p w:rsidR="00B34226" w:rsidRPr="00A56193" w:rsidRDefault="00B34226" w:rsidP="00107349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E70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E70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jc w:val="center"/>
              <w:rPr>
                <w:color w:val="333333"/>
                <w:sz w:val="22"/>
              </w:rPr>
            </w:pPr>
            <w:r w:rsidRPr="00A56193">
              <w:rPr>
                <w:color w:val="333333"/>
                <w:sz w:val="22"/>
              </w:rPr>
              <w:t>Не имеет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56193" w:rsidRDefault="00B34226" w:rsidP="0010734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977303,56</w:t>
            </w:r>
          </w:p>
        </w:tc>
      </w:tr>
    </w:tbl>
    <w:p w:rsidR="00B34226" w:rsidRPr="00A56193" w:rsidRDefault="00B34226" w:rsidP="00A56193">
      <w:pPr>
        <w:rPr>
          <w:sz w:val="22"/>
        </w:rPr>
      </w:pPr>
    </w:p>
    <w:p w:rsidR="00B34226" w:rsidRPr="00A56193" w:rsidRDefault="00B34226" w:rsidP="00A56193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1E288E" w:rsidRDefault="00B34226" w:rsidP="0007247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школы искусств </w:t>
      </w:r>
    </w:p>
    <w:p w:rsidR="00B34226" w:rsidRPr="005C0050" w:rsidRDefault="00B34226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имени Г.В. Свиридова 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Бычкарь Олег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29,8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MAZDA</w:t>
            </w:r>
            <w:r>
              <w:rPr>
                <w:color w:val="333333"/>
                <w:sz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685789,11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2-хкомнатная квартира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6809A8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</w:p>
          <w:p w:rsidR="00B34226" w:rsidRPr="006809A8" w:rsidRDefault="00B34226" w:rsidP="006809A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 xml:space="preserve">CHEVROLET SPARK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1257301,98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</w:t>
      </w:r>
    </w:p>
    <w:p w:rsidR="00B34226" w:rsidRPr="005C0050" w:rsidRDefault="00B34226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«Центр поддержки некоммерческих организаций и территориального общественного самоуправления» 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Беднова Екатерина Валериевна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08B4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SKODA</w:t>
            </w:r>
            <w:r w:rsidRPr="00C908B4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FABIA</w:t>
            </w:r>
            <w:r w:rsidRPr="00C908B4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(хэтчбэк)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296342,81</w:t>
            </w:r>
          </w:p>
        </w:tc>
      </w:tr>
      <w:tr w:rsidR="00B34226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№45 «Яблонька»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6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9"/>
        <w:gridCol w:w="2139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B34226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Безрукова Лариса Васильевна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</w:t>
            </w: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C4373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781,0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408,0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43,1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481032,64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детской юношеской спортивной школы олимпийского резерва №7 «Акробат»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Безуглый Александр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26142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индивидуального жилищного строительства</w:t>
            </w:r>
          </w:p>
          <w:p w:rsidR="00B34226" w:rsidRDefault="00B34226" w:rsidP="00826142">
            <w:pPr>
              <w:rPr>
                <w:sz w:val="22"/>
              </w:rPr>
            </w:pPr>
          </w:p>
          <w:p w:rsidR="00B34226" w:rsidRDefault="00B34226" w:rsidP="00826142">
            <w:pPr>
              <w:rPr>
                <w:sz w:val="22"/>
              </w:rPr>
            </w:pPr>
            <w:r>
              <w:rPr>
                <w:sz w:val="22"/>
              </w:rPr>
              <w:t>Дачный  участок</w:t>
            </w:r>
          </w:p>
          <w:p w:rsidR="00B34226" w:rsidRDefault="00B34226" w:rsidP="00826142">
            <w:pPr>
              <w:rPr>
                <w:sz w:val="22"/>
              </w:rPr>
            </w:pPr>
          </w:p>
          <w:p w:rsidR="00B34226" w:rsidRDefault="00B34226" w:rsidP="00826142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Default="00B34226" w:rsidP="00826142">
            <w:pPr>
              <w:rPr>
                <w:sz w:val="22"/>
              </w:rPr>
            </w:pPr>
          </w:p>
          <w:p w:rsidR="00B34226" w:rsidRDefault="00B34226" w:rsidP="0082614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 комнатная квартира</w:t>
            </w:r>
          </w:p>
          <w:p w:rsidR="00B34226" w:rsidRDefault="00B34226" w:rsidP="00826142">
            <w:pPr>
              <w:rPr>
                <w:sz w:val="22"/>
              </w:rPr>
            </w:pPr>
          </w:p>
          <w:p w:rsidR="00B34226" w:rsidRDefault="00B34226" w:rsidP="00826142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1 комнатная квартира</w:t>
            </w:r>
          </w:p>
          <w:p w:rsidR="00B34226" w:rsidRDefault="00B34226" w:rsidP="00826142">
            <w:pPr>
              <w:rPr>
                <w:sz w:val="22"/>
                <w:lang w:val="en-US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-х комнатная 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F12A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1500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80,1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ВАЗ</w:t>
            </w:r>
            <w:r>
              <w:rPr>
                <w:color w:val="333333"/>
                <w:sz w:val="22"/>
                <w:lang w:val="en-US"/>
              </w:rPr>
              <w:t>-21093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1280208,63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F425B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Default="00B34226" w:rsidP="005F425B">
            <w:pPr>
              <w:rPr>
                <w:sz w:val="22"/>
              </w:rPr>
            </w:pPr>
          </w:p>
          <w:p w:rsidR="00B34226" w:rsidRDefault="00B34226" w:rsidP="005F425B">
            <w:pPr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  <w:p w:rsidR="00B34226" w:rsidRDefault="00B34226" w:rsidP="005F425B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5F425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5F425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F425B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B34226" w:rsidRDefault="00B34226" w:rsidP="005F425B">
            <w:pPr>
              <w:rPr>
                <w:sz w:val="22"/>
              </w:rPr>
            </w:pPr>
          </w:p>
          <w:p w:rsidR="00B34226" w:rsidRDefault="00B34226" w:rsidP="005F425B">
            <w:pPr>
              <w:rPr>
                <w:sz w:val="22"/>
              </w:rPr>
            </w:pPr>
          </w:p>
          <w:p w:rsidR="00B34226" w:rsidRDefault="00B34226" w:rsidP="005F425B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B34226" w:rsidRDefault="00B34226" w:rsidP="005F425B">
            <w:pPr>
              <w:rPr>
                <w:sz w:val="22"/>
              </w:rPr>
            </w:pPr>
          </w:p>
          <w:p w:rsidR="00B34226" w:rsidRDefault="00B34226" w:rsidP="005F425B">
            <w:pPr>
              <w:rPr>
                <w:sz w:val="22"/>
              </w:rPr>
            </w:pPr>
          </w:p>
          <w:p w:rsidR="00B34226" w:rsidRDefault="00B34226" w:rsidP="005F425B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5F425B">
            <w:pPr>
              <w:rPr>
                <w:sz w:val="22"/>
              </w:rPr>
            </w:pPr>
          </w:p>
          <w:p w:rsidR="00B34226" w:rsidRDefault="00B34226" w:rsidP="005F425B">
            <w:pPr>
              <w:rPr>
                <w:sz w:val="22"/>
              </w:rPr>
            </w:pPr>
          </w:p>
          <w:p w:rsidR="00B34226" w:rsidRDefault="00B34226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5F425B">
            <w:pPr>
              <w:rPr>
                <w:sz w:val="22"/>
              </w:rPr>
            </w:pPr>
          </w:p>
          <w:p w:rsidR="00B34226" w:rsidRDefault="00B34226" w:rsidP="005F425B">
            <w:pPr>
              <w:rPr>
                <w:sz w:val="22"/>
              </w:rPr>
            </w:pPr>
          </w:p>
          <w:p w:rsidR="00B34226" w:rsidRPr="00653E25" w:rsidRDefault="00B34226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001604">
            <w:pPr>
              <w:rPr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304618,77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Default="00B34226" w:rsidP="00B976BE">
      <w:pPr>
        <w:jc w:val="right"/>
        <w:rPr>
          <w:lang w:val="en-US"/>
        </w:rPr>
      </w:pPr>
    </w:p>
    <w:p w:rsidR="00B34226" w:rsidRPr="009E7B12" w:rsidRDefault="00B34226" w:rsidP="00B976BE">
      <w:pPr>
        <w:jc w:val="right"/>
        <w:rPr>
          <w:lang w:val="en-US"/>
        </w:rPr>
      </w:pPr>
    </w:p>
    <w:p w:rsidR="00B34226" w:rsidRPr="00770B3A" w:rsidRDefault="00B34226" w:rsidP="00E22E16">
      <w:pPr>
        <w:spacing w:after="0" w:line="240" w:lineRule="auto"/>
        <w:jc w:val="center"/>
        <w:rPr>
          <w:b/>
          <w:szCs w:val="24"/>
        </w:rPr>
      </w:pPr>
      <w:r w:rsidRPr="00770B3A">
        <w:rPr>
          <w:b/>
          <w:szCs w:val="24"/>
        </w:rPr>
        <w:t xml:space="preserve">Сведения </w:t>
      </w:r>
    </w:p>
    <w:p w:rsidR="00B34226" w:rsidRPr="00903523" w:rsidRDefault="00B34226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B34226" w:rsidRDefault="00B34226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директора муниципального бюджетного учреждения культуры </w:t>
      </w:r>
      <w:r>
        <w:rPr>
          <w:b/>
          <w:szCs w:val="24"/>
        </w:rPr>
        <w:t xml:space="preserve">городского округа Тольятти </w:t>
      </w:r>
      <w:r w:rsidRPr="00903523">
        <w:rPr>
          <w:b/>
          <w:szCs w:val="24"/>
        </w:rPr>
        <w:t>«Досуговый Центр «Русич»</w:t>
      </w:r>
      <w:r>
        <w:rPr>
          <w:b/>
          <w:szCs w:val="24"/>
        </w:rPr>
        <w:t>,</w:t>
      </w:r>
    </w:p>
    <w:p w:rsidR="00B34226" w:rsidRPr="00903523" w:rsidRDefault="00B34226" w:rsidP="00E22E1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ее супруга</w:t>
      </w:r>
      <w:r w:rsidRPr="00903523">
        <w:rPr>
          <w:b/>
          <w:szCs w:val="24"/>
        </w:rPr>
        <w:t xml:space="preserve"> за период с 01 января </w:t>
      </w:r>
      <w:r>
        <w:rPr>
          <w:b/>
          <w:szCs w:val="24"/>
        </w:rPr>
        <w:t xml:space="preserve">2016 года </w:t>
      </w:r>
      <w:r w:rsidRPr="00903523">
        <w:rPr>
          <w:b/>
          <w:szCs w:val="24"/>
        </w:rPr>
        <w:t>по 31 декабря 201</w:t>
      </w:r>
      <w:r>
        <w:rPr>
          <w:b/>
          <w:szCs w:val="24"/>
        </w:rPr>
        <w:t>6</w:t>
      </w:r>
      <w:r w:rsidRPr="00903523">
        <w:rPr>
          <w:b/>
          <w:szCs w:val="24"/>
        </w:rPr>
        <w:t xml:space="preserve"> года</w:t>
      </w:r>
    </w:p>
    <w:p w:rsidR="00B34226" w:rsidRPr="00B976BE" w:rsidRDefault="00B34226" w:rsidP="00E22E16">
      <w:pPr>
        <w:spacing w:after="0" w:line="240" w:lineRule="auto"/>
        <w:jc w:val="right"/>
        <w:rPr>
          <w:szCs w:val="24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0"/>
        <w:gridCol w:w="1501"/>
        <w:gridCol w:w="1713"/>
        <w:gridCol w:w="1152"/>
        <w:gridCol w:w="1677"/>
        <w:gridCol w:w="1186"/>
        <w:gridCol w:w="1152"/>
        <w:gridCol w:w="1677"/>
        <w:gridCol w:w="1738"/>
        <w:gridCol w:w="2084"/>
      </w:tblGrid>
      <w:tr w:rsidR="00B34226" w:rsidRPr="00E22E16" w:rsidTr="00E22E16">
        <w:trPr>
          <w:trHeight w:val="699"/>
          <w:jc w:val="center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 xml:space="preserve">Фамилия </w:t>
            </w:r>
          </w:p>
          <w:p w:rsidR="00B34226" w:rsidRPr="00E22E16" w:rsidRDefault="00B34226" w:rsidP="00E22E16">
            <w:pPr>
              <w:spacing w:after="0" w:line="240" w:lineRule="auto"/>
            </w:pPr>
            <w:r w:rsidRPr="00E22E16">
              <w:t xml:space="preserve">Имя </w:t>
            </w:r>
          </w:p>
          <w:p w:rsidR="00B34226" w:rsidRPr="00E22E16" w:rsidRDefault="00B34226" w:rsidP="00E22E16">
            <w:pPr>
              <w:spacing w:after="0" w:line="240" w:lineRule="auto"/>
            </w:pPr>
            <w:r w:rsidRPr="00E22E16">
              <w:t>Отчество</w:t>
            </w:r>
          </w:p>
        </w:tc>
        <w:tc>
          <w:tcPr>
            <w:tcW w:w="5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собственности</w:t>
            </w: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пользовании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  <w:jc w:val="center"/>
            </w:pPr>
            <w:r w:rsidRPr="00E22E16"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  <w:jc w:val="center"/>
            </w:pPr>
            <w:r w:rsidRPr="00E22E16">
              <w:t>Декларированный годовой доход (руб.)</w:t>
            </w:r>
          </w:p>
        </w:tc>
      </w:tr>
      <w:tr w:rsidR="00B34226" w:rsidRPr="00E22E16" w:rsidTr="00E22E16">
        <w:trPr>
          <w:trHeight w:val="146"/>
          <w:jc w:val="center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E22E16" w:rsidRDefault="00B34226" w:rsidP="00E22E16">
            <w:pPr>
              <w:spacing w:after="0" w:line="240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</w:p>
        </w:tc>
      </w:tr>
      <w:tr w:rsidR="00B34226" w:rsidRPr="00E22E16" w:rsidTr="00E22E16">
        <w:trPr>
          <w:trHeight w:val="14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Бобылева Надежда Александровна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</w:pPr>
            <w:r w:rsidRPr="00E22E16">
              <w:t>Долевая 1/3</w:t>
            </w:r>
          </w:p>
          <w:p w:rsidR="00B34226" w:rsidRPr="00E22E16" w:rsidRDefault="00B34226" w:rsidP="00E22E16">
            <w:pPr>
              <w:spacing w:after="0" w:line="240" w:lineRule="auto"/>
            </w:pPr>
          </w:p>
          <w:p w:rsidR="00B34226" w:rsidRPr="00E22E16" w:rsidRDefault="00B34226" w:rsidP="00E22E16">
            <w:pPr>
              <w:spacing w:after="0" w:line="240" w:lineRule="auto"/>
            </w:pPr>
          </w:p>
          <w:p w:rsidR="00B34226" w:rsidRPr="00E22E16" w:rsidRDefault="00B34226" w:rsidP="00E22E16">
            <w:pPr>
              <w:spacing w:after="0" w:line="240" w:lineRule="auto"/>
            </w:pPr>
            <w:r w:rsidRPr="00E22E16">
              <w:t>Долевая 1/3</w:t>
            </w:r>
          </w:p>
          <w:p w:rsidR="00B34226" w:rsidRPr="00E22E16" w:rsidRDefault="00B34226" w:rsidP="00E22E16">
            <w:pPr>
              <w:spacing w:after="0" w:line="240" w:lineRule="auto"/>
            </w:pPr>
            <w:r w:rsidRPr="00E22E16"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 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240" w:lineRule="auto"/>
              <w:rPr>
                <w:color w:val="333333"/>
              </w:rPr>
            </w:pPr>
            <w:r>
              <w:rPr>
                <w:color w:val="333333"/>
              </w:rPr>
              <w:t>670709,22</w:t>
            </w:r>
          </w:p>
        </w:tc>
      </w:tr>
      <w:tr w:rsidR="00B34226" w:rsidRPr="00E22E16" w:rsidTr="00E22E16">
        <w:trPr>
          <w:trHeight w:val="714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360" w:lineRule="auto"/>
              <w:jc w:val="center"/>
            </w:pPr>
            <w:r>
              <w:t>Супруг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090276">
            <w:pPr>
              <w:spacing w:after="0" w:line="240" w:lineRule="auto"/>
            </w:pPr>
            <w:r w:rsidRPr="00E22E16">
              <w:t>Долевая 1/3</w:t>
            </w:r>
          </w:p>
          <w:p w:rsidR="00B34226" w:rsidRPr="00E22E16" w:rsidRDefault="00B34226" w:rsidP="00090276">
            <w:pPr>
              <w:spacing w:after="0" w:line="240" w:lineRule="auto"/>
            </w:pPr>
          </w:p>
          <w:p w:rsidR="00B34226" w:rsidRPr="00E22E16" w:rsidRDefault="00B34226" w:rsidP="00090276">
            <w:pPr>
              <w:spacing w:after="0" w:line="240" w:lineRule="auto"/>
            </w:pPr>
          </w:p>
          <w:p w:rsidR="00B34226" w:rsidRPr="00E22E16" w:rsidRDefault="00B34226" w:rsidP="00090276">
            <w:pPr>
              <w:spacing w:after="0" w:line="240" w:lineRule="auto"/>
            </w:pPr>
            <w:r w:rsidRPr="00E22E16">
              <w:t>Долевая 1/3</w:t>
            </w:r>
          </w:p>
          <w:p w:rsidR="00B34226" w:rsidRPr="00E22E16" w:rsidRDefault="00B34226" w:rsidP="00090276">
            <w:pPr>
              <w:spacing w:after="0" w:line="240" w:lineRule="auto"/>
            </w:pPr>
            <w:r w:rsidRPr="00E22E16"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B34226" w:rsidRPr="00E22E16" w:rsidRDefault="00B34226" w:rsidP="000902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36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360" w:lineRule="auto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autoSpaceDE w:val="0"/>
              <w:autoSpaceDN w:val="0"/>
              <w:adjustRightInd w:val="0"/>
              <w:spacing w:after="0" w:line="360" w:lineRule="auto"/>
            </w:pPr>
            <w: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360" w:lineRule="auto"/>
            </w:pPr>
            <w:r w:rsidRPr="00E22E16"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2E16" w:rsidRDefault="00B34226" w:rsidP="00E22E16">
            <w:pPr>
              <w:spacing w:after="0" w:line="360" w:lineRule="auto"/>
            </w:pPr>
            <w:r>
              <w:t>369644,15</w:t>
            </w:r>
          </w:p>
        </w:tc>
      </w:tr>
    </w:tbl>
    <w:p w:rsidR="00B34226" w:rsidRPr="00E22E16" w:rsidRDefault="00B34226" w:rsidP="00E22E16">
      <w:pPr>
        <w:spacing w:after="0" w:line="360" w:lineRule="auto"/>
        <w:jc w:val="both"/>
      </w:pPr>
    </w:p>
    <w:p w:rsidR="00B34226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B90E1D" w:rsidRDefault="00B34226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0C1421" w:rsidRDefault="00B34226" w:rsidP="007E1657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дополнительного образования детской художественной школы №3 городского округа Тольятти</w:t>
      </w:r>
    </w:p>
    <w:p w:rsidR="00B34226" w:rsidRDefault="00B34226" w:rsidP="007E1657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7E165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7E1657">
      <w:pPr>
        <w:jc w:val="center"/>
        <w:rPr>
          <w:b/>
          <w:color w:val="333333"/>
          <w:szCs w:val="24"/>
        </w:rPr>
      </w:pPr>
    </w:p>
    <w:tbl>
      <w:tblPr>
        <w:tblW w:w="15737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7"/>
        <w:gridCol w:w="1885"/>
        <w:gridCol w:w="1791"/>
        <w:gridCol w:w="1151"/>
        <w:gridCol w:w="1675"/>
        <w:gridCol w:w="1115"/>
        <w:gridCol w:w="1074"/>
        <w:gridCol w:w="1675"/>
        <w:gridCol w:w="1692"/>
        <w:gridCol w:w="2082"/>
      </w:tblGrid>
      <w:tr w:rsidR="00B34226" w:rsidRPr="007E1657" w:rsidTr="007E1657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 xml:space="preserve">Фамилия </w:t>
            </w:r>
          </w:p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 xml:space="preserve">Имя </w:t>
            </w:r>
          </w:p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7E1657" w:rsidTr="007E1657">
        <w:trPr>
          <w:trHeight w:val="453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7E1657" w:rsidRDefault="00B34226" w:rsidP="00A1439D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A1439D">
            <w:pPr>
              <w:rPr>
                <w:sz w:val="22"/>
              </w:rPr>
            </w:pPr>
          </w:p>
        </w:tc>
      </w:tr>
      <w:tr w:rsidR="00B34226" w:rsidRPr="007E1657" w:rsidTr="007E1657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Бодяева Людмила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квартира 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Дачный дом 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Дачный дом 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Дачный земельный участок 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rPr>
                <w:sz w:val="22"/>
              </w:rPr>
            </w:pPr>
            <w:r>
              <w:rPr>
                <w:sz w:val="22"/>
              </w:rPr>
              <w:t xml:space="preserve">Дачный земельный участок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Долевая</w:t>
            </w:r>
            <w:r>
              <w:rPr>
                <w:sz w:val="22"/>
              </w:rPr>
              <w:t xml:space="preserve"> </w:t>
            </w:r>
            <w:r w:rsidRPr="007E1657">
              <w:rPr>
                <w:sz w:val="22"/>
              </w:rPr>
              <w:t xml:space="preserve"> 1/2</w:t>
            </w:r>
          </w:p>
          <w:p w:rsidR="00B34226" w:rsidRPr="007E1657" w:rsidRDefault="00B34226" w:rsidP="007E1657">
            <w:pPr>
              <w:rPr>
                <w:sz w:val="22"/>
              </w:rPr>
            </w:pPr>
          </w:p>
          <w:p w:rsidR="00B34226" w:rsidRDefault="00B34226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  <w:r>
              <w:rPr>
                <w:sz w:val="22"/>
              </w:rPr>
              <w:t xml:space="preserve"> </w:t>
            </w:r>
          </w:p>
          <w:p w:rsidR="00B34226" w:rsidRDefault="00B34226" w:rsidP="007E1657">
            <w:pPr>
              <w:rPr>
                <w:sz w:val="22"/>
              </w:rPr>
            </w:pPr>
          </w:p>
          <w:p w:rsidR="00B34226" w:rsidRDefault="00B34226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B34226" w:rsidRDefault="00B34226" w:rsidP="007E1657">
            <w:pPr>
              <w:rPr>
                <w:sz w:val="22"/>
              </w:rPr>
            </w:pPr>
          </w:p>
          <w:p w:rsidR="00B34226" w:rsidRDefault="00B34226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B34226" w:rsidRDefault="00B34226" w:rsidP="007E1657">
            <w:pPr>
              <w:rPr>
                <w:sz w:val="22"/>
              </w:rPr>
            </w:pPr>
          </w:p>
          <w:p w:rsidR="00B34226" w:rsidRDefault="00B34226" w:rsidP="007E1657">
            <w:pPr>
              <w:rPr>
                <w:sz w:val="22"/>
              </w:rPr>
            </w:pPr>
          </w:p>
          <w:p w:rsidR="00B34226" w:rsidRDefault="00B34226" w:rsidP="007E1657">
            <w:pPr>
              <w:rPr>
                <w:sz w:val="22"/>
              </w:rPr>
            </w:pPr>
          </w:p>
          <w:p w:rsidR="00B34226" w:rsidRPr="007E1657" w:rsidRDefault="00B34226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32,8</w:t>
            </w:r>
          </w:p>
          <w:p w:rsidR="00B34226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25,0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61,2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500,0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E1657" w:rsidRDefault="00B34226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jc w:val="center"/>
              <w:rPr>
                <w:color w:val="333333"/>
                <w:sz w:val="22"/>
              </w:rPr>
            </w:pPr>
            <w:r w:rsidRPr="007E1657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E1657" w:rsidRDefault="00B34226" w:rsidP="007E165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774207,63</w:t>
            </w:r>
          </w:p>
        </w:tc>
      </w:tr>
    </w:tbl>
    <w:p w:rsidR="00B34226" w:rsidRPr="007E1657" w:rsidRDefault="00B34226" w:rsidP="007E1657">
      <w:pPr>
        <w:rPr>
          <w:sz w:val="22"/>
        </w:rPr>
      </w:pPr>
    </w:p>
    <w:p w:rsidR="00B34226" w:rsidRPr="007E1657" w:rsidRDefault="00B34226" w:rsidP="007E165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7E1657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477E2C" w:rsidRDefault="00B34226" w:rsidP="006A00D4">
      <w:pPr>
        <w:tabs>
          <w:tab w:val="left" w:pos="0"/>
        </w:tabs>
        <w:jc w:val="right"/>
        <w:rPr>
          <w:szCs w:val="24"/>
        </w:rPr>
      </w:pPr>
    </w:p>
    <w:p w:rsidR="00B34226" w:rsidRPr="00360C41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A95030" w:rsidRDefault="00B34226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B34226" w:rsidRPr="00A95030" w:rsidRDefault="00B34226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директора муниципального бюджетного учреждения городского округа Тольятти «Школа № с углубленным изучением отдельных предметов № 58» </w:t>
      </w:r>
    </w:p>
    <w:p w:rsidR="00B34226" w:rsidRPr="00A95030" w:rsidRDefault="00B34226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её</w:t>
      </w:r>
      <w:r w:rsidRPr="00A95030">
        <w:rPr>
          <w:b/>
          <w:sz w:val="22"/>
        </w:rPr>
        <w:t xml:space="preserve"> супруг</w:t>
      </w:r>
      <w:r>
        <w:rPr>
          <w:b/>
          <w:sz w:val="22"/>
        </w:rPr>
        <w:t>а</w:t>
      </w:r>
      <w:r w:rsidRPr="00A95030">
        <w:rPr>
          <w:b/>
          <w:sz w:val="22"/>
        </w:rPr>
        <w:t xml:space="preserve"> и несовершеннолетн</w:t>
      </w:r>
      <w:r>
        <w:rPr>
          <w:b/>
          <w:sz w:val="22"/>
        </w:rPr>
        <w:t>его ребенка</w:t>
      </w:r>
    </w:p>
    <w:p w:rsidR="00B34226" w:rsidRDefault="00B34226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290"/>
        <w:gridCol w:w="1934"/>
        <w:gridCol w:w="1152"/>
        <w:gridCol w:w="1677"/>
        <w:gridCol w:w="1290"/>
        <w:gridCol w:w="1152"/>
        <w:gridCol w:w="1677"/>
        <w:gridCol w:w="1694"/>
        <w:gridCol w:w="2084"/>
      </w:tblGrid>
      <w:tr w:rsidR="00B34226" w:rsidRPr="00F834DF" w:rsidTr="00F834DF">
        <w:trPr>
          <w:trHeight w:val="699"/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F834DF" w:rsidTr="00F834DF">
        <w:trPr>
          <w:trHeight w:val="146"/>
          <w:jc w:val="center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41F2C" w:rsidRDefault="00B34226" w:rsidP="00882E88">
            <w:pPr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</w:p>
        </w:tc>
      </w:tr>
      <w:tr w:rsidR="00B34226" w:rsidRPr="00F834DF" w:rsidTr="00F834DF">
        <w:trPr>
          <w:trHeight w:val="1058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Борисова </w:t>
            </w:r>
          </w:p>
          <w:p w:rsidR="00B34226" w:rsidRPr="00641F2C" w:rsidRDefault="00B34226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Ольга Олеговна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Садовый участок</w:t>
            </w:r>
          </w:p>
          <w:p w:rsidR="00B34226" w:rsidRPr="00641F2C" w:rsidRDefault="00B34226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2-комнатная 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Индивидуальная </w:t>
            </w:r>
          </w:p>
          <w:p w:rsidR="00B34226" w:rsidRPr="00641F2C" w:rsidRDefault="00B34226" w:rsidP="003B207C">
            <w:pPr>
              <w:rPr>
                <w:szCs w:val="24"/>
              </w:rPr>
            </w:pPr>
          </w:p>
          <w:p w:rsidR="00B34226" w:rsidRPr="00641F2C" w:rsidRDefault="00B34226" w:rsidP="003B207C">
            <w:pPr>
              <w:rPr>
                <w:szCs w:val="24"/>
              </w:rPr>
            </w:pPr>
          </w:p>
          <w:p w:rsidR="00B34226" w:rsidRDefault="00B34226" w:rsidP="003B207C">
            <w:pPr>
              <w:rPr>
                <w:szCs w:val="24"/>
              </w:rPr>
            </w:pPr>
          </w:p>
          <w:p w:rsidR="00B34226" w:rsidRPr="00641F2C" w:rsidRDefault="00B34226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Общая совместная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500,0</w:t>
            </w: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60,10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Дачный дом </w:t>
            </w:r>
          </w:p>
          <w:p w:rsidR="00B34226" w:rsidRPr="00641F2C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Баня </w:t>
            </w:r>
          </w:p>
          <w:p w:rsidR="00B34226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B34226" w:rsidRPr="00641F2C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  <w:p w:rsidR="00B34226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B34226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color w:val="333333"/>
                <w:szCs w:val="24"/>
              </w:rPr>
            </w:pPr>
            <w:r w:rsidRPr="00641F2C">
              <w:rPr>
                <w:szCs w:val="24"/>
              </w:rPr>
              <w:t xml:space="preserve">Не имеет                                             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1142522,74</w:t>
            </w:r>
          </w:p>
        </w:tc>
      </w:tr>
      <w:tr w:rsidR="00B34226" w:rsidRPr="00F834DF" w:rsidTr="00F834DF">
        <w:trPr>
          <w:trHeight w:val="71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Супруг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2-комнатная 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>Общая совместная</w:t>
            </w:r>
          </w:p>
          <w:p w:rsidR="00B34226" w:rsidRPr="00641F2C" w:rsidRDefault="00B34226" w:rsidP="003B207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60,10</w:t>
            </w: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pStyle w:val="ConsPlusCell"/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Гараж </w:t>
            </w:r>
          </w:p>
          <w:p w:rsidR="00B34226" w:rsidRPr="00641F2C" w:rsidRDefault="00B34226" w:rsidP="00783E23">
            <w:pPr>
              <w:rPr>
                <w:szCs w:val="24"/>
              </w:rPr>
            </w:pPr>
          </w:p>
          <w:p w:rsidR="00B34226" w:rsidRPr="00641F2C" w:rsidRDefault="00B34226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>Дачный дом</w:t>
            </w:r>
          </w:p>
          <w:p w:rsidR="00B34226" w:rsidRPr="00641F2C" w:rsidRDefault="00B34226" w:rsidP="00783E23">
            <w:pPr>
              <w:rPr>
                <w:szCs w:val="24"/>
              </w:rPr>
            </w:pPr>
          </w:p>
          <w:p w:rsidR="00B34226" w:rsidRPr="00641F2C" w:rsidRDefault="00B34226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Баня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>24,0</w:t>
            </w:r>
          </w:p>
          <w:p w:rsidR="00B34226" w:rsidRPr="00641F2C" w:rsidRDefault="00B34226" w:rsidP="00783E23">
            <w:pPr>
              <w:rPr>
                <w:szCs w:val="24"/>
              </w:rPr>
            </w:pPr>
          </w:p>
          <w:p w:rsidR="00B34226" w:rsidRPr="00641F2C" w:rsidRDefault="00B34226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B34226" w:rsidRDefault="00B34226" w:rsidP="00783E23">
            <w:pPr>
              <w:rPr>
                <w:szCs w:val="24"/>
              </w:rPr>
            </w:pPr>
          </w:p>
          <w:p w:rsidR="00B34226" w:rsidRPr="00641F2C" w:rsidRDefault="00B34226" w:rsidP="00783E23">
            <w:pPr>
              <w:rPr>
                <w:szCs w:val="24"/>
              </w:rPr>
            </w:pPr>
          </w:p>
          <w:p w:rsidR="00B34226" w:rsidRPr="00641F2C" w:rsidRDefault="00B34226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641F2C">
            <w:pPr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B34226" w:rsidRPr="00641F2C" w:rsidRDefault="00B34226" w:rsidP="00641F2C">
            <w:pPr>
              <w:rPr>
                <w:szCs w:val="24"/>
              </w:rPr>
            </w:pPr>
          </w:p>
          <w:p w:rsidR="00B34226" w:rsidRPr="00641F2C" w:rsidRDefault="00B34226" w:rsidP="00641F2C">
            <w:pPr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B34226" w:rsidRDefault="00B34226" w:rsidP="00641F2C">
            <w:pPr>
              <w:rPr>
                <w:szCs w:val="24"/>
              </w:rPr>
            </w:pPr>
          </w:p>
          <w:p w:rsidR="00B34226" w:rsidRPr="00641F2C" w:rsidRDefault="00B34226" w:rsidP="00641F2C">
            <w:pPr>
              <w:rPr>
                <w:szCs w:val="24"/>
              </w:rPr>
            </w:pPr>
          </w:p>
          <w:p w:rsidR="00B34226" w:rsidRPr="00641F2C" w:rsidRDefault="00B34226" w:rsidP="00641F2C">
            <w:pPr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Автомобиль легковой </w:t>
            </w:r>
          </w:p>
          <w:p w:rsidR="00B34226" w:rsidRPr="00641F2C" w:rsidRDefault="00B34226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ЛАДА ЛАРГУС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>
              <w:rPr>
                <w:szCs w:val="24"/>
              </w:rPr>
              <w:t>625457,09</w:t>
            </w:r>
          </w:p>
        </w:tc>
      </w:tr>
      <w:tr w:rsidR="00B34226" w:rsidRPr="00F834DF" w:rsidTr="00F834DF">
        <w:trPr>
          <w:trHeight w:val="71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-</w:t>
            </w:r>
          </w:p>
          <w:p w:rsidR="00B34226" w:rsidRPr="00641F2C" w:rsidRDefault="00B34226" w:rsidP="00882E88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>-</w:t>
            </w:r>
          </w:p>
          <w:p w:rsidR="00B34226" w:rsidRPr="00641F2C" w:rsidRDefault="00B34226" w:rsidP="00882E88">
            <w:pPr>
              <w:jc w:val="center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 xml:space="preserve">- </w:t>
            </w:r>
          </w:p>
          <w:p w:rsidR="00B34226" w:rsidRPr="00641F2C" w:rsidRDefault="00B34226" w:rsidP="00882E88">
            <w:pPr>
              <w:jc w:val="center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 xml:space="preserve">2-комнатная </w:t>
            </w:r>
            <w:r w:rsidRPr="00641F2C">
              <w:rPr>
                <w:szCs w:val="24"/>
              </w:rPr>
              <w:lastRenderedPageBreak/>
              <w:t>квартира</w:t>
            </w: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Дачный дом</w:t>
            </w: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Баня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60,10</w:t>
            </w: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>Россия</w:t>
            </w:r>
          </w:p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41F2C" w:rsidRDefault="00B34226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41F2C">
              <w:rPr>
                <w:szCs w:val="24"/>
              </w:rPr>
              <w:lastRenderedPageBreak/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41F2C" w:rsidRDefault="00B34226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Не имеет </w:t>
            </w:r>
          </w:p>
        </w:tc>
      </w:tr>
    </w:tbl>
    <w:p w:rsidR="00B34226" w:rsidRPr="00F834DF" w:rsidRDefault="00B34226" w:rsidP="00360C41">
      <w:pPr>
        <w:rPr>
          <w:sz w:val="20"/>
          <w:szCs w:val="20"/>
        </w:rPr>
      </w:pPr>
    </w:p>
    <w:p w:rsidR="00B34226" w:rsidRPr="00F834DF" w:rsidRDefault="00B34226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07247F" w:rsidRDefault="00B34226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876152" w:rsidTr="00B9460A">
        <w:tc>
          <w:tcPr>
            <w:tcW w:w="6166" w:type="dxa"/>
          </w:tcPr>
          <w:p w:rsidR="00B34226" w:rsidRPr="00876152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B34226" w:rsidRPr="00876152" w:rsidRDefault="00B34226" w:rsidP="005C64CF">
      <w:pPr>
        <w:jc w:val="center"/>
        <w:rPr>
          <w:b/>
          <w:sz w:val="22"/>
        </w:rPr>
      </w:pPr>
      <w:r w:rsidRPr="00876152">
        <w:rPr>
          <w:b/>
          <w:sz w:val="22"/>
        </w:rPr>
        <w:t>Сведения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  <w:r w:rsidRPr="00876152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городского округа Тольятти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с углубленным изучением отдельных предметов №89»</w:t>
      </w:r>
      <w:r w:rsidRPr="00876152">
        <w:rPr>
          <w:b/>
          <w:color w:val="333333"/>
          <w:sz w:val="22"/>
        </w:rPr>
        <w:t xml:space="preserve">, 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  <w:r w:rsidRPr="00876152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876152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876152">
        <w:rPr>
          <w:b/>
          <w:color w:val="333333"/>
          <w:sz w:val="22"/>
        </w:rPr>
        <w:t xml:space="preserve"> года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</w:p>
    <w:tbl>
      <w:tblPr>
        <w:tblW w:w="16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1698"/>
        <w:gridCol w:w="1898"/>
        <w:gridCol w:w="1133"/>
        <w:gridCol w:w="1647"/>
        <w:gridCol w:w="1250"/>
        <w:gridCol w:w="1133"/>
        <w:gridCol w:w="1647"/>
        <w:gridCol w:w="1663"/>
        <w:gridCol w:w="2045"/>
      </w:tblGrid>
      <w:tr w:rsidR="00B34226" w:rsidRPr="00876152" w:rsidTr="00A13C42">
        <w:trPr>
          <w:trHeight w:val="699"/>
          <w:jc w:val="center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Фамилия Имя Отчество</w:t>
            </w:r>
          </w:p>
        </w:tc>
        <w:tc>
          <w:tcPr>
            <w:tcW w:w="6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876152" w:rsidTr="00A13C42">
        <w:trPr>
          <w:trHeight w:val="635"/>
          <w:jc w:val="center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</w:tr>
      <w:tr w:rsidR="00B34226" w:rsidRPr="00876152" w:rsidTr="00A13C42">
        <w:trPr>
          <w:trHeight w:val="10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Бражникова Татьяна Степановна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3C42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672557,72</w:t>
            </w:r>
          </w:p>
        </w:tc>
      </w:tr>
    </w:tbl>
    <w:p w:rsidR="00B34226" w:rsidRPr="0087615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4574" w:type="dxa"/>
        <w:tblLook w:val="04A0"/>
      </w:tblPr>
      <w:tblGrid>
        <w:gridCol w:w="4574"/>
      </w:tblGrid>
      <w:tr w:rsidR="00B34226" w:rsidRPr="00822FA4" w:rsidTr="00E01962">
        <w:tc>
          <w:tcPr>
            <w:tcW w:w="4574" w:type="dxa"/>
          </w:tcPr>
          <w:p w:rsidR="00B34226" w:rsidRPr="00822FA4" w:rsidRDefault="00B34226" w:rsidP="000C659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</w:tbl>
    <w:p w:rsidR="00B34226" w:rsidRPr="00C640CB" w:rsidRDefault="00B34226" w:rsidP="007D10D0">
      <w:pPr>
        <w:autoSpaceDE w:val="0"/>
        <w:autoSpaceDN w:val="0"/>
        <w:adjustRightInd w:val="0"/>
        <w:jc w:val="center"/>
        <w:rPr>
          <w:b/>
          <w:sz w:val="22"/>
        </w:rPr>
      </w:pPr>
      <w:r w:rsidRPr="00C640CB">
        <w:rPr>
          <w:b/>
          <w:sz w:val="22"/>
        </w:rPr>
        <w:t>Сведения</w:t>
      </w:r>
    </w:p>
    <w:p w:rsidR="00B34226" w:rsidRPr="00C640CB" w:rsidRDefault="00B34226" w:rsidP="007D10D0">
      <w:pPr>
        <w:autoSpaceDE w:val="0"/>
        <w:autoSpaceDN w:val="0"/>
        <w:adjustRightInd w:val="0"/>
        <w:jc w:val="center"/>
        <w:rPr>
          <w:b/>
          <w:sz w:val="22"/>
        </w:rPr>
      </w:pPr>
      <w:r w:rsidRPr="00C640CB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Default="00B34226" w:rsidP="007D10D0">
      <w:pPr>
        <w:autoSpaceDE w:val="0"/>
        <w:autoSpaceDN w:val="0"/>
        <w:adjustRightInd w:val="0"/>
        <w:jc w:val="center"/>
        <w:rPr>
          <w:b/>
          <w:sz w:val="22"/>
        </w:rPr>
      </w:pPr>
      <w:r w:rsidRPr="00C640CB">
        <w:rPr>
          <w:b/>
          <w:sz w:val="22"/>
        </w:rPr>
        <w:t>директора  муниципального бюджетного образовательного учреждения дополнительного образования</w:t>
      </w:r>
    </w:p>
    <w:p w:rsidR="00B34226" w:rsidRPr="00C640CB" w:rsidRDefault="00B34226" w:rsidP="007D10D0">
      <w:pPr>
        <w:autoSpaceDE w:val="0"/>
        <w:autoSpaceDN w:val="0"/>
        <w:adjustRightInd w:val="0"/>
        <w:jc w:val="center"/>
        <w:rPr>
          <w:b/>
          <w:sz w:val="22"/>
        </w:rPr>
      </w:pPr>
      <w:r w:rsidRPr="00C640CB">
        <w:rPr>
          <w:b/>
          <w:sz w:val="22"/>
        </w:rPr>
        <w:t xml:space="preserve"> «Дворец детского и юношеского творчества» городского округа Тольятти,</w:t>
      </w:r>
    </w:p>
    <w:p w:rsidR="00B34226" w:rsidRPr="00C640CB" w:rsidRDefault="00B34226" w:rsidP="00C640CB">
      <w:pPr>
        <w:jc w:val="center"/>
        <w:rPr>
          <w:b/>
          <w:color w:val="333333"/>
          <w:sz w:val="22"/>
        </w:rPr>
      </w:pPr>
      <w:r w:rsidRPr="00C640CB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C640CB" w:rsidRDefault="00B34226" w:rsidP="00C640CB">
      <w:pPr>
        <w:jc w:val="center"/>
        <w:rPr>
          <w:b/>
          <w:color w:val="333333"/>
          <w:sz w:val="22"/>
        </w:rPr>
      </w:pPr>
      <w:r w:rsidRPr="00C640CB">
        <w:rPr>
          <w:b/>
          <w:color w:val="333333"/>
          <w:sz w:val="22"/>
        </w:rPr>
        <w:t>за период с 01 января</w:t>
      </w:r>
      <w:r>
        <w:rPr>
          <w:b/>
          <w:color w:val="333333"/>
          <w:sz w:val="22"/>
        </w:rPr>
        <w:t xml:space="preserve"> </w:t>
      </w:r>
      <w:r w:rsidRPr="00C640CB">
        <w:rPr>
          <w:b/>
          <w:color w:val="333333"/>
          <w:sz w:val="22"/>
        </w:rPr>
        <w:t>201</w:t>
      </w:r>
      <w:r>
        <w:rPr>
          <w:b/>
          <w:color w:val="333333"/>
          <w:sz w:val="22"/>
        </w:rPr>
        <w:t>6</w:t>
      </w:r>
      <w:r w:rsidRPr="00C640CB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C640CB">
        <w:rPr>
          <w:b/>
          <w:color w:val="333333"/>
          <w:sz w:val="22"/>
        </w:rPr>
        <w:t xml:space="preserve"> года</w:t>
      </w:r>
    </w:p>
    <w:p w:rsidR="00B34226" w:rsidRPr="00B90E1D" w:rsidRDefault="00B34226" w:rsidP="007D10D0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0"/>
        <w:gridCol w:w="1842"/>
        <w:gridCol w:w="1985"/>
        <w:gridCol w:w="1134"/>
        <w:gridCol w:w="1559"/>
        <w:gridCol w:w="1134"/>
        <w:gridCol w:w="1134"/>
        <w:gridCol w:w="1559"/>
        <w:gridCol w:w="1701"/>
        <w:gridCol w:w="1946"/>
      </w:tblGrid>
      <w:tr w:rsidR="00B34226" w:rsidRPr="00C640CB" w:rsidTr="00C640CB">
        <w:trPr>
          <w:trHeight w:val="699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 xml:space="preserve">Фамилия </w:t>
            </w:r>
          </w:p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 xml:space="preserve">Имя </w:t>
            </w:r>
          </w:p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>Отчество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jc w:val="center"/>
              <w:rPr>
                <w:sz w:val="22"/>
              </w:rPr>
            </w:pPr>
            <w:r w:rsidRPr="00C640C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jc w:val="center"/>
              <w:rPr>
                <w:sz w:val="22"/>
              </w:rPr>
            </w:pPr>
            <w:r w:rsidRPr="00C640C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jc w:val="center"/>
              <w:rPr>
                <w:sz w:val="22"/>
              </w:rPr>
            </w:pPr>
            <w:r w:rsidRPr="00C640C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jc w:val="center"/>
              <w:rPr>
                <w:sz w:val="22"/>
              </w:rPr>
            </w:pPr>
            <w:r w:rsidRPr="00C640CB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640CB" w:rsidTr="00C640CB">
        <w:trPr>
          <w:trHeight w:val="146"/>
          <w:jc w:val="center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C640CB" w:rsidRDefault="00B34226" w:rsidP="00C46E5A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 xml:space="preserve">Вид </w:t>
            </w:r>
          </w:p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  <w:r w:rsidRPr="00C640CB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46E5A">
            <w:pPr>
              <w:rPr>
                <w:sz w:val="22"/>
              </w:rPr>
            </w:pPr>
          </w:p>
        </w:tc>
      </w:tr>
      <w:tr w:rsidR="00B34226" w:rsidRPr="00C640CB" w:rsidTr="00C640CB">
        <w:trPr>
          <w:trHeight w:val="1058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4175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640CB">
              <w:rPr>
                <w:sz w:val="22"/>
              </w:rPr>
              <w:t>Бухтоярова Валентина 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t xml:space="preserve">3-комнатная квартира 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t xml:space="preserve">Земельный участок для коллективного садоводства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Default="00B34226" w:rsidP="00C640CB">
            <w:pPr>
              <w:rPr>
                <w:sz w:val="22"/>
              </w:rPr>
            </w:pPr>
          </w:p>
          <w:p w:rsidR="00B34226" w:rsidRPr="00C640CB" w:rsidRDefault="00B34226" w:rsidP="00C640CB">
            <w:pPr>
              <w:rPr>
                <w:sz w:val="22"/>
              </w:rPr>
            </w:pPr>
          </w:p>
          <w:p w:rsidR="00B34226" w:rsidRPr="00C640CB" w:rsidRDefault="00B34226" w:rsidP="00C640CB">
            <w:pPr>
              <w:rPr>
                <w:sz w:val="22"/>
              </w:rPr>
            </w:pPr>
            <w:r w:rsidRPr="00C640CB">
              <w:rPr>
                <w:sz w:val="22"/>
              </w:rPr>
              <w:t>Индивидуальная</w:t>
            </w:r>
          </w:p>
          <w:p w:rsidR="00B34226" w:rsidRPr="00C640CB" w:rsidRDefault="00B34226" w:rsidP="00C640C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t>64,2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C640CB">
              <w:rPr>
                <w:sz w:val="22"/>
              </w:rPr>
              <w:t>Россия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C640C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640CB"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640CB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jc w:val="center"/>
              <w:rPr>
                <w:color w:val="333333"/>
                <w:sz w:val="22"/>
              </w:rPr>
            </w:pPr>
            <w:r w:rsidRPr="00C640CB">
              <w:rPr>
                <w:color w:val="333333"/>
                <w:sz w:val="22"/>
              </w:rPr>
              <w:t>Не имеет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1336403,13</w:t>
            </w:r>
          </w:p>
        </w:tc>
      </w:tr>
      <w:tr w:rsidR="00B34226" w:rsidRPr="00C640CB" w:rsidTr="00C640CB">
        <w:trPr>
          <w:trHeight w:val="714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jc w:val="center"/>
              <w:rPr>
                <w:sz w:val="22"/>
                <w:lang w:val="en-US"/>
              </w:rPr>
            </w:pPr>
          </w:p>
          <w:p w:rsidR="00B34226" w:rsidRPr="00C640CB" w:rsidRDefault="00B34226" w:rsidP="00C640CB">
            <w:pPr>
              <w:jc w:val="center"/>
              <w:rPr>
                <w:sz w:val="22"/>
              </w:rPr>
            </w:pPr>
            <w:r w:rsidRPr="00C640CB">
              <w:rPr>
                <w:sz w:val="22"/>
              </w:rPr>
              <w:lastRenderedPageBreak/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3-комнатная квартира 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t xml:space="preserve">Земельный участок для коллективного садоводства 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40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Долевая 1/2</w:t>
            </w:r>
          </w:p>
          <w:p w:rsidR="00B34226" w:rsidRDefault="00B34226" w:rsidP="00C640CB">
            <w:pPr>
              <w:rPr>
                <w:sz w:val="22"/>
              </w:rPr>
            </w:pPr>
          </w:p>
          <w:p w:rsidR="00B34226" w:rsidRDefault="00B34226" w:rsidP="00C640CB">
            <w:pPr>
              <w:rPr>
                <w:sz w:val="22"/>
              </w:rPr>
            </w:pPr>
          </w:p>
          <w:p w:rsidR="00B34226" w:rsidRPr="00C640CB" w:rsidRDefault="00B34226" w:rsidP="00C640CB">
            <w:pPr>
              <w:rPr>
                <w:sz w:val="22"/>
              </w:rPr>
            </w:pPr>
            <w:r w:rsidRPr="00C640CB">
              <w:rPr>
                <w:sz w:val="22"/>
              </w:rPr>
              <w:t>Индивидуальная</w:t>
            </w:r>
          </w:p>
          <w:p w:rsidR="00B34226" w:rsidRDefault="00B34226" w:rsidP="00C640CB">
            <w:pPr>
              <w:rPr>
                <w:sz w:val="22"/>
              </w:rPr>
            </w:pPr>
          </w:p>
          <w:p w:rsidR="00B34226" w:rsidRDefault="00B34226" w:rsidP="00C640CB">
            <w:pPr>
              <w:rPr>
                <w:sz w:val="22"/>
              </w:rPr>
            </w:pPr>
          </w:p>
          <w:p w:rsidR="00B34226" w:rsidRDefault="00B34226" w:rsidP="00C640CB">
            <w:pPr>
              <w:rPr>
                <w:sz w:val="22"/>
              </w:rPr>
            </w:pPr>
          </w:p>
          <w:p w:rsidR="00B34226" w:rsidRDefault="00B34226" w:rsidP="00C640CB">
            <w:pPr>
              <w:rPr>
                <w:sz w:val="22"/>
              </w:rPr>
            </w:pPr>
          </w:p>
          <w:p w:rsidR="00B34226" w:rsidRDefault="00B34226" w:rsidP="00C640CB">
            <w:pPr>
              <w:rPr>
                <w:sz w:val="22"/>
              </w:rPr>
            </w:pPr>
          </w:p>
          <w:p w:rsidR="00B34226" w:rsidRPr="00C640CB" w:rsidRDefault="00B34226" w:rsidP="00C640C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lastRenderedPageBreak/>
              <w:t>64,2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t>500,0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C640CB">
              <w:rPr>
                <w:sz w:val="22"/>
              </w:rPr>
              <w:lastRenderedPageBreak/>
              <w:t>Россия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t>Россия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40CB">
            <w:pPr>
              <w:rPr>
                <w:sz w:val="22"/>
              </w:rPr>
            </w:pPr>
            <w:r w:rsidRPr="00C640CB">
              <w:rPr>
                <w:sz w:val="22"/>
              </w:rPr>
              <w:lastRenderedPageBreak/>
              <w:t>Дачный дом</w:t>
            </w:r>
          </w:p>
          <w:p w:rsidR="00B34226" w:rsidRDefault="00B34226" w:rsidP="00C640CB">
            <w:pPr>
              <w:rPr>
                <w:sz w:val="22"/>
              </w:rPr>
            </w:pPr>
          </w:p>
          <w:p w:rsidR="00B34226" w:rsidRPr="00C640CB" w:rsidRDefault="00B34226" w:rsidP="00C640CB">
            <w:pPr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lastRenderedPageBreak/>
              <w:t>24,0</w:t>
            </w:r>
          </w:p>
          <w:p w:rsidR="00B34226" w:rsidRDefault="00B34226" w:rsidP="00C640CB">
            <w:pPr>
              <w:rPr>
                <w:sz w:val="22"/>
              </w:rPr>
            </w:pPr>
          </w:p>
          <w:p w:rsidR="00B34226" w:rsidRDefault="00B34226" w:rsidP="00C640CB">
            <w:pPr>
              <w:rPr>
                <w:sz w:val="22"/>
              </w:rPr>
            </w:pPr>
          </w:p>
          <w:p w:rsidR="00B34226" w:rsidRPr="00C640CB" w:rsidRDefault="00B34226" w:rsidP="006D6DA2">
            <w:pPr>
              <w:rPr>
                <w:sz w:val="22"/>
              </w:rPr>
            </w:pPr>
            <w:r>
              <w:rPr>
                <w:sz w:val="22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40CB">
            <w:pPr>
              <w:jc w:val="center"/>
              <w:rPr>
                <w:sz w:val="22"/>
              </w:rPr>
            </w:pPr>
            <w:r w:rsidRPr="00C640CB">
              <w:rPr>
                <w:sz w:val="22"/>
              </w:rPr>
              <w:lastRenderedPageBreak/>
              <w:t>Россия</w:t>
            </w:r>
          </w:p>
          <w:p w:rsidR="00B34226" w:rsidRDefault="00B34226" w:rsidP="00C640CB">
            <w:pPr>
              <w:jc w:val="center"/>
              <w:rPr>
                <w:sz w:val="22"/>
              </w:rPr>
            </w:pPr>
          </w:p>
          <w:p w:rsidR="00B34226" w:rsidRDefault="00B34226" w:rsidP="00C640CB">
            <w:pPr>
              <w:jc w:val="center"/>
              <w:rPr>
                <w:sz w:val="22"/>
              </w:rPr>
            </w:pPr>
          </w:p>
          <w:p w:rsidR="00B34226" w:rsidRPr="00C640CB" w:rsidRDefault="00B34226" w:rsidP="00C640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</w:rPr>
              <w:lastRenderedPageBreak/>
              <w:t>Легковые автомобили: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40CB">
              <w:rPr>
                <w:sz w:val="22"/>
                <w:lang w:val="en-US"/>
              </w:rPr>
              <w:lastRenderedPageBreak/>
              <w:t>LADA</w:t>
            </w:r>
            <w:r w:rsidRPr="00C640CB">
              <w:rPr>
                <w:sz w:val="22"/>
              </w:rPr>
              <w:t xml:space="preserve"> 217130 </w:t>
            </w:r>
            <w:r w:rsidRPr="00C640CB">
              <w:rPr>
                <w:sz w:val="22"/>
                <w:lang w:val="en-US"/>
              </w:rPr>
              <w:t>LADA</w:t>
            </w:r>
            <w:r w:rsidRPr="00C640CB">
              <w:rPr>
                <w:sz w:val="22"/>
              </w:rPr>
              <w:t xml:space="preserve"> </w:t>
            </w:r>
            <w:r w:rsidRPr="00C640CB">
              <w:rPr>
                <w:sz w:val="22"/>
                <w:lang w:val="en-US"/>
              </w:rPr>
              <w:t>PRIORA</w:t>
            </w:r>
            <w:r w:rsidRPr="00C640CB">
              <w:rPr>
                <w:sz w:val="22"/>
              </w:rPr>
              <w:t xml:space="preserve"> </w:t>
            </w:r>
          </w:p>
          <w:p w:rsidR="00B34226" w:rsidRPr="00C640CB" w:rsidRDefault="00B34226" w:rsidP="00C640C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40CB" w:rsidRDefault="00B34226" w:rsidP="00417509">
            <w:pPr>
              <w:rPr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40CB" w:rsidRDefault="00B34226" w:rsidP="00C640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562422,29</w:t>
            </w:r>
          </w:p>
        </w:tc>
      </w:tr>
    </w:tbl>
    <w:p w:rsidR="00B34226" w:rsidRPr="00C640CB" w:rsidRDefault="00B34226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«Школа №84» 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B34226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Чесноков Сергей Николаевич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1-комнатная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79,7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31,6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34DE9" w:rsidRDefault="00B34226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Opel Zafira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980028,15</w:t>
            </w:r>
          </w:p>
        </w:tc>
      </w:tr>
      <w:tr w:rsidR="00B34226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7896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355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576216,13</w:t>
            </w:r>
          </w:p>
        </w:tc>
      </w:tr>
      <w:tr w:rsidR="00B34226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34DE9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  <w:p w:rsidR="00B34226" w:rsidRPr="00685021" w:rsidRDefault="00B34226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34D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Pr="00653E25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79,7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4647FF" w:rsidRDefault="00B34226" w:rsidP="00E3246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167D62">
        <w:tc>
          <w:tcPr>
            <w:tcW w:w="4574" w:type="dxa"/>
          </w:tcPr>
          <w:p w:rsidR="00B34226" w:rsidRPr="00822FA4" w:rsidRDefault="00B34226" w:rsidP="00167D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B34226" w:rsidRPr="00822FA4" w:rsidRDefault="00B34226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822FA4" w:rsidRDefault="00B34226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A15E4E" w:rsidRDefault="00B34226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Сведения</w:t>
      </w:r>
    </w:p>
    <w:p w:rsidR="00B34226" w:rsidRPr="00A15E4E" w:rsidRDefault="00B34226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A15E4E" w:rsidRDefault="00B34226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lastRenderedPageBreak/>
        <w:t xml:space="preserve"> директора муниципального бюджетного общеобразовательного учреждения </w:t>
      </w:r>
    </w:p>
    <w:p w:rsidR="00B34226" w:rsidRPr="00A15E4E" w:rsidRDefault="00B34226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46»</w:t>
      </w:r>
    </w:p>
    <w:p w:rsidR="00B34226" w:rsidRPr="00A15E4E" w:rsidRDefault="00B34226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</w:t>
      </w:r>
      <w:r w:rsidRPr="00A15E4E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A15E4E">
        <w:rPr>
          <w:b/>
          <w:sz w:val="22"/>
        </w:rPr>
        <w:t xml:space="preserve"> года</w:t>
      </w:r>
    </w:p>
    <w:p w:rsidR="00B34226" w:rsidRPr="00B90E1D" w:rsidRDefault="00B34226" w:rsidP="00E3246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B90E1D" w:rsidRDefault="00B34226" w:rsidP="00E32464">
      <w:pPr>
        <w:autoSpaceDE w:val="0"/>
        <w:autoSpaceDN w:val="0"/>
        <w:adjustRightInd w:val="0"/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7"/>
        <w:gridCol w:w="1675"/>
        <w:gridCol w:w="1743"/>
        <w:gridCol w:w="1157"/>
        <w:gridCol w:w="1677"/>
        <w:gridCol w:w="1049"/>
        <w:gridCol w:w="1160"/>
        <w:gridCol w:w="1687"/>
        <w:gridCol w:w="1694"/>
        <w:gridCol w:w="2084"/>
      </w:tblGrid>
      <w:tr w:rsidR="00B34226" w:rsidRPr="002873F1" w:rsidTr="00A15E4E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A15E4E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873F1" w:rsidRDefault="00B34226" w:rsidP="008F002B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F002B">
            <w:pPr>
              <w:rPr>
                <w:szCs w:val="24"/>
              </w:rPr>
            </w:pPr>
          </w:p>
        </w:tc>
      </w:tr>
      <w:tr w:rsidR="00B34226" w:rsidRPr="002873F1" w:rsidTr="00A15E4E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2364D">
            <w:pPr>
              <w:rPr>
                <w:sz w:val="22"/>
              </w:rPr>
            </w:pPr>
            <w:r w:rsidRPr="00C8790B">
              <w:rPr>
                <w:sz w:val="22"/>
              </w:rPr>
              <w:t>Чубенко Лариса Анатольевна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Двухкомнатная</w:t>
            </w:r>
          </w:p>
          <w:p w:rsidR="00B34226" w:rsidRPr="00C8790B" w:rsidRDefault="00B34226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57.90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B34226" w:rsidRPr="00C8790B" w:rsidRDefault="00B34226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790B">
              <w:rPr>
                <w:sz w:val="22"/>
                <w:lang w:val="en-US"/>
              </w:rPr>
              <w:t>CHEVROLET</w:t>
            </w:r>
            <w:r w:rsidRPr="00C8790B">
              <w:rPr>
                <w:sz w:val="22"/>
              </w:rPr>
              <w:t xml:space="preserve"> </w:t>
            </w:r>
            <w:r w:rsidRPr="00C8790B">
              <w:rPr>
                <w:sz w:val="22"/>
                <w:lang w:val="en-US"/>
              </w:rPr>
              <w:t>NIVA</w:t>
            </w:r>
            <w:r w:rsidRPr="00C8790B">
              <w:rPr>
                <w:sz w:val="22"/>
              </w:rPr>
              <w:t>, 212300-55</w:t>
            </w:r>
          </w:p>
          <w:p w:rsidR="00B34226" w:rsidRPr="00C8790B" w:rsidRDefault="00B34226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822207,88</w:t>
            </w:r>
          </w:p>
        </w:tc>
      </w:tr>
    </w:tbl>
    <w:p w:rsidR="00B34226" w:rsidRDefault="00B34226"/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0C1421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 городского округа Тольятти «Школа № 69»</w:t>
      </w:r>
    </w:p>
    <w:p w:rsidR="00B34226" w:rsidRDefault="00B34226" w:rsidP="00162AAE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162AAE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162AAE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1304"/>
        <w:gridCol w:w="1791"/>
        <w:gridCol w:w="1152"/>
        <w:gridCol w:w="1677"/>
        <w:gridCol w:w="1184"/>
        <w:gridCol w:w="1152"/>
        <w:gridCol w:w="1677"/>
        <w:gridCol w:w="1756"/>
        <w:gridCol w:w="2084"/>
      </w:tblGrid>
      <w:tr w:rsidR="00B34226" w:rsidRPr="00D750DB" w:rsidTr="00593E25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46B97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B34226" w:rsidRDefault="00B34226" w:rsidP="00846B97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B34226" w:rsidRPr="00A909A3" w:rsidRDefault="00B34226" w:rsidP="00846B97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Default="00B34226" w:rsidP="00846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Default="00B34226" w:rsidP="00846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D750DB" w:rsidTr="00593E25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A909A3" w:rsidRDefault="00B34226" w:rsidP="00846B97">
            <w:pPr>
              <w:rPr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846B97">
            <w:pPr>
              <w:rPr>
                <w:szCs w:val="24"/>
              </w:rPr>
            </w:pPr>
          </w:p>
        </w:tc>
      </w:tr>
      <w:tr w:rsidR="00B34226" w:rsidRPr="00162AAE" w:rsidTr="00937024">
        <w:trPr>
          <w:trHeight w:val="214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5C8">
              <w:rPr>
                <w:sz w:val="22"/>
              </w:rPr>
              <w:t>Чурсина Антонина Александровна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для ведения личного подсобного хозяйства </w:t>
            </w: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B34226" w:rsidRPr="00162AAE" w:rsidRDefault="00B34226" w:rsidP="00593E2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Pr="00162AAE" w:rsidRDefault="00B34226" w:rsidP="00593E2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593E25">
            <w:pPr>
              <w:rPr>
                <w:sz w:val="22"/>
              </w:rPr>
            </w:pPr>
          </w:p>
          <w:p w:rsidR="00B34226" w:rsidRPr="00162AAE" w:rsidRDefault="00B34226" w:rsidP="00593E25">
            <w:pPr>
              <w:rPr>
                <w:sz w:val="22"/>
              </w:rPr>
            </w:pPr>
            <w:r>
              <w:rPr>
                <w:sz w:val="22"/>
              </w:rPr>
              <w:t>218,1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162AAE">
            <w:pPr>
              <w:rPr>
                <w:sz w:val="22"/>
              </w:rPr>
            </w:pPr>
          </w:p>
          <w:p w:rsidR="00B34226" w:rsidRDefault="00B34226" w:rsidP="00937024">
            <w:pPr>
              <w:rPr>
                <w:sz w:val="22"/>
              </w:rPr>
            </w:pPr>
          </w:p>
          <w:p w:rsidR="00B34226" w:rsidRPr="00162AAE" w:rsidRDefault="00B34226" w:rsidP="009370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162AA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1991013,88</w:t>
            </w:r>
          </w:p>
        </w:tc>
      </w:tr>
      <w:tr w:rsidR="00B34226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846B97">
            <w:pPr>
              <w:jc w:val="center"/>
              <w:rPr>
                <w:sz w:val="22"/>
                <w:lang w:val="en-US"/>
              </w:rPr>
            </w:pPr>
          </w:p>
          <w:p w:rsidR="00B34226" w:rsidRPr="00162AAE" w:rsidRDefault="00B34226" w:rsidP="00846B97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846B9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846B9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846B9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131DC" w:rsidRDefault="00B34226" w:rsidP="00846B97">
            <w:pPr>
              <w:rPr>
                <w:sz w:val="22"/>
              </w:rPr>
            </w:pPr>
            <w:r>
              <w:rPr>
                <w:sz w:val="22"/>
              </w:rPr>
              <w:t xml:space="preserve">Гаражный бокс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846B97">
            <w:pPr>
              <w:rPr>
                <w:sz w:val="22"/>
              </w:rPr>
            </w:pPr>
            <w:r>
              <w:rPr>
                <w:sz w:val="22"/>
              </w:rPr>
              <w:t>18.0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VOLRSWAGEN POLO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1272338,13</w:t>
            </w:r>
          </w:p>
        </w:tc>
      </w:tr>
    </w:tbl>
    <w:p w:rsidR="00B34226" w:rsidRPr="00162AAE" w:rsidRDefault="00B34226" w:rsidP="00162AAE">
      <w:pPr>
        <w:rPr>
          <w:sz w:val="22"/>
        </w:rPr>
      </w:pPr>
    </w:p>
    <w:p w:rsidR="00B34226" w:rsidRPr="00B90E1D" w:rsidRDefault="00B34226" w:rsidP="00593E25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B90E1D" w:rsidRDefault="00B34226" w:rsidP="00593E25">
      <w:pPr>
        <w:autoSpaceDE w:val="0"/>
        <w:autoSpaceDN w:val="0"/>
        <w:adjustRightInd w:val="0"/>
        <w:rPr>
          <w:sz w:val="22"/>
        </w:rPr>
      </w:pPr>
    </w:p>
    <w:p w:rsidR="00B34226" w:rsidRPr="00620AB1" w:rsidRDefault="00B34226" w:rsidP="00620AB1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B34226" w:rsidRPr="00586EB3">
        <w:tc>
          <w:tcPr>
            <w:tcW w:w="4574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B34226" w:rsidRPr="005C0050" w:rsidRDefault="00B34226" w:rsidP="005C0050">
            <w:pPr>
              <w:jc w:val="center"/>
              <w:rPr>
                <w:b/>
                <w:sz w:val="22"/>
              </w:rPr>
            </w:pPr>
            <w:r w:rsidRPr="005C0050">
              <w:rPr>
                <w:b/>
                <w:sz w:val="22"/>
              </w:rPr>
              <w:t>Сведения</w:t>
            </w:r>
          </w:p>
          <w:p w:rsidR="00B34226" w:rsidRPr="005C0050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B34226" w:rsidRDefault="00B34226" w:rsidP="00744FB1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 xml:space="preserve">директора муниципального бюджетного  учреждения дополнительного образования </w:t>
            </w:r>
          </w:p>
          <w:p w:rsidR="00B34226" w:rsidRPr="005C0050" w:rsidRDefault="00B34226" w:rsidP="00744FB1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«Детский морской центр имени Героя Советского Союза Е.А. Никонова»</w:t>
            </w:r>
          </w:p>
          <w:p w:rsidR="00B34226" w:rsidRPr="005C0050" w:rsidRDefault="00B34226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 городского округа Тольятти, </w:t>
            </w:r>
          </w:p>
          <w:p w:rsidR="00B34226" w:rsidRPr="005C0050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B34226" w:rsidRPr="005C0050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>6</w:t>
            </w:r>
            <w:r w:rsidRPr="005C0050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6</w:t>
            </w:r>
            <w:r w:rsidRPr="005C0050">
              <w:rPr>
                <w:b/>
                <w:color w:val="333333"/>
                <w:sz w:val="22"/>
              </w:rPr>
              <w:t xml:space="preserve"> года</w:t>
            </w:r>
          </w:p>
          <w:p w:rsidR="00B34226" w:rsidRPr="005C0050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831"/>
              <w:gridCol w:w="1320"/>
              <w:gridCol w:w="1883"/>
              <w:gridCol w:w="1148"/>
              <w:gridCol w:w="1672"/>
              <w:gridCol w:w="1014"/>
              <w:gridCol w:w="1148"/>
              <w:gridCol w:w="1672"/>
              <w:gridCol w:w="1934"/>
              <w:gridCol w:w="2077"/>
            </w:tblGrid>
            <w:tr w:rsidR="00B34226" w:rsidRPr="005C0050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B34226" w:rsidRPr="005C0050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</w:tr>
            <w:tr w:rsidR="00B34226" w:rsidRPr="005C0050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Чуланов Александр Николаевич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10E37">
                  <w:pPr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 Вольво 960</w:t>
                  </w:r>
                </w:p>
                <w:p w:rsidR="00B34226" w:rsidRPr="005C0050" w:rsidRDefault="00B34226" w:rsidP="00810E37">
                  <w:pPr>
                    <w:rPr>
                      <w:color w:val="333333"/>
                      <w:sz w:val="22"/>
                    </w:rPr>
                  </w:pP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639314,93</w:t>
                  </w:r>
                </w:p>
              </w:tc>
            </w:tr>
            <w:tr w:rsidR="00B34226" w:rsidRPr="005C0050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57,0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1CF1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365378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3D1B64">
                  <w:pPr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1CF1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144299,10</w:t>
                  </w:r>
                </w:p>
              </w:tc>
            </w:tr>
          </w:tbl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86EB3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586EB3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2A483E" w:rsidRDefault="00B34226" w:rsidP="00F37425">
      <w:pPr>
        <w:tabs>
          <w:tab w:val="left" w:pos="0"/>
        </w:tabs>
        <w:jc w:val="right"/>
        <w:rPr>
          <w:szCs w:val="24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B34226" w:rsidRPr="00586EB3">
        <w:tc>
          <w:tcPr>
            <w:tcW w:w="4574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586EB3" w:rsidRDefault="00B34226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lastRenderedPageBreak/>
              <w:t>Сведения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B34226" w:rsidRPr="00586EB3" w:rsidRDefault="00B34226" w:rsidP="000702A0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</w:t>
            </w:r>
            <w:r>
              <w:rPr>
                <w:b/>
                <w:color w:val="333333"/>
                <w:szCs w:val="24"/>
              </w:rPr>
              <w:t xml:space="preserve">детской музыкальной школы № 4 имени заслуженного работника культуры Российской Федерации Владимира Михайловича Свердлова </w:t>
            </w:r>
            <w:r w:rsidRPr="00586EB3">
              <w:rPr>
                <w:b/>
                <w:color w:val="333333"/>
                <w:szCs w:val="24"/>
              </w:rPr>
              <w:t xml:space="preserve"> </w:t>
            </w:r>
            <w:r>
              <w:rPr>
                <w:b/>
                <w:color w:val="333333"/>
                <w:szCs w:val="24"/>
              </w:rPr>
              <w:t xml:space="preserve"> </w:t>
            </w: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738"/>
              <w:gridCol w:w="1264"/>
              <w:gridCol w:w="1934"/>
              <w:gridCol w:w="1152"/>
              <w:gridCol w:w="1677"/>
              <w:gridCol w:w="1181"/>
              <w:gridCol w:w="1152"/>
              <w:gridCol w:w="1677"/>
              <w:gridCol w:w="1840"/>
              <w:gridCol w:w="2084"/>
            </w:tblGrid>
            <w:tr w:rsidR="00B34226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B34226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</w:tr>
            <w:tr w:rsidR="00B34226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Цирульников Борис Альбертович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Общая долевая 5/100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Общая долевая 1/6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104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54,5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80,2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0702A0" w:rsidRDefault="00B34226" w:rsidP="00586EB3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Легковой автомобиль Хундай Матрикс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1634116,53</w:t>
                  </w:r>
                </w:p>
              </w:tc>
            </w:tr>
            <w:tr w:rsidR="00B34226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Общая долевая 68/100</w:t>
                  </w: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</w:t>
                  </w: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</w:t>
                  </w: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B34226" w:rsidRDefault="00B34226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Легковой автомобиль</w:t>
                  </w: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Рено Лагуна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526275,33</w:t>
                  </w:r>
                </w:p>
              </w:tc>
            </w:tr>
          </w:tbl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86EB3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586EB3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2A483E" w:rsidRDefault="00B34226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 «Центр технического творчества»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Дарьина Екатерина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1/6</w:t>
            </w: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774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31,9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6DE3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25,5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B34226" w:rsidRPr="002B6DE3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Renault</w:t>
            </w:r>
            <w:r w:rsidRPr="002B6DE3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Logan</w:t>
            </w:r>
            <w:r w:rsidRPr="002B6DE3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477499,47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778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96C4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7A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21114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1550033,00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Несовершеннолетний </w:t>
            </w:r>
          </w:p>
          <w:p w:rsidR="00B34226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96C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96C4F">
            <w:pPr>
              <w:rPr>
                <w:sz w:val="22"/>
              </w:rPr>
            </w:pPr>
            <w:r>
              <w:rPr>
                <w:sz w:val="22"/>
              </w:rPr>
              <w:t>31,9</w:t>
            </w:r>
          </w:p>
          <w:p w:rsidR="00B34226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96C4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82D6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82D63">
            <w:pPr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82D6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«Тольяттинский архив»</w:t>
      </w:r>
      <w:r w:rsidRPr="005C0050">
        <w:rPr>
          <w:b/>
          <w:color w:val="333333"/>
          <w:sz w:val="22"/>
        </w:rPr>
        <w:t xml:space="preserve">, </w:t>
      </w:r>
    </w:p>
    <w:p w:rsidR="00B34226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</w:p>
    <w:p w:rsidR="00B34226" w:rsidRPr="005C0050" w:rsidRDefault="00B34226" w:rsidP="00456EB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его 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Даршт Ольга Эдуардовна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C773E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Машино-место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B4EE6" w:rsidRDefault="00B34226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KALINA</w:t>
            </w:r>
            <w:r>
              <w:rPr>
                <w:color w:val="333333"/>
                <w:sz w:val="22"/>
              </w:rPr>
              <w:t xml:space="preserve"> 111930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516278,10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заведующего муниципальным бюджетным дошкольным образовательным учреждением детским садом №23 «Волжские капельки» </w:t>
      </w:r>
    </w:p>
    <w:p w:rsidR="00B34226" w:rsidRPr="005C0050" w:rsidRDefault="00B34226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Давидогло Тамара Дмитриевна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324/2063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1317,0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206,3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53,6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783915,15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653AB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Сведения</w:t>
      </w:r>
    </w:p>
    <w:p w:rsidR="00B34226" w:rsidRPr="00653AB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B34226" w:rsidRPr="00653AB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 </w:t>
      </w:r>
    </w:p>
    <w:p w:rsidR="00B34226" w:rsidRPr="00653AB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«Школа с углубленным изучением отдельных предметов № 41»,</w:t>
      </w:r>
    </w:p>
    <w:p w:rsidR="00B34226" w:rsidRPr="00653AB6" w:rsidRDefault="00B34226" w:rsidP="007E39CE">
      <w:pPr>
        <w:jc w:val="center"/>
        <w:rPr>
          <w:b/>
          <w:sz w:val="22"/>
        </w:rPr>
      </w:pPr>
      <w:r w:rsidRPr="00653AB6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B34226" w:rsidRPr="00A95030" w:rsidRDefault="00B34226" w:rsidP="007E39CE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653AB6">
        <w:rPr>
          <w:b/>
          <w:sz w:val="22"/>
        </w:rPr>
        <w:t>по 31 декабря</w:t>
      </w:r>
      <w:r w:rsidRPr="00A95030">
        <w:rPr>
          <w:b/>
          <w:sz w:val="22"/>
        </w:rPr>
        <w:t xml:space="preserve">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p w:rsidR="00B34226" w:rsidRDefault="00B34226" w:rsidP="007E39CE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593"/>
        <w:gridCol w:w="1713"/>
        <w:gridCol w:w="1152"/>
        <w:gridCol w:w="1677"/>
        <w:gridCol w:w="1333"/>
        <w:gridCol w:w="1152"/>
        <w:gridCol w:w="1677"/>
        <w:gridCol w:w="1803"/>
        <w:gridCol w:w="2084"/>
      </w:tblGrid>
      <w:tr w:rsidR="00B34226" w:rsidRPr="00B01BA4" w:rsidTr="00E31624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Фамилия </w:t>
            </w:r>
          </w:p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Имя </w:t>
            </w:r>
          </w:p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B01BA4" w:rsidTr="00E31624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B01BA4" w:rsidRDefault="00B34226" w:rsidP="00E31624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</w:p>
        </w:tc>
      </w:tr>
      <w:tr w:rsidR="00B34226" w:rsidRPr="00B01BA4" w:rsidTr="00E31624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Давыдов </w:t>
            </w:r>
          </w:p>
          <w:p w:rsidR="00B34226" w:rsidRPr="00B01BA4" w:rsidRDefault="00B34226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Олег </w:t>
            </w:r>
          </w:p>
          <w:p w:rsidR="00B34226" w:rsidRPr="00B01BA4" w:rsidRDefault="00B34226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Михайлович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 xml:space="preserve">2-комнатная квартира </w:t>
            </w: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7E39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 xml:space="preserve">1-комнатная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Долевая  5/13</w:t>
            </w:r>
          </w:p>
          <w:p w:rsidR="00B34226" w:rsidRPr="00B01BA4" w:rsidRDefault="00B34226" w:rsidP="00E31624">
            <w:pPr>
              <w:rPr>
                <w:szCs w:val="24"/>
              </w:rPr>
            </w:pPr>
          </w:p>
          <w:p w:rsidR="00B34226" w:rsidRPr="00B01BA4" w:rsidRDefault="00B34226" w:rsidP="00E31624">
            <w:pPr>
              <w:rPr>
                <w:szCs w:val="24"/>
              </w:rPr>
            </w:pPr>
          </w:p>
          <w:p w:rsidR="00B34226" w:rsidRPr="00B01BA4" w:rsidRDefault="00B34226" w:rsidP="007E39CE">
            <w:pPr>
              <w:rPr>
                <w:szCs w:val="24"/>
              </w:rPr>
            </w:pPr>
            <w:r w:rsidRPr="00B01BA4">
              <w:rPr>
                <w:szCs w:val="24"/>
              </w:rPr>
              <w:t>Долевая  1/2</w:t>
            </w:r>
          </w:p>
          <w:p w:rsidR="00B34226" w:rsidRPr="00B01BA4" w:rsidRDefault="00B34226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86,20</w:t>
            </w: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1164058,32</w:t>
            </w:r>
          </w:p>
        </w:tc>
      </w:tr>
      <w:tr w:rsidR="00B34226" w:rsidRPr="00B01BA4" w:rsidTr="00E31624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 xml:space="preserve">2-комнатная квартира </w:t>
            </w: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B01BA4">
              <w:rPr>
                <w:szCs w:val="24"/>
              </w:rPr>
              <w:t>1-комнатная 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Долевая  5/13</w:t>
            </w:r>
          </w:p>
          <w:p w:rsidR="00B34226" w:rsidRPr="00B01BA4" w:rsidRDefault="00B34226" w:rsidP="00E31624">
            <w:pPr>
              <w:rPr>
                <w:szCs w:val="24"/>
              </w:rPr>
            </w:pPr>
          </w:p>
          <w:p w:rsidR="00B34226" w:rsidRPr="00B01BA4" w:rsidRDefault="00B34226" w:rsidP="00E31624">
            <w:pPr>
              <w:rPr>
                <w:szCs w:val="24"/>
              </w:rPr>
            </w:pPr>
          </w:p>
          <w:p w:rsidR="00B34226" w:rsidRPr="00B01BA4" w:rsidRDefault="00B34226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Долевая  1/2</w:t>
            </w:r>
          </w:p>
          <w:p w:rsidR="00B34226" w:rsidRPr="00B01BA4" w:rsidRDefault="00B34226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86,20</w:t>
            </w: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01BA4" w:rsidRDefault="00B34226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653AB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B01BA4">
              <w:rPr>
                <w:szCs w:val="24"/>
              </w:rPr>
              <w:t>Легковой автомобиль</w:t>
            </w:r>
            <w:r w:rsidRPr="00B01BA4">
              <w:rPr>
                <w:szCs w:val="24"/>
                <w:lang w:val="en-US"/>
              </w:rPr>
              <w:t xml:space="preserve"> </w:t>
            </w:r>
          </w:p>
          <w:p w:rsidR="00B34226" w:rsidRPr="00B01BA4" w:rsidRDefault="00B34226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  <w:lang w:val="en-US"/>
              </w:rPr>
              <w:t>LADA PRIORA</w:t>
            </w:r>
            <w:r w:rsidRPr="00B01BA4">
              <w:rPr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01BA4" w:rsidRDefault="00B34226" w:rsidP="00E31624">
            <w:pPr>
              <w:rPr>
                <w:szCs w:val="24"/>
              </w:rPr>
            </w:pPr>
            <w:r>
              <w:rPr>
                <w:szCs w:val="24"/>
              </w:rPr>
              <w:t>3951217,60</w:t>
            </w:r>
          </w:p>
        </w:tc>
      </w:tr>
    </w:tbl>
    <w:p w:rsidR="00B34226" w:rsidRPr="00B01BA4" w:rsidRDefault="00B34226" w:rsidP="007E39CE">
      <w:pPr>
        <w:rPr>
          <w:szCs w:val="24"/>
        </w:rPr>
      </w:pPr>
    </w:p>
    <w:p w:rsidR="00B34226" w:rsidRPr="00B01BA4" w:rsidRDefault="00B34226" w:rsidP="007E39CE">
      <w:pPr>
        <w:autoSpaceDE w:val="0"/>
        <w:autoSpaceDN w:val="0"/>
        <w:adjustRightInd w:val="0"/>
        <w:rPr>
          <w:szCs w:val="24"/>
        </w:rPr>
      </w:pPr>
    </w:p>
    <w:p w:rsidR="00B34226" w:rsidRPr="0007247F" w:rsidRDefault="00B34226" w:rsidP="007E39CE">
      <w:pPr>
        <w:tabs>
          <w:tab w:val="left" w:pos="0"/>
        </w:tabs>
        <w:rPr>
          <w:szCs w:val="24"/>
        </w:rPr>
      </w:pPr>
    </w:p>
    <w:p w:rsidR="00B34226" w:rsidRPr="00E41E67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Сведения</w:t>
      </w:r>
    </w:p>
    <w:p w:rsidR="00B34226" w:rsidRPr="00E41E67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E41E67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казенного учреждения «Центр гражданской защиты городск</w:t>
      </w:r>
      <w:r w:rsidRPr="00E41E67">
        <w:rPr>
          <w:b/>
          <w:sz w:val="22"/>
        </w:rPr>
        <w:t>ого округа Тольятти</w:t>
      </w:r>
      <w:r>
        <w:rPr>
          <w:b/>
          <w:sz w:val="22"/>
        </w:rPr>
        <w:t>»</w:t>
      </w:r>
      <w:r w:rsidRPr="00E41E67">
        <w:rPr>
          <w:b/>
          <w:sz w:val="22"/>
        </w:rPr>
        <w:t>,</w:t>
      </w:r>
    </w:p>
    <w:p w:rsidR="00B34226" w:rsidRPr="00E41E67" w:rsidRDefault="00B34226" w:rsidP="00E41E67">
      <w:pPr>
        <w:jc w:val="center"/>
        <w:rPr>
          <w:b/>
          <w:sz w:val="22"/>
        </w:rPr>
      </w:pPr>
      <w:r w:rsidRPr="00E41E67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 xml:space="preserve">и </w:t>
      </w:r>
      <w:r w:rsidRPr="00E41E67">
        <w:rPr>
          <w:b/>
          <w:sz w:val="22"/>
        </w:rPr>
        <w:t>и несовершеннолетн</w:t>
      </w:r>
      <w:r>
        <w:rPr>
          <w:b/>
          <w:sz w:val="22"/>
        </w:rPr>
        <w:t xml:space="preserve">его ребенка </w:t>
      </w:r>
    </w:p>
    <w:p w:rsidR="00B34226" w:rsidRPr="006273C2" w:rsidRDefault="00B34226" w:rsidP="007573DF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201</w:t>
      </w:r>
      <w:r>
        <w:rPr>
          <w:b/>
          <w:sz w:val="22"/>
        </w:rPr>
        <w:t>6</w:t>
      </w:r>
      <w:r w:rsidRPr="00E41E67">
        <w:rPr>
          <w:b/>
          <w:sz w:val="22"/>
        </w:rPr>
        <w:t xml:space="preserve"> года по 31 декабря 201</w:t>
      </w:r>
      <w:r>
        <w:rPr>
          <w:b/>
          <w:sz w:val="22"/>
        </w:rPr>
        <w:t>6</w:t>
      </w:r>
      <w:r w:rsidRPr="00E41E67">
        <w:rPr>
          <w:b/>
          <w:sz w:val="22"/>
        </w:rPr>
        <w:t xml:space="preserve"> года</w:t>
      </w: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699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B34226" w:rsidRPr="006273C2" w:rsidTr="007573DF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Фамилия </w:t>
            </w:r>
          </w:p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Имя </w:t>
            </w:r>
          </w:p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6273C2" w:rsidTr="007573DF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273C2" w:rsidRDefault="00B34226" w:rsidP="001B3493">
            <w:pPr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</w:p>
        </w:tc>
      </w:tr>
      <w:tr w:rsidR="00B34226" w:rsidRPr="006273C2" w:rsidTr="007573DF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 xml:space="preserve">Дербенев </w:t>
            </w:r>
          </w:p>
          <w:p w:rsidR="00B34226" w:rsidRPr="006273C2" w:rsidRDefault="00B34226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>Андрей Викторович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E41E67">
            <w:pPr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1-комнатная квартира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42.1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B34226" w:rsidRPr="006273C2" w:rsidRDefault="00B34226" w:rsidP="007573DF">
            <w:pPr>
              <w:jc w:val="center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1B3493">
            <w:pPr>
              <w:jc w:val="center"/>
              <w:rPr>
                <w:color w:val="333333"/>
                <w:sz w:val="22"/>
              </w:rPr>
            </w:pPr>
            <w:r w:rsidRPr="006273C2">
              <w:rPr>
                <w:color w:val="333333"/>
                <w:sz w:val="22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6273C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714794,20</w:t>
            </w:r>
          </w:p>
        </w:tc>
      </w:tr>
      <w:tr w:rsidR="00B34226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  <w:lang w:val="en-US"/>
              </w:rPr>
            </w:pPr>
          </w:p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Однокомнатная квартира</w:t>
            </w:r>
          </w:p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Индивидуальная </w:t>
            </w:r>
          </w:p>
          <w:p w:rsidR="00B34226" w:rsidRPr="006273C2" w:rsidRDefault="00B34226" w:rsidP="007573DF">
            <w:pPr>
              <w:rPr>
                <w:sz w:val="22"/>
              </w:rPr>
            </w:pPr>
          </w:p>
          <w:p w:rsidR="00B34226" w:rsidRPr="006273C2" w:rsidRDefault="00B34226" w:rsidP="007573DF">
            <w:pPr>
              <w:rPr>
                <w:sz w:val="22"/>
              </w:rPr>
            </w:pPr>
          </w:p>
          <w:p w:rsidR="00B34226" w:rsidRPr="006273C2" w:rsidRDefault="00B34226" w:rsidP="007573DF">
            <w:pPr>
              <w:rPr>
                <w:sz w:val="22"/>
              </w:rPr>
            </w:pPr>
          </w:p>
          <w:p w:rsidR="00B34226" w:rsidRPr="006273C2" w:rsidRDefault="00B34226" w:rsidP="007573DF">
            <w:pPr>
              <w:rPr>
                <w:sz w:val="22"/>
              </w:rPr>
            </w:pPr>
          </w:p>
          <w:p w:rsidR="00B34226" w:rsidRPr="006273C2" w:rsidRDefault="00B34226" w:rsidP="007573DF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42.1</w:t>
            </w:r>
          </w:p>
          <w:p w:rsidR="00B34226" w:rsidRPr="006273C2" w:rsidRDefault="00B34226" w:rsidP="007573DF">
            <w:pPr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B34226" w:rsidRPr="006273C2" w:rsidRDefault="00B34226" w:rsidP="007573DF">
            <w:pPr>
              <w:rPr>
                <w:sz w:val="22"/>
              </w:rPr>
            </w:pPr>
          </w:p>
          <w:p w:rsidR="00B34226" w:rsidRPr="006273C2" w:rsidRDefault="00B34226" w:rsidP="007573DF">
            <w:pPr>
              <w:rPr>
                <w:sz w:val="22"/>
              </w:rPr>
            </w:pPr>
          </w:p>
          <w:p w:rsidR="00B34226" w:rsidRPr="006273C2" w:rsidRDefault="00B34226" w:rsidP="007573DF">
            <w:pPr>
              <w:rPr>
                <w:sz w:val="22"/>
              </w:rPr>
            </w:pPr>
          </w:p>
          <w:p w:rsidR="00B34226" w:rsidRPr="006273C2" w:rsidRDefault="00B34226" w:rsidP="007573DF">
            <w:pPr>
              <w:rPr>
                <w:sz w:val="22"/>
              </w:rPr>
            </w:pPr>
          </w:p>
          <w:p w:rsidR="00B34226" w:rsidRPr="006273C2" w:rsidRDefault="00B34226" w:rsidP="006273C2">
            <w:pPr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C85FC7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Легковой автомобиль </w:t>
            </w:r>
          </w:p>
          <w:p w:rsidR="00B34226" w:rsidRPr="006273C2" w:rsidRDefault="00B34226" w:rsidP="00C85FC7">
            <w:pPr>
              <w:jc w:val="center"/>
              <w:rPr>
                <w:sz w:val="22"/>
                <w:lang w:val="en-US"/>
              </w:rPr>
            </w:pPr>
            <w:r w:rsidRPr="006273C2">
              <w:rPr>
                <w:sz w:val="22"/>
                <w:lang w:val="en-US"/>
              </w:rPr>
              <w:t>FORD FUSION</w:t>
            </w:r>
          </w:p>
          <w:p w:rsidR="00B34226" w:rsidRPr="006273C2" w:rsidRDefault="00B34226" w:rsidP="007573DF">
            <w:pPr>
              <w:jc w:val="center"/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  <w:tr w:rsidR="00B34226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C85FC7">
            <w:pPr>
              <w:rPr>
                <w:sz w:val="22"/>
              </w:rPr>
            </w:pPr>
            <w:r w:rsidRPr="006273C2">
              <w:rPr>
                <w:sz w:val="22"/>
              </w:rPr>
              <w:t>Двухкомнатная квартира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50.0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3C2" w:rsidRDefault="00B34226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</w:tbl>
    <w:p w:rsidR="00B34226" w:rsidRPr="006273C2" w:rsidRDefault="00B34226" w:rsidP="0007247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pPr w:leftFromText="180" w:rightFromText="180" w:vertAnchor="text" w:horzAnchor="margin" w:tblpXSpec="center" w:tblpY="182"/>
        <w:tblW w:w="10740" w:type="dxa"/>
        <w:tblLook w:val="04A0"/>
      </w:tblPr>
      <w:tblGrid>
        <w:gridCol w:w="4574"/>
        <w:gridCol w:w="6166"/>
      </w:tblGrid>
      <w:tr w:rsidR="00B34226" w:rsidRPr="00822FA4" w:rsidTr="00B26DD0">
        <w:tc>
          <w:tcPr>
            <w:tcW w:w="4574" w:type="dxa"/>
          </w:tcPr>
          <w:p w:rsidR="00B34226" w:rsidRPr="00822FA4" w:rsidRDefault="00B34226" w:rsidP="00B26D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B34226" w:rsidRPr="00822FA4" w:rsidRDefault="00B34226" w:rsidP="00B26D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822FA4" w:rsidRDefault="00B34226" w:rsidP="00B26D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4647FF" w:rsidRDefault="00B34226" w:rsidP="00B26DD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Default="00B34226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 о доходах</w:t>
      </w:r>
      <w:r w:rsidRPr="00B90E1D">
        <w:rPr>
          <w:b/>
          <w:sz w:val="22"/>
        </w:rPr>
        <w:t>, об имуществе и обязательствах имущественного характера</w:t>
      </w:r>
    </w:p>
    <w:p w:rsidR="00B34226" w:rsidRDefault="00B34226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B34226" w:rsidRPr="00B90E1D" w:rsidRDefault="00B34226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51 «Чиполлино» городского округа Тольятти</w:t>
      </w:r>
      <w:r w:rsidRPr="00B90E1D">
        <w:rPr>
          <w:b/>
          <w:sz w:val="22"/>
        </w:rPr>
        <w:t>,</w:t>
      </w:r>
    </w:p>
    <w:p w:rsidR="00B34226" w:rsidRPr="00B90E1D" w:rsidRDefault="00B34226" w:rsidP="00B26DD0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2016 года по 31 декабря 2016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493"/>
        <w:gridCol w:w="1934"/>
        <w:gridCol w:w="1152"/>
        <w:gridCol w:w="1677"/>
        <w:gridCol w:w="1017"/>
        <w:gridCol w:w="1152"/>
        <w:gridCol w:w="1677"/>
        <w:gridCol w:w="1910"/>
        <w:gridCol w:w="2084"/>
      </w:tblGrid>
      <w:tr w:rsidR="00B34226" w:rsidRPr="00263030" w:rsidTr="00263030">
        <w:trPr>
          <w:trHeight w:val="699"/>
          <w:jc w:val="center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 xml:space="preserve">Фамилия </w:t>
            </w:r>
          </w:p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 xml:space="preserve">Имя </w:t>
            </w:r>
          </w:p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Отчество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63030" w:rsidTr="00263030">
        <w:trPr>
          <w:trHeight w:val="146"/>
          <w:jc w:val="center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540854" w:rsidRDefault="00B34226" w:rsidP="003437BE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Площадь (кв.м.)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Страна расположения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3437BE">
            <w:pPr>
              <w:rPr>
                <w:szCs w:val="24"/>
              </w:rPr>
            </w:pPr>
          </w:p>
        </w:tc>
      </w:tr>
      <w:tr w:rsidR="00B34226" w:rsidRPr="00263030" w:rsidTr="00263030">
        <w:trPr>
          <w:trHeight w:val="105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 xml:space="preserve">Диянова </w:t>
            </w: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Марина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 xml:space="preserve">Квартира  </w:t>
            </w: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 xml:space="preserve">Земельный участок </w:t>
            </w: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Жилое строение без права регистрации проживания в нем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Долевая 1/2</w:t>
            </w:r>
          </w:p>
          <w:p w:rsidR="00B34226" w:rsidRPr="00540854" w:rsidRDefault="00B34226" w:rsidP="00263030">
            <w:pPr>
              <w:rPr>
                <w:szCs w:val="24"/>
              </w:rPr>
            </w:pPr>
          </w:p>
          <w:p w:rsidR="00B34226" w:rsidRPr="00540854" w:rsidRDefault="00B34226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Индивидуальная</w:t>
            </w:r>
          </w:p>
          <w:p w:rsidR="00B34226" w:rsidRPr="00540854" w:rsidRDefault="00B34226" w:rsidP="00263030">
            <w:pPr>
              <w:rPr>
                <w:szCs w:val="24"/>
              </w:rPr>
            </w:pPr>
          </w:p>
          <w:p w:rsidR="00B34226" w:rsidRPr="00540854" w:rsidRDefault="00B34226" w:rsidP="00263030">
            <w:pPr>
              <w:rPr>
                <w:szCs w:val="24"/>
              </w:rPr>
            </w:pPr>
          </w:p>
          <w:p w:rsidR="00B34226" w:rsidRPr="00540854" w:rsidRDefault="00B34226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Индивидуальная</w:t>
            </w:r>
          </w:p>
          <w:p w:rsidR="00B34226" w:rsidRPr="00540854" w:rsidRDefault="00B34226" w:rsidP="00263030">
            <w:pPr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42,9</w:t>
            </w: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590,00</w:t>
            </w: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36,80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Россия</w:t>
            </w: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Россия</w:t>
            </w: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540854" w:rsidRDefault="00B34226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jc w:val="center"/>
              <w:rPr>
                <w:color w:val="333333"/>
                <w:szCs w:val="24"/>
                <w:lang w:val="en-US"/>
              </w:rPr>
            </w:pPr>
            <w:r w:rsidRPr="00540854">
              <w:rPr>
                <w:szCs w:val="24"/>
              </w:rPr>
              <w:t xml:space="preserve">Легковой автомобиль </w:t>
            </w:r>
            <w:r w:rsidRPr="00540854">
              <w:rPr>
                <w:szCs w:val="24"/>
                <w:lang w:val="en-US"/>
              </w:rPr>
              <w:t>VOLKSWAGEN POLO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40854" w:rsidRDefault="00B34226" w:rsidP="00263030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706198,9</w:t>
            </w:r>
          </w:p>
        </w:tc>
      </w:tr>
    </w:tbl>
    <w:p w:rsidR="00B34226" w:rsidRPr="00B90E1D" w:rsidRDefault="00B34226" w:rsidP="00B26DD0">
      <w:pPr>
        <w:autoSpaceDE w:val="0"/>
        <w:autoSpaceDN w:val="0"/>
        <w:adjustRightInd w:val="0"/>
        <w:rPr>
          <w:sz w:val="22"/>
        </w:rPr>
      </w:pPr>
    </w:p>
    <w:p w:rsidR="00B34226" w:rsidRDefault="00B34226" w:rsidP="00B26DD0">
      <w:pPr>
        <w:jc w:val="center"/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№56»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Докучаева Нина 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81,7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F042E" w:rsidRDefault="00B34226" w:rsidP="007A63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</w:t>
            </w:r>
            <w:r w:rsidRPr="008F042E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DUSTER</w:t>
            </w:r>
            <w:r w:rsidRPr="008F042E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918143,88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Садовый дом, 2 этажное нежилое помещение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8F04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610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81,7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2400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38,4</w:t>
            </w:r>
          </w:p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2400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72E98" w:rsidRDefault="00B34226" w:rsidP="00672E98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 xml:space="preserve">CHEVROLET NIVA </w:t>
            </w:r>
            <w:r>
              <w:rPr>
                <w:sz w:val="22"/>
              </w:rPr>
              <w:t>212300-55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318701,59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/>
    <w:tbl>
      <w:tblPr>
        <w:tblW w:w="0" w:type="auto"/>
        <w:tblLayout w:type="fixed"/>
        <w:tblLook w:val="0000"/>
      </w:tblPr>
      <w:tblGrid>
        <w:gridCol w:w="4574"/>
        <w:gridCol w:w="6166"/>
      </w:tblGrid>
      <w:tr w:rsidR="00B34226">
        <w:tc>
          <w:tcPr>
            <w:tcW w:w="4574" w:type="dxa"/>
            <w:shd w:val="clear" w:color="auto" w:fill="auto"/>
          </w:tcPr>
          <w:p w:rsidR="00B34226" w:rsidRDefault="00B3422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B34226" w:rsidRDefault="00B34226" w:rsidP="006F389A">
            <w:pPr>
              <w:autoSpaceDE w:val="0"/>
              <w:snapToGrid w:val="0"/>
              <w:jc w:val="center"/>
            </w:pPr>
            <w:r>
              <w:t xml:space="preserve">                                                               </w:t>
            </w:r>
          </w:p>
          <w:p w:rsidR="00B34226" w:rsidRDefault="00B34226">
            <w:pPr>
              <w:autoSpaceDE w:val="0"/>
              <w:jc w:val="center"/>
            </w:pPr>
          </w:p>
        </w:tc>
      </w:tr>
    </w:tbl>
    <w:p w:rsidR="00B34226" w:rsidRPr="00955EA9" w:rsidRDefault="00B34226">
      <w:pPr>
        <w:rPr>
          <w:b/>
          <w:sz w:val="22"/>
          <w:szCs w:val="22"/>
        </w:rPr>
      </w:pPr>
    </w:p>
    <w:p w:rsidR="00B34226" w:rsidRPr="00955EA9" w:rsidRDefault="00B34226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Сведения</w:t>
      </w:r>
    </w:p>
    <w:p w:rsidR="00B34226" w:rsidRPr="00955EA9" w:rsidRDefault="00B34226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B34226" w:rsidRPr="00955EA9" w:rsidRDefault="00B34226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заведующего муниципальным автономным дошкольным образовательным учреждением детским садом</w:t>
      </w:r>
    </w:p>
    <w:p w:rsidR="00B34226" w:rsidRPr="00955EA9" w:rsidRDefault="00B34226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№ 79 «Гусельки» городского округа Тольятти</w:t>
      </w:r>
    </w:p>
    <w:p w:rsidR="00B34226" w:rsidRDefault="00B34226" w:rsidP="00955EA9">
      <w:pPr>
        <w:jc w:val="center"/>
        <w:rPr>
          <w:b/>
          <w:color w:val="333333"/>
        </w:rPr>
      </w:pPr>
      <w:r w:rsidRPr="00955EA9">
        <w:rPr>
          <w:b/>
          <w:color w:val="333333"/>
          <w:sz w:val="22"/>
          <w:szCs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</w:rPr>
        <w:t xml:space="preserve"> её супруга, </w:t>
      </w:r>
    </w:p>
    <w:p w:rsidR="00B34226" w:rsidRDefault="00B34226" w:rsidP="00955EA9">
      <w:pPr>
        <w:jc w:val="center"/>
        <w:rPr>
          <w:b/>
          <w:color w:val="333333"/>
        </w:rPr>
      </w:pPr>
      <w:r w:rsidRPr="000A42ED">
        <w:rPr>
          <w:b/>
          <w:color w:val="333333"/>
        </w:rPr>
        <w:t xml:space="preserve">за период с 01 января  </w:t>
      </w:r>
      <w:r>
        <w:rPr>
          <w:b/>
          <w:color w:val="333333"/>
        </w:rPr>
        <w:t xml:space="preserve">2016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201</w:t>
      </w:r>
      <w:r>
        <w:rPr>
          <w:b/>
          <w:color w:val="333333"/>
        </w:rPr>
        <w:t>6</w:t>
      </w:r>
      <w:r w:rsidRPr="000A42ED">
        <w:rPr>
          <w:b/>
          <w:color w:val="333333"/>
        </w:rPr>
        <w:t xml:space="preserve"> года</w:t>
      </w:r>
    </w:p>
    <w:p w:rsidR="00B34226" w:rsidRPr="000A42ED" w:rsidRDefault="00B34226" w:rsidP="00BE7584">
      <w:pPr>
        <w:rPr>
          <w:b/>
          <w:color w:val="333333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5"/>
        <w:gridCol w:w="1653"/>
        <w:gridCol w:w="1791"/>
        <w:gridCol w:w="1117"/>
        <w:gridCol w:w="1618"/>
        <w:gridCol w:w="1074"/>
        <w:gridCol w:w="1117"/>
        <w:gridCol w:w="1618"/>
        <w:gridCol w:w="1635"/>
        <w:gridCol w:w="2016"/>
      </w:tblGrid>
      <w:tr w:rsidR="00B34226" w:rsidRPr="00955EA9" w:rsidTr="00F40DDE">
        <w:trPr>
          <w:trHeight w:val="699"/>
          <w:jc w:val="center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Фамилия </w:t>
            </w:r>
          </w:p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Имя </w:t>
            </w:r>
          </w:p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Отчество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B34226" w:rsidRPr="00955EA9" w:rsidTr="00F40DDE">
        <w:trPr>
          <w:trHeight w:val="146"/>
          <w:jc w:val="center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3462A4">
            <w:pPr>
              <w:rPr>
                <w:sz w:val="22"/>
                <w:szCs w:val="22"/>
              </w:rPr>
            </w:pPr>
          </w:p>
        </w:tc>
      </w:tr>
      <w:tr w:rsidR="00B34226" w:rsidRPr="00955EA9" w:rsidTr="00F40DDE">
        <w:trPr>
          <w:trHeight w:val="105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Дубова </w:t>
            </w:r>
          </w:p>
          <w:p w:rsidR="00B34226" w:rsidRPr="00955EA9" w:rsidRDefault="00B34226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Земельный участок садовый</w:t>
            </w:r>
          </w:p>
          <w:p w:rsidR="00B34226" w:rsidRPr="00955EA9" w:rsidRDefault="00B34226" w:rsidP="00955EA9">
            <w:pPr>
              <w:rPr>
                <w:sz w:val="22"/>
                <w:szCs w:val="22"/>
              </w:rPr>
            </w:pPr>
          </w:p>
          <w:p w:rsidR="00B34226" w:rsidRPr="00955EA9" w:rsidRDefault="00B34226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B34226" w:rsidRPr="00955EA9" w:rsidRDefault="00B34226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>Индивидуальная</w:t>
            </w:r>
          </w:p>
          <w:p w:rsidR="00B34226" w:rsidRPr="00955EA9" w:rsidRDefault="00B34226" w:rsidP="00955EA9">
            <w:pPr>
              <w:rPr>
                <w:sz w:val="22"/>
                <w:szCs w:val="22"/>
              </w:rPr>
            </w:pPr>
          </w:p>
          <w:p w:rsidR="00B34226" w:rsidRPr="00955EA9" w:rsidRDefault="00B34226" w:rsidP="00955EA9">
            <w:pPr>
              <w:rPr>
                <w:sz w:val="22"/>
                <w:szCs w:val="22"/>
              </w:rPr>
            </w:pPr>
          </w:p>
          <w:p w:rsidR="00B34226" w:rsidRPr="00955EA9" w:rsidRDefault="00B34226" w:rsidP="00955EA9">
            <w:pPr>
              <w:rPr>
                <w:sz w:val="22"/>
                <w:szCs w:val="22"/>
              </w:rPr>
            </w:pPr>
          </w:p>
          <w:p w:rsidR="00B34226" w:rsidRPr="00955EA9" w:rsidRDefault="00B34226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491,0</w:t>
            </w:r>
          </w:p>
          <w:p w:rsidR="00B34226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B34226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B34226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B34226" w:rsidRPr="00955EA9" w:rsidRDefault="00B34226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lastRenderedPageBreak/>
              <w:t>Россия</w:t>
            </w:r>
          </w:p>
          <w:p w:rsidR="00B34226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B34226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B34226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B34226" w:rsidRDefault="00B34226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lastRenderedPageBreak/>
              <w:t>Россия</w:t>
            </w:r>
          </w:p>
          <w:p w:rsidR="00B34226" w:rsidRPr="00024B20" w:rsidRDefault="00B34226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55EA9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>Гараж</w:t>
            </w:r>
          </w:p>
          <w:p w:rsidR="00B34226" w:rsidRPr="00955EA9" w:rsidRDefault="00B34226" w:rsidP="00955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955EA9">
            <w:pPr>
              <w:jc w:val="center"/>
              <w:rPr>
                <w:color w:val="333333"/>
                <w:sz w:val="22"/>
                <w:szCs w:val="22"/>
              </w:rPr>
            </w:pPr>
            <w:r w:rsidRPr="00955EA9">
              <w:rPr>
                <w:color w:val="333333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955EA9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1260130,83</w:t>
            </w:r>
          </w:p>
        </w:tc>
      </w:tr>
      <w:tr w:rsidR="00B34226" w:rsidRPr="00955EA9" w:rsidTr="00F40DDE">
        <w:trPr>
          <w:trHeight w:val="71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F40D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4226" w:rsidRPr="00955EA9" w:rsidRDefault="00B34226" w:rsidP="00F40DD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B34226" w:rsidRPr="00955EA9" w:rsidRDefault="00B34226" w:rsidP="00F40DDE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40DDE" w:rsidRDefault="00B34226" w:rsidP="00DE1DA6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4B20" w:rsidRDefault="00B34226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63,9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4B20" w:rsidRDefault="00B34226" w:rsidP="00F40DDE">
            <w:pPr>
              <w:autoSpaceDE w:val="0"/>
              <w:snapToGrid w:val="0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4B20" w:rsidRDefault="00B34226" w:rsidP="00F40DDE">
            <w:pPr>
              <w:autoSpaceDE w:val="0"/>
              <w:snapToGrid w:val="0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Гараж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4B20" w:rsidRDefault="00B34226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4B20" w:rsidRDefault="00B34226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B34226" w:rsidRPr="00024B20" w:rsidRDefault="00B34226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F40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Hyndai Solaris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55EA9" w:rsidRDefault="00B34226" w:rsidP="00F40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355153,79</w:t>
            </w:r>
          </w:p>
        </w:tc>
      </w:tr>
    </w:tbl>
    <w:p w:rsidR="00B34226" w:rsidRPr="00162AAE" w:rsidRDefault="00B34226" w:rsidP="00955EA9">
      <w:pPr>
        <w:rPr>
          <w:sz w:val="22"/>
        </w:rPr>
      </w:pPr>
    </w:p>
    <w:p w:rsidR="00B34226" w:rsidRPr="00620AB1" w:rsidRDefault="00B34226" w:rsidP="00955EA9">
      <w:pPr>
        <w:tabs>
          <w:tab w:val="left" w:pos="1276"/>
        </w:tabs>
        <w:spacing w:line="360" w:lineRule="auto"/>
        <w:ind w:firstLine="851"/>
      </w:pPr>
    </w:p>
    <w:p w:rsidR="00B34226" w:rsidRPr="00024B20" w:rsidRDefault="00B34226">
      <w:pPr>
        <w:tabs>
          <w:tab w:val="left" w:pos="1276"/>
        </w:tabs>
        <w:spacing w:line="360" w:lineRule="auto"/>
        <w:ind w:firstLine="851"/>
        <w:rPr>
          <w:sz w:val="22"/>
          <w:szCs w:val="22"/>
          <w:u w:val="single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№22 «Лучик»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1"/>
        <w:gridCol w:w="2403"/>
        <w:gridCol w:w="1791"/>
        <w:gridCol w:w="1114"/>
        <w:gridCol w:w="1567"/>
        <w:gridCol w:w="1196"/>
        <w:gridCol w:w="1080"/>
        <w:gridCol w:w="1567"/>
        <w:gridCol w:w="1582"/>
        <w:gridCol w:w="1941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66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Дьяконова Лариса Федоровна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назначения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F45059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Двухкомнатная </w:t>
            </w: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45059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821498,00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 городского округа Тольятти «Театр кукол «Пилигрим»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8"/>
        <w:gridCol w:w="2403"/>
        <w:gridCol w:w="1791"/>
        <w:gridCol w:w="1113"/>
        <w:gridCol w:w="1566"/>
        <w:gridCol w:w="1223"/>
        <w:gridCol w:w="1080"/>
        <w:gridCol w:w="1566"/>
        <w:gridCol w:w="1581"/>
        <w:gridCol w:w="1941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Елисеева Ирина Евгеньевна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назначения для коллективного садоводчества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B97F7A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PRIORA</w:t>
            </w:r>
            <w:r w:rsidRPr="00B97F7A">
              <w:rPr>
                <w:color w:val="333333"/>
                <w:sz w:val="22"/>
              </w:rPr>
              <w:t xml:space="preserve"> 217230</w:t>
            </w:r>
          </w:p>
          <w:p w:rsidR="00B34226" w:rsidRPr="00B97F7A" w:rsidRDefault="00B34226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HUNDAI SOLARIS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514392,44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B34226" w:rsidRPr="002915C9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ГАЗ-А64</w:t>
            </w:r>
            <w:r>
              <w:rPr>
                <w:sz w:val="22"/>
                <w:lang w:val="en-US"/>
              </w:rPr>
              <w:t>R</w:t>
            </w:r>
            <w:r w:rsidRPr="002915C9">
              <w:rPr>
                <w:sz w:val="22"/>
              </w:rPr>
              <w:t>42</w:t>
            </w:r>
          </w:p>
          <w:p w:rsidR="00B34226" w:rsidRPr="002915C9" w:rsidRDefault="00B34226" w:rsidP="00397896">
            <w:pPr>
              <w:rPr>
                <w:sz w:val="22"/>
              </w:rPr>
            </w:pPr>
          </w:p>
          <w:p w:rsidR="00B34226" w:rsidRPr="00B97F7A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Хундай Каунти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915C9" w:rsidRDefault="00B34226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20339,97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B34226" w:rsidRPr="00586EB3">
        <w:tc>
          <w:tcPr>
            <w:tcW w:w="4574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586EB3" w:rsidRDefault="00B34226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B34226" w:rsidRDefault="00B34226" w:rsidP="00810E3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Cs w:val="24"/>
              </w:rPr>
              <w:t xml:space="preserve">общеобразовательного учреждения городского округа Тольятти </w:t>
            </w:r>
          </w:p>
          <w:p w:rsidR="00B34226" w:rsidRPr="00586EB3" w:rsidRDefault="00B34226" w:rsidP="00810E37">
            <w:pPr>
              <w:jc w:val="center"/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«Школа №32 имени Сергея Ткачева»</w:t>
            </w:r>
            <w:r w:rsidRPr="00586EB3">
              <w:rPr>
                <w:b/>
                <w:color w:val="333333"/>
                <w:szCs w:val="24"/>
              </w:rPr>
              <w:t xml:space="preserve">,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07"/>
              <w:gridCol w:w="1861"/>
              <w:gridCol w:w="1818"/>
              <w:gridCol w:w="1096"/>
              <w:gridCol w:w="1591"/>
              <w:gridCol w:w="1387"/>
              <w:gridCol w:w="1096"/>
              <w:gridCol w:w="1591"/>
              <w:gridCol w:w="1679"/>
              <w:gridCol w:w="1973"/>
            </w:tblGrid>
            <w:tr w:rsidR="00B34226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B34226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</w:tr>
            <w:tr w:rsidR="00B34226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Федорахина Ольга Вячеславовна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Земельный участок для индивидуального жилищного </w:t>
                  </w:r>
                  <w:r w:rsidRPr="00BA05F4">
                    <w:rPr>
                      <w:sz w:val="22"/>
                    </w:rPr>
                    <w:lastRenderedPageBreak/>
                    <w:t>строительства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Общая совместная 1/2</w:t>
                  </w: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Общая совместная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675,0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Садовый земельный участок</w:t>
                  </w: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Жилое строение без права регистрации проживания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599</w:t>
                  </w: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10E37">
                  <w:pPr>
                    <w:rPr>
                      <w:color w:val="333333"/>
                      <w:sz w:val="22"/>
                    </w:rPr>
                  </w:pPr>
                  <w:r w:rsidRPr="00BA05F4">
                    <w:rPr>
                      <w:color w:val="333333"/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1130681,84</w:t>
                  </w:r>
                </w:p>
              </w:tc>
            </w:tr>
            <w:tr w:rsidR="00B34226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10E3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Земельный участок для индивидуального жилищного строительства</w:t>
                  </w:r>
                </w:p>
                <w:p w:rsidR="00B34226" w:rsidRPr="00BA05F4" w:rsidRDefault="00B34226" w:rsidP="00810E3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Садовый земельный участок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Жилое строение без права регистрации проживания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10E3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Общая совместная 1/2</w:t>
                  </w: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Индивидуальная</w:t>
                  </w: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Общая совместная 1/2</w:t>
                  </w: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Индивидуальная</w:t>
                  </w:r>
                </w:p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10E3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675,0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599</w:t>
                  </w:r>
                  <w:r>
                    <w:rPr>
                      <w:sz w:val="22"/>
                    </w:rPr>
                    <w:t>,0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гараж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3D1B64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Легковой автомобиль Лада-111760 «Калина»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451178,16</w:t>
                  </w:r>
                </w:p>
              </w:tc>
            </w:tr>
          </w:tbl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86EB3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586EB3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2A483E" w:rsidRDefault="00B34226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художественной школы имени Марка Шагала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Фрейдлина Марина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E10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1067,0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187,7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3638" w:rsidRDefault="00B34226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5427955,46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313E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5313E1">
            <w:pPr>
              <w:rPr>
                <w:sz w:val="22"/>
              </w:rPr>
            </w:pPr>
          </w:p>
          <w:p w:rsidR="00B34226" w:rsidRDefault="00B34226" w:rsidP="005313E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313E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B34226" w:rsidRDefault="00B34226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313E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B34226" w:rsidRDefault="00B34226" w:rsidP="006F36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F363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313E1">
            <w:pPr>
              <w:rPr>
                <w:sz w:val="22"/>
              </w:rPr>
            </w:pPr>
            <w:r>
              <w:rPr>
                <w:sz w:val="22"/>
              </w:rPr>
              <w:t>1067,0</w:t>
            </w:r>
          </w:p>
          <w:p w:rsidR="00B34226" w:rsidRDefault="00B34226" w:rsidP="005313E1">
            <w:pPr>
              <w:rPr>
                <w:sz w:val="22"/>
              </w:rPr>
            </w:pPr>
          </w:p>
          <w:p w:rsidR="00B34226" w:rsidRDefault="00B34226" w:rsidP="005313E1">
            <w:pPr>
              <w:rPr>
                <w:sz w:val="22"/>
              </w:rPr>
            </w:pPr>
            <w:r>
              <w:rPr>
                <w:sz w:val="22"/>
              </w:rPr>
              <w:t>187,7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6F3638">
            <w:pPr>
              <w:rPr>
                <w:sz w:val="22"/>
              </w:rPr>
            </w:pPr>
            <w:r>
              <w:rPr>
                <w:sz w:val="22"/>
              </w:rPr>
              <w:t>16,4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3638" w:rsidRDefault="00B34226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Citroen C4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407703,92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B34226" w:rsidRDefault="00B34226" w:rsidP="00E97C8E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  </w:t>
      </w:r>
    </w:p>
    <w:p w:rsidR="00B34226" w:rsidRPr="00877420" w:rsidRDefault="00B34226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  <w:r w:rsidRPr="00877420">
        <w:rPr>
          <w:b/>
          <w:sz w:val="22"/>
        </w:rPr>
        <w:t xml:space="preserve">детским садом </w:t>
      </w:r>
    </w:p>
    <w:p w:rsidR="00B34226" w:rsidRDefault="00B34226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126 «Солнечный зайчик»,</w:t>
      </w:r>
    </w:p>
    <w:p w:rsidR="00B34226" w:rsidRDefault="00B34226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 с 01 января 2016 года по 31 декабря 2016 года</w:t>
      </w:r>
    </w:p>
    <w:p w:rsidR="00B34226" w:rsidRDefault="00B34226" w:rsidP="00E97C8E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7"/>
        <w:gridCol w:w="1111"/>
        <w:gridCol w:w="1713"/>
        <w:gridCol w:w="1152"/>
        <w:gridCol w:w="1677"/>
        <w:gridCol w:w="1327"/>
        <w:gridCol w:w="1152"/>
        <w:gridCol w:w="1677"/>
        <w:gridCol w:w="1694"/>
        <w:gridCol w:w="2084"/>
      </w:tblGrid>
      <w:tr w:rsidR="00B34226" w:rsidRPr="00877420" w:rsidTr="00877420">
        <w:trPr>
          <w:trHeight w:val="699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Фамилия </w:t>
            </w:r>
          </w:p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Имя </w:t>
            </w:r>
          </w:p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Отчество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877420" w:rsidTr="00877420">
        <w:trPr>
          <w:trHeight w:val="146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B3561D" w:rsidRDefault="00B34226" w:rsidP="00E5798B">
            <w:pPr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объекта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Площадь (кв.м.)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Страна расположения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Площадь (кв.м.)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</w:p>
        </w:tc>
      </w:tr>
      <w:tr w:rsidR="00B34226" w:rsidRPr="00877420" w:rsidTr="00877420">
        <w:trPr>
          <w:trHeight w:val="1058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Гаевская Ольга Викторовна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Не имеет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877420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877420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877420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 xml:space="preserve">1 комнатная квартира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30.8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jc w:val="center"/>
              <w:rPr>
                <w:color w:val="333333"/>
                <w:szCs w:val="24"/>
              </w:rPr>
            </w:pPr>
            <w:r w:rsidRPr="00B3561D">
              <w:rPr>
                <w:color w:val="333333"/>
                <w:szCs w:val="24"/>
              </w:rPr>
              <w:t>Легковой автомобиль</w:t>
            </w:r>
          </w:p>
          <w:p w:rsidR="00B34226" w:rsidRPr="00B3561D" w:rsidRDefault="00B34226" w:rsidP="00E5798B">
            <w:pPr>
              <w:jc w:val="center"/>
              <w:rPr>
                <w:color w:val="333333"/>
                <w:szCs w:val="24"/>
                <w:lang w:val="en-US"/>
              </w:rPr>
            </w:pPr>
            <w:r w:rsidRPr="00B3561D">
              <w:rPr>
                <w:color w:val="333333"/>
                <w:szCs w:val="24"/>
              </w:rPr>
              <w:t xml:space="preserve">  </w:t>
            </w:r>
            <w:r w:rsidRPr="00B3561D">
              <w:rPr>
                <w:color w:val="333333"/>
                <w:szCs w:val="24"/>
                <w:lang w:val="en-US"/>
              </w:rPr>
              <w:t>KIA RIO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561D" w:rsidRDefault="00B34226" w:rsidP="00E5798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478536,60</w:t>
            </w:r>
          </w:p>
        </w:tc>
      </w:tr>
    </w:tbl>
    <w:p w:rsidR="00B34226" w:rsidRPr="00717ECC" w:rsidRDefault="00B34226" w:rsidP="00717ECC">
      <w:pPr>
        <w:jc w:val="center"/>
        <w:rPr>
          <w:sz w:val="48"/>
          <w:szCs w:val="48"/>
          <w:lang w:val="en-US"/>
        </w:rPr>
      </w:pPr>
    </w:p>
    <w:tbl>
      <w:tblPr>
        <w:tblW w:w="4574" w:type="dxa"/>
        <w:tblLook w:val="04A0"/>
      </w:tblPr>
      <w:tblGrid>
        <w:gridCol w:w="4574"/>
      </w:tblGrid>
      <w:tr w:rsidR="00B34226" w:rsidRPr="00822FA4" w:rsidTr="006C0036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B34226" w:rsidRPr="00597CE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lastRenderedPageBreak/>
        <w:t>Сведения</w:t>
      </w:r>
    </w:p>
    <w:p w:rsidR="00B34226" w:rsidRPr="00597CE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97CE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№ 54 «Аленка»</w:t>
      </w:r>
    </w:p>
    <w:p w:rsidR="00B34226" w:rsidRPr="00597CE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городского округа Тольятти,</w:t>
      </w:r>
    </w:p>
    <w:p w:rsidR="00B34226" w:rsidRPr="00597CE4" w:rsidRDefault="00B34226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597CE4" w:rsidRDefault="00B34226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97CE4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1837"/>
        <w:gridCol w:w="1791"/>
        <w:gridCol w:w="1152"/>
        <w:gridCol w:w="1677"/>
        <w:gridCol w:w="1096"/>
        <w:gridCol w:w="1152"/>
        <w:gridCol w:w="1677"/>
        <w:gridCol w:w="1694"/>
        <w:gridCol w:w="2084"/>
      </w:tblGrid>
      <w:tr w:rsidR="00B34226" w:rsidRPr="00D750DB" w:rsidTr="00597CE4">
        <w:trPr>
          <w:trHeight w:val="69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B34226" w:rsidRDefault="00B34226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B34226" w:rsidRPr="00A909A3" w:rsidRDefault="00B34226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Default="00B34226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Default="00B34226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D750DB" w:rsidTr="00597CE4">
        <w:trPr>
          <w:trHeight w:val="14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A909A3" w:rsidRDefault="00B34226" w:rsidP="00F72814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F72814">
            <w:pPr>
              <w:rPr>
                <w:szCs w:val="24"/>
              </w:rPr>
            </w:pPr>
          </w:p>
        </w:tc>
      </w:tr>
      <w:tr w:rsidR="00B34226" w:rsidRPr="00162AAE" w:rsidTr="00597CE4">
        <w:trPr>
          <w:trHeight w:val="105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F00DB">
              <w:rPr>
                <w:sz w:val="22"/>
              </w:rPr>
              <w:t>Галкина Антонина Сергеевна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118BB">
            <w:pPr>
              <w:rPr>
                <w:sz w:val="22"/>
              </w:rPr>
            </w:pPr>
          </w:p>
          <w:p w:rsidR="00B34226" w:rsidRPr="00162AAE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t>59.6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1160334,30</w:t>
            </w:r>
          </w:p>
        </w:tc>
      </w:tr>
      <w:tr w:rsidR="00B34226" w:rsidRPr="00162AAE" w:rsidTr="00597CE4">
        <w:trPr>
          <w:trHeight w:val="71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jc w:val="center"/>
              <w:rPr>
                <w:sz w:val="22"/>
                <w:lang w:val="en-US"/>
              </w:rPr>
            </w:pPr>
          </w:p>
          <w:p w:rsidR="00B34226" w:rsidRPr="00162AAE" w:rsidRDefault="00B34226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D118BB">
            <w:pPr>
              <w:rPr>
                <w:sz w:val="22"/>
              </w:rPr>
            </w:pPr>
          </w:p>
          <w:p w:rsidR="00B34226" w:rsidRDefault="00B34226" w:rsidP="00114C8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114C8E">
            <w:pPr>
              <w:rPr>
                <w:sz w:val="22"/>
              </w:rPr>
            </w:pPr>
          </w:p>
          <w:p w:rsidR="00B34226" w:rsidRDefault="00B34226" w:rsidP="00114C8E">
            <w:pPr>
              <w:rPr>
                <w:sz w:val="22"/>
              </w:rPr>
            </w:pPr>
          </w:p>
          <w:p w:rsidR="00B34226" w:rsidRDefault="00B34226" w:rsidP="00114C8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114C8E">
            <w:pPr>
              <w:rPr>
                <w:sz w:val="22"/>
              </w:rPr>
            </w:pPr>
          </w:p>
          <w:p w:rsidR="00B34226" w:rsidRDefault="00B34226" w:rsidP="00114C8E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B34226" w:rsidRDefault="00B34226" w:rsidP="00D118BB">
            <w:pPr>
              <w:rPr>
                <w:sz w:val="22"/>
              </w:rPr>
            </w:pPr>
          </w:p>
          <w:p w:rsidR="00B34226" w:rsidRPr="00162AAE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1075,0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1075,0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887,0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81,0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59,6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77,9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lastRenderedPageBreak/>
              <w:t>Р</w:t>
            </w:r>
            <w:r>
              <w:rPr>
                <w:sz w:val="22"/>
              </w:rPr>
              <w:t>оссия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0D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Легковые   а</w:t>
            </w:r>
            <w:r w:rsidRPr="001F00DB">
              <w:rPr>
                <w:sz w:val="22"/>
              </w:rPr>
              <w:t>втомобил</w:t>
            </w:r>
            <w:r>
              <w:rPr>
                <w:sz w:val="22"/>
              </w:rPr>
              <w:t>и: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  <w:lang w:val="en-US"/>
              </w:rPr>
              <w:t>KIA</w:t>
            </w:r>
            <w:r w:rsidRPr="001F00DB">
              <w:rPr>
                <w:sz w:val="22"/>
              </w:rPr>
              <w:t xml:space="preserve"> </w:t>
            </w:r>
            <w:r w:rsidRPr="001F00DB">
              <w:rPr>
                <w:sz w:val="22"/>
                <w:lang w:val="en-US"/>
              </w:rPr>
              <w:t>SORENTO</w:t>
            </w:r>
            <w:r>
              <w:rPr>
                <w:sz w:val="22"/>
              </w:rPr>
              <w:t xml:space="preserve">, 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118BB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KIA</w:t>
            </w:r>
            <w:r w:rsidRPr="00D118B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PIKANTO</w:t>
            </w:r>
          </w:p>
          <w:p w:rsidR="00B3422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D3246" w:rsidRDefault="00B34226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2AAE" w:rsidRDefault="00B34226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536528,91</w:t>
            </w:r>
          </w:p>
        </w:tc>
      </w:tr>
    </w:tbl>
    <w:p w:rsidR="00B34226" w:rsidRPr="00162AAE" w:rsidRDefault="00B34226" w:rsidP="00D118BB">
      <w:pPr>
        <w:rPr>
          <w:sz w:val="22"/>
        </w:rPr>
      </w:pPr>
    </w:p>
    <w:p w:rsidR="00B34226" w:rsidRPr="00620AB1" w:rsidRDefault="00B34226" w:rsidP="00D118BB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</w:t>
      </w:r>
      <w:r w:rsidRPr="00DB4E20">
        <w:rPr>
          <w:b/>
          <w:color w:val="333333"/>
          <w:sz w:val="22"/>
        </w:rPr>
        <w:t>72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7"/>
        <w:gridCol w:w="2141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B34226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FF44A1">
        <w:trPr>
          <w:trHeight w:val="744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Гамов Сергей Иванович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Приусадебный участок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21102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1088247,65</w:t>
            </w:r>
          </w:p>
        </w:tc>
      </w:tr>
      <w:tr w:rsidR="00B34226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27E5">
            <w:pPr>
              <w:rPr>
                <w:sz w:val="22"/>
              </w:rPr>
            </w:pPr>
          </w:p>
          <w:p w:rsidR="00B34226" w:rsidRPr="001760C3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B4E20">
            <w:pPr>
              <w:rPr>
                <w:sz w:val="22"/>
              </w:rPr>
            </w:pPr>
          </w:p>
          <w:p w:rsidR="00B34226" w:rsidRDefault="00B34226" w:rsidP="00DB4E20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  <w:p w:rsidR="00B34226" w:rsidRPr="00653E25" w:rsidRDefault="00B34226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D518D">
            <w:pPr>
              <w:rPr>
                <w:sz w:val="22"/>
              </w:rPr>
            </w:pPr>
          </w:p>
          <w:p w:rsidR="00B34226" w:rsidRPr="00653E25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178623,43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1449A6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1449A6" w:rsidTr="00822FA4">
        <w:tc>
          <w:tcPr>
            <w:tcW w:w="4574" w:type="dxa"/>
          </w:tcPr>
          <w:p w:rsidR="00B34226" w:rsidRPr="001449A6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B34226" w:rsidRPr="001449A6" w:rsidRDefault="00B34226" w:rsidP="000126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t xml:space="preserve">                                                              </w:t>
            </w:r>
          </w:p>
        </w:tc>
      </w:tr>
    </w:tbl>
    <w:p w:rsidR="00B34226" w:rsidRPr="001449A6" w:rsidRDefault="00B34226" w:rsidP="00E73C6B">
      <w:pPr>
        <w:jc w:val="center"/>
        <w:rPr>
          <w:b/>
          <w:szCs w:val="24"/>
        </w:rPr>
      </w:pPr>
      <w:r w:rsidRPr="001449A6">
        <w:rPr>
          <w:b/>
          <w:szCs w:val="24"/>
        </w:rPr>
        <w:t>Сведения</w:t>
      </w:r>
    </w:p>
    <w:p w:rsidR="00B34226" w:rsidRPr="001449A6" w:rsidRDefault="00B34226" w:rsidP="00E73C6B">
      <w:pPr>
        <w:jc w:val="center"/>
        <w:rPr>
          <w:b/>
          <w:color w:val="333333"/>
          <w:szCs w:val="24"/>
        </w:rPr>
      </w:pPr>
      <w:r w:rsidRPr="001449A6">
        <w:rPr>
          <w:b/>
          <w:szCs w:val="24"/>
        </w:rPr>
        <w:t>о доходах, об имуществе и обязательствах имущественного характера</w:t>
      </w:r>
    </w:p>
    <w:p w:rsidR="00B34226" w:rsidRPr="00BE18EB" w:rsidRDefault="00B34226" w:rsidP="00E73C6B">
      <w:pPr>
        <w:jc w:val="center"/>
        <w:rPr>
          <w:b/>
          <w:szCs w:val="24"/>
        </w:rPr>
      </w:pPr>
      <w:r w:rsidRPr="00BE18EB">
        <w:rPr>
          <w:b/>
          <w:szCs w:val="24"/>
        </w:rPr>
        <w:t xml:space="preserve">директора муниципального автономного учреждения городского округа Тольятти «Дворец культуры, искусства и творчества», </w:t>
      </w:r>
    </w:p>
    <w:p w:rsidR="00B34226" w:rsidRPr="001449A6" w:rsidRDefault="00B34226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6</w:t>
      </w:r>
      <w:r w:rsidRPr="001449A6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 xml:space="preserve">6 </w:t>
      </w:r>
      <w:r w:rsidRPr="001449A6">
        <w:rPr>
          <w:b/>
          <w:color w:val="333333"/>
          <w:szCs w:val="24"/>
        </w:rPr>
        <w:t>года</w:t>
      </w:r>
    </w:p>
    <w:p w:rsidR="00B34226" w:rsidRPr="001449A6" w:rsidRDefault="00B34226" w:rsidP="00E73C6B">
      <w:pPr>
        <w:jc w:val="center"/>
        <w:rPr>
          <w:b/>
          <w:color w:val="333333"/>
          <w:szCs w:val="24"/>
        </w:rPr>
      </w:pPr>
    </w:p>
    <w:tbl>
      <w:tblPr>
        <w:tblW w:w="15799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1853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B34226" w:rsidRPr="001449A6" w:rsidTr="00BE18EB">
        <w:trPr>
          <w:trHeight w:val="699"/>
          <w:jc w:val="center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 xml:space="preserve">Фамилия Имя </w:t>
            </w:r>
            <w:r w:rsidRPr="001449A6">
              <w:rPr>
                <w:szCs w:val="24"/>
              </w:rPr>
              <w:lastRenderedPageBreak/>
              <w:t>Отчество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 xml:space="preserve">Объекты недвижимости, </w:t>
            </w:r>
            <w:r w:rsidRPr="001449A6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 xml:space="preserve">Транспортные средства (вид, </w:t>
            </w:r>
            <w:r w:rsidRPr="001449A6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 xml:space="preserve">Декларированный годовой доход </w:t>
            </w:r>
            <w:r w:rsidRPr="001449A6">
              <w:rPr>
                <w:szCs w:val="24"/>
              </w:rPr>
              <w:lastRenderedPageBreak/>
              <w:t>(руб.)</w:t>
            </w:r>
          </w:p>
        </w:tc>
      </w:tr>
      <w:tr w:rsidR="00B34226" w:rsidRPr="001449A6" w:rsidTr="00BE18EB">
        <w:trPr>
          <w:trHeight w:val="635"/>
          <w:jc w:val="center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</w:p>
        </w:tc>
      </w:tr>
      <w:tr w:rsidR="00B34226" w:rsidRPr="001449A6" w:rsidTr="00BE18EB">
        <w:trPr>
          <w:trHeight w:val="105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Гарпинченко Светлана Викторовна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E496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Default="00B34226" w:rsidP="000E496F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Default="00B34226" w:rsidP="000E496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34226" w:rsidRDefault="00B34226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34226" w:rsidRDefault="00B34226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34226" w:rsidRDefault="00B34226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49A6" w:rsidRDefault="00B34226" w:rsidP="00A2721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E496F">
            <w:pPr>
              <w:rPr>
                <w:szCs w:val="24"/>
              </w:rPr>
            </w:pPr>
            <w:r>
              <w:rPr>
                <w:szCs w:val="24"/>
              </w:rPr>
              <w:t>496,0</w:t>
            </w: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Default="00B34226" w:rsidP="000E496F">
            <w:pPr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Default="00B34226" w:rsidP="000E496F">
            <w:pPr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11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226" w:rsidRDefault="00B34226" w:rsidP="00F911C1">
            <w:pPr>
              <w:rPr>
                <w:szCs w:val="24"/>
              </w:rPr>
            </w:pPr>
          </w:p>
          <w:p w:rsidR="00B34226" w:rsidRDefault="00B34226" w:rsidP="00F911C1">
            <w:pPr>
              <w:rPr>
                <w:szCs w:val="24"/>
              </w:rPr>
            </w:pPr>
          </w:p>
          <w:p w:rsidR="00B34226" w:rsidRDefault="00B34226" w:rsidP="00F911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226" w:rsidRDefault="00B34226" w:rsidP="00F911C1">
            <w:pPr>
              <w:rPr>
                <w:szCs w:val="24"/>
              </w:rPr>
            </w:pPr>
          </w:p>
          <w:p w:rsidR="00B34226" w:rsidRDefault="00B34226" w:rsidP="00F911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226" w:rsidRPr="001449A6" w:rsidRDefault="00B34226" w:rsidP="00F911C1">
            <w:pPr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 ВАЗ 2112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1590689,09</w:t>
            </w:r>
          </w:p>
        </w:tc>
      </w:tr>
    </w:tbl>
    <w:p w:rsidR="00B34226" w:rsidRPr="001449A6" w:rsidRDefault="00B34226" w:rsidP="00E73C6B">
      <w:pPr>
        <w:jc w:val="center"/>
        <w:rPr>
          <w:b/>
          <w:color w:val="333333"/>
          <w:szCs w:val="24"/>
        </w:rPr>
      </w:pPr>
    </w:p>
    <w:p w:rsidR="00B34226" w:rsidRPr="001449A6" w:rsidRDefault="00B34226" w:rsidP="00DF1031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№75 имени И.А. Красюка»</w:t>
      </w:r>
    </w:p>
    <w:p w:rsidR="00B34226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Гервасьева Светлана Александровна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Часть квартиры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942426,77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специализированной 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детско-юношеской спортивной школы олимпийского резерва № 2 «Красные Крылья» городского округа Тольятти</w:t>
      </w:r>
      <w:r w:rsidRPr="00B90E1D">
        <w:rPr>
          <w:b/>
          <w:sz w:val="22"/>
        </w:rPr>
        <w:t>,</w:t>
      </w:r>
    </w:p>
    <w:p w:rsidR="00B34226" w:rsidRDefault="00B34226" w:rsidP="007750C3">
      <w:pPr>
        <w:jc w:val="center"/>
        <w:rPr>
          <w:b/>
          <w:sz w:val="22"/>
        </w:rPr>
      </w:pPr>
      <w:r w:rsidRPr="00E41E67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>и</w:t>
      </w:r>
      <w:r w:rsidRPr="00E41E67">
        <w:rPr>
          <w:b/>
          <w:sz w:val="22"/>
        </w:rPr>
        <w:t xml:space="preserve"> и несовершеннолетн</w:t>
      </w:r>
      <w:r>
        <w:rPr>
          <w:b/>
          <w:sz w:val="22"/>
        </w:rPr>
        <w:t xml:space="preserve">его ребенка </w:t>
      </w:r>
    </w:p>
    <w:p w:rsidR="00B34226" w:rsidRPr="007750C3" w:rsidRDefault="00B34226" w:rsidP="007750C3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201</w:t>
      </w:r>
      <w:r>
        <w:rPr>
          <w:b/>
          <w:sz w:val="22"/>
        </w:rPr>
        <w:t>6</w:t>
      </w:r>
      <w:r w:rsidRPr="00E41E67">
        <w:rPr>
          <w:b/>
          <w:sz w:val="22"/>
        </w:rPr>
        <w:t xml:space="preserve"> года по 31 декабря 201</w:t>
      </w:r>
      <w:r>
        <w:rPr>
          <w:b/>
          <w:sz w:val="22"/>
        </w:rPr>
        <w:t>6</w:t>
      </w:r>
      <w:r w:rsidRPr="00E41E67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7750C3" w:rsidRDefault="00B34226" w:rsidP="007750C3">
      <w:pPr>
        <w:jc w:val="center"/>
        <w:rPr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349"/>
        <w:gridCol w:w="1713"/>
        <w:gridCol w:w="1152"/>
        <w:gridCol w:w="1677"/>
        <w:gridCol w:w="1349"/>
        <w:gridCol w:w="1152"/>
        <w:gridCol w:w="1677"/>
        <w:gridCol w:w="1694"/>
        <w:gridCol w:w="2084"/>
      </w:tblGrid>
      <w:tr w:rsidR="00B34226" w:rsidRPr="007750C3" w:rsidTr="00D8267B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Фамилия </w:t>
            </w:r>
          </w:p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Имя </w:t>
            </w:r>
          </w:p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7750C3" w:rsidTr="00D8267B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0E1A8B" w:rsidRDefault="00B34226" w:rsidP="00D8267B">
            <w:pPr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D8267B">
            <w:pPr>
              <w:rPr>
                <w:szCs w:val="24"/>
              </w:rPr>
            </w:pPr>
          </w:p>
        </w:tc>
      </w:tr>
      <w:tr w:rsidR="00B34226" w:rsidRPr="007750C3" w:rsidTr="00D8267B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Гетманов 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Сергей Иванович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Часть жилого дома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Долевая 1/8</w:t>
            </w:r>
          </w:p>
          <w:p w:rsidR="00B34226" w:rsidRPr="000E1A8B" w:rsidRDefault="00B34226" w:rsidP="007750C3">
            <w:pPr>
              <w:rPr>
                <w:szCs w:val="24"/>
              </w:rPr>
            </w:pPr>
          </w:p>
          <w:p w:rsidR="00B34226" w:rsidRPr="000E1A8B" w:rsidRDefault="00B34226" w:rsidP="007750C3">
            <w:pPr>
              <w:rPr>
                <w:szCs w:val="24"/>
              </w:rPr>
            </w:pPr>
          </w:p>
          <w:p w:rsidR="00B34226" w:rsidRPr="000E1A8B" w:rsidRDefault="00B34226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>Долевая 1/2</w:t>
            </w:r>
          </w:p>
          <w:p w:rsidR="00B34226" w:rsidRPr="000E1A8B" w:rsidRDefault="00B34226" w:rsidP="007750C3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2940,0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Россия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Не имеет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Легковые автомобили:</w:t>
            </w:r>
          </w:p>
          <w:p w:rsidR="00B34226" w:rsidRPr="000E1A8B" w:rsidRDefault="00B34226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ВАЗ 111930,</w:t>
            </w:r>
          </w:p>
          <w:p w:rsidR="00B34226" w:rsidRPr="000E1A8B" w:rsidRDefault="00B34226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0E1A8B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0E1A8B">
              <w:rPr>
                <w:szCs w:val="24"/>
                <w:lang w:val="en-US"/>
              </w:rPr>
              <w:t>HYUNDAI IX35</w:t>
            </w:r>
          </w:p>
          <w:p w:rsidR="00B34226" w:rsidRPr="000E1A8B" w:rsidRDefault="00B34226" w:rsidP="000E1A8B">
            <w:pPr>
              <w:rPr>
                <w:color w:val="333333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color w:val="333333"/>
                <w:szCs w:val="24"/>
              </w:rPr>
            </w:pPr>
            <w:r w:rsidRPr="000E1A8B">
              <w:rPr>
                <w:color w:val="333333"/>
                <w:szCs w:val="24"/>
              </w:rPr>
              <w:lastRenderedPageBreak/>
              <w:t>866228,74</w:t>
            </w:r>
          </w:p>
        </w:tc>
      </w:tr>
      <w:tr w:rsidR="00B34226" w:rsidRPr="007750C3" w:rsidTr="00D8267B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  <w:lang w:val="en-US"/>
              </w:rPr>
            </w:pPr>
          </w:p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F77715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Часть жилого дома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F77715">
            <w:pPr>
              <w:rPr>
                <w:szCs w:val="24"/>
              </w:rPr>
            </w:pPr>
            <w:r w:rsidRPr="000E1A8B">
              <w:rPr>
                <w:szCs w:val="24"/>
              </w:rPr>
              <w:t>Долевая 1/8</w:t>
            </w:r>
          </w:p>
          <w:p w:rsidR="00B34226" w:rsidRPr="000E1A8B" w:rsidRDefault="00B34226" w:rsidP="007750C3">
            <w:pPr>
              <w:rPr>
                <w:szCs w:val="24"/>
              </w:rPr>
            </w:pPr>
          </w:p>
          <w:p w:rsidR="00B34226" w:rsidRPr="000E1A8B" w:rsidRDefault="00B34226" w:rsidP="007750C3">
            <w:pPr>
              <w:rPr>
                <w:szCs w:val="24"/>
              </w:rPr>
            </w:pPr>
          </w:p>
          <w:p w:rsidR="00B34226" w:rsidRPr="000E1A8B" w:rsidRDefault="00B34226" w:rsidP="00F77715">
            <w:pPr>
              <w:rPr>
                <w:szCs w:val="24"/>
              </w:rPr>
            </w:pPr>
            <w:r w:rsidRPr="000E1A8B">
              <w:rPr>
                <w:szCs w:val="24"/>
              </w:rPr>
              <w:t>Долевая 1/2</w:t>
            </w:r>
          </w:p>
          <w:p w:rsidR="00B34226" w:rsidRPr="000E1A8B" w:rsidRDefault="00B34226" w:rsidP="007750C3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2940,0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75973,90</w:t>
            </w:r>
          </w:p>
        </w:tc>
      </w:tr>
      <w:tr w:rsidR="00B34226" w:rsidRPr="007750C3" w:rsidTr="00D8267B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Земельный участок</w:t>
            </w:r>
          </w:p>
          <w:p w:rsidR="00B34226" w:rsidRPr="000E1A8B" w:rsidRDefault="00B34226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Часть жилого дома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2940,0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0E1A8B" w:rsidRDefault="00B34226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E1A8B" w:rsidRDefault="00B34226" w:rsidP="00F77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95282,11</w:t>
            </w:r>
          </w:p>
        </w:tc>
      </w:tr>
    </w:tbl>
    <w:p w:rsidR="00B34226" w:rsidRPr="007750C3" w:rsidRDefault="00B34226" w:rsidP="007750C3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7750C3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7750C3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7750C3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7750C3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7750C3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7750C3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Default="00B34226" w:rsidP="00FA16AE">
      <w:pPr>
        <w:tabs>
          <w:tab w:val="left" w:pos="0"/>
        </w:tabs>
        <w:jc w:val="right"/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детской юношеской спортивной школы олимпийского резерва №3 «Легкая атлетика»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Гогунов Евгений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комби (хэтчбек) </w:t>
            </w:r>
            <w:r>
              <w:rPr>
                <w:color w:val="333333"/>
                <w:sz w:val="22"/>
                <w:lang w:val="en-US"/>
              </w:rPr>
              <w:t>kia</w:t>
            </w:r>
            <w:r w:rsidRPr="000721BD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jd</w:t>
            </w:r>
            <w:r w:rsidRPr="000721BD">
              <w:rPr>
                <w:color w:val="333333"/>
                <w:sz w:val="22"/>
              </w:rPr>
              <w:t xml:space="preserve"> (</w:t>
            </w:r>
            <w:r>
              <w:rPr>
                <w:color w:val="333333"/>
                <w:sz w:val="22"/>
                <w:lang w:val="en-US"/>
              </w:rPr>
              <w:t>ceed</w:t>
            </w:r>
            <w:r w:rsidRPr="000721BD">
              <w:rPr>
                <w:color w:val="333333"/>
                <w:sz w:val="22"/>
              </w:rPr>
              <w:t>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785026,42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домашнего хозяйства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1500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194,7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комби (хэтчбек) </w:t>
            </w:r>
            <w:r>
              <w:rPr>
                <w:sz w:val="22"/>
                <w:lang w:val="en-US"/>
              </w:rPr>
              <w:t>citroen</w:t>
            </w:r>
            <w:r w:rsidRPr="000721B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</w:t>
            </w:r>
            <w:r w:rsidRPr="000721BD">
              <w:rPr>
                <w:sz w:val="22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384488,11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21,2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A95030" w:rsidRDefault="00B34226" w:rsidP="00D00D3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B34226" w:rsidRPr="00A95030" w:rsidRDefault="00B34226" w:rsidP="00D00D35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A95030" w:rsidRDefault="00B34226" w:rsidP="00D00D35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11 «Бокс» </w:t>
      </w:r>
      <w:r w:rsidRPr="00A95030">
        <w:rPr>
          <w:b/>
          <w:sz w:val="22"/>
        </w:rPr>
        <w:t>городского округа Тольятти</w:t>
      </w:r>
    </w:p>
    <w:p w:rsidR="00B34226" w:rsidRPr="00A95030" w:rsidRDefault="00B34226" w:rsidP="00D00D35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супруги и </w:t>
      </w:r>
      <w:r w:rsidRPr="00A95030">
        <w:rPr>
          <w:b/>
          <w:sz w:val="22"/>
        </w:rPr>
        <w:t>несовершеннолетних детей</w:t>
      </w:r>
    </w:p>
    <w:p w:rsidR="00B34226" w:rsidRPr="00A95030" w:rsidRDefault="00B34226" w:rsidP="00D00D35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675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B34226" w:rsidRPr="00411DF8" w:rsidTr="00830470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 xml:space="preserve">Фамилия </w:t>
            </w:r>
          </w:p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 xml:space="preserve">Имя </w:t>
            </w:r>
          </w:p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411DF8" w:rsidTr="00830470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411DF8" w:rsidRDefault="00B34226" w:rsidP="00830470">
            <w:pPr>
              <w:rPr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</w:p>
        </w:tc>
      </w:tr>
      <w:tr w:rsidR="00B34226" w:rsidRPr="00411DF8" w:rsidTr="00830470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11DF8">
              <w:rPr>
                <w:sz w:val="22"/>
              </w:rPr>
              <w:t>Гончаров Вадим Анатольевич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Двухкомнатная квартира</w:t>
            </w:r>
          </w:p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Индивидуальная</w:t>
            </w:r>
          </w:p>
          <w:p w:rsidR="00B34226" w:rsidRPr="00411DF8" w:rsidRDefault="00B34226" w:rsidP="00830470">
            <w:pPr>
              <w:jc w:val="center"/>
              <w:rPr>
                <w:sz w:val="22"/>
              </w:rPr>
            </w:pPr>
          </w:p>
          <w:p w:rsidR="00B34226" w:rsidRPr="00411DF8" w:rsidRDefault="00B34226" w:rsidP="00830470">
            <w:pPr>
              <w:jc w:val="center"/>
              <w:rPr>
                <w:sz w:val="22"/>
              </w:rPr>
            </w:pPr>
          </w:p>
          <w:p w:rsidR="00B34226" w:rsidRPr="00411DF8" w:rsidRDefault="00B34226" w:rsidP="00830470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74,40</w:t>
            </w:r>
          </w:p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Россия</w:t>
            </w:r>
          </w:p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D00D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Легковой автомобиль</w:t>
            </w:r>
          </w:p>
          <w:p w:rsidR="00B34226" w:rsidRPr="00411DF8" w:rsidRDefault="00B34226" w:rsidP="00D00D35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sz w:val="22"/>
                <w:lang w:val="en-US"/>
              </w:rPr>
              <w:t>Kia seed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699970,47</w:t>
            </w:r>
          </w:p>
        </w:tc>
      </w:tr>
      <w:tr w:rsidR="00B34226" w:rsidRPr="00411DF8" w:rsidTr="00830470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D00D35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 xml:space="preserve">Трехкомнатная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Долевая 1/3</w:t>
            </w:r>
          </w:p>
          <w:p w:rsidR="00B34226" w:rsidRPr="00411DF8" w:rsidRDefault="00B34226" w:rsidP="00830470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68,60</w:t>
            </w:r>
          </w:p>
          <w:p w:rsidR="00B34226" w:rsidRPr="00411DF8" w:rsidRDefault="00B34226" w:rsidP="00830470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 xml:space="preserve">Россия </w:t>
            </w:r>
          </w:p>
          <w:p w:rsidR="00B34226" w:rsidRPr="00411DF8" w:rsidRDefault="00B34226" w:rsidP="0083047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Двухкомнатная квартира</w:t>
            </w:r>
          </w:p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74,40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11DF8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296482,</w:t>
            </w:r>
            <w:r w:rsidRPr="00411DF8"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3</w:t>
            </w:r>
          </w:p>
        </w:tc>
      </w:tr>
      <w:tr w:rsidR="00B34226" w:rsidRPr="00411DF8" w:rsidTr="00830470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Двухкомнатная квартира</w:t>
            </w:r>
          </w:p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74,40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Не имеет</w:t>
            </w:r>
          </w:p>
        </w:tc>
      </w:tr>
      <w:tr w:rsidR="00B34226" w:rsidRPr="00411DF8" w:rsidTr="00830470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Сведения не имеются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jc w:val="center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11DF8">
              <w:rPr>
                <w:sz w:val="22"/>
              </w:rPr>
              <w:t>Сведения не имеются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11DF8">
              <w:rPr>
                <w:sz w:val="22"/>
              </w:rPr>
              <w:t>Сведения не имеются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11DF8" w:rsidRDefault="00B34226" w:rsidP="00830470">
            <w:pPr>
              <w:rPr>
                <w:sz w:val="22"/>
              </w:rPr>
            </w:pPr>
            <w:r w:rsidRPr="00411DF8">
              <w:rPr>
                <w:sz w:val="22"/>
              </w:rPr>
              <w:t>Сведения не имеются</w:t>
            </w:r>
          </w:p>
        </w:tc>
      </w:tr>
    </w:tbl>
    <w:p w:rsidR="00B34226" w:rsidRPr="00411DF8" w:rsidRDefault="00B34226" w:rsidP="00D00D35">
      <w:pPr>
        <w:rPr>
          <w:sz w:val="22"/>
        </w:rPr>
      </w:pPr>
    </w:p>
    <w:p w:rsidR="00B34226" w:rsidRPr="00D00D35" w:rsidRDefault="00B34226" w:rsidP="00D00D35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№80 «Песенка»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66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Горелова Татьяна Степановна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45059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65,1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74F24" w:rsidRDefault="00B34226" w:rsidP="00E74F2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E74F24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RSOY</w:t>
            </w:r>
            <w:r w:rsidRPr="00E74F24">
              <w:rPr>
                <w:color w:val="333333"/>
                <w:sz w:val="22"/>
              </w:rPr>
              <w:t xml:space="preserve"> 5</w:t>
            </w:r>
            <w:r>
              <w:rPr>
                <w:color w:val="333333"/>
                <w:sz w:val="22"/>
                <w:lang w:val="en-US"/>
              </w:rPr>
              <w:t>L</w:t>
            </w:r>
            <w:r w:rsidRPr="00E74F24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E74F24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LARGUS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1368712,19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детской хореографической школы имени М.М. Плисецкой</w:t>
      </w:r>
    </w:p>
    <w:p w:rsidR="00B34226" w:rsidRPr="005C0050" w:rsidRDefault="00B34226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Горковенко 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Надежда </w:t>
            </w: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49,40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3638" w:rsidRDefault="00B34226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849735,74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B34226" w:rsidRPr="00183F97" w:rsidRDefault="00B34226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183F97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B34226" w:rsidRPr="00183F97" w:rsidRDefault="00B34226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183F97">
        <w:rPr>
          <w:b/>
          <w:sz w:val="22"/>
        </w:rPr>
        <w:t xml:space="preserve">  №46 «Игрушка» городского округа Тольятти,</w:t>
      </w:r>
    </w:p>
    <w:p w:rsidR="00B34226" w:rsidRPr="00880B3A" w:rsidRDefault="00B34226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t>а также о доходах, об имуществе и обязательствах имущественного характера её супруга и несовершеннолетнего ребенка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2016 года по 31 декабря 20</w:t>
      </w:r>
      <w:r w:rsidRPr="00703D65">
        <w:rPr>
          <w:b/>
          <w:sz w:val="22"/>
        </w:rPr>
        <w:t>1</w:t>
      </w:r>
      <w:r>
        <w:rPr>
          <w:b/>
          <w:sz w:val="22"/>
        </w:rPr>
        <w:t>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0D752D">
      <w:pPr>
        <w:autoSpaceDE w:val="0"/>
        <w:autoSpaceDN w:val="0"/>
        <w:adjustRightInd w:val="0"/>
        <w:rPr>
          <w:sz w:val="22"/>
        </w:rPr>
      </w:pPr>
    </w:p>
    <w:tbl>
      <w:tblPr>
        <w:tblW w:w="1628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290"/>
        <w:gridCol w:w="1820"/>
        <w:gridCol w:w="1152"/>
        <w:gridCol w:w="1677"/>
        <w:gridCol w:w="1290"/>
        <w:gridCol w:w="1152"/>
        <w:gridCol w:w="1677"/>
        <w:gridCol w:w="1694"/>
        <w:gridCol w:w="2084"/>
      </w:tblGrid>
      <w:tr w:rsidR="00B34226" w:rsidRPr="00E20330" w:rsidTr="001D6ADE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lastRenderedPageBreak/>
              <w:t xml:space="preserve">Фамилия </w:t>
            </w:r>
          </w:p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6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E20330" w:rsidTr="001D6ADE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E20330" w:rsidRDefault="00B34226" w:rsidP="00E11B70">
            <w:pPr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</w:p>
        </w:tc>
      </w:tr>
      <w:tr w:rsidR="00B34226" w:rsidRPr="00E20330" w:rsidTr="001D6ADE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Горобец Наталья Александровна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>
              <w:rPr>
                <w:szCs w:val="24"/>
              </w:rPr>
              <w:t>3-комнатная к</w:t>
            </w:r>
            <w:r w:rsidRPr="00E20330">
              <w:rPr>
                <w:szCs w:val="24"/>
              </w:rPr>
              <w:t>вартира</w:t>
            </w:r>
          </w:p>
          <w:p w:rsidR="00B34226" w:rsidRPr="00E20330" w:rsidRDefault="00B34226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1D6ADE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</w:t>
            </w:r>
            <w:r w:rsidRPr="00E20330">
              <w:rPr>
                <w:szCs w:val="24"/>
              </w:rPr>
              <w:t>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B34226" w:rsidRPr="00E20330" w:rsidRDefault="00B34226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color w:val="333333"/>
                <w:szCs w:val="24"/>
              </w:rPr>
            </w:pPr>
            <w:r w:rsidRPr="00E20330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476280,16</w:t>
            </w:r>
          </w:p>
        </w:tc>
      </w:tr>
      <w:tr w:rsidR="00B34226" w:rsidRPr="00E20330" w:rsidTr="001D6AD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  <w:lang w:val="en-US"/>
              </w:rPr>
            </w:pPr>
          </w:p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Супруг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CD6403">
            <w:pPr>
              <w:rPr>
                <w:szCs w:val="24"/>
              </w:rPr>
            </w:pPr>
            <w:r>
              <w:rPr>
                <w:szCs w:val="24"/>
              </w:rPr>
              <w:t>3-комнатная к</w:t>
            </w:r>
            <w:r w:rsidRPr="00E20330">
              <w:rPr>
                <w:szCs w:val="24"/>
              </w:rPr>
              <w:t>вартира</w:t>
            </w:r>
          </w:p>
          <w:p w:rsidR="00B34226" w:rsidRPr="00E20330" w:rsidRDefault="00B34226" w:rsidP="00CD6403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CD6403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</w:t>
            </w:r>
            <w:r w:rsidRPr="00E20330">
              <w:rPr>
                <w:szCs w:val="24"/>
              </w:rPr>
              <w:t>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CD6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CD6403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B34226" w:rsidRPr="00E20330" w:rsidRDefault="00B34226" w:rsidP="00CD6403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4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4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0330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E20330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ь</w:t>
            </w:r>
          </w:p>
          <w:p w:rsidR="00B34226" w:rsidRPr="001D6ADE" w:rsidRDefault="00B34226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D6ADE">
              <w:rPr>
                <w:szCs w:val="24"/>
              </w:rPr>
              <w:t xml:space="preserve"> 111930 </w:t>
            </w:r>
            <w:r>
              <w:rPr>
                <w:szCs w:val="24"/>
                <w:lang w:val="en-US"/>
              </w:rPr>
              <w:t>LADA</w:t>
            </w:r>
            <w:r w:rsidRPr="001D6AD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1D6ADE">
              <w:rPr>
                <w:szCs w:val="24"/>
              </w:rPr>
              <w:t xml:space="preserve"> </w:t>
            </w:r>
          </w:p>
          <w:p w:rsidR="00B34226" w:rsidRPr="001D6ADE" w:rsidRDefault="00B34226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Мотоцикл «Днепр»</w:t>
            </w:r>
          </w:p>
          <w:p w:rsidR="00B34226" w:rsidRPr="00E20330" w:rsidRDefault="00B34226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D6ADE" w:rsidRDefault="00B34226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>
              <w:rPr>
                <w:szCs w:val="24"/>
              </w:rPr>
              <w:t>298422,31</w:t>
            </w:r>
          </w:p>
        </w:tc>
      </w:tr>
      <w:tr w:rsidR="00B34226" w:rsidRPr="00E20330" w:rsidTr="001D6AD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</w:tr>
    </w:tbl>
    <w:p w:rsidR="00B34226" w:rsidRPr="00E20330" w:rsidRDefault="00B34226" w:rsidP="000D752D">
      <w:pPr>
        <w:autoSpaceDE w:val="0"/>
        <w:autoSpaceDN w:val="0"/>
        <w:adjustRightInd w:val="0"/>
        <w:rPr>
          <w:szCs w:val="24"/>
        </w:rPr>
      </w:pPr>
    </w:p>
    <w:p w:rsidR="00B34226" w:rsidRPr="00E20330" w:rsidRDefault="00B34226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C244D6" w:rsidRDefault="00B34226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Сведения</w:t>
      </w:r>
    </w:p>
    <w:p w:rsidR="00B34226" w:rsidRPr="00C244D6" w:rsidRDefault="00B34226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C244D6" w:rsidRDefault="00B34226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lastRenderedPageBreak/>
        <w:t xml:space="preserve">заведующего муниципального бюджетного дошкольного образовательного учреждения </w:t>
      </w:r>
    </w:p>
    <w:p w:rsidR="00B34226" w:rsidRPr="00C244D6" w:rsidRDefault="00B34226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детского сада № 69 «Веточка» городского округа Тольятти,</w:t>
      </w:r>
    </w:p>
    <w:p w:rsidR="00B34226" w:rsidRPr="00C244D6" w:rsidRDefault="00B34226" w:rsidP="00C244D6">
      <w:pPr>
        <w:jc w:val="center"/>
        <w:rPr>
          <w:b/>
          <w:color w:val="333333"/>
          <w:szCs w:val="24"/>
        </w:rPr>
      </w:pPr>
      <w:r w:rsidRPr="00C244D6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C244D6">
      <w:pPr>
        <w:jc w:val="center"/>
        <w:rPr>
          <w:b/>
          <w:color w:val="333333"/>
          <w:szCs w:val="24"/>
        </w:rPr>
      </w:pPr>
      <w:r w:rsidRPr="00C244D6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6</w:t>
      </w:r>
      <w:r w:rsidRPr="00C244D6">
        <w:rPr>
          <w:b/>
          <w:color w:val="333333"/>
          <w:szCs w:val="24"/>
        </w:rPr>
        <w:t xml:space="preserve"> года по 31</w:t>
      </w:r>
      <w:r w:rsidRPr="000A42ED">
        <w:rPr>
          <w:b/>
          <w:color w:val="333333"/>
          <w:szCs w:val="24"/>
        </w:rPr>
        <w:t xml:space="preserve">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0A42ED" w:rsidRDefault="00B34226" w:rsidP="00C244D6">
      <w:pPr>
        <w:jc w:val="center"/>
        <w:rPr>
          <w:b/>
          <w:color w:val="333333"/>
          <w:szCs w:val="24"/>
        </w:rPr>
      </w:pPr>
    </w:p>
    <w:tbl>
      <w:tblPr>
        <w:tblW w:w="1597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0"/>
        <w:gridCol w:w="1396"/>
        <w:gridCol w:w="1791"/>
        <w:gridCol w:w="1152"/>
        <w:gridCol w:w="1677"/>
        <w:gridCol w:w="1231"/>
        <w:gridCol w:w="1152"/>
        <w:gridCol w:w="1677"/>
        <w:gridCol w:w="1694"/>
        <w:gridCol w:w="2084"/>
      </w:tblGrid>
      <w:tr w:rsidR="00B34226" w:rsidRPr="00C244D6" w:rsidTr="00C244D6">
        <w:trPr>
          <w:trHeight w:val="699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Фамилия </w:t>
            </w:r>
          </w:p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Имя </w:t>
            </w:r>
          </w:p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Отчество</w:t>
            </w: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44D6" w:rsidTr="00C244D6">
        <w:trPr>
          <w:trHeight w:val="146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C244D6" w:rsidRDefault="00B34226" w:rsidP="00F94902">
            <w:pPr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F94902">
            <w:pPr>
              <w:rPr>
                <w:sz w:val="22"/>
              </w:rPr>
            </w:pPr>
          </w:p>
        </w:tc>
      </w:tr>
      <w:tr w:rsidR="00B34226" w:rsidRPr="00C244D6" w:rsidTr="00C244D6">
        <w:trPr>
          <w:trHeight w:val="1058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Грекова </w:t>
            </w:r>
          </w:p>
          <w:p w:rsidR="00B34226" w:rsidRPr="00C244D6" w:rsidRDefault="00B34226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Екатерина </w:t>
            </w:r>
          </w:p>
          <w:p w:rsidR="00B34226" w:rsidRPr="00C244D6" w:rsidRDefault="00B34226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>Александровна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3-комнатная квартира</w:t>
            </w:r>
          </w:p>
          <w:p w:rsidR="00B34226" w:rsidRPr="00C244D6" w:rsidRDefault="00B34226" w:rsidP="00C244D6">
            <w:pPr>
              <w:rPr>
                <w:sz w:val="22"/>
              </w:rPr>
            </w:pPr>
          </w:p>
          <w:p w:rsidR="00B34226" w:rsidRPr="00C244D6" w:rsidRDefault="00B34226" w:rsidP="00365B41">
            <w:pPr>
              <w:rPr>
                <w:sz w:val="22"/>
              </w:rPr>
            </w:pPr>
            <w:r w:rsidRPr="00C244D6">
              <w:rPr>
                <w:sz w:val="22"/>
              </w:rPr>
              <w:t>3-комнатная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B34226" w:rsidRPr="00C244D6" w:rsidRDefault="00B34226" w:rsidP="00C244D6">
            <w:pPr>
              <w:rPr>
                <w:sz w:val="22"/>
              </w:rPr>
            </w:pPr>
          </w:p>
          <w:p w:rsidR="00B34226" w:rsidRPr="00C244D6" w:rsidRDefault="00B34226" w:rsidP="00365B41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B34226" w:rsidRPr="00C244D6" w:rsidRDefault="00B34226" w:rsidP="00C244D6">
            <w:pPr>
              <w:rPr>
                <w:sz w:val="22"/>
              </w:rPr>
            </w:pPr>
          </w:p>
          <w:p w:rsidR="00B34226" w:rsidRPr="00C244D6" w:rsidRDefault="00B34226" w:rsidP="00C244D6">
            <w:pPr>
              <w:rPr>
                <w:sz w:val="22"/>
              </w:rPr>
            </w:pPr>
          </w:p>
          <w:p w:rsidR="00B34226" w:rsidRPr="00C244D6" w:rsidRDefault="00B34226" w:rsidP="00365B41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  <w:p w:rsidR="00B34226" w:rsidRPr="00C244D6" w:rsidRDefault="00B34226" w:rsidP="00C244D6">
            <w:pPr>
              <w:rPr>
                <w:sz w:val="22"/>
              </w:rPr>
            </w:pPr>
          </w:p>
          <w:p w:rsidR="00B34226" w:rsidRPr="00C244D6" w:rsidRDefault="00B34226" w:rsidP="00C244D6">
            <w:pPr>
              <w:rPr>
                <w:sz w:val="22"/>
              </w:rPr>
            </w:pPr>
          </w:p>
          <w:p w:rsidR="00B34226" w:rsidRPr="00C244D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44D6">
              <w:rPr>
                <w:sz w:val="22"/>
              </w:rPr>
              <w:t xml:space="preserve">Легковой автомобиль </w:t>
            </w:r>
            <w:r w:rsidRPr="00C244D6">
              <w:rPr>
                <w:sz w:val="22"/>
                <w:lang w:val="en-US"/>
              </w:rPr>
              <w:t>Opel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PJ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Astra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728354,16</w:t>
            </w:r>
          </w:p>
        </w:tc>
      </w:tr>
      <w:tr w:rsidR="00B34226" w:rsidRPr="00C244D6" w:rsidTr="00C244D6">
        <w:trPr>
          <w:trHeight w:val="71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jc w:val="center"/>
              <w:rPr>
                <w:sz w:val="22"/>
                <w:lang w:val="en-US"/>
              </w:rPr>
            </w:pPr>
          </w:p>
          <w:p w:rsidR="00B34226" w:rsidRPr="00C244D6" w:rsidRDefault="00B34226" w:rsidP="00C244D6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3-комнатная квартира</w:t>
            </w:r>
            <w:r>
              <w:rPr>
                <w:sz w:val="22"/>
              </w:rPr>
              <w:t xml:space="preserve"> </w:t>
            </w:r>
          </w:p>
          <w:p w:rsidR="00B34226" w:rsidRDefault="00B34226" w:rsidP="00C244D6">
            <w:pPr>
              <w:rPr>
                <w:sz w:val="22"/>
              </w:rPr>
            </w:pPr>
          </w:p>
          <w:p w:rsidR="00B34226" w:rsidRDefault="00B34226" w:rsidP="00365B4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 з</w:t>
            </w:r>
            <w:r w:rsidRPr="004E7BB1">
              <w:rPr>
                <w:sz w:val="22"/>
              </w:rPr>
              <w:t>емельный</w:t>
            </w:r>
            <w:r>
              <w:rPr>
                <w:sz w:val="22"/>
              </w:rPr>
              <w:t xml:space="preserve"> </w:t>
            </w:r>
            <w:r w:rsidRPr="004E7BB1">
              <w:rPr>
                <w:sz w:val="22"/>
              </w:rPr>
              <w:t xml:space="preserve"> участок</w:t>
            </w:r>
            <w:r>
              <w:rPr>
                <w:sz w:val="22"/>
              </w:rPr>
              <w:t xml:space="preserve"> </w:t>
            </w:r>
          </w:p>
          <w:p w:rsidR="00B34226" w:rsidRPr="004E7BB1" w:rsidRDefault="00B34226" w:rsidP="00365B4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244D6" w:rsidRDefault="00B34226" w:rsidP="00365B41">
            <w:pPr>
              <w:rPr>
                <w:sz w:val="22"/>
              </w:rPr>
            </w:pPr>
            <w:r>
              <w:rPr>
                <w:sz w:val="22"/>
              </w:rPr>
              <w:t xml:space="preserve">Садовый дом  </w:t>
            </w:r>
            <w:r w:rsidRPr="00C244D6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365B41">
            <w:pPr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B34226" w:rsidRDefault="00B34226" w:rsidP="00C244D6">
            <w:pPr>
              <w:rPr>
                <w:sz w:val="22"/>
              </w:rPr>
            </w:pPr>
          </w:p>
          <w:p w:rsidR="00B34226" w:rsidRDefault="00B34226" w:rsidP="00C244D6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C244D6">
            <w:pPr>
              <w:rPr>
                <w:sz w:val="22"/>
              </w:rPr>
            </w:pPr>
          </w:p>
          <w:p w:rsidR="00B34226" w:rsidRDefault="00B34226" w:rsidP="00C244D6">
            <w:pPr>
              <w:rPr>
                <w:sz w:val="22"/>
              </w:rPr>
            </w:pPr>
          </w:p>
          <w:p w:rsidR="00B34226" w:rsidRDefault="00B34226" w:rsidP="00C244D6">
            <w:pPr>
              <w:rPr>
                <w:sz w:val="22"/>
              </w:rPr>
            </w:pPr>
          </w:p>
          <w:p w:rsidR="00B34226" w:rsidRPr="00C244D6" w:rsidRDefault="00B34226" w:rsidP="00C244D6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244D6">
            <w:pPr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B34226" w:rsidRDefault="00B34226" w:rsidP="00C244D6">
            <w:pPr>
              <w:rPr>
                <w:sz w:val="22"/>
              </w:rPr>
            </w:pPr>
          </w:p>
          <w:p w:rsidR="00B34226" w:rsidRDefault="00B34226" w:rsidP="00C244D6">
            <w:pPr>
              <w:rPr>
                <w:sz w:val="22"/>
              </w:rPr>
            </w:pPr>
          </w:p>
          <w:p w:rsidR="00B34226" w:rsidRDefault="00B34226" w:rsidP="00C244D6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B34226" w:rsidRDefault="00B34226" w:rsidP="00C244D6">
            <w:pPr>
              <w:rPr>
                <w:sz w:val="22"/>
              </w:rPr>
            </w:pPr>
          </w:p>
          <w:p w:rsidR="00B34226" w:rsidRDefault="00B34226" w:rsidP="00C244D6">
            <w:pPr>
              <w:rPr>
                <w:sz w:val="22"/>
              </w:rPr>
            </w:pPr>
          </w:p>
          <w:p w:rsidR="00B34226" w:rsidRDefault="00B34226" w:rsidP="00C244D6">
            <w:pPr>
              <w:rPr>
                <w:sz w:val="22"/>
              </w:rPr>
            </w:pPr>
          </w:p>
          <w:p w:rsidR="00B34226" w:rsidRPr="00C244D6" w:rsidRDefault="00B34226" w:rsidP="00543085">
            <w:pPr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43085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 xml:space="preserve">LADA </w:t>
            </w:r>
            <w:r>
              <w:rPr>
                <w:sz w:val="22"/>
              </w:rPr>
              <w:t>212140</w:t>
            </w:r>
          </w:p>
          <w:p w:rsidR="00B34226" w:rsidRPr="00C244D6" w:rsidRDefault="00B34226" w:rsidP="00543085">
            <w:pPr>
              <w:rPr>
                <w:sz w:val="22"/>
              </w:rPr>
            </w:pPr>
            <w:r>
              <w:rPr>
                <w:sz w:val="22"/>
              </w:rPr>
              <w:t>Прицеп КМЗ-8119</w:t>
            </w:r>
            <w:r w:rsidRPr="00C244D6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244D6" w:rsidRDefault="00B34226" w:rsidP="00C244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168000,79</w:t>
            </w:r>
          </w:p>
        </w:tc>
      </w:tr>
    </w:tbl>
    <w:p w:rsidR="00B34226" w:rsidRPr="00C244D6" w:rsidRDefault="00B34226" w:rsidP="00C244D6">
      <w:pPr>
        <w:rPr>
          <w:sz w:val="22"/>
        </w:rPr>
      </w:pPr>
    </w:p>
    <w:p w:rsidR="00B34226" w:rsidRPr="00C244D6" w:rsidRDefault="00B34226" w:rsidP="00C244D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Default="00B34226" w:rsidP="00C244D6">
      <w:pPr>
        <w:tabs>
          <w:tab w:val="left" w:pos="0"/>
        </w:tabs>
        <w:jc w:val="center"/>
        <w:rPr>
          <w:szCs w:val="24"/>
          <w:lang w:val="en-US"/>
        </w:rPr>
      </w:pPr>
    </w:p>
    <w:p w:rsidR="00B34226" w:rsidRPr="004647FF" w:rsidRDefault="00B34226" w:rsidP="004B64C2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E0B8C">
        <w:trPr>
          <w:trHeight w:val="68"/>
        </w:trPr>
        <w:tc>
          <w:tcPr>
            <w:tcW w:w="4574" w:type="dxa"/>
          </w:tcPr>
          <w:p w:rsidR="00B34226" w:rsidRPr="00822FA4" w:rsidRDefault="00B34226" w:rsidP="004B64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4B64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5234A5" w:rsidRDefault="00B34226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</w:t>
      </w:r>
      <w:r w:rsidRPr="005234A5">
        <w:rPr>
          <w:b/>
          <w:sz w:val="22"/>
        </w:rPr>
        <w:t xml:space="preserve">и обязательствах имущественного характера </w:t>
      </w:r>
    </w:p>
    <w:p w:rsidR="00B34226" w:rsidRPr="005234A5" w:rsidRDefault="00B34226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5234A5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B34226" w:rsidRPr="005234A5" w:rsidRDefault="00B34226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5234A5">
        <w:rPr>
          <w:b/>
          <w:sz w:val="22"/>
        </w:rPr>
        <w:t>детским садом № 139 «Облачко» городского округа Тольятти</w:t>
      </w:r>
    </w:p>
    <w:p w:rsidR="00B34226" w:rsidRPr="005234A5" w:rsidRDefault="00B34226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5234A5" w:rsidRDefault="00B34226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234A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234A5">
        <w:rPr>
          <w:b/>
          <w:color w:val="333333"/>
          <w:sz w:val="22"/>
        </w:rPr>
        <w:t xml:space="preserve"> года</w:t>
      </w:r>
    </w:p>
    <w:p w:rsidR="00B34226" w:rsidRPr="005234A5" w:rsidRDefault="00B34226" w:rsidP="005234A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07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3"/>
        <w:gridCol w:w="1737"/>
        <w:gridCol w:w="1791"/>
        <w:gridCol w:w="1152"/>
        <w:gridCol w:w="1677"/>
        <w:gridCol w:w="1653"/>
        <w:gridCol w:w="1152"/>
        <w:gridCol w:w="1677"/>
        <w:gridCol w:w="1694"/>
        <w:gridCol w:w="2084"/>
      </w:tblGrid>
      <w:tr w:rsidR="00B34226" w:rsidRPr="00306467" w:rsidTr="00306467">
        <w:trPr>
          <w:trHeight w:val="699"/>
          <w:jc w:val="center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Фамилия </w:t>
            </w:r>
          </w:p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Имя </w:t>
            </w:r>
          </w:p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Отчество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306467" w:rsidTr="00306467">
        <w:trPr>
          <w:trHeight w:val="146"/>
          <w:jc w:val="center"/>
        </w:trPr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306467" w:rsidRDefault="00B34226" w:rsidP="0050242C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0242C">
            <w:pPr>
              <w:rPr>
                <w:sz w:val="22"/>
              </w:rPr>
            </w:pPr>
          </w:p>
        </w:tc>
      </w:tr>
      <w:tr w:rsidR="00B34226" w:rsidRPr="00306467" w:rsidTr="00306467">
        <w:trPr>
          <w:trHeight w:val="1058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06467">
              <w:rPr>
                <w:sz w:val="22"/>
              </w:rPr>
              <w:t>Грошева Татьяна Рудольфовна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Трехкомнатная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Общая совместная </w:t>
            </w: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3CF9" w:rsidRDefault="00B34226" w:rsidP="005234A5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Skoda Rapid</w:t>
            </w:r>
          </w:p>
          <w:p w:rsidR="00B34226" w:rsidRPr="00306467" w:rsidRDefault="00B34226" w:rsidP="005234A5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917016,73</w:t>
            </w:r>
          </w:p>
        </w:tc>
      </w:tr>
      <w:tr w:rsidR="00B34226" w:rsidRPr="00306467" w:rsidTr="00306467">
        <w:trPr>
          <w:trHeight w:val="71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jc w:val="center"/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jc w:val="center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lastRenderedPageBreak/>
              <w:t>Супруг</w:t>
            </w:r>
            <w:r w:rsidRPr="0030646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Земельный участок для </w:t>
            </w:r>
            <w:r w:rsidRPr="00306467">
              <w:rPr>
                <w:sz w:val="22"/>
              </w:rPr>
              <w:lastRenderedPageBreak/>
              <w:t>садоводства и огородничества</w:t>
            </w: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Незавершенный строительством дом, готовность 55%</w:t>
            </w: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Гаражный бокс с погребом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lastRenderedPageBreak/>
              <w:t>Индивидуальная</w:t>
            </w: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B34226" w:rsidRPr="00306467" w:rsidRDefault="00B34226" w:rsidP="005234A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3CF9" w:rsidRDefault="00B34226" w:rsidP="005234A5">
            <w:pPr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495</w:t>
            </w:r>
            <w:r>
              <w:rPr>
                <w:sz w:val="22"/>
              </w:rPr>
              <w:t>,0</w:t>
            </w: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41,5</w:t>
            </w:r>
          </w:p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 </w:t>
            </w:r>
          </w:p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17,1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Россия </w:t>
            </w: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</w:p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>Трехкомнатная 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</w:p>
          <w:p w:rsidR="00B34226" w:rsidRPr="00306467" w:rsidRDefault="00B34226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lastRenderedPageBreak/>
              <w:t>OPEL ASTRA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06467" w:rsidRDefault="00B34226" w:rsidP="005234A5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Не имеет </w:t>
            </w:r>
          </w:p>
        </w:tc>
      </w:tr>
    </w:tbl>
    <w:p w:rsidR="00B34226" w:rsidRPr="00162AAE" w:rsidRDefault="00B34226" w:rsidP="005234A5">
      <w:pPr>
        <w:rPr>
          <w:sz w:val="22"/>
        </w:rPr>
      </w:pPr>
    </w:p>
    <w:p w:rsidR="00B34226" w:rsidRPr="00620AB1" w:rsidRDefault="00B34226" w:rsidP="005234A5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B34226" w:rsidRPr="002A016A" w:rsidRDefault="00B34226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E42D8E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B34226" w:rsidRPr="005C0050" w:rsidRDefault="00B34226" w:rsidP="00E42D8E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</w:t>
      </w:r>
      <w:r w:rsidRPr="001C773E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№43 имени Героя Советского Союза Д.Н. Голосова»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Гвоздев Петр Александрович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Садовый 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856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78,9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C773E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C773E" w:rsidRDefault="00B34226" w:rsidP="00F17579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Lexus RX-270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1577556,92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F17579">
            <w:pPr>
              <w:rPr>
                <w:sz w:val="22"/>
              </w:rPr>
            </w:pPr>
            <w:r>
              <w:rPr>
                <w:sz w:val="22"/>
              </w:rPr>
              <w:t>1-комнатная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F1757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7579" w:rsidRDefault="00B34226" w:rsidP="00B97F7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218007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31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B34226" w:rsidRPr="005C0050" w:rsidRDefault="00B34226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№33 имени Г.М. Гершензона»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>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2"/>
        <w:gridCol w:w="2158"/>
        <w:gridCol w:w="1838"/>
        <w:gridCol w:w="1117"/>
        <w:gridCol w:w="1568"/>
        <w:gridCol w:w="1304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Гусева Галина Николаевна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1155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D5ED9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865966,31</w:t>
            </w:r>
          </w:p>
        </w:tc>
      </w:tr>
      <w:tr w:rsidR="00B34226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F7801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</w:p>
          <w:p w:rsidR="00B34226" w:rsidRDefault="00B34226" w:rsidP="001F7801">
            <w:pPr>
              <w:rPr>
                <w:sz w:val="22"/>
              </w:rPr>
            </w:pPr>
          </w:p>
          <w:p w:rsidR="00B34226" w:rsidRDefault="00B34226" w:rsidP="001F780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F780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1155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7801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Chevrolet</w:t>
            </w:r>
            <w:r w:rsidRPr="001F780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Cruze</w:t>
            </w:r>
            <w:r w:rsidRPr="001F780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легковые-универсал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297955,12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21068" w:rsidRDefault="00B34226" w:rsidP="00D66A04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021068" w:rsidRDefault="00B34226" w:rsidP="0002106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21068">
        <w:rPr>
          <w:b/>
        </w:rPr>
        <w:t>Сведения</w:t>
      </w:r>
    </w:p>
    <w:p w:rsidR="00B34226" w:rsidRPr="00021068" w:rsidRDefault="00B34226" w:rsidP="00021068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US"/>
        </w:rPr>
      </w:pPr>
      <w:r w:rsidRPr="00021068">
        <w:rPr>
          <w:b/>
        </w:rPr>
        <w:t xml:space="preserve">о доходах, об имуществе и обязательствах имущественного характера </w:t>
      </w:r>
    </w:p>
    <w:p w:rsidR="00B34226" w:rsidRPr="00021068" w:rsidRDefault="00B34226" w:rsidP="0002106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21068">
        <w:rPr>
          <w:b/>
        </w:rPr>
        <w:t xml:space="preserve">директора муниципального бюджетного образовательного дополнительного образования </w:t>
      </w:r>
    </w:p>
    <w:p w:rsidR="00B34226" w:rsidRPr="00021068" w:rsidRDefault="00B34226" w:rsidP="0002106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21068">
        <w:rPr>
          <w:b/>
        </w:rPr>
        <w:t>«Гуманитарный центр интеллектуального развития» городского округа Тольятти,</w:t>
      </w:r>
    </w:p>
    <w:p w:rsidR="00B34226" w:rsidRPr="00021068" w:rsidRDefault="00B34226" w:rsidP="00021068">
      <w:pPr>
        <w:spacing w:after="0" w:line="240" w:lineRule="auto"/>
        <w:jc w:val="center"/>
        <w:rPr>
          <w:b/>
          <w:color w:val="333333"/>
        </w:rPr>
      </w:pPr>
      <w:r w:rsidRPr="00021068">
        <w:rPr>
          <w:b/>
          <w:color w:val="333333"/>
        </w:rPr>
        <w:t>а также о доходах, об имуществе и обязательствах имущественного характера её супруга и несовершеннолетнего ребенка,</w:t>
      </w:r>
    </w:p>
    <w:p w:rsidR="00B34226" w:rsidRPr="00021068" w:rsidRDefault="00B34226" w:rsidP="00021068">
      <w:pPr>
        <w:spacing w:after="0" w:line="240" w:lineRule="auto"/>
        <w:jc w:val="center"/>
        <w:rPr>
          <w:b/>
          <w:color w:val="333333"/>
        </w:rPr>
      </w:pPr>
      <w:r w:rsidRPr="00021068">
        <w:rPr>
          <w:b/>
          <w:color w:val="333333"/>
        </w:rPr>
        <w:t xml:space="preserve"> за период с 01 января  201</w:t>
      </w:r>
      <w:r>
        <w:rPr>
          <w:b/>
          <w:color w:val="333333"/>
        </w:rPr>
        <w:t>6</w:t>
      </w:r>
      <w:r w:rsidRPr="00021068">
        <w:rPr>
          <w:b/>
          <w:color w:val="333333"/>
        </w:rPr>
        <w:t xml:space="preserve"> года по 31 декабря 201</w:t>
      </w:r>
      <w:r>
        <w:rPr>
          <w:b/>
          <w:color w:val="333333"/>
        </w:rPr>
        <w:t>6</w:t>
      </w:r>
      <w:r w:rsidRPr="00021068">
        <w:rPr>
          <w:b/>
          <w:color w:val="333333"/>
        </w:rPr>
        <w:t xml:space="preserve"> года</w:t>
      </w:r>
    </w:p>
    <w:p w:rsidR="00B34226" w:rsidRPr="00021068" w:rsidRDefault="00B34226" w:rsidP="00021068">
      <w:pPr>
        <w:spacing w:after="0" w:line="240" w:lineRule="auto"/>
        <w:jc w:val="center"/>
        <w:rPr>
          <w:b/>
          <w:color w:val="333333"/>
        </w:rPr>
      </w:pPr>
    </w:p>
    <w:p w:rsidR="00B34226" w:rsidRPr="00021068" w:rsidRDefault="00B34226" w:rsidP="00D66A04">
      <w:pPr>
        <w:autoSpaceDE w:val="0"/>
        <w:autoSpaceDN w:val="0"/>
        <w:adjustRightInd w:val="0"/>
        <w:spacing w:after="0"/>
      </w:pPr>
    </w:p>
    <w:tbl>
      <w:tblPr>
        <w:tblW w:w="16186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807"/>
        <w:gridCol w:w="1934"/>
        <w:gridCol w:w="1152"/>
        <w:gridCol w:w="1677"/>
        <w:gridCol w:w="1834"/>
        <w:gridCol w:w="1152"/>
        <w:gridCol w:w="1677"/>
        <w:gridCol w:w="1694"/>
        <w:gridCol w:w="2084"/>
      </w:tblGrid>
      <w:tr w:rsidR="00B34226" w:rsidRPr="00AD171B" w:rsidTr="00AD171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Фамилия </w:t>
            </w:r>
          </w:p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Имя </w:t>
            </w:r>
          </w:p>
          <w:p w:rsidR="00B34226" w:rsidRPr="00AD171B" w:rsidRDefault="00B34226" w:rsidP="00AD171B">
            <w:pPr>
              <w:spacing w:after="0" w:line="240" w:lineRule="auto"/>
            </w:pPr>
            <w:r w:rsidRPr="00AD171B">
              <w:t>Отчество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Декларированный годовой доход (руб.)</w:t>
            </w:r>
          </w:p>
        </w:tc>
      </w:tr>
      <w:tr w:rsidR="00B34226" w:rsidRPr="00AD171B" w:rsidTr="00AD171B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AD171B" w:rsidRDefault="00B34226" w:rsidP="00AD171B">
            <w:pPr>
              <w:spacing w:after="0" w:line="240" w:lineRule="auto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</w:p>
        </w:tc>
      </w:tr>
      <w:tr w:rsidR="00B34226" w:rsidRPr="00AD171B" w:rsidTr="00AD171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autoSpaceDE w:val="0"/>
              <w:autoSpaceDN w:val="0"/>
              <w:adjustRightInd w:val="0"/>
              <w:spacing w:after="0" w:line="240" w:lineRule="auto"/>
            </w:pPr>
            <w:r w:rsidRPr="00AD171B">
              <w:t xml:space="preserve">Хаирова </w:t>
            </w:r>
          </w:p>
          <w:p w:rsidR="00B34226" w:rsidRPr="00AD171B" w:rsidRDefault="00B34226" w:rsidP="00AD171B">
            <w:pPr>
              <w:autoSpaceDE w:val="0"/>
              <w:autoSpaceDN w:val="0"/>
              <w:adjustRightInd w:val="0"/>
              <w:spacing w:after="0" w:line="240" w:lineRule="auto"/>
            </w:pPr>
            <w:r w:rsidRPr="00AD171B">
              <w:t>Анастасия Викторовна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Квартира </w:t>
            </w:r>
          </w:p>
          <w:p w:rsidR="00B34226" w:rsidRPr="00AD171B" w:rsidRDefault="00B34226" w:rsidP="00AD171B">
            <w:pPr>
              <w:spacing w:after="0" w:line="240" w:lineRule="auto"/>
            </w:pPr>
          </w:p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Индивидуальная </w:t>
            </w:r>
          </w:p>
          <w:p w:rsidR="00B34226" w:rsidRPr="00AD171B" w:rsidRDefault="00B34226" w:rsidP="00AD171B">
            <w:pPr>
              <w:spacing w:after="0" w:line="240" w:lineRule="auto"/>
            </w:pPr>
          </w:p>
          <w:p w:rsidR="00B34226" w:rsidRPr="00AD171B" w:rsidRDefault="00B34226" w:rsidP="00AD171B">
            <w:pPr>
              <w:spacing w:after="0" w:line="240" w:lineRule="auto"/>
            </w:pPr>
            <w:r w:rsidRPr="00AD171B">
              <w:t>Индивидуальная</w:t>
            </w:r>
          </w:p>
          <w:p w:rsidR="00B34226" w:rsidRPr="00AD171B" w:rsidRDefault="00B34226" w:rsidP="00AD171B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46.9</w:t>
            </w:r>
          </w:p>
          <w:p w:rsidR="00B34226" w:rsidRPr="00AD171B" w:rsidRDefault="00B34226" w:rsidP="00AD171B">
            <w:pPr>
              <w:spacing w:after="0" w:line="240" w:lineRule="auto"/>
              <w:jc w:val="center"/>
            </w:pPr>
          </w:p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26.6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 xml:space="preserve">Россия </w:t>
            </w:r>
          </w:p>
          <w:p w:rsidR="00B34226" w:rsidRPr="00AD171B" w:rsidRDefault="00B34226" w:rsidP="00AD171B">
            <w:pPr>
              <w:spacing w:after="0" w:line="240" w:lineRule="auto"/>
              <w:jc w:val="center"/>
            </w:pPr>
          </w:p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Россия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 xml:space="preserve">Легковой автомобиль </w:t>
            </w:r>
          </w:p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rPr>
                <w:lang w:val="en-US"/>
              </w:rPr>
              <w:t>Opel Astra</w:t>
            </w:r>
          </w:p>
          <w:p w:rsidR="00B34226" w:rsidRPr="00AD171B" w:rsidRDefault="00B34226" w:rsidP="00AD171B">
            <w:pPr>
              <w:spacing w:after="0" w:line="240" w:lineRule="auto"/>
              <w:jc w:val="center"/>
              <w:rPr>
                <w:color w:val="333333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823590,27</w:t>
            </w:r>
          </w:p>
        </w:tc>
      </w:tr>
      <w:tr w:rsidR="00B34226" w:rsidRPr="00AD171B" w:rsidTr="00AD171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rPr>
                <w:lang w:val="en-US"/>
              </w:rPr>
            </w:pPr>
          </w:p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Супруг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Двухкомнатная квартира</w:t>
            </w:r>
          </w:p>
          <w:p w:rsidR="00B34226" w:rsidRPr="00AD171B" w:rsidRDefault="00B34226" w:rsidP="00AD171B">
            <w:pPr>
              <w:spacing w:after="0" w:line="240" w:lineRule="auto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Индивидуальная </w:t>
            </w:r>
          </w:p>
          <w:p w:rsidR="00B34226" w:rsidRPr="00AD171B" w:rsidRDefault="00B34226" w:rsidP="00AD171B">
            <w:pPr>
              <w:spacing w:after="0" w:line="240" w:lineRule="auto"/>
            </w:pPr>
          </w:p>
          <w:p w:rsidR="00B34226" w:rsidRPr="00AD171B" w:rsidRDefault="00B34226" w:rsidP="00AD171B">
            <w:pPr>
              <w:spacing w:after="0" w:line="240" w:lineRule="auto"/>
            </w:pPr>
          </w:p>
          <w:p w:rsidR="00B34226" w:rsidRPr="00AD171B" w:rsidRDefault="00B34226" w:rsidP="00AD171B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48.2</w:t>
            </w:r>
          </w:p>
          <w:p w:rsidR="00B34226" w:rsidRPr="00AD171B" w:rsidRDefault="00B34226" w:rsidP="00AD171B">
            <w:pPr>
              <w:spacing w:after="0" w:line="240" w:lineRule="auto"/>
              <w:jc w:val="center"/>
            </w:pPr>
          </w:p>
          <w:p w:rsidR="00B34226" w:rsidRPr="00AD171B" w:rsidRDefault="00B34226" w:rsidP="00AD171B">
            <w:pPr>
              <w:spacing w:after="0" w:line="240" w:lineRule="auto"/>
              <w:jc w:val="center"/>
            </w:pPr>
          </w:p>
          <w:p w:rsidR="00B34226" w:rsidRPr="00AD171B" w:rsidRDefault="00B34226" w:rsidP="00AD171B">
            <w:pPr>
              <w:spacing w:after="0"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 xml:space="preserve">Россия </w:t>
            </w:r>
          </w:p>
          <w:p w:rsidR="00B34226" w:rsidRPr="00AD171B" w:rsidRDefault="00B34226" w:rsidP="00AD171B">
            <w:pPr>
              <w:spacing w:after="0" w:line="240" w:lineRule="auto"/>
              <w:jc w:val="center"/>
            </w:pPr>
          </w:p>
          <w:p w:rsidR="00B34226" w:rsidRPr="00AD171B" w:rsidRDefault="00B34226" w:rsidP="00AD171B">
            <w:pPr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rPr>
                <w:lang w:val="en-US"/>
              </w:rPr>
              <w:t>Одно</w:t>
            </w:r>
            <w:r w:rsidRPr="00AD171B">
              <w:t>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46.9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 xml:space="preserve">Легковой автомобиль </w:t>
            </w:r>
            <w:r w:rsidRPr="00AD171B">
              <w:rPr>
                <w:lang w:val="en-US"/>
              </w:rPr>
              <w:t>Opel Antara</w:t>
            </w:r>
          </w:p>
          <w:p w:rsidR="00B34226" w:rsidRPr="00AD171B" w:rsidRDefault="00B34226" w:rsidP="00AD171B">
            <w:pPr>
              <w:spacing w:after="0" w:line="240" w:lineRule="auto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>
              <w:t>467774,42</w:t>
            </w:r>
          </w:p>
        </w:tc>
      </w:tr>
      <w:tr w:rsidR="00B34226" w:rsidRPr="00AD171B" w:rsidTr="00AD171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rPr>
                <w:lang w:val="en-US"/>
              </w:rPr>
              <w:t>Одно</w:t>
            </w:r>
            <w:r w:rsidRPr="00AD171B">
              <w:t>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>46.9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  <w:jc w:val="center"/>
            </w:pPr>
            <w:r w:rsidRPr="00AD171B"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D171B" w:rsidRDefault="00B34226" w:rsidP="00AD171B">
            <w:pPr>
              <w:spacing w:after="0" w:line="240" w:lineRule="auto"/>
            </w:pPr>
            <w:r w:rsidRPr="00AD171B">
              <w:t xml:space="preserve">Не имеет </w:t>
            </w:r>
          </w:p>
        </w:tc>
      </w:tr>
    </w:tbl>
    <w:p w:rsidR="00B34226" w:rsidRPr="00AD171B" w:rsidRDefault="00B34226" w:rsidP="00AD171B">
      <w:pPr>
        <w:spacing w:after="0" w:line="240" w:lineRule="auto"/>
        <w:rPr>
          <w:b/>
          <w:color w:val="333333"/>
        </w:rPr>
      </w:pPr>
    </w:p>
    <w:p w:rsidR="00B34226" w:rsidRPr="00AD171B" w:rsidRDefault="00B34226" w:rsidP="00AD171B">
      <w:pPr>
        <w:spacing w:after="0" w:line="240" w:lineRule="auto"/>
      </w:pPr>
    </w:p>
    <w:p w:rsidR="00B34226" w:rsidRPr="00AD171B" w:rsidRDefault="00B34226" w:rsidP="00AD171B">
      <w:pPr>
        <w:spacing w:after="0" w:line="240" w:lineRule="auto"/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E1296D">
        <w:tc>
          <w:tcPr>
            <w:tcW w:w="4574" w:type="dxa"/>
          </w:tcPr>
          <w:p w:rsidR="00B34226" w:rsidRPr="00822FA4" w:rsidRDefault="00B34226" w:rsidP="00E1296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B34226" w:rsidRPr="00822FA4" w:rsidRDefault="00B34226" w:rsidP="00E129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D710B7" w:rsidRDefault="00B34226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Сведения</w:t>
      </w:r>
    </w:p>
    <w:p w:rsidR="00B34226" w:rsidRPr="00D710B7" w:rsidRDefault="00B34226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B34226" w:rsidRPr="00D710B7" w:rsidRDefault="00B34226" w:rsidP="003B5D92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D710B7">
        <w:rPr>
          <w:b/>
          <w:sz w:val="22"/>
        </w:rPr>
        <w:t xml:space="preserve">                                                заведующего муниципального бюджетного дошкольного образовательного учреждения </w:t>
      </w:r>
    </w:p>
    <w:p w:rsidR="00B34226" w:rsidRPr="00D710B7" w:rsidRDefault="00B34226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детского сада № 147 «Сосенка» городского округа Тольятти,</w:t>
      </w:r>
    </w:p>
    <w:p w:rsidR="00B34226" w:rsidRPr="00D710B7" w:rsidRDefault="00B34226" w:rsidP="00D710B7">
      <w:pPr>
        <w:jc w:val="center"/>
        <w:rPr>
          <w:b/>
          <w:color w:val="333333"/>
          <w:sz w:val="22"/>
        </w:rPr>
      </w:pPr>
      <w:r w:rsidRPr="00D710B7">
        <w:rPr>
          <w:b/>
          <w:color w:val="333333"/>
          <w:sz w:val="22"/>
        </w:rPr>
        <w:t>а также о доходах, об имуществе и обязательствах имущественного характера её несовершеннолетнего ребенка,</w:t>
      </w:r>
    </w:p>
    <w:p w:rsidR="00B34226" w:rsidRPr="00021068" w:rsidRDefault="00B34226" w:rsidP="00D710B7">
      <w:pPr>
        <w:jc w:val="center"/>
        <w:rPr>
          <w:b/>
          <w:color w:val="333333"/>
        </w:rPr>
      </w:pPr>
      <w:r w:rsidRPr="00D710B7">
        <w:rPr>
          <w:b/>
          <w:color w:val="333333"/>
          <w:sz w:val="22"/>
        </w:rPr>
        <w:t xml:space="preserve"> за период с 01</w:t>
      </w:r>
      <w:r w:rsidRPr="002F6F15">
        <w:rPr>
          <w:b/>
          <w:color w:val="333333"/>
          <w:sz w:val="22"/>
        </w:rPr>
        <w:t xml:space="preserve"> января  201</w:t>
      </w:r>
      <w:r>
        <w:rPr>
          <w:b/>
          <w:color w:val="333333"/>
          <w:sz w:val="22"/>
        </w:rPr>
        <w:t>6</w:t>
      </w:r>
      <w:r w:rsidRPr="002F6F1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2F6F15">
        <w:rPr>
          <w:b/>
          <w:color w:val="333333"/>
          <w:sz w:val="22"/>
        </w:rPr>
        <w:t xml:space="preserve"> года</w:t>
      </w:r>
    </w:p>
    <w:p w:rsidR="00B34226" w:rsidRPr="009A70E8" w:rsidRDefault="00B34226" w:rsidP="003B5D9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096"/>
        <w:gridCol w:w="1674"/>
        <w:gridCol w:w="1127"/>
        <w:gridCol w:w="1639"/>
        <w:gridCol w:w="1151"/>
        <w:gridCol w:w="1127"/>
        <w:gridCol w:w="1639"/>
        <w:gridCol w:w="1655"/>
        <w:gridCol w:w="2035"/>
      </w:tblGrid>
      <w:tr w:rsidR="00B34226" w:rsidRPr="00D62D3D" w:rsidTr="00DC4D2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DC4D20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DC4D20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C4D20">
            <w:pPr>
              <w:rPr>
                <w:sz w:val="22"/>
              </w:rPr>
            </w:pPr>
          </w:p>
        </w:tc>
      </w:tr>
      <w:tr w:rsidR="00B34226" w:rsidRPr="00D62D3D" w:rsidTr="00DC4D2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Ибраги</w:t>
            </w:r>
            <w:r w:rsidRPr="00841BE4">
              <w:rPr>
                <w:sz w:val="22"/>
              </w:rPr>
              <w:t xml:space="preserve">мова </w:t>
            </w:r>
          </w:p>
          <w:p w:rsidR="00B34226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Халида </w:t>
            </w:r>
          </w:p>
          <w:p w:rsidR="00B34226" w:rsidRPr="00D62D3D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Мязгутовна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B34226" w:rsidRPr="00D62D3D" w:rsidRDefault="00B34226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53,60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635801,80</w:t>
            </w:r>
          </w:p>
        </w:tc>
      </w:tr>
      <w:tr w:rsidR="00B34226" w:rsidRPr="00D62D3D" w:rsidTr="00DC4D2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D710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B34226" w:rsidRPr="00D62D3D" w:rsidRDefault="00B34226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53,60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BE4" w:rsidRDefault="00B34226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D710B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</w:tbl>
    <w:p w:rsidR="00B34226" w:rsidRPr="00D62D3D" w:rsidRDefault="00B34226" w:rsidP="00D710B7">
      <w:pPr>
        <w:rPr>
          <w:sz w:val="22"/>
        </w:rPr>
      </w:pPr>
    </w:p>
    <w:p w:rsidR="00B34226" w:rsidRPr="00D62D3D" w:rsidRDefault="00B34226" w:rsidP="00D710B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Default="00B34226" w:rsidP="00D710B7">
      <w:pPr>
        <w:autoSpaceDE w:val="0"/>
        <w:autoSpaceDN w:val="0"/>
        <w:adjustRightInd w:val="0"/>
        <w:rPr>
          <w:sz w:val="20"/>
          <w:szCs w:val="20"/>
        </w:rPr>
      </w:pPr>
    </w:p>
    <w:p w:rsidR="00B34226" w:rsidRDefault="00B34226"/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EF27AF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50686D" w:rsidRDefault="00B34226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</w:p>
    <w:p w:rsidR="00B34226" w:rsidRPr="0050686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Сведения</w:t>
      </w:r>
    </w:p>
    <w:p w:rsidR="00B34226" w:rsidRPr="0050686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50686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B34226" w:rsidRPr="0050686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№ 52 «Золотой улей» городского округа Тольятти,</w:t>
      </w:r>
    </w:p>
    <w:p w:rsidR="00B34226" w:rsidRPr="00EF400C" w:rsidRDefault="00B34226" w:rsidP="00EF400C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с 01 января </w:t>
      </w:r>
      <w:r>
        <w:rPr>
          <w:b/>
          <w:sz w:val="22"/>
        </w:rPr>
        <w:t xml:space="preserve">2016 года </w:t>
      </w:r>
      <w:r w:rsidRPr="0050686D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50686D">
        <w:rPr>
          <w:b/>
          <w:sz w:val="22"/>
        </w:rPr>
        <w:t xml:space="preserve"> года</w:t>
      </w:r>
    </w:p>
    <w:p w:rsidR="00B34226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1"/>
        <w:gridCol w:w="1675"/>
        <w:gridCol w:w="1791"/>
        <w:gridCol w:w="1152"/>
        <w:gridCol w:w="1677"/>
        <w:gridCol w:w="1041"/>
        <w:gridCol w:w="1152"/>
        <w:gridCol w:w="1677"/>
        <w:gridCol w:w="1694"/>
        <w:gridCol w:w="2084"/>
      </w:tblGrid>
      <w:tr w:rsidR="00B34226" w:rsidRPr="00D750DB" w:rsidTr="0050686D">
        <w:trPr>
          <w:trHeight w:val="699"/>
          <w:jc w:val="center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F76CB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B34226" w:rsidRDefault="00B34226" w:rsidP="00BF76CB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B34226" w:rsidRPr="00A909A3" w:rsidRDefault="00B34226" w:rsidP="00BF76CB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Default="00B34226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Default="00B34226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D750DB" w:rsidTr="0050686D">
        <w:trPr>
          <w:trHeight w:val="146"/>
          <w:jc w:val="center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A909A3" w:rsidRDefault="00B34226" w:rsidP="00BF76CB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09A3" w:rsidRDefault="00B34226" w:rsidP="00BF76CB">
            <w:pPr>
              <w:rPr>
                <w:szCs w:val="24"/>
              </w:rPr>
            </w:pPr>
          </w:p>
        </w:tc>
      </w:tr>
      <w:tr w:rsidR="00B34226" w:rsidRPr="0050686D" w:rsidTr="0050686D">
        <w:trPr>
          <w:trHeight w:val="1058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Ильюшенко</w:t>
            </w:r>
          </w:p>
          <w:p w:rsidR="00B34226" w:rsidRPr="0050686D" w:rsidRDefault="00B34226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 xml:space="preserve"> Галина </w:t>
            </w:r>
          </w:p>
          <w:p w:rsidR="00B34226" w:rsidRPr="0050686D" w:rsidRDefault="00B34226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Алексеевна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50686D">
            <w:pPr>
              <w:rPr>
                <w:sz w:val="22"/>
              </w:rPr>
            </w:pPr>
            <w:r>
              <w:rPr>
                <w:sz w:val="22"/>
              </w:rPr>
              <w:t xml:space="preserve">Двухкомнатная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Индивидуальная</w:t>
            </w:r>
          </w:p>
          <w:p w:rsidR="00B34226" w:rsidRPr="0050686D" w:rsidRDefault="00B34226" w:rsidP="00BF76CB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BF76CB">
            <w:pPr>
              <w:rPr>
                <w:sz w:val="22"/>
              </w:rPr>
            </w:pPr>
            <w:r>
              <w:rPr>
                <w:sz w:val="22"/>
              </w:rPr>
              <w:t>43.71</w:t>
            </w:r>
          </w:p>
          <w:p w:rsidR="00B34226" w:rsidRPr="0050686D" w:rsidRDefault="00B34226" w:rsidP="00BF76CB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Россия</w:t>
            </w:r>
          </w:p>
          <w:p w:rsidR="00B34226" w:rsidRPr="0050686D" w:rsidRDefault="00B34226" w:rsidP="00BF76CB">
            <w:pPr>
              <w:rPr>
                <w:sz w:val="22"/>
              </w:rPr>
            </w:pPr>
          </w:p>
          <w:p w:rsidR="00B34226" w:rsidRPr="0050686D" w:rsidRDefault="00B34226" w:rsidP="00BF76CB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BF76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5068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5068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BF76CB">
            <w:pPr>
              <w:jc w:val="center"/>
              <w:rPr>
                <w:color w:val="333333"/>
                <w:sz w:val="22"/>
              </w:rPr>
            </w:pPr>
            <w:r w:rsidRPr="0050686D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0686D" w:rsidRDefault="00B34226" w:rsidP="00BF76C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510687,31</w:t>
            </w:r>
          </w:p>
        </w:tc>
      </w:tr>
    </w:tbl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2F6F15">
        <w:tc>
          <w:tcPr>
            <w:tcW w:w="4574" w:type="dxa"/>
          </w:tcPr>
          <w:p w:rsidR="00B34226" w:rsidRPr="002F6F15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F6F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2F6F15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2F6F15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>Сведения</w:t>
      </w:r>
    </w:p>
    <w:p w:rsidR="00B34226" w:rsidRPr="002F6F15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2F6F15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B34226" w:rsidRPr="002F6F15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дополнительного образования художественной школы им. И.Е. Репина городского округа Тольятти </w:t>
      </w:r>
    </w:p>
    <w:p w:rsidR="00B34226" w:rsidRPr="002F6F15" w:rsidRDefault="00B34226" w:rsidP="002F6F15">
      <w:pPr>
        <w:jc w:val="center"/>
        <w:rPr>
          <w:b/>
          <w:color w:val="333333"/>
          <w:sz w:val="22"/>
        </w:rPr>
      </w:pPr>
      <w:r w:rsidRPr="002F6F15">
        <w:rPr>
          <w:b/>
          <w:color w:val="333333"/>
          <w:sz w:val="22"/>
        </w:rPr>
        <w:lastRenderedPageBreak/>
        <w:t>а также о доходах, об имуществе и обязательствах имущественного характера её несовершеннолетнего ребенка,</w:t>
      </w:r>
    </w:p>
    <w:p w:rsidR="00B34226" w:rsidRPr="00021068" w:rsidRDefault="00B34226" w:rsidP="002F6F15">
      <w:pPr>
        <w:jc w:val="center"/>
        <w:rPr>
          <w:b/>
          <w:color w:val="333333"/>
        </w:rPr>
      </w:pPr>
      <w:r w:rsidRPr="002F6F15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2F6F1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2F6F15">
        <w:rPr>
          <w:b/>
          <w:color w:val="333333"/>
          <w:sz w:val="22"/>
        </w:rPr>
        <w:t xml:space="preserve"> года</w:t>
      </w:r>
    </w:p>
    <w:p w:rsidR="00B34226" w:rsidRDefault="00B34226" w:rsidP="000759E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201"/>
        <w:gridCol w:w="1658"/>
        <w:gridCol w:w="1118"/>
        <w:gridCol w:w="1625"/>
        <w:gridCol w:w="1141"/>
        <w:gridCol w:w="1118"/>
        <w:gridCol w:w="1625"/>
        <w:gridCol w:w="1640"/>
        <w:gridCol w:w="2017"/>
      </w:tblGrid>
      <w:tr w:rsidR="00B34226" w:rsidRPr="00D62D3D" w:rsidTr="002F6F1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2F6F1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B459C4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</w:p>
        </w:tc>
      </w:tr>
      <w:tr w:rsidR="00B34226" w:rsidRPr="00D62D3D" w:rsidTr="002F6F1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759EF">
              <w:rPr>
                <w:sz w:val="22"/>
              </w:rPr>
              <w:t>Иван</w:t>
            </w:r>
            <w:r>
              <w:rPr>
                <w:sz w:val="22"/>
              </w:rPr>
              <w:t>к</w:t>
            </w:r>
            <w:r w:rsidRPr="000759EF">
              <w:rPr>
                <w:sz w:val="22"/>
              </w:rPr>
              <w:t xml:space="preserve">ова </w:t>
            </w:r>
            <w:r>
              <w:rPr>
                <w:sz w:val="22"/>
              </w:rPr>
              <w:t>Любовь Ивановна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459C4">
            <w:pPr>
              <w:rPr>
                <w:sz w:val="22"/>
              </w:rPr>
            </w:pPr>
            <w:r>
              <w:rPr>
                <w:sz w:val="22"/>
              </w:rPr>
              <w:t>3-х комнатная</w:t>
            </w:r>
          </w:p>
          <w:p w:rsidR="00B34226" w:rsidRPr="00D62D3D" w:rsidRDefault="00B34226" w:rsidP="00B459C4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D62D3D">
              <w:rPr>
                <w:sz w:val="22"/>
              </w:rPr>
              <w:t>вартира</w:t>
            </w:r>
          </w:p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3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>
              <w:rPr>
                <w:sz w:val="22"/>
              </w:rPr>
              <w:t>59.80</w:t>
            </w:r>
          </w:p>
          <w:p w:rsidR="00B34226" w:rsidRPr="00D62D3D" w:rsidRDefault="00B34226" w:rsidP="00B459C4">
            <w:pPr>
              <w:rPr>
                <w:sz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B34226" w:rsidRPr="00D62D3D" w:rsidRDefault="00B34226" w:rsidP="00B459C4">
            <w:pPr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Гараж</w:t>
            </w:r>
          </w:p>
          <w:p w:rsidR="00B34226" w:rsidRPr="00D62D3D" w:rsidRDefault="00B34226" w:rsidP="00B459C4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>
              <w:rPr>
                <w:sz w:val="22"/>
              </w:rPr>
              <w:t>24.0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459C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454671,98</w:t>
            </w:r>
          </w:p>
        </w:tc>
      </w:tr>
      <w:tr w:rsidR="00B34226" w:rsidRPr="00D62D3D" w:rsidTr="002F6F1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rPr>
                <w:sz w:val="22"/>
              </w:rPr>
            </w:pPr>
            <w:r>
              <w:rPr>
                <w:sz w:val="22"/>
              </w:rPr>
              <w:t>59.80</w:t>
            </w:r>
          </w:p>
          <w:p w:rsidR="00B34226" w:rsidRPr="00D62D3D" w:rsidRDefault="00B34226" w:rsidP="002F6F15">
            <w:pPr>
              <w:rPr>
                <w:sz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B34226" w:rsidRPr="00D62D3D" w:rsidRDefault="00B34226" w:rsidP="002F6F15">
            <w:pPr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</w:tbl>
    <w:p w:rsidR="00B34226" w:rsidRPr="00D62D3D" w:rsidRDefault="00B34226" w:rsidP="002F6F15">
      <w:pPr>
        <w:rPr>
          <w:sz w:val="22"/>
        </w:rPr>
      </w:pPr>
    </w:p>
    <w:p w:rsidR="00B34226" w:rsidRPr="00D62D3D" w:rsidRDefault="00B34226" w:rsidP="002F6F1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Default="00B34226" w:rsidP="000759EF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2976A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Сведения</w:t>
      </w:r>
    </w:p>
    <w:p w:rsidR="00B34226" w:rsidRPr="002976A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</w:p>
    <w:p w:rsidR="00B34226" w:rsidRPr="002976A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</w:t>
      </w:r>
      <w:r w:rsidRPr="002976A6">
        <w:rPr>
          <w:b/>
          <w:sz w:val="22"/>
        </w:rPr>
        <w:t>кол</w:t>
      </w:r>
      <w:r>
        <w:rPr>
          <w:b/>
          <w:sz w:val="22"/>
        </w:rPr>
        <w:t xml:space="preserve">а </w:t>
      </w:r>
      <w:r w:rsidRPr="002976A6">
        <w:rPr>
          <w:b/>
          <w:sz w:val="22"/>
        </w:rPr>
        <w:t>с углубленным изучением отдельных предметов № 94</w:t>
      </w:r>
      <w:r>
        <w:rPr>
          <w:b/>
          <w:sz w:val="22"/>
        </w:rPr>
        <w:t>»</w:t>
      </w:r>
      <w:r w:rsidRPr="002976A6">
        <w:rPr>
          <w:b/>
          <w:sz w:val="22"/>
        </w:rPr>
        <w:t>,</w:t>
      </w:r>
    </w:p>
    <w:p w:rsidR="00B34226" w:rsidRPr="002976A6" w:rsidRDefault="00B34226" w:rsidP="002976A6">
      <w:pPr>
        <w:jc w:val="center"/>
        <w:rPr>
          <w:b/>
          <w:color w:val="333333"/>
          <w:sz w:val="22"/>
        </w:rPr>
      </w:pPr>
      <w:r w:rsidRPr="002976A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5234A5" w:rsidRDefault="00B34226" w:rsidP="00E87D72">
      <w:pPr>
        <w:jc w:val="center"/>
        <w:rPr>
          <w:b/>
          <w:sz w:val="22"/>
        </w:rPr>
      </w:pPr>
      <w:r w:rsidRPr="002976A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2976A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2976A6">
        <w:rPr>
          <w:b/>
          <w:color w:val="333333"/>
          <w:sz w:val="22"/>
        </w:rPr>
        <w:t xml:space="preserve"> года</w:t>
      </w:r>
    </w:p>
    <w:tbl>
      <w:tblPr>
        <w:tblW w:w="1607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0"/>
        <w:gridCol w:w="2455"/>
        <w:gridCol w:w="1791"/>
        <w:gridCol w:w="1074"/>
        <w:gridCol w:w="1556"/>
        <w:gridCol w:w="1034"/>
        <w:gridCol w:w="1074"/>
        <w:gridCol w:w="1556"/>
        <w:gridCol w:w="1571"/>
        <w:gridCol w:w="1929"/>
      </w:tblGrid>
      <w:tr w:rsidR="00B34226" w:rsidRPr="002976A6" w:rsidTr="00E87D72">
        <w:trPr>
          <w:trHeight w:val="699"/>
          <w:jc w:val="center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Фамилия </w:t>
            </w:r>
          </w:p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Имя </w:t>
            </w:r>
          </w:p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Отчество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2976A6" w:rsidTr="00E87D72">
        <w:trPr>
          <w:trHeight w:val="146"/>
          <w:jc w:val="center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B26E0C" w:rsidRDefault="00B34226" w:rsidP="005E74BE">
            <w:pPr>
              <w:rPr>
                <w:sz w:val="22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</w:p>
        </w:tc>
      </w:tr>
      <w:tr w:rsidR="00B34226" w:rsidRPr="002976A6" w:rsidTr="00E87D72">
        <w:trPr>
          <w:trHeight w:val="1058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6E0C">
              <w:rPr>
                <w:sz w:val="22"/>
              </w:rPr>
              <w:t>Иванова Римма Павловна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Дачный земельный участок 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B34226" w:rsidRPr="00B26E0C" w:rsidRDefault="00B34226" w:rsidP="005E74BE">
            <w:pPr>
              <w:rPr>
                <w:sz w:val="22"/>
              </w:rPr>
            </w:pPr>
          </w:p>
          <w:p w:rsidR="00B34226" w:rsidRPr="00B26E0C" w:rsidRDefault="00B34226" w:rsidP="005E74BE">
            <w:pPr>
              <w:rPr>
                <w:sz w:val="22"/>
              </w:rPr>
            </w:pPr>
          </w:p>
          <w:p w:rsidR="00B34226" w:rsidRDefault="00B34226" w:rsidP="005E74BE">
            <w:pPr>
              <w:rPr>
                <w:sz w:val="22"/>
              </w:rPr>
            </w:pPr>
          </w:p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B34226" w:rsidRPr="00B26E0C" w:rsidRDefault="00B34226" w:rsidP="005E74BE">
            <w:pPr>
              <w:rPr>
                <w:sz w:val="22"/>
              </w:rPr>
            </w:pPr>
          </w:p>
          <w:p w:rsidR="00B34226" w:rsidRPr="00B26E0C" w:rsidRDefault="00B34226" w:rsidP="005E74BE">
            <w:pPr>
              <w:rPr>
                <w:sz w:val="22"/>
              </w:rPr>
            </w:pPr>
          </w:p>
          <w:p w:rsidR="00B34226" w:rsidRDefault="00B34226" w:rsidP="005E74BE">
            <w:pPr>
              <w:rPr>
                <w:sz w:val="22"/>
              </w:rPr>
            </w:pPr>
          </w:p>
          <w:p w:rsidR="00B34226" w:rsidRDefault="00B34226" w:rsidP="005E74BE">
            <w:pPr>
              <w:rPr>
                <w:sz w:val="22"/>
              </w:rPr>
            </w:pPr>
          </w:p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Индивидуальная</w:t>
            </w:r>
          </w:p>
          <w:p w:rsidR="00B34226" w:rsidRPr="00B26E0C" w:rsidRDefault="00B34226" w:rsidP="005E74BE">
            <w:pPr>
              <w:rPr>
                <w:sz w:val="22"/>
              </w:rPr>
            </w:pPr>
          </w:p>
          <w:p w:rsidR="00B34226" w:rsidRDefault="00B34226" w:rsidP="002976A6">
            <w:pPr>
              <w:rPr>
                <w:sz w:val="22"/>
              </w:rPr>
            </w:pPr>
          </w:p>
          <w:p w:rsidR="00B34226" w:rsidRPr="00B26E0C" w:rsidRDefault="00B34226" w:rsidP="002976A6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B34226" w:rsidRPr="00B26E0C" w:rsidRDefault="00B34226" w:rsidP="005E74BE">
            <w:pPr>
              <w:rPr>
                <w:sz w:val="22"/>
              </w:rPr>
            </w:pPr>
          </w:p>
          <w:p w:rsidR="00B34226" w:rsidRPr="00B26E0C" w:rsidRDefault="00B34226" w:rsidP="002976A6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B34226" w:rsidRPr="00B26E0C" w:rsidRDefault="00B34226" w:rsidP="005E74B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800.0</w:t>
            </w: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300.0</w:t>
            </w: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 xml:space="preserve">800.0 </w:t>
            </w:r>
          </w:p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334.2</w:t>
            </w:r>
          </w:p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24.7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B34226" w:rsidRPr="00B26E0C" w:rsidRDefault="00B34226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 xml:space="preserve">Автомобиль легковой ВАЗ-2123 «Нива </w:t>
            </w:r>
          </w:p>
          <w:p w:rsidR="00B34226" w:rsidRPr="00B26E0C" w:rsidRDefault="00B34226" w:rsidP="002976A6">
            <w:pPr>
              <w:rPr>
                <w:color w:val="333333"/>
                <w:sz w:val="22"/>
              </w:rPr>
            </w:pPr>
            <w:r w:rsidRPr="00B26E0C">
              <w:rPr>
                <w:sz w:val="22"/>
              </w:rPr>
              <w:t>Шевроле»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5E74B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1181234,87</w:t>
            </w:r>
          </w:p>
        </w:tc>
      </w:tr>
      <w:tr w:rsidR="00B34226" w:rsidRPr="002976A6" w:rsidTr="00E87D72">
        <w:trPr>
          <w:trHeight w:val="714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jc w:val="center"/>
              <w:rPr>
                <w:sz w:val="22"/>
              </w:rPr>
            </w:pPr>
          </w:p>
          <w:p w:rsidR="00B34226" w:rsidRPr="00B26E0C" w:rsidRDefault="00B34226" w:rsidP="00E87D72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 xml:space="preserve">Супруг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B34226" w:rsidRPr="00B26E0C" w:rsidRDefault="00B34226" w:rsidP="00E87D72">
            <w:pPr>
              <w:rPr>
                <w:sz w:val="22"/>
              </w:rPr>
            </w:pPr>
          </w:p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800.0</w:t>
            </w: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700.0</w:t>
            </w: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334.2</w:t>
            </w: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28.4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rPr>
                <w:sz w:val="22"/>
                <w:lang w:val="en-US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6E0C" w:rsidRDefault="00B34226" w:rsidP="00E87D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138000,0</w:t>
            </w:r>
          </w:p>
        </w:tc>
      </w:tr>
    </w:tbl>
    <w:p w:rsidR="00B34226" w:rsidRPr="002976A6" w:rsidRDefault="00B34226" w:rsidP="002976A6">
      <w:pPr>
        <w:rPr>
          <w:sz w:val="20"/>
          <w:szCs w:val="20"/>
        </w:rPr>
      </w:pPr>
    </w:p>
    <w:p w:rsidR="00B34226" w:rsidRPr="00620AB1" w:rsidRDefault="00B34226" w:rsidP="002976A6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B34226" w:rsidRPr="00970031" w:rsidRDefault="00B34226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№18»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C11886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Иванюк Ирина Вячеславовна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891192,86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7A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0" w:type="auto"/>
        <w:tblLayout w:type="fixed"/>
        <w:tblLook w:val="0000"/>
      </w:tblPr>
      <w:tblGrid>
        <w:gridCol w:w="4574"/>
        <w:gridCol w:w="6166"/>
      </w:tblGrid>
      <w:tr w:rsidR="00B34226">
        <w:tc>
          <w:tcPr>
            <w:tcW w:w="4574" w:type="dxa"/>
            <w:shd w:val="clear" w:color="auto" w:fill="auto"/>
          </w:tcPr>
          <w:p w:rsidR="00B34226" w:rsidRDefault="00B34226">
            <w:pPr>
              <w:widowControl w:val="0"/>
              <w:autoSpaceDE w:val="0"/>
              <w:rPr>
                <w:szCs w:val="24"/>
              </w:rPr>
            </w:pPr>
          </w:p>
        </w:tc>
        <w:tc>
          <w:tcPr>
            <w:tcW w:w="6166" w:type="dxa"/>
            <w:shd w:val="clear" w:color="auto" w:fill="auto"/>
          </w:tcPr>
          <w:p w:rsidR="00B34226" w:rsidRDefault="00B34226">
            <w:pPr>
              <w:widowControl w:val="0"/>
              <w:autoSpaceDE w:val="0"/>
              <w:jc w:val="center"/>
              <w:rPr>
                <w:szCs w:val="24"/>
              </w:rPr>
            </w:pPr>
          </w:p>
        </w:tc>
      </w:tr>
    </w:tbl>
    <w:p w:rsidR="00B34226" w:rsidRDefault="00B34226">
      <w:pPr>
        <w:autoSpaceDE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B34226" w:rsidRPr="00704F8E" w:rsidRDefault="00B34226">
      <w:pPr>
        <w:autoSpaceDE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о доходах, об имуществе и </w:t>
      </w:r>
      <w:r w:rsidRPr="00704F8E">
        <w:rPr>
          <w:b/>
          <w:sz w:val="22"/>
        </w:rPr>
        <w:t xml:space="preserve">обязательствах имущественного характера </w:t>
      </w:r>
    </w:p>
    <w:p w:rsidR="00B34226" w:rsidRPr="00704F8E" w:rsidRDefault="00B34226">
      <w:pPr>
        <w:autoSpaceDE w:val="0"/>
        <w:jc w:val="center"/>
        <w:rPr>
          <w:b/>
          <w:i/>
          <w:sz w:val="18"/>
          <w:szCs w:val="18"/>
        </w:rPr>
      </w:pPr>
      <w:r w:rsidRPr="00704F8E">
        <w:rPr>
          <w:b/>
          <w:sz w:val="22"/>
        </w:rPr>
        <w:t>директора муниципального бюджетного  учреждение дополнительного образования специализированной детско-юношеской спортивной школы олимпийского резерва № 14 «Жигули» городского округа Тольятти,</w:t>
      </w:r>
    </w:p>
    <w:p w:rsidR="00B34226" w:rsidRPr="00704F8E" w:rsidRDefault="00B34226" w:rsidP="003D5D2D">
      <w:pPr>
        <w:jc w:val="center"/>
        <w:rPr>
          <w:b/>
          <w:color w:val="333333"/>
        </w:rPr>
      </w:pPr>
      <w:r w:rsidRPr="00704F8E">
        <w:rPr>
          <w:b/>
          <w:color w:val="333333"/>
        </w:rPr>
        <w:t>а также о доходах, об имуществе и обязательствах имущественного характера его супруга и несовершеннолетнего ребенка,</w:t>
      </w:r>
    </w:p>
    <w:p w:rsidR="00B34226" w:rsidRPr="00D66A04" w:rsidRDefault="00B34226" w:rsidP="00704F8E">
      <w:pPr>
        <w:jc w:val="center"/>
        <w:rPr>
          <w:b/>
        </w:rPr>
      </w:pPr>
      <w:r w:rsidRPr="00704F8E">
        <w:rPr>
          <w:b/>
          <w:color w:val="333333"/>
        </w:rPr>
        <w:t xml:space="preserve"> за период с 01 января  201</w:t>
      </w:r>
      <w:r>
        <w:rPr>
          <w:b/>
          <w:color w:val="333333"/>
        </w:rPr>
        <w:t>6</w:t>
      </w:r>
      <w:r w:rsidRPr="00704F8E">
        <w:rPr>
          <w:b/>
          <w:color w:val="333333"/>
        </w:rPr>
        <w:t xml:space="preserve"> года по 31 декабря 201</w:t>
      </w:r>
      <w:r>
        <w:rPr>
          <w:b/>
          <w:color w:val="333333"/>
        </w:rPr>
        <w:t>6</w:t>
      </w:r>
      <w:r w:rsidRPr="00863292">
        <w:rPr>
          <w:b/>
          <w:color w:val="333333"/>
        </w:rPr>
        <w:t xml:space="preserve"> года</w:t>
      </w:r>
    </w:p>
    <w:tbl>
      <w:tblPr>
        <w:tblW w:w="14825" w:type="dxa"/>
        <w:jc w:val="center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6"/>
        <w:gridCol w:w="1739"/>
        <w:gridCol w:w="1571"/>
        <w:gridCol w:w="1064"/>
        <w:gridCol w:w="1540"/>
        <w:gridCol w:w="1243"/>
        <w:gridCol w:w="1064"/>
        <w:gridCol w:w="1540"/>
        <w:gridCol w:w="1581"/>
        <w:gridCol w:w="1909"/>
      </w:tblGrid>
      <w:tr w:rsidR="00B34226" w:rsidRPr="00704F8E" w:rsidTr="00704F8E">
        <w:trPr>
          <w:trHeight w:val="699"/>
          <w:jc w:val="center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Фамилия </w:t>
            </w:r>
          </w:p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Имя </w:t>
            </w:r>
          </w:p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Отчество</w:t>
            </w:r>
          </w:p>
        </w:tc>
        <w:tc>
          <w:tcPr>
            <w:tcW w:w="5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704F8E" w:rsidTr="00704F8E">
        <w:trPr>
          <w:trHeight w:val="146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704F8E" w:rsidRDefault="00B34226" w:rsidP="003D5D2D">
            <w:pPr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Страна расположения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</w:p>
        </w:tc>
      </w:tr>
      <w:tr w:rsidR="00B34226" w:rsidRPr="00704F8E" w:rsidTr="00704F8E">
        <w:trPr>
          <w:trHeight w:val="1058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autoSpaceDE w:val="0"/>
              <w:rPr>
                <w:sz w:val="22"/>
              </w:rPr>
            </w:pPr>
            <w:r w:rsidRPr="00704F8E">
              <w:rPr>
                <w:sz w:val="22"/>
              </w:rPr>
              <w:lastRenderedPageBreak/>
              <w:t>Камаев</w:t>
            </w:r>
          </w:p>
          <w:p w:rsidR="00B34226" w:rsidRDefault="00B34226" w:rsidP="00704F8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04F8E">
              <w:rPr>
                <w:sz w:val="22"/>
              </w:rPr>
              <w:t xml:space="preserve"> Иван </w:t>
            </w:r>
          </w:p>
          <w:p w:rsidR="00B34226" w:rsidRPr="00704F8E" w:rsidRDefault="00B34226" w:rsidP="00704F8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04F8E">
              <w:rPr>
                <w:sz w:val="22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autoSpaceDE w:val="0"/>
              <w:rPr>
                <w:sz w:val="22"/>
              </w:rPr>
            </w:pPr>
            <w:r w:rsidRPr="00704F8E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Pr="00704F8E" w:rsidRDefault="00B34226" w:rsidP="00704F8E">
            <w:pPr>
              <w:rPr>
                <w:sz w:val="22"/>
              </w:rPr>
            </w:pPr>
          </w:p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Жилой дом </w:t>
            </w:r>
          </w:p>
          <w:p w:rsidR="00B34226" w:rsidRPr="00704F8E" w:rsidRDefault="00B34226" w:rsidP="00704F8E">
            <w:pPr>
              <w:rPr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536,0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65,2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Прицеп для л</w:t>
            </w:r>
            <w:r>
              <w:rPr>
                <w:sz w:val="22"/>
              </w:rPr>
              <w:t>егкового автомобиля М3СА 81771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 xml:space="preserve">, </w:t>
            </w:r>
          </w:p>
          <w:p w:rsidR="00B34226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Прицеп для л</w:t>
            </w:r>
            <w:r>
              <w:rPr>
                <w:sz w:val="22"/>
              </w:rPr>
              <w:t>егкового автомобиля М3СА 81771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 xml:space="preserve">, </w:t>
            </w:r>
          </w:p>
          <w:p w:rsidR="00B34226" w:rsidRDefault="00B34226" w:rsidP="00704F8E">
            <w:pPr>
              <w:autoSpaceDE w:val="0"/>
              <w:rPr>
                <w:sz w:val="22"/>
              </w:rPr>
            </w:pPr>
          </w:p>
          <w:p w:rsidR="00B34226" w:rsidRPr="003762FF" w:rsidRDefault="00B34226" w:rsidP="003762FF">
            <w:pPr>
              <w:autoSpaceDE w:val="0"/>
              <w:rPr>
                <w:sz w:val="22"/>
              </w:rPr>
            </w:pPr>
            <w:r>
              <w:rPr>
                <w:sz w:val="22"/>
              </w:rPr>
              <w:t xml:space="preserve">Автобус </w:t>
            </w:r>
            <w:r>
              <w:rPr>
                <w:sz w:val="22"/>
                <w:lang w:val="en-US"/>
              </w:rPr>
              <w:t>HYUNDAI</w:t>
            </w:r>
            <w:r w:rsidRPr="00704F8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GRAND</w:t>
            </w:r>
            <w:r w:rsidRPr="00704F8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STAREX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517173,05</w:t>
            </w:r>
          </w:p>
        </w:tc>
      </w:tr>
      <w:tr w:rsidR="00B34226" w:rsidRPr="00704F8E" w:rsidTr="00704F8E">
        <w:trPr>
          <w:trHeight w:val="714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  <w:lang w:val="en-US"/>
              </w:rPr>
            </w:pPr>
          </w:p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Супруга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 xml:space="preserve">Жилой дом </w:t>
            </w: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</w:p>
          <w:p w:rsidR="00B34226" w:rsidRPr="00704F8E" w:rsidRDefault="00B34226" w:rsidP="00704F8E">
            <w:pPr>
              <w:rPr>
                <w:sz w:val="22"/>
              </w:rPr>
            </w:pPr>
            <w:r>
              <w:rPr>
                <w:sz w:val="22"/>
              </w:rPr>
              <w:t>2-комнатная к</w:t>
            </w:r>
            <w:r w:rsidRPr="00CB76DE">
              <w:rPr>
                <w:sz w:val="22"/>
              </w:rPr>
              <w:t xml:space="preserve">вартира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B34226" w:rsidRDefault="00B34226" w:rsidP="00704F8E">
            <w:pPr>
              <w:jc w:val="center"/>
              <w:rPr>
                <w:sz w:val="22"/>
              </w:rPr>
            </w:pPr>
          </w:p>
          <w:p w:rsidR="00B34226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</w:t>
            </w:r>
            <w:r>
              <w:rPr>
                <w:sz w:val="22"/>
              </w:rPr>
              <w:t>2</w:t>
            </w:r>
          </w:p>
          <w:p w:rsidR="00B34226" w:rsidRPr="00704F8E" w:rsidRDefault="00B34226" w:rsidP="00704F8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536</w:t>
            </w:r>
            <w:r>
              <w:rPr>
                <w:sz w:val="22"/>
              </w:rPr>
              <w:t>,0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65,2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43,9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CB76DE">
              <w:rPr>
                <w:sz w:val="22"/>
              </w:rPr>
              <w:t>Легковой автомобиль С</w:t>
            </w:r>
            <w:r w:rsidRPr="00CB76DE">
              <w:rPr>
                <w:sz w:val="22"/>
                <w:lang w:val="en-US"/>
              </w:rPr>
              <w:t>HEVROLET-SPARK</w:t>
            </w:r>
            <w:r w:rsidRPr="00704F8E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172475,96</w:t>
            </w:r>
          </w:p>
        </w:tc>
      </w:tr>
      <w:tr w:rsidR="00B34226" w:rsidRPr="00704F8E" w:rsidTr="00704F8E">
        <w:trPr>
          <w:trHeight w:val="714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Земельный участок</w:t>
            </w: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536</w:t>
            </w:r>
            <w:r>
              <w:rPr>
                <w:sz w:val="22"/>
              </w:rPr>
              <w:t>,0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65,2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</w:tr>
    </w:tbl>
    <w:p w:rsidR="00B34226" w:rsidRPr="003762FF" w:rsidRDefault="00B34226" w:rsidP="00CB76DE">
      <w:pPr>
        <w:tabs>
          <w:tab w:val="left" w:pos="1276"/>
        </w:tabs>
        <w:spacing w:line="360" w:lineRule="auto"/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4574"/>
        <w:gridCol w:w="6166"/>
      </w:tblGrid>
      <w:tr w:rsidR="00B34226">
        <w:tc>
          <w:tcPr>
            <w:tcW w:w="4574" w:type="dxa"/>
            <w:shd w:val="clear" w:color="auto" w:fill="auto"/>
          </w:tcPr>
          <w:p w:rsidR="00B34226" w:rsidRDefault="00B34226">
            <w:pPr>
              <w:widowControl w:val="0"/>
              <w:autoSpaceDE w:val="0"/>
              <w:rPr>
                <w:szCs w:val="24"/>
              </w:rPr>
            </w:pPr>
          </w:p>
        </w:tc>
        <w:tc>
          <w:tcPr>
            <w:tcW w:w="6166" w:type="dxa"/>
            <w:shd w:val="clear" w:color="auto" w:fill="auto"/>
          </w:tcPr>
          <w:p w:rsidR="00B34226" w:rsidRDefault="00B34226">
            <w:pPr>
              <w:widowControl w:val="0"/>
              <w:autoSpaceDE w:val="0"/>
              <w:jc w:val="center"/>
              <w:rPr>
                <w:szCs w:val="24"/>
              </w:rPr>
            </w:pPr>
          </w:p>
        </w:tc>
      </w:tr>
    </w:tbl>
    <w:p w:rsidR="00B34226" w:rsidRDefault="00B34226">
      <w:pPr>
        <w:autoSpaceDE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B34226" w:rsidRPr="00704F8E" w:rsidRDefault="00B34226">
      <w:pPr>
        <w:autoSpaceDE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о доходах, об имуществе и </w:t>
      </w:r>
      <w:r w:rsidRPr="00704F8E">
        <w:rPr>
          <w:b/>
          <w:sz w:val="22"/>
        </w:rPr>
        <w:t xml:space="preserve">обязательствах имущественного характера </w:t>
      </w:r>
    </w:p>
    <w:p w:rsidR="00B34226" w:rsidRPr="00704F8E" w:rsidRDefault="00B34226">
      <w:pPr>
        <w:autoSpaceDE w:val="0"/>
        <w:jc w:val="center"/>
        <w:rPr>
          <w:b/>
          <w:i/>
          <w:sz w:val="18"/>
          <w:szCs w:val="18"/>
        </w:rPr>
      </w:pPr>
      <w:r w:rsidRPr="00704F8E">
        <w:rPr>
          <w:b/>
          <w:sz w:val="22"/>
        </w:rPr>
        <w:t>директора муниципального бюджетного  учреждение дополнительного образования специализированной детско-юношеской спортивной школы олимпийского резерва № 14 «Жигули» городского округа Тольятти,</w:t>
      </w:r>
    </w:p>
    <w:p w:rsidR="00B34226" w:rsidRPr="00704F8E" w:rsidRDefault="00B34226" w:rsidP="003D5D2D">
      <w:pPr>
        <w:jc w:val="center"/>
        <w:rPr>
          <w:b/>
          <w:color w:val="333333"/>
        </w:rPr>
      </w:pPr>
      <w:r w:rsidRPr="00704F8E">
        <w:rPr>
          <w:b/>
          <w:color w:val="333333"/>
        </w:rPr>
        <w:t>а также о доходах, об имуществе и обязательствах имущественного характера его супруга и несовершеннолетнего ребенка,</w:t>
      </w:r>
    </w:p>
    <w:p w:rsidR="00B34226" w:rsidRPr="00D66A04" w:rsidRDefault="00B34226" w:rsidP="00704F8E">
      <w:pPr>
        <w:jc w:val="center"/>
        <w:rPr>
          <w:b/>
        </w:rPr>
      </w:pPr>
      <w:r w:rsidRPr="00704F8E">
        <w:rPr>
          <w:b/>
          <w:color w:val="333333"/>
        </w:rPr>
        <w:t xml:space="preserve"> за период с 01 января  201</w:t>
      </w:r>
      <w:r>
        <w:rPr>
          <w:b/>
          <w:color w:val="333333"/>
        </w:rPr>
        <w:t>6</w:t>
      </w:r>
      <w:r w:rsidRPr="00704F8E">
        <w:rPr>
          <w:b/>
          <w:color w:val="333333"/>
        </w:rPr>
        <w:t xml:space="preserve"> года по 31 декабря 201</w:t>
      </w:r>
      <w:r>
        <w:rPr>
          <w:b/>
          <w:color w:val="333333"/>
        </w:rPr>
        <w:t>6</w:t>
      </w:r>
      <w:r w:rsidRPr="00863292">
        <w:rPr>
          <w:b/>
          <w:color w:val="333333"/>
        </w:rPr>
        <w:t xml:space="preserve"> года</w:t>
      </w:r>
    </w:p>
    <w:tbl>
      <w:tblPr>
        <w:tblW w:w="14825" w:type="dxa"/>
        <w:jc w:val="center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6"/>
        <w:gridCol w:w="1739"/>
        <w:gridCol w:w="1571"/>
        <w:gridCol w:w="1064"/>
        <w:gridCol w:w="1540"/>
        <w:gridCol w:w="1243"/>
        <w:gridCol w:w="1064"/>
        <w:gridCol w:w="1540"/>
        <w:gridCol w:w="1581"/>
        <w:gridCol w:w="1909"/>
      </w:tblGrid>
      <w:tr w:rsidR="00B34226" w:rsidRPr="00704F8E" w:rsidTr="00704F8E">
        <w:trPr>
          <w:trHeight w:val="699"/>
          <w:jc w:val="center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Фамилия </w:t>
            </w:r>
          </w:p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Имя </w:t>
            </w:r>
          </w:p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Отчество</w:t>
            </w:r>
          </w:p>
        </w:tc>
        <w:tc>
          <w:tcPr>
            <w:tcW w:w="5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704F8E" w:rsidTr="00704F8E">
        <w:trPr>
          <w:trHeight w:val="146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704F8E" w:rsidRDefault="00B34226" w:rsidP="003D5D2D">
            <w:pPr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Страна расположения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3D5D2D">
            <w:pPr>
              <w:rPr>
                <w:sz w:val="22"/>
              </w:rPr>
            </w:pPr>
          </w:p>
        </w:tc>
      </w:tr>
      <w:tr w:rsidR="00B34226" w:rsidRPr="00704F8E" w:rsidTr="00704F8E">
        <w:trPr>
          <w:trHeight w:val="1058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autoSpaceDE w:val="0"/>
              <w:rPr>
                <w:sz w:val="22"/>
              </w:rPr>
            </w:pPr>
            <w:r w:rsidRPr="00704F8E">
              <w:rPr>
                <w:sz w:val="22"/>
              </w:rPr>
              <w:t>Камаев</w:t>
            </w:r>
          </w:p>
          <w:p w:rsidR="00B34226" w:rsidRDefault="00B34226" w:rsidP="00704F8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04F8E">
              <w:rPr>
                <w:sz w:val="22"/>
              </w:rPr>
              <w:t xml:space="preserve"> Иван </w:t>
            </w:r>
          </w:p>
          <w:p w:rsidR="00B34226" w:rsidRPr="00704F8E" w:rsidRDefault="00B34226" w:rsidP="00704F8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04F8E">
              <w:rPr>
                <w:sz w:val="22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autoSpaceDE w:val="0"/>
              <w:rPr>
                <w:sz w:val="22"/>
              </w:rPr>
            </w:pPr>
            <w:r w:rsidRPr="00704F8E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Pr="00704F8E" w:rsidRDefault="00B34226" w:rsidP="00704F8E">
            <w:pPr>
              <w:rPr>
                <w:sz w:val="22"/>
              </w:rPr>
            </w:pPr>
          </w:p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Жилой дом </w:t>
            </w:r>
          </w:p>
          <w:p w:rsidR="00B34226" w:rsidRPr="00704F8E" w:rsidRDefault="00B34226" w:rsidP="00704F8E">
            <w:pPr>
              <w:rPr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lastRenderedPageBreak/>
              <w:t>Долевая 1/3</w:t>
            </w: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lastRenderedPageBreak/>
              <w:t>536,0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65,2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lastRenderedPageBreak/>
              <w:t>Россия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Прицеп для л</w:t>
            </w:r>
            <w:r>
              <w:rPr>
                <w:sz w:val="22"/>
              </w:rPr>
              <w:t>егкового автомобиля М3СА 81771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 xml:space="preserve">, </w:t>
            </w:r>
          </w:p>
          <w:p w:rsidR="00B34226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Прицеп для л</w:t>
            </w:r>
            <w:r>
              <w:rPr>
                <w:sz w:val="22"/>
              </w:rPr>
              <w:t xml:space="preserve">егкового автомобиля М3СА </w:t>
            </w:r>
            <w:r>
              <w:rPr>
                <w:sz w:val="22"/>
              </w:rPr>
              <w:lastRenderedPageBreak/>
              <w:t>81771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 xml:space="preserve">, </w:t>
            </w:r>
          </w:p>
          <w:p w:rsidR="00B34226" w:rsidRDefault="00B34226" w:rsidP="00704F8E">
            <w:pPr>
              <w:autoSpaceDE w:val="0"/>
              <w:rPr>
                <w:sz w:val="22"/>
              </w:rPr>
            </w:pPr>
          </w:p>
          <w:p w:rsidR="00B34226" w:rsidRPr="003762FF" w:rsidRDefault="00B34226" w:rsidP="003762FF">
            <w:pPr>
              <w:autoSpaceDE w:val="0"/>
              <w:rPr>
                <w:sz w:val="22"/>
              </w:rPr>
            </w:pPr>
            <w:r>
              <w:rPr>
                <w:sz w:val="22"/>
              </w:rPr>
              <w:t xml:space="preserve">Автобус </w:t>
            </w:r>
            <w:r>
              <w:rPr>
                <w:sz w:val="22"/>
                <w:lang w:val="en-US"/>
              </w:rPr>
              <w:t>HYUNDAI</w:t>
            </w:r>
            <w:r w:rsidRPr="00704F8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GRAND</w:t>
            </w:r>
            <w:r w:rsidRPr="00704F8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STAREX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517173,05</w:t>
            </w:r>
          </w:p>
        </w:tc>
      </w:tr>
      <w:tr w:rsidR="00B34226" w:rsidRPr="00704F8E" w:rsidTr="00704F8E">
        <w:trPr>
          <w:trHeight w:val="714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  <w:lang w:val="en-US"/>
              </w:rPr>
            </w:pPr>
          </w:p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Супруга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 xml:space="preserve">Жилой дом </w:t>
            </w: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</w:p>
          <w:p w:rsidR="00B34226" w:rsidRPr="00704F8E" w:rsidRDefault="00B34226" w:rsidP="00704F8E">
            <w:pPr>
              <w:rPr>
                <w:sz w:val="22"/>
              </w:rPr>
            </w:pPr>
            <w:r>
              <w:rPr>
                <w:sz w:val="22"/>
              </w:rPr>
              <w:t>2-комнатная к</w:t>
            </w:r>
            <w:r w:rsidRPr="00CB76DE">
              <w:rPr>
                <w:sz w:val="22"/>
              </w:rPr>
              <w:t xml:space="preserve">вартира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Pr="00704F8E" w:rsidRDefault="00B34226" w:rsidP="00704F8E">
            <w:pPr>
              <w:jc w:val="center"/>
              <w:rPr>
                <w:sz w:val="22"/>
              </w:rPr>
            </w:pPr>
          </w:p>
          <w:p w:rsidR="00B34226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B34226" w:rsidRDefault="00B34226" w:rsidP="00704F8E">
            <w:pPr>
              <w:jc w:val="center"/>
              <w:rPr>
                <w:sz w:val="22"/>
              </w:rPr>
            </w:pPr>
          </w:p>
          <w:p w:rsidR="00B34226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</w:t>
            </w:r>
            <w:r>
              <w:rPr>
                <w:sz w:val="22"/>
              </w:rPr>
              <w:t>2</w:t>
            </w:r>
          </w:p>
          <w:p w:rsidR="00B34226" w:rsidRPr="00704F8E" w:rsidRDefault="00B34226" w:rsidP="00704F8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536</w:t>
            </w:r>
            <w:r>
              <w:rPr>
                <w:sz w:val="22"/>
              </w:rPr>
              <w:t>,0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65,2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43,9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CB76DE">
              <w:rPr>
                <w:sz w:val="22"/>
              </w:rPr>
              <w:t>Легковой автомобиль С</w:t>
            </w:r>
            <w:r w:rsidRPr="00CB76DE">
              <w:rPr>
                <w:sz w:val="22"/>
                <w:lang w:val="en-US"/>
              </w:rPr>
              <w:t>HEVROLET-SPARK</w:t>
            </w:r>
            <w:r w:rsidRPr="00704F8E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172475,96</w:t>
            </w:r>
          </w:p>
        </w:tc>
      </w:tr>
      <w:tr w:rsidR="00B34226" w:rsidRPr="00704F8E" w:rsidTr="00704F8E">
        <w:trPr>
          <w:trHeight w:val="714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Земельный участок</w:t>
            </w: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536</w:t>
            </w:r>
            <w:r>
              <w:rPr>
                <w:sz w:val="22"/>
              </w:rPr>
              <w:t>,0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65,2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</w:p>
          <w:p w:rsidR="00B34226" w:rsidRPr="00CB76DE" w:rsidRDefault="00B34226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04F8E" w:rsidRDefault="00B34226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</w:tr>
    </w:tbl>
    <w:p w:rsidR="00B34226" w:rsidRPr="003762FF" w:rsidRDefault="00B34226" w:rsidP="00CB76DE">
      <w:pPr>
        <w:tabs>
          <w:tab w:val="left" w:pos="1276"/>
        </w:tabs>
        <w:spacing w:line="360" w:lineRule="auto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B3422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№61»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B34226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Карташева Светлана Валентиновна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B34226" w:rsidRDefault="00B34226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B34226" w:rsidRDefault="00B34226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Pr="00653E25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1719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314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65E8A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966895,87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52,3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06ADC" w:rsidRDefault="00B34226" w:rsidP="00265E8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2EAF" w:rsidRDefault="00B34226" w:rsidP="00265E8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</w:t>
            </w:r>
            <w:r w:rsidRPr="00D06ADC">
              <w:rPr>
                <w:color w:val="333333"/>
                <w:sz w:val="22"/>
                <w:lang w:val="en-US"/>
              </w:rPr>
              <w:t xml:space="preserve"> </w:t>
            </w:r>
            <w:r>
              <w:rPr>
                <w:color w:val="333333"/>
                <w:sz w:val="22"/>
              </w:rPr>
              <w:t>автомобиль</w:t>
            </w:r>
            <w:r w:rsidRPr="00D06ADC">
              <w:rPr>
                <w:color w:val="333333"/>
                <w:sz w:val="22"/>
                <w:lang w:val="en-US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Subara Forester 2.0 AT  2M MY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310760,53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06ADC" w:rsidRDefault="00B34226" w:rsidP="00E463C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3F4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82130,19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E463C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06ADC" w:rsidRDefault="00B34226" w:rsidP="00E463C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E463C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6D4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9E6192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9E619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Сведения</w:t>
      </w:r>
    </w:p>
    <w:p w:rsidR="00B34226" w:rsidRPr="009E6192" w:rsidRDefault="00B34226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9E6192" w:rsidRDefault="00B34226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B34226" w:rsidRPr="009E619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городского округа Тольятти «Школа № 28»</w:t>
      </w:r>
    </w:p>
    <w:p w:rsidR="00B34226" w:rsidRPr="009E6192" w:rsidRDefault="00B34226" w:rsidP="009E6192">
      <w:pPr>
        <w:jc w:val="center"/>
        <w:rPr>
          <w:b/>
          <w:sz w:val="22"/>
        </w:rPr>
      </w:pPr>
      <w:r w:rsidRPr="009E6192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B34226" w:rsidRPr="00A95030" w:rsidRDefault="00B34226" w:rsidP="009E6192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</w:t>
      </w:r>
      <w:r w:rsidRPr="009E6192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p w:rsidR="00B34226" w:rsidRDefault="00B34226" w:rsidP="009E6192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9"/>
        <w:gridCol w:w="1540"/>
        <w:gridCol w:w="1713"/>
        <w:gridCol w:w="1152"/>
        <w:gridCol w:w="1677"/>
        <w:gridCol w:w="1452"/>
        <w:gridCol w:w="1152"/>
        <w:gridCol w:w="1677"/>
        <w:gridCol w:w="1822"/>
        <w:gridCol w:w="2084"/>
      </w:tblGrid>
      <w:tr w:rsidR="00B34226" w:rsidRPr="0002706A" w:rsidTr="00460A2C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Фамилия </w:t>
            </w:r>
          </w:p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Имя </w:t>
            </w:r>
          </w:p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02706A" w:rsidTr="00460A2C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02706A" w:rsidRDefault="00B34226" w:rsidP="00460A2C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</w:p>
        </w:tc>
      </w:tr>
      <w:tr w:rsidR="00B34226" w:rsidRPr="0002706A" w:rsidTr="00460A2C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 xml:space="preserve">Карзанов </w:t>
            </w:r>
          </w:p>
          <w:p w:rsidR="00B34226" w:rsidRPr="0002706A" w:rsidRDefault="00B34226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Сергей Юрьевич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  <w:p w:rsidR="00B34226" w:rsidRPr="0002706A" w:rsidRDefault="00B34226" w:rsidP="00460A2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1131774,01</w:t>
            </w:r>
          </w:p>
        </w:tc>
      </w:tr>
      <w:tr w:rsidR="00B34226" w:rsidRPr="0002706A" w:rsidTr="00460A2C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  <w:p w:rsidR="00B34226" w:rsidRPr="0002706A" w:rsidRDefault="00B34226" w:rsidP="00460A2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lastRenderedPageBreak/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9E61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B34226" w:rsidRPr="0002706A" w:rsidRDefault="00B34226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2706A" w:rsidRDefault="00B34226" w:rsidP="00460A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548025,19</w:t>
            </w:r>
          </w:p>
        </w:tc>
      </w:tr>
    </w:tbl>
    <w:p w:rsidR="00B34226" w:rsidRPr="0002706A" w:rsidRDefault="00B34226" w:rsidP="009E6192">
      <w:pPr>
        <w:rPr>
          <w:szCs w:val="24"/>
        </w:rPr>
      </w:pPr>
    </w:p>
    <w:p w:rsidR="00B34226" w:rsidRPr="0002706A" w:rsidRDefault="00B34226" w:rsidP="009E6192">
      <w:pPr>
        <w:autoSpaceDE w:val="0"/>
        <w:autoSpaceDN w:val="0"/>
        <w:adjustRightInd w:val="0"/>
        <w:rPr>
          <w:szCs w:val="24"/>
        </w:rPr>
      </w:pPr>
    </w:p>
    <w:p w:rsidR="00B34226" w:rsidRPr="0002706A" w:rsidRDefault="00B34226" w:rsidP="009E6192">
      <w:pPr>
        <w:tabs>
          <w:tab w:val="left" w:pos="0"/>
        </w:tabs>
        <w:rPr>
          <w:szCs w:val="24"/>
        </w:rPr>
      </w:pPr>
    </w:p>
    <w:p w:rsidR="00B34226" w:rsidRDefault="00B34226" w:rsidP="009E6192">
      <w:pPr>
        <w:tabs>
          <w:tab w:val="left" w:pos="0"/>
        </w:tabs>
        <w:rPr>
          <w:szCs w:val="24"/>
        </w:rPr>
      </w:pPr>
    </w:p>
    <w:p w:rsidR="00B34226" w:rsidRDefault="00B34226" w:rsidP="009E6192">
      <w:pPr>
        <w:tabs>
          <w:tab w:val="left" w:pos="0"/>
        </w:tabs>
        <w:rPr>
          <w:szCs w:val="24"/>
        </w:rPr>
      </w:pPr>
    </w:p>
    <w:p w:rsidR="00B34226" w:rsidRDefault="00B34226" w:rsidP="009E6192">
      <w:pPr>
        <w:tabs>
          <w:tab w:val="left" w:pos="0"/>
        </w:tabs>
        <w:rPr>
          <w:szCs w:val="24"/>
        </w:rPr>
      </w:pPr>
    </w:p>
    <w:p w:rsidR="00B34226" w:rsidRPr="008B5E01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F3465F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3465F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учреждения городского округа Тольятти </w:t>
      </w:r>
      <w:r w:rsidRPr="00F3465F">
        <w:rPr>
          <w:b/>
          <w:sz w:val="22"/>
        </w:rPr>
        <w:t>«</w:t>
      </w:r>
      <w:r>
        <w:rPr>
          <w:b/>
          <w:sz w:val="22"/>
        </w:rPr>
        <w:t>Архитектура и градостроительство</w:t>
      </w:r>
      <w:r w:rsidRPr="00F3465F">
        <w:rPr>
          <w:b/>
          <w:sz w:val="22"/>
        </w:rPr>
        <w:t>»,</w:t>
      </w:r>
    </w:p>
    <w:p w:rsidR="00B34226" w:rsidRDefault="00B34226" w:rsidP="00E26C7F">
      <w:pPr>
        <w:jc w:val="center"/>
        <w:rPr>
          <w:b/>
          <w:sz w:val="22"/>
        </w:rPr>
      </w:pPr>
      <w:r w:rsidRPr="004541D9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4541D9">
        <w:rPr>
          <w:b/>
          <w:sz w:val="22"/>
        </w:rPr>
        <w:t>супруг</w:t>
      </w:r>
      <w:r>
        <w:rPr>
          <w:b/>
          <w:sz w:val="22"/>
        </w:rPr>
        <w:t>а</w:t>
      </w:r>
      <w:r w:rsidRPr="004541D9">
        <w:rPr>
          <w:b/>
          <w:sz w:val="22"/>
        </w:rPr>
        <w:t xml:space="preserve"> </w:t>
      </w:r>
    </w:p>
    <w:p w:rsidR="00B34226" w:rsidRPr="004541D9" w:rsidRDefault="00B34226" w:rsidP="00553E4C">
      <w:pPr>
        <w:jc w:val="center"/>
        <w:rPr>
          <w:b/>
          <w:sz w:val="22"/>
        </w:rPr>
      </w:pPr>
      <w:r w:rsidRPr="004541D9">
        <w:rPr>
          <w:b/>
          <w:sz w:val="22"/>
        </w:rPr>
        <w:t>за период с 01 января  201</w:t>
      </w:r>
      <w:r>
        <w:rPr>
          <w:b/>
          <w:sz w:val="22"/>
        </w:rPr>
        <w:t>6</w:t>
      </w:r>
      <w:r w:rsidRPr="004541D9">
        <w:rPr>
          <w:b/>
          <w:sz w:val="22"/>
        </w:rPr>
        <w:t xml:space="preserve"> года по 31 декабря 201</w:t>
      </w:r>
      <w:r>
        <w:rPr>
          <w:b/>
          <w:sz w:val="22"/>
        </w:rPr>
        <w:t>6</w:t>
      </w:r>
      <w:r w:rsidRPr="004541D9">
        <w:rPr>
          <w:b/>
          <w:sz w:val="22"/>
        </w:rPr>
        <w:t xml:space="preserve"> года</w:t>
      </w: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5"/>
        <w:gridCol w:w="2403"/>
        <w:gridCol w:w="1791"/>
        <w:gridCol w:w="1074"/>
        <w:gridCol w:w="1556"/>
        <w:gridCol w:w="951"/>
        <w:gridCol w:w="1074"/>
        <w:gridCol w:w="1556"/>
        <w:gridCol w:w="2266"/>
        <w:gridCol w:w="1929"/>
      </w:tblGrid>
      <w:tr w:rsidR="00B34226" w:rsidRPr="00993E67" w:rsidTr="00553E4C">
        <w:trPr>
          <w:trHeight w:val="699"/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Фамилия </w:t>
            </w:r>
          </w:p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Имя </w:t>
            </w:r>
          </w:p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Отчество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993E67" w:rsidTr="00553E4C">
        <w:trPr>
          <w:trHeight w:val="146"/>
          <w:jc w:val="center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993E67" w:rsidRDefault="00B34226" w:rsidP="00702406">
            <w:pPr>
              <w:rPr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702406">
            <w:pPr>
              <w:rPr>
                <w:sz w:val="22"/>
              </w:rPr>
            </w:pPr>
          </w:p>
        </w:tc>
      </w:tr>
      <w:tr w:rsidR="00B34226" w:rsidRPr="00993E67" w:rsidTr="00553E4C">
        <w:trPr>
          <w:trHeight w:val="558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93E67">
              <w:rPr>
                <w:sz w:val="22"/>
              </w:rPr>
              <w:t>Керасирова Татьяна Ивановна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Квартира </w:t>
            </w: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участок </w:t>
            </w: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для садоводства </w:t>
            </w: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Жилое  строение без права регистрации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Долевая 1/4</w:t>
            </w:r>
          </w:p>
          <w:p w:rsidR="00B34226" w:rsidRPr="00993E67" w:rsidRDefault="00B34226" w:rsidP="00E26C7F">
            <w:pPr>
              <w:rPr>
                <w:sz w:val="22"/>
              </w:rPr>
            </w:pPr>
          </w:p>
          <w:p w:rsidR="00B34226" w:rsidRPr="00993E67" w:rsidRDefault="00B34226" w:rsidP="00E26C7F">
            <w:pPr>
              <w:rPr>
                <w:sz w:val="22"/>
              </w:rPr>
            </w:pPr>
            <w:r w:rsidRPr="00993E67">
              <w:rPr>
                <w:sz w:val="22"/>
              </w:rPr>
              <w:t>Общая  совместная</w:t>
            </w:r>
          </w:p>
          <w:p w:rsidR="00B34226" w:rsidRPr="00993E67" w:rsidRDefault="00B34226" w:rsidP="00E26C7F">
            <w:pPr>
              <w:rPr>
                <w:sz w:val="22"/>
              </w:rPr>
            </w:pPr>
          </w:p>
          <w:p w:rsidR="00B34226" w:rsidRPr="00993E67" w:rsidRDefault="00B34226" w:rsidP="00E26C7F">
            <w:pPr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Общая  совместная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80,0</w:t>
            </w: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513,0</w:t>
            </w: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142,7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Россия</w:t>
            </w: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Не имею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Легковой автомобиль Фольксваген Тигуан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E26C7F">
            <w:pPr>
              <w:jc w:val="center"/>
              <w:rPr>
                <w:color w:val="333333"/>
                <w:sz w:val="22"/>
              </w:rPr>
            </w:pPr>
            <w:r w:rsidRPr="00993E67">
              <w:rPr>
                <w:color w:val="333333"/>
                <w:sz w:val="22"/>
              </w:rPr>
              <w:t>1020812,1</w:t>
            </w:r>
            <w:r>
              <w:rPr>
                <w:color w:val="333333"/>
                <w:sz w:val="22"/>
              </w:rPr>
              <w:t>0</w:t>
            </w:r>
          </w:p>
        </w:tc>
      </w:tr>
      <w:tr w:rsidR="00B34226" w:rsidRPr="00993E67" w:rsidTr="00553E4C">
        <w:trPr>
          <w:trHeight w:val="714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jc w:val="center"/>
              <w:rPr>
                <w:sz w:val="22"/>
                <w:lang w:val="en-US"/>
              </w:rPr>
            </w:pPr>
          </w:p>
          <w:p w:rsidR="00B34226" w:rsidRPr="00993E67" w:rsidRDefault="00B34226" w:rsidP="00553E4C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 xml:space="preserve">Супруг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для садоводства 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под шиномонтажную мастерскую и магазин 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участок для сельскохозяйственного производства 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для организации и строительства </w:t>
            </w:r>
            <w:r>
              <w:rPr>
                <w:sz w:val="22"/>
              </w:rPr>
              <w:lastRenderedPageBreak/>
              <w:t>селекционно-племенного питомника плодово-ягодных и декоративных растений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Жилое  строение без права регистрации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Квартира  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Гаражный  бокс 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Магазин-склад  </w:t>
            </w: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Помещение для охраны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Общая  совместная</w:t>
            </w: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1/3</w:t>
            </w: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1/4</w:t>
            </w: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1/9</w:t>
            </w: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1/4</w:t>
            </w: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  <w:r>
              <w:rPr>
                <w:sz w:val="22"/>
              </w:rPr>
              <w:t>Долевая 1/5</w:t>
            </w:r>
          </w:p>
          <w:p w:rsidR="00B34226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Общая  совместная</w:t>
            </w: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Индивидуальная</w:t>
            </w: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Индивидуальная</w:t>
            </w:r>
          </w:p>
          <w:p w:rsidR="00B34226" w:rsidRPr="00993E67" w:rsidRDefault="00B34226" w:rsidP="00553E4C">
            <w:pPr>
              <w:rPr>
                <w:sz w:val="22"/>
              </w:rPr>
            </w:pPr>
          </w:p>
          <w:p w:rsidR="00B34226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</w:t>
            </w:r>
            <w:r>
              <w:rPr>
                <w:sz w:val="22"/>
              </w:rPr>
              <w:t>3</w:t>
            </w:r>
          </w:p>
          <w:p w:rsidR="00B34226" w:rsidRDefault="00B34226" w:rsidP="00553E4C">
            <w:pPr>
              <w:rPr>
                <w:sz w:val="22"/>
              </w:rPr>
            </w:pPr>
          </w:p>
          <w:p w:rsidR="00B34226" w:rsidRPr="00993E67" w:rsidRDefault="00B34226" w:rsidP="00553E4C">
            <w:pPr>
              <w:rPr>
                <w:sz w:val="22"/>
              </w:rPr>
            </w:pPr>
            <w:r>
              <w:rPr>
                <w:sz w:val="22"/>
              </w:rPr>
              <w:t>Долевая 1/5</w:t>
            </w:r>
          </w:p>
          <w:p w:rsidR="00B34226" w:rsidRPr="00993E67" w:rsidRDefault="00B34226" w:rsidP="00553E4C">
            <w:pPr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513,0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1000,0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10000,0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106000,0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5000,0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3283,0</w:t>
            </w: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142,7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44,1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27,70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344</w:t>
            </w:r>
            <w:r>
              <w:rPr>
                <w:sz w:val="22"/>
              </w:rPr>
              <w:t>,</w:t>
            </w:r>
            <w:r w:rsidRPr="00993E67">
              <w:rPr>
                <w:sz w:val="22"/>
              </w:rPr>
              <w:t>0</w:t>
            </w:r>
          </w:p>
          <w:p w:rsidR="00B34226" w:rsidRDefault="00B34226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17,0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Россия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Не имею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 Шевроле Нива</w:t>
            </w: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Погрузчик ЛВ 321 </w:t>
            </w:r>
          </w:p>
          <w:p w:rsidR="00B34226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3E67" w:rsidRDefault="00B34226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Специализированный автокран КАМАЗ 5511-15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3E67" w:rsidRDefault="00B34226" w:rsidP="00553E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465500,00</w:t>
            </w:r>
          </w:p>
        </w:tc>
      </w:tr>
    </w:tbl>
    <w:p w:rsidR="00B34226" w:rsidRPr="00AB3140" w:rsidRDefault="00B34226" w:rsidP="00E26C7F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AB3140" w:rsidRDefault="00B34226" w:rsidP="00E26C7F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AB3140" w:rsidRDefault="00B34226" w:rsidP="00AB791A">
      <w:pPr>
        <w:rPr>
          <w:sz w:val="20"/>
          <w:szCs w:val="20"/>
        </w:rPr>
      </w:pPr>
    </w:p>
    <w:p w:rsidR="00B34226" w:rsidRPr="0007247F" w:rsidRDefault="00B34226" w:rsidP="00AB791A">
      <w:pPr>
        <w:tabs>
          <w:tab w:val="left" w:pos="6840"/>
        </w:tabs>
        <w:rPr>
          <w:szCs w:val="24"/>
        </w:rPr>
      </w:pPr>
      <w:r>
        <w:rPr>
          <w:sz w:val="22"/>
        </w:rPr>
        <w:tab/>
      </w:r>
    </w:p>
    <w:p w:rsidR="00B34226" w:rsidRPr="004647FF" w:rsidRDefault="00B34226" w:rsidP="00B7776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>
        <w:tc>
          <w:tcPr>
            <w:tcW w:w="4574" w:type="dxa"/>
          </w:tcPr>
          <w:p w:rsidR="00B34226" w:rsidRPr="00822FA4" w:rsidRDefault="00B34226" w:rsidP="00B7776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B7776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3F1846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Сведения</w:t>
      </w:r>
    </w:p>
    <w:p w:rsidR="00B34226" w:rsidRPr="003F1846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3F1846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заведующего муниципальным бюджетным дошкольным образовательным учреждение</w:t>
      </w:r>
      <w:r>
        <w:rPr>
          <w:b/>
          <w:sz w:val="22"/>
        </w:rPr>
        <w:t>м</w:t>
      </w:r>
      <w:r w:rsidRPr="003F1846">
        <w:rPr>
          <w:b/>
          <w:sz w:val="22"/>
        </w:rPr>
        <w:t xml:space="preserve">  детским садом</w:t>
      </w:r>
    </w:p>
    <w:p w:rsidR="00B34226" w:rsidRPr="003F1846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 № 104 «Соловушка» городского округа Тольятти,</w:t>
      </w:r>
    </w:p>
    <w:p w:rsidR="00B34226" w:rsidRPr="00B90E1D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3F1846">
        <w:rPr>
          <w:b/>
          <w:sz w:val="22"/>
        </w:rPr>
        <w:t>по 31</w:t>
      </w:r>
      <w:r w:rsidRPr="00B90E1D">
        <w:rPr>
          <w:b/>
          <w:sz w:val="22"/>
        </w:rPr>
        <w:t xml:space="preserve">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B77767">
      <w:pPr>
        <w:autoSpaceDE w:val="0"/>
        <w:autoSpaceDN w:val="0"/>
        <w:adjustRightInd w:val="0"/>
        <w:rPr>
          <w:sz w:val="22"/>
        </w:rPr>
      </w:pPr>
    </w:p>
    <w:tbl>
      <w:tblPr>
        <w:tblW w:w="15176" w:type="dxa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4"/>
        <w:gridCol w:w="1206"/>
        <w:gridCol w:w="1934"/>
        <w:gridCol w:w="1152"/>
        <w:gridCol w:w="1677"/>
        <w:gridCol w:w="1036"/>
        <w:gridCol w:w="1152"/>
        <w:gridCol w:w="1677"/>
        <w:gridCol w:w="1694"/>
        <w:gridCol w:w="2084"/>
      </w:tblGrid>
      <w:tr w:rsidR="00B34226" w:rsidRPr="00725C53" w:rsidTr="00C27A20">
        <w:trPr>
          <w:trHeight w:val="699"/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lastRenderedPageBreak/>
              <w:t xml:space="preserve">Фамилия </w:t>
            </w:r>
          </w:p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Имя </w:t>
            </w:r>
          </w:p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Отчество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725C53" w:rsidTr="00C27A20">
        <w:trPr>
          <w:trHeight w:val="146"/>
          <w:jc w:val="center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725C53" w:rsidRDefault="00B34226" w:rsidP="00C27A20">
            <w:pPr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</w:p>
        </w:tc>
      </w:tr>
      <w:tr w:rsidR="00B34226" w:rsidRPr="00725C53" w:rsidTr="00C27A20">
        <w:trPr>
          <w:trHeight w:val="1058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Кичатова </w:t>
            </w:r>
          </w:p>
          <w:p w:rsidR="00B34226" w:rsidRPr="00725C53" w:rsidRDefault="00B34226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Ольга </w:t>
            </w:r>
          </w:p>
          <w:p w:rsidR="00B34226" w:rsidRPr="00725C53" w:rsidRDefault="00B34226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Анатольевна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Квартира </w:t>
            </w:r>
          </w:p>
          <w:p w:rsidR="00B34226" w:rsidRPr="00725C53" w:rsidRDefault="00B34226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Индивидуальная </w:t>
            </w:r>
          </w:p>
          <w:p w:rsidR="00B34226" w:rsidRPr="00725C53" w:rsidRDefault="00B34226" w:rsidP="00C27A20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725C53">
              <w:rPr>
                <w:szCs w:val="24"/>
              </w:rPr>
              <w:t>40</w:t>
            </w:r>
          </w:p>
          <w:p w:rsidR="00B34226" w:rsidRPr="00725C53" w:rsidRDefault="00B34226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Россия</w:t>
            </w:r>
          </w:p>
          <w:p w:rsidR="00B34226" w:rsidRPr="00725C53" w:rsidRDefault="00B34226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Не имеет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Легковой автомобиль</w:t>
            </w:r>
          </w:p>
          <w:p w:rsidR="00B34226" w:rsidRPr="00725C53" w:rsidRDefault="00B34226" w:rsidP="003F1846">
            <w:pPr>
              <w:rPr>
                <w:color w:val="333333"/>
                <w:szCs w:val="24"/>
              </w:rPr>
            </w:pPr>
            <w:r w:rsidRPr="00725C53">
              <w:rPr>
                <w:szCs w:val="24"/>
                <w:lang w:val="en-US"/>
              </w:rPr>
              <w:t>HYUNDAI SOLARIS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25C53" w:rsidRDefault="00B34226" w:rsidP="0072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550690,95</w:t>
            </w:r>
          </w:p>
          <w:p w:rsidR="00B34226" w:rsidRPr="00725C53" w:rsidRDefault="00B34226" w:rsidP="00C27A20">
            <w:pPr>
              <w:jc w:val="center"/>
              <w:rPr>
                <w:color w:val="333333"/>
                <w:szCs w:val="24"/>
              </w:rPr>
            </w:pPr>
          </w:p>
        </w:tc>
      </w:tr>
    </w:tbl>
    <w:p w:rsidR="00B34226" w:rsidRPr="00725C53" w:rsidRDefault="00B34226" w:rsidP="00B77767">
      <w:pPr>
        <w:autoSpaceDE w:val="0"/>
        <w:autoSpaceDN w:val="0"/>
        <w:adjustRightInd w:val="0"/>
        <w:rPr>
          <w:szCs w:val="24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3F773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3F773C">
        <w:rPr>
          <w:b/>
          <w:sz w:val="22"/>
        </w:rPr>
        <w:t xml:space="preserve">имуществе и обязательствах имущественного характера </w:t>
      </w:r>
    </w:p>
    <w:p w:rsidR="00B34226" w:rsidRPr="003F773C" w:rsidRDefault="00B34226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заведующего муниципальным бюджетным дошкольным образовательным учреждение  детским садом</w:t>
      </w:r>
    </w:p>
    <w:p w:rsidR="00B34226" w:rsidRPr="003F773C" w:rsidRDefault="00B34226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№ 49 «Веселые нотки» городского округа Тольятти</w:t>
      </w:r>
    </w:p>
    <w:p w:rsidR="00B34226" w:rsidRPr="00B90E1D" w:rsidRDefault="00B34226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за период</w:t>
      </w:r>
      <w:r w:rsidRPr="00B90E1D">
        <w:rPr>
          <w:b/>
          <w:sz w:val="22"/>
        </w:rPr>
        <w:t xml:space="preserve"> с 01 января</w:t>
      </w:r>
      <w:r>
        <w:rPr>
          <w:b/>
          <w:sz w:val="22"/>
        </w:rPr>
        <w:t xml:space="preserve"> 2016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3F773C">
      <w:pPr>
        <w:tabs>
          <w:tab w:val="left" w:pos="0"/>
        </w:tabs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5"/>
        <w:gridCol w:w="1502"/>
        <w:gridCol w:w="1934"/>
        <w:gridCol w:w="1152"/>
        <w:gridCol w:w="1677"/>
        <w:gridCol w:w="1303"/>
        <w:gridCol w:w="1152"/>
        <w:gridCol w:w="1677"/>
        <w:gridCol w:w="1792"/>
        <w:gridCol w:w="2084"/>
      </w:tblGrid>
      <w:tr w:rsidR="00B34226" w:rsidRPr="00FD6D00" w:rsidTr="00702715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Фамилия </w:t>
            </w:r>
          </w:p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Имя </w:t>
            </w:r>
          </w:p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FD6D00" w:rsidTr="00702715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FD6D00" w:rsidRDefault="00B34226" w:rsidP="00702715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</w:p>
        </w:tc>
      </w:tr>
      <w:tr w:rsidR="00B34226" w:rsidRPr="00FD6D00" w:rsidTr="00702715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Кирсанова Татьяна Витальевна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6D00">
              <w:rPr>
                <w:szCs w:val="24"/>
              </w:rPr>
              <w:t xml:space="preserve">Квартира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Индивидуальная </w:t>
            </w:r>
          </w:p>
          <w:p w:rsidR="00B34226" w:rsidRPr="00FD6D00" w:rsidRDefault="00B34226" w:rsidP="00702715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6D00">
              <w:rPr>
                <w:szCs w:val="24"/>
              </w:rPr>
              <w:t>31,4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6D00">
              <w:rPr>
                <w:szCs w:val="24"/>
              </w:rPr>
              <w:t>Россия</w:t>
            </w:r>
          </w:p>
          <w:p w:rsidR="00B34226" w:rsidRPr="00FD6D00" w:rsidRDefault="00B34226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3F773C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Легковой автомобиль</w:t>
            </w:r>
          </w:p>
          <w:p w:rsidR="00B34226" w:rsidRPr="00FD6D00" w:rsidRDefault="00B34226" w:rsidP="00702715">
            <w:pPr>
              <w:rPr>
                <w:szCs w:val="24"/>
                <w:lang w:val="en-US"/>
              </w:rPr>
            </w:pPr>
            <w:r w:rsidRPr="00FD6D00">
              <w:rPr>
                <w:szCs w:val="24"/>
                <w:lang w:val="en-US"/>
              </w:rPr>
              <w:t xml:space="preserve">Mitsubishi </w:t>
            </w:r>
            <w:r w:rsidRPr="00FD6D00">
              <w:rPr>
                <w:szCs w:val="24"/>
                <w:lang w:val="en-US"/>
              </w:rPr>
              <w:lastRenderedPageBreak/>
              <w:t>Lancer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D6D00" w:rsidRDefault="00B34226" w:rsidP="00702715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629269,00</w:t>
            </w:r>
          </w:p>
        </w:tc>
      </w:tr>
    </w:tbl>
    <w:p w:rsidR="00B34226" w:rsidRPr="00FD6D00" w:rsidRDefault="00B34226" w:rsidP="003F773C">
      <w:pPr>
        <w:rPr>
          <w:szCs w:val="24"/>
        </w:rPr>
      </w:pPr>
    </w:p>
    <w:p w:rsidR="00B34226" w:rsidRPr="007E39CE" w:rsidRDefault="00B34226" w:rsidP="003F773C">
      <w:pPr>
        <w:autoSpaceDE w:val="0"/>
        <w:autoSpaceDN w:val="0"/>
        <w:adjustRightInd w:val="0"/>
        <w:rPr>
          <w:sz w:val="20"/>
          <w:szCs w:val="20"/>
        </w:rPr>
      </w:pPr>
    </w:p>
    <w:p w:rsidR="00B34226" w:rsidRDefault="00B34226" w:rsidP="003F773C">
      <w:pPr>
        <w:tabs>
          <w:tab w:val="left" w:pos="0"/>
        </w:tabs>
        <w:rPr>
          <w:szCs w:val="24"/>
        </w:rPr>
      </w:pPr>
    </w:p>
    <w:p w:rsidR="00B34226" w:rsidRDefault="00B34226" w:rsidP="003F773C">
      <w:pPr>
        <w:tabs>
          <w:tab w:val="left" w:pos="0"/>
        </w:tabs>
        <w:rPr>
          <w:szCs w:val="24"/>
        </w:rPr>
      </w:pPr>
    </w:p>
    <w:p w:rsidR="00B34226" w:rsidRDefault="00B34226" w:rsidP="003F773C">
      <w:pPr>
        <w:tabs>
          <w:tab w:val="left" w:pos="0"/>
        </w:tabs>
        <w:rPr>
          <w:szCs w:val="24"/>
        </w:rPr>
      </w:pPr>
    </w:p>
    <w:p w:rsidR="00B34226" w:rsidRDefault="00B34226" w:rsidP="003F773C">
      <w:pPr>
        <w:tabs>
          <w:tab w:val="left" w:pos="0"/>
        </w:tabs>
        <w:rPr>
          <w:szCs w:val="24"/>
        </w:rPr>
      </w:pPr>
    </w:p>
    <w:p w:rsidR="00B34226" w:rsidRPr="003F773C" w:rsidRDefault="00B34226" w:rsidP="003F773C">
      <w:pPr>
        <w:tabs>
          <w:tab w:val="left" w:pos="0"/>
        </w:tabs>
      </w:pPr>
    </w:p>
    <w:p w:rsidR="00B34226" w:rsidRPr="00591CA1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Сведения</w:t>
      </w:r>
    </w:p>
    <w:p w:rsidR="00B34226" w:rsidRPr="00591CA1" w:rsidRDefault="00B34226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591CA1" w:rsidRDefault="00B34226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директора муниципального бюджетного общеобразовательного учреждения городского округа Тольятти «Лицей № 19»,</w:t>
      </w:r>
    </w:p>
    <w:p w:rsidR="00B34226" w:rsidRPr="00591CA1" w:rsidRDefault="00B34226" w:rsidP="00591CA1">
      <w:pPr>
        <w:jc w:val="center"/>
        <w:rPr>
          <w:b/>
          <w:color w:val="333333"/>
          <w:sz w:val="22"/>
        </w:rPr>
      </w:pPr>
      <w:r w:rsidRPr="00591CA1">
        <w:rPr>
          <w:b/>
          <w:color w:val="333333"/>
          <w:sz w:val="22"/>
        </w:rPr>
        <w:t>а также о доходах, об имуществе и обязательствах имущественного характера е</w:t>
      </w:r>
      <w:r>
        <w:rPr>
          <w:b/>
          <w:color w:val="333333"/>
          <w:sz w:val="22"/>
        </w:rPr>
        <w:t>го</w:t>
      </w:r>
      <w:r w:rsidRPr="00591CA1">
        <w:rPr>
          <w:b/>
          <w:color w:val="333333"/>
          <w:sz w:val="22"/>
        </w:rPr>
        <w:t xml:space="preserve"> супруг</w:t>
      </w:r>
      <w:r>
        <w:rPr>
          <w:b/>
          <w:color w:val="333333"/>
          <w:sz w:val="22"/>
        </w:rPr>
        <w:t>и</w:t>
      </w:r>
      <w:r w:rsidRPr="00591CA1">
        <w:rPr>
          <w:b/>
          <w:color w:val="333333"/>
          <w:sz w:val="22"/>
        </w:rPr>
        <w:t xml:space="preserve"> и несовершеннолетн</w:t>
      </w:r>
      <w:r>
        <w:rPr>
          <w:b/>
          <w:color w:val="333333"/>
          <w:sz w:val="22"/>
        </w:rPr>
        <w:t>его ребенка</w:t>
      </w:r>
      <w:r w:rsidRPr="00591CA1">
        <w:rPr>
          <w:b/>
          <w:color w:val="333333"/>
          <w:sz w:val="22"/>
        </w:rPr>
        <w:t>,</w:t>
      </w:r>
    </w:p>
    <w:p w:rsidR="00B34226" w:rsidRPr="00591CA1" w:rsidRDefault="00B34226" w:rsidP="00591CA1">
      <w:pPr>
        <w:jc w:val="center"/>
        <w:rPr>
          <w:b/>
          <w:color w:val="333333"/>
          <w:sz w:val="22"/>
        </w:rPr>
      </w:pPr>
      <w:r w:rsidRPr="00591CA1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91CA1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91CA1">
        <w:rPr>
          <w:b/>
          <w:color w:val="333333"/>
          <w:sz w:val="22"/>
        </w:rPr>
        <w:t xml:space="preserve"> года</w:t>
      </w:r>
    </w:p>
    <w:p w:rsidR="00B34226" w:rsidRPr="00591CA1" w:rsidRDefault="00B34226" w:rsidP="00591CA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50" w:type="dxa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255"/>
        <w:gridCol w:w="1791"/>
        <w:gridCol w:w="1074"/>
        <w:gridCol w:w="1556"/>
        <w:gridCol w:w="1096"/>
        <w:gridCol w:w="1074"/>
        <w:gridCol w:w="1556"/>
        <w:gridCol w:w="1758"/>
        <w:gridCol w:w="1929"/>
      </w:tblGrid>
      <w:tr w:rsidR="00B34226" w:rsidRPr="00591CA1" w:rsidTr="00591CA1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Фамилия </w:t>
            </w:r>
          </w:p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Имя </w:t>
            </w:r>
          </w:p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Отчество</w:t>
            </w:r>
          </w:p>
        </w:tc>
        <w:tc>
          <w:tcPr>
            <w:tcW w:w="5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591CA1" w:rsidTr="00591CA1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591CA1" w:rsidRDefault="00B34226" w:rsidP="007D19D5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7D19D5">
            <w:pPr>
              <w:rPr>
                <w:sz w:val="22"/>
              </w:rPr>
            </w:pPr>
          </w:p>
        </w:tc>
      </w:tr>
      <w:tr w:rsidR="00B34226" w:rsidRPr="00591CA1" w:rsidTr="00591CA1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 xml:space="preserve">Кизилов </w:t>
            </w:r>
          </w:p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Денис  Сергеевич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591CA1">
              <w:rPr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86,2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Мотолодка» Норвик-360»,</w:t>
            </w:r>
          </w:p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91CA1" w:rsidRDefault="00B34226" w:rsidP="00591CA1">
            <w:pPr>
              <w:rPr>
                <w:color w:val="333333"/>
                <w:sz w:val="22"/>
              </w:rPr>
            </w:pPr>
            <w:r w:rsidRPr="00591CA1">
              <w:rPr>
                <w:sz w:val="22"/>
              </w:rPr>
              <w:t xml:space="preserve">Автомобильный </w:t>
            </w:r>
            <w:r w:rsidRPr="00591CA1">
              <w:rPr>
                <w:sz w:val="22"/>
              </w:rPr>
              <w:lastRenderedPageBreak/>
              <w:t>прицеп КМЗ 828421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F92000">
            <w:pPr>
              <w:autoSpaceDE w:val="0"/>
              <w:autoSpaceDN w:val="0"/>
              <w:adjustRightInd w:val="0"/>
              <w:ind w:right="-250"/>
              <w:rPr>
                <w:sz w:val="22"/>
              </w:rPr>
            </w:pPr>
            <w:r>
              <w:rPr>
                <w:sz w:val="22"/>
              </w:rPr>
              <w:lastRenderedPageBreak/>
              <w:t>1578581,72</w:t>
            </w:r>
          </w:p>
        </w:tc>
      </w:tr>
      <w:tr w:rsidR="00B34226" w:rsidRPr="00591CA1" w:rsidTr="00591CA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  <w:lang w:val="en-US"/>
              </w:rPr>
            </w:pPr>
          </w:p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Супруга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Индивидуальная </w:t>
            </w:r>
          </w:p>
          <w:p w:rsidR="00B34226" w:rsidRPr="00591CA1" w:rsidRDefault="00B34226" w:rsidP="00591CA1">
            <w:pPr>
              <w:rPr>
                <w:sz w:val="22"/>
              </w:rPr>
            </w:pPr>
          </w:p>
          <w:p w:rsidR="00B34226" w:rsidRPr="00591CA1" w:rsidRDefault="00B34226" w:rsidP="00591CA1">
            <w:pPr>
              <w:rPr>
                <w:sz w:val="22"/>
              </w:rPr>
            </w:pPr>
          </w:p>
          <w:p w:rsidR="00B34226" w:rsidRPr="00591CA1" w:rsidRDefault="00B34226" w:rsidP="00591CA1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882,0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86,2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  <w:p w:rsidR="00B34226" w:rsidRPr="00591CA1" w:rsidRDefault="00B34226" w:rsidP="00591CA1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F92000">
            <w:pPr>
              <w:rPr>
                <w:sz w:val="22"/>
              </w:rPr>
            </w:pPr>
            <w:r>
              <w:rPr>
                <w:sz w:val="22"/>
              </w:rPr>
              <w:t>157935,36</w:t>
            </w:r>
          </w:p>
        </w:tc>
      </w:tr>
      <w:tr w:rsidR="00B34226" w:rsidRPr="00591CA1" w:rsidTr="00591CA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86,2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1CA1" w:rsidRDefault="00B34226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</w:tbl>
    <w:p w:rsidR="00B34226" w:rsidRPr="00591CA1" w:rsidRDefault="00B34226" w:rsidP="00591CA1">
      <w:pPr>
        <w:rPr>
          <w:sz w:val="22"/>
        </w:rPr>
      </w:pPr>
    </w:p>
    <w:p w:rsidR="00B34226" w:rsidRPr="00591CA1" w:rsidRDefault="00B34226" w:rsidP="00221B34">
      <w:pPr>
        <w:autoSpaceDE w:val="0"/>
        <w:autoSpaceDN w:val="0"/>
        <w:adjustRightInd w:val="0"/>
        <w:rPr>
          <w:sz w:val="22"/>
          <w:lang w:val="en-US"/>
        </w:rPr>
      </w:pPr>
    </w:p>
    <w:p w:rsidR="00B34226" w:rsidRPr="00A95030" w:rsidRDefault="00B34226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«Городской музейный комплекс «Наследие» (экомузей)» </w:t>
      </w:r>
      <w:r w:rsidRPr="00A95030">
        <w:rPr>
          <w:b/>
          <w:sz w:val="22"/>
        </w:rPr>
        <w:t>городского округа Тольятти</w:t>
      </w:r>
    </w:p>
    <w:p w:rsidR="00B34226" w:rsidRPr="00A95030" w:rsidRDefault="00B34226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861"/>
        <w:gridCol w:w="1614"/>
        <w:gridCol w:w="1074"/>
        <w:gridCol w:w="1576"/>
        <w:gridCol w:w="1326"/>
        <w:gridCol w:w="1074"/>
        <w:gridCol w:w="1556"/>
        <w:gridCol w:w="1717"/>
        <w:gridCol w:w="1929"/>
      </w:tblGrid>
      <w:tr w:rsidR="00B34226" w:rsidRPr="001503EE" w:rsidTr="002A5032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1503EE" w:rsidTr="002A5032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A15B9D" w:rsidRDefault="00B34226" w:rsidP="002E7DA7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</w:p>
        </w:tc>
      </w:tr>
      <w:tr w:rsidR="00B34226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Клевакина Елена Ивановна</w:t>
            </w:r>
            <w:r w:rsidRPr="00A15B9D">
              <w:rPr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C5A2E">
            <w:pPr>
              <w:rPr>
                <w:sz w:val="22"/>
              </w:rPr>
            </w:pPr>
            <w:r>
              <w:rPr>
                <w:sz w:val="22"/>
              </w:rPr>
              <w:t>Участок для дальнейшей эксплуатации индивидуального жилого дома</w:t>
            </w:r>
          </w:p>
          <w:p w:rsidR="00B34226" w:rsidRDefault="00B34226" w:rsidP="008C5A2E">
            <w:pPr>
              <w:rPr>
                <w:sz w:val="22"/>
              </w:rPr>
            </w:pPr>
          </w:p>
          <w:p w:rsidR="00B34226" w:rsidRPr="00A15B9D" w:rsidRDefault="00B34226" w:rsidP="008C5A2E">
            <w:pPr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C5A2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Долевая 71/513</w:t>
            </w:r>
          </w:p>
          <w:p w:rsidR="00B34226" w:rsidRDefault="00B34226" w:rsidP="008C5A2E">
            <w:pPr>
              <w:rPr>
                <w:sz w:val="22"/>
              </w:rPr>
            </w:pPr>
          </w:p>
          <w:p w:rsidR="00B34226" w:rsidRDefault="00B34226" w:rsidP="008C5A2E">
            <w:pPr>
              <w:rPr>
                <w:sz w:val="22"/>
              </w:rPr>
            </w:pPr>
          </w:p>
          <w:p w:rsidR="00B34226" w:rsidRDefault="00B34226" w:rsidP="008C5A2E">
            <w:pPr>
              <w:rPr>
                <w:sz w:val="22"/>
              </w:rPr>
            </w:pPr>
          </w:p>
          <w:p w:rsidR="00B34226" w:rsidRDefault="00B34226" w:rsidP="008C5A2E">
            <w:pPr>
              <w:rPr>
                <w:sz w:val="22"/>
              </w:rPr>
            </w:pPr>
          </w:p>
          <w:p w:rsidR="00B34226" w:rsidRPr="00A15B9D" w:rsidRDefault="00B34226" w:rsidP="008C5A2E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435</w:t>
            </w: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Россия</w:t>
            </w: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A50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394655,1</w:t>
            </w:r>
          </w:p>
        </w:tc>
      </w:tr>
      <w:tr w:rsidR="00B34226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Участок для дальнейшей эксплуатации индивидуального жилого дома</w:t>
            </w:r>
          </w:p>
          <w:p w:rsidR="00B34226" w:rsidRDefault="00B34226" w:rsidP="002A5032">
            <w:pPr>
              <w:rPr>
                <w:sz w:val="22"/>
              </w:rPr>
            </w:pPr>
          </w:p>
          <w:p w:rsidR="00B34226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B34226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B34226" w:rsidRDefault="00B34226" w:rsidP="002A5032">
            <w:pPr>
              <w:rPr>
                <w:sz w:val="22"/>
              </w:rPr>
            </w:pPr>
          </w:p>
          <w:p w:rsidR="00B34226" w:rsidRPr="00A15B9D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435</w:t>
            </w: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5032" w:rsidRDefault="00B34226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2A5032">
              <w:rPr>
                <w:sz w:val="22"/>
              </w:rPr>
              <w:t xml:space="preserve"> 111960 </w:t>
            </w:r>
            <w:r>
              <w:rPr>
                <w:sz w:val="22"/>
                <w:lang w:val="en-US"/>
              </w:rPr>
              <w:t>LADA</w:t>
            </w:r>
            <w:r w:rsidRPr="002A5032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KALINA</w:t>
            </w:r>
            <w:r w:rsidRPr="002A5032">
              <w:rPr>
                <w:sz w:val="22"/>
              </w:rPr>
              <w:t xml:space="preserve"> </w:t>
            </w:r>
          </w:p>
          <w:p w:rsidR="00B34226" w:rsidRDefault="00B34226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B34226" w:rsidRPr="002A5032" w:rsidRDefault="00B34226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ШЕВРОЛЕ НИВА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1046244,3</w:t>
            </w:r>
          </w:p>
        </w:tc>
      </w:tr>
      <w:tr w:rsidR="00B34226" w:rsidRPr="001503EE" w:rsidTr="002A5032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Участок для дальнейшей эксплуатации индивидуального жилого дома</w:t>
            </w:r>
          </w:p>
          <w:p w:rsidR="00B34226" w:rsidRDefault="00B34226" w:rsidP="002A5032">
            <w:pPr>
              <w:rPr>
                <w:sz w:val="22"/>
              </w:rPr>
            </w:pPr>
          </w:p>
          <w:p w:rsidR="00B34226" w:rsidRPr="00A15B9D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B34226" w:rsidRDefault="00B34226" w:rsidP="002A5032">
            <w:pPr>
              <w:rPr>
                <w:sz w:val="22"/>
              </w:rPr>
            </w:pPr>
          </w:p>
          <w:p w:rsidR="00B34226" w:rsidRDefault="00B34226" w:rsidP="002A5032">
            <w:pPr>
              <w:rPr>
                <w:sz w:val="22"/>
              </w:rPr>
            </w:pPr>
          </w:p>
          <w:p w:rsidR="00B34226" w:rsidRDefault="00B34226" w:rsidP="002A5032">
            <w:pPr>
              <w:rPr>
                <w:sz w:val="22"/>
              </w:rPr>
            </w:pPr>
          </w:p>
          <w:p w:rsidR="00B34226" w:rsidRDefault="00B34226" w:rsidP="002A5032">
            <w:pPr>
              <w:rPr>
                <w:sz w:val="22"/>
              </w:rPr>
            </w:pPr>
          </w:p>
          <w:p w:rsidR="00B34226" w:rsidRPr="00A15B9D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B34226" w:rsidRPr="00A15B9D" w:rsidRDefault="00B34226" w:rsidP="002A503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435</w:t>
            </w: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A5032">
            <w:pPr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B34226" w:rsidRPr="00A15B9D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A5032">
            <w:pPr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>
      <w:pPr>
        <w:rPr>
          <w:sz w:val="22"/>
        </w:rPr>
      </w:pPr>
    </w:p>
    <w:p w:rsidR="00B34226" w:rsidRPr="00B43C2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Сведения</w:t>
      </w:r>
    </w:p>
    <w:p w:rsidR="00B34226" w:rsidRPr="00B43C2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F84242" w:rsidRDefault="00B34226" w:rsidP="005A0EF6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директора </w:t>
      </w:r>
      <w:r w:rsidRPr="00C2144C">
        <w:rPr>
          <w:b/>
          <w:sz w:val="22"/>
        </w:rPr>
        <w:t>муниципального бюджетного общеобразовательного учреждения городского округа Тольятти</w:t>
      </w:r>
    </w:p>
    <w:p w:rsidR="00B34226" w:rsidRPr="00B43C23" w:rsidRDefault="00B34226" w:rsidP="005A0EF6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</w:t>
      </w:r>
      <w:r>
        <w:rPr>
          <w:b/>
          <w:sz w:val="22"/>
        </w:rPr>
        <w:t>Лицей</w:t>
      </w:r>
      <w:r w:rsidRPr="00C2144C">
        <w:rPr>
          <w:b/>
          <w:sz w:val="22"/>
        </w:rPr>
        <w:t xml:space="preserve"> №</w:t>
      </w:r>
      <w:r>
        <w:rPr>
          <w:b/>
          <w:sz w:val="22"/>
        </w:rPr>
        <w:t>67</w:t>
      </w:r>
      <w:r w:rsidRPr="00C2144C">
        <w:rPr>
          <w:b/>
          <w:sz w:val="22"/>
        </w:rPr>
        <w:t>»</w:t>
      </w:r>
      <w:r w:rsidRPr="00B43C23">
        <w:rPr>
          <w:b/>
          <w:sz w:val="22"/>
        </w:rPr>
        <w:t>,</w:t>
      </w:r>
    </w:p>
    <w:p w:rsidR="00B34226" w:rsidRPr="00B43C23" w:rsidRDefault="00B34226" w:rsidP="00B43C23">
      <w:pPr>
        <w:jc w:val="center"/>
        <w:rPr>
          <w:b/>
          <w:sz w:val="22"/>
        </w:rPr>
      </w:pPr>
      <w:r w:rsidRPr="00B43C23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B34226" w:rsidRPr="00B43C23" w:rsidRDefault="00B34226" w:rsidP="00B43C23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</w:t>
      </w:r>
      <w:r w:rsidRPr="00B43C23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B43C23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2"/>
        <w:gridCol w:w="2059"/>
        <w:gridCol w:w="1791"/>
        <w:gridCol w:w="1074"/>
        <w:gridCol w:w="1567"/>
        <w:gridCol w:w="1338"/>
        <w:gridCol w:w="1074"/>
        <w:gridCol w:w="1556"/>
        <w:gridCol w:w="1738"/>
        <w:gridCol w:w="1929"/>
      </w:tblGrid>
      <w:tr w:rsidR="00B34226" w:rsidRPr="00847ADC" w:rsidTr="00E9064B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Фамилия </w:t>
            </w:r>
          </w:p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Имя </w:t>
            </w:r>
          </w:p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847ADC" w:rsidTr="00E9064B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5A0EF6" w:rsidRDefault="00B34226" w:rsidP="00E9064B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</w:p>
        </w:tc>
      </w:tr>
      <w:tr w:rsidR="00B34226" w:rsidRPr="00B43C23" w:rsidTr="00E9064B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0EF6">
              <w:rPr>
                <w:sz w:val="22"/>
              </w:rPr>
              <w:t>Колосов Константин Александрович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Земельный участок под жилищное строительство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Жилой дом с хозяйственными постройками  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Трехкомнатная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Частная </w:t>
            </w:r>
          </w:p>
          <w:p w:rsidR="00B34226" w:rsidRPr="005A0EF6" w:rsidRDefault="00B34226" w:rsidP="00E9064B">
            <w:pPr>
              <w:rPr>
                <w:sz w:val="22"/>
              </w:rPr>
            </w:pPr>
          </w:p>
          <w:p w:rsidR="00B34226" w:rsidRPr="005A0EF6" w:rsidRDefault="00B34226" w:rsidP="00E9064B">
            <w:pPr>
              <w:rPr>
                <w:sz w:val="22"/>
              </w:rPr>
            </w:pPr>
          </w:p>
          <w:p w:rsidR="00B34226" w:rsidRPr="005A0EF6" w:rsidRDefault="00B34226" w:rsidP="00E9064B">
            <w:pPr>
              <w:rPr>
                <w:sz w:val="22"/>
              </w:rPr>
            </w:pPr>
          </w:p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B34226" w:rsidRPr="005A0EF6" w:rsidRDefault="00B34226" w:rsidP="00E9064B">
            <w:pPr>
              <w:rPr>
                <w:sz w:val="22"/>
              </w:rPr>
            </w:pPr>
          </w:p>
          <w:p w:rsidR="00B34226" w:rsidRPr="005A0EF6" w:rsidRDefault="00B34226" w:rsidP="00E9064B">
            <w:pPr>
              <w:rPr>
                <w:sz w:val="22"/>
              </w:rPr>
            </w:pPr>
          </w:p>
          <w:p w:rsidR="00B34226" w:rsidRPr="005A0EF6" w:rsidRDefault="00B34226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Долевая 1/2</w:t>
            </w:r>
          </w:p>
          <w:p w:rsidR="00B34226" w:rsidRPr="005A0EF6" w:rsidRDefault="00B34226" w:rsidP="00B43C23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1140</w:t>
            </w:r>
            <w:r>
              <w:rPr>
                <w:sz w:val="22"/>
              </w:rPr>
              <w:t>,</w:t>
            </w:r>
            <w:r w:rsidRPr="005A0EF6">
              <w:rPr>
                <w:sz w:val="22"/>
              </w:rPr>
              <w:t>00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40,2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Гараж 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Гараж </w:t>
            </w:r>
          </w:p>
          <w:p w:rsidR="00B3422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Погреб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21,0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30,0</w:t>
            </w:r>
          </w:p>
          <w:p w:rsidR="00B3422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10,0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Россия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B3422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5A0E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 xml:space="preserve">Легковой автомобиль Тойота Венза 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1473001,00</w:t>
            </w:r>
          </w:p>
        </w:tc>
      </w:tr>
      <w:tr w:rsidR="00B34226" w:rsidRPr="00B43C23" w:rsidTr="00E9064B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Трехкомнатная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B43C23">
            <w:pPr>
              <w:rPr>
                <w:sz w:val="22"/>
              </w:rPr>
            </w:pPr>
            <w:r w:rsidRPr="005A0EF6">
              <w:rPr>
                <w:sz w:val="22"/>
              </w:rPr>
              <w:t>Долевая 1/2</w:t>
            </w:r>
          </w:p>
          <w:p w:rsidR="00B34226" w:rsidRPr="005A0EF6" w:rsidRDefault="00B34226" w:rsidP="00E9064B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B34226" w:rsidRPr="005A0EF6" w:rsidRDefault="00B34226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B43C23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A0EF6" w:rsidRDefault="00B34226" w:rsidP="00E9064B">
            <w:pPr>
              <w:rPr>
                <w:sz w:val="22"/>
              </w:rPr>
            </w:pPr>
            <w:r>
              <w:rPr>
                <w:sz w:val="22"/>
              </w:rPr>
              <w:t>161458,00</w:t>
            </w:r>
          </w:p>
        </w:tc>
      </w:tr>
    </w:tbl>
    <w:p w:rsidR="00B34226" w:rsidRPr="00B43C23" w:rsidRDefault="00B34226" w:rsidP="00B43C23">
      <w:pPr>
        <w:rPr>
          <w:sz w:val="20"/>
          <w:szCs w:val="20"/>
        </w:rPr>
      </w:pPr>
    </w:p>
    <w:p w:rsidR="00B34226" w:rsidRPr="00B43C23" w:rsidRDefault="00B34226" w:rsidP="00B43C23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B43C23" w:rsidRDefault="00B34226" w:rsidP="00B43C23">
      <w:pPr>
        <w:tabs>
          <w:tab w:val="left" w:pos="0"/>
        </w:tabs>
        <w:rPr>
          <w:sz w:val="20"/>
          <w:szCs w:val="20"/>
        </w:rPr>
      </w:pPr>
    </w:p>
    <w:p w:rsidR="00B34226" w:rsidRPr="00685127" w:rsidRDefault="00B34226" w:rsidP="00B43C23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B34226" w:rsidRDefault="00B34226" w:rsidP="00D53800">
      <w:pPr>
        <w:widowControl w:val="0"/>
        <w:autoSpaceDE w:val="0"/>
        <w:autoSpaceDN w:val="0"/>
        <w:adjustRightInd w:val="0"/>
        <w:ind w:firstLine="180"/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24561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B34226" w:rsidRPr="0024561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24561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B34226" w:rsidRPr="0024561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городского округа Тольятти «Лицей № 76 имени В.Н. Полякова»,</w:t>
      </w:r>
    </w:p>
    <w:p w:rsidR="00B34226" w:rsidRPr="00245614" w:rsidRDefault="00B34226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B90E1D" w:rsidRDefault="00B34226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6 </w:t>
      </w:r>
      <w:r w:rsidRPr="00245614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6</w:t>
      </w:r>
      <w:r w:rsidRPr="00245614">
        <w:rPr>
          <w:b/>
          <w:color w:val="333333"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6"/>
        <w:gridCol w:w="1255"/>
        <w:gridCol w:w="1791"/>
        <w:gridCol w:w="1128"/>
        <w:gridCol w:w="1640"/>
        <w:gridCol w:w="1255"/>
        <w:gridCol w:w="1128"/>
        <w:gridCol w:w="1640"/>
        <w:gridCol w:w="1655"/>
        <w:gridCol w:w="2036"/>
      </w:tblGrid>
      <w:tr w:rsidR="00B34226" w:rsidRPr="00D62D3D" w:rsidTr="00245614">
        <w:trPr>
          <w:trHeight w:val="699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245614">
        <w:trPr>
          <w:trHeight w:val="146"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0656EC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</w:p>
        </w:tc>
      </w:tr>
      <w:tr w:rsidR="00B34226" w:rsidRPr="00D62D3D" w:rsidTr="00245614">
        <w:trPr>
          <w:trHeight w:val="1058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47C96">
              <w:rPr>
                <w:sz w:val="22"/>
              </w:rPr>
              <w:lastRenderedPageBreak/>
              <w:t>Коняхин</w:t>
            </w:r>
            <w:r>
              <w:rPr>
                <w:sz w:val="22"/>
              </w:rPr>
              <w:t>а</w:t>
            </w:r>
            <w:r w:rsidRPr="00047C96">
              <w:rPr>
                <w:sz w:val="22"/>
              </w:rPr>
              <w:t xml:space="preserve"> </w:t>
            </w:r>
          </w:p>
          <w:p w:rsidR="00B34226" w:rsidRPr="00D62D3D" w:rsidRDefault="00B34226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Юлия Станиславовна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Pr="00D62D3D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D62D3D" w:rsidRDefault="00B34226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Pr="00D62D3D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360F2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Гараж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B86D38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З</w:t>
            </w:r>
            <w:r>
              <w:rPr>
                <w:sz w:val="22"/>
              </w:rPr>
              <w:t xml:space="preserve">емельный </w:t>
            </w:r>
            <w:r w:rsidRPr="00047C96">
              <w:rPr>
                <w:sz w:val="22"/>
              </w:rPr>
              <w:t>участок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18,0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B86D38" w:rsidRDefault="00B34226" w:rsidP="009360F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</w:t>
            </w:r>
            <w:r>
              <w:rPr>
                <w:sz w:val="22"/>
              </w:rPr>
              <w:t>9,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86D38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1202809,66</w:t>
            </w:r>
          </w:p>
        </w:tc>
      </w:tr>
      <w:tr w:rsidR="00B34226" w:rsidRPr="00D62D3D" w:rsidTr="00245614">
        <w:trPr>
          <w:trHeight w:val="714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45614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047C96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  <w:r w:rsidRPr="00047C96">
              <w:rPr>
                <w:sz w:val="22"/>
              </w:rPr>
              <w:t xml:space="preserve"> </w:t>
            </w:r>
          </w:p>
          <w:p w:rsidR="00B34226" w:rsidRPr="00D62D3D" w:rsidRDefault="00B34226" w:rsidP="0024561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Default="00B34226" w:rsidP="00245614">
            <w:pPr>
              <w:rPr>
                <w:sz w:val="22"/>
              </w:rPr>
            </w:pPr>
          </w:p>
          <w:p w:rsidR="00B34226" w:rsidRPr="00D62D3D" w:rsidRDefault="00B34226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509,0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Г</w:t>
            </w:r>
            <w:r>
              <w:rPr>
                <w:sz w:val="22"/>
              </w:rPr>
              <w:t xml:space="preserve">араж 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86D38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111740 </w:t>
            </w:r>
            <w:r>
              <w:rPr>
                <w:sz w:val="22"/>
                <w:lang w:val="en-US"/>
              </w:rPr>
              <w:t>LADA</w:t>
            </w:r>
            <w:r w:rsidRPr="00B86D3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KALINA</w:t>
            </w:r>
            <w:r w:rsidRPr="00B86D38">
              <w:rPr>
                <w:sz w:val="2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371308,29</w:t>
            </w:r>
          </w:p>
        </w:tc>
      </w:tr>
    </w:tbl>
    <w:p w:rsidR="00B34226" w:rsidRPr="00D62D3D" w:rsidRDefault="00B34226" w:rsidP="00245614">
      <w:pPr>
        <w:rPr>
          <w:sz w:val="22"/>
        </w:rPr>
      </w:pPr>
    </w:p>
    <w:p w:rsidR="00B34226" w:rsidRPr="00D62D3D" w:rsidRDefault="00B34226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047C96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047C96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047C96" w:rsidRDefault="00B34226" w:rsidP="00FC6480">
      <w:pPr>
        <w:tabs>
          <w:tab w:val="left" w:pos="0"/>
        </w:tabs>
        <w:rPr>
          <w:sz w:val="22"/>
        </w:rPr>
      </w:pPr>
    </w:p>
    <w:p w:rsidR="00B34226" w:rsidRPr="00B90E1D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B90E1D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автономного образовательного учреждения дополнительного образования Центра информационных технологий городского округа Тольятти</w:t>
      </w:r>
      <w:r w:rsidRPr="00B90E1D">
        <w:rPr>
          <w:b/>
          <w:sz w:val="22"/>
        </w:rPr>
        <w:t>,</w:t>
      </w:r>
    </w:p>
    <w:p w:rsidR="00B34226" w:rsidRPr="00B90E1D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886" w:type="dxa"/>
        <w:jc w:val="center"/>
        <w:tblInd w:w="-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1499"/>
        <w:gridCol w:w="1934"/>
        <w:gridCol w:w="1152"/>
        <w:gridCol w:w="1677"/>
        <w:gridCol w:w="1042"/>
        <w:gridCol w:w="1152"/>
        <w:gridCol w:w="1677"/>
        <w:gridCol w:w="1866"/>
        <w:gridCol w:w="2084"/>
      </w:tblGrid>
      <w:tr w:rsidR="00B34226" w:rsidRPr="00C91EC1" w:rsidTr="00B91E75">
        <w:trPr>
          <w:trHeight w:val="699"/>
          <w:jc w:val="center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lastRenderedPageBreak/>
              <w:t xml:space="preserve">Фамилия </w:t>
            </w:r>
          </w:p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Имя </w:t>
            </w:r>
          </w:p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Отчество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C91EC1" w:rsidTr="00C91EC1">
        <w:trPr>
          <w:trHeight w:val="678"/>
          <w:jc w:val="center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C91EC1" w:rsidRDefault="00B34226" w:rsidP="00302B6F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302B6F">
            <w:pPr>
              <w:rPr>
                <w:szCs w:val="24"/>
              </w:rPr>
            </w:pPr>
          </w:p>
        </w:tc>
      </w:tr>
      <w:tr w:rsidR="00B34226" w:rsidRPr="00C91EC1" w:rsidTr="00B91E75">
        <w:trPr>
          <w:trHeight w:val="1058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Копылова </w:t>
            </w: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Галина Владимировна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2-комнатная квартира  </w:t>
            </w: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Земельный  участок</w:t>
            </w: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 дачный  </w:t>
            </w: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1-этажное здание нежилого назначения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Долевая 1/2</w:t>
            </w:r>
          </w:p>
          <w:p w:rsidR="00B34226" w:rsidRPr="00C91EC1" w:rsidRDefault="00B34226" w:rsidP="00B91E75">
            <w:pPr>
              <w:rPr>
                <w:szCs w:val="24"/>
              </w:rPr>
            </w:pPr>
          </w:p>
          <w:p w:rsidR="00B34226" w:rsidRDefault="00B34226" w:rsidP="00B91E75">
            <w:pPr>
              <w:rPr>
                <w:szCs w:val="24"/>
              </w:rPr>
            </w:pPr>
          </w:p>
          <w:p w:rsidR="00B34226" w:rsidRPr="00C91EC1" w:rsidRDefault="00B34226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B34226" w:rsidRPr="00C91EC1" w:rsidRDefault="00B34226" w:rsidP="00B91E75">
            <w:pPr>
              <w:rPr>
                <w:szCs w:val="24"/>
              </w:rPr>
            </w:pPr>
          </w:p>
          <w:p w:rsidR="00B34226" w:rsidRPr="00C91EC1" w:rsidRDefault="00B34226" w:rsidP="00B91E75">
            <w:pPr>
              <w:rPr>
                <w:szCs w:val="24"/>
              </w:rPr>
            </w:pPr>
          </w:p>
          <w:p w:rsidR="00B34226" w:rsidRDefault="00B34226" w:rsidP="00B91E75">
            <w:pPr>
              <w:rPr>
                <w:szCs w:val="24"/>
              </w:rPr>
            </w:pPr>
          </w:p>
          <w:p w:rsidR="00B34226" w:rsidRPr="00C91EC1" w:rsidRDefault="00B34226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B34226" w:rsidRPr="00C91EC1" w:rsidRDefault="00B34226" w:rsidP="00B91E75">
            <w:pPr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44,6</w:t>
            </w: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482,0</w:t>
            </w: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19,2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Россия</w:t>
            </w: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Россия </w:t>
            </w: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C91EC1">
            <w:pPr>
              <w:jc w:val="center"/>
              <w:rPr>
                <w:color w:val="333333"/>
                <w:szCs w:val="24"/>
              </w:rPr>
            </w:pPr>
            <w:r w:rsidRPr="00C91EC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ФОРДФИЕСТА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1EC1" w:rsidRDefault="00B34226" w:rsidP="00C91EC1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1456004,57</w:t>
            </w:r>
          </w:p>
        </w:tc>
      </w:tr>
    </w:tbl>
    <w:p w:rsidR="00B34226" w:rsidRPr="00C91EC1" w:rsidRDefault="00B34226" w:rsidP="00B91E75">
      <w:pPr>
        <w:rPr>
          <w:szCs w:val="24"/>
        </w:rPr>
      </w:pPr>
    </w:p>
    <w:p w:rsidR="00B34226" w:rsidRPr="00B91E75" w:rsidRDefault="00B34226" w:rsidP="00B91E75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B34226" w:rsidRDefault="00B34226"/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искусства городского округа Тольятти «Молодежный драматический театр»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Коренной Владимир Лукич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1047790,25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D518D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ED4C74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290564,46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Центра развития детей и юношества «Истоки»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Кормишин Василий Александрович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44,9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B34226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B7C62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Chevrolet cobalt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899708,80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7B001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B0013">
        <w:rPr>
          <w:b/>
          <w:sz w:val="22"/>
        </w:rPr>
        <w:t>Сведения</w:t>
      </w:r>
    </w:p>
    <w:p w:rsidR="00B34226" w:rsidRPr="007B001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B0013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7B0013" w:rsidRDefault="00B34226" w:rsidP="008073AA">
      <w:pPr>
        <w:autoSpaceDE w:val="0"/>
        <w:autoSpaceDN w:val="0"/>
        <w:adjustRightInd w:val="0"/>
        <w:jc w:val="center"/>
        <w:rPr>
          <w:b/>
          <w:color w:val="000000"/>
          <w:spacing w:val="-11"/>
          <w:sz w:val="22"/>
        </w:rPr>
      </w:pPr>
      <w:r w:rsidRPr="007B0013">
        <w:rPr>
          <w:b/>
          <w:sz w:val="22"/>
        </w:rPr>
        <w:t xml:space="preserve">директора </w:t>
      </w:r>
      <w:r w:rsidRPr="007B0013">
        <w:rPr>
          <w:b/>
          <w:color w:val="000000"/>
          <w:spacing w:val="-11"/>
          <w:sz w:val="22"/>
        </w:rPr>
        <w:t>муниципального бюджетного общеобразовательного учреждения городского округа Тольятти</w:t>
      </w:r>
    </w:p>
    <w:p w:rsidR="00B34226" w:rsidRPr="007B001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B0013">
        <w:rPr>
          <w:b/>
          <w:color w:val="000000"/>
          <w:spacing w:val="-11"/>
          <w:sz w:val="22"/>
        </w:rPr>
        <w:t>«Школа с углубленным  изучением отдельных предметов № 21»</w:t>
      </w:r>
      <w:r w:rsidRPr="007B0013">
        <w:rPr>
          <w:b/>
          <w:sz w:val="22"/>
        </w:rPr>
        <w:t>,</w:t>
      </w:r>
    </w:p>
    <w:p w:rsidR="00B34226" w:rsidRPr="007B001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B0013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7B0013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7B0013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7B0013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3"/>
        <w:gridCol w:w="1292"/>
        <w:gridCol w:w="1934"/>
        <w:gridCol w:w="1152"/>
        <w:gridCol w:w="1677"/>
        <w:gridCol w:w="1019"/>
        <w:gridCol w:w="1152"/>
        <w:gridCol w:w="1677"/>
        <w:gridCol w:w="1694"/>
        <w:gridCol w:w="2084"/>
      </w:tblGrid>
      <w:tr w:rsidR="00B34226" w:rsidRPr="00D62D3D" w:rsidTr="007B0013">
        <w:trPr>
          <w:trHeight w:val="699"/>
          <w:jc w:val="center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 xml:space="preserve">Фамилия </w:t>
            </w:r>
          </w:p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 xml:space="preserve">Имя </w:t>
            </w:r>
          </w:p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Отчество</w:t>
            </w:r>
          </w:p>
        </w:tc>
        <w:tc>
          <w:tcPr>
            <w:tcW w:w="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D62D3D" w:rsidTr="007B0013">
        <w:trPr>
          <w:trHeight w:val="146"/>
          <w:jc w:val="center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B34E54" w:rsidRDefault="00B34226" w:rsidP="00877EED">
            <w:pPr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877EED">
            <w:pPr>
              <w:rPr>
                <w:szCs w:val="24"/>
              </w:rPr>
            </w:pPr>
          </w:p>
        </w:tc>
      </w:tr>
      <w:tr w:rsidR="00B34226" w:rsidRPr="00D62D3D" w:rsidTr="007B0013">
        <w:trPr>
          <w:trHeight w:val="1058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 xml:space="preserve">Королева </w:t>
            </w: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Лариса Владимировна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rPr>
                <w:szCs w:val="24"/>
              </w:rPr>
            </w:pPr>
            <w:r w:rsidRPr="00B34E54">
              <w:rPr>
                <w:szCs w:val="24"/>
              </w:rPr>
              <w:t>1-комнатная квартира</w:t>
            </w:r>
          </w:p>
          <w:p w:rsidR="00B34226" w:rsidRPr="00B34E54" w:rsidRDefault="00B34226" w:rsidP="007B0013">
            <w:pPr>
              <w:rPr>
                <w:szCs w:val="24"/>
              </w:rPr>
            </w:pP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>1-комнатная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>Индивидуальная</w:t>
            </w:r>
          </w:p>
          <w:p w:rsidR="00B34226" w:rsidRPr="00B34E54" w:rsidRDefault="00B34226" w:rsidP="007B0013">
            <w:pPr>
              <w:rPr>
                <w:szCs w:val="24"/>
              </w:rPr>
            </w:pPr>
          </w:p>
          <w:p w:rsidR="00B34226" w:rsidRPr="00B34E54" w:rsidRDefault="00B34226" w:rsidP="007B0013">
            <w:pPr>
              <w:rPr>
                <w:szCs w:val="24"/>
              </w:rPr>
            </w:pPr>
          </w:p>
          <w:p w:rsidR="00B34226" w:rsidRDefault="00B34226" w:rsidP="007B0013">
            <w:pPr>
              <w:rPr>
                <w:szCs w:val="24"/>
              </w:rPr>
            </w:pPr>
          </w:p>
          <w:p w:rsidR="00B34226" w:rsidRPr="00B34E54" w:rsidRDefault="00B34226" w:rsidP="007B0013">
            <w:pPr>
              <w:rPr>
                <w:szCs w:val="24"/>
              </w:rPr>
            </w:pPr>
            <w:r w:rsidRPr="00B34E54">
              <w:rPr>
                <w:szCs w:val="24"/>
              </w:rPr>
              <w:t>Индивидуальная</w:t>
            </w:r>
          </w:p>
          <w:p w:rsidR="00B34226" w:rsidRPr="00B34E54" w:rsidRDefault="00B34226" w:rsidP="007B0013">
            <w:pPr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>40,6</w:t>
            </w: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34,6</w:t>
            </w: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>Россия</w:t>
            </w: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Россия</w:t>
            </w:r>
          </w:p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jc w:val="center"/>
              <w:rPr>
                <w:color w:val="333333"/>
                <w:szCs w:val="24"/>
              </w:rPr>
            </w:pPr>
            <w:r w:rsidRPr="00B34E54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34E54" w:rsidRDefault="00B34226" w:rsidP="007B001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1322020,47</w:t>
            </w:r>
          </w:p>
        </w:tc>
      </w:tr>
    </w:tbl>
    <w:p w:rsidR="00B34226" w:rsidRPr="00D62D3D" w:rsidRDefault="00B34226" w:rsidP="007B0013">
      <w:pPr>
        <w:rPr>
          <w:sz w:val="22"/>
        </w:rPr>
      </w:pPr>
    </w:p>
    <w:p w:rsidR="00B34226" w:rsidRPr="00D62D3D" w:rsidRDefault="00B34226" w:rsidP="007B0013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07247F" w:rsidRDefault="00B34226" w:rsidP="007B0013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городского округа Тольятти</w:t>
      </w:r>
    </w:p>
    <w:p w:rsidR="00B34226" w:rsidRPr="005C0050" w:rsidRDefault="00B34226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«Многофункциональный центр предоставления государственных и муниципальных услуг»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</w:t>
      </w:r>
      <w:r>
        <w:rPr>
          <w:b/>
          <w:color w:val="333333"/>
          <w:sz w:val="22"/>
        </w:rPr>
        <w:t xml:space="preserve"> несовершеннолетнего ребенка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Коротина Олеся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7AA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1735132,43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7A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C2144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C2144C" w:rsidRDefault="00B34226" w:rsidP="00204B3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автономного учреждения</w:t>
      </w:r>
      <w:r w:rsidRPr="00C2144C">
        <w:rPr>
          <w:b/>
          <w:sz w:val="22"/>
        </w:rPr>
        <w:t xml:space="preserve"> городского округа Тольятти</w:t>
      </w:r>
      <w:r>
        <w:rPr>
          <w:b/>
          <w:sz w:val="22"/>
        </w:rPr>
        <w:t xml:space="preserve"> «Культурно-досуговый центр «Буревестник»</w:t>
      </w:r>
      <w:r w:rsidRPr="00C2144C">
        <w:rPr>
          <w:b/>
          <w:sz w:val="22"/>
        </w:rPr>
        <w:t>,</w:t>
      </w:r>
    </w:p>
    <w:p w:rsidR="00B34226" w:rsidRPr="00C2144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C2144C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C2144C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8B36DC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0"/>
        <w:gridCol w:w="1427"/>
        <w:gridCol w:w="1775"/>
        <w:gridCol w:w="1163"/>
        <w:gridCol w:w="1677"/>
        <w:gridCol w:w="1096"/>
        <w:gridCol w:w="1170"/>
        <w:gridCol w:w="1697"/>
        <w:gridCol w:w="1694"/>
        <w:gridCol w:w="2084"/>
      </w:tblGrid>
      <w:tr w:rsidR="00B34226" w:rsidRPr="002873F1" w:rsidTr="00C2144C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C2144C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873F1" w:rsidRDefault="00B34226" w:rsidP="00C751CA">
            <w:pPr>
              <w:rPr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</w:p>
        </w:tc>
      </w:tr>
      <w:tr w:rsidR="00B34226" w:rsidRPr="002873F1" w:rsidTr="00C2144C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rPr>
                <w:sz w:val="22"/>
              </w:rPr>
            </w:pPr>
            <w:r>
              <w:rPr>
                <w:sz w:val="22"/>
              </w:rPr>
              <w:t>Кошкаров Алексей Владимирович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2873F1" w:rsidRDefault="00B34226" w:rsidP="00C2144C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C214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C214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C214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CHEVROLET</w:t>
            </w:r>
            <w:r w:rsidRPr="00204B3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KL</w:t>
            </w:r>
            <w:r w:rsidRPr="00204B3A">
              <w:rPr>
                <w:sz w:val="22"/>
              </w:rPr>
              <w:t xml:space="preserve"> 1</w:t>
            </w:r>
            <w:r>
              <w:rPr>
                <w:sz w:val="22"/>
                <w:lang w:val="en-US"/>
              </w:rPr>
              <w:t>J</w:t>
            </w:r>
            <w:r w:rsidRPr="00204B3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CRUZE</w:t>
            </w:r>
            <w:r w:rsidRPr="002873F1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272181,64</w:t>
            </w:r>
          </w:p>
        </w:tc>
      </w:tr>
    </w:tbl>
    <w:p w:rsidR="00B34226" w:rsidRDefault="00B34226" w:rsidP="008B36DC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9F05F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культуры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 «Объединение детских библиотек»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Козлова Марина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578191,62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9F05FF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67,2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F05FF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Лада Гранта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427585,88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E3E0E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E3E0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E3E0E">
            <w:pPr>
              <w:rPr>
                <w:sz w:val="22"/>
              </w:rPr>
            </w:pPr>
            <w:r>
              <w:rPr>
                <w:sz w:val="22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E3E0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6A651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9E0AB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 xml:space="preserve">заведующий муниципального бюджетного дошкольного образовательного учреждения </w:t>
      </w:r>
    </w:p>
    <w:p w:rsidR="00B34226" w:rsidRPr="009E0AB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>детского сада № 81 «Медвежонок» городского округа Тольятти,</w:t>
      </w:r>
    </w:p>
    <w:p w:rsidR="00B34226" w:rsidRDefault="00B34226" w:rsidP="00274FF5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lastRenderedPageBreak/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274FF5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8"/>
        <w:gridCol w:w="1824"/>
        <w:gridCol w:w="1791"/>
        <w:gridCol w:w="1095"/>
        <w:gridCol w:w="1556"/>
        <w:gridCol w:w="1166"/>
        <w:gridCol w:w="1096"/>
        <w:gridCol w:w="1590"/>
        <w:gridCol w:w="1606"/>
        <w:gridCol w:w="1972"/>
      </w:tblGrid>
      <w:tr w:rsidR="00B34226" w:rsidRPr="00D62D3D" w:rsidTr="00274FF5">
        <w:trPr>
          <w:trHeight w:val="699"/>
          <w:jc w:val="center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274FF5">
        <w:trPr>
          <w:trHeight w:val="146"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5A710A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5A710A">
            <w:pPr>
              <w:rPr>
                <w:sz w:val="22"/>
              </w:rPr>
            </w:pPr>
          </w:p>
        </w:tc>
      </w:tr>
      <w:tr w:rsidR="00B34226" w:rsidRPr="00D62D3D" w:rsidTr="00274FF5">
        <w:trPr>
          <w:trHeight w:val="1058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Козырева</w:t>
            </w:r>
          </w:p>
          <w:p w:rsidR="00B34226" w:rsidRPr="002A178E" w:rsidRDefault="00B34226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Галина</w:t>
            </w:r>
          </w:p>
          <w:p w:rsidR="00B34226" w:rsidRPr="00D62D3D" w:rsidRDefault="00B34226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</w:t>
            </w:r>
            <w:r w:rsidRPr="002A178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B34226" w:rsidRDefault="00B34226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2-комнатная квартира</w:t>
            </w:r>
          </w:p>
          <w:p w:rsidR="00B34226" w:rsidRDefault="00B34226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178E" w:rsidRDefault="00B34226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  <w:p w:rsidR="00B34226" w:rsidRDefault="00B34226" w:rsidP="00274FF5">
            <w:pPr>
              <w:rPr>
                <w:sz w:val="22"/>
              </w:rPr>
            </w:pPr>
          </w:p>
          <w:p w:rsidR="00B34226" w:rsidRDefault="00B34226" w:rsidP="00274FF5">
            <w:pPr>
              <w:rPr>
                <w:sz w:val="22"/>
              </w:rPr>
            </w:pPr>
          </w:p>
          <w:p w:rsidR="00B34226" w:rsidRPr="00D62D3D" w:rsidRDefault="00B34226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274FF5">
            <w:pPr>
              <w:rPr>
                <w:sz w:val="22"/>
              </w:rPr>
            </w:pPr>
          </w:p>
          <w:p w:rsidR="00B34226" w:rsidRPr="00D62D3D" w:rsidRDefault="00B34226" w:rsidP="00274FF5">
            <w:pPr>
              <w:rPr>
                <w:sz w:val="22"/>
              </w:rPr>
            </w:pPr>
          </w:p>
          <w:p w:rsidR="00B34226" w:rsidRPr="00D62D3D" w:rsidRDefault="00B34226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66,4</w:t>
            </w:r>
          </w:p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533,0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4FF5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4FF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645113,51</w:t>
            </w:r>
          </w:p>
        </w:tc>
      </w:tr>
      <w:tr w:rsidR="00B34226" w:rsidRPr="00D62D3D" w:rsidTr="00274FF5">
        <w:trPr>
          <w:trHeight w:val="714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4FF5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274FF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BC22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C22BE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66,4</w:t>
            </w:r>
          </w:p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178E" w:rsidRDefault="00B34226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4FF5">
            <w:pPr>
              <w:jc w:val="center"/>
              <w:rPr>
                <w:sz w:val="22"/>
              </w:rPr>
            </w:pPr>
            <w:r w:rsidRPr="002A178E">
              <w:rPr>
                <w:sz w:val="22"/>
              </w:rPr>
              <w:t xml:space="preserve">Легковой автомобиль </w:t>
            </w:r>
            <w:r w:rsidRPr="002A178E">
              <w:rPr>
                <w:sz w:val="22"/>
                <w:lang w:val="en-US"/>
              </w:rPr>
              <w:t xml:space="preserve">LADA </w:t>
            </w:r>
            <w:r>
              <w:rPr>
                <w:sz w:val="22"/>
              </w:rPr>
              <w:t>219470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4F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227073,99</w:t>
            </w:r>
          </w:p>
        </w:tc>
      </w:tr>
    </w:tbl>
    <w:p w:rsidR="00B34226" w:rsidRPr="00D62D3D" w:rsidRDefault="00B34226" w:rsidP="00274FF5">
      <w:pPr>
        <w:rPr>
          <w:sz w:val="22"/>
        </w:rPr>
      </w:pPr>
    </w:p>
    <w:p w:rsidR="00B34226" w:rsidRPr="00D62D3D" w:rsidRDefault="00B34226" w:rsidP="00274FF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B90E1D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B90E1D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директора муниципального общеобразовательного бюджетного учреждения городского округа Тольятти «Лицей № 57»</w:t>
      </w:r>
      <w:r w:rsidRPr="00B90E1D">
        <w:rPr>
          <w:b/>
          <w:sz w:val="22"/>
        </w:rPr>
        <w:t>,</w:t>
      </w:r>
    </w:p>
    <w:p w:rsidR="00B34226" w:rsidRDefault="00B34226" w:rsidP="001617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16170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A47A98">
        <w:rPr>
          <w:b/>
          <w:i/>
          <w:sz w:val="18"/>
          <w:szCs w:val="18"/>
        </w:rPr>
        <w:t xml:space="preserve"> </w:t>
      </w:r>
    </w:p>
    <w:tbl>
      <w:tblPr>
        <w:tblW w:w="15641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2049"/>
        <w:gridCol w:w="1791"/>
        <w:gridCol w:w="1074"/>
        <w:gridCol w:w="1556"/>
        <w:gridCol w:w="1387"/>
        <w:gridCol w:w="1074"/>
        <w:gridCol w:w="1556"/>
        <w:gridCol w:w="1571"/>
        <w:gridCol w:w="1929"/>
      </w:tblGrid>
      <w:tr w:rsidR="00B34226" w:rsidRPr="00161702" w:rsidTr="00161702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 xml:space="preserve">Фамилия </w:t>
            </w:r>
          </w:p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 xml:space="preserve">Имя </w:t>
            </w:r>
          </w:p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Отчество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161702" w:rsidTr="00161702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161702" w:rsidRDefault="00B34226" w:rsidP="0066790E">
            <w:pPr>
              <w:rPr>
                <w:sz w:val="22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66790E">
            <w:pPr>
              <w:rPr>
                <w:sz w:val="22"/>
              </w:rPr>
            </w:pPr>
          </w:p>
        </w:tc>
      </w:tr>
      <w:tr w:rsidR="00B34226" w:rsidRPr="00161702" w:rsidTr="00161702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Козырева 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Людмила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Александровна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Земельный  участок 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Садовый дом </w:t>
            </w: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жилое строение без права регистрации проживания </w:t>
            </w: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2-комнатаная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rPr>
                <w:sz w:val="22"/>
              </w:rPr>
            </w:pPr>
            <w:r w:rsidRPr="00161702">
              <w:rPr>
                <w:sz w:val="22"/>
              </w:rPr>
              <w:t>Индивидуальная</w:t>
            </w:r>
          </w:p>
          <w:p w:rsidR="00B34226" w:rsidRPr="00161702" w:rsidRDefault="00B34226" w:rsidP="00161702">
            <w:pPr>
              <w:rPr>
                <w:sz w:val="22"/>
              </w:rPr>
            </w:pPr>
          </w:p>
          <w:p w:rsidR="00B34226" w:rsidRPr="00161702" w:rsidRDefault="00B34226" w:rsidP="00161702">
            <w:pPr>
              <w:rPr>
                <w:sz w:val="22"/>
              </w:rPr>
            </w:pPr>
          </w:p>
          <w:p w:rsidR="00B34226" w:rsidRPr="00161702" w:rsidRDefault="00B34226" w:rsidP="00161702">
            <w:pPr>
              <w:rPr>
                <w:sz w:val="22"/>
              </w:rPr>
            </w:pPr>
          </w:p>
          <w:p w:rsidR="00B34226" w:rsidRDefault="00B34226" w:rsidP="00161702">
            <w:pPr>
              <w:rPr>
                <w:sz w:val="22"/>
              </w:rPr>
            </w:pPr>
            <w:r w:rsidRPr="00161702">
              <w:rPr>
                <w:sz w:val="22"/>
              </w:rPr>
              <w:t>Индивидуальная</w:t>
            </w:r>
          </w:p>
          <w:p w:rsidR="00B34226" w:rsidRDefault="00B34226" w:rsidP="00161702">
            <w:pPr>
              <w:rPr>
                <w:sz w:val="22"/>
              </w:rPr>
            </w:pPr>
          </w:p>
          <w:p w:rsidR="00B34226" w:rsidRDefault="00B34226" w:rsidP="00161702">
            <w:pPr>
              <w:rPr>
                <w:sz w:val="22"/>
              </w:rPr>
            </w:pPr>
          </w:p>
          <w:p w:rsidR="00B34226" w:rsidRDefault="00B34226" w:rsidP="00161702">
            <w:pPr>
              <w:rPr>
                <w:sz w:val="22"/>
              </w:rPr>
            </w:pPr>
          </w:p>
          <w:p w:rsidR="00B34226" w:rsidRDefault="00B34226" w:rsidP="00161702">
            <w:pPr>
              <w:rPr>
                <w:sz w:val="22"/>
              </w:rPr>
            </w:pPr>
          </w:p>
          <w:p w:rsidR="00B34226" w:rsidRPr="00161702" w:rsidRDefault="00B34226" w:rsidP="00161702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Pr="00161702" w:rsidRDefault="00B34226" w:rsidP="0016170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498,0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46,6</w:t>
            </w: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Россия 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Россия</w:t>
            </w: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161702">
              <w:rPr>
                <w:sz w:val="22"/>
              </w:rPr>
              <w:t>Легковой автомобиль OPEL CORSA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2768401,64</w:t>
            </w:r>
          </w:p>
        </w:tc>
      </w:tr>
      <w:tr w:rsidR="00B34226" w:rsidRPr="00161702" w:rsidTr="00161702">
        <w:trPr>
          <w:trHeight w:val="714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jc w:val="center"/>
              <w:rPr>
                <w:sz w:val="22"/>
                <w:lang w:val="en-US"/>
              </w:rPr>
            </w:pPr>
          </w:p>
          <w:p w:rsidR="00B34226" w:rsidRPr="00161702" w:rsidRDefault="00B34226" w:rsidP="00161702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 xml:space="preserve">Супруг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2-комнатаная квартира</w:t>
            </w:r>
            <w:r w:rsidRPr="00161702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146A2">
            <w:pPr>
              <w:rPr>
                <w:sz w:val="22"/>
              </w:rPr>
            </w:pPr>
          </w:p>
          <w:p w:rsidR="00B34226" w:rsidRPr="00161702" w:rsidRDefault="00B34226" w:rsidP="003146A2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Pr="00161702" w:rsidRDefault="00B34226" w:rsidP="0016170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1702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 w:rsidRPr="003146A2">
              <w:rPr>
                <w:sz w:val="22"/>
              </w:rPr>
              <w:t>51,9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Россия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Земельный  участок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 xml:space="preserve">Садовый дом 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146A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498,0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46,6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21,6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Россия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Россия  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Россия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Легковые  автомобили: Лада Ларгус,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  <w:r w:rsidRPr="003146A2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lastRenderedPageBreak/>
              <w:t>LAND</w:t>
            </w:r>
            <w:r w:rsidRPr="003146A2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CRUISER</w:t>
            </w:r>
            <w:r w:rsidRPr="00161702">
              <w:rPr>
                <w:sz w:val="22"/>
              </w:rPr>
              <w:t>,</w:t>
            </w:r>
          </w:p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161702" w:rsidRDefault="00B34226" w:rsidP="007D147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Грузовой фургон ВИС-234700</w:t>
            </w:r>
            <w:r>
              <w:rPr>
                <w:sz w:val="22"/>
              </w:rPr>
              <w:t>-</w:t>
            </w:r>
            <w:r w:rsidRPr="00161702">
              <w:rPr>
                <w:sz w:val="22"/>
              </w:rPr>
              <w:t xml:space="preserve">30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61702" w:rsidRDefault="00B34226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1470000,00</w:t>
            </w:r>
          </w:p>
        </w:tc>
      </w:tr>
    </w:tbl>
    <w:p w:rsidR="00B34226" w:rsidRPr="00161702" w:rsidRDefault="00B34226" w:rsidP="00161702">
      <w:pPr>
        <w:rPr>
          <w:sz w:val="22"/>
        </w:rPr>
      </w:pPr>
    </w:p>
    <w:p w:rsidR="00B34226" w:rsidRPr="00161702" w:rsidRDefault="00B34226" w:rsidP="00161702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161702" w:rsidRDefault="00B34226">
      <w:pPr>
        <w:rPr>
          <w:sz w:val="22"/>
        </w:rPr>
      </w:pPr>
    </w:p>
    <w:p w:rsidR="00B34226" w:rsidRPr="00A6662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Сведения</w:t>
      </w:r>
    </w:p>
    <w:p w:rsidR="00B34226" w:rsidRPr="00A6662C" w:rsidRDefault="00B34226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о доходах, об имуществе и обязательствах имущественного характера            </w:t>
      </w:r>
    </w:p>
    <w:p w:rsidR="00B34226" w:rsidRPr="00A6662C" w:rsidRDefault="00B34226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заведующего муниципальным бюджетным дошкольным образовательным учреждением  </w:t>
      </w:r>
    </w:p>
    <w:p w:rsidR="00B34226" w:rsidRPr="00A6662C" w:rsidRDefault="00B34226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детским садом № 200 «Волшебный башмачок» городского округа Тольятти ,</w:t>
      </w:r>
    </w:p>
    <w:p w:rsidR="00B34226" w:rsidRPr="00A6662C" w:rsidRDefault="00B34226" w:rsidP="00A6662C">
      <w:pPr>
        <w:jc w:val="center"/>
        <w:rPr>
          <w:b/>
          <w:color w:val="333333"/>
          <w:sz w:val="22"/>
        </w:rPr>
      </w:pPr>
      <w:r w:rsidRPr="00A6662C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B90E1D" w:rsidRDefault="00B34226" w:rsidP="00A6662C">
      <w:pPr>
        <w:jc w:val="center"/>
        <w:rPr>
          <w:b/>
          <w:sz w:val="22"/>
        </w:rPr>
      </w:pPr>
      <w:r w:rsidRPr="00A6662C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A6662C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A6662C">
        <w:rPr>
          <w:b/>
          <w:color w:val="333333"/>
          <w:sz w:val="22"/>
        </w:rPr>
        <w:t xml:space="preserve"> года</w:t>
      </w:r>
    </w:p>
    <w:p w:rsidR="00B34226" w:rsidRDefault="00B34226" w:rsidP="00A6662C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3"/>
        <w:gridCol w:w="1699"/>
        <w:gridCol w:w="1791"/>
        <w:gridCol w:w="1122"/>
        <w:gridCol w:w="1621"/>
        <w:gridCol w:w="1070"/>
        <w:gridCol w:w="1116"/>
        <w:gridCol w:w="1621"/>
        <w:gridCol w:w="1769"/>
        <w:gridCol w:w="2012"/>
      </w:tblGrid>
      <w:tr w:rsidR="00B34226" w:rsidRPr="00D62D3D" w:rsidTr="002A3983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2A3983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622FA9">
            <w:pPr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22FA9">
            <w:pPr>
              <w:rPr>
                <w:sz w:val="22"/>
              </w:rPr>
            </w:pPr>
          </w:p>
        </w:tc>
      </w:tr>
      <w:tr w:rsidR="00B34226" w:rsidRPr="00D62D3D" w:rsidTr="002A3983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83B7C" w:rsidRDefault="00B34226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Краснова 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Наталья </w:t>
            </w:r>
          </w:p>
          <w:p w:rsidR="00B34226" w:rsidRPr="00D62D3D" w:rsidRDefault="00B34226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>Сергеевна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975AA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</w:t>
            </w:r>
          </w:p>
          <w:p w:rsidR="00B34226" w:rsidRPr="009975AA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75AA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 xml:space="preserve">Земельный </w:t>
            </w:r>
            <w:r w:rsidRPr="009975AA">
              <w:rPr>
                <w:sz w:val="22"/>
              </w:rPr>
              <w:lastRenderedPageBreak/>
              <w:t>участок</w:t>
            </w:r>
            <w:r>
              <w:rPr>
                <w:sz w:val="22"/>
              </w:rPr>
              <w:t xml:space="preserve"> </w:t>
            </w: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</w:p>
          <w:p w:rsidR="00B34226" w:rsidRPr="009975AA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75AA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Жилой дом</w:t>
            </w: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3 –комнатная квартира</w:t>
            </w:r>
            <w:r>
              <w:rPr>
                <w:sz w:val="22"/>
              </w:rPr>
              <w:t xml:space="preserve"> </w:t>
            </w: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75AA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975AA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B34226" w:rsidRPr="00D62D3D" w:rsidRDefault="00B34226" w:rsidP="00A6662C">
            <w:pPr>
              <w:rPr>
                <w:sz w:val="22"/>
              </w:rPr>
            </w:pPr>
          </w:p>
          <w:p w:rsidR="00B34226" w:rsidRPr="00D62D3D" w:rsidRDefault="00B34226" w:rsidP="00A6662C">
            <w:pPr>
              <w:rPr>
                <w:sz w:val="22"/>
              </w:rPr>
            </w:pPr>
          </w:p>
          <w:p w:rsidR="00B34226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Долевая </w:t>
            </w:r>
            <w:r>
              <w:rPr>
                <w:sz w:val="22"/>
              </w:rPr>
              <w:t>2/132</w:t>
            </w:r>
          </w:p>
          <w:p w:rsidR="00B34226" w:rsidRDefault="00B34226" w:rsidP="00A6662C">
            <w:pPr>
              <w:rPr>
                <w:sz w:val="22"/>
              </w:rPr>
            </w:pPr>
          </w:p>
          <w:p w:rsidR="00B34226" w:rsidRDefault="00B34226" w:rsidP="00A6662C">
            <w:pPr>
              <w:rPr>
                <w:sz w:val="22"/>
              </w:rPr>
            </w:pPr>
          </w:p>
          <w:p w:rsidR="00B34226" w:rsidRPr="00D62D3D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Default="00B34226" w:rsidP="00A6662C">
            <w:pPr>
              <w:rPr>
                <w:sz w:val="22"/>
              </w:rPr>
            </w:pPr>
          </w:p>
          <w:p w:rsidR="00B34226" w:rsidRDefault="00B34226" w:rsidP="00A6662C">
            <w:pPr>
              <w:rPr>
                <w:sz w:val="22"/>
              </w:rPr>
            </w:pPr>
          </w:p>
          <w:p w:rsidR="00B34226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Default="00B34226" w:rsidP="00A6662C">
            <w:pPr>
              <w:rPr>
                <w:sz w:val="22"/>
              </w:rPr>
            </w:pPr>
          </w:p>
          <w:p w:rsidR="00B34226" w:rsidRPr="00D62D3D" w:rsidRDefault="00B34226" w:rsidP="00A6662C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Default="00B34226" w:rsidP="00A6662C">
            <w:pPr>
              <w:rPr>
                <w:sz w:val="22"/>
              </w:rPr>
            </w:pPr>
          </w:p>
          <w:p w:rsidR="00B34226" w:rsidRDefault="00B34226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A6662C">
            <w:pPr>
              <w:rPr>
                <w:sz w:val="22"/>
              </w:rPr>
            </w:pPr>
          </w:p>
          <w:p w:rsidR="00B34226" w:rsidRDefault="00B34226" w:rsidP="00A6662C">
            <w:pPr>
              <w:rPr>
                <w:sz w:val="22"/>
              </w:rPr>
            </w:pPr>
          </w:p>
          <w:p w:rsidR="00B34226" w:rsidRPr="00D62D3D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lastRenderedPageBreak/>
              <w:t>898,00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B1E5F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B1E5F">
              <w:rPr>
                <w:sz w:val="22"/>
              </w:rPr>
              <w:lastRenderedPageBreak/>
              <w:t>19160900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700,00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21,00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6</w:t>
            </w:r>
            <w:r>
              <w:rPr>
                <w:sz w:val="22"/>
              </w:rPr>
              <w:t>2,9</w:t>
            </w: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35,7</w:t>
            </w: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21,1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lastRenderedPageBreak/>
              <w:t>Р</w:t>
            </w:r>
            <w:r>
              <w:rPr>
                <w:sz w:val="22"/>
              </w:rPr>
              <w:t>оссия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6662C" w:rsidRDefault="00B34226" w:rsidP="00A6662C">
            <w:pPr>
              <w:jc w:val="center"/>
              <w:rPr>
                <w:sz w:val="22"/>
              </w:rPr>
            </w:pPr>
            <w:r w:rsidRPr="00A6662C">
              <w:rPr>
                <w:sz w:val="22"/>
              </w:rPr>
              <w:t>Не имеет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6662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1127680,84</w:t>
            </w:r>
          </w:p>
        </w:tc>
      </w:tr>
      <w:tr w:rsidR="00B34226" w:rsidRPr="00D62D3D" w:rsidTr="002A3983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82660F" w:rsidRDefault="00B34226" w:rsidP="00A6662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 w:rsidRPr="00805861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83B7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6662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6662C">
              <w:rPr>
                <w:sz w:val="22"/>
              </w:rPr>
              <w:t>Легковой автомобиль:</w:t>
            </w:r>
          </w:p>
          <w:p w:rsidR="00B34226" w:rsidRPr="00A6662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6662C">
              <w:rPr>
                <w:sz w:val="22"/>
                <w:lang w:val="en-US"/>
              </w:rPr>
              <w:t>VOLKSWAGEN</w:t>
            </w:r>
            <w:r w:rsidRPr="00A6662C">
              <w:rPr>
                <w:sz w:val="22"/>
              </w:rPr>
              <w:t xml:space="preserve"> </w:t>
            </w:r>
            <w:r w:rsidRPr="00A6662C">
              <w:rPr>
                <w:sz w:val="22"/>
                <w:lang w:val="en-US"/>
              </w:rPr>
              <w:t>JETTA</w:t>
            </w:r>
          </w:p>
          <w:p w:rsidR="00B34226" w:rsidRPr="00A6662C" w:rsidRDefault="00B34226" w:rsidP="00A6662C">
            <w:pPr>
              <w:jc w:val="center"/>
              <w:rPr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6662C" w:rsidRDefault="00B34226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514360,13</w:t>
            </w:r>
          </w:p>
        </w:tc>
      </w:tr>
    </w:tbl>
    <w:p w:rsidR="00B34226" w:rsidRPr="00D62D3D" w:rsidRDefault="00B34226" w:rsidP="00A6662C">
      <w:pPr>
        <w:rPr>
          <w:sz w:val="22"/>
        </w:rPr>
      </w:pPr>
    </w:p>
    <w:p w:rsidR="00B34226" w:rsidRPr="00D62D3D" w:rsidRDefault="00B34226" w:rsidP="00A6662C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783B7C" w:rsidRDefault="00B34226" w:rsidP="00783B7C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художественной школы №1 городского округа Тольятти</w:t>
      </w:r>
    </w:p>
    <w:p w:rsidR="00B34226" w:rsidRPr="005C0050" w:rsidRDefault="00B34226" w:rsidP="00542A5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супруга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Кругляков Вячеслав Георгиевич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B34226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574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ГАЗ 31105 Волга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711928,03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E25F6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B34226" w:rsidRDefault="00B34226" w:rsidP="004E25F6">
            <w:pPr>
              <w:rPr>
                <w:sz w:val="22"/>
              </w:rPr>
            </w:pPr>
          </w:p>
          <w:p w:rsidR="00B34226" w:rsidRPr="001760C3" w:rsidRDefault="00B34226" w:rsidP="004E25F6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574</w:t>
            </w:r>
          </w:p>
          <w:p w:rsidR="00B34226" w:rsidRDefault="00B34226" w:rsidP="008327E5">
            <w:pPr>
              <w:rPr>
                <w:sz w:val="22"/>
              </w:rPr>
            </w:pPr>
          </w:p>
          <w:p w:rsidR="00B34226" w:rsidRDefault="00B34226" w:rsidP="008327E5">
            <w:pPr>
              <w:rPr>
                <w:sz w:val="22"/>
              </w:rPr>
            </w:pPr>
          </w:p>
          <w:p w:rsidR="00B34226" w:rsidRPr="00653E25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D518D">
            <w:pPr>
              <w:rPr>
                <w:sz w:val="22"/>
              </w:rPr>
            </w:pPr>
          </w:p>
          <w:p w:rsidR="00B34226" w:rsidRDefault="00B34226" w:rsidP="002D518D">
            <w:pPr>
              <w:rPr>
                <w:sz w:val="22"/>
              </w:rPr>
            </w:pPr>
          </w:p>
          <w:p w:rsidR="00B34226" w:rsidRPr="00653E25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E25F6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171F" w:rsidRDefault="00B34226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471452,03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4647FF" w:rsidRDefault="00B34226" w:rsidP="00E86D2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>
        <w:tc>
          <w:tcPr>
            <w:tcW w:w="4574" w:type="dxa"/>
          </w:tcPr>
          <w:p w:rsidR="00B34226" w:rsidRPr="00822FA4" w:rsidRDefault="00B34226" w:rsidP="00E86D2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B34226" w:rsidRPr="00822FA4" w:rsidRDefault="00B34226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822FA4" w:rsidRDefault="00B34226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317F5A" w:rsidRDefault="00B34226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>Сведения</w:t>
      </w:r>
    </w:p>
    <w:p w:rsidR="00B34226" w:rsidRPr="00317F5A" w:rsidRDefault="00B34226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317F5A" w:rsidRDefault="00B34226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>заведующего   муниципальн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317F5A">
        <w:rPr>
          <w:b/>
          <w:sz w:val="22"/>
        </w:rPr>
        <w:t xml:space="preserve"> </w:t>
      </w:r>
    </w:p>
    <w:p w:rsidR="00B34226" w:rsidRPr="00317F5A" w:rsidRDefault="00B34226" w:rsidP="00E86D2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детским</w:t>
      </w:r>
      <w:r w:rsidRPr="00317F5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317F5A">
        <w:rPr>
          <w:b/>
          <w:sz w:val="22"/>
        </w:rPr>
        <w:t xml:space="preserve"> № 26 «Сказка» городского округа Тольятти,</w:t>
      </w:r>
    </w:p>
    <w:p w:rsidR="00B34226" w:rsidRPr="00317F5A" w:rsidRDefault="00B34226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317F5A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317F5A">
        <w:rPr>
          <w:b/>
          <w:sz w:val="22"/>
        </w:rPr>
        <w:t xml:space="preserve"> года</w:t>
      </w:r>
    </w:p>
    <w:p w:rsidR="00B34226" w:rsidRPr="00B90E1D" w:rsidRDefault="00B34226" w:rsidP="00317F5A">
      <w:pPr>
        <w:autoSpaceDE w:val="0"/>
        <w:autoSpaceDN w:val="0"/>
        <w:adjustRightInd w:val="0"/>
        <w:rPr>
          <w:b/>
          <w:sz w:val="22"/>
        </w:rPr>
      </w:pPr>
    </w:p>
    <w:p w:rsidR="00B34226" w:rsidRPr="000A42ED" w:rsidRDefault="00B34226" w:rsidP="00317F5A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395"/>
        <w:gridCol w:w="1713"/>
        <w:gridCol w:w="1152"/>
        <w:gridCol w:w="1677"/>
        <w:gridCol w:w="1055"/>
        <w:gridCol w:w="1152"/>
        <w:gridCol w:w="1677"/>
        <w:gridCol w:w="1694"/>
        <w:gridCol w:w="2084"/>
      </w:tblGrid>
      <w:tr w:rsidR="00B34226" w:rsidRPr="00D62D3D" w:rsidTr="00317F5A">
        <w:trPr>
          <w:trHeight w:val="699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Фамилия </w:t>
            </w:r>
          </w:p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Имя </w:t>
            </w:r>
          </w:p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Отчество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D62D3D" w:rsidTr="00317F5A">
        <w:trPr>
          <w:trHeight w:val="146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FB2552" w:rsidRDefault="00B34226" w:rsidP="00263DD6">
            <w:pPr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263DD6">
            <w:pPr>
              <w:rPr>
                <w:szCs w:val="24"/>
              </w:rPr>
            </w:pPr>
          </w:p>
        </w:tc>
      </w:tr>
      <w:tr w:rsidR="00B34226" w:rsidRPr="00D62D3D" w:rsidTr="00317F5A">
        <w:trPr>
          <w:trHeight w:val="1058"/>
          <w:jc w:val="center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 xml:space="preserve">Куренкова </w:t>
            </w:r>
          </w:p>
          <w:p w:rsidR="00B34226" w:rsidRPr="00FB2552" w:rsidRDefault="00B34226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Оксана Владимировна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B2552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rPr>
                <w:szCs w:val="24"/>
              </w:rPr>
            </w:pPr>
            <w:r w:rsidRPr="00FB2552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42,4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B2552">
              <w:rPr>
                <w:szCs w:val="24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jc w:val="center"/>
              <w:rPr>
                <w:szCs w:val="24"/>
              </w:rPr>
            </w:pPr>
            <w:r w:rsidRPr="00FB2552">
              <w:rPr>
                <w:color w:val="333333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rPr>
                <w:szCs w:val="24"/>
              </w:rPr>
            </w:pPr>
            <w:r w:rsidRPr="00FB2552"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rPr>
                <w:szCs w:val="24"/>
              </w:rPr>
            </w:pPr>
            <w:r w:rsidRPr="00FB2552">
              <w:rPr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jc w:val="center"/>
              <w:rPr>
                <w:color w:val="333333"/>
                <w:szCs w:val="24"/>
              </w:rPr>
            </w:pPr>
            <w:r w:rsidRPr="00FB2552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2552" w:rsidRDefault="00B34226" w:rsidP="00317F5A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518805,79</w:t>
            </w:r>
          </w:p>
        </w:tc>
      </w:tr>
    </w:tbl>
    <w:p w:rsidR="00B34226" w:rsidRPr="00D62D3D" w:rsidRDefault="00B34226" w:rsidP="00317F5A">
      <w:pPr>
        <w:rPr>
          <w:sz w:val="22"/>
        </w:rPr>
      </w:pPr>
    </w:p>
    <w:p w:rsidR="00B34226" w:rsidRPr="00D62D3D" w:rsidRDefault="00B34226" w:rsidP="00317F5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Default="00B34226"/>
    <w:p w:rsidR="00B34226" w:rsidRPr="00133ADE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Сведения</w:t>
      </w:r>
    </w:p>
    <w:p w:rsidR="00B34226" w:rsidRPr="00133ADE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lastRenderedPageBreak/>
        <w:t xml:space="preserve">директора муниципального бюджетного общеобразовательного учреждения городского округа Тольятти </w:t>
      </w:r>
    </w:p>
    <w:p w:rsidR="00B34226" w:rsidRPr="00133ADE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«Гимназия № 48 им</w:t>
      </w:r>
      <w:r>
        <w:rPr>
          <w:b/>
          <w:sz w:val="22"/>
        </w:rPr>
        <w:t xml:space="preserve">ени Героя России  </w:t>
      </w:r>
      <w:r w:rsidRPr="00133ADE">
        <w:rPr>
          <w:b/>
          <w:sz w:val="22"/>
        </w:rPr>
        <w:t>О.Н. Долгова»,</w:t>
      </w:r>
    </w:p>
    <w:p w:rsidR="00B34226" w:rsidRPr="00133ADE" w:rsidRDefault="00B34226" w:rsidP="00133ADE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133ADE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6</w:t>
      </w:r>
      <w:r w:rsidRPr="00133ADE">
        <w:rPr>
          <w:b/>
          <w:color w:val="333333"/>
          <w:szCs w:val="24"/>
        </w:rPr>
        <w:t xml:space="preserve"> года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133ADE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1294"/>
        <w:gridCol w:w="1934"/>
        <w:gridCol w:w="1152"/>
        <w:gridCol w:w="1677"/>
        <w:gridCol w:w="1018"/>
        <w:gridCol w:w="1152"/>
        <w:gridCol w:w="1677"/>
        <w:gridCol w:w="1694"/>
        <w:gridCol w:w="2084"/>
      </w:tblGrid>
      <w:tr w:rsidR="00B34226" w:rsidRPr="00BE47C7" w:rsidTr="00133ADE">
        <w:trPr>
          <w:trHeight w:val="699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Фамилия </w:t>
            </w:r>
          </w:p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Имя </w:t>
            </w:r>
          </w:p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Отчество</w:t>
            </w:r>
          </w:p>
        </w:tc>
        <w:tc>
          <w:tcPr>
            <w:tcW w:w="6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BE47C7" w:rsidTr="00133ADE">
        <w:trPr>
          <w:trHeight w:val="146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BE47C7" w:rsidRDefault="00B34226" w:rsidP="00973A90">
            <w:pPr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973A90">
            <w:pPr>
              <w:rPr>
                <w:szCs w:val="24"/>
              </w:rPr>
            </w:pPr>
          </w:p>
        </w:tc>
      </w:tr>
      <w:tr w:rsidR="00B34226" w:rsidRPr="00BE47C7" w:rsidTr="00133ADE">
        <w:trPr>
          <w:trHeight w:val="105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Кузнецова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Оксана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Дачный участок 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2-комнатная квартира 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Дачный дом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Индивидуальная</w:t>
            </w:r>
          </w:p>
          <w:p w:rsidR="00B34226" w:rsidRPr="00BE47C7" w:rsidRDefault="00B34226" w:rsidP="00133ADE">
            <w:pPr>
              <w:rPr>
                <w:szCs w:val="24"/>
              </w:rPr>
            </w:pPr>
          </w:p>
          <w:p w:rsidR="00B34226" w:rsidRPr="00BE47C7" w:rsidRDefault="00B34226" w:rsidP="00133ADE">
            <w:pPr>
              <w:rPr>
                <w:szCs w:val="24"/>
              </w:rPr>
            </w:pPr>
          </w:p>
          <w:p w:rsidR="00B34226" w:rsidRPr="00BE47C7" w:rsidRDefault="00B34226" w:rsidP="00133ADE">
            <w:pPr>
              <w:rPr>
                <w:szCs w:val="24"/>
              </w:rPr>
            </w:pPr>
          </w:p>
          <w:p w:rsidR="00B34226" w:rsidRPr="00BE47C7" w:rsidRDefault="00B34226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Общая совместная</w:t>
            </w:r>
          </w:p>
          <w:p w:rsidR="00B34226" w:rsidRPr="00BE47C7" w:rsidRDefault="00B34226" w:rsidP="00133ADE">
            <w:pPr>
              <w:rPr>
                <w:szCs w:val="24"/>
              </w:rPr>
            </w:pPr>
          </w:p>
          <w:p w:rsidR="00B34226" w:rsidRPr="00BE47C7" w:rsidRDefault="00B34226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Индивидуальная</w:t>
            </w:r>
          </w:p>
          <w:p w:rsidR="00B34226" w:rsidRPr="00BE47C7" w:rsidRDefault="00B34226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500,0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32,0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jc w:val="center"/>
              <w:rPr>
                <w:color w:val="333333"/>
                <w:szCs w:val="24"/>
              </w:rPr>
            </w:pPr>
            <w:r w:rsidRPr="00BE47C7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3B7B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985858,14</w:t>
            </w:r>
          </w:p>
        </w:tc>
      </w:tr>
      <w:tr w:rsidR="00B34226" w:rsidRPr="00BE47C7" w:rsidTr="00133ADE">
        <w:trPr>
          <w:trHeight w:val="71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jc w:val="center"/>
              <w:rPr>
                <w:szCs w:val="24"/>
                <w:lang w:val="en-US"/>
              </w:rPr>
            </w:pPr>
          </w:p>
          <w:p w:rsidR="00B34226" w:rsidRPr="00BE47C7" w:rsidRDefault="00B34226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Общая совместная</w:t>
            </w:r>
          </w:p>
          <w:p w:rsidR="00B34226" w:rsidRPr="00BE47C7" w:rsidRDefault="00B34226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Не имеет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Легковой автомобиль ВАЗ 21140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47C7" w:rsidRDefault="00B34226" w:rsidP="003B7B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318316,80</w:t>
            </w:r>
          </w:p>
        </w:tc>
      </w:tr>
    </w:tbl>
    <w:p w:rsidR="00B34226" w:rsidRPr="00BE47C7" w:rsidRDefault="00B34226" w:rsidP="00133ADE">
      <w:pPr>
        <w:rPr>
          <w:szCs w:val="24"/>
        </w:rPr>
      </w:pPr>
    </w:p>
    <w:p w:rsidR="00B34226" w:rsidRPr="00BE47C7" w:rsidRDefault="00B34226" w:rsidP="00133ADE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B34226" w:rsidRPr="0038310E" w:rsidRDefault="00B34226" w:rsidP="0038310E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№33 «Мечта»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66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Куница Ирина Михайловна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Студия (Апартамент М12)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B4480">
            <w:pPr>
              <w:rPr>
                <w:sz w:val="22"/>
              </w:rPr>
            </w:pPr>
            <w:r>
              <w:rPr>
                <w:sz w:val="22"/>
              </w:rPr>
              <w:t>Болгария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74,6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577344,02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15F4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F15F4F">
            <w:pPr>
              <w:rPr>
                <w:sz w:val="22"/>
              </w:rPr>
            </w:pPr>
          </w:p>
          <w:p w:rsidR="00B34226" w:rsidRDefault="00B34226" w:rsidP="00F15F4F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F15F4F">
            <w:pPr>
              <w:rPr>
                <w:sz w:val="22"/>
              </w:rPr>
            </w:pPr>
          </w:p>
          <w:p w:rsidR="00B34226" w:rsidRPr="00653E25" w:rsidRDefault="00B34226" w:rsidP="00F15F4F">
            <w:pPr>
              <w:rPr>
                <w:sz w:val="22"/>
              </w:rPr>
            </w:pPr>
            <w:r>
              <w:rPr>
                <w:sz w:val="22"/>
              </w:rPr>
              <w:t>Студия (Апартамент М12)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15F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F15F4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F15F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F15F4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F15F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15F4F">
            <w:pPr>
              <w:rPr>
                <w:sz w:val="22"/>
              </w:rPr>
            </w:pPr>
            <w:r>
              <w:rPr>
                <w:sz w:val="22"/>
              </w:rPr>
              <w:t>1925</w:t>
            </w:r>
          </w:p>
          <w:p w:rsidR="00B34226" w:rsidRDefault="00B34226" w:rsidP="00F15F4F">
            <w:pPr>
              <w:rPr>
                <w:sz w:val="22"/>
              </w:rPr>
            </w:pPr>
          </w:p>
          <w:p w:rsidR="00B34226" w:rsidRDefault="00B34226" w:rsidP="00F15F4F">
            <w:pPr>
              <w:rPr>
                <w:sz w:val="22"/>
              </w:rPr>
            </w:pPr>
            <w:r>
              <w:rPr>
                <w:sz w:val="22"/>
              </w:rPr>
              <w:t>39,6</w:t>
            </w:r>
          </w:p>
          <w:p w:rsidR="00B34226" w:rsidRDefault="00B34226" w:rsidP="00F15F4F">
            <w:pPr>
              <w:rPr>
                <w:sz w:val="22"/>
              </w:rPr>
            </w:pPr>
          </w:p>
          <w:p w:rsidR="00B34226" w:rsidRPr="00653E25" w:rsidRDefault="00B34226" w:rsidP="00F15F4F">
            <w:pPr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40E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40E93">
            <w:pPr>
              <w:rPr>
                <w:sz w:val="22"/>
              </w:rPr>
            </w:pPr>
          </w:p>
          <w:p w:rsidR="00B34226" w:rsidRDefault="00B34226" w:rsidP="00340E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40E93">
            <w:pPr>
              <w:rPr>
                <w:sz w:val="22"/>
              </w:rPr>
            </w:pPr>
          </w:p>
          <w:p w:rsidR="00B34226" w:rsidRPr="00653E25" w:rsidRDefault="00B34226" w:rsidP="00340E93">
            <w:pPr>
              <w:rPr>
                <w:sz w:val="22"/>
              </w:rPr>
            </w:pPr>
            <w:r>
              <w:rPr>
                <w:sz w:val="22"/>
              </w:rPr>
              <w:t>Болгария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74,6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7AA" w:rsidRDefault="00B34226" w:rsidP="00001604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838236,33</w:t>
            </w:r>
          </w:p>
          <w:p w:rsidR="00B34226" w:rsidRPr="00001604" w:rsidRDefault="00B34226" w:rsidP="00B9460A">
            <w:pPr>
              <w:jc w:val="center"/>
              <w:rPr>
                <w:sz w:val="22"/>
              </w:rPr>
            </w:pP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835A55" w:rsidRDefault="00B34226" w:rsidP="00653E25">
      <w:pPr>
        <w:jc w:val="center"/>
        <w:rPr>
          <w:b/>
          <w:sz w:val="22"/>
        </w:rPr>
      </w:pPr>
      <w:r w:rsidRPr="00835A55">
        <w:rPr>
          <w:b/>
          <w:sz w:val="22"/>
        </w:rPr>
        <w:t>Сведения</w:t>
      </w:r>
    </w:p>
    <w:p w:rsidR="00B34226" w:rsidRPr="00835A55" w:rsidRDefault="00B34226" w:rsidP="00653E25">
      <w:pPr>
        <w:jc w:val="center"/>
        <w:rPr>
          <w:b/>
          <w:color w:val="333333"/>
          <w:sz w:val="22"/>
        </w:rPr>
      </w:pPr>
      <w:r w:rsidRPr="00835A55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4D2794" w:rsidRDefault="00B34226" w:rsidP="00FA065D">
      <w:pPr>
        <w:jc w:val="center"/>
        <w:rPr>
          <w:b/>
          <w:sz w:val="22"/>
        </w:rPr>
      </w:pPr>
      <w:r w:rsidRPr="00835A55">
        <w:rPr>
          <w:b/>
          <w:color w:val="333333"/>
          <w:sz w:val="22"/>
        </w:rPr>
        <w:t xml:space="preserve">директора муниципального </w:t>
      </w:r>
      <w:r>
        <w:rPr>
          <w:b/>
          <w:color w:val="333333"/>
          <w:sz w:val="22"/>
        </w:rPr>
        <w:t xml:space="preserve">казенного </w:t>
      </w:r>
      <w:r w:rsidRPr="00835A55">
        <w:rPr>
          <w:b/>
          <w:color w:val="333333"/>
          <w:sz w:val="22"/>
        </w:rPr>
        <w:t xml:space="preserve">учреждения городского округа </w:t>
      </w:r>
      <w:r w:rsidRPr="004D2794">
        <w:rPr>
          <w:b/>
          <w:sz w:val="22"/>
        </w:rPr>
        <w:t>Тольятти «Охрана общественного порядка»</w:t>
      </w:r>
    </w:p>
    <w:p w:rsidR="00B34226" w:rsidRPr="00835A55" w:rsidRDefault="00B34226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835A55" w:rsidRDefault="00B34226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>за период с 01 января  2016 года по 31 декабря 2016 года</w:t>
      </w:r>
    </w:p>
    <w:p w:rsidR="00B34226" w:rsidRPr="00835A55" w:rsidRDefault="00B34226" w:rsidP="005C64CF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B34226" w:rsidRPr="00835A55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835A55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</w:tr>
      <w:tr w:rsidR="00B34226" w:rsidRPr="00835A55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FA065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Ладейщиков Сергей Михайлович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835A5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835A5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625,0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835A5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59,26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835A5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835A5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Кладовка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835A5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835A55" w:rsidRDefault="00B34226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1106464,06</w:t>
            </w:r>
          </w:p>
        </w:tc>
      </w:tr>
      <w:tr w:rsidR="00B34226" w:rsidRPr="00835A55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35A55"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D279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Pr="00835A5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D2794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D2794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Nissan</w:t>
            </w:r>
            <w:r w:rsidRPr="004D279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</w:t>
            </w:r>
            <w:r w:rsidRPr="004D2794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Trail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323734,5</w:t>
            </w:r>
          </w:p>
        </w:tc>
      </w:tr>
    </w:tbl>
    <w:p w:rsidR="00B34226" w:rsidRPr="00835A55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№116 «Солнечный»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Ладыка Екатерина Георгиевна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3-х комнатная</w:t>
            </w:r>
          </w:p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1DD6" w:rsidRDefault="00B34226" w:rsidP="00DB1DD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SANDERO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790534,00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3-х комнатная</w:t>
            </w:r>
          </w:p>
          <w:p w:rsidR="00B34226" w:rsidRPr="00685021" w:rsidRDefault="00B34226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KIA SORENTO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1160713,45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3-х комнатная</w:t>
            </w:r>
          </w:p>
          <w:p w:rsidR="00B34226" w:rsidRPr="00685021" w:rsidRDefault="00B34226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27533F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Сведения</w:t>
      </w:r>
    </w:p>
    <w:p w:rsidR="00B34226" w:rsidRPr="0027533F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27533F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директора муниципального бюджетного учреждения культуры «Тольяттинский краеведческий музей»,</w:t>
      </w:r>
    </w:p>
    <w:p w:rsidR="00B34226" w:rsidRPr="0027533F" w:rsidRDefault="00B34226" w:rsidP="0027533F">
      <w:pPr>
        <w:jc w:val="center"/>
        <w:rPr>
          <w:b/>
          <w:color w:val="333333"/>
          <w:sz w:val="22"/>
        </w:rPr>
      </w:pPr>
      <w:r w:rsidRPr="0027533F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27533F" w:rsidRDefault="00B34226" w:rsidP="0027533F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27533F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27533F">
        <w:rPr>
          <w:b/>
          <w:color w:val="333333"/>
          <w:sz w:val="22"/>
        </w:rPr>
        <w:t xml:space="preserve"> года</w:t>
      </w:r>
    </w:p>
    <w:p w:rsidR="00B34226" w:rsidRPr="000A42ED" w:rsidRDefault="00B34226" w:rsidP="0027533F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1896"/>
        <w:gridCol w:w="1791"/>
        <w:gridCol w:w="1105"/>
        <w:gridCol w:w="1604"/>
        <w:gridCol w:w="1039"/>
        <w:gridCol w:w="1105"/>
        <w:gridCol w:w="1604"/>
        <w:gridCol w:w="1619"/>
        <w:gridCol w:w="1990"/>
      </w:tblGrid>
      <w:tr w:rsidR="00B34226" w:rsidRPr="00D62D3D" w:rsidTr="0027533F">
        <w:trPr>
          <w:trHeight w:val="699"/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27533F">
        <w:trPr>
          <w:trHeight w:val="146"/>
          <w:jc w:val="center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7D7D2F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7D7D2F">
            <w:pPr>
              <w:rPr>
                <w:sz w:val="22"/>
              </w:rPr>
            </w:pPr>
          </w:p>
        </w:tc>
      </w:tr>
      <w:tr w:rsidR="00B34226" w:rsidRPr="00D62D3D" w:rsidTr="0027533F">
        <w:trPr>
          <w:trHeight w:val="1058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F7273">
              <w:rPr>
                <w:sz w:val="22"/>
              </w:rPr>
              <w:t xml:space="preserve">Ланкова </w:t>
            </w:r>
          </w:p>
          <w:p w:rsidR="00B34226" w:rsidRPr="00BF7273" w:rsidRDefault="00B34226" w:rsidP="002753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F7273">
              <w:rPr>
                <w:sz w:val="22"/>
              </w:rPr>
              <w:t>Наталья</w:t>
            </w:r>
          </w:p>
          <w:p w:rsidR="00B34226" w:rsidRPr="00D62D3D" w:rsidRDefault="00B34226" w:rsidP="0027533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F7273">
              <w:rPr>
                <w:sz w:val="22"/>
              </w:rPr>
              <w:t>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62D3D" w:rsidRDefault="00B34226" w:rsidP="0027533F">
            <w:pPr>
              <w:rPr>
                <w:sz w:val="22"/>
              </w:rPr>
            </w:pPr>
            <w:r>
              <w:rPr>
                <w:sz w:val="22"/>
              </w:rPr>
              <w:t xml:space="preserve">2-комнатная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533F">
            <w:pPr>
              <w:rPr>
                <w:sz w:val="22"/>
              </w:rPr>
            </w:pPr>
          </w:p>
          <w:p w:rsidR="00B34226" w:rsidRPr="00D62D3D" w:rsidRDefault="00B34226" w:rsidP="0027533F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50,8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Дача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400</w:t>
            </w:r>
            <w:r>
              <w:rPr>
                <w:sz w:val="22"/>
              </w:rPr>
              <w:t>,0</w:t>
            </w:r>
            <w:r w:rsidRPr="00BF7273">
              <w:rPr>
                <w:sz w:val="22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533F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2228681,33</w:t>
            </w:r>
          </w:p>
        </w:tc>
      </w:tr>
      <w:tr w:rsidR="00B34226" w:rsidRPr="00D62D3D" w:rsidTr="0027533F">
        <w:trPr>
          <w:trHeight w:val="71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533F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27533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533F">
            <w:pPr>
              <w:rPr>
                <w:sz w:val="22"/>
              </w:rPr>
            </w:pPr>
            <w:r>
              <w:rPr>
                <w:sz w:val="22"/>
              </w:rPr>
              <w:t xml:space="preserve">2-комнатная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7533F">
            <w:pPr>
              <w:rPr>
                <w:sz w:val="22"/>
              </w:rPr>
            </w:pPr>
            <w:r w:rsidRPr="00D62D3D">
              <w:rPr>
                <w:sz w:val="22"/>
              </w:rPr>
              <w:t>Долевая</w:t>
            </w:r>
            <w:r>
              <w:rPr>
                <w:sz w:val="22"/>
              </w:rPr>
              <w:t xml:space="preserve"> 1/3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50,8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 xml:space="preserve">Гараж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20</w:t>
            </w:r>
            <w:r>
              <w:rPr>
                <w:sz w:val="22"/>
              </w:rPr>
              <w:t>,0</w:t>
            </w:r>
            <w:r w:rsidRPr="00BF7273">
              <w:rPr>
                <w:sz w:val="22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273">
              <w:rPr>
                <w:sz w:val="22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</w:p>
          <w:p w:rsidR="00B34226" w:rsidRPr="00D62D3D" w:rsidRDefault="00B34226" w:rsidP="007D3093">
            <w:pPr>
              <w:rPr>
                <w:sz w:val="22"/>
              </w:rPr>
            </w:pPr>
            <w:r w:rsidRPr="00BF7273">
              <w:rPr>
                <w:sz w:val="22"/>
                <w:lang w:val="en-US"/>
              </w:rPr>
              <w:t>RENAULT</w:t>
            </w:r>
            <w:r w:rsidRPr="00BF7273">
              <w:rPr>
                <w:sz w:val="22"/>
              </w:rPr>
              <w:t xml:space="preserve"> </w:t>
            </w:r>
            <w:r w:rsidRPr="00BF7273">
              <w:rPr>
                <w:sz w:val="22"/>
                <w:lang w:val="en-US"/>
              </w:rPr>
              <w:t>SANDERO</w:t>
            </w:r>
            <w:r w:rsidRPr="00BF7273">
              <w:rPr>
                <w:sz w:val="22"/>
              </w:rPr>
              <w:t xml:space="preserve">                        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F7273" w:rsidRDefault="00B34226" w:rsidP="0027533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864870,74</w:t>
            </w:r>
          </w:p>
        </w:tc>
      </w:tr>
    </w:tbl>
    <w:p w:rsidR="00B34226" w:rsidRPr="00D62D3D" w:rsidRDefault="00B34226" w:rsidP="0027533F">
      <w:pPr>
        <w:rPr>
          <w:sz w:val="22"/>
        </w:rPr>
      </w:pPr>
    </w:p>
    <w:p w:rsidR="00B34226" w:rsidRPr="00D62D3D" w:rsidRDefault="00B34226" w:rsidP="0027533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A76016" w:rsidRDefault="00B34226" w:rsidP="00A76016">
      <w:pPr>
        <w:tabs>
          <w:tab w:val="left" w:pos="1276"/>
        </w:tabs>
        <w:spacing w:line="360" w:lineRule="auto"/>
        <w:rPr>
          <w:sz w:val="20"/>
          <w:szCs w:val="20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№76 «Куколка»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165"/>
        <w:gridCol w:w="1846"/>
        <w:gridCol w:w="1118"/>
        <w:gridCol w:w="1568"/>
        <w:gridCol w:w="1255"/>
        <w:gridCol w:w="1081"/>
        <w:gridCol w:w="1568"/>
        <w:gridCol w:w="1583"/>
        <w:gridCol w:w="1943"/>
      </w:tblGrid>
      <w:tr w:rsidR="00B34226" w:rsidRPr="00C20A40" w:rsidTr="00073DE9">
        <w:trPr>
          <w:trHeight w:val="69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073DE9">
        <w:trPr>
          <w:trHeight w:val="1046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Лапина Наталья Геннадьевна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D5ED9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802437,53</w:t>
            </w:r>
          </w:p>
        </w:tc>
      </w:tr>
      <w:tr w:rsidR="00B34226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34,3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83F9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783F9E">
            <w:pPr>
              <w:rPr>
                <w:sz w:val="22"/>
              </w:rPr>
            </w:pPr>
          </w:p>
          <w:p w:rsidR="00B34226" w:rsidRDefault="00B34226" w:rsidP="00783F9E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B34226" w:rsidRDefault="00B34226" w:rsidP="00783F9E">
            <w:pPr>
              <w:rPr>
                <w:sz w:val="22"/>
              </w:rPr>
            </w:pPr>
          </w:p>
          <w:p w:rsidR="00B34226" w:rsidRDefault="00B34226" w:rsidP="00783F9E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83F9E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B34226" w:rsidRDefault="00B34226" w:rsidP="00783F9E">
            <w:pPr>
              <w:rPr>
                <w:sz w:val="22"/>
              </w:rPr>
            </w:pPr>
          </w:p>
          <w:p w:rsidR="00B34226" w:rsidRDefault="00B34226" w:rsidP="00783F9E">
            <w:pPr>
              <w:rPr>
                <w:sz w:val="22"/>
              </w:rPr>
            </w:pPr>
          </w:p>
          <w:p w:rsidR="00B34226" w:rsidRDefault="00B34226" w:rsidP="00783F9E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B34226" w:rsidRDefault="00B34226" w:rsidP="00783F9E">
            <w:pPr>
              <w:rPr>
                <w:sz w:val="22"/>
              </w:rPr>
            </w:pPr>
          </w:p>
          <w:p w:rsidR="00B34226" w:rsidRDefault="00B34226" w:rsidP="00783F9E">
            <w:pPr>
              <w:rPr>
                <w:sz w:val="22"/>
              </w:rPr>
            </w:pPr>
          </w:p>
          <w:p w:rsidR="00B34226" w:rsidRDefault="00B34226" w:rsidP="00783F9E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B34226" w:rsidRDefault="00B34226" w:rsidP="00783F9E">
            <w:pPr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HYNDAY SOLARIS</w:t>
            </w:r>
          </w:p>
          <w:p w:rsidR="00B34226" w:rsidRDefault="00B34226" w:rsidP="00C908B4">
            <w:pPr>
              <w:rPr>
                <w:color w:val="333333"/>
                <w:sz w:val="22"/>
              </w:rPr>
            </w:pPr>
          </w:p>
          <w:p w:rsidR="00B34226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Водный транспорт</w:t>
            </w:r>
          </w:p>
          <w:p w:rsidR="00B34226" w:rsidRPr="00783F9E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Лодка ПВХ «БАДЖЕР»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2006142,85</w:t>
            </w:r>
          </w:p>
        </w:tc>
      </w:tr>
      <w:tr w:rsidR="00B34226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106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3E1068">
            <w:pPr>
              <w:rPr>
                <w:sz w:val="22"/>
              </w:rPr>
            </w:pPr>
          </w:p>
          <w:p w:rsidR="00B34226" w:rsidRDefault="00B34226" w:rsidP="003E1068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B34226" w:rsidRDefault="00B34226" w:rsidP="003E1068">
            <w:pPr>
              <w:rPr>
                <w:sz w:val="22"/>
              </w:rPr>
            </w:pPr>
          </w:p>
          <w:p w:rsidR="00B34226" w:rsidRPr="00685021" w:rsidRDefault="00B34226" w:rsidP="00073DE9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1068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B34226" w:rsidRDefault="00B34226" w:rsidP="003E1068">
            <w:pPr>
              <w:rPr>
                <w:sz w:val="22"/>
              </w:rPr>
            </w:pPr>
          </w:p>
          <w:p w:rsidR="00B34226" w:rsidRDefault="00B34226" w:rsidP="003E1068">
            <w:pPr>
              <w:rPr>
                <w:sz w:val="22"/>
              </w:rPr>
            </w:pPr>
          </w:p>
          <w:p w:rsidR="00B34226" w:rsidRDefault="00B34226" w:rsidP="003E1068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B34226" w:rsidRDefault="00B34226" w:rsidP="003E1068">
            <w:pPr>
              <w:rPr>
                <w:sz w:val="22"/>
              </w:rPr>
            </w:pPr>
          </w:p>
          <w:p w:rsidR="00B34226" w:rsidRDefault="00B34226" w:rsidP="003E1068">
            <w:pPr>
              <w:rPr>
                <w:sz w:val="22"/>
              </w:rPr>
            </w:pPr>
          </w:p>
          <w:p w:rsidR="00B34226" w:rsidRDefault="00B34226" w:rsidP="003E1068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B34226" w:rsidRDefault="00B34226" w:rsidP="003E1068">
            <w:pPr>
              <w:rPr>
                <w:sz w:val="22"/>
              </w:rPr>
            </w:pPr>
          </w:p>
          <w:p w:rsidR="00B34226" w:rsidRPr="00653E25" w:rsidRDefault="00B34226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73DE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13496,87</w:t>
            </w:r>
          </w:p>
        </w:tc>
      </w:tr>
    </w:tbl>
    <w:p w:rsidR="00B34226" w:rsidRDefault="00B34226" w:rsidP="00073DE9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директора муниципального бюджетного учреждения дополнительного образования школы искусств №1 городского округа Тольятти </w:t>
      </w:r>
      <w:r w:rsidRPr="005C0050">
        <w:rPr>
          <w:b/>
          <w:color w:val="333333"/>
          <w:sz w:val="22"/>
        </w:rPr>
        <w:t xml:space="preserve">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Лапин Владимир Иванович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 Бокс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57E7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 Бокс</w:t>
            </w: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523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Шкода фабия</w:t>
            </w:r>
          </w:p>
          <w:p w:rsidR="00B34226" w:rsidRDefault="00B34226" w:rsidP="001760C3">
            <w:pPr>
              <w:rPr>
                <w:color w:val="333333"/>
                <w:sz w:val="22"/>
              </w:rPr>
            </w:pPr>
          </w:p>
          <w:p w:rsidR="00B34226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629390,03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8327E5">
            <w:pPr>
              <w:rPr>
                <w:sz w:val="22"/>
              </w:rPr>
            </w:pPr>
          </w:p>
          <w:p w:rsidR="00B34226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B34226" w:rsidRDefault="00B34226" w:rsidP="008327E5">
            <w:pPr>
              <w:rPr>
                <w:sz w:val="22"/>
              </w:rPr>
            </w:pPr>
          </w:p>
          <w:p w:rsidR="00B34226" w:rsidRPr="001760C3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Pr="00653E25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523</w:t>
            </w:r>
          </w:p>
          <w:p w:rsidR="00B34226" w:rsidRDefault="00B34226" w:rsidP="008327E5">
            <w:pPr>
              <w:rPr>
                <w:sz w:val="22"/>
              </w:rPr>
            </w:pPr>
          </w:p>
          <w:p w:rsidR="00B34226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B34226" w:rsidRDefault="00B34226" w:rsidP="008327E5">
            <w:pPr>
              <w:rPr>
                <w:sz w:val="22"/>
              </w:rPr>
            </w:pPr>
          </w:p>
          <w:p w:rsidR="00B34226" w:rsidRPr="00653E25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D518D">
            <w:pPr>
              <w:rPr>
                <w:sz w:val="22"/>
              </w:rPr>
            </w:pPr>
          </w:p>
          <w:p w:rsidR="00B34226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D518D">
            <w:pPr>
              <w:rPr>
                <w:sz w:val="22"/>
              </w:rPr>
            </w:pPr>
          </w:p>
          <w:p w:rsidR="00B34226" w:rsidRPr="00653E25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537291,58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335AA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B34226" w:rsidRPr="00B335AA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B335AA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 xml:space="preserve">заведующего муниципального бюджетного дошкольного образовательного учреждения детского сада </w:t>
      </w:r>
    </w:p>
    <w:p w:rsidR="00B34226" w:rsidRPr="00B335AA" w:rsidRDefault="00B34226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№ 196 «Маячок» городского округа Тольятти,</w:t>
      </w:r>
    </w:p>
    <w:p w:rsidR="00B34226" w:rsidRPr="00B335AA" w:rsidRDefault="00B34226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B335AA" w:rsidRDefault="00B34226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B335AA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B335AA">
        <w:rPr>
          <w:b/>
          <w:color w:val="333333"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2"/>
        <w:gridCol w:w="1802"/>
        <w:gridCol w:w="1791"/>
        <w:gridCol w:w="1102"/>
        <w:gridCol w:w="1556"/>
        <w:gridCol w:w="1407"/>
        <w:gridCol w:w="1074"/>
        <w:gridCol w:w="1578"/>
        <w:gridCol w:w="1594"/>
        <w:gridCol w:w="1958"/>
      </w:tblGrid>
      <w:tr w:rsidR="00B34226" w:rsidRPr="00D62D3D" w:rsidTr="00B335AA">
        <w:trPr>
          <w:trHeight w:val="69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B335AA">
        <w:trPr>
          <w:trHeight w:val="146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3E3B71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3E3B71">
            <w:pPr>
              <w:rPr>
                <w:sz w:val="22"/>
              </w:rPr>
            </w:pPr>
          </w:p>
        </w:tc>
      </w:tr>
      <w:tr w:rsidR="00B34226" w:rsidRPr="00D62D3D" w:rsidTr="00B335AA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Лаврова</w:t>
            </w:r>
          </w:p>
          <w:p w:rsidR="00B34226" w:rsidRPr="00D62D3D" w:rsidRDefault="00B34226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Светлана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2-комнатная квартира</w:t>
            </w:r>
          </w:p>
          <w:p w:rsidR="00B34226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квартира</w:t>
            </w:r>
          </w:p>
          <w:p w:rsidR="00B34226" w:rsidRPr="00D62D3D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B335AA">
            <w:pPr>
              <w:rPr>
                <w:sz w:val="22"/>
              </w:rPr>
            </w:pPr>
          </w:p>
          <w:p w:rsidR="00B34226" w:rsidRPr="00D62D3D" w:rsidRDefault="00B34226" w:rsidP="00B335AA">
            <w:pPr>
              <w:rPr>
                <w:sz w:val="22"/>
              </w:rPr>
            </w:pPr>
          </w:p>
          <w:p w:rsidR="00B34226" w:rsidRPr="00D62D3D" w:rsidRDefault="00B34226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B335AA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46,40</w:t>
            </w:r>
          </w:p>
          <w:p w:rsidR="00B34226" w:rsidRDefault="00B34226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92B42" w:rsidRDefault="00B34226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64,90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B34226" w:rsidRDefault="00B34226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92B42" w:rsidRDefault="00B34226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2B42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557364,92</w:t>
            </w:r>
          </w:p>
        </w:tc>
      </w:tr>
      <w:tr w:rsidR="00B34226" w:rsidRPr="00D62D3D" w:rsidTr="00B335AA">
        <w:trPr>
          <w:trHeight w:val="71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квартира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2B42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64,90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2B42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186278,53</w:t>
            </w:r>
          </w:p>
        </w:tc>
      </w:tr>
    </w:tbl>
    <w:p w:rsidR="00B34226" w:rsidRPr="00D62D3D" w:rsidRDefault="00B34226" w:rsidP="00B335AA">
      <w:pPr>
        <w:rPr>
          <w:sz w:val="22"/>
        </w:rPr>
      </w:pPr>
    </w:p>
    <w:p w:rsidR="00B34226" w:rsidRPr="00D62D3D" w:rsidRDefault="00B34226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образовательным учреждением детским садом №48 «Дружная семейка» городского округа Тольятти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Лифанова Татьяна Васильевна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39,1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31,8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822032,55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Pr="001760C3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  <w:p w:rsidR="00B34226" w:rsidRPr="00653E25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506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560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Pr="00653E25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49,2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Pr="00653E25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Гранта</w:t>
            </w:r>
          </w:p>
          <w:p w:rsidR="00B34226" w:rsidRDefault="00B34226" w:rsidP="00DD6AC2">
            <w:pPr>
              <w:rPr>
                <w:color w:val="333333"/>
                <w:sz w:val="22"/>
              </w:rPr>
            </w:pPr>
          </w:p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Водный транспорт Мотолодка </w:t>
            </w:r>
            <w:r>
              <w:rPr>
                <w:color w:val="333333"/>
                <w:sz w:val="22"/>
              </w:rPr>
              <w:lastRenderedPageBreak/>
              <w:t xml:space="preserve">«Прогресс»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366284,13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образовательным учреждением детским садом №48 «Дружная семейка» городского округа Тольятти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Лифанова Татьяна Васильевна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39,1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31,8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822032,55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Pr="001760C3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  <w:p w:rsidR="00B34226" w:rsidRPr="00653E25" w:rsidRDefault="00B34226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506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560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Pr="00653E25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49,2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3E7BA6">
            <w:pPr>
              <w:rPr>
                <w:sz w:val="22"/>
              </w:rPr>
            </w:pPr>
          </w:p>
          <w:p w:rsidR="00B34226" w:rsidRPr="00653E25" w:rsidRDefault="00B34226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Гранта</w:t>
            </w:r>
          </w:p>
          <w:p w:rsidR="00B34226" w:rsidRDefault="00B34226" w:rsidP="00DD6AC2">
            <w:pPr>
              <w:rPr>
                <w:color w:val="333333"/>
                <w:sz w:val="22"/>
              </w:rPr>
            </w:pPr>
          </w:p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Водный транспорт </w:t>
            </w:r>
            <w:r>
              <w:rPr>
                <w:color w:val="333333"/>
                <w:sz w:val="22"/>
              </w:rPr>
              <w:lastRenderedPageBreak/>
              <w:t xml:space="preserve">Мотолодка «Прогресс»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366284,13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/>
      </w:tblPr>
      <w:tblGrid>
        <w:gridCol w:w="236"/>
        <w:gridCol w:w="15173"/>
      </w:tblGrid>
      <w:tr w:rsidR="00B34226" w:rsidRPr="007C72AD" w:rsidTr="007C72AD">
        <w:tc>
          <w:tcPr>
            <w:tcW w:w="236" w:type="dxa"/>
            <w:hideMark/>
          </w:tcPr>
          <w:p w:rsidR="00B34226" w:rsidRPr="007C72AD" w:rsidRDefault="00B34226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5173" w:type="dxa"/>
          </w:tcPr>
          <w:p w:rsidR="00B34226" w:rsidRPr="007C72AD" w:rsidRDefault="00B34226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34226" w:rsidRPr="00C22021" w:rsidRDefault="00B34226" w:rsidP="007C72AD">
            <w:pPr>
              <w:jc w:val="center"/>
              <w:rPr>
                <w:b/>
                <w:szCs w:val="24"/>
              </w:rPr>
            </w:pPr>
            <w:r w:rsidRPr="00C22021">
              <w:rPr>
                <w:b/>
                <w:szCs w:val="24"/>
              </w:rPr>
              <w:t>Сведения</w:t>
            </w:r>
          </w:p>
          <w:p w:rsidR="00B34226" w:rsidRPr="00C22021" w:rsidRDefault="00B34226" w:rsidP="007C72AD">
            <w:pPr>
              <w:jc w:val="center"/>
              <w:rPr>
                <w:b/>
                <w:color w:val="333333"/>
                <w:szCs w:val="24"/>
              </w:rPr>
            </w:pPr>
            <w:r w:rsidRPr="00C22021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B34226" w:rsidRPr="00C22021" w:rsidRDefault="00B34226" w:rsidP="007C72AD">
            <w:pPr>
              <w:jc w:val="center"/>
              <w:rPr>
                <w:b/>
                <w:color w:val="333333"/>
                <w:szCs w:val="24"/>
              </w:rPr>
            </w:pPr>
            <w:r w:rsidRPr="00C22021">
              <w:rPr>
                <w:b/>
                <w:color w:val="333333"/>
                <w:szCs w:val="24"/>
              </w:rPr>
              <w:t xml:space="preserve">директора муниципального казенного учреждения «Центр хозяйственно-транспортного обеспечения» городского округа Тольятти, </w:t>
            </w:r>
          </w:p>
          <w:p w:rsidR="00B34226" w:rsidRPr="00C22021" w:rsidRDefault="00B34226" w:rsidP="007C72AD">
            <w:pPr>
              <w:jc w:val="center"/>
              <w:rPr>
                <w:b/>
                <w:color w:val="333333"/>
                <w:szCs w:val="24"/>
              </w:rPr>
            </w:pPr>
            <w:r w:rsidRPr="00C22021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6</w:t>
            </w:r>
            <w:r w:rsidRPr="00C22021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6</w:t>
            </w:r>
            <w:r w:rsidRPr="00C22021">
              <w:rPr>
                <w:b/>
                <w:color w:val="333333"/>
                <w:szCs w:val="24"/>
              </w:rPr>
              <w:t xml:space="preserve"> года</w:t>
            </w:r>
          </w:p>
          <w:p w:rsidR="00B34226" w:rsidRPr="007C72AD" w:rsidRDefault="00B34226" w:rsidP="007C72AD">
            <w:pPr>
              <w:jc w:val="center"/>
              <w:rPr>
                <w:b/>
                <w:color w:val="333333"/>
                <w:sz w:val="20"/>
                <w:szCs w:val="20"/>
              </w:rPr>
            </w:pPr>
          </w:p>
          <w:tbl>
            <w:tblPr>
              <w:tblW w:w="1513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30"/>
              <w:gridCol w:w="1559"/>
              <w:gridCol w:w="1985"/>
              <w:gridCol w:w="1417"/>
              <w:gridCol w:w="1560"/>
              <w:gridCol w:w="1417"/>
              <w:gridCol w:w="1134"/>
              <w:gridCol w:w="1559"/>
              <w:gridCol w:w="1418"/>
              <w:gridCol w:w="1152"/>
            </w:tblGrid>
            <w:tr w:rsidR="00B34226" w:rsidRPr="007C72AD" w:rsidTr="00270106">
              <w:trPr>
                <w:trHeight w:val="699"/>
                <w:jc w:val="center"/>
              </w:trPr>
              <w:tc>
                <w:tcPr>
                  <w:tcW w:w="19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Фамилия</w:t>
                  </w:r>
                </w:p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Имя Отчество</w:t>
                  </w:r>
                </w:p>
              </w:tc>
              <w:tc>
                <w:tcPr>
                  <w:tcW w:w="652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Транспорт</w:t>
                  </w:r>
                  <w:r>
                    <w:rPr>
                      <w:sz w:val="22"/>
                    </w:rPr>
                    <w:t>-</w:t>
                  </w:r>
                  <w:r w:rsidRPr="007C72AD">
                    <w:rPr>
                      <w:sz w:val="22"/>
                    </w:rPr>
                    <w:t>ные средства (вид, марка)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Деклари</w:t>
                  </w:r>
                  <w:r>
                    <w:rPr>
                      <w:sz w:val="22"/>
                    </w:rPr>
                    <w:t>-</w:t>
                  </w:r>
                  <w:r w:rsidRPr="007C72AD">
                    <w:rPr>
                      <w:sz w:val="22"/>
                    </w:rPr>
                    <w:t>рованный годовой доход (руб.)</w:t>
                  </w:r>
                </w:p>
              </w:tc>
            </w:tr>
            <w:tr w:rsidR="00B34226" w:rsidRPr="007C72AD" w:rsidTr="00270106">
              <w:trPr>
                <w:trHeight w:val="635"/>
                <w:jc w:val="center"/>
              </w:trPr>
              <w:tc>
                <w:tcPr>
                  <w:tcW w:w="193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7C72AD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B34226" w:rsidRPr="007C72AD" w:rsidTr="00270106">
              <w:trPr>
                <w:trHeight w:val="1058"/>
                <w:jc w:val="center"/>
              </w:trPr>
              <w:tc>
                <w:tcPr>
                  <w:tcW w:w="1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Мацкив Николай Иванович</w:t>
                  </w:r>
                  <w:r w:rsidRPr="007C72AD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63,3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C72AD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642058,07</w:t>
                  </w:r>
                </w:p>
              </w:tc>
            </w:tr>
          </w:tbl>
          <w:p w:rsidR="00B34226" w:rsidRPr="007C72AD" w:rsidRDefault="00B34226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34226" w:rsidRPr="007C72AD" w:rsidRDefault="00B34226" w:rsidP="007C72AD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B34226" w:rsidRPr="007C72AD" w:rsidRDefault="00B34226">
      <w:pPr>
        <w:rPr>
          <w:sz w:val="20"/>
          <w:szCs w:val="20"/>
        </w:rPr>
      </w:pPr>
    </w:p>
    <w:p w:rsidR="00B34226" w:rsidRPr="00703B58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>Сведения</w:t>
      </w:r>
    </w:p>
    <w:p w:rsidR="00B34226" w:rsidRPr="00703B58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703B58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B34226" w:rsidRPr="00703B58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 № 27 «Лесовичок» городского округа Тольятти</w:t>
      </w:r>
    </w:p>
    <w:p w:rsidR="00B34226" w:rsidRPr="00B90E1D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за период с 01 января </w:t>
      </w:r>
      <w:r w:rsidRPr="00AD1AB1">
        <w:rPr>
          <w:b/>
          <w:sz w:val="22"/>
        </w:rPr>
        <w:t>2</w:t>
      </w:r>
      <w:r>
        <w:rPr>
          <w:b/>
          <w:sz w:val="22"/>
        </w:rPr>
        <w:t xml:space="preserve">016 года </w:t>
      </w:r>
      <w:r w:rsidRPr="00703B58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703B58">
        <w:rPr>
          <w:b/>
          <w:sz w:val="22"/>
        </w:rPr>
        <w:t xml:space="preserve"> года</w:t>
      </w:r>
    </w:p>
    <w:p w:rsidR="00B34226" w:rsidRPr="00B90E1D" w:rsidRDefault="00B34226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1"/>
        <w:gridCol w:w="1443"/>
        <w:gridCol w:w="1775"/>
        <w:gridCol w:w="1152"/>
        <w:gridCol w:w="1677"/>
        <w:gridCol w:w="1109"/>
        <w:gridCol w:w="1152"/>
        <w:gridCol w:w="1677"/>
        <w:gridCol w:w="1694"/>
        <w:gridCol w:w="2084"/>
      </w:tblGrid>
      <w:tr w:rsidR="00B34226" w:rsidRPr="008C0DBB" w:rsidTr="00703B58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Фамилия </w:t>
            </w:r>
          </w:p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Имя </w:t>
            </w:r>
          </w:p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8C0DBB" w:rsidTr="00703B58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8C0DBB" w:rsidRDefault="00B34226" w:rsidP="00010A68">
            <w:pPr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010A68">
            <w:pPr>
              <w:rPr>
                <w:szCs w:val="24"/>
              </w:rPr>
            </w:pPr>
          </w:p>
        </w:tc>
      </w:tr>
      <w:tr w:rsidR="00B34226" w:rsidRPr="008C0DBB" w:rsidTr="00703B58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Макеева</w:t>
            </w:r>
          </w:p>
          <w:p w:rsidR="00B34226" w:rsidRPr="008C0DBB" w:rsidRDefault="00B34226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Елена</w:t>
            </w:r>
          </w:p>
          <w:p w:rsidR="00B34226" w:rsidRPr="008C0DBB" w:rsidRDefault="00B34226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Викторовна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rPr>
                <w:szCs w:val="24"/>
              </w:rPr>
            </w:pPr>
            <w:r w:rsidRPr="008C0DBB">
              <w:rPr>
                <w:szCs w:val="24"/>
              </w:rPr>
              <w:t>Долевая 1/2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41,50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rPr>
                <w:szCs w:val="24"/>
              </w:rPr>
            </w:pPr>
            <w:r w:rsidRPr="008C0DBB">
              <w:rPr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rPr>
                <w:szCs w:val="24"/>
              </w:rPr>
            </w:pPr>
            <w:r w:rsidRPr="008C0DBB"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703B58">
            <w:pPr>
              <w:jc w:val="center"/>
              <w:rPr>
                <w:color w:val="333333"/>
                <w:szCs w:val="24"/>
              </w:rPr>
            </w:pPr>
            <w:r w:rsidRPr="008C0DBB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0DBB" w:rsidRDefault="00B34226" w:rsidP="008C0DBB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607987,41</w:t>
            </w:r>
          </w:p>
        </w:tc>
      </w:tr>
    </w:tbl>
    <w:p w:rsidR="00B34226" w:rsidRPr="008C0DBB" w:rsidRDefault="00B34226" w:rsidP="00703B58">
      <w:pPr>
        <w:rPr>
          <w:szCs w:val="24"/>
        </w:rPr>
      </w:pPr>
    </w:p>
    <w:p w:rsidR="00B34226" w:rsidRDefault="00B34226" w:rsidP="00984E70">
      <w:pPr>
        <w:tabs>
          <w:tab w:val="left" w:pos="1276"/>
        </w:tabs>
        <w:spacing w:line="360" w:lineRule="auto"/>
        <w:ind w:firstLine="851"/>
      </w:pPr>
    </w:p>
    <w:p w:rsidR="00B34226" w:rsidRPr="00A95030" w:rsidRDefault="00B34226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12 «Лада» </w:t>
      </w:r>
      <w:r w:rsidRPr="00A95030">
        <w:rPr>
          <w:b/>
          <w:sz w:val="22"/>
        </w:rPr>
        <w:t>городского округа Тольятти</w:t>
      </w:r>
    </w:p>
    <w:p w:rsidR="00B34226" w:rsidRPr="00A95030" w:rsidRDefault="00B34226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tbl>
      <w:tblPr>
        <w:tblW w:w="16351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6"/>
        <w:gridCol w:w="1422"/>
        <w:gridCol w:w="1859"/>
        <w:gridCol w:w="1152"/>
        <w:gridCol w:w="1676"/>
        <w:gridCol w:w="1125"/>
        <w:gridCol w:w="1219"/>
        <w:gridCol w:w="1676"/>
        <w:gridCol w:w="1693"/>
        <w:gridCol w:w="2083"/>
      </w:tblGrid>
      <w:tr w:rsidR="00B34226" w:rsidRPr="008C7135" w:rsidTr="008C7135">
        <w:trPr>
          <w:trHeight w:val="699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Фамилия </w:t>
            </w:r>
          </w:p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Имя </w:t>
            </w:r>
          </w:p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Отчество</w:t>
            </w:r>
          </w:p>
        </w:tc>
        <w:tc>
          <w:tcPr>
            <w:tcW w:w="6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8C7135" w:rsidTr="008C7135">
        <w:trPr>
          <w:trHeight w:val="146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8C7135" w:rsidRDefault="00B34226" w:rsidP="002E7DA7">
            <w:pPr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</w:p>
        </w:tc>
      </w:tr>
      <w:tr w:rsidR="00B34226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C7135">
              <w:rPr>
                <w:sz w:val="22"/>
              </w:rPr>
              <w:t xml:space="preserve">Малахов Олег Владимирович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Земельный участок</w:t>
            </w:r>
          </w:p>
          <w:p w:rsidR="00B34226" w:rsidRPr="008C7135" w:rsidRDefault="00B34226" w:rsidP="008C5A2E">
            <w:pPr>
              <w:rPr>
                <w:sz w:val="22"/>
              </w:rPr>
            </w:pPr>
          </w:p>
          <w:p w:rsidR="00B34226" w:rsidRPr="008C7135" w:rsidRDefault="00B34226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B34226" w:rsidRPr="008C7135" w:rsidRDefault="00B34226" w:rsidP="008C5A2E">
            <w:pPr>
              <w:rPr>
                <w:sz w:val="22"/>
              </w:rPr>
            </w:pPr>
          </w:p>
          <w:p w:rsidR="00B34226" w:rsidRPr="008C7135" w:rsidRDefault="00B34226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Индивидуальная</w:t>
            </w:r>
          </w:p>
          <w:p w:rsidR="00B34226" w:rsidRPr="008C7135" w:rsidRDefault="00B34226" w:rsidP="008C5A2E">
            <w:pPr>
              <w:rPr>
                <w:sz w:val="22"/>
              </w:rPr>
            </w:pPr>
          </w:p>
          <w:p w:rsidR="00B34226" w:rsidRDefault="00B34226" w:rsidP="008C5A2E">
            <w:pPr>
              <w:rPr>
                <w:sz w:val="22"/>
              </w:rPr>
            </w:pPr>
          </w:p>
          <w:p w:rsidR="00B34226" w:rsidRPr="008C7135" w:rsidRDefault="00B34226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B34226" w:rsidRPr="008C7135" w:rsidRDefault="00B34226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7135">
              <w:rPr>
                <w:sz w:val="22"/>
              </w:rPr>
              <w:t>400</w:t>
            </w:r>
          </w:p>
          <w:p w:rsidR="00B34226" w:rsidRPr="008C7135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7135">
              <w:rPr>
                <w:sz w:val="22"/>
              </w:rPr>
              <w:t>60,5</w:t>
            </w:r>
          </w:p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8C7135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7135">
              <w:rPr>
                <w:sz w:val="22"/>
              </w:rPr>
              <w:t>Россия</w:t>
            </w:r>
          </w:p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8C7135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color w:val="333333"/>
                <w:sz w:val="22"/>
              </w:rPr>
            </w:pPr>
            <w:r w:rsidRPr="008C7135">
              <w:rPr>
                <w:color w:val="333333"/>
                <w:sz w:val="22"/>
              </w:rPr>
              <w:t>787858,37</w:t>
            </w:r>
          </w:p>
        </w:tc>
      </w:tr>
      <w:tr w:rsidR="00B34226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5A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5A2E">
            <w:pPr>
              <w:rPr>
                <w:sz w:val="22"/>
              </w:rPr>
            </w:pPr>
            <w:r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B34226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B34226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B34226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B34226" w:rsidRDefault="00B34226" w:rsidP="002E7DA7">
            <w:pPr>
              <w:jc w:val="center"/>
              <w:rPr>
                <w:sz w:val="22"/>
              </w:rPr>
            </w:pPr>
          </w:p>
          <w:p w:rsidR="00B34226" w:rsidRPr="008C7135" w:rsidRDefault="00B34226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8C7135">
            <w:pPr>
              <w:rPr>
                <w:sz w:val="22"/>
              </w:rPr>
            </w:pPr>
          </w:p>
          <w:p w:rsidR="00B34226" w:rsidRDefault="00B34226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8C7135">
            <w:pPr>
              <w:rPr>
                <w:sz w:val="22"/>
              </w:rPr>
            </w:pPr>
          </w:p>
          <w:p w:rsidR="00B34226" w:rsidRPr="008C7135" w:rsidRDefault="00B34226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291649,77</w:t>
            </w:r>
          </w:p>
        </w:tc>
      </w:tr>
      <w:tr w:rsidR="00B34226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B34226" w:rsidRPr="008C7135" w:rsidRDefault="00B34226" w:rsidP="008C7135">
            <w:pPr>
              <w:rPr>
                <w:sz w:val="22"/>
              </w:rPr>
            </w:pPr>
          </w:p>
          <w:p w:rsidR="00B34226" w:rsidRPr="008C7135" w:rsidRDefault="00B34226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B34226" w:rsidRPr="008C7135" w:rsidRDefault="00B34226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7135">
              <w:rPr>
                <w:sz w:val="22"/>
              </w:rPr>
              <w:t>60,5</w:t>
            </w:r>
          </w:p>
          <w:p w:rsidR="00B34226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8C7135" w:rsidRDefault="00B34226" w:rsidP="008C7135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8C7135" w:rsidRDefault="00B34226" w:rsidP="008C7135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FF1CD5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FF1CD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F732F9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FF1CD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C7135" w:rsidRDefault="00B34226" w:rsidP="0005226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Pr="008C7135" w:rsidRDefault="00B34226">
      <w:pPr>
        <w:rPr>
          <w:szCs w:val="24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/>
      </w:tblPr>
      <w:tblGrid>
        <w:gridCol w:w="4574"/>
      </w:tblGrid>
      <w:tr w:rsidR="00B34226" w:rsidRPr="00822FA4" w:rsidTr="00135CEA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B34226" w:rsidRPr="00B977DB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>Сведения</w:t>
      </w:r>
    </w:p>
    <w:p w:rsidR="00B34226" w:rsidRPr="00B977DB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B977DB" w:rsidRDefault="00B34226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заведующего муниципальным бюджетным дошкольным образовательным учреждением детским садом   </w:t>
      </w:r>
    </w:p>
    <w:p w:rsidR="00B34226" w:rsidRPr="00B977DB" w:rsidRDefault="00B34226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 № 100 «Островок» городского округа Тольятти,</w:t>
      </w:r>
    </w:p>
    <w:p w:rsidR="00B34226" w:rsidRPr="00EE03D0" w:rsidRDefault="00B34226" w:rsidP="00EE03D0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B977DB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B90E1D">
        <w:rPr>
          <w:b/>
          <w:sz w:val="22"/>
        </w:rPr>
        <w:t xml:space="preserve"> года</w:t>
      </w:r>
    </w:p>
    <w:p w:rsidR="00B34226" w:rsidRPr="000A42ED" w:rsidRDefault="00B34226" w:rsidP="00B977DB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9"/>
        <w:gridCol w:w="1255"/>
        <w:gridCol w:w="1791"/>
        <w:gridCol w:w="1137"/>
        <w:gridCol w:w="1596"/>
        <w:gridCol w:w="1190"/>
        <w:gridCol w:w="1137"/>
        <w:gridCol w:w="1654"/>
        <w:gridCol w:w="1671"/>
        <w:gridCol w:w="2054"/>
      </w:tblGrid>
      <w:tr w:rsidR="00B34226" w:rsidRPr="00D62D3D" w:rsidTr="00B977DB">
        <w:trPr>
          <w:trHeight w:val="699"/>
          <w:jc w:val="center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B977DB">
        <w:trPr>
          <w:trHeight w:val="146"/>
          <w:jc w:val="center"/>
        </w:trPr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C4231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42318">
            <w:pPr>
              <w:rPr>
                <w:sz w:val="22"/>
              </w:rPr>
            </w:pPr>
          </w:p>
        </w:tc>
      </w:tr>
      <w:tr w:rsidR="00B34226" w:rsidRPr="00D62D3D" w:rsidTr="00B977DB">
        <w:trPr>
          <w:trHeight w:val="1058"/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E03D0" w:rsidRDefault="00B34226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Мамуткина </w:t>
            </w:r>
          </w:p>
          <w:p w:rsidR="00B34226" w:rsidRPr="00EE03D0" w:rsidRDefault="00B34226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Елена </w:t>
            </w:r>
          </w:p>
          <w:p w:rsidR="00B34226" w:rsidRPr="00D62D3D" w:rsidRDefault="00B34226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>Николаевна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B34226" w:rsidRDefault="00B34226" w:rsidP="00B977DB">
            <w:pPr>
              <w:rPr>
                <w:sz w:val="22"/>
              </w:rPr>
            </w:pPr>
          </w:p>
          <w:p w:rsidR="00B34226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 </w:t>
            </w:r>
          </w:p>
          <w:p w:rsidR="00B34226" w:rsidRDefault="00B34226" w:rsidP="00B977DB">
            <w:pPr>
              <w:rPr>
                <w:sz w:val="22"/>
              </w:rPr>
            </w:pPr>
          </w:p>
          <w:p w:rsidR="00B34226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 xml:space="preserve">участок  </w:t>
            </w:r>
          </w:p>
          <w:p w:rsidR="00B34226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 w:rsidRPr="00EE03D0">
              <w:rPr>
                <w:sz w:val="22"/>
              </w:rPr>
              <w:t>дом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977DB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B34226" w:rsidRPr="00D62D3D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Default="00B34226" w:rsidP="00B977DB">
            <w:pPr>
              <w:rPr>
                <w:sz w:val="22"/>
              </w:rPr>
            </w:pPr>
          </w:p>
          <w:p w:rsidR="00B34226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B977DB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78.20</w:t>
            </w:r>
          </w:p>
          <w:p w:rsidR="00B34226" w:rsidRPr="00D62D3D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>222.0</w:t>
            </w:r>
          </w:p>
          <w:p w:rsidR="00B34226" w:rsidRPr="00D62D3D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1500.0</w:t>
            </w:r>
          </w:p>
          <w:p w:rsidR="00B34226" w:rsidRDefault="00B34226" w:rsidP="00B977DB">
            <w:pPr>
              <w:rPr>
                <w:sz w:val="22"/>
              </w:rPr>
            </w:pPr>
          </w:p>
          <w:p w:rsidR="00B34226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>37.30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977DB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Россия</w:t>
            </w:r>
          </w:p>
          <w:p w:rsidR="00B34226" w:rsidRPr="00D62D3D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D62D3D" w:rsidRDefault="00B34226" w:rsidP="00B977DB">
            <w:pPr>
              <w:rPr>
                <w:sz w:val="22"/>
              </w:rPr>
            </w:pPr>
          </w:p>
          <w:p w:rsidR="00B34226" w:rsidRDefault="00B34226" w:rsidP="00B977DB">
            <w:pPr>
              <w:rPr>
                <w:sz w:val="22"/>
              </w:rPr>
            </w:pPr>
          </w:p>
          <w:p w:rsidR="00B34226" w:rsidRDefault="00B34226" w:rsidP="00B977DB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Россия</w:t>
            </w:r>
          </w:p>
          <w:p w:rsidR="00B34226" w:rsidRDefault="00B34226" w:rsidP="00B977DB">
            <w:pPr>
              <w:rPr>
                <w:sz w:val="22"/>
              </w:rPr>
            </w:pPr>
          </w:p>
          <w:p w:rsidR="00B34226" w:rsidRDefault="00B34226" w:rsidP="00B977DB">
            <w:pPr>
              <w:rPr>
                <w:sz w:val="22"/>
              </w:rPr>
            </w:pPr>
          </w:p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977D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977D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B977DB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E03D0" w:rsidRDefault="00B34226" w:rsidP="00B977D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669309,62</w:t>
            </w:r>
          </w:p>
        </w:tc>
      </w:tr>
    </w:tbl>
    <w:p w:rsidR="00B34226" w:rsidRPr="00D62D3D" w:rsidRDefault="00B34226" w:rsidP="00B977DB">
      <w:pPr>
        <w:rPr>
          <w:sz w:val="22"/>
        </w:rPr>
      </w:pPr>
    </w:p>
    <w:p w:rsidR="00B34226" w:rsidRPr="00B90E1D" w:rsidRDefault="00B34226" w:rsidP="00404FC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168"/>
        <w:tblW w:w="4784" w:type="dxa"/>
        <w:tblLook w:val="04A0"/>
      </w:tblPr>
      <w:tblGrid>
        <w:gridCol w:w="4784"/>
      </w:tblGrid>
      <w:tr w:rsidR="00B34226" w:rsidRPr="00822FA4" w:rsidTr="00290144">
        <w:tc>
          <w:tcPr>
            <w:tcW w:w="4784" w:type="dxa"/>
          </w:tcPr>
          <w:p w:rsidR="00B34226" w:rsidRPr="00822FA4" w:rsidRDefault="00B34226" w:rsidP="0029014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 w:val="22"/>
              </w:rPr>
              <w:tab/>
            </w:r>
          </w:p>
        </w:tc>
      </w:tr>
    </w:tbl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8 «Союз» городского округа Тольятти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супруги и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2"/>
        <w:gridCol w:w="2080"/>
        <w:gridCol w:w="1780"/>
        <w:gridCol w:w="1113"/>
        <w:gridCol w:w="1556"/>
        <w:gridCol w:w="1433"/>
        <w:gridCol w:w="1080"/>
        <w:gridCol w:w="1566"/>
        <w:gridCol w:w="1581"/>
        <w:gridCol w:w="1941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Мазуров Андрей Александрович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5C0B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FE5C0B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Citroen C4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481252,81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AA001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197583,22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№197 «Радуга»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Мелькина Валентина Валентиновна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3-х 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3E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1562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Гранта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638585,55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F425B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«Лицей№6»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113931">
        <w:trPr>
          <w:trHeight w:val="260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66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Мицук Елена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113931" w:rsidRDefault="00B34226" w:rsidP="00113931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667,0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50,6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49,3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5262" w:rsidRDefault="00B34226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 </w:t>
            </w:r>
            <w:r>
              <w:rPr>
                <w:color w:val="333333"/>
                <w:sz w:val="22"/>
                <w:lang w:val="en-US"/>
              </w:rPr>
              <w:t>Volkswagen polo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3278209,84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4574" w:type="dxa"/>
        <w:tblLook w:val="04A0"/>
      </w:tblPr>
      <w:tblGrid>
        <w:gridCol w:w="4574"/>
      </w:tblGrid>
      <w:tr w:rsidR="00B34226" w:rsidRPr="00822FA4" w:rsidTr="00B7631B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  <w:r>
        <w:rPr>
          <w:b/>
          <w:sz w:val="22"/>
        </w:rPr>
        <w:t xml:space="preserve">директора 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муниципального бюджетного  общеобразовательного учреждения городского округа Тольятти «Школа № 88»</w:t>
      </w:r>
      <w:r w:rsidRPr="00B90E1D">
        <w:rPr>
          <w:b/>
          <w:sz w:val="22"/>
        </w:rPr>
        <w:t>,</w:t>
      </w:r>
    </w:p>
    <w:p w:rsidR="00B34226" w:rsidRDefault="00B34226" w:rsidP="00251CE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супруги, </w:t>
      </w:r>
    </w:p>
    <w:p w:rsidR="00B34226" w:rsidRPr="00251CED" w:rsidRDefault="00B34226" w:rsidP="00251CE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251CED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3"/>
        <w:gridCol w:w="1557"/>
        <w:gridCol w:w="1588"/>
        <w:gridCol w:w="1121"/>
        <w:gridCol w:w="1630"/>
        <w:gridCol w:w="1255"/>
        <w:gridCol w:w="1121"/>
        <w:gridCol w:w="1630"/>
        <w:gridCol w:w="1646"/>
        <w:gridCol w:w="2023"/>
      </w:tblGrid>
      <w:tr w:rsidR="00B34226" w:rsidRPr="00D62D3D" w:rsidTr="00251CED">
        <w:trPr>
          <w:trHeight w:val="699"/>
          <w:jc w:val="center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251CED">
        <w:trPr>
          <w:trHeight w:val="146"/>
          <w:jc w:val="center"/>
        </w:trPr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440ED6">
            <w:pPr>
              <w:rPr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440ED6">
            <w:pPr>
              <w:rPr>
                <w:sz w:val="22"/>
              </w:rPr>
            </w:pPr>
          </w:p>
        </w:tc>
      </w:tr>
      <w:tr w:rsidR="00B34226" w:rsidRPr="00D62D3D" w:rsidTr="00251CED">
        <w:trPr>
          <w:trHeight w:val="1058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305D4">
              <w:rPr>
                <w:sz w:val="22"/>
              </w:rPr>
              <w:lastRenderedPageBreak/>
              <w:t xml:space="preserve">Михайлов </w:t>
            </w:r>
          </w:p>
          <w:p w:rsidR="00B34226" w:rsidRPr="00D62D3D" w:rsidRDefault="00B34226" w:rsidP="00251C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305D4">
              <w:rPr>
                <w:sz w:val="22"/>
              </w:rPr>
              <w:t>Леонид Валентинович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 xml:space="preserve">3-комнатиная квартира </w:t>
            </w: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1-к</w:t>
            </w:r>
            <w:r w:rsidRPr="00C305D4">
              <w:rPr>
                <w:sz w:val="22"/>
              </w:rPr>
              <w:t>омнатная квартира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7/20</w:t>
            </w:r>
          </w:p>
          <w:p w:rsidR="00B34226" w:rsidRDefault="00B34226" w:rsidP="00251CED">
            <w:pPr>
              <w:rPr>
                <w:sz w:val="22"/>
              </w:rPr>
            </w:pPr>
          </w:p>
          <w:p w:rsidR="00B34226" w:rsidRDefault="00B34226" w:rsidP="00251CED">
            <w:pPr>
              <w:rPr>
                <w:sz w:val="22"/>
              </w:rPr>
            </w:pPr>
          </w:p>
          <w:p w:rsidR="00B34226" w:rsidRDefault="00B34226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1/4</w:t>
            </w:r>
          </w:p>
          <w:p w:rsidR="00B34226" w:rsidRDefault="00B34226" w:rsidP="00251CED">
            <w:pPr>
              <w:rPr>
                <w:sz w:val="22"/>
              </w:rPr>
            </w:pPr>
          </w:p>
          <w:p w:rsidR="00B34226" w:rsidRDefault="00B34226" w:rsidP="00251CED">
            <w:pPr>
              <w:rPr>
                <w:sz w:val="22"/>
              </w:rPr>
            </w:pPr>
          </w:p>
          <w:p w:rsidR="00B34226" w:rsidRPr="00D62D3D" w:rsidRDefault="00B34226" w:rsidP="00251CED">
            <w:pPr>
              <w:rPr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67,90</w:t>
            </w: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42,3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Земельный участок</w:t>
            </w: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Гараж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  <w:r w:rsidRPr="00C305D4">
              <w:rPr>
                <w:sz w:val="22"/>
                <w:szCs w:val="22"/>
              </w:rPr>
              <w:t xml:space="preserve"> </w:t>
            </w: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18,1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Легковой автомобиль, ВАЗ -21083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1162152,23</w:t>
            </w:r>
          </w:p>
        </w:tc>
      </w:tr>
      <w:tr w:rsidR="00B34226" w:rsidRPr="00D62D3D" w:rsidTr="00251CED">
        <w:trPr>
          <w:trHeight w:val="714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51CED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251CED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а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3-комнатиная квартира </w:t>
            </w: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1-к</w:t>
            </w:r>
            <w:r w:rsidRPr="00C305D4">
              <w:rPr>
                <w:sz w:val="22"/>
              </w:rPr>
              <w:t>омнатная квартира</w:t>
            </w:r>
            <w:r>
              <w:rPr>
                <w:sz w:val="22"/>
              </w:rPr>
              <w:t xml:space="preserve"> </w:t>
            </w:r>
          </w:p>
          <w:p w:rsidR="00B34226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3-комнатная квартира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7/20</w:t>
            </w:r>
          </w:p>
          <w:p w:rsidR="00B34226" w:rsidRDefault="00B34226" w:rsidP="00251CED">
            <w:pPr>
              <w:rPr>
                <w:sz w:val="22"/>
              </w:rPr>
            </w:pPr>
          </w:p>
          <w:p w:rsidR="00B34226" w:rsidRDefault="00B34226" w:rsidP="00251CED">
            <w:pPr>
              <w:rPr>
                <w:sz w:val="22"/>
              </w:rPr>
            </w:pPr>
          </w:p>
          <w:p w:rsidR="00B34226" w:rsidRDefault="00B34226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1/4</w:t>
            </w:r>
          </w:p>
          <w:p w:rsidR="00B34226" w:rsidRDefault="00B34226" w:rsidP="00251CED">
            <w:pPr>
              <w:rPr>
                <w:sz w:val="22"/>
              </w:rPr>
            </w:pPr>
          </w:p>
          <w:p w:rsidR="00B34226" w:rsidRDefault="00B34226" w:rsidP="00251CED">
            <w:pPr>
              <w:rPr>
                <w:sz w:val="22"/>
              </w:rPr>
            </w:pPr>
          </w:p>
          <w:p w:rsidR="00B34226" w:rsidRDefault="00B34226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1/2</w:t>
            </w:r>
          </w:p>
          <w:p w:rsidR="00B34226" w:rsidRPr="00D62D3D" w:rsidRDefault="00B34226" w:rsidP="00251CED">
            <w:pPr>
              <w:rPr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67,90</w:t>
            </w: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Default="00B34226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42,3</w:t>
            </w:r>
          </w:p>
          <w:p w:rsidR="00B34226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Default="00B34226" w:rsidP="00251CED">
            <w:pPr>
              <w:pStyle w:val="ConsPlusCell"/>
              <w:rPr>
                <w:sz w:val="22"/>
                <w:szCs w:val="22"/>
              </w:rPr>
            </w:pPr>
          </w:p>
          <w:p w:rsidR="00B34226" w:rsidRPr="00C305D4" w:rsidRDefault="00B34226" w:rsidP="00251CE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  <w:p w:rsidR="00B34226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51CED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 xml:space="preserve">Легковой автомобиль, </w:t>
            </w:r>
            <w:r w:rsidRPr="00C305D4">
              <w:rPr>
                <w:sz w:val="22"/>
                <w:lang w:val="en-US"/>
              </w:rPr>
              <w:t>LADA</w:t>
            </w:r>
            <w:r>
              <w:rPr>
                <w:sz w:val="22"/>
              </w:rPr>
              <w:t xml:space="preserve"> 217030 </w:t>
            </w:r>
            <w:r>
              <w:rPr>
                <w:sz w:val="22"/>
                <w:lang w:val="en-US"/>
              </w:rPr>
              <w:t>LADA</w:t>
            </w:r>
            <w:r>
              <w:rPr>
                <w:sz w:val="22"/>
              </w:rPr>
              <w:t xml:space="preserve"> </w:t>
            </w:r>
            <w:r w:rsidRPr="00C305D4">
              <w:rPr>
                <w:sz w:val="22"/>
              </w:rPr>
              <w:t xml:space="preserve"> </w:t>
            </w:r>
            <w:r w:rsidRPr="00C305D4">
              <w:rPr>
                <w:sz w:val="22"/>
                <w:lang w:val="en-US"/>
              </w:rPr>
              <w:t>PRIORA</w:t>
            </w:r>
            <w:r w:rsidRPr="00C305D4">
              <w:rPr>
                <w:sz w:val="22"/>
              </w:rPr>
              <w:t xml:space="preserve">          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305D4" w:rsidRDefault="00B34226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344721,78</w:t>
            </w:r>
          </w:p>
        </w:tc>
      </w:tr>
    </w:tbl>
    <w:p w:rsidR="00B34226" w:rsidRPr="00D62D3D" w:rsidRDefault="00B34226" w:rsidP="00251CED">
      <w:pPr>
        <w:rPr>
          <w:sz w:val="22"/>
        </w:rPr>
      </w:pPr>
    </w:p>
    <w:p w:rsidR="00B34226" w:rsidRPr="00B7631B" w:rsidRDefault="00B34226" w:rsidP="00251CED">
      <w:pPr>
        <w:tabs>
          <w:tab w:val="left" w:pos="0"/>
        </w:tabs>
        <w:rPr>
          <w:szCs w:val="24"/>
          <w:lang w:val="en-US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E7F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3218CE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6037CA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037CA">
        <w:rPr>
          <w:b/>
          <w:sz w:val="22"/>
        </w:rPr>
        <w:t>директора</w:t>
      </w:r>
      <w:r w:rsidRPr="006037CA">
        <w:rPr>
          <w:rStyle w:val="FontStyle11"/>
          <w:b/>
          <w:sz w:val="22"/>
          <w:szCs w:val="22"/>
        </w:rPr>
        <w:t xml:space="preserve"> муниципального автономного образовательно-оздоровительного учреждения «Пансионат «Радуга» городского округа Тольятти</w:t>
      </w:r>
      <w:r w:rsidRPr="006037CA">
        <w:rPr>
          <w:b/>
          <w:sz w:val="22"/>
        </w:rPr>
        <w:t>,</w:t>
      </w:r>
    </w:p>
    <w:p w:rsidR="00B34226" w:rsidRPr="003218CE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lastRenderedPageBreak/>
        <w:t xml:space="preserve">за период с 01 января </w:t>
      </w:r>
      <w:r>
        <w:rPr>
          <w:b/>
          <w:sz w:val="22"/>
        </w:rPr>
        <w:t xml:space="preserve">2016 года </w:t>
      </w:r>
      <w:r w:rsidRPr="003218CE">
        <w:rPr>
          <w:b/>
          <w:sz w:val="22"/>
        </w:rPr>
        <w:t>по 31 декабря 20</w:t>
      </w:r>
      <w:r>
        <w:rPr>
          <w:b/>
          <w:sz w:val="22"/>
        </w:rPr>
        <w:t>16</w:t>
      </w:r>
      <w:r w:rsidRPr="003218CE">
        <w:rPr>
          <w:b/>
          <w:sz w:val="22"/>
        </w:rPr>
        <w:t xml:space="preserve"> года</w:t>
      </w:r>
    </w:p>
    <w:p w:rsidR="00B34226" w:rsidRPr="003218CE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23351D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3"/>
        <w:gridCol w:w="1482"/>
        <w:gridCol w:w="1791"/>
        <w:gridCol w:w="1137"/>
        <w:gridCol w:w="1654"/>
        <w:gridCol w:w="1132"/>
        <w:gridCol w:w="1137"/>
        <w:gridCol w:w="1654"/>
        <w:gridCol w:w="1670"/>
        <w:gridCol w:w="2054"/>
      </w:tblGrid>
      <w:tr w:rsidR="00B34226" w:rsidRPr="00D62D3D" w:rsidTr="0023351D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23351D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6D5905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D5905">
            <w:pPr>
              <w:rPr>
                <w:sz w:val="22"/>
              </w:rPr>
            </w:pPr>
          </w:p>
        </w:tc>
      </w:tr>
      <w:tr w:rsidR="00B34226" w:rsidRPr="00D62D3D" w:rsidTr="0023351D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3351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18CE">
              <w:rPr>
                <w:sz w:val="22"/>
              </w:rPr>
              <w:t>Микель Елизавета Борисовна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2-комнатная 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62D3D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3351D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Pr="00D62D3D" w:rsidRDefault="00B34226" w:rsidP="0023351D">
            <w:pPr>
              <w:rPr>
                <w:sz w:val="22"/>
              </w:rPr>
            </w:pPr>
          </w:p>
          <w:p w:rsidR="00B34226" w:rsidRPr="00D62D3D" w:rsidRDefault="00B34226" w:rsidP="0023351D">
            <w:pPr>
              <w:rPr>
                <w:sz w:val="22"/>
              </w:rPr>
            </w:pPr>
          </w:p>
          <w:p w:rsidR="00B34226" w:rsidRDefault="00B34226" w:rsidP="0023351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6</w:t>
            </w:r>
          </w:p>
          <w:p w:rsidR="00B34226" w:rsidRDefault="00B34226" w:rsidP="0023351D">
            <w:pPr>
              <w:rPr>
                <w:sz w:val="22"/>
              </w:rPr>
            </w:pPr>
          </w:p>
          <w:p w:rsidR="00B34226" w:rsidRDefault="00B34226" w:rsidP="0023351D">
            <w:pPr>
              <w:rPr>
                <w:sz w:val="22"/>
              </w:rPr>
            </w:pPr>
          </w:p>
          <w:p w:rsidR="00B34226" w:rsidRPr="00D62D3D" w:rsidRDefault="00B34226" w:rsidP="0023351D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67,8</w:t>
            </w:r>
          </w:p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lang w:val="en-US"/>
              </w:rPr>
            </w:pP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100,7</w:t>
            </w: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eastAsia="Times New Roman"/>
                <w:sz w:val="22"/>
              </w:rPr>
              <w:t>31,6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rFonts w:eastAsia="Times New Roman"/>
                <w:sz w:val="22"/>
              </w:rPr>
              <w:t>Гараж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18</w:t>
            </w:r>
            <w:r>
              <w:rPr>
                <w:sz w:val="22"/>
              </w:rPr>
              <w:t>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218CE" w:rsidRDefault="00B34226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 xml:space="preserve">Легковой автомобиль </w:t>
            </w:r>
            <w:r w:rsidRPr="003218CE">
              <w:rPr>
                <w:rFonts w:eastAsia="Times New Roman"/>
                <w:sz w:val="22"/>
                <w:lang w:val="en-US"/>
              </w:rPr>
              <w:t>HYUNDAI</w:t>
            </w:r>
            <w:r w:rsidRPr="003218CE">
              <w:rPr>
                <w:rFonts w:eastAsia="Times New Roman"/>
                <w:sz w:val="22"/>
              </w:rPr>
              <w:t xml:space="preserve"> </w:t>
            </w:r>
            <w:r w:rsidRPr="003218CE">
              <w:rPr>
                <w:rFonts w:eastAsia="Times New Roman"/>
                <w:sz w:val="22"/>
                <w:lang w:val="en-US"/>
              </w:rPr>
              <w:t>SOLARIS</w:t>
            </w:r>
            <w:r w:rsidRPr="003218CE">
              <w:rPr>
                <w:rFonts w:eastAsia="Times New Roman"/>
                <w:sz w:val="22"/>
              </w:rPr>
              <w:t xml:space="preserve">       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>912763,14</w:t>
            </w:r>
          </w:p>
        </w:tc>
      </w:tr>
    </w:tbl>
    <w:p w:rsidR="00B34226" w:rsidRPr="00D62D3D" w:rsidRDefault="00B34226" w:rsidP="0023351D">
      <w:pPr>
        <w:rPr>
          <w:sz w:val="22"/>
        </w:rPr>
      </w:pP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искусства городского округа Тольятти «Театр юного зрителя «Дилижанс»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Миронова Ирина Алексеевна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908B4" w:rsidRDefault="00B34226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629640,12</w:t>
            </w:r>
          </w:p>
        </w:tc>
      </w:tr>
      <w:tr w:rsidR="00B34226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Садово-огородный участок</w:t>
            </w:r>
          </w:p>
          <w:p w:rsidR="00B34226" w:rsidRDefault="00B34226" w:rsidP="007B682E">
            <w:pPr>
              <w:rPr>
                <w:sz w:val="22"/>
              </w:rPr>
            </w:pPr>
          </w:p>
          <w:p w:rsidR="00B34226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B34226" w:rsidRPr="00685021" w:rsidRDefault="00B34226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B34226" w:rsidRDefault="00B34226" w:rsidP="007B682E">
            <w:pPr>
              <w:rPr>
                <w:sz w:val="22"/>
              </w:rPr>
            </w:pPr>
          </w:p>
          <w:p w:rsidR="00B34226" w:rsidRDefault="00B34226" w:rsidP="007B682E">
            <w:pPr>
              <w:rPr>
                <w:sz w:val="22"/>
              </w:rPr>
            </w:pPr>
          </w:p>
          <w:p w:rsidR="00B34226" w:rsidRPr="00653E25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11119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356400,00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B34226" w:rsidRPr="00B65031">
        <w:tc>
          <w:tcPr>
            <w:tcW w:w="4574" w:type="dxa"/>
          </w:tcPr>
          <w:p w:rsidR="00B34226" w:rsidRPr="00B65031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B65031">
              <w:rPr>
                <w:sz w:val="22"/>
              </w:rPr>
              <w:t xml:space="preserve"> </w:t>
            </w:r>
          </w:p>
        </w:tc>
        <w:tc>
          <w:tcPr>
            <w:tcW w:w="6166" w:type="dxa"/>
          </w:tcPr>
          <w:p w:rsidR="00B34226" w:rsidRPr="00B65031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  <w:p w:rsidR="00B34226" w:rsidRPr="00B65031" w:rsidRDefault="00B34226" w:rsidP="00040D47">
            <w:pPr>
              <w:jc w:val="center"/>
              <w:rPr>
                <w:b/>
                <w:sz w:val="22"/>
              </w:rPr>
            </w:pPr>
            <w:r w:rsidRPr="00B65031">
              <w:rPr>
                <w:b/>
                <w:sz w:val="22"/>
              </w:rPr>
              <w:t>Сведения</w:t>
            </w:r>
          </w:p>
          <w:p w:rsidR="00B34226" w:rsidRPr="00B65031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B34226" w:rsidRPr="00B65031" w:rsidRDefault="00B34226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директора муниципального бюджетного общеобразовательного учреждения городского округа Тольятти </w:t>
            </w:r>
          </w:p>
          <w:p w:rsidR="00B34226" w:rsidRPr="00B65031" w:rsidRDefault="00B34226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«Гимназия </w:t>
            </w:r>
            <w:r w:rsidRPr="00B65031">
              <w:rPr>
                <w:b/>
                <w:color w:val="333333"/>
                <w:sz w:val="22"/>
                <w:lang w:val="en-US"/>
              </w:rPr>
              <w:t>38</w:t>
            </w:r>
            <w:r w:rsidRPr="00B65031">
              <w:rPr>
                <w:b/>
                <w:color w:val="333333"/>
                <w:sz w:val="22"/>
              </w:rPr>
              <w:t xml:space="preserve">», </w:t>
            </w:r>
          </w:p>
          <w:p w:rsidR="00B34226" w:rsidRPr="00B65031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B34226" w:rsidRPr="00B65031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>несовершеннолетн</w:t>
            </w:r>
            <w:r>
              <w:rPr>
                <w:b/>
                <w:color w:val="333333"/>
                <w:sz w:val="22"/>
              </w:rPr>
              <w:t>его ребенка</w:t>
            </w:r>
          </w:p>
          <w:p w:rsidR="00B34226" w:rsidRPr="00B65031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 за период с 01 января  201</w:t>
            </w:r>
            <w:r>
              <w:rPr>
                <w:b/>
                <w:color w:val="333333"/>
                <w:sz w:val="22"/>
              </w:rPr>
              <w:t>6</w:t>
            </w:r>
            <w:r w:rsidRPr="00B65031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6</w:t>
            </w:r>
            <w:r w:rsidRPr="00B65031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64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61"/>
              <w:gridCol w:w="1758"/>
              <w:gridCol w:w="1791"/>
              <w:gridCol w:w="1074"/>
              <w:gridCol w:w="1556"/>
              <w:gridCol w:w="951"/>
              <w:gridCol w:w="1074"/>
              <w:gridCol w:w="1556"/>
              <w:gridCol w:w="1571"/>
              <w:gridCol w:w="2057"/>
            </w:tblGrid>
            <w:tr w:rsidR="00B34226" w:rsidRPr="00B65031" w:rsidTr="00B65031">
              <w:trPr>
                <w:trHeight w:val="699"/>
                <w:jc w:val="center"/>
              </w:trPr>
              <w:tc>
                <w:tcPr>
                  <w:tcW w:w="22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Фамилия Имя Отчество</w:t>
                  </w:r>
                </w:p>
              </w:tc>
              <w:tc>
                <w:tcPr>
                  <w:tcW w:w="615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B34226" w:rsidRPr="00B65031" w:rsidTr="00B65031">
              <w:trPr>
                <w:trHeight w:val="635"/>
                <w:jc w:val="center"/>
              </w:trPr>
              <w:tc>
                <w:tcPr>
                  <w:tcW w:w="22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</w:p>
              </w:tc>
            </w:tr>
            <w:tr w:rsidR="00B34226" w:rsidRPr="00B65031" w:rsidTr="00B65031">
              <w:trPr>
                <w:trHeight w:val="1058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Мищенко Юлия Сергеевна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дом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Lexus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RX</w:t>
                  </w:r>
                  <w:r w:rsidRPr="00B65031">
                    <w:rPr>
                      <w:color w:val="333333"/>
                      <w:sz w:val="22"/>
                    </w:rPr>
                    <w:t>270</w:t>
                  </w:r>
                </w:p>
                <w:p w:rsidR="00B34226" w:rsidRPr="00B65031" w:rsidRDefault="00B34226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Tayota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Land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Cruiser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Prado</w:t>
                  </w:r>
                </w:p>
                <w:p w:rsidR="00B34226" w:rsidRPr="00B65031" w:rsidRDefault="00B34226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B34226" w:rsidRPr="00B65031" w:rsidRDefault="00B34226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jc w:val="center"/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>1113962,49</w:t>
                  </w:r>
                </w:p>
              </w:tc>
            </w:tr>
            <w:tr w:rsidR="00B34226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Земельный участок под индивидуальное жилищное строительство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Жилой дом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Нежилое </w:t>
                  </w:r>
                  <w:r w:rsidRPr="00B65031">
                    <w:rPr>
                      <w:sz w:val="22"/>
                    </w:rPr>
                    <w:lastRenderedPageBreak/>
                    <w:t>помещение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987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26,4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407,8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273,5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375,2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Россия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A829D6" w:rsidRDefault="00B34226" w:rsidP="006110E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A829D6" w:rsidRDefault="00B34226" w:rsidP="006110E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B34226" w:rsidRPr="00B65031" w:rsidRDefault="00B34226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B34226" w:rsidRPr="00B65031" w:rsidRDefault="00B34226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Мех. лопата 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Л-34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</w:p>
                <w:p w:rsidR="00B34226" w:rsidRDefault="00B34226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Лодка моторная</w:t>
                  </w:r>
                  <w:r>
                    <w:rPr>
                      <w:sz w:val="22"/>
                    </w:rPr>
                    <w:t>,</w:t>
                  </w:r>
                </w:p>
                <w:p w:rsidR="00B34226" w:rsidRPr="00B65031" w:rsidRDefault="00B34226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Катер </w:t>
                  </w:r>
                  <w:r>
                    <w:rPr>
                      <w:sz w:val="22"/>
                      <w:lang w:val="en-US"/>
                    </w:rPr>
                    <w:t>Quicksilver</w:t>
                  </w:r>
                  <w:r w:rsidRPr="00B65031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5374064,00</w:t>
                  </w:r>
                </w:p>
              </w:tc>
            </w:tr>
            <w:tr w:rsidR="00B34226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A829D6" w:rsidRDefault="00B34226" w:rsidP="00680613">
                  <w:pPr>
                    <w:autoSpaceDE w:val="0"/>
                    <w:autoSpaceDN w:val="0"/>
                    <w:adjustRightInd w:val="0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A829D6" w:rsidRDefault="00B34226" w:rsidP="00680613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A829D6" w:rsidRDefault="00B34226" w:rsidP="00680613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дом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65031" w:rsidRDefault="00B34226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B34226" w:rsidRPr="00B65031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B34226" w:rsidRPr="00B65031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B34226" w:rsidRPr="00B65031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B34226" w:rsidRPr="00B65031" w:rsidRDefault="00B34226" w:rsidP="00680613">
      <w:pPr>
        <w:autoSpaceDE w:val="0"/>
        <w:autoSpaceDN w:val="0"/>
        <w:adjustRightInd w:val="0"/>
        <w:rPr>
          <w:b/>
          <w:sz w:val="22"/>
        </w:rPr>
      </w:pPr>
      <w:r w:rsidRPr="00B65031">
        <w:rPr>
          <w:b/>
          <w:sz w:val="22"/>
        </w:rPr>
        <w:lastRenderedPageBreak/>
        <w:t xml:space="preserve">  </w:t>
      </w:r>
    </w:p>
    <w:p w:rsidR="00B34226" w:rsidRPr="00B65031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2A483E" w:rsidRDefault="00B34226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876152" w:rsidTr="00B9460A">
        <w:tc>
          <w:tcPr>
            <w:tcW w:w="6166" w:type="dxa"/>
          </w:tcPr>
          <w:p w:rsidR="00B34226" w:rsidRPr="00876152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B34226" w:rsidRPr="00876152" w:rsidRDefault="00B34226" w:rsidP="005C64CF">
      <w:pPr>
        <w:jc w:val="center"/>
        <w:rPr>
          <w:b/>
          <w:sz w:val="22"/>
        </w:rPr>
      </w:pPr>
      <w:r w:rsidRPr="00876152">
        <w:rPr>
          <w:b/>
          <w:sz w:val="22"/>
        </w:rPr>
        <w:t>Сведения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  <w:r w:rsidRPr="00876152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№170 «Дружба» городского округа Тольятти</w:t>
      </w:r>
      <w:r w:rsidRPr="00876152">
        <w:rPr>
          <w:b/>
          <w:color w:val="333333"/>
          <w:sz w:val="22"/>
        </w:rPr>
        <w:t xml:space="preserve">, 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  <w:r w:rsidRPr="00876152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  <w:r w:rsidRPr="00876152">
        <w:rPr>
          <w:b/>
          <w:color w:val="333333"/>
          <w:sz w:val="22"/>
        </w:rPr>
        <w:lastRenderedPageBreak/>
        <w:t>несовершеннолетних детей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  <w:r w:rsidRPr="00876152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876152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876152">
        <w:rPr>
          <w:b/>
          <w:color w:val="333333"/>
          <w:sz w:val="22"/>
        </w:rPr>
        <w:t xml:space="preserve"> года</w:t>
      </w:r>
    </w:p>
    <w:p w:rsidR="00B34226" w:rsidRPr="00876152" w:rsidRDefault="00B34226" w:rsidP="005C64CF">
      <w:pPr>
        <w:jc w:val="center"/>
        <w:rPr>
          <w:b/>
          <w:color w:val="333333"/>
          <w:sz w:val="22"/>
        </w:rPr>
      </w:pPr>
    </w:p>
    <w:tbl>
      <w:tblPr>
        <w:tblW w:w="16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1698"/>
        <w:gridCol w:w="1898"/>
        <w:gridCol w:w="1133"/>
        <w:gridCol w:w="1647"/>
        <w:gridCol w:w="1250"/>
        <w:gridCol w:w="1133"/>
        <w:gridCol w:w="1647"/>
        <w:gridCol w:w="1663"/>
        <w:gridCol w:w="2045"/>
      </w:tblGrid>
      <w:tr w:rsidR="00B34226" w:rsidRPr="00876152" w:rsidTr="00A13C42">
        <w:trPr>
          <w:trHeight w:val="699"/>
          <w:jc w:val="center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Фамилия Имя Отчество</w:t>
            </w:r>
          </w:p>
        </w:tc>
        <w:tc>
          <w:tcPr>
            <w:tcW w:w="6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876152" w:rsidTr="00A13C42">
        <w:trPr>
          <w:trHeight w:val="635"/>
          <w:jc w:val="center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</w:tr>
      <w:tr w:rsidR="00B34226" w:rsidRPr="00876152" w:rsidTr="00A13C42">
        <w:trPr>
          <w:trHeight w:val="10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5C64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Мордасова Людмила Ивановна</w:t>
            </w:r>
          </w:p>
          <w:p w:rsidR="00B34226" w:rsidRPr="008761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 и огородничества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Садовый дом 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466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18,2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3C42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A13C42">
              <w:rPr>
                <w:color w:val="333333"/>
                <w:sz w:val="22"/>
              </w:rPr>
              <w:t xml:space="preserve"> 111930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A13C42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521501,78</w:t>
            </w:r>
          </w:p>
        </w:tc>
      </w:tr>
      <w:tr w:rsidR="00B34226" w:rsidRPr="00876152" w:rsidTr="00A13C42">
        <w:trPr>
          <w:trHeight w:val="714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76152">
              <w:rPr>
                <w:sz w:val="22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13C4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B34226" w:rsidRPr="00876152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3C42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876152" w:rsidTr="00A13C42">
        <w:trPr>
          <w:trHeight w:val="714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76152">
              <w:rPr>
                <w:sz w:val="22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6FE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B34226" w:rsidRPr="00876152" w:rsidRDefault="00B34226" w:rsidP="00166FE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jc w:val="center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3C42" w:rsidRDefault="00B34226" w:rsidP="00166F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876152" w:rsidTr="00A13C42">
        <w:trPr>
          <w:trHeight w:val="714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76152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6FE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6FE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6FEC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6FEC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66FE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166FEC">
            <w:pPr>
              <w:jc w:val="center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76152" w:rsidRDefault="00B34226" w:rsidP="00875828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3C42" w:rsidRDefault="00B34226" w:rsidP="008758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Pr="0087615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 </w:t>
      </w:r>
      <w:r>
        <w:rPr>
          <w:b/>
          <w:sz w:val="22"/>
        </w:rPr>
        <w:t xml:space="preserve">директора муниципального образовательного учреждения дополнительного образования 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Детского Дома культуры городского округа Тольятти</w:t>
      </w:r>
      <w:r w:rsidRPr="00B90E1D">
        <w:rPr>
          <w:b/>
          <w:sz w:val="22"/>
        </w:rPr>
        <w:t>,</w:t>
      </w:r>
    </w:p>
    <w:p w:rsidR="00B34226" w:rsidRDefault="00B34226" w:rsidP="0003018F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B90E1D" w:rsidRDefault="00B34226" w:rsidP="0003018F">
      <w:pPr>
        <w:autoSpaceDE w:val="0"/>
        <w:autoSpaceDN w:val="0"/>
        <w:adjustRightInd w:val="0"/>
        <w:jc w:val="center"/>
        <w:rPr>
          <w:b/>
          <w:sz w:val="22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03018F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03018F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3"/>
        <w:gridCol w:w="1255"/>
        <w:gridCol w:w="1791"/>
        <w:gridCol w:w="1133"/>
        <w:gridCol w:w="1648"/>
        <w:gridCol w:w="1122"/>
        <w:gridCol w:w="1133"/>
        <w:gridCol w:w="1648"/>
        <w:gridCol w:w="1664"/>
        <w:gridCol w:w="2047"/>
      </w:tblGrid>
      <w:tr w:rsidR="00B34226" w:rsidRPr="00D62D3D" w:rsidTr="0003018F">
        <w:trPr>
          <w:trHeight w:val="699"/>
          <w:jc w:val="center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03018F">
        <w:trPr>
          <w:trHeight w:val="146"/>
          <w:jc w:val="center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180B2F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80B2F">
            <w:pPr>
              <w:rPr>
                <w:sz w:val="22"/>
              </w:rPr>
            </w:pPr>
          </w:p>
        </w:tc>
      </w:tr>
      <w:tr w:rsidR="00B34226" w:rsidRPr="00D62D3D" w:rsidTr="0003018F">
        <w:trPr>
          <w:trHeight w:val="1058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Морозова Валентина Александровна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770F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  <w:r w:rsidRPr="00072F88">
              <w:rPr>
                <w:sz w:val="22"/>
              </w:rPr>
              <w:t xml:space="preserve"> </w:t>
            </w:r>
          </w:p>
          <w:p w:rsidR="00B34226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3018F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03018F">
            <w:pPr>
              <w:rPr>
                <w:sz w:val="22"/>
              </w:rPr>
            </w:pPr>
          </w:p>
          <w:p w:rsidR="00B34226" w:rsidRPr="00D62D3D" w:rsidRDefault="00B34226" w:rsidP="0003018F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03018F">
            <w:pPr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64,1</w:t>
            </w: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688,0</w:t>
            </w: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Россия</w:t>
            </w: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Гараж</w:t>
            </w: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Погреб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18</w:t>
            </w:r>
            <w:r>
              <w:rPr>
                <w:sz w:val="22"/>
              </w:rPr>
              <w:t>,0</w:t>
            </w: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6</w:t>
            </w:r>
            <w:r>
              <w:rPr>
                <w:sz w:val="22"/>
              </w:rPr>
              <w:t>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Россия</w:t>
            </w: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3018F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901564,82</w:t>
            </w:r>
          </w:p>
        </w:tc>
      </w:tr>
      <w:tr w:rsidR="00B34226" w:rsidRPr="00D62D3D" w:rsidTr="0003018F">
        <w:trPr>
          <w:trHeight w:val="714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3018F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03018F">
            <w:pPr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7C4770">
              <w:rPr>
                <w:sz w:val="22"/>
              </w:rPr>
              <w:t xml:space="preserve">емельный </w:t>
            </w:r>
            <w:r>
              <w:rPr>
                <w:sz w:val="22"/>
              </w:rPr>
              <w:t>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3018F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03018F">
            <w:pPr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624F4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23547" w:rsidRDefault="00B34226" w:rsidP="0003018F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</w:t>
            </w:r>
            <w:r w:rsidRPr="007C4770">
              <w:rPr>
                <w:sz w:val="22"/>
              </w:rPr>
              <w:t>тира</w:t>
            </w:r>
            <w:r>
              <w:rPr>
                <w:sz w:val="22"/>
              </w:rPr>
              <w:t xml:space="preserve"> </w:t>
            </w:r>
          </w:p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64,1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C4770">
              <w:rPr>
                <w:sz w:val="22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301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Шкода рапит хачбек</w:t>
            </w:r>
          </w:p>
          <w:p w:rsidR="00B34226" w:rsidRPr="00D62D3D" w:rsidRDefault="00B34226" w:rsidP="005A071D">
            <w:pPr>
              <w:rPr>
                <w:sz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C4770" w:rsidRDefault="00B34226" w:rsidP="0003018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225532,99</w:t>
            </w:r>
          </w:p>
        </w:tc>
      </w:tr>
    </w:tbl>
    <w:p w:rsidR="00B34226" w:rsidRPr="00D62D3D" w:rsidRDefault="00B34226" w:rsidP="0003018F">
      <w:pPr>
        <w:rPr>
          <w:sz w:val="22"/>
        </w:rPr>
      </w:pP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0634A7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>Сведения</w:t>
      </w:r>
    </w:p>
    <w:p w:rsidR="00B34226" w:rsidRPr="000634A7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0634A7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B34226" w:rsidRPr="000634A7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 «Центр </w:t>
      </w:r>
      <w:r>
        <w:rPr>
          <w:b/>
          <w:sz w:val="22"/>
        </w:rPr>
        <w:t>творчества</w:t>
      </w:r>
      <w:r w:rsidRPr="000634A7">
        <w:rPr>
          <w:b/>
          <w:sz w:val="22"/>
        </w:rPr>
        <w:t xml:space="preserve"> «</w:t>
      </w:r>
      <w:r>
        <w:rPr>
          <w:b/>
          <w:sz w:val="22"/>
        </w:rPr>
        <w:t>Свежий</w:t>
      </w:r>
      <w:r w:rsidRPr="000634A7">
        <w:rPr>
          <w:b/>
          <w:sz w:val="22"/>
        </w:rPr>
        <w:t xml:space="preserve"> ветер»,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2016 года  по 31 декабря 2016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0634A7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6"/>
        <w:gridCol w:w="1476"/>
        <w:gridCol w:w="1588"/>
        <w:gridCol w:w="1102"/>
        <w:gridCol w:w="1600"/>
        <w:gridCol w:w="1596"/>
        <w:gridCol w:w="1074"/>
        <w:gridCol w:w="1600"/>
        <w:gridCol w:w="1616"/>
        <w:gridCol w:w="1986"/>
      </w:tblGrid>
      <w:tr w:rsidR="00B34226" w:rsidRPr="00D62D3D" w:rsidTr="000634A7">
        <w:trPr>
          <w:trHeight w:val="699"/>
          <w:jc w:val="center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0634A7">
        <w:trPr>
          <w:trHeight w:val="146"/>
          <w:jc w:val="center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696E51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96E51">
            <w:pPr>
              <w:rPr>
                <w:sz w:val="22"/>
              </w:rPr>
            </w:pPr>
          </w:p>
        </w:tc>
      </w:tr>
      <w:tr w:rsidR="00B34226" w:rsidRPr="00D62D3D" w:rsidTr="000634A7">
        <w:trPr>
          <w:trHeight w:val="1058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1082E">
              <w:rPr>
                <w:sz w:val="22"/>
              </w:rPr>
              <w:t>Мурышова Светлана Владимировна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82E" w:rsidRDefault="00B34226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2-комнатная квартира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34A7">
            <w:pPr>
              <w:rPr>
                <w:sz w:val="22"/>
              </w:rPr>
            </w:pPr>
            <w:r>
              <w:rPr>
                <w:sz w:val="22"/>
              </w:rPr>
              <w:t>Долевая 1</w:t>
            </w:r>
            <w:r w:rsidRPr="00D62D3D">
              <w:rPr>
                <w:sz w:val="22"/>
              </w:rPr>
              <w:t>/5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34A7">
            <w:pPr>
              <w:rPr>
                <w:sz w:val="22"/>
              </w:rPr>
            </w:pPr>
            <w:r>
              <w:rPr>
                <w:sz w:val="22"/>
              </w:rPr>
              <w:t>43.10</w:t>
            </w:r>
          </w:p>
          <w:p w:rsidR="00B34226" w:rsidRPr="00D62D3D" w:rsidRDefault="00B34226" w:rsidP="000634A7">
            <w:pPr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34A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B34226" w:rsidRPr="00D62D3D" w:rsidRDefault="00B34226" w:rsidP="000634A7">
            <w:pPr>
              <w:rPr>
                <w:sz w:val="22"/>
              </w:rPr>
            </w:pPr>
          </w:p>
          <w:p w:rsidR="00B34226" w:rsidRPr="00D62D3D" w:rsidRDefault="00B34226" w:rsidP="000634A7">
            <w:pPr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63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170/376 доли </w:t>
            </w:r>
          </w:p>
          <w:p w:rsidR="00B34226" w:rsidRPr="00D62D3D" w:rsidRDefault="00B34226" w:rsidP="00063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3-комнатной квартире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34A7">
            <w:pPr>
              <w:rPr>
                <w:sz w:val="22"/>
              </w:rPr>
            </w:pPr>
            <w:r>
              <w:rPr>
                <w:sz w:val="22"/>
              </w:rPr>
              <w:t>59.0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34A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34A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34A7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497563,87</w:t>
            </w:r>
          </w:p>
        </w:tc>
      </w:tr>
    </w:tbl>
    <w:p w:rsidR="00B34226" w:rsidRPr="00D62D3D" w:rsidRDefault="00B34226" w:rsidP="000634A7">
      <w:pPr>
        <w:rPr>
          <w:sz w:val="22"/>
        </w:rPr>
      </w:pP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 «Диалог»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супруга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Муравьева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503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62,8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26,7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C773E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F1808" w:rsidRDefault="00B34226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537736,64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32,9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810F3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B34226" w:rsidRDefault="00B34226" w:rsidP="00397896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OPEL</w:t>
            </w:r>
            <w:r w:rsidRPr="004D069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ASTRA</w:t>
            </w:r>
          </w:p>
          <w:p w:rsidR="00B34226" w:rsidRPr="003810F3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Лодка «</w:t>
            </w:r>
            <w:r>
              <w:rPr>
                <w:sz w:val="22"/>
                <w:lang w:val="en-US"/>
              </w:rPr>
              <w:t>Nissamaran 320MS</w:t>
            </w:r>
            <w:r>
              <w:rPr>
                <w:sz w:val="22"/>
              </w:rPr>
              <w:t>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179076,02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F84242" w:rsidRDefault="00B34226" w:rsidP="00DD58F2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B34226" w:rsidRPr="00C2144C" w:rsidRDefault="00B34226" w:rsidP="00DD58F2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«Школа №</w:t>
      </w:r>
      <w:r>
        <w:rPr>
          <w:b/>
          <w:sz w:val="22"/>
        </w:rPr>
        <w:t>79</w:t>
      </w:r>
      <w:r w:rsidRPr="00C2144C">
        <w:rPr>
          <w:b/>
          <w:sz w:val="22"/>
        </w:rPr>
        <w:t>»,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Насенникова Татьяна Дмитриевна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35,1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064A4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064A4" w:rsidRDefault="00B34226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Ford Mondeo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908555,45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½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064A4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 xml:space="preserve">LADA </w:t>
            </w:r>
            <w:r>
              <w:rPr>
                <w:sz w:val="22"/>
              </w:rPr>
              <w:t>219220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792521,87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искусства городского округа Тольятти «Драматический театр «Колесо» имени Г.Б. Дроздова»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B34226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Незванкина Янина Николаевна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243,80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125,80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65E8A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2404720,88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65E8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3028B5" w:rsidRDefault="00B34226" w:rsidP="00265E8A">
            <w:pPr>
              <w:rPr>
                <w:sz w:val="22"/>
              </w:rPr>
            </w:pPr>
          </w:p>
          <w:p w:rsidR="00B34226" w:rsidRDefault="00B34226" w:rsidP="00265E8A">
            <w:pPr>
              <w:rPr>
                <w:sz w:val="22"/>
              </w:rPr>
            </w:pPr>
            <w:r>
              <w:rPr>
                <w:sz w:val="22"/>
              </w:rPr>
              <w:t>Семейный домик</w:t>
            </w:r>
          </w:p>
          <w:p w:rsidR="00B34226" w:rsidRDefault="00B34226" w:rsidP="00265E8A">
            <w:pPr>
              <w:rPr>
                <w:sz w:val="22"/>
              </w:rPr>
            </w:pPr>
          </w:p>
          <w:p w:rsidR="00B34226" w:rsidRPr="00DB4B24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  <w:p w:rsidR="00B34226" w:rsidRPr="003028B5" w:rsidRDefault="00B34226" w:rsidP="006D4DB8">
            <w:pPr>
              <w:rPr>
                <w:sz w:val="22"/>
              </w:rPr>
            </w:pPr>
          </w:p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243,80</w:t>
            </w:r>
          </w:p>
          <w:p w:rsidR="00B34226" w:rsidRDefault="00B34226" w:rsidP="006D4DB8">
            <w:pPr>
              <w:rPr>
                <w:sz w:val="22"/>
              </w:rPr>
            </w:pPr>
          </w:p>
          <w:p w:rsidR="00B34226" w:rsidRDefault="00B34226" w:rsidP="006D4DB8">
            <w:pPr>
              <w:rPr>
                <w:sz w:val="22"/>
              </w:rPr>
            </w:pPr>
          </w:p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125,80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3028B5" w:rsidRDefault="00B34226" w:rsidP="006D4DB8">
            <w:pPr>
              <w:rPr>
                <w:sz w:val="22"/>
              </w:rPr>
            </w:pPr>
          </w:p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6D4DB8">
            <w:pPr>
              <w:rPr>
                <w:sz w:val="22"/>
              </w:rPr>
            </w:pPr>
          </w:p>
          <w:p w:rsidR="00B34226" w:rsidRDefault="00B34226" w:rsidP="006D4DB8">
            <w:pPr>
              <w:rPr>
                <w:sz w:val="22"/>
              </w:rPr>
            </w:pPr>
          </w:p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B34226" w:rsidRPr="003028B5" w:rsidRDefault="00B34226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PORSCHE</w:t>
            </w:r>
          </w:p>
          <w:p w:rsidR="00B34226" w:rsidRPr="003028B5" w:rsidRDefault="00B34226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MACAN</w:t>
            </w:r>
            <w:r w:rsidRPr="003028B5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</w:t>
            </w:r>
          </w:p>
          <w:p w:rsidR="00B34226" w:rsidRPr="00265E8A" w:rsidRDefault="00B34226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AUDI</w:t>
            </w:r>
            <w:r w:rsidRPr="00265E8A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A</w:t>
            </w:r>
            <w:r w:rsidRPr="00265E8A">
              <w:rPr>
                <w:color w:val="333333"/>
                <w:sz w:val="22"/>
              </w:rPr>
              <w:t xml:space="preserve">7 </w:t>
            </w:r>
            <w:r>
              <w:rPr>
                <w:color w:val="333333"/>
                <w:sz w:val="22"/>
              </w:rPr>
              <w:t>Водный транспорт гидроцикл</w:t>
            </w:r>
            <w:r w:rsidRPr="003028B5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KAWASAKI</w:t>
            </w:r>
            <w:r w:rsidRPr="003028B5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lastRenderedPageBreak/>
              <w:t>Jet</w:t>
            </w:r>
            <w:r w:rsidRPr="003028B5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4165703,48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1-комнатная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Семейный домик</w:t>
            </w:r>
          </w:p>
          <w:p w:rsidR="00B34226" w:rsidRPr="00DB4B24" w:rsidRDefault="00B34226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243,80</w:t>
            </w:r>
          </w:p>
          <w:p w:rsidR="00B34226" w:rsidRDefault="00B34226" w:rsidP="006D4DB8">
            <w:pPr>
              <w:rPr>
                <w:sz w:val="22"/>
              </w:rPr>
            </w:pPr>
          </w:p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125,80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6D4DB8">
            <w:pPr>
              <w:rPr>
                <w:sz w:val="22"/>
              </w:rPr>
            </w:pPr>
          </w:p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1-комнатная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028B5">
            <w:pPr>
              <w:rPr>
                <w:sz w:val="22"/>
              </w:rPr>
            </w:pPr>
            <w:r>
              <w:rPr>
                <w:sz w:val="22"/>
              </w:rPr>
              <w:t>Семейный домик</w:t>
            </w:r>
          </w:p>
          <w:p w:rsidR="00B34226" w:rsidRPr="00DB4B24" w:rsidRDefault="00B34226" w:rsidP="003028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243,80</w:t>
            </w:r>
          </w:p>
          <w:p w:rsidR="00B34226" w:rsidRDefault="00B34226" w:rsidP="006D4DB8">
            <w:pPr>
              <w:rPr>
                <w:sz w:val="22"/>
              </w:rPr>
            </w:pPr>
          </w:p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125,80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6D4DB8">
            <w:pPr>
              <w:rPr>
                <w:sz w:val="22"/>
              </w:rPr>
            </w:pPr>
          </w:p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6D4DB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6D4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автономного учреждения культуры городского округа Тольятти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«Парковый комплекс истории техники им. К.Г. Сахарова»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B34226" w:rsidRPr="00C20A40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Никитин Дмитрий Валериевич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2700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43,3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32,2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2111</w:t>
            </w:r>
          </w:p>
          <w:p w:rsidR="00B34226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Мотолодка «Казанка 5М4»</w:t>
            </w:r>
          </w:p>
          <w:p w:rsidR="00B34226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Двигатель «Ямаха»</w:t>
            </w:r>
          </w:p>
          <w:p w:rsidR="00B34226" w:rsidRPr="00653E2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Прицеп для перевозки водной техники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617422,31</w:t>
            </w:r>
          </w:p>
        </w:tc>
      </w:tr>
      <w:tr w:rsidR="00B34226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C7FD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C7FD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C7FD2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C7FD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</w:tr>
      <w:tr w:rsidR="00B34226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B34226" w:rsidRPr="00653E25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B34226" w:rsidRPr="00653E25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CE59F0" w:rsidRDefault="00B34226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Сведения</w:t>
      </w:r>
    </w:p>
    <w:p w:rsidR="00B34226" w:rsidRPr="00CE59F0" w:rsidRDefault="00B34226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о доходах, об имуществе и обязательствах имущественного характера  </w:t>
      </w:r>
    </w:p>
    <w:p w:rsidR="00B34226" w:rsidRPr="00CE59F0" w:rsidRDefault="00B34226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   </w:t>
      </w:r>
    </w:p>
    <w:p w:rsidR="00B34226" w:rsidRPr="00CE59F0" w:rsidRDefault="00B34226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№ 2 «Золотая искорка» городского округа Тольятти,</w:t>
      </w:r>
    </w:p>
    <w:p w:rsidR="00B34226" w:rsidRPr="00CE59F0" w:rsidRDefault="00B34226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lastRenderedPageBreak/>
        <w:t>а также о доходах, об имуществе и обязательствах имущественного характера её супруга и несовершеннолетнего ребенка,</w:t>
      </w:r>
    </w:p>
    <w:p w:rsidR="00B34226" w:rsidRPr="00CE59F0" w:rsidRDefault="00B34226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CE59F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CE59F0">
        <w:rPr>
          <w:b/>
          <w:color w:val="333333"/>
          <w:sz w:val="22"/>
        </w:rPr>
        <w:t xml:space="preserve"> года</w:t>
      </w:r>
    </w:p>
    <w:p w:rsidR="00B34226" w:rsidRPr="00CE59F0" w:rsidRDefault="00B34226" w:rsidP="00B152F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176" w:type="dxa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710"/>
        <w:gridCol w:w="1791"/>
        <w:gridCol w:w="1074"/>
        <w:gridCol w:w="1556"/>
        <w:gridCol w:w="1255"/>
        <w:gridCol w:w="1074"/>
        <w:gridCol w:w="1556"/>
        <w:gridCol w:w="1571"/>
        <w:gridCol w:w="1929"/>
      </w:tblGrid>
      <w:tr w:rsidR="00B34226" w:rsidRPr="00C660E8" w:rsidTr="00C660E8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Фамилия </w:t>
            </w:r>
          </w:p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Имя </w:t>
            </w:r>
          </w:p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Отчество</w:t>
            </w:r>
          </w:p>
        </w:tc>
        <w:tc>
          <w:tcPr>
            <w:tcW w:w="5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660E8" w:rsidTr="00C660E8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B73CAB" w:rsidRDefault="00B34226" w:rsidP="00976918">
            <w:pPr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976918">
            <w:pPr>
              <w:rPr>
                <w:sz w:val="22"/>
              </w:rPr>
            </w:pPr>
          </w:p>
        </w:tc>
      </w:tr>
      <w:tr w:rsidR="00B34226" w:rsidRPr="00C660E8" w:rsidTr="00C660E8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Новикова 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Ульяна 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Месафовна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квартира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B34226" w:rsidRPr="00B73CAB" w:rsidRDefault="00B34226" w:rsidP="00C660E8">
            <w:pPr>
              <w:rPr>
                <w:sz w:val="22"/>
              </w:rPr>
            </w:pPr>
          </w:p>
          <w:p w:rsidR="00B34226" w:rsidRPr="00B73CAB" w:rsidRDefault="00B34226" w:rsidP="00C660E8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Земельный участок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Садовый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633,00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8,10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rPr>
                <w:color w:val="333333"/>
                <w:sz w:val="22"/>
              </w:rPr>
            </w:pPr>
            <w:r w:rsidRPr="00B73CAB">
              <w:rPr>
                <w:sz w:val="22"/>
              </w:rPr>
              <w:t xml:space="preserve">Не имеет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638052,16</w:t>
            </w:r>
          </w:p>
        </w:tc>
      </w:tr>
      <w:tr w:rsidR="00B34226" w:rsidRPr="00C660E8" w:rsidTr="00C660E8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rPr>
                <w:sz w:val="22"/>
                <w:lang w:val="en-US"/>
              </w:rPr>
            </w:pPr>
          </w:p>
          <w:p w:rsidR="00B34226" w:rsidRPr="00B73CAB" w:rsidRDefault="00B34226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Супруг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Земельный участок под садоводство и огородничество 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</w:t>
            </w:r>
            <w:r w:rsidRPr="00B73CAB">
              <w:rPr>
                <w:sz w:val="22"/>
              </w:rPr>
              <w:t xml:space="preserve">комнатная квартира 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Садовый дом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B34226" w:rsidRPr="00B73CAB" w:rsidRDefault="00B34226" w:rsidP="00C660E8">
            <w:pPr>
              <w:rPr>
                <w:sz w:val="22"/>
              </w:rPr>
            </w:pPr>
          </w:p>
          <w:p w:rsidR="00B34226" w:rsidRPr="00B73CAB" w:rsidRDefault="00B34226" w:rsidP="00C660E8">
            <w:pPr>
              <w:rPr>
                <w:sz w:val="22"/>
              </w:rPr>
            </w:pPr>
          </w:p>
          <w:p w:rsidR="00B34226" w:rsidRPr="00B73CAB" w:rsidRDefault="00B34226" w:rsidP="00C660E8">
            <w:pPr>
              <w:rPr>
                <w:sz w:val="22"/>
              </w:rPr>
            </w:pPr>
          </w:p>
          <w:p w:rsidR="00B34226" w:rsidRPr="00B73CAB" w:rsidRDefault="00B34226" w:rsidP="00C660E8">
            <w:pPr>
              <w:rPr>
                <w:sz w:val="22"/>
              </w:rPr>
            </w:pPr>
          </w:p>
          <w:p w:rsidR="00B34226" w:rsidRPr="00B73CAB" w:rsidRDefault="00B34226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B34226" w:rsidRPr="00B73CAB" w:rsidRDefault="00B34226" w:rsidP="00C660E8">
            <w:pPr>
              <w:rPr>
                <w:sz w:val="22"/>
              </w:rPr>
            </w:pPr>
          </w:p>
          <w:p w:rsidR="00B34226" w:rsidRPr="00B73CAB" w:rsidRDefault="00B34226" w:rsidP="00C660E8">
            <w:pPr>
              <w:rPr>
                <w:sz w:val="22"/>
              </w:rPr>
            </w:pPr>
          </w:p>
          <w:p w:rsidR="00B34226" w:rsidRPr="00B73CAB" w:rsidRDefault="00B34226" w:rsidP="00C660E8">
            <w:pPr>
              <w:rPr>
                <w:sz w:val="22"/>
              </w:rPr>
            </w:pPr>
          </w:p>
          <w:p w:rsidR="00B34226" w:rsidRPr="00B73CAB" w:rsidRDefault="00B34226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B34226" w:rsidRPr="00B73CAB" w:rsidRDefault="00B34226" w:rsidP="00C660E8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633,00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30,9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8,10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Россия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  <w:lang w:val="en-US"/>
              </w:rPr>
              <w:t>3-</w:t>
            </w:r>
            <w:r w:rsidRPr="00B73CAB">
              <w:rPr>
                <w:sz w:val="22"/>
              </w:rPr>
              <w:t>комнатная 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 xml:space="preserve">Легковой автомобиль </w:t>
            </w:r>
            <w:r w:rsidRPr="00B73CAB">
              <w:rPr>
                <w:sz w:val="22"/>
                <w:lang w:val="en-US"/>
              </w:rPr>
              <w:t>NISSAN JUKE</w:t>
            </w:r>
            <w:r w:rsidRPr="00B73CAB">
              <w:rPr>
                <w:sz w:val="22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1839870,5</w:t>
            </w:r>
          </w:p>
        </w:tc>
      </w:tr>
      <w:tr w:rsidR="00B34226" w:rsidRPr="00C660E8" w:rsidTr="00C660E8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73CAB" w:rsidRDefault="00B34226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</w:tr>
    </w:tbl>
    <w:p w:rsidR="00B34226" w:rsidRPr="00C660E8" w:rsidRDefault="00B34226" w:rsidP="00CE59F0">
      <w:pPr>
        <w:rPr>
          <w:sz w:val="20"/>
          <w:szCs w:val="20"/>
        </w:rPr>
      </w:pPr>
    </w:p>
    <w:p w:rsidR="00B34226" w:rsidRPr="00A713CC" w:rsidRDefault="00B34226" w:rsidP="00D55ECB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школы искусств имени Милия Алексеевича Балакирева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Нуждина Ольга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628383,62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7A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28103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>
        <w:tc>
          <w:tcPr>
            <w:tcW w:w="4574" w:type="dxa"/>
            <w:shd w:val="clear" w:color="auto" w:fill="auto"/>
          </w:tcPr>
          <w:p w:rsidR="00B34226" w:rsidRDefault="00B3422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B34226" w:rsidRDefault="00B3422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</w:t>
            </w:r>
          </w:p>
        </w:tc>
      </w:tr>
    </w:tbl>
    <w:p w:rsidR="00B34226" w:rsidRPr="00A80CAD" w:rsidRDefault="00B34226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B34226" w:rsidRPr="00A80CAD" w:rsidRDefault="00B34226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B34226" w:rsidRPr="00A80CAD" w:rsidRDefault="00B34226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B34226" w:rsidRPr="00882F10" w:rsidRDefault="00B34226" w:rsidP="00882F10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«Школа с углубленным изучением отдельных предметов № 45» </w:t>
      </w:r>
    </w:p>
    <w:p w:rsidR="00B34226" w:rsidRDefault="00B34226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0A42ED" w:rsidRDefault="00B34226" w:rsidP="00A80CAD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1"/>
        <w:gridCol w:w="1232"/>
        <w:gridCol w:w="1934"/>
        <w:gridCol w:w="1152"/>
        <w:gridCol w:w="1677"/>
        <w:gridCol w:w="1272"/>
        <w:gridCol w:w="1152"/>
        <w:gridCol w:w="1677"/>
        <w:gridCol w:w="1763"/>
        <w:gridCol w:w="2084"/>
      </w:tblGrid>
      <w:tr w:rsidR="00B34226" w:rsidRPr="00D62D3D" w:rsidTr="00A80CAD">
        <w:trPr>
          <w:trHeight w:val="699"/>
          <w:jc w:val="center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 xml:space="preserve">Фамилия </w:t>
            </w:r>
          </w:p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 xml:space="preserve">Имя </w:t>
            </w:r>
          </w:p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Отчество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D62D3D" w:rsidTr="00A80CAD">
        <w:trPr>
          <w:trHeight w:val="146"/>
          <w:jc w:val="center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F569C" w:rsidRDefault="00B34226" w:rsidP="00DC210D">
            <w:pPr>
              <w:rPr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DC210D">
            <w:pPr>
              <w:rPr>
                <w:szCs w:val="24"/>
              </w:rPr>
            </w:pPr>
          </w:p>
        </w:tc>
      </w:tr>
      <w:tr w:rsidR="00B34226" w:rsidRPr="00D62D3D" w:rsidTr="00A80CAD">
        <w:trPr>
          <w:trHeight w:val="1058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Ошкина 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Елена 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Николаевна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Квартира</w:t>
            </w:r>
            <w:r w:rsidRPr="002F569C">
              <w:rPr>
                <w:szCs w:val="24"/>
                <w:lang w:val="en-US"/>
              </w:rPr>
              <w:t xml:space="preserve"> 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rPr>
                <w:szCs w:val="24"/>
              </w:rPr>
            </w:pPr>
            <w:r w:rsidRPr="002F569C">
              <w:rPr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69,7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Гаражный бокс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18,0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jc w:val="center"/>
              <w:rPr>
                <w:color w:val="333333"/>
                <w:szCs w:val="24"/>
              </w:rPr>
            </w:pPr>
            <w:r w:rsidRPr="002F569C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1751770,18</w:t>
            </w:r>
          </w:p>
        </w:tc>
      </w:tr>
      <w:tr w:rsidR="00B34226" w:rsidRPr="00D62D3D" w:rsidTr="00A80CAD">
        <w:trPr>
          <w:trHeight w:val="714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jc w:val="center"/>
              <w:rPr>
                <w:szCs w:val="24"/>
                <w:lang w:val="en-US"/>
              </w:rPr>
            </w:pPr>
          </w:p>
          <w:p w:rsidR="00B34226" w:rsidRPr="002F569C" w:rsidRDefault="00B34226" w:rsidP="00A80CA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Супруг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Квартира 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Квартира 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Садово-</w:t>
            </w:r>
            <w:r w:rsidRPr="002F569C">
              <w:rPr>
                <w:szCs w:val="24"/>
              </w:rPr>
              <w:lastRenderedPageBreak/>
              <w:t xml:space="preserve">дачный участок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Долевая 1/4</w:t>
            </w:r>
          </w:p>
          <w:p w:rsidR="00B34226" w:rsidRPr="002F569C" w:rsidRDefault="00B34226" w:rsidP="00A80CAD">
            <w:pPr>
              <w:rPr>
                <w:szCs w:val="24"/>
              </w:rPr>
            </w:pPr>
          </w:p>
          <w:p w:rsidR="00B34226" w:rsidRPr="002F569C" w:rsidRDefault="00B34226" w:rsidP="00A80CAD">
            <w:pPr>
              <w:rPr>
                <w:szCs w:val="24"/>
              </w:rPr>
            </w:pPr>
            <w:r w:rsidRPr="002F569C">
              <w:rPr>
                <w:szCs w:val="24"/>
              </w:rPr>
              <w:t>Индивидуальная</w:t>
            </w:r>
          </w:p>
          <w:p w:rsidR="00B34226" w:rsidRPr="002F569C" w:rsidRDefault="00B34226" w:rsidP="00A80CAD">
            <w:pPr>
              <w:rPr>
                <w:szCs w:val="24"/>
              </w:rPr>
            </w:pPr>
          </w:p>
          <w:p w:rsidR="00B34226" w:rsidRPr="002F569C" w:rsidRDefault="00B34226" w:rsidP="00A80CAD">
            <w:pPr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Индивидуальная</w:t>
            </w:r>
          </w:p>
          <w:p w:rsidR="00B34226" w:rsidRPr="002F569C" w:rsidRDefault="00B34226" w:rsidP="00A80CAD">
            <w:pPr>
              <w:rPr>
                <w:szCs w:val="24"/>
              </w:rPr>
            </w:pPr>
          </w:p>
          <w:p w:rsidR="00B34226" w:rsidRPr="002F569C" w:rsidRDefault="00B34226" w:rsidP="00A80C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 xml:space="preserve">69,7 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34,2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500,0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Гаражный бокс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Гаражный бокс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Дачный дом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Погреб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18,0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17,0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40,0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4,0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2,6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 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 xml:space="preserve">Автомобиль легковой 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ВИ</w:t>
            </w:r>
            <w:r w:rsidRPr="002F569C">
              <w:rPr>
                <w:szCs w:val="24"/>
                <w:lang w:val="en-US"/>
              </w:rPr>
              <w:t>C</w:t>
            </w:r>
            <w:r w:rsidRPr="002F569C">
              <w:rPr>
                <w:szCs w:val="24"/>
              </w:rPr>
              <w:t xml:space="preserve"> 21214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Автомобиль </w:t>
            </w:r>
            <w:r w:rsidRPr="002F569C">
              <w:rPr>
                <w:szCs w:val="24"/>
              </w:rPr>
              <w:lastRenderedPageBreak/>
              <w:t>легковой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  <w:lang w:val="en-US"/>
              </w:rPr>
              <w:t>MITZUBISCHI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  <w:lang w:val="en-US"/>
              </w:rPr>
              <w:t>OUTLANDER XL</w:t>
            </w:r>
          </w:p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F569C" w:rsidRDefault="00B34226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987392,18</w:t>
            </w:r>
          </w:p>
        </w:tc>
      </w:tr>
    </w:tbl>
    <w:p w:rsidR="00B34226" w:rsidRPr="00D62D3D" w:rsidRDefault="00B34226" w:rsidP="00A80CAD">
      <w:pPr>
        <w:rPr>
          <w:sz w:val="22"/>
        </w:rPr>
      </w:pPr>
    </w:p>
    <w:p w:rsidR="00B34226" w:rsidRPr="00081D5D" w:rsidRDefault="00B34226" w:rsidP="00281034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811153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образовательного учреждения дополнительного профессионального образования «Ресурсный центр» городского округа Тольятти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Осипова Людмила Геннадьевна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50,7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747762,98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2B43E9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Сведения</w:t>
      </w:r>
    </w:p>
    <w:p w:rsidR="00B34226" w:rsidRPr="002B43E9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2B43E9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B34226" w:rsidRPr="002B43E9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№</w:t>
      </w:r>
      <w:smartTag w:uri="urn:schemas-microsoft-com:office:smarttags" w:element="PersonName">
        <w:r w:rsidRPr="002B43E9">
          <w:rPr>
            <w:b/>
            <w:sz w:val="22"/>
          </w:rPr>
          <w:t>1</w:t>
        </w:r>
      </w:smartTag>
      <w:r w:rsidRPr="002B43E9">
        <w:rPr>
          <w:b/>
          <w:sz w:val="22"/>
        </w:rPr>
        <w:t>99 «Муравьишка» городского округа</w:t>
      </w:r>
      <w:r>
        <w:rPr>
          <w:b/>
          <w:sz w:val="22"/>
        </w:rPr>
        <w:t xml:space="preserve"> Тольятти</w:t>
      </w:r>
      <w:r w:rsidRPr="002B43E9">
        <w:rPr>
          <w:b/>
          <w:sz w:val="22"/>
        </w:rPr>
        <w:t>,</w:t>
      </w:r>
    </w:p>
    <w:p w:rsidR="00B34226" w:rsidRPr="002B43E9" w:rsidRDefault="00B34226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2B43E9" w:rsidRDefault="00B34226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2B43E9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2B43E9">
        <w:rPr>
          <w:b/>
          <w:color w:val="333333"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96"/>
        <w:gridCol w:w="1791"/>
        <w:gridCol w:w="1107"/>
        <w:gridCol w:w="1608"/>
        <w:gridCol w:w="1047"/>
        <w:gridCol w:w="1107"/>
        <w:gridCol w:w="1608"/>
        <w:gridCol w:w="1653"/>
        <w:gridCol w:w="1995"/>
      </w:tblGrid>
      <w:tr w:rsidR="00B34226" w:rsidRPr="002B43E9" w:rsidTr="002B43E9">
        <w:trPr>
          <w:trHeight w:val="699"/>
          <w:jc w:val="center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Фамилия </w:t>
            </w:r>
          </w:p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Имя </w:t>
            </w:r>
          </w:p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>Отчество</w:t>
            </w:r>
          </w:p>
        </w:tc>
        <w:tc>
          <w:tcPr>
            <w:tcW w:w="6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2B43E9" w:rsidTr="002B43E9">
        <w:trPr>
          <w:trHeight w:val="146"/>
          <w:jc w:val="center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B43E9" w:rsidRDefault="00B34226" w:rsidP="00F567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Вид </w:t>
            </w:r>
            <w:r w:rsidRPr="002B43E9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Площадь </w:t>
            </w:r>
            <w:r w:rsidRPr="002B43E9">
              <w:rPr>
                <w:sz w:val="22"/>
              </w:rPr>
              <w:lastRenderedPageBreak/>
              <w:t>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Страна </w:t>
            </w:r>
            <w:r w:rsidRPr="002B43E9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Вид </w:t>
            </w:r>
            <w:r w:rsidRPr="002B43E9">
              <w:rPr>
                <w:sz w:val="22"/>
              </w:rPr>
              <w:lastRenderedPageBreak/>
              <w:t>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Площадь </w:t>
            </w:r>
            <w:r w:rsidRPr="002B43E9">
              <w:rPr>
                <w:sz w:val="22"/>
              </w:rPr>
              <w:lastRenderedPageBreak/>
              <w:t>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Страна </w:t>
            </w:r>
            <w:r w:rsidRPr="002B43E9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F56767">
            <w:pPr>
              <w:rPr>
                <w:sz w:val="22"/>
              </w:rPr>
            </w:pPr>
          </w:p>
        </w:tc>
      </w:tr>
      <w:tr w:rsidR="00B34226" w:rsidRPr="002B43E9" w:rsidTr="002B43E9">
        <w:trPr>
          <w:trHeight w:val="1058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Панкова 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>Людмила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 Семёновна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Земельный участок 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Индивидуальная</w:t>
            </w:r>
          </w:p>
          <w:p w:rsidR="00B34226" w:rsidRPr="002B43E9" w:rsidRDefault="00B34226" w:rsidP="002B43E9">
            <w:pPr>
              <w:rPr>
                <w:sz w:val="22"/>
              </w:rPr>
            </w:pPr>
          </w:p>
          <w:p w:rsidR="00B34226" w:rsidRPr="002B43E9" w:rsidRDefault="00B34226" w:rsidP="002B43E9">
            <w:pPr>
              <w:rPr>
                <w:sz w:val="22"/>
              </w:rPr>
            </w:pPr>
          </w:p>
          <w:p w:rsidR="00B34226" w:rsidRPr="002B43E9" w:rsidRDefault="00B34226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Долевая 1/2</w:t>
            </w:r>
          </w:p>
          <w:p w:rsidR="00B34226" w:rsidRPr="002B43E9" w:rsidRDefault="00B34226" w:rsidP="002B43E9">
            <w:pPr>
              <w:rPr>
                <w:sz w:val="22"/>
              </w:rPr>
            </w:pPr>
          </w:p>
          <w:p w:rsidR="00B34226" w:rsidRPr="002B43E9" w:rsidRDefault="00B34226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Долевая 50/100</w:t>
            </w:r>
          </w:p>
          <w:p w:rsidR="00B34226" w:rsidRPr="002B43E9" w:rsidRDefault="00B34226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400,0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53,7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-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-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5A6A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846971,42</w:t>
            </w:r>
          </w:p>
        </w:tc>
      </w:tr>
      <w:tr w:rsidR="00B34226" w:rsidRPr="002B43E9" w:rsidTr="002B43E9">
        <w:trPr>
          <w:trHeight w:val="714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jc w:val="center"/>
              <w:rPr>
                <w:sz w:val="22"/>
                <w:lang w:val="en-US"/>
              </w:rPr>
            </w:pPr>
          </w:p>
          <w:p w:rsidR="00B34226" w:rsidRPr="002B43E9" w:rsidRDefault="00B34226" w:rsidP="002B43E9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Индивидуальная</w:t>
            </w:r>
          </w:p>
          <w:p w:rsidR="00B34226" w:rsidRDefault="00B34226" w:rsidP="002B43E9">
            <w:pPr>
              <w:rPr>
                <w:sz w:val="22"/>
              </w:rPr>
            </w:pPr>
          </w:p>
          <w:p w:rsidR="00B34226" w:rsidRDefault="00B34226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1/2</w:t>
            </w:r>
          </w:p>
          <w:p w:rsidR="00B34226" w:rsidRDefault="00B34226" w:rsidP="002B43E9">
            <w:pPr>
              <w:rPr>
                <w:sz w:val="22"/>
              </w:rPr>
            </w:pPr>
          </w:p>
          <w:p w:rsidR="00B34226" w:rsidRDefault="00B34226" w:rsidP="002B43E9">
            <w:pPr>
              <w:rPr>
                <w:sz w:val="22"/>
              </w:rPr>
            </w:pPr>
          </w:p>
          <w:p w:rsidR="00B34226" w:rsidRDefault="00B34226" w:rsidP="002B43E9">
            <w:pPr>
              <w:rPr>
                <w:sz w:val="22"/>
              </w:rPr>
            </w:pPr>
          </w:p>
          <w:p w:rsidR="00B34226" w:rsidRPr="002B43E9" w:rsidRDefault="00B34226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45,0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Гараж 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>54,0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Россия  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Легковые  автомобили: </w:t>
            </w:r>
          </w:p>
          <w:p w:rsidR="00B34226" w:rsidRPr="006D3FA5" w:rsidRDefault="00B34226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oldsmobile</w:t>
            </w: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  <w:lang w:val="en-US"/>
              </w:rPr>
              <w:t>Shevrolet</w:t>
            </w:r>
            <w:r w:rsidRPr="002B43E9">
              <w:rPr>
                <w:sz w:val="22"/>
              </w:rPr>
              <w:t xml:space="preserve"> </w:t>
            </w:r>
            <w:r w:rsidRPr="002B43E9">
              <w:rPr>
                <w:sz w:val="22"/>
                <w:lang w:val="en-US"/>
              </w:rPr>
              <w:t>Lumina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43E9" w:rsidRDefault="00B34226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60000</w:t>
            </w:r>
            <w:r>
              <w:rPr>
                <w:sz w:val="22"/>
              </w:rPr>
              <w:t>,00</w:t>
            </w:r>
            <w:r w:rsidRPr="002B43E9">
              <w:rPr>
                <w:sz w:val="22"/>
              </w:rPr>
              <w:t xml:space="preserve"> </w:t>
            </w:r>
          </w:p>
        </w:tc>
      </w:tr>
    </w:tbl>
    <w:p w:rsidR="00B34226" w:rsidRPr="002B43E9" w:rsidRDefault="00B34226" w:rsidP="002B43E9">
      <w:pPr>
        <w:rPr>
          <w:sz w:val="22"/>
        </w:rPr>
      </w:pPr>
    </w:p>
    <w:p w:rsidR="00B34226" w:rsidRPr="00915C38" w:rsidRDefault="00B34226" w:rsidP="002B43E9">
      <w:pPr>
        <w:tabs>
          <w:tab w:val="left" w:pos="0"/>
        </w:tabs>
        <w:rPr>
          <w:szCs w:val="24"/>
          <w:lang w:val="en-US"/>
        </w:rPr>
      </w:pPr>
    </w:p>
    <w:p w:rsidR="00B34226" w:rsidRPr="00581328" w:rsidRDefault="00B34226" w:rsidP="003A5E6F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p w:rsidR="00B34226" w:rsidRPr="003A69C8" w:rsidRDefault="00B34226" w:rsidP="003A5E6F">
      <w:pPr>
        <w:autoSpaceDE w:val="0"/>
        <w:autoSpaceDN w:val="0"/>
        <w:adjustRightInd w:val="0"/>
        <w:jc w:val="center"/>
        <w:rPr>
          <w:b/>
          <w:sz w:val="22"/>
        </w:rPr>
      </w:pPr>
      <w:r w:rsidRPr="003A69C8">
        <w:rPr>
          <w:b/>
          <w:sz w:val="22"/>
        </w:rPr>
        <w:t>Сведения</w:t>
      </w:r>
    </w:p>
    <w:p w:rsidR="00B34226" w:rsidRPr="003A69C8" w:rsidRDefault="00B34226" w:rsidP="003A5E6F">
      <w:pPr>
        <w:autoSpaceDE w:val="0"/>
        <w:autoSpaceDN w:val="0"/>
        <w:adjustRightInd w:val="0"/>
        <w:jc w:val="center"/>
        <w:rPr>
          <w:b/>
          <w:sz w:val="22"/>
        </w:rPr>
      </w:pPr>
      <w:r w:rsidRPr="003A69C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3A69C8" w:rsidRDefault="00B34226" w:rsidP="003A5E6F">
      <w:pPr>
        <w:autoSpaceDE w:val="0"/>
        <w:autoSpaceDN w:val="0"/>
        <w:adjustRightInd w:val="0"/>
        <w:jc w:val="center"/>
        <w:rPr>
          <w:b/>
          <w:sz w:val="22"/>
        </w:rPr>
      </w:pPr>
      <w:r w:rsidRPr="003A69C8">
        <w:rPr>
          <w:b/>
          <w:sz w:val="22"/>
        </w:rPr>
        <w:t xml:space="preserve">директора муниципального бюджетного образовательного учреждения </w:t>
      </w:r>
    </w:p>
    <w:p w:rsidR="00B34226" w:rsidRPr="003A69C8" w:rsidRDefault="00B34226" w:rsidP="003A5E6F">
      <w:pPr>
        <w:autoSpaceDE w:val="0"/>
        <w:autoSpaceDN w:val="0"/>
        <w:adjustRightInd w:val="0"/>
        <w:jc w:val="center"/>
        <w:rPr>
          <w:b/>
          <w:sz w:val="22"/>
        </w:rPr>
      </w:pPr>
      <w:r w:rsidRPr="003A69C8">
        <w:rPr>
          <w:b/>
          <w:sz w:val="22"/>
        </w:rPr>
        <w:t>дополнительного образования детской школы искусств «Форте»</w:t>
      </w:r>
      <w:r>
        <w:rPr>
          <w:b/>
          <w:sz w:val="22"/>
        </w:rPr>
        <w:t xml:space="preserve"> городского округа Тольятти</w:t>
      </w:r>
      <w:r w:rsidRPr="003A69C8">
        <w:rPr>
          <w:b/>
          <w:sz w:val="22"/>
        </w:rPr>
        <w:t>,</w:t>
      </w:r>
    </w:p>
    <w:p w:rsidR="00B34226" w:rsidRPr="003A69C8" w:rsidRDefault="00B34226" w:rsidP="003A69C8">
      <w:pPr>
        <w:jc w:val="center"/>
        <w:rPr>
          <w:b/>
          <w:color w:val="333333"/>
          <w:sz w:val="22"/>
        </w:rPr>
      </w:pPr>
      <w:r w:rsidRPr="003A69C8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3A69C8">
      <w:pPr>
        <w:jc w:val="center"/>
        <w:rPr>
          <w:b/>
          <w:color w:val="333333"/>
          <w:szCs w:val="24"/>
        </w:rPr>
      </w:pPr>
      <w:r w:rsidRPr="003A69C8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3A69C8">
        <w:rPr>
          <w:b/>
          <w:color w:val="333333"/>
          <w:sz w:val="22"/>
        </w:rPr>
        <w:t xml:space="preserve"> года 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3A69C8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3A69C8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403"/>
        <w:gridCol w:w="1791"/>
        <w:gridCol w:w="1086"/>
        <w:gridCol w:w="1575"/>
        <w:gridCol w:w="1115"/>
        <w:gridCol w:w="1074"/>
        <w:gridCol w:w="1575"/>
        <w:gridCol w:w="1590"/>
        <w:gridCol w:w="1953"/>
      </w:tblGrid>
      <w:tr w:rsidR="00B34226" w:rsidRPr="00D62D3D" w:rsidTr="006003CF">
        <w:trPr>
          <w:trHeight w:val="699"/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6003CF">
        <w:trPr>
          <w:trHeight w:val="146"/>
          <w:jc w:val="center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A11A54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</w:p>
        </w:tc>
      </w:tr>
      <w:tr w:rsidR="00B34226" w:rsidRPr="00D62D3D" w:rsidTr="006003CF">
        <w:trPr>
          <w:trHeight w:val="1058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11A5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D5B26">
              <w:rPr>
                <w:sz w:val="22"/>
              </w:rPr>
              <w:t xml:space="preserve">Панкова </w:t>
            </w:r>
          </w:p>
          <w:p w:rsidR="00B34226" w:rsidRPr="00D62D3D" w:rsidRDefault="00B34226" w:rsidP="00A11A5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D5B26">
              <w:rPr>
                <w:sz w:val="22"/>
              </w:rPr>
              <w:t>Татьяна Юрьевна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11A54">
            <w:pPr>
              <w:rPr>
                <w:sz w:val="22"/>
              </w:rPr>
            </w:pPr>
            <w:r w:rsidRPr="00BD5B26">
              <w:rPr>
                <w:sz w:val="22"/>
              </w:rPr>
              <w:t>4-комнатн</w:t>
            </w:r>
            <w:r>
              <w:rPr>
                <w:sz w:val="22"/>
              </w:rPr>
              <w:t xml:space="preserve">ая </w:t>
            </w:r>
            <w:r w:rsidRPr="00BD5B26">
              <w:rPr>
                <w:sz w:val="22"/>
              </w:rPr>
              <w:t>квартир</w:t>
            </w:r>
            <w:r>
              <w:rPr>
                <w:sz w:val="22"/>
              </w:rPr>
              <w:t xml:space="preserve">а </w:t>
            </w:r>
          </w:p>
          <w:p w:rsidR="00B34226" w:rsidRDefault="00B34226" w:rsidP="00A11A54">
            <w:pPr>
              <w:rPr>
                <w:sz w:val="22"/>
              </w:rPr>
            </w:pPr>
          </w:p>
          <w:p w:rsidR="00B34226" w:rsidRPr="00D62D3D" w:rsidRDefault="00B34226" w:rsidP="006003CF">
            <w:pPr>
              <w:rPr>
                <w:sz w:val="22"/>
              </w:rPr>
            </w:pPr>
            <w:r>
              <w:rPr>
                <w:sz w:val="22"/>
              </w:rPr>
              <w:t xml:space="preserve">Земля сельскохозяйственного назначения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3</w:t>
            </w:r>
            <w:r w:rsidRPr="00D62D3D">
              <w:rPr>
                <w:sz w:val="22"/>
              </w:rPr>
              <w:t>/5</w:t>
            </w:r>
          </w:p>
          <w:p w:rsidR="00B34226" w:rsidRDefault="00B34226" w:rsidP="00A11A54">
            <w:pPr>
              <w:rPr>
                <w:sz w:val="22"/>
              </w:rPr>
            </w:pPr>
          </w:p>
          <w:p w:rsidR="00B34226" w:rsidRPr="00D62D3D" w:rsidRDefault="00B34226" w:rsidP="006003CF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6003CF">
            <w:pPr>
              <w:rPr>
                <w:sz w:val="22"/>
              </w:rPr>
            </w:pPr>
          </w:p>
          <w:p w:rsidR="00B34226" w:rsidRPr="00D62D3D" w:rsidRDefault="00B34226" w:rsidP="00A11A54">
            <w:pPr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>
              <w:rPr>
                <w:sz w:val="22"/>
              </w:rPr>
              <w:t>79.6</w:t>
            </w:r>
          </w:p>
          <w:p w:rsidR="00B34226" w:rsidRPr="00D62D3D" w:rsidRDefault="00B34226" w:rsidP="00A11A54">
            <w:pPr>
              <w:rPr>
                <w:sz w:val="22"/>
              </w:rPr>
            </w:pPr>
          </w:p>
          <w:p w:rsidR="00B34226" w:rsidRPr="00D62D3D" w:rsidRDefault="00B34226" w:rsidP="00A11A54">
            <w:pPr>
              <w:rPr>
                <w:sz w:val="22"/>
              </w:rPr>
            </w:pPr>
            <w:r w:rsidRPr="00BD5B26">
              <w:rPr>
                <w:sz w:val="22"/>
              </w:rPr>
              <w:t>517</w:t>
            </w:r>
            <w:r>
              <w:rPr>
                <w:sz w:val="22"/>
              </w:rPr>
              <w:t>,0</w:t>
            </w:r>
          </w:p>
          <w:p w:rsidR="00B34226" w:rsidRPr="00D62D3D" w:rsidRDefault="00B34226" w:rsidP="00A11A54">
            <w:pPr>
              <w:rPr>
                <w:sz w:val="22"/>
              </w:rPr>
            </w:pPr>
          </w:p>
          <w:p w:rsidR="00B34226" w:rsidRPr="00D62D3D" w:rsidRDefault="00B34226" w:rsidP="00A11A54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B34226" w:rsidRPr="00D62D3D" w:rsidRDefault="00B34226" w:rsidP="00A11A54">
            <w:pPr>
              <w:rPr>
                <w:sz w:val="22"/>
              </w:rPr>
            </w:pPr>
          </w:p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003CF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Гараж</w:t>
            </w:r>
          </w:p>
          <w:p w:rsidR="00B34226" w:rsidRDefault="00B34226" w:rsidP="006003CF">
            <w:pPr>
              <w:jc w:val="center"/>
              <w:rPr>
                <w:sz w:val="22"/>
              </w:rPr>
            </w:pPr>
          </w:p>
          <w:p w:rsidR="00B34226" w:rsidRPr="00D62D3D" w:rsidRDefault="00B34226" w:rsidP="006003CF">
            <w:pPr>
              <w:jc w:val="center"/>
              <w:rPr>
                <w:sz w:val="22"/>
              </w:rPr>
            </w:pPr>
            <w:r w:rsidRPr="00BD5B26">
              <w:rPr>
                <w:sz w:val="22"/>
              </w:rPr>
              <w:t>Погреб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18.0</w:t>
            </w:r>
          </w:p>
          <w:p w:rsidR="00B34226" w:rsidRDefault="00B34226" w:rsidP="00A11A54">
            <w:pPr>
              <w:rPr>
                <w:sz w:val="22"/>
              </w:rPr>
            </w:pPr>
          </w:p>
          <w:p w:rsidR="00B34226" w:rsidRPr="00D62D3D" w:rsidRDefault="00B34226" w:rsidP="00A11A54">
            <w:pPr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B34226" w:rsidRDefault="00B34226" w:rsidP="00A11A54">
            <w:pPr>
              <w:rPr>
                <w:sz w:val="22"/>
              </w:rPr>
            </w:pPr>
          </w:p>
          <w:p w:rsidR="00B34226" w:rsidRDefault="00B34226" w:rsidP="006003CF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B34226" w:rsidRDefault="00B34226" w:rsidP="00A11A54">
            <w:pPr>
              <w:rPr>
                <w:sz w:val="22"/>
              </w:rPr>
            </w:pPr>
          </w:p>
          <w:p w:rsidR="00B34226" w:rsidRPr="00D62D3D" w:rsidRDefault="00B34226" w:rsidP="00A11A54">
            <w:pPr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870233,7</w:t>
            </w:r>
          </w:p>
        </w:tc>
      </w:tr>
      <w:tr w:rsidR="00B34226" w:rsidRPr="00D62D3D" w:rsidTr="006003CF">
        <w:trPr>
          <w:trHeight w:val="714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6003CF">
            <w:pPr>
              <w:rPr>
                <w:sz w:val="22"/>
              </w:rPr>
            </w:pPr>
            <w:r w:rsidRPr="00BD5B26">
              <w:rPr>
                <w:sz w:val="22"/>
              </w:rPr>
              <w:t>4-комнатн</w:t>
            </w:r>
            <w:r>
              <w:rPr>
                <w:sz w:val="22"/>
              </w:rPr>
              <w:t xml:space="preserve">ая </w:t>
            </w:r>
            <w:r w:rsidRPr="00BD5B26">
              <w:rPr>
                <w:sz w:val="22"/>
              </w:rPr>
              <w:t>квартир</w:t>
            </w:r>
            <w:r>
              <w:rPr>
                <w:sz w:val="22"/>
              </w:rPr>
              <w:t xml:space="preserve">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>
              <w:rPr>
                <w:sz w:val="22"/>
              </w:rPr>
              <w:t>Долевая 1</w:t>
            </w:r>
            <w:r w:rsidRPr="00D62D3D">
              <w:rPr>
                <w:sz w:val="22"/>
              </w:rPr>
              <w:t>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>
              <w:rPr>
                <w:sz w:val="22"/>
              </w:rPr>
              <w:t>79.6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Россия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A11A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197374,43</w:t>
            </w:r>
          </w:p>
        </w:tc>
      </w:tr>
    </w:tbl>
    <w:p w:rsidR="00B34226" w:rsidRPr="00D62D3D" w:rsidRDefault="00B34226" w:rsidP="003A69C8">
      <w:pPr>
        <w:rPr>
          <w:sz w:val="22"/>
        </w:rPr>
      </w:pPr>
    </w:p>
    <w:p w:rsidR="00B34226" w:rsidRPr="00AC31AA" w:rsidRDefault="00B34226" w:rsidP="00AC31AA">
      <w:pPr>
        <w:ind w:left="-426" w:right="141"/>
        <w:rPr>
          <w:lang w:val="en-US"/>
        </w:rPr>
      </w:pP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0C1421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культуры городского округа Тольятти «Библиотека Автограда»</w:t>
      </w:r>
    </w:p>
    <w:p w:rsidR="00B34226" w:rsidRDefault="00B34226" w:rsidP="00162AAE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162AAE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162AAE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3"/>
        <w:gridCol w:w="1097"/>
        <w:gridCol w:w="1791"/>
        <w:gridCol w:w="1144"/>
        <w:gridCol w:w="1665"/>
        <w:gridCol w:w="1154"/>
        <w:gridCol w:w="1144"/>
        <w:gridCol w:w="1665"/>
        <w:gridCol w:w="1682"/>
        <w:gridCol w:w="2069"/>
      </w:tblGrid>
      <w:tr w:rsidR="00B34226" w:rsidRPr="00D62D3D" w:rsidTr="00162AAE">
        <w:trPr>
          <w:trHeight w:val="699"/>
          <w:jc w:val="center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162AAE">
        <w:trPr>
          <w:trHeight w:val="146"/>
          <w:jc w:val="center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846B97">
            <w:pPr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</w:p>
        </w:tc>
      </w:tr>
      <w:tr w:rsidR="00B34226" w:rsidRPr="00D62D3D" w:rsidTr="00162AAE">
        <w:trPr>
          <w:trHeight w:val="105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D3D">
              <w:rPr>
                <w:sz w:val="22"/>
              </w:rPr>
              <w:t>Павидис Светлана Николаевна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B34226" w:rsidRPr="00D62D3D" w:rsidRDefault="00B34226" w:rsidP="00162AAE">
            <w:pPr>
              <w:rPr>
                <w:sz w:val="22"/>
              </w:rPr>
            </w:pPr>
          </w:p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162AAE">
            <w:pPr>
              <w:rPr>
                <w:sz w:val="22"/>
              </w:rPr>
            </w:pPr>
          </w:p>
          <w:p w:rsidR="00B34226" w:rsidRPr="00D62D3D" w:rsidRDefault="00B34226" w:rsidP="00162AAE">
            <w:pPr>
              <w:rPr>
                <w:sz w:val="22"/>
              </w:rPr>
            </w:pPr>
          </w:p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Долевая 2/5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499.0</w:t>
            </w:r>
          </w:p>
          <w:p w:rsidR="00B34226" w:rsidRPr="00D62D3D" w:rsidRDefault="00B34226" w:rsidP="00162AAE">
            <w:pPr>
              <w:rPr>
                <w:sz w:val="22"/>
              </w:rPr>
            </w:pPr>
          </w:p>
          <w:p w:rsidR="00B34226" w:rsidRPr="00D62D3D" w:rsidRDefault="00B34226" w:rsidP="00162AAE">
            <w:pPr>
              <w:rPr>
                <w:sz w:val="22"/>
              </w:rPr>
            </w:pPr>
          </w:p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54.50</w:t>
            </w:r>
          </w:p>
          <w:p w:rsidR="00B34226" w:rsidRPr="00D62D3D" w:rsidRDefault="00B34226" w:rsidP="00162AAE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B34226" w:rsidRPr="00D62D3D" w:rsidRDefault="00B34226" w:rsidP="00162AAE">
            <w:pPr>
              <w:rPr>
                <w:sz w:val="22"/>
              </w:rPr>
            </w:pPr>
          </w:p>
          <w:p w:rsidR="00B34226" w:rsidRPr="00D62D3D" w:rsidRDefault="00B34226" w:rsidP="00162AAE">
            <w:pPr>
              <w:rPr>
                <w:sz w:val="22"/>
              </w:rPr>
            </w:pPr>
          </w:p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Гараж-бокс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18.0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457953,17</w:t>
            </w:r>
          </w:p>
        </w:tc>
      </w:tr>
      <w:tr w:rsidR="00B34226" w:rsidRPr="00D62D3D" w:rsidTr="00162AAE">
        <w:trPr>
          <w:trHeight w:val="714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846B9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Квартира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Долевая 2/5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54.50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162AAE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Россия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330089,21</w:t>
            </w:r>
          </w:p>
        </w:tc>
      </w:tr>
    </w:tbl>
    <w:p w:rsidR="00B34226" w:rsidRPr="00D62D3D" w:rsidRDefault="00B34226" w:rsidP="00162AAE">
      <w:pPr>
        <w:rPr>
          <w:sz w:val="22"/>
        </w:rPr>
      </w:pPr>
    </w:p>
    <w:p w:rsidR="00B34226" w:rsidRPr="00D62D3D" w:rsidRDefault="00B34226" w:rsidP="00620AB1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школы искусств «Лицей искусств»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0"/>
        <w:gridCol w:w="2084"/>
        <w:gridCol w:w="1777"/>
        <w:gridCol w:w="1104"/>
        <w:gridCol w:w="1564"/>
        <w:gridCol w:w="1653"/>
        <w:gridCol w:w="1079"/>
        <w:gridCol w:w="1564"/>
        <w:gridCol w:w="1579"/>
        <w:gridCol w:w="1938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Печников Андрей Владимирович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4118F" w:rsidRDefault="00B34226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LOGAN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839550,95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7896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235840,99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A80CAD" w:rsidRDefault="00B34226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B34226" w:rsidRPr="00A80CAD" w:rsidRDefault="00B34226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B34226" w:rsidRDefault="00B34226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B34226" w:rsidRPr="00A80CAD" w:rsidRDefault="00B34226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городского округа Тольятти «Школа № </w:t>
      </w:r>
      <w:r>
        <w:rPr>
          <w:b/>
          <w:sz w:val="22"/>
        </w:rPr>
        <w:t>71</w:t>
      </w:r>
      <w:r w:rsidRPr="00A80CAD">
        <w:rPr>
          <w:b/>
          <w:sz w:val="22"/>
        </w:rPr>
        <w:t xml:space="preserve">» </w:t>
      </w:r>
    </w:p>
    <w:p w:rsidR="00B34226" w:rsidRDefault="00B34226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B34226" w:rsidRDefault="00B34226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0A42ED" w:rsidRDefault="00B34226" w:rsidP="00A80CAD">
      <w:pPr>
        <w:jc w:val="center"/>
        <w:rPr>
          <w:b/>
          <w:color w:val="333333"/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324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B34226" w:rsidRPr="008C5A2E" w:rsidTr="00097991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8C5A2E" w:rsidTr="00097991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1423A0" w:rsidRDefault="00B34226" w:rsidP="00097991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Вид </w:t>
            </w:r>
            <w:r w:rsidRPr="001423A0">
              <w:rPr>
                <w:szCs w:val="24"/>
              </w:rPr>
              <w:lastRenderedPageBreak/>
              <w:t>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Вид </w:t>
            </w:r>
            <w:r w:rsidRPr="001423A0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Площадь </w:t>
            </w:r>
            <w:r w:rsidRPr="001423A0">
              <w:rPr>
                <w:szCs w:val="24"/>
              </w:rPr>
              <w:lastRenderedPageBreak/>
              <w:t>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Страна </w:t>
            </w:r>
            <w:r w:rsidRPr="001423A0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Вид </w:t>
            </w:r>
            <w:r w:rsidRPr="001423A0">
              <w:rPr>
                <w:szCs w:val="24"/>
              </w:rPr>
              <w:lastRenderedPageBreak/>
              <w:t>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Площадь </w:t>
            </w:r>
            <w:r w:rsidRPr="001423A0">
              <w:rPr>
                <w:szCs w:val="24"/>
              </w:rPr>
              <w:lastRenderedPageBreak/>
              <w:t>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Страна </w:t>
            </w:r>
            <w:r w:rsidRPr="001423A0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</w:p>
        </w:tc>
      </w:tr>
      <w:tr w:rsidR="00B34226" w:rsidRPr="008C5A2E" w:rsidTr="00097991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Пензилова</w:t>
            </w: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Анастасия Павловна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-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color w:val="333333"/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712794,32</w:t>
            </w:r>
          </w:p>
        </w:tc>
      </w:tr>
      <w:tr w:rsidR="00B34226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Дачный земельный участок </w:t>
            </w:r>
          </w:p>
          <w:p w:rsidR="00B34226" w:rsidRPr="001423A0" w:rsidRDefault="00B34226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23A0" w:rsidRDefault="00B34226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Дачный земельный участок </w:t>
            </w:r>
          </w:p>
          <w:p w:rsidR="00B34226" w:rsidRPr="001423A0" w:rsidRDefault="00B34226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23A0" w:rsidRDefault="00B34226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B34226" w:rsidRPr="001423A0" w:rsidRDefault="00B34226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</w:p>
          <w:p w:rsidR="00B34226" w:rsidRDefault="00B34226" w:rsidP="00097991">
            <w:pPr>
              <w:jc w:val="center"/>
              <w:rPr>
                <w:szCs w:val="24"/>
              </w:rPr>
            </w:pP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</w:p>
          <w:p w:rsidR="00B34226" w:rsidRDefault="00B34226" w:rsidP="00097991">
            <w:pPr>
              <w:jc w:val="center"/>
              <w:rPr>
                <w:szCs w:val="24"/>
              </w:rPr>
            </w:pP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500,0</w:t>
            </w: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097991">
            <w:pPr>
              <w:pStyle w:val="ConsPlusCell"/>
            </w:pPr>
          </w:p>
          <w:p w:rsidR="00B34226" w:rsidRPr="001423A0" w:rsidRDefault="00B34226" w:rsidP="00097991">
            <w:pPr>
              <w:pStyle w:val="ConsPlusCell"/>
            </w:pPr>
            <w:r w:rsidRPr="001423A0">
              <w:t>500,0</w:t>
            </w:r>
          </w:p>
          <w:p w:rsidR="00B34226" w:rsidRPr="001423A0" w:rsidRDefault="00B34226" w:rsidP="00097991">
            <w:pPr>
              <w:pStyle w:val="ConsPlusCell"/>
            </w:pPr>
          </w:p>
          <w:p w:rsidR="00B34226" w:rsidRPr="001423A0" w:rsidRDefault="00B34226" w:rsidP="00097991">
            <w:pPr>
              <w:pStyle w:val="ConsPlusCell"/>
            </w:pPr>
          </w:p>
          <w:p w:rsidR="00B34226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 xml:space="preserve">Легковой автомобиль </w:t>
            </w:r>
            <w:r w:rsidRPr="001423A0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>
              <w:rPr>
                <w:szCs w:val="24"/>
              </w:rPr>
              <w:t>662254,68</w:t>
            </w:r>
          </w:p>
        </w:tc>
      </w:tr>
      <w:tr w:rsidR="00B34226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- </w:t>
            </w:r>
          </w:p>
          <w:p w:rsidR="00B34226" w:rsidRPr="001423A0" w:rsidRDefault="00B34226" w:rsidP="0009799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23A0" w:rsidRDefault="00B34226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</w:tbl>
    <w:p w:rsidR="00B34226" w:rsidRPr="005A1589" w:rsidRDefault="00B34226" w:rsidP="007919AF">
      <w:pPr>
        <w:rPr>
          <w:sz w:val="22"/>
        </w:rPr>
      </w:pPr>
    </w:p>
    <w:p w:rsidR="00B34226" w:rsidRPr="00081D5D" w:rsidRDefault="00B34226" w:rsidP="00281034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</w:t>
      </w:r>
      <w:r w:rsidRPr="00836652">
        <w:rPr>
          <w:b/>
          <w:color w:val="333333"/>
          <w:sz w:val="22"/>
        </w:rPr>
        <w:t>40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4"/>
        <w:gridCol w:w="2244"/>
        <w:gridCol w:w="1791"/>
        <w:gridCol w:w="1119"/>
        <w:gridCol w:w="1568"/>
        <w:gridCol w:w="1231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6652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Петрова Наталья Аркадьевна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хозяйства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A35F59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502,00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47,60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45,60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50,70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1175258,45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35F59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A35F59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35F5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B34226" w:rsidRDefault="00B34226" w:rsidP="00A35F5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47,60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50,70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9A4D7B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7A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217130 Лада-приора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241834,26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имени академика Сергея Павловича Королёва»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556FE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Земли населенных пунктов, под проектирование и </w:t>
            </w:r>
            <w:r>
              <w:rPr>
                <w:sz w:val="22"/>
              </w:rPr>
              <w:lastRenderedPageBreak/>
              <w:t>индивидуальное жилищное строительство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995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301,5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F597A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F597A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HONDA</w:t>
            </w:r>
            <w:r w:rsidRPr="00EF597A">
              <w:rPr>
                <w:color w:val="333333"/>
                <w:sz w:val="22"/>
              </w:rPr>
              <w:t xml:space="preserve"> </w:t>
            </w:r>
          </w:p>
          <w:p w:rsidR="00B34226" w:rsidRPr="00EF597A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lastRenderedPageBreak/>
              <w:t>CR</w:t>
            </w:r>
            <w:r w:rsidRPr="00EF597A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W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1285434,44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№66»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6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B34226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Виталий Игоревич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94549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6/10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97,2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Гаражный бокс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автомобиль:</w:t>
            </w:r>
          </w:p>
          <w:p w:rsidR="00B34226" w:rsidRPr="00945499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HYUNDAI</w:t>
            </w:r>
            <w:r w:rsidRPr="0094549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GRAND</w:t>
            </w:r>
            <w:r w:rsidRPr="0094549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STAREX</w:t>
            </w:r>
            <w:r w:rsidRPr="0094549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автобус</w:t>
            </w:r>
          </w:p>
          <w:p w:rsidR="00B34226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Иные транспортные средства:</w:t>
            </w:r>
          </w:p>
          <w:p w:rsidR="00B34226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автомобилям 821305</w:t>
            </w:r>
          </w:p>
          <w:p w:rsidR="00B34226" w:rsidRPr="00DB4B24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автомобилям 710862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986816,02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Pr="00653E25" w:rsidRDefault="00B34226" w:rsidP="00B07C9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1000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A0B60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441855,24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9480,00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214F3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214F3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214F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9493,71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214F3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87DA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D8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B34226" w:rsidRPr="00586EB3">
        <w:tc>
          <w:tcPr>
            <w:tcW w:w="4574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B34226" w:rsidRPr="005C0050" w:rsidRDefault="00B34226" w:rsidP="005C0050">
            <w:pPr>
              <w:jc w:val="center"/>
              <w:rPr>
                <w:b/>
                <w:sz w:val="22"/>
              </w:rPr>
            </w:pPr>
            <w:r w:rsidRPr="005C0050">
              <w:rPr>
                <w:b/>
                <w:sz w:val="22"/>
              </w:rPr>
              <w:t>Сведения</w:t>
            </w:r>
          </w:p>
          <w:p w:rsidR="00B34226" w:rsidRPr="005C0050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B34226" w:rsidRPr="005C0050" w:rsidRDefault="00B34226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заведующего муниципальным бюджетным дошкольным образовательным учреждением детским садом №43 «Гнездышко»</w:t>
            </w:r>
          </w:p>
          <w:p w:rsidR="00B34226" w:rsidRPr="005C0050" w:rsidRDefault="00B34226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 городского округа Тольятти, </w:t>
            </w:r>
          </w:p>
          <w:p w:rsidR="00B34226" w:rsidRPr="005C0050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lastRenderedPageBreak/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B34226" w:rsidRPr="005C0050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>6</w:t>
            </w:r>
            <w:r w:rsidRPr="005C0050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6</w:t>
            </w:r>
            <w:r w:rsidRPr="005C0050">
              <w:rPr>
                <w:b/>
                <w:color w:val="333333"/>
                <w:sz w:val="22"/>
              </w:rPr>
              <w:t xml:space="preserve"> года</w:t>
            </w:r>
          </w:p>
          <w:p w:rsidR="00B34226" w:rsidRPr="005C0050" w:rsidRDefault="00B34226" w:rsidP="00040D47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66"/>
              <w:gridCol w:w="1710"/>
              <w:gridCol w:w="1815"/>
              <w:gridCol w:w="1094"/>
              <w:gridCol w:w="1587"/>
              <w:gridCol w:w="1710"/>
              <w:gridCol w:w="1094"/>
              <w:gridCol w:w="1587"/>
              <w:gridCol w:w="1668"/>
              <w:gridCol w:w="1968"/>
            </w:tblGrid>
            <w:tr w:rsidR="00B34226" w:rsidRPr="005C0050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B34226" w:rsidRPr="005C0050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</w:tr>
            <w:tr w:rsidR="00B34226" w:rsidRPr="005C0050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Постникова Елена Николаевна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 для использования под садоводство и огородничество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 для использования под садоводство и огородничество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двухкомнатная квартира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B34226" w:rsidRPr="005C0050" w:rsidRDefault="00B34226" w:rsidP="005C0050">
                  <w:pPr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B34226" w:rsidRPr="005C0050" w:rsidRDefault="00B34226" w:rsidP="005C0050">
                  <w:pPr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B34226" w:rsidRPr="005C0050" w:rsidRDefault="00B34226" w:rsidP="005C0050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Общая совместная</w:t>
                  </w: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 xml:space="preserve"> </w:t>
                  </w:r>
                </w:p>
                <w:p w:rsidR="00B34226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397,0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404,0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74,1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19,12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23,42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17,28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18,0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Россия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10E37">
                  <w:pPr>
                    <w:rPr>
                      <w:color w:val="333333"/>
                      <w:sz w:val="22"/>
                    </w:rPr>
                  </w:pPr>
                  <w:r w:rsidRPr="005C0050">
                    <w:rPr>
                      <w:color w:val="333333"/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840661,26</w:t>
                  </w:r>
                </w:p>
              </w:tc>
            </w:tr>
            <w:tr w:rsidR="00B34226" w:rsidRPr="005C0050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двухкомнатная квартира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365378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Общая совместная</w:t>
                  </w:r>
                </w:p>
                <w:p w:rsidR="00B34226" w:rsidRPr="005C0050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74,1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B34226" w:rsidRPr="005C0050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 для использования под садоводство и огородничество</w:t>
                  </w:r>
                </w:p>
                <w:p w:rsidR="00B34226" w:rsidRDefault="00B34226" w:rsidP="00823EA7">
                  <w:pPr>
                    <w:rPr>
                      <w:sz w:val="22"/>
                      <w:lang w:val="en-US"/>
                    </w:rPr>
                  </w:pPr>
                </w:p>
                <w:p w:rsidR="00B34226" w:rsidRPr="005C0050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 для использования под садоводство и огородничество</w:t>
                  </w:r>
                </w:p>
                <w:p w:rsidR="00B34226" w:rsidRDefault="00B34226" w:rsidP="00823EA7">
                  <w:pPr>
                    <w:rPr>
                      <w:sz w:val="22"/>
                      <w:lang w:val="en-US"/>
                    </w:rPr>
                  </w:pPr>
                </w:p>
                <w:p w:rsidR="00B34226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B34226" w:rsidRPr="005C0050" w:rsidRDefault="00B34226" w:rsidP="00365378">
                  <w:pPr>
                    <w:rPr>
                      <w:sz w:val="22"/>
                    </w:rPr>
                  </w:pPr>
                </w:p>
                <w:p w:rsidR="00B34226" w:rsidRPr="005C0050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гараж</w:t>
                  </w:r>
                </w:p>
                <w:p w:rsidR="00B34226" w:rsidRDefault="00B34226" w:rsidP="00823EA7">
                  <w:pPr>
                    <w:rPr>
                      <w:sz w:val="22"/>
                      <w:lang w:val="en-US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  <w:lang w:val="en-US"/>
                    </w:rPr>
                  </w:pPr>
                </w:p>
                <w:p w:rsidR="00B34226" w:rsidRPr="005C0050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B34226" w:rsidRPr="005C0050" w:rsidRDefault="00B34226" w:rsidP="00365378">
                  <w:pPr>
                    <w:rPr>
                      <w:sz w:val="22"/>
                    </w:rPr>
                  </w:pPr>
                </w:p>
                <w:p w:rsidR="00B34226" w:rsidRPr="005C0050" w:rsidRDefault="00B34226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B34226" w:rsidRPr="00365378" w:rsidRDefault="00B34226" w:rsidP="00823EA7">
                  <w:pPr>
                    <w:rPr>
                      <w:sz w:val="22"/>
                      <w:lang w:val="en-US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lastRenderedPageBreak/>
                    <w:t>404</w:t>
                  </w:r>
                  <w:r>
                    <w:rPr>
                      <w:sz w:val="22"/>
                    </w:rPr>
                    <w:t>,0</w:t>
                  </w: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397,0</w:t>
                  </w: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19,12</w:t>
                  </w: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23,43</w:t>
                  </w: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18,0</w:t>
                  </w:r>
                </w:p>
                <w:p w:rsidR="00B34226" w:rsidRDefault="00B34226" w:rsidP="00823EA7">
                  <w:pPr>
                    <w:rPr>
                      <w:sz w:val="22"/>
                    </w:rPr>
                  </w:pPr>
                </w:p>
                <w:p w:rsidR="00B34226" w:rsidRPr="00365378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17,28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Россия</w:t>
                  </w: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Default="00B34226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B34226" w:rsidRDefault="00B34226" w:rsidP="003D1B64">
                  <w:pPr>
                    <w:rPr>
                      <w:sz w:val="22"/>
                    </w:rPr>
                  </w:pPr>
                </w:p>
                <w:p w:rsidR="00B34226" w:rsidRPr="005C0050" w:rsidRDefault="00B34226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365378" w:rsidRDefault="00B34226" w:rsidP="00823EA7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</w:rPr>
                    <w:lastRenderedPageBreak/>
                    <w:t xml:space="preserve">Легковой автомобиль </w:t>
                  </w:r>
                  <w:r>
                    <w:rPr>
                      <w:sz w:val="22"/>
                      <w:lang w:val="en-US"/>
                    </w:rPr>
                    <w:t>Volksvagen passat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C0050" w:rsidRDefault="00B34226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350000,00</w:t>
                  </w:r>
                </w:p>
              </w:tc>
            </w:tr>
          </w:tbl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86EB3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586EB3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2A483E" w:rsidRDefault="00B34226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№62»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Приходько Галина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Трехкомнатная квартира 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83,6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Volkswagen</w:t>
            </w:r>
            <w:r w:rsidRPr="00EA222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golf</w:t>
            </w:r>
            <w:r w:rsidRPr="00EA222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plus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1024602,24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A2226">
            <w:pPr>
              <w:rPr>
                <w:sz w:val="22"/>
              </w:rPr>
            </w:pPr>
            <w:r>
              <w:rPr>
                <w:sz w:val="22"/>
              </w:rPr>
              <w:t xml:space="preserve">Трехкомнатная квартира </w:t>
            </w:r>
          </w:p>
          <w:p w:rsidR="00B34226" w:rsidRPr="001760C3" w:rsidRDefault="00B34226" w:rsidP="004E25F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A222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1/8</w:t>
            </w:r>
          </w:p>
          <w:p w:rsidR="00B34226" w:rsidRPr="00653E25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E25F6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5CA3" w:rsidRDefault="00B34226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855673,91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 городского округа Тольятти 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№47»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7"/>
        <w:gridCol w:w="2146"/>
        <w:gridCol w:w="1772"/>
        <w:gridCol w:w="1115"/>
        <w:gridCol w:w="1556"/>
        <w:gridCol w:w="1455"/>
        <w:gridCol w:w="1080"/>
        <w:gridCol w:w="1567"/>
        <w:gridCol w:w="1582"/>
        <w:gridCol w:w="1942"/>
      </w:tblGrid>
      <w:tr w:rsidR="00B34226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B34226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Прокопченко Ирина Витальевна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1246251,93</w:t>
            </w:r>
          </w:p>
        </w:tc>
      </w:tr>
      <w:tr w:rsidR="00B34226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221910,44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F475C8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>Сведения</w:t>
      </w:r>
    </w:p>
    <w:p w:rsidR="00B34226" w:rsidRPr="00F475C8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F475C8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B34226" w:rsidRPr="00F475C8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>№ 64 «Журавленок» городского округа Тольятти,</w:t>
      </w:r>
    </w:p>
    <w:p w:rsidR="00B34226" w:rsidRDefault="00B34226" w:rsidP="00F475C8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Default="00B34226" w:rsidP="00F475C8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F475C8">
      <w:pPr>
        <w:jc w:val="center"/>
        <w:rPr>
          <w:b/>
          <w:color w:val="333333"/>
          <w:szCs w:val="24"/>
        </w:rPr>
      </w:pPr>
    </w:p>
    <w:tbl>
      <w:tblPr>
        <w:tblW w:w="15457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7"/>
        <w:gridCol w:w="1896"/>
        <w:gridCol w:w="1791"/>
        <w:gridCol w:w="1074"/>
        <w:gridCol w:w="1556"/>
        <w:gridCol w:w="1255"/>
        <w:gridCol w:w="1074"/>
        <w:gridCol w:w="1556"/>
        <w:gridCol w:w="1729"/>
        <w:gridCol w:w="1929"/>
      </w:tblGrid>
      <w:tr w:rsidR="00B34226" w:rsidRPr="00D62D3D" w:rsidTr="00F475C8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F475C8">
        <w:trPr>
          <w:trHeight w:val="146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CF17CA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CF17CA">
            <w:pPr>
              <w:rPr>
                <w:sz w:val="22"/>
              </w:rPr>
            </w:pPr>
          </w:p>
        </w:tc>
      </w:tr>
      <w:tr w:rsidR="00B34226" w:rsidRPr="00D62D3D" w:rsidTr="00F475C8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475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562D">
              <w:rPr>
                <w:sz w:val="22"/>
              </w:rPr>
              <w:t xml:space="preserve">Пронина </w:t>
            </w:r>
          </w:p>
          <w:p w:rsidR="00B34226" w:rsidRPr="00D62D3D" w:rsidRDefault="00B34226" w:rsidP="00F475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562D">
              <w:rPr>
                <w:sz w:val="22"/>
              </w:rPr>
              <w:t>Лариса 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62D3D" w:rsidRDefault="00B34226" w:rsidP="00F475C8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под индивидуальное </w:t>
            </w:r>
            <w:r>
              <w:rPr>
                <w:sz w:val="22"/>
              </w:rPr>
              <w:lastRenderedPageBreak/>
              <w:t xml:space="preserve">строительство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B34226" w:rsidRPr="00D62D3D" w:rsidRDefault="00B34226" w:rsidP="00F475C8">
            <w:pPr>
              <w:rPr>
                <w:sz w:val="22"/>
              </w:rPr>
            </w:pPr>
          </w:p>
          <w:p w:rsidR="00B34226" w:rsidRPr="00D62D3D" w:rsidRDefault="00B34226" w:rsidP="00F475C8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B34226" w:rsidRPr="00D62D3D" w:rsidRDefault="00B34226" w:rsidP="00F475C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107,4</w:t>
            </w:r>
          </w:p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B34226" w:rsidRPr="0033562D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3562D">
              <w:rPr>
                <w:sz w:val="22"/>
              </w:rPr>
              <w:t>Россия</w:t>
            </w:r>
          </w:p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3562D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3562D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683461,04</w:t>
            </w:r>
          </w:p>
        </w:tc>
      </w:tr>
      <w:tr w:rsidR="00B34226" w:rsidRPr="00D62D3D" w:rsidTr="00F475C8">
        <w:trPr>
          <w:trHeight w:val="714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F475C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3562D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107,4</w:t>
            </w:r>
          </w:p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3562D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3562D">
              <w:rPr>
                <w:sz w:val="22"/>
              </w:rPr>
              <w:t>Россия</w:t>
            </w:r>
          </w:p>
          <w:p w:rsidR="00B34226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3562D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97773" w:rsidRDefault="00B34226" w:rsidP="003A760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A9777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GAB</w:t>
            </w:r>
            <w:r w:rsidRPr="00A97773">
              <w:rPr>
                <w:sz w:val="22"/>
              </w:rPr>
              <w:t xml:space="preserve"> 130 </w:t>
            </w:r>
            <w:r>
              <w:rPr>
                <w:sz w:val="22"/>
                <w:lang w:val="en-US"/>
              </w:rPr>
              <w:t>LADA</w:t>
            </w:r>
            <w:r w:rsidRPr="00A9777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XREY</w:t>
            </w:r>
            <w:r w:rsidRPr="00A97773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3562D" w:rsidRDefault="00B34226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123182,86 </w:t>
            </w:r>
          </w:p>
        </w:tc>
      </w:tr>
    </w:tbl>
    <w:p w:rsidR="00B34226" w:rsidRPr="00D62D3D" w:rsidRDefault="00B34226" w:rsidP="00F475C8">
      <w:pPr>
        <w:rPr>
          <w:sz w:val="22"/>
        </w:rPr>
      </w:pPr>
    </w:p>
    <w:p w:rsidR="00B34226" w:rsidRPr="00D62D3D" w:rsidRDefault="00B34226" w:rsidP="00F475C8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07247F" w:rsidRDefault="00B34226" w:rsidP="00F475C8">
      <w:pPr>
        <w:tabs>
          <w:tab w:val="left" w:pos="0"/>
        </w:tabs>
        <w:rPr>
          <w:szCs w:val="24"/>
        </w:rPr>
      </w:pPr>
    </w:p>
    <w:p w:rsidR="00B34226" w:rsidRDefault="00B34226" w:rsidP="002B2B1A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B34226" w:rsidRDefault="00B34226" w:rsidP="002B2B1A">
      <w:pPr>
        <w:jc w:val="center"/>
        <w:rPr>
          <w:b/>
          <w:color w:val="333333"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</w:t>
      </w:r>
    </w:p>
    <w:p w:rsidR="00B34226" w:rsidRDefault="00B34226" w:rsidP="009D0823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заведующего муниципальным бюджетным дошкольным образовательным учреждением детским садом № 162 «Олимпия» </w:t>
      </w:r>
      <w:r w:rsidRPr="000A42ED">
        <w:rPr>
          <w:b/>
          <w:color w:val="333333"/>
          <w:szCs w:val="24"/>
        </w:rPr>
        <w:t xml:space="preserve"> </w:t>
      </w:r>
    </w:p>
    <w:p w:rsidR="00B34226" w:rsidRDefault="00B34226" w:rsidP="002B2B1A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городского округа Тольятти</w:t>
      </w:r>
      <w:r w:rsidRPr="000A42ED">
        <w:rPr>
          <w:b/>
          <w:color w:val="333333"/>
          <w:szCs w:val="24"/>
        </w:rPr>
        <w:t xml:space="preserve">, </w:t>
      </w:r>
    </w:p>
    <w:p w:rsidR="00B34226" w:rsidRDefault="00B34226" w:rsidP="002B2B1A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0A42ED" w:rsidRDefault="00B34226" w:rsidP="002B2B1A">
      <w:pPr>
        <w:jc w:val="center"/>
        <w:rPr>
          <w:b/>
          <w:color w:val="333333"/>
          <w:szCs w:val="24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0"/>
        <w:gridCol w:w="1650"/>
        <w:gridCol w:w="1791"/>
        <w:gridCol w:w="1172"/>
        <w:gridCol w:w="1677"/>
        <w:gridCol w:w="1087"/>
        <w:gridCol w:w="1184"/>
        <w:gridCol w:w="1714"/>
        <w:gridCol w:w="1694"/>
        <w:gridCol w:w="2084"/>
      </w:tblGrid>
      <w:tr w:rsidR="00B34226" w:rsidRPr="002873F1" w:rsidTr="00015849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015849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873F1" w:rsidRDefault="00B34226" w:rsidP="00E731C6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Cs w:val="24"/>
              </w:rPr>
            </w:pPr>
          </w:p>
        </w:tc>
      </w:tr>
      <w:tr w:rsidR="00B34226" w:rsidRPr="002873F1" w:rsidTr="00015849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 w:val="22"/>
              </w:rPr>
            </w:pPr>
            <w:r w:rsidRPr="002873F1">
              <w:rPr>
                <w:sz w:val="22"/>
              </w:rPr>
              <w:lastRenderedPageBreak/>
              <w:t>Пунченко Светлана Аркадьевна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731C6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873F1">
              <w:rPr>
                <w:sz w:val="22"/>
              </w:rPr>
              <w:t>адовый</w:t>
            </w:r>
          </w:p>
          <w:p w:rsidR="00B34226" w:rsidRPr="002873F1" w:rsidRDefault="00B34226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участок</w:t>
            </w: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 xml:space="preserve">Квартира однокомнатная </w:t>
            </w: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2873F1">
            <w:pPr>
              <w:rPr>
                <w:sz w:val="22"/>
              </w:rPr>
            </w:pPr>
            <w:r w:rsidRPr="002873F1">
              <w:rPr>
                <w:sz w:val="22"/>
              </w:rPr>
              <w:t>Квартира двухкомнатная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2873F1">
            <w:pPr>
              <w:rPr>
                <w:sz w:val="22"/>
              </w:rPr>
            </w:pPr>
            <w:r w:rsidRPr="002873F1">
              <w:rPr>
                <w:sz w:val="22"/>
              </w:rPr>
              <w:t>Долевая 1/2</w:t>
            </w: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2873F1">
            <w:pPr>
              <w:rPr>
                <w:sz w:val="22"/>
              </w:rPr>
            </w:pPr>
            <w:r w:rsidRPr="002873F1">
              <w:rPr>
                <w:sz w:val="22"/>
              </w:rPr>
              <w:t>Долевая 1/3</w:t>
            </w:r>
          </w:p>
          <w:p w:rsidR="00B34226" w:rsidRPr="002873F1" w:rsidRDefault="00B34226" w:rsidP="00E731C6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476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0</w:t>
            </w: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36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9</w:t>
            </w: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E731C6">
            <w:pPr>
              <w:rPr>
                <w:sz w:val="22"/>
              </w:rPr>
            </w:pPr>
          </w:p>
          <w:p w:rsidR="00B34226" w:rsidRPr="002873F1" w:rsidRDefault="00B34226" w:rsidP="001213CA">
            <w:pPr>
              <w:rPr>
                <w:sz w:val="22"/>
              </w:rPr>
            </w:pPr>
            <w:r w:rsidRPr="002873F1">
              <w:rPr>
                <w:sz w:val="22"/>
              </w:rPr>
              <w:t>49</w:t>
            </w:r>
            <w:r>
              <w:rPr>
                <w:sz w:val="22"/>
              </w:rPr>
              <w:t>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B34226" w:rsidRPr="002873F1" w:rsidRDefault="00B34226" w:rsidP="00E731C6">
            <w:pPr>
              <w:jc w:val="center"/>
              <w:rPr>
                <w:sz w:val="22"/>
              </w:rPr>
            </w:pPr>
          </w:p>
          <w:p w:rsidR="00B34226" w:rsidRPr="002873F1" w:rsidRDefault="00B34226" w:rsidP="00E731C6">
            <w:pPr>
              <w:jc w:val="center"/>
              <w:rPr>
                <w:sz w:val="22"/>
              </w:rPr>
            </w:pPr>
          </w:p>
          <w:p w:rsidR="00B34226" w:rsidRPr="002873F1" w:rsidRDefault="00B34226" w:rsidP="00E731C6">
            <w:pPr>
              <w:jc w:val="center"/>
              <w:rPr>
                <w:sz w:val="22"/>
              </w:rPr>
            </w:pPr>
          </w:p>
          <w:p w:rsidR="00B34226" w:rsidRPr="002873F1" w:rsidRDefault="00B34226" w:rsidP="00E731C6">
            <w:pPr>
              <w:jc w:val="center"/>
              <w:rPr>
                <w:sz w:val="22"/>
              </w:rPr>
            </w:pPr>
          </w:p>
          <w:p w:rsidR="00B34226" w:rsidRPr="002873F1" w:rsidRDefault="00B34226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B34226" w:rsidRPr="002873F1" w:rsidRDefault="00B34226" w:rsidP="00E731C6">
            <w:pPr>
              <w:jc w:val="center"/>
              <w:rPr>
                <w:sz w:val="22"/>
              </w:rPr>
            </w:pPr>
          </w:p>
          <w:p w:rsidR="00B34226" w:rsidRPr="002873F1" w:rsidRDefault="00B34226" w:rsidP="00E731C6">
            <w:pPr>
              <w:jc w:val="center"/>
              <w:rPr>
                <w:sz w:val="22"/>
              </w:rPr>
            </w:pPr>
          </w:p>
          <w:p w:rsidR="00B34226" w:rsidRPr="002873F1" w:rsidRDefault="00B34226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9D0823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9D0823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E7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1065780,50</w:t>
            </w:r>
          </w:p>
        </w:tc>
      </w:tr>
    </w:tbl>
    <w:p w:rsidR="00B34226" w:rsidRDefault="00B34226" w:rsidP="004249B4">
      <w:pPr>
        <w:tabs>
          <w:tab w:val="left" w:pos="0"/>
        </w:tabs>
        <w:rPr>
          <w:sz w:val="20"/>
          <w:szCs w:val="20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24561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B34226" w:rsidRPr="0024561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24561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B34226" w:rsidRPr="00245614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городского округа Тольятти «Лицей № </w:t>
      </w:r>
      <w:r w:rsidRPr="00D6754C">
        <w:rPr>
          <w:b/>
          <w:sz w:val="22"/>
        </w:rPr>
        <w:t>60</w:t>
      </w:r>
      <w:r w:rsidRPr="00245614">
        <w:rPr>
          <w:b/>
          <w:sz w:val="22"/>
        </w:rPr>
        <w:t>»,</w:t>
      </w:r>
    </w:p>
    <w:p w:rsidR="00B34226" w:rsidRPr="00D6754C" w:rsidRDefault="00B34226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  <w:r>
        <w:rPr>
          <w:b/>
          <w:color w:val="333333"/>
          <w:sz w:val="22"/>
        </w:rPr>
        <w:t>несовершеннолетних детей</w:t>
      </w:r>
    </w:p>
    <w:p w:rsidR="00B34226" w:rsidRPr="00B90E1D" w:rsidRDefault="00B34226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6 </w:t>
      </w:r>
      <w:r w:rsidRPr="00245614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6</w:t>
      </w:r>
      <w:r w:rsidRPr="00245614">
        <w:rPr>
          <w:b/>
          <w:color w:val="333333"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255"/>
        <w:gridCol w:w="1855"/>
        <w:gridCol w:w="1082"/>
        <w:gridCol w:w="1568"/>
        <w:gridCol w:w="1118"/>
        <w:gridCol w:w="1082"/>
        <w:gridCol w:w="1568"/>
        <w:gridCol w:w="1671"/>
        <w:gridCol w:w="1944"/>
      </w:tblGrid>
      <w:tr w:rsidR="00B34226" w:rsidRPr="00D62D3D" w:rsidTr="00D6754C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Отчество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62D3D" w:rsidTr="00D6754C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62D3D" w:rsidRDefault="00B34226" w:rsidP="000656EC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Вид </w:t>
            </w:r>
            <w:r w:rsidRPr="00D62D3D">
              <w:rPr>
                <w:sz w:val="22"/>
              </w:rPr>
              <w:lastRenderedPageBreak/>
              <w:t>объекта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Вид </w:t>
            </w:r>
            <w:r w:rsidRPr="00D62D3D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Площадь </w:t>
            </w:r>
            <w:r w:rsidRPr="00D62D3D">
              <w:rPr>
                <w:sz w:val="22"/>
              </w:rPr>
              <w:lastRenderedPageBreak/>
              <w:t>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Страна </w:t>
            </w:r>
            <w:r w:rsidRPr="00D62D3D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Вид </w:t>
            </w:r>
            <w:r w:rsidRPr="00D62D3D">
              <w:rPr>
                <w:sz w:val="22"/>
              </w:rPr>
              <w:lastRenderedPageBreak/>
              <w:t>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Площадь </w:t>
            </w:r>
            <w:r w:rsidRPr="00D62D3D">
              <w:rPr>
                <w:sz w:val="22"/>
              </w:rPr>
              <w:lastRenderedPageBreak/>
              <w:t>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Страна </w:t>
            </w:r>
            <w:r w:rsidRPr="00D62D3D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0656EC">
            <w:pPr>
              <w:rPr>
                <w:sz w:val="22"/>
              </w:rPr>
            </w:pPr>
          </w:p>
        </w:tc>
      </w:tr>
      <w:tr w:rsidR="00B34226" w:rsidRPr="00D62D3D" w:rsidTr="00D6754C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Ракицкая Татьяна Валериевна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Pr="00D62D3D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D62D3D" w:rsidRDefault="00B34226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1/4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Pr="00D62D3D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65,6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9360F2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9360F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D6754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118661,11</w:t>
            </w:r>
          </w:p>
        </w:tc>
      </w:tr>
      <w:tr w:rsidR="00B34226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45614">
            <w:pPr>
              <w:jc w:val="center"/>
              <w:rPr>
                <w:sz w:val="22"/>
                <w:lang w:val="en-US"/>
              </w:rPr>
            </w:pPr>
          </w:p>
          <w:p w:rsidR="00B34226" w:rsidRPr="00D62D3D" w:rsidRDefault="00B34226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047C96">
              <w:rPr>
                <w:sz w:val="22"/>
              </w:rPr>
              <w:t xml:space="preserve"> </w:t>
            </w:r>
          </w:p>
          <w:p w:rsidR="00B34226" w:rsidRPr="00D62D3D" w:rsidRDefault="00B34226" w:rsidP="00245614">
            <w:pPr>
              <w:rPr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Default="00B34226" w:rsidP="00245614">
            <w:pPr>
              <w:rPr>
                <w:sz w:val="22"/>
              </w:rPr>
            </w:pPr>
          </w:p>
          <w:p w:rsidR="00B34226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Default="00B34226" w:rsidP="00245614">
            <w:pPr>
              <w:rPr>
                <w:sz w:val="22"/>
              </w:rPr>
            </w:pPr>
          </w:p>
          <w:p w:rsidR="00B34226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245614">
            <w:pPr>
              <w:rPr>
                <w:sz w:val="22"/>
              </w:rPr>
            </w:pPr>
          </w:p>
          <w:p w:rsidR="00B34226" w:rsidRPr="00D62D3D" w:rsidRDefault="00B34226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3434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41,4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TOYOTAHIGH</w:t>
            </w:r>
          </w:p>
          <w:p w:rsidR="00B34226" w:rsidRPr="00D6754C" w:rsidRDefault="00B34226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LANDER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47C9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3278951,68</w:t>
            </w:r>
          </w:p>
        </w:tc>
      </w:tr>
      <w:tr w:rsidR="00B34226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24561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2D3D" w:rsidRDefault="00B34226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6754C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047C9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Pr="00D62D3D" w:rsidRDefault="00B34226" w:rsidP="00245614">
      <w:pPr>
        <w:rPr>
          <w:sz w:val="22"/>
        </w:rPr>
      </w:pPr>
    </w:p>
    <w:p w:rsidR="00B34226" w:rsidRPr="00D62D3D" w:rsidRDefault="00B34226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047C96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047C96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047C96" w:rsidRDefault="00B34226" w:rsidP="00FC6480">
      <w:pPr>
        <w:tabs>
          <w:tab w:val="left" w:pos="0"/>
        </w:tabs>
        <w:rPr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EB4C9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B4C93">
        <w:rPr>
          <w:b/>
          <w:sz w:val="22"/>
        </w:rPr>
        <w:lastRenderedPageBreak/>
        <w:t xml:space="preserve">директора муниципального бюджетного образовательного учреждение дополнительного образования </w:t>
      </w:r>
    </w:p>
    <w:p w:rsidR="00B34226" w:rsidRPr="00EB4C9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B4C93">
        <w:rPr>
          <w:b/>
          <w:sz w:val="22"/>
        </w:rPr>
        <w:t>«Дом учащейся молодежи «Икар» городского округа Тольятти,</w:t>
      </w:r>
    </w:p>
    <w:p w:rsidR="00B34226" w:rsidRPr="00A95030" w:rsidRDefault="00B34226" w:rsidP="0044346B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A95030">
        <w:rPr>
          <w:b/>
          <w:sz w:val="22"/>
        </w:rPr>
        <w:t>супруг</w:t>
      </w:r>
      <w:r>
        <w:rPr>
          <w:b/>
          <w:sz w:val="22"/>
        </w:rPr>
        <w:t>а</w:t>
      </w:r>
    </w:p>
    <w:p w:rsidR="00B34226" w:rsidRPr="00A95030" w:rsidRDefault="00B34226" w:rsidP="0044346B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 xml:space="preserve">6 </w:t>
      </w:r>
      <w:r w:rsidRPr="00A95030">
        <w:rPr>
          <w:b/>
          <w:sz w:val="22"/>
        </w:rPr>
        <w:t>года</w:t>
      </w:r>
    </w:p>
    <w:p w:rsidR="00B34226" w:rsidRDefault="00B34226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5"/>
        <w:gridCol w:w="1555"/>
        <w:gridCol w:w="1934"/>
        <w:gridCol w:w="1152"/>
        <w:gridCol w:w="1677"/>
        <w:gridCol w:w="1256"/>
        <w:gridCol w:w="1152"/>
        <w:gridCol w:w="1677"/>
        <w:gridCol w:w="1776"/>
        <w:gridCol w:w="2084"/>
      </w:tblGrid>
      <w:tr w:rsidR="00B34226" w:rsidRPr="009C4923" w:rsidTr="00D325CE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Фамилия </w:t>
            </w:r>
          </w:p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Имя </w:t>
            </w:r>
          </w:p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9C4923" w:rsidTr="00D325CE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9C4923" w:rsidRDefault="00B34226" w:rsidP="00D325CE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</w:p>
        </w:tc>
      </w:tr>
      <w:tr w:rsidR="00B34226" w:rsidRPr="009C4923" w:rsidTr="00D325CE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 xml:space="preserve">Рассохина 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Ирина Михайловна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>Долевая 1/4</w:t>
            </w:r>
          </w:p>
          <w:p w:rsidR="00B34226" w:rsidRPr="009C4923" w:rsidRDefault="00B34226" w:rsidP="00847ADC">
            <w:pPr>
              <w:rPr>
                <w:szCs w:val="24"/>
              </w:rPr>
            </w:pPr>
          </w:p>
          <w:p w:rsidR="00B34226" w:rsidRPr="009C4923" w:rsidRDefault="00B34226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59,8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Россия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Легковой автомобиль </w:t>
            </w:r>
            <w:r w:rsidRPr="009C4923">
              <w:rPr>
                <w:szCs w:val="24"/>
                <w:lang w:val="en-US"/>
              </w:rPr>
              <w:t>Opel</w:t>
            </w:r>
            <w:r w:rsidRPr="009C4923">
              <w:rPr>
                <w:szCs w:val="24"/>
              </w:rPr>
              <w:t xml:space="preserve"> </w:t>
            </w:r>
            <w:r w:rsidRPr="009C4923">
              <w:rPr>
                <w:szCs w:val="24"/>
                <w:lang w:val="en-US"/>
              </w:rPr>
              <w:t>Corsa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377205,97</w:t>
            </w:r>
          </w:p>
        </w:tc>
      </w:tr>
      <w:tr w:rsidR="00B34226" w:rsidRPr="009C4923" w:rsidTr="00D325CE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Супруг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квартира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 xml:space="preserve">Жилой дом 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 xml:space="preserve">Земельный участок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>Долевая 1/3</w:t>
            </w:r>
          </w:p>
          <w:p w:rsidR="00B34226" w:rsidRPr="009C4923" w:rsidRDefault="00B34226" w:rsidP="00847ADC">
            <w:pPr>
              <w:rPr>
                <w:szCs w:val="24"/>
              </w:rPr>
            </w:pPr>
          </w:p>
          <w:p w:rsidR="00B34226" w:rsidRPr="009C4923" w:rsidRDefault="00B34226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>Индивидуальная</w:t>
            </w:r>
          </w:p>
          <w:p w:rsidR="00B34226" w:rsidRPr="009C4923" w:rsidRDefault="00B34226" w:rsidP="00847ADC">
            <w:pPr>
              <w:rPr>
                <w:szCs w:val="24"/>
              </w:rPr>
            </w:pPr>
          </w:p>
          <w:p w:rsidR="00B34226" w:rsidRPr="009C4923" w:rsidRDefault="00B34226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>Индивидуальная</w:t>
            </w:r>
          </w:p>
          <w:p w:rsidR="00B34226" w:rsidRPr="009C4923" w:rsidRDefault="00B34226" w:rsidP="00847AD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59,8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9C4923" w:rsidRDefault="00B34226" w:rsidP="00D325CE">
            <w:pPr>
              <w:pStyle w:val="ConsPlusCell"/>
            </w:pPr>
            <w:r w:rsidRPr="009C4923">
              <w:t>54,0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 xml:space="preserve">5000,00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Россия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Россия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Россия</w:t>
            </w:r>
          </w:p>
          <w:p w:rsidR="00B34226" w:rsidRPr="009C4923" w:rsidRDefault="00B34226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Не имеет </w:t>
            </w:r>
          </w:p>
          <w:p w:rsidR="00B34226" w:rsidRPr="009C4923" w:rsidRDefault="00B34226">
            <w:pPr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C4923" w:rsidRDefault="00B34226" w:rsidP="00D325CE">
            <w:pPr>
              <w:rPr>
                <w:szCs w:val="24"/>
              </w:rPr>
            </w:pPr>
            <w:r>
              <w:rPr>
                <w:szCs w:val="24"/>
              </w:rPr>
              <w:t>228277,51</w:t>
            </w:r>
          </w:p>
        </w:tc>
      </w:tr>
    </w:tbl>
    <w:p w:rsidR="00B34226" w:rsidRPr="009C4923" w:rsidRDefault="00B34226" w:rsidP="0044346B">
      <w:pPr>
        <w:rPr>
          <w:szCs w:val="24"/>
        </w:rPr>
      </w:pPr>
    </w:p>
    <w:p w:rsidR="00B34226" w:rsidRPr="009C4923" w:rsidRDefault="00B34226" w:rsidP="009579A3">
      <w:pPr>
        <w:autoSpaceDE w:val="0"/>
        <w:autoSpaceDN w:val="0"/>
        <w:adjustRightInd w:val="0"/>
        <w:rPr>
          <w:szCs w:val="24"/>
        </w:rPr>
      </w:pP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2A39B8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директора муниципального бюджетного общеобразовательного учреждения </w:t>
      </w:r>
    </w:p>
    <w:p w:rsidR="00B34226" w:rsidRPr="00347217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городского округа Тольятти «Школа № 25»</w:t>
      </w:r>
      <w:r w:rsidRPr="00B90E1D">
        <w:rPr>
          <w:b/>
          <w:sz w:val="22"/>
        </w:rPr>
        <w:t>,</w:t>
      </w:r>
      <w:r>
        <w:rPr>
          <w:b/>
          <w:sz w:val="22"/>
        </w:rPr>
        <w:t xml:space="preserve"> 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Default="00B34226" w:rsidP="00D825DB">
      <w:pPr>
        <w:rPr>
          <w:sz w:val="22"/>
        </w:rPr>
      </w:pPr>
    </w:p>
    <w:tbl>
      <w:tblPr>
        <w:tblW w:w="1579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5"/>
        <w:gridCol w:w="1896"/>
        <w:gridCol w:w="1791"/>
        <w:gridCol w:w="1143"/>
        <w:gridCol w:w="1662"/>
        <w:gridCol w:w="1197"/>
        <w:gridCol w:w="1074"/>
        <w:gridCol w:w="1662"/>
        <w:gridCol w:w="1679"/>
        <w:gridCol w:w="2065"/>
      </w:tblGrid>
      <w:tr w:rsidR="00B34226" w:rsidRPr="002B67B6" w:rsidTr="002A39B8">
        <w:trPr>
          <w:trHeight w:val="699"/>
          <w:jc w:val="center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B34226" w:rsidRPr="002B67B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2B67B6" w:rsidTr="002A39B8">
        <w:trPr>
          <w:trHeight w:val="146"/>
          <w:jc w:val="center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B67B6" w:rsidRDefault="00B34226" w:rsidP="00945E50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945E50">
            <w:pPr>
              <w:rPr>
                <w:sz w:val="22"/>
              </w:rPr>
            </w:pPr>
          </w:p>
        </w:tc>
      </w:tr>
      <w:tr w:rsidR="00B34226" w:rsidRPr="002B67B6" w:rsidTr="002A39B8">
        <w:trPr>
          <w:trHeight w:val="1058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Решетова </w:t>
            </w:r>
          </w:p>
          <w:p w:rsidR="00B34226" w:rsidRDefault="00B34226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Валентина</w:t>
            </w:r>
          </w:p>
          <w:p w:rsidR="00B34226" w:rsidRPr="002B67B6" w:rsidRDefault="00B34226" w:rsidP="002A39B8">
            <w:pPr>
              <w:rPr>
                <w:sz w:val="22"/>
              </w:rPr>
            </w:pPr>
            <w:r>
              <w:rPr>
                <w:sz w:val="22"/>
              </w:rPr>
              <w:t>Григорьевна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</w:t>
            </w:r>
            <w:r w:rsidRPr="00E40F31">
              <w:rPr>
                <w:sz w:val="22"/>
              </w:rPr>
              <w:t xml:space="preserve">комнатная квартира </w:t>
            </w: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Дачный земельный участок </w:t>
            </w: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0F31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A39B8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B34226" w:rsidRPr="002B67B6" w:rsidRDefault="00B34226" w:rsidP="002A39B8">
            <w:pPr>
              <w:jc w:val="center"/>
              <w:rPr>
                <w:sz w:val="22"/>
              </w:rPr>
            </w:pPr>
          </w:p>
          <w:p w:rsidR="00B34226" w:rsidRPr="002B67B6" w:rsidRDefault="00B34226" w:rsidP="002A39B8">
            <w:pPr>
              <w:jc w:val="center"/>
              <w:rPr>
                <w:sz w:val="22"/>
              </w:rPr>
            </w:pPr>
          </w:p>
          <w:p w:rsidR="00B34226" w:rsidRDefault="00B34226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B34226" w:rsidRDefault="00B34226" w:rsidP="002A39B8">
            <w:pPr>
              <w:rPr>
                <w:sz w:val="22"/>
              </w:rPr>
            </w:pPr>
          </w:p>
          <w:p w:rsidR="00B34226" w:rsidRDefault="00B34226" w:rsidP="002A39B8">
            <w:pPr>
              <w:rPr>
                <w:sz w:val="22"/>
              </w:rPr>
            </w:pPr>
          </w:p>
          <w:p w:rsidR="00B34226" w:rsidRDefault="00B34226" w:rsidP="002A39B8">
            <w:pPr>
              <w:rPr>
                <w:sz w:val="22"/>
              </w:rPr>
            </w:pPr>
          </w:p>
          <w:p w:rsidR="00B34226" w:rsidRPr="002B67B6" w:rsidRDefault="00B34226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67,1</w:t>
            </w: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551,0</w:t>
            </w: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0F31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 xml:space="preserve">Россия </w:t>
            </w: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0F31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0F31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110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18</w:t>
            </w:r>
            <w:r>
              <w:rPr>
                <w:sz w:val="22"/>
              </w:rPr>
              <w:t>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0F31" w:rsidRDefault="00B34226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7049B" w:rsidRDefault="00B34226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КИА-РИО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B67B6" w:rsidRDefault="00B34226" w:rsidP="002A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1029979,29</w:t>
            </w:r>
          </w:p>
        </w:tc>
      </w:tr>
    </w:tbl>
    <w:p w:rsidR="00B34226" w:rsidRPr="007603A8" w:rsidRDefault="00B34226" w:rsidP="00D825DB">
      <w:pPr>
        <w:rPr>
          <w:sz w:val="22"/>
        </w:rPr>
      </w:pPr>
    </w:p>
    <w:p w:rsidR="00B34226" w:rsidRPr="00711697" w:rsidRDefault="00B34226" w:rsidP="00D825DB">
      <w:pPr>
        <w:rPr>
          <w:sz w:val="22"/>
        </w:rPr>
      </w:pPr>
    </w:p>
    <w:p w:rsidR="00B34226" w:rsidRPr="0007247F" w:rsidRDefault="00B34226" w:rsidP="00D825DB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директора муниципального бюджетного общеобразовательного учреждения городского округа Тольятти «Школа с углубленным изучением отдельных предметов №93 имени ордена Ленина и ордена Трудового Красного Знамени Куйбышевгидростроя»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9"/>
        <w:gridCol w:w="1939"/>
        <w:gridCol w:w="1934"/>
        <w:gridCol w:w="1152"/>
        <w:gridCol w:w="1677"/>
        <w:gridCol w:w="1324"/>
        <w:gridCol w:w="1152"/>
        <w:gridCol w:w="1677"/>
        <w:gridCol w:w="1694"/>
        <w:gridCol w:w="2084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E3015C" w:rsidRDefault="00B34226" w:rsidP="00B9460A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</w:p>
        </w:tc>
      </w:tr>
      <w:tr w:rsidR="00B34226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Родионов Александр Геннадиевич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3-х комнатная квартира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Однокомнатная квартира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2-хкомнатная квартира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Гараж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Общая долевая 1/2</w:t>
            </w: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85,8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37,2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48,9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32,0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747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C908B4">
            <w:pPr>
              <w:rPr>
                <w:color w:val="333333"/>
                <w:szCs w:val="24"/>
                <w:lang w:val="en-US"/>
              </w:rPr>
            </w:pPr>
            <w:r w:rsidRPr="00E3015C">
              <w:rPr>
                <w:color w:val="333333"/>
                <w:szCs w:val="24"/>
              </w:rPr>
              <w:t xml:space="preserve">Легковой автомобиль </w:t>
            </w:r>
            <w:r w:rsidRPr="00E3015C">
              <w:rPr>
                <w:color w:val="333333"/>
                <w:szCs w:val="24"/>
                <w:lang w:val="en-US"/>
              </w:rPr>
              <w:t>KIAJB/RIO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1120581,34</w:t>
            </w:r>
          </w:p>
        </w:tc>
      </w:tr>
      <w:tr w:rsidR="00B34226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3-х комнатная квартира</w:t>
            </w:r>
          </w:p>
          <w:p w:rsidR="00B34226" w:rsidRPr="00E3015C" w:rsidRDefault="00B34226" w:rsidP="00FB6C50">
            <w:pPr>
              <w:rPr>
                <w:szCs w:val="24"/>
              </w:rPr>
            </w:pPr>
          </w:p>
          <w:p w:rsidR="00B34226" w:rsidRPr="00E3015C" w:rsidRDefault="00B34226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2-х комнатная квартира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FB6C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Общая долевая 1/2</w:t>
            </w: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3015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85,8</w:t>
            </w:r>
          </w:p>
          <w:p w:rsidR="00B34226" w:rsidRPr="00E3015C" w:rsidRDefault="00B34226" w:rsidP="00FB6C50">
            <w:pPr>
              <w:rPr>
                <w:szCs w:val="24"/>
              </w:rPr>
            </w:pPr>
          </w:p>
          <w:p w:rsidR="00B34226" w:rsidRPr="00E3015C" w:rsidRDefault="00B34226" w:rsidP="00FB6C50">
            <w:pPr>
              <w:rPr>
                <w:szCs w:val="24"/>
              </w:rPr>
            </w:pPr>
          </w:p>
          <w:p w:rsidR="00B34226" w:rsidRPr="00E3015C" w:rsidRDefault="00B34226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47,5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Россия</w:t>
            </w: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</w:p>
          <w:p w:rsidR="00B34226" w:rsidRPr="00E3015C" w:rsidRDefault="00B34226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747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C908B4">
            <w:pPr>
              <w:rPr>
                <w:color w:val="333333"/>
                <w:szCs w:val="24"/>
              </w:rPr>
            </w:pPr>
            <w:r w:rsidRPr="00E3015C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3015C" w:rsidRDefault="00B34226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844453,08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№167 «Долинка»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Рубис Татьяна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33,9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526390,41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гаражом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Default="00B34226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25A8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500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54,2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18,1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B25A81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Погреб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25A81" w:rsidRDefault="00B34226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Mazda 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874168,71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салом №50 «Синяя птица»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1"/>
        <w:gridCol w:w="1910"/>
        <w:gridCol w:w="1934"/>
        <w:gridCol w:w="1152"/>
        <w:gridCol w:w="1677"/>
        <w:gridCol w:w="1381"/>
        <w:gridCol w:w="1152"/>
        <w:gridCol w:w="1677"/>
        <w:gridCol w:w="1694"/>
        <w:gridCol w:w="2084"/>
      </w:tblGrid>
      <w:tr w:rsidR="00B34226" w:rsidRPr="00392C3C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392C3C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392C3C" w:rsidRDefault="00B34226" w:rsidP="00B9460A">
            <w:pPr>
              <w:rPr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</w:p>
        </w:tc>
      </w:tr>
      <w:tr w:rsidR="00B34226" w:rsidRPr="00392C3C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Рузанова Ирина Анатольевна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Cs w:val="24"/>
              </w:rPr>
            </w:pPr>
            <w:r w:rsidRPr="00392C3C">
              <w:rPr>
                <w:szCs w:val="24"/>
              </w:rPr>
              <w:t>Садовый участок</w:t>
            </w:r>
          </w:p>
          <w:p w:rsidR="00B34226" w:rsidRDefault="00B34226" w:rsidP="001760C3">
            <w:pPr>
              <w:rPr>
                <w:szCs w:val="24"/>
              </w:rPr>
            </w:pPr>
          </w:p>
          <w:p w:rsidR="00B34226" w:rsidRPr="00392C3C" w:rsidRDefault="00B34226" w:rsidP="001760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Садовый дом</w:t>
            </w:r>
          </w:p>
          <w:p w:rsidR="00B34226" w:rsidRPr="00392C3C" w:rsidRDefault="00B34226" w:rsidP="001760C3">
            <w:pPr>
              <w:rPr>
                <w:szCs w:val="24"/>
              </w:rPr>
            </w:pPr>
          </w:p>
          <w:p w:rsidR="00B34226" w:rsidRPr="00392C3C" w:rsidRDefault="00B34226" w:rsidP="001760C3">
            <w:pPr>
              <w:rPr>
                <w:szCs w:val="24"/>
              </w:rPr>
            </w:pPr>
            <w:r w:rsidRPr="00392C3C">
              <w:rPr>
                <w:szCs w:val="24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Индивидуальная</w:t>
            </w:r>
          </w:p>
          <w:p w:rsidR="00B34226" w:rsidRPr="00392C3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92C3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450</w:t>
            </w:r>
            <w:r>
              <w:rPr>
                <w:szCs w:val="24"/>
              </w:rPr>
              <w:t>,0</w:t>
            </w:r>
          </w:p>
          <w:p w:rsidR="00B34226" w:rsidRPr="00392C3C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20,0</w:t>
            </w: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Pr="00392C3C" w:rsidRDefault="00B34226" w:rsidP="00B9460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2C3C">
              <w:rPr>
                <w:szCs w:val="24"/>
              </w:rPr>
              <w:t>4,6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Россия</w:t>
            </w:r>
          </w:p>
          <w:p w:rsidR="00B34226" w:rsidRPr="00392C3C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Pr="00392C3C" w:rsidRDefault="00B34226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4E22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1760C3">
            <w:pPr>
              <w:rPr>
                <w:color w:val="333333"/>
                <w:szCs w:val="24"/>
              </w:rPr>
            </w:pPr>
            <w:r w:rsidRPr="00392C3C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jc w:val="center"/>
              <w:rPr>
                <w:color w:val="333333"/>
                <w:szCs w:val="24"/>
              </w:rPr>
            </w:pPr>
            <w:r w:rsidRPr="00392C3C">
              <w:rPr>
                <w:color w:val="333333"/>
                <w:szCs w:val="24"/>
              </w:rPr>
              <w:t>696941,94</w:t>
            </w:r>
          </w:p>
        </w:tc>
      </w:tr>
      <w:tr w:rsidR="00B34226" w:rsidRPr="00392C3C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4E25F6">
            <w:pPr>
              <w:rPr>
                <w:szCs w:val="24"/>
              </w:rPr>
            </w:pPr>
            <w:r w:rsidRPr="00392C3C">
              <w:rPr>
                <w:szCs w:val="24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8327E5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2D518D">
            <w:pPr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Квартира</w:t>
            </w: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Земельный участок</w:t>
            </w: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54,6</w:t>
            </w: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450</w:t>
            </w:r>
            <w:r>
              <w:rPr>
                <w:szCs w:val="24"/>
              </w:rPr>
              <w:t>,0</w:t>
            </w: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16</w:t>
            </w:r>
            <w:r>
              <w:rPr>
                <w:szCs w:val="24"/>
              </w:rPr>
              <w:t>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92C3C" w:rsidRDefault="00B34226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8327E5">
            <w:pPr>
              <w:rPr>
                <w:color w:val="333333"/>
                <w:szCs w:val="24"/>
              </w:rPr>
            </w:pPr>
            <w:r w:rsidRPr="00392C3C">
              <w:rPr>
                <w:szCs w:val="24"/>
              </w:rPr>
              <w:t xml:space="preserve">Легковой автомобиль </w:t>
            </w:r>
            <w:r w:rsidRPr="00392C3C">
              <w:rPr>
                <w:szCs w:val="24"/>
                <w:lang w:val="en-US"/>
              </w:rPr>
              <w:t>Nissan Qashqai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2C3C" w:rsidRDefault="00B34226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498533,93</w:t>
            </w:r>
          </w:p>
        </w:tc>
      </w:tr>
    </w:tbl>
    <w:p w:rsidR="00B34226" w:rsidRPr="00392C3C" w:rsidRDefault="00B34226" w:rsidP="005F425B">
      <w:pPr>
        <w:autoSpaceDE w:val="0"/>
        <w:autoSpaceDN w:val="0"/>
        <w:adjustRightInd w:val="0"/>
        <w:rPr>
          <w:b/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№26 имени Героя Советского Союза В.И. Жилина»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Сафронова Ирина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861D5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индивидуального садоводства</w:t>
            </w:r>
          </w:p>
          <w:p w:rsidR="00B34226" w:rsidRDefault="00B34226" w:rsidP="007861D5">
            <w:pPr>
              <w:rPr>
                <w:sz w:val="22"/>
              </w:rPr>
            </w:pPr>
          </w:p>
          <w:p w:rsidR="00B34226" w:rsidRDefault="00B34226" w:rsidP="007861D5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B34226" w:rsidRDefault="00B34226" w:rsidP="007861D5">
            <w:pPr>
              <w:rPr>
                <w:sz w:val="22"/>
              </w:rPr>
            </w:pPr>
          </w:p>
          <w:p w:rsidR="00B34226" w:rsidRPr="001760C3" w:rsidRDefault="00B34226" w:rsidP="007861D5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B34226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B34226" w:rsidRPr="00653E25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27,7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861D5" w:rsidRDefault="00B34226" w:rsidP="005C3D4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HYUNDAI Soiaris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880873,78</w:t>
            </w:r>
          </w:p>
        </w:tc>
      </w:tr>
      <w:tr w:rsidR="00B34226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058A6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индивидуального садоводства</w:t>
            </w:r>
          </w:p>
          <w:p w:rsidR="00B34226" w:rsidRDefault="00B34226" w:rsidP="002058A6">
            <w:pPr>
              <w:rPr>
                <w:sz w:val="22"/>
              </w:rPr>
            </w:pPr>
          </w:p>
          <w:p w:rsidR="00B34226" w:rsidRDefault="00B34226" w:rsidP="002058A6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B34226" w:rsidRDefault="00B34226" w:rsidP="002058A6">
            <w:pPr>
              <w:rPr>
                <w:sz w:val="22"/>
              </w:rPr>
            </w:pPr>
          </w:p>
          <w:p w:rsidR="00B34226" w:rsidRDefault="00B34226" w:rsidP="002058A6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B34226" w:rsidRDefault="00B34226" w:rsidP="002058A6">
            <w:pPr>
              <w:rPr>
                <w:sz w:val="22"/>
              </w:rPr>
            </w:pPr>
          </w:p>
          <w:p w:rsidR="00B34226" w:rsidRPr="001760C3" w:rsidRDefault="00B34226" w:rsidP="002058A6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Default="00B34226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B34226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Pr="00653E25" w:rsidRDefault="00B34226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500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27,7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69,4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4-х комнатная</w:t>
            </w:r>
          </w:p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861D5" w:rsidRDefault="00B34226" w:rsidP="00DD6AC2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KIA SLS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367B9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1315668,12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9C595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Сведения</w:t>
      </w:r>
    </w:p>
    <w:p w:rsidR="00B34226" w:rsidRPr="009C595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9C595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 xml:space="preserve">директор муниципального бюджетного образовательного учреждения дополнительного образования </w:t>
      </w:r>
    </w:p>
    <w:p w:rsidR="00B34226" w:rsidRPr="009C595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 xml:space="preserve">специализированной детско-юношеской спортивной школы </w:t>
      </w:r>
    </w:p>
    <w:p w:rsidR="00B34226" w:rsidRPr="009C5952" w:rsidRDefault="00B34226" w:rsidP="008073AA">
      <w:pPr>
        <w:autoSpaceDE w:val="0"/>
        <w:autoSpaceDN w:val="0"/>
        <w:adjustRightInd w:val="0"/>
        <w:jc w:val="center"/>
        <w:rPr>
          <w:sz w:val="22"/>
        </w:rPr>
      </w:pPr>
      <w:r w:rsidRPr="009C5952">
        <w:rPr>
          <w:b/>
          <w:sz w:val="22"/>
        </w:rPr>
        <w:t>олимпийского резерва № 4 «Шахматы» городского округа Тольятти</w:t>
      </w:r>
      <w:r w:rsidRPr="009C5952">
        <w:rPr>
          <w:sz w:val="22"/>
        </w:rPr>
        <w:t>,</w:t>
      </w:r>
    </w:p>
    <w:p w:rsidR="00B34226" w:rsidRPr="009C5952" w:rsidRDefault="00B34226" w:rsidP="009C5952">
      <w:pPr>
        <w:jc w:val="center"/>
        <w:rPr>
          <w:b/>
          <w:sz w:val="22"/>
        </w:rPr>
      </w:pPr>
      <w:r w:rsidRPr="009C5952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9C5952">
        <w:rPr>
          <w:b/>
          <w:sz w:val="22"/>
        </w:rPr>
        <w:t>несовершеннолетних детей</w:t>
      </w:r>
    </w:p>
    <w:p w:rsidR="00B34226" w:rsidRPr="009C5952" w:rsidRDefault="00B34226" w:rsidP="009C5952">
      <w:pPr>
        <w:jc w:val="center"/>
        <w:rPr>
          <w:sz w:val="22"/>
        </w:rPr>
      </w:pPr>
      <w:r w:rsidRPr="009C5952">
        <w:rPr>
          <w:b/>
          <w:sz w:val="22"/>
        </w:rPr>
        <w:t>за период с 01 января  201</w:t>
      </w:r>
      <w:r>
        <w:rPr>
          <w:b/>
          <w:sz w:val="22"/>
        </w:rPr>
        <w:t>6</w:t>
      </w:r>
      <w:r w:rsidRPr="009C5952">
        <w:rPr>
          <w:b/>
          <w:sz w:val="22"/>
        </w:rPr>
        <w:t xml:space="preserve"> года по 31 декабря 201</w:t>
      </w:r>
      <w:r>
        <w:rPr>
          <w:b/>
          <w:sz w:val="22"/>
        </w:rPr>
        <w:t>6</w:t>
      </w:r>
      <w:r w:rsidRPr="009C5952">
        <w:rPr>
          <w:b/>
          <w:sz w:val="22"/>
        </w:rPr>
        <w:t xml:space="preserve"> года</w:t>
      </w:r>
    </w:p>
    <w:p w:rsidR="00B34226" w:rsidRPr="004541D9" w:rsidRDefault="00B34226" w:rsidP="009C5952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533"/>
        <w:gridCol w:w="1791"/>
        <w:gridCol w:w="1074"/>
        <w:gridCol w:w="1556"/>
        <w:gridCol w:w="1283"/>
        <w:gridCol w:w="1074"/>
        <w:gridCol w:w="1556"/>
        <w:gridCol w:w="1703"/>
        <w:gridCol w:w="1929"/>
      </w:tblGrid>
      <w:tr w:rsidR="00B34226" w:rsidRPr="00C828F7" w:rsidTr="00C02AE0">
        <w:trPr>
          <w:trHeight w:val="699"/>
          <w:jc w:val="center"/>
        </w:trPr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Фамилия </w:t>
            </w:r>
          </w:p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Имя </w:t>
            </w:r>
          </w:p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Отчество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828F7" w:rsidTr="00C02AE0">
        <w:trPr>
          <w:trHeight w:val="146"/>
          <w:jc w:val="center"/>
        </w:trPr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C828F7" w:rsidRDefault="00B34226" w:rsidP="00C02AE0">
            <w:pPr>
              <w:rPr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02AE0">
            <w:pPr>
              <w:rPr>
                <w:sz w:val="22"/>
              </w:rPr>
            </w:pPr>
          </w:p>
        </w:tc>
      </w:tr>
      <w:tr w:rsidR="00B34226" w:rsidRPr="00C828F7" w:rsidTr="00C828F7">
        <w:trPr>
          <w:trHeight w:val="2409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 xml:space="preserve">Салахова 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Гульнара Равильевна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Земельный участок 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Жилое помещение 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rPr>
                <w:sz w:val="22"/>
              </w:rPr>
            </w:pPr>
            <w:r w:rsidRPr="00C828F7">
              <w:rPr>
                <w:sz w:val="22"/>
              </w:rPr>
              <w:lastRenderedPageBreak/>
              <w:t>Долевая 1/3</w:t>
            </w:r>
          </w:p>
          <w:p w:rsidR="00B34226" w:rsidRPr="00C828F7" w:rsidRDefault="00B34226" w:rsidP="009C5952">
            <w:pPr>
              <w:rPr>
                <w:sz w:val="22"/>
              </w:rPr>
            </w:pPr>
          </w:p>
          <w:p w:rsidR="00B34226" w:rsidRPr="00C828F7" w:rsidRDefault="00B34226" w:rsidP="009C5952">
            <w:pPr>
              <w:rPr>
                <w:sz w:val="22"/>
              </w:rPr>
            </w:pPr>
          </w:p>
          <w:p w:rsidR="00B34226" w:rsidRPr="00C828F7" w:rsidRDefault="00B34226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Индивидуальная </w:t>
            </w:r>
          </w:p>
          <w:p w:rsidR="00B34226" w:rsidRPr="00C828F7" w:rsidRDefault="00B34226" w:rsidP="009C5952">
            <w:pPr>
              <w:rPr>
                <w:sz w:val="22"/>
              </w:rPr>
            </w:pPr>
          </w:p>
          <w:p w:rsidR="00B34226" w:rsidRDefault="00B34226" w:rsidP="009C5952">
            <w:pPr>
              <w:rPr>
                <w:sz w:val="22"/>
              </w:rPr>
            </w:pPr>
          </w:p>
          <w:p w:rsidR="00B34226" w:rsidRPr="00C828F7" w:rsidRDefault="00B34226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>Индивидуальная</w:t>
            </w:r>
          </w:p>
          <w:p w:rsidR="00B34226" w:rsidRPr="00C828F7" w:rsidRDefault="00B34226" w:rsidP="009C5952">
            <w:pPr>
              <w:rPr>
                <w:sz w:val="22"/>
              </w:rPr>
            </w:pPr>
          </w:p>
          <w:p w:rsidR="00B34226" w:rsidRPr="00C828F7" w:rsidRDefault="00B34226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lastRenderedPageBreak/>
              <w:t>600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0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113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5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118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6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C828F7" w:rsidRDefault="00B34226" w:rsidP="00C828F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66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lastRenderedPageBreak/>
              <w:t>Россия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C828F7" w:rsidRDefault="00B34226" w:rsidP="00C828F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lastRenderedPageBreak/>
              <w:t>Не имеет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TOYOTA RAV4</w:t>
            </w:r>
            <w:r w:rsidRPr="00C828F7">
              <w:rPr>
                <w:sz w:val="22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1302027,83</w:t>
            </w:r>
          </w:p>
        </w:tc>
      </w:tr>
      <w:tr w:rsidR="00B34226" w:rsidRPr="00C828F7" w:rsidTr="00C02AE0">
        <w:trPr>
          <w:trHeight w:val="714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C828F7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C828F7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1149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66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20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118,6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C828F7" w:rsidTr="00C02AE0">
        <w:trPr>
          <w:trHeight w:val="714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Несовершеннолетний ребенок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118,6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28F7" w:rsidRDefault="00B34226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</w:tr>
    </w:tbl>
    <w:p w:rsidR="00B34226" w:rsidRPr="00C828F7" w:rsidRDefault="00B34226" w:rsidP="009C5952">
      <w:pPr>
        <w:autoSpaceDE w:val="0"/>
        <w:autoSpaceDN w:val="0"/>
        <w:adjustRightInd w:val="0"/>
        <w:rPr>
          <w:sz w:val="22"/>
        </w:rPr>
      </w:pPr>
    </w:p>
    <w:p w:rsidR="00B34226" w:rsidRPr="009C5952" w:rsidRDefault="00B34226" w:rsidP="009C5952">
      <w:pPr>
        <w:rPr>
          <w:sz w:val="20"/>
          <w:szCs w:val="20"/>
        </w:rPr>
      </w:pP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BC4C19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BC4C19" w:rsidTr="00B35F8A">
        <w:trPr>
          <w:trHeight w:val="68"/>
        </w:trPr>
        <w:tc>
          <w:tcPr>
            <w:tcW w:w="4574" w:type="dxa"/>
          </w:tcPr>
          <w:p w:rsidR="00B34226" w:rsidRPr="00BC4C19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4C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BC4C19" w:rsidRDefault="00B34226" w:rsidP="0030530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C4C19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Сведения</w:t>
      </w:r>
    </w:p>
    <w:p w:rsidR="00B34226" w:rsidRPr="00BC4C19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BC4C19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 xml:space="preserve"> заведующего муниципальным бюджетным дошкольным образовательным учреждением</w:t>
      </w:r>
    </w:p>
    <w:p w:rsidR="00B34226" w:rsidRPr="00BC4C19" w:rsidRDefault="00B34226" w:rsidP="008073AA">
      <w:pPr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BC4C19">
        <w:rPr>
          <w:b/>
          <w:sz w:val="22"/>
        </w:rPr>
        <w:t xml:space="preserve"> детским садом № 56 «Красная гвоздика» городского округа Тольятти,</w:t>
      </w:r>
    </w:p>
    <w:p w:rsidR="00B34226" w:rsidRPr="00BC4C19" w:rsidRDefault="00B34226" w:rsidP="00880B3A">
      <w:pPr>
        <w:jc w:val="center"/>
        <w:rPr>
          <w:b/>
          <w:sz w:val="22"/>
        </w:rPr>
      </w:pPr>
      <w:r w:rsidRPr="00BC4C19">
        <w:rPr>
          <w:b/>
          <w:sz w:val="22"/>
        </w:rPr>
        <w:t>а также о доходах, об имуществе и обязательствах имущественного характера её супруга и несовершеннолетнего ребенка</w:t>
      </w:r>
    </w:p>
    <w:p w:rsidR="00B34226" w:rsidRPr="00BC4C19" w:rsidRDefault="00B34226" w:rsidP="00880B3A">
      <w:pPr>
        <w:jc w:val="center"/>
        <w:rPr>
          <w:sz w:val="22"/>
        </w:rPr>
      </w:pPr>
      <w:r w:rsidRPr="00BC4C19">
        <w:rPr>
          <w:b/>
          <w:sz w:val="22"/>
        </w:rPr>
        <w:t>за период с 01 января  201</w:t>
      </w:r>
      <w:r>
        <w:rPr>
          <w:b/>
          <w:sz w:val="22"/>
        </w:rPr>
        <w:t>6</w:t>
      </w:r>
      <w:r w:rsidRPr="00BC4C19">
        <w:rPr>
          <w:b/>
          <w:sz w:val="22"/>
        </w:rPr>
        <w:t xml:space="preserve"> года по 31 декабря 201</w:t>
      </w:r>
      <w:r>
        <w:rPr>
          <w:b/>
          <w:sz w:val="22"/>
        </w:rPr>
        <w:t>6</w:t>
      </w:r>
      <w:r w:rsidRPr="00BC4C19">
        <w:rPr>
          <w:b/>
          <w:sz w:val="22"/>
        </w:rPr>
        <w:t xml:space="preserve"> года</w:t>
      </w:r>
    </w:p>
    <w:p w:rsidR="00B34226" w:rsidRPr="00BC4C19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BC4C19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675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B34226" w:rsidRPr="00BC4C19" w:rsidTr="00880B3A">
        <w:trPr>
          <w:trHeight w:val="699"/>
          <w:jc w:val="center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lastRenderedPageBreak/>
              <w:t xml:space="preserve">Фамилия </w:t>
            </w:r>
          </w:p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Имя </w:t>
            </w:r>
          </w:p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Отчество</w:t>
            </w:r>
          </w:p>
        </w:tc>
        <w:tc>
          <w:tcPr>
            <w:tcW w:w="6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BC4C19" w:rsidTr="00880B3A">
        <w:trPr>
          <w:trHeight w:val="146"/>
          <w:jc w:val="center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E36AD" w:rsidRDefault="00B34226" w:rsidP="00B059F4">
            <w:pPr>
              <w:rPr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собственности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</w:p>
        </w:tc>
      </w:tr>
      <w:tr w:rsidR="00B34226" w:rsidRPr="00BC4C19" w:rsidTr="00880B3A">
        <w:trPr>
          <w:trHeight w:val="1058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36AD">
              <w:rPr>
                <w:sz w:val="22"/>
              </w:rPr>
              <w:t>Сандрацкая Екатерина Васильевна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Двухкомнатная квартира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DE36AD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73</w:t>
            </w:r>
            <w:r>
              <w:rPr>
                <w:sz w:val="22"/>
              </w:rPr>
              <w:t>,</w:t>
            </w:r>
            <w:r w:rsidRPr="00DE36AD">
              <w:rPr>
                <w:sz w:val="22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jc w:val="center"/>
              <w:rPr>
                <w:color w:val="333333"/>
                <w:sz w:val="22"/>
              </w:rPr>
            </w:pPr>
            <w:r w:rsidRPr="00DE36AD">
              <w:rPr>
                <w:color w:val="333333"/>
                <w:sz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B059F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483113,95</w:t>
            </w:r>
          </w:p>
        </w:tc>
      </w:tr>
      <w:tr w:rsidR="00B34226" w:rsidRPr="00BC4C19" w:rsidTr="00880B3A">
        <w:trPr>
          <w:trHeight w:val="714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  <w:lang w:val="en-US"/>
              </w:rPr>
            </w:pPr>
          </w:p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 xml:space="preserve">Супруг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>Двухкомнатная квартира</w:t>
            </w:r>
          </w:p>
          <w:p w:rsidR="00B34226" w:rsidRPr="00DE36AD" w:rsidRDefault="00B34226" w:rsidP="00880B3A">
            <w:pPr>
              <w:rPr>
                <w:sz w:val="22"/>
              </w:rPr>
            </w:pPr>
          </w:p>
          <w:p w:rsidR="00B34226" w:rsidRPr="00DE36AD" w:rsidRDefault="00B34226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>Гараж</w:t>
            </w:r>
            <w:r>
              <w:rPr>
                <w:sz w:val="22"/>
              </w:rPr>
              <w:t>ный бокс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Индивидуальная </w:t>
            </w:r>
          </w:p>
          <w:p w:rsidR="00B34226" w:rsidRPr="00DE36AD" w:rsidRDefault="00B34226" w:rsidP="00880B3A">
            <w:pPr>
              <w:rPr>
                <w:sz w:val="22"/>
              </w:rPr>
            </w:pPr>
          </w:p>
          <w:p w:rsidR="00B34226" w:rsidRPr="00DE36AD" w:rsidRDefault="00B34226" w:rsidP="00880B3A">
            <w:pPr>
              <w:rPr>
                <w:sz w:val="22"/>
              </w:rPr>
            </w:pPr>
          </w:p>
          <w:p w:rsidR="00B34226" w:rsidRPr="00DE36AD" w:rsidRDefault="00B34226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>Индивидуальная</w:t>
            </w:r>
          </w:p>
          <w:p w:rsidR="00B34226" w:rsidRPr="00DE36AD" w:rsidRDefault="00B34226" w:rsidP="00880B3A">
            <w:pPr>
              <w:rPr>
                <w:sz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73</w:t>
            </w:r>
            <w:r>
              <w:rPr>
                <w:sz w:val="22"/>
              </w:rPr>
              <w:t>,</w:t>
            </w:r>
            <w:r w:rsidRPr="00DE36AD">
              <w:rPr>
                <w:sz w:val="22"/>
              </w:rPr>
              <w:t>4</w:t>
            </w:r>
          </w:p>
          <w:p w:rsidR="00B34226" w:rsidRPr="00DE36AD" w:rsidRDefault="00B34226" w:rsidP="00880B3A">
            <w:pPr>
              <w:jc w:val="center"/>
              <w:rPr>
                <w:sz w:val="22"/>
              </w:rPr>
            </w:pPr>
          </w:p>
          <w:p w:rsidR="00B34226" w:rsidRPr="00DE36AD" w:rsidRDefault="00B34226" w:rsidP="00880B3A">
            <w:pPr>
              <w:jc w:val="center"/>
              <w:rPr>
                <w:sz w:val="22"/>
              </w:rPr>
            </w:pPr>
          </w:p>
          <w:p w:rsidR="00B34226" w:rsidRPr="00DE36AD" w:rsidRDefault="00B34226" w:rsidP="00DE36AD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17</w:t>
            </w:r>
            <w:r>
              <w:rPr>
                <w:sz w:val="22"/>
              </w:rPr>
              <w:t>,</w:t>
            </w:r>
            <w:r w:rsidRPr="00DE36AD">
              <w:rPr>
                <w:sz w:val="22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 xml:space="preserve">Россия </w:t>
            </w:r>
          </w:p>
          <w:p w:rsidR="00B34226" w:rsidRPr="00DE36AD" w:rsidRDefault="00B34226" w:rsidP="00880B3A">
            <w:pPr>
              <w:jc w:val="center"/>
              <w:rPr>
                <w:sz w:val="22"/>
              </w:rPr>
            </w:pPr>
          </w:p>
          <w:p w:rsidR="00B34226" w:rsidRPr="00DE36AD" w:rsidRDefault="00B34226" w:rsidP="00880B3A">
            <w:pPr>
              <w:jc w:val="center"/>
              <w:rPr>
                <w:sz w:val="22"/>
              </w:rPr>
            </w:pPr>
          </w:p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 xml:space="preserve">Россия </w:t>
            </w:r>
          </w:p>
          <w:p w:rsidR="00B34226" w:rsidRPr="00DE36AD" w:rsidRDefault="00B34226" w:rsidP="00880B3A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>Двухкомнатная квартира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DE36AD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50</w:t>
            </w:r>
            <w:r>
              <w:rPr>
                <w:sz w:val="22"/>
              </w:rPr>
              <w:t>,</w:t>
            </w:r>
            <w:r w:rsidRPr="00DE36AD">
              <w:rPr>
                <w:sz w:val="22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 xml:space="preserve">Легковой автомобиль </w:t>
            </w:r>
          </w:p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Тойота камри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105800,00</w:t>
            </w:r>
          </w:p>
        </w:tc>
      </w:tr>
      <w:tr w:rsidR="00B34226" w:rsidRPr="00BC4C19" w:rsidTr="00880B3A">
        <w:trPr>
          <w:trHeight w:val="714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Двухкомнатная квартира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DE36AD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73</w:t>
            </w:r>
            <w:r>
              <w:rPr>
                <w:sz w:val="22"/>
              </w:rPr>
              <w:t>,</w:t>
            </w:r>
            <w:r w:rsidRPr="00DE36AD">
              <w:rPr>
                <w:sz w:val="22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36AD" w:rsidRDefault="00B34226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</w:tr>
    </w:tbl>
    <w:p w:rsidR="00B34226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BC4C19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  <w:u w:val="single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13125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1253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B34226" w:rsidRPr="0013125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1253">
        <w:rPr>
          <w:b/>
          <w:sz w:val="22"/>
        </w:rPr>
        <w:t>№ 93 «Мишутка» городского округа Тольятти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644357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9"/>
        <w:gridCol w:w="1729"/>
        <w:gridCol w:w="1934"/>
        <w:gridCol w:w="1152"/>
        <w:gridCol w:w="1677"/>
        <w:gridCol w:w="1026"/>
        <w:gridCol w:w="1152"/>
        <w:gridCol w:w="1677"/>
        <w:gridCol w:w="1694"/>
        <w:gridCol w:w="2084"/>
      </w:tblGrid>
      <w:tr w:rsidR="00B34226" w:rsidTr="00644357">
        <w:trPr>
          <w:trHeight w:val="699"/>
          <w:jc w:val="center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B34226" w:rsidTr="00644357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226" w:rsidRDefault="00B34226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226" w:rsidRDefault="00B3422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226" w:rsidRDefault="00B34226">
            <w:pPr>
              <w:rPr>
                <w:szCs w:val="24"/>
              </w:rPr>
            </w:pPr>
          </w:p>
        </w:tc>
      </w:tr>
      <w:tr w:rsidR="00B34226" w:rsidTr="00644357">
        <w:trPr>
          <w:trHeight w:val="105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131253" w:rsidRDefault="00B34226" w:rsidP="006443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>Сехина</w:t>
            </w:r>
          </w:p>
          <w:p w:rsidR="00B34226" w:rsidRPr="00131253" w:rsidRDefault="00B34226" w:rsidP="006443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>Антонина Петровна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коллективного садоводства</w:t>
            </w: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B34226" w:rsidRPr="00131253" w:rsidRDefault="00B34226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31253">
              <w:rPr>
                <w:szCs w:val="24"/>
              </w:rPr>
              <w:t>вартира</w:t>
            </w: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Default="00B34226">
            <w:pPr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B34226" w:rsidRPr="00131253" w:rsidRDefault="00B34226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31253">
              <w:rPr>
                <w:szCs w:val="24"/>
              </w:rPr>
              <w:t xml:space="preserve">вартира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>Индивидуальная</w:t>
            </w: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Default="00B34226" w:rsidP="00644357">
            <w:pPr>
              <w:rPr>
                <w:szCs w:val="24"/>
              </w:rPr>
            </w:pPr>
          </w:p>
          <w:p w:rsidR="00B34226" w:rsidRDefault="00B34226" w:rsidP="00644357">
            <w:pPr>
              <w:rPr>
                <w:szCs w:val="24"/>
              </w:rPr>
            </w:pPr>
          </w:p>
          <w:p w:rsidR="00B34226" w:rsidRPr="00131253" w:rsidRDefault="00B34226" w:rsidP="00644357">
            <w:pPr>
              <w:rPr>
                <w:szCs w:val="24"/>
              </w:rPr>
            </w:pPr>
            <w:r w:rsidRPr="00131253">
              <w:rPr>
                <w:szCs w:val="24"/>
              </w:rPr>
              <w:t>Индивидуальная</w:t>
            </w:r>
          </w:p>
          <w:p w:rsidR="00B34226" w:rsidRPr="00131253" w:rsidRDefault="00B34226" w:rsidP="00644357">
            <w:pPr>
              <w:rPr>
                <w:szCs w:val="24"/>
              </w:rPr>
            </w:pPr>
          </w:p>
          <w:p w:rsidR="00B34226" w:rsidRDefault="00B34226">
            <w:pPr>
              <w:rPr>
                <w:szCs w:val="24"/>
              </w:rPr>
            </w:pPr>
          </w:p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>Долевая 1/2</w:t>
            </w:r>
          </w:p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>500.0</w:t>
            </w: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Default="00B34226">
            <w:pPr>
              <w:rPr>
                <w:szCs w:val="24"/>
              </w:rPr>
            </w:pPr>
          </w:p>
          <w:p w:rsidR="00B34226" w:rsidRDefault="00B34226">
            <w:pPr>
              <w:rPr>
                <w:szCs w:val="24"/>
              </w:rPr>
            </w:pPr>
          </w:p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>47.60</w:t>
            </w: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Default="00B34226">
            <w:pPr>
              <w:rPr>
                <w:szCs w:val="24"/>
              </w:rPr>
            </w:pPr>
          </w:p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>78.1</w:t>
            </w:r>
          </w:p>
          <w:p w:rsidR="00B34226" w:rsidRPr="00131253" w:rsidRDefault="00B34226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>Россия</w:t>
            </w: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Default="00B34226">
            <w:pPr>
              <w:rPr>
                <w:szCs w:val="24"/>
              </w:rPr>
            </w:pPr>
          </w:p>
          <w:p w:rsidR="00B34226" w:rsidRDefault="00B34226">
            <w:pPr>
              <w:rPr>
                <w:szCs w:val="24"/>
              </w:rPr>
            </w:pPr>
          </w:p>
          <w:p w:rsidR="00B34226" w:rsidRPr="00131253" w:rsidRDefault="00B34226">
            <w:pPr>
              <w:rPr>
                <w:szCs w:val="24"/>
              </w:rPr>
            </w:pPr>
            <w:r w:rsidRPr="00131253">
              <w:rPr>
                <w:szCs w:val="24"/>
              </w:rPr>
              <w:t>Россия</w:t>
            </w:r>
          </w:p>
          <w:p w:rsidR="00B34226" w:rsidRPr="00131253" w:rsidRDefault="00B34226">
            <w:pPr>
              <w:rPr>
                <w:szCs w:val="24"/>
              </w:rPr>
            </w:pPr>
          </w:p>
          <w:p w:rsidR="00B34226" w:rsidRDefault="00B34226" w:rsidP="00644357">
            <w:pPr>
              <w:rPr>
                <w:szCs w:val="24"/>
              </w:rPr>
            </w:pPr>
          </w:p>
          <w:p w:rsidR="00B34226" w:rsidRPr="00131253" w:rsidRDefault="00B34226" w:rsidP="00644357">
            <w:pPr>
              <w:rPr>
                <w:szCs w:val="24"/>
              </w:rPr>
            </w:pPr>
            <w:r w:rsidRPr="00131253">
              <w:rPr>
                <w:szCs w:val="24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31253" w:rsidRDefault="00B34226">
            <w:pPr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31253" w:rsidRDefault="00B34226" w:rsidP="00644357">
            <w:pPr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131253" w:rsidRDefault="00B34226" w:rsidP="00644357">
            <w:pPr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31253" w:rsidRDefault="00B34226">
            <w:pPr>
              <w:jc w:val="center"/>
              <w:rPr>
                <w:color w:val="333333"/>
                <w:szCs w:val="24"/>
              </w:rPr>
            </w:pPr>
            <w:r w:rsidRPr="00131253">
              <w:rPr>
                <w:szCs w:val="24"/>
              </w:rPr>
              <w:t xml:space="preserve">Легковой автомобиль </w:t>
            </w:r>
            <w:r w:rsidRPr="00131253">
              <w:rPr>
                <w:szCs w:val="24"/>
                <w:lang w:val="en-US"/>
              </w:rPr>
              <w:t>LADA GRANTA 219020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31253" w:rsidRDefault="00B34226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707844,86</w:t>
            </w:r>
          </w:p>
        </w:tc>
      </w:tr>
    </w:tbl>
    <w:p w:rsidR="00B34226" w:rsidRDefault="00B34226" w:rsidP="00644357">
      <w:pPr>
        <w:rPr>
          <w:sz w:val="22"/>
        </w:rPr>
      </w:pPr>
    </w:p>
    <w:p w:rsidR="00B34226" w:rsidRDefault="00B34226" w:rsidP="00644357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CF2F6A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B34226" w:rsidRPr="007E73CD" w:rsidRDefault="00B34226" w:rsidP="008073AA">
      <w:pPr>
        <w:autoSpaceDE w:val="0"/>
        <w:autoSpaceDN w:val="0"/>
        <w:adjustRightInd w:val="0"/>
        <w:jc w:val="center"/>
        <w:rPr>
          <w:b/>
          <w:lang w:val="en-US"/>
        </w:rPr>
      </w:pPr>
      <w:r w:rsidRPr="007E73CD">
        <w:rPr>
          <w:b/>
        </w:rPr>
        <w:t xml:space="preserve">директора муниципального бюджетного учреждения искусства и культуры  </w:t>
      </w:r>
    </w:p>
    <w:p w:rsidR="00B34226" w:rsidRPr="007E73C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E73CD">
        <w:rPr>
          <w:b/>
        </w:rPr>
        <w:t>городского округа Тольятти «Тольяттинская филармония»</w:t>
      </w:r>
      <w:r w:rsidRPr="007E73CD">
        <w:rPr>
          <w:b/>
          <w:sz w:val="22"/>
        </w:rPr>
        <w:t>,</w:t>
      </w:r>
    </w:p>
    <w:p w:rsidR="00B34226" w:rsidRPr="00D540A2" w:rsidRDefault="00B34226" w:rsidP="00CF2F6A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D540A2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D540A2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2B2D16">
      <w:pPr>
        <w:tabs>
          <w:tab w:val="left" w:pos="1276"/>
        </w:tabs>
        <w:spacing w:line="360" w:lineRule="auto"/>
        <w:rPr>
          <w:szCs w:val="24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497"/>
        <w:gridCol w:w="1791"/>
        <w:gridCol w:w="1165"/>
        <w:gridCol w:w="1677"/>
        <w:gridCol w:w="1063"/>
        <w:gridCol w:w="1173"/>
        <w:gridCol w:w="1701"/>
        <w:gridCol w:w="1694"/>
        <w:gridCol w:w="2084"/>
      </w:tblGrid>
      <w:tr w:rsidR="00B34226" w:rsidRPr="002873F1" w:rsidTr="00FB7E65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FB7E65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873F1" w:rsidRDefault="00B34226" w:rsidP="00FB7E65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Cs w:val="24"/>
              </w:rPr>
            </w:pPr>
          </w:p>
        </w:tc>
      </w:tr>
      <w:tr w:rsidR="00B34226" w:rsidRPr="002873F1" w:rsidTr="00FB7E65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 w:val="22"/>
              </w:rPr>
            </w:pPr>
            <w:r w:rsidRPr="007E73CD">
              <w:rPr>
                <w:sz w:val="22"/>
              </w:rPr>
              <w:t>Семенова Лидия Валентиновна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 w:val="22"/>
              </w:rPr>
            </w:pPr>
            <w:r>
              <w:rPr>
                <w:sz w:val="22"/>
              </w:rPr>
              <w:t xml:space="preserve">1-комнатная квартира </w:t>
            </w:r>
          </w:p>
          <w:p w:rsidR="00B34226" w:rsidRPr="002873F1" w:rsidRDefault="00B34226" w:rsidP="00FB7E65">
            <w:pPr>
              <w:rPr>
                <w:sz w:val="22"/>
              </w:rPr>
            </w:pPr>
          </w:p>
          <w:p w:rsidR="00B34226" w:rsidRPr="002873F1" w:rsidRDefault="00B34226" w:rsidP="00FB7E6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B34226" w:rsidRPr="002873F1" w:rsidRDefault="00B34226" w:rsidP="00FB7E65">
            <w:pPr>
              <w:rPr>
                <w:sz w:val="22"/>
              </w:rPr>
            </w:pPr>
          </w:p>
          <w:p w:rsidR="00B34226" w:rsidRPr="002873F1" w:rsidRDefault="00B34226" w:rsidP="00FB7E65">
            <w:pPr>
              <w:rPr>
                <w:sz w:val="22"/>
              </w:rPr>
            </w:pPr>
          </w:p>
          <w:p w:rsidR="00B34226" w:rsidRPr="002873F1" w:rsidRDefault="00B34226" w:rsidP="00004BEB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rPr>
                <w:sz w:val="22"/>
              </w:rPr>
            </w:pPr>
            <w:r>
              <w:rPr>
                <w:sz w:val="22"/>
              </w:rPr>
              <w:t>33.9</w:t>
            </w:r>
          </w:p>
          <w:p w:rsidR="00B34226" w:rsidRPr="002873F1" w:rsidRDefault="00B34226" w:rsidP="00FB7E65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B34226" w:rsidRPr="002873F1" w:rsidRDefault="00B34226" w:rsidP="00FB7E65">
            <w:pPr>
              <w:jc w:val="center"/>
              <w:rPr>
                <w:sz w:val="22"/>
              </w:rPr>
            </w:pPr>
          </w:p>
          <w:p w:rsidR="00B34226" w:rsidRPr="002873F1" w:rsidRDefault="00B34226" w:rsidP="00FB7E65">
            <w:pPr>
              <w:jc w:val="center"/>
              <w:rPr>
                <w:sz w:val="22"/>
              </w:rPr>
            </w:pPr>
          </w:p>
          <w:p w:rsidR="00B34226" w:rsidRPr="002873F1" w:rsidRDefault="00B34226" w:rsidP="00FB7E65">
            <w:pPr>
              <w:jc w:val="center"/>
              <w:rPr>
                <w:sz w:val="22"/>
              </w:rPr>
            </w:pPr>
          </w:p>
          <w:p w:rsidR="00B34226" w:rsidRPr="002873F1" w:rsidRDefault="00B34226" w:rsidP="00FB7E65">
            <w:pPr>
              <w:jc w:val="center"/>
              <w:rPr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B7E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814070,39</w:t>
            </w:r>
          </w:p>
        </w:tc>
      </w:tr>
    </w:tbl>
    <w:p w:rsidR="00B34226" w:rsidRPr="007F26B0" w:rsidRDefault="00B34226" w:rsidP="002B2D16">
      <w:pPr>
        <w:tabs>
          <w:tab w:val="left" w:pos="1276"/>
        </w:tabs>
        <w:spacing w:line="360" w:lineRule="auto"/>
        <w:rPr>
          <w:szCs w:val="24"/>
        </w:rPr>
      </w:pPr>
    </w:p>
    <w:p w:rsidR="00B34226" w:rsidRDefault="00B34226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B34226" w:rsidRDefault="00B34226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BE3228" w:rsidRDefault="00B34226" w:rsidP="00182AA7">
      <w:pPr>
        <w:autoSpaceDE w:val="0"/>
        <w:autoSpaceDN w:val="0"/>
        <w:adjustRightInd w:val="0"/>
        <w:jc w:val="center"/>
        <w:rPr>
          <w:b/>
          <w:sz w:val="22"/>
        </w:rPr>
      </w:pPr>
      <w:r w:rsidRPr="00BE3228">
        <w:rPr>
          <w:b/>
          <w:sz w:val="22"/>
        </w:rPr>
        <w:t>заведующего   муниципальным бюджетным дошкольным образовательным учреждением</w:t>
      </w:r>
    </w:p>
    <w:p w:rsidR="00B34226" w:rsidRPr="00BE3228" w:rsidRDefault="00B34226" w:rsidP="00C81B21">
      <w:pPr>
        <w:autoSpaceDE w:val="0"/>
        <w:autoSpaceDN w:val="0"/>
        <w:adjustRightInd w:val="0"/>
        <w:jc w:val="center"/>
        <w:rPr>
          <w:b/>
          <w:sz w:val="22"/>
        </w:rPr>
      </w:pPr>
      <w:r w:rsidRPr="00BE3228">
        <w:rPr>
          <w:b/>
          <w:sz w:val="22"/>
        </w:rPr>
        <w:t xml:space="preserve"> детским садом № 125 «Росточек» городского округа Тольятт</w:t>
      </w:r>
      <w:r>
        <w:rPr>
          <w:b/>
          <w:sz w:val="22"/>
        </w:rPr>
        <w:t>и</w:t>
      </w:r>
    </w:p>
    <w:p w:rsidR="00B34226" w:rsidRDefault="00B34226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с 01 января  2016 года по 31 декабря 2016  года</w:t>
      </w:r>
    </w:p>
    <w:p w:rsidR="00B34226" w:rsidRDefault="00B34226" w:rsidP="0006709C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961903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7"/>
        <w:gridCol w:w="1469"/>
        <w:gridCol w:w="1934"/>
        <w:gridCol w:w="1152"/>
        <w:gridCol w:w="1677"/>
        <w:gridCol w:w="1028"/>
        <w:gridCol w:w="1152"/>
        <w:gridCol w:w="1677"/>
        <w:gridCol w:w="1694"/>
        <w:gridCol w:w="2084"/>
      </w:tblGrid>
      <w:tr w:rsidR="00B34226" w:rsidRPr="00D750DB" w:rsidTr="00961903">
        <w:trPr>
          <w:trHeight w:val="699"/>
          <w:jc w:val="center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Фамилия </w:t>
            </w:r>
          </w:p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Имя </w:t>
            </w:r>
          </w:p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Отчество</w:t>
            </w:r>
          </w:p>
        </w:tc>
        <w:tc>
          <w:tcPr>
            <w:tcW w:w="6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D750DB" w:rsidTr="00961903">
        <w:trPr>
          <w:trHeight w:val="146"/>
          <w:jc w:val="center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C81B21" w:rsidRDefault="00B34226" w:rsidP="00AB3871">
            <w:pPr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AB3871">
            <w:pPr>
              <w:rPr>
                <w:szCs w:val="24"/>
              </w:rPr>
            </w:pPr>
          </w:p>
        </w:tc>
      </w:tr>
      <w:tr w:rsidR="00B34226" w:rsidRPr="00162AAE" w:rsidTr="00961903">
        <w:trPr>
          <w:trHeight w:val="1058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Щеглова </w:t>
            </w: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Светлана</w:t>
            </w: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Анатольевна</w:t>
            </w: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>Земельный  участок для ведения садоводства</w:t>
            </w: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 xml:space="preserve">3-комнатная квартира </w:t>
            </w: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 xml:space="preserve">3-комнатная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B34226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519.0</w:t>
            </w: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>95,9</w:t>
            </w:r>
          </w:p>
          <w:p w:rsidR="00B34226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81B21" w:rsidRDefault="00B34226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67,0</w:t>
            </w: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</w:p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jc w:val="center"/>
              <w:rPr>
                <w:color w:val="333333"/>
                <w:szCs w:val="24"/>
              </w:rPr>
            </w:pPr>
            <w:r w:rsidRPr="00C81B21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81B21" w:rsidRDefault="00B34226" w:rsidP="0096190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662528,95</w:t>
            </w:r>
          </w:p>
        </w:tc>
      </w:tr>
    </w:tbl>
    <w:p w:rsidR="00B34226" w:rsidRPr="00162AAE" w:rsidRDefault="00B34226" w:rsidP="00961903">
      <w:pPr>
        <w:rPr>
          <w:sz w:val="22"/>
        </w:rPr>
      </w:pPr>
    </w:p>
    <w:p w:rsidR="00B34226" w:rsidRPr="00620AB1" w:rsidRDefault="00B34226" w:rsidP="00961903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B34226" w:rsidRDefault="00B34226" w:rsidP="0006709C">
      <w:pPr>
        <w:ind w:firstLine="284"/>
      </w:pPr>
    </w:p>
    <w:p w:rsidR="00B34226" w:rsidRPr="001449A6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1449A6" w:rsidTr="00822FA4">
        <w:tc>
          <w:tcPr>
            <w:tcW w:w="4574" w:type="dxa"/>
          </w:tcPr>
          <w:p w:rsidR="00B34226" w:rsidRPr="001449A6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B34226" w:rsidRPr="001449A6" w:rsidRDefault="00B34226" w:rsidP="000126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t xml:space="preserve">                                                              </w:t>
            </w:r>
          </w:p>
        </w:tc>
      </w:tr>
    </w:tbl>
    <w:p w:rsidR="00B34226" w:rsidRPr="001449A6" w:rsidRDefault="00B34226" w:rsidP="00E73C6B">
      <w:pPr>
        <w:jc w:val="center"/>
        <w:rPr>
          <w:b/>
          <w:szCs w:val="24"/>
        </w:rPr>
      </w:pPr>
      <w:r w:rsidRPr="001449A6">
        <w:rPr>
          <w:b/>
          <w:szCs w:val="24"/>
        </w:rPr>
        <w:t>Сведения</w:t>
      </w:r>
    </w:p>
    <w:p w:rsidR="00B34226" w:rsidRPr="001449A6" w:rsidRDefault="00B34226" w:rsidP="00E73C6B">
      <w:pPr>
        <w:jc w:val="center"/>
        <w:rPr>
          <w:b/>
          <w:color w:val="333333"/>
          <w:szCs w:val="24"/>
        </w:rPr>
      </w:pPr>
      <w:r w:rsidRPr="001449A6">
        <w:rPr>
          <w:b/>
          <w:szCs w:val="24"/>
        </w:rPr>
        <w:t>о доходах, об имуществе и обязательствах имущественного характера</w:t>
      </w:r>
    </w:p>
    <w:p w:rsidR="00B34226" w:rsidRPr="001449A6" w:rsidRDefault="00B34226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 xml:space="preserve">директора муниципального бюджетного общеобразовательного учреждения городского округа Тольятти «Лицей №51», </w:t>
      </w:r>
    </w:p>
    <w:p w:rsidR="00B34226" w:rsidRPr="001449A6" w:rsidRDefault="00B34226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1449A6" w:rsidRDefault="00B34226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6</w:t>
      </w:r>
      <w:r w:rsidRPr="001449A6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6</w:t>
      </w:r>
      <w:r w:rsidRPr="001449A6">
        <w:rPr>
          <w:b/>
          <w:color w:val="333333"/>
          <w:szCs w:val="24"/>
        </w:rPr>
        <w:t xml:space="preserve"> года</w:t>
      </w:r>
    </w:p>
    <w:p w:rsidR="00B34226" w:rsidRPr="001449A6" w:rsidRDefault="00B34226" w:rsidP="00E73C6B">
      <w:pPr>
        <w:jc w:val="center"/>
        <w:rPr>
          <w:b/>
          <w:color w:val="333333"/>
          <w:szCs w:val="24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898"/>
        <w:gridCol w:w="1889"/>
        <w:gridCol w:w="1152"/>
        <w:gridCol w:w="1677"/>
        <w:gridCol w:w="1272"/>
        <w:gridCol w:w="1152"/>
        <w:gridCol w:w="1677"/>
        <w:gridCol w:w="1694"/>
        <w:gridCol w:w="2084"/>
      </w:tblGrid>
      <w:tr w:rsidR="00B34226" w:rsidRPr="001449A6" w:rsidTr="00E73C6B">
        <w:trPr>
          <w:trHeight w:val="699"/>
          <w:jc w:val="center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Фамилия Имя Отчество</w:t>
            </w: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1449A6" w:rsidTr="00E73C6B">
        <w:trPr>
          <w:trHeight w:val="635"/>
          <w:jc w:val="center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</w:p>
        </w:tc>
      </w:tr>
      <w:tr w:rsidR="00B34226" w:rsidRPr="001449A6" w:rsidTr="00E73C6B">
        <w:trPr>
          <w:trHeight w:val="1058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Щелакова Ирина Валентиновна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 xml:space="preserve">3-комнатная квартира </w:t>
            </w:r>
          </w:p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 xml:space="preserve"> общая долевая 1/4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66,3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F911C1">
            <w:pPr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Гараж</w:t>
            </w:r>
            <w:r>
              <w:rPr>
                <w:szCs w:val="24"/>
              </w:rPr>
              <w:t>ный бокс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17,2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color w:val="333333"/>
                <w:szCs w:val="24"/>
              </w:rPr>
            </w:pPr>
            <w:r w:rsidRPr="001449A6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1394896,52</w:t>
            </w:r>
          </w:p>
        </w:tc>
      </w:tr>
      <w:tr w:rsidR="00B34226" w:rsidRPr="001449A6" w:rsidTr="00E73C6B">
        <w:trPr>
          <w:trHeight w:val="714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 xml:space="preserve"> супруг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 xml:space="preserve">3-комнатная квартира </w:t>
            </w: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>жилой дом</w:t>
            </w: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 xml:space="preserve"> общая долевая 2/4</w:t>
            </w:r>
          </w:p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индивидуальная</w:t>
            </w:r>
          </w:p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1449A6" w:rsidRDefault="00B34226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индивидуальная</w:t>
            </w:r>
          </w:p>
          <w:p w:rsidR="00B34226" w:rsidRPr="001449A6" w:rsidRDefault="00B34226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>66,3</w:t>
            </w: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1500</w:t>
            </w: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157,5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>Россия</w:t>
            </w: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</w:p>
          <w:p w:rsidR="00B34226" w:rsidRDefault="00B34226" w:rsidP="000E496F">
            <w:pPr>
              <w:rPr>
                <w:szCs w:val="24"/>
              </w:rPr>
            </w:pPr>
          </w:p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  <w:r w:rsidRPr="001449A6">
              <w:rPr>
                <w:color w:val="333333"/>
                <w:szCs w:val="24"/>
              </w:rPr>
              <w:lastRenderedPageBreak/>
              <w:t>Не имеет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rPr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449A6">
            <w:pPr>
              <w:rPr>
                <w:szCs w:val="24"/>
              </w:rPr>
            </w:pPr>
            <w:r w:rsidRPr="001449A6"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t>автомобиль</w:t>
            </w:r>
          </w:p>
          <w:p w:rsidR="00B34226" w:rsidRPr="001449A6" w:rsidRDefault="00B34226" w:rsidP="001449A6">
            <w:pPr>
              <w:rPr>
                <w:szCs w:val="24"/>
              </w:rPr>
            </w:pPr>
            <w:r w:rsidRPr="001449A6">
              <w:rPr>
                <w:szCs w:val="24"/>
              </w:rPr>
              <w:t>седан Тойота королла</w:t>
            </w:r>
          </w:p>
          <w:p w:rsidR="00B34226" w:rsidRPr="001449A6" w:rsidRDefault="00B34226" w:rsidP="001449A6">
            <w:pPr>
              <w:rPr>
                <w:szCs w:val="24"/>
              </w:rPr>
            </w:pPr>
          </w:p>
          <w:p w:rsidR="00B34226" w:rsidRDefault="00B34226" w:rsidP="001449A6">
            <w:pPr>
              <w:rPr>
                <w:szCs w:val="24"/>
              </w:rPr>
            </w:pPr>
            <w:r w:rsidRPr="001449A6">
              <w:rPr>
                <w:szCs w:val="24"/>
              </w:rPr>
              <w:t xml:space="preserve">Легковой </w:t>
            </w:r>
          </w:p>
          <w:p w:rsidR="00B34226" w:rsidRDefault="00B34226" w:rsidP="001449A6">
            <w:pPr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B34226" w:rsidRPr="001449A6" w:rsidRDefault="00B34226" w:rsidP="001449A6">
            <w:pPr>
              <w:rPr>
                <w:szCs w:val="24"/>
              </w:rPr>
            </w:pPr>
            <w:r w:rsidRPr="001449A6">
              <w:rPr>
                <w:szCs w:val="24"/>
              </w:rPr>
              <w:t>хэтчбек Лада Калина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449A6" w:rsidRDefault="00B34226" w:rsidP="000E49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217638,55</w:t>
            </w:r>
          </w:p>
        </w:tc>
      </w:tr>
    </w:tbl>
    <w:p w:rsidR="00B34226" w:rsidRPr="001449A6" w:rsidRDefault="00B34226" w:rsidP="00E73C6B">
      <w:pPr>
        <w:jc w:val="center"/>
        <w:rPr>
          <w:b/>
          <w:color w:val="333333"/>
          <w:szCs w:val="24"/>
        </w:rPr>
      </w:pPr>
    </w:p>
    <w:p w:rsidR="00B34226" w:rsidRPr="001449A6" w:rsidRDefault="00B34226" w:rsidP="00DF1031">
      <w:pPr>
        <w:tabs>
          <w:tab w:val="left" w:pos="0"/>
        </w:tabs>
        <w:rPr>
          <w:szCs w:val="24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B90E1D" w:rsidRDefault="00B34226" w:rsidP="00E026D5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E026D5">
      <w:pPr>
        <w:pStyle w:val="a8"/>
        <w:jc w:val="center"/>
        <w:rPr>
          <w:b/>
          <w:lang w:val="en-US"/>
        </w:rPr>
      </w:pPr>
      <w:r w:rsidRPr="00394257">
        <w:rPr>
          <w:b/>
        </w:rPr>
        <w:t>о доходах, об имуществе и обязательствах имущественного характера</w:t>
      </w:r>
    </w:p>
    <w:p w:rsidR="00B34226" w:rsidRDefault="00B34226" w:rsidP="00E026D5">
      <w:pPr>
        <w:pStyle w:val="a8"/>
        <w:jc w:val="center"/>
        <w:rPr>
          <w:b/>
        </w:rPr>
      </w:pPr>
      <w:r w:rsidRPr="00394257">
        <w:rPr>
          <w:b/>
        </w:rPr>
        <w:t xml:space="preserve">директора </w:t>
      </w:r>
      <w:r>
        <w:rPr>
          <w:b/>
        </w:rPr>
        <w:t>м</w:t>
      </w:r>
      <w:r w:rsidRPr="00394257">
        <w:rPr>
          <w:b/>
        </w:rPr>
        <w:t>униципально</w:t>
      </w:r>
      <w:r>
        <w:rPr>
          <w:b/>
        </w:rPr>
        <w:t>го</w:t>
      </w:r>
      <w:r w:rsidRPr="00394257">
        <w:rPr>
          <w:b/>
        </w:rPr>
        <w:t xml:space="preserve"> бюджетно</w:t>
      </w:r>
      <w:r>
        <w:rPr>
          <w:b/>
        </w:rPr>
        <w:t>го</w:t>
      </w:r>
      <w:r w:rsidRPr="00394257">
        <w:rPr>
          <w:b/>
        </w:rPr>
        <w:t xml:space="preserve"> общеобразовательно</w:t>
      </w:r>
      <w:r>
        <w:rPr>
          <w:b/>
        </w:rPr>
        <w:t>го</w:t>
      </w:r>
      <w:r w:rsidRPr="00394257">
        <w:rPr>
          <w:b/>
        </w:rPr>
        <w:t xml:space="preserve"> учреждени</w:t>
      </w:r>
      <w:r>
        <w:rPr>
          <w:b/>
        </w:rPr>
        <w:t>я</w:t>
      </w:r>
    </w:p>
    <w:p w:rsidR="00B34226" w:rsidRPr="007D719D" w:rsidRDefault="00B34226" w:rsidP="00E026D5">
      <w:pPr>
        <w:pStyle w:val="a8"/>
        <w:jc w:val="center"/>
        <w:rPr>
          <w:b/>
        </w:rPr>
      </w:pPr>
      <w:r>
        <w:rPr>
          <w:b/>
        </w:rPr>
        <w:t>«Ш</w:t>
      </w:r>
      <w:r w:rsidRPr="00394257">
        <w:rPr>
          <w:b/>
        </w:rPr>
        <w:t>кол</w:t>
      </w:r>
      <w:r>
        <w:rPr>
          <w:b/>
        </w:rPr>
        <w:t>а №  5» городского округа  Тольятти</w:t>
      </w:r>
    </w:p>
    <w:p w:rsidR="00B34226" w:rsidRPr="00B90E1D" w:rsidRDefault="00B34226" w:rsidP="00E026D5">
      <w:pPr>
        <w:autoSpaceDE w:val="0"/>
        <w:autoSpaceDN w:val="0"/>
        <w:adjustRightInd w:val="0"/>
        <w:ind w:left="1701"/>
        <w:jc w:val="center"/>
        <w:rPr>
          <w:b/>
          <w:sz w:val="22"/>
        </w:rPr>
      </w:pPr>
      <w:r w:rsidRPr="00B90E1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16</w:t>
      </w:r>
      <w:r w:rsidRPr="000A30D4">
        <w:rPr>
          <w:b/>
          <w:sz w:val="22"/>
        </w:rPr>
        <w:t xml:space="preserve"> </w:t>
      </w:r>
      <w:r w:rsidRPr="00B90E1D">
        <w:rPr>
          <w:b/>
          <w:sz w:val="22"/>
        </w:rPr>
        <w:t>года</w:t>
      </w:r>
    </w:p>
    <w:p w:rsidR="00B34226" w:rsidRPr="007A0DEA" w:rsidRDefault="00B34226" w:rsidP="00365F18">
      <w:pPr>
        <w:pStyle w:val="ConsPlusNonformat"/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5"/>
        <w:gridCol w:w="1723"/>
        <w:gridCol w:w="1791"/>
        <w:gridCol w:w="1147"/>
        <w:gridCol w:w="1668"/>
        <w:gridCol w:w="1086"/>
        <w:gridCol w:w="1147"/>
        <w:gridCol w:w="1668"/>
        <w:gridCol w:w="1685"/>
        <w:gridCol w:w="2073"/>
      </w:tblGrid>
      <w:tr w:rsidR="00B34226" w:rsidRPr="00365F18" w:rsidTr="00365F18">
        <w:trPr>
          <w:trHeight w:val="699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Фамилия Имя Отчество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365F18" w:rsidTr="00365F18">
        <w:trPr>
          <w:trHeight w:val="146"/>
          <w:jc w:val="center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365F18" w:rsidRDefault="00B34226" w:rsidP="00FC494A">
            <w:pPr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rPr>
                <w:sz w:val="22"/>
              </w:rPr>
            </w:pPr>
          </w:p>
        </w:tc>
      </w:tr>
      <w:tr w:rsidR="00B34226" w:rsidRPr="00365F18" w:rsidTr="00365F18">
        <w:trPr>
          <w:trHeight w:val="1058"/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5F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B03A2">
              <w:rPr>
                <w:sz w:val="22"/>
              </w:rPr>
              <w:t xml:space="preserve">Шкатова </w:t>
            </w:r>
          </w:p>
          <w:p w:rsidR="00B34226" w:rsidRDefault="00B34226" w:rsidP="00365F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B03A2">
              <w:rPr>
                <w:sz w:val="22"/>
              </w:rPr>
              <w:t>Татьяна</w:t>
            </w:r>
          </w:p>
          <w:p w:rsidR="00B34226" w:rsidRPr="00365F18" w:rsidRDefault="00B34226" w:rsidP="00365F18">
            <w:pPr>
              <w:rPr>
                <w:sz w:val="22"/>
              </w:rPr>
            </w:pPr>
            <w:r w:rsidRPr="000B03A2">
              <w:rPr>
                <w:sz w:val="22"/>
              </w:rPr>
              <w:t xml:space="preserve"> </w:t>
            </w:r>
            <w:r>
              <w:rPr>
                <w:sz w:val="22"/>
              </w:rPr>
              <w:t>Ф</w:t>
            </w:r>
            <w:r w:rsidRPr="000B03A2">
              <w:rPr>
                <w:sz w:val="22"/>
              </w:rPr>
              <w:t>едоровна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65F18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  <w:r w:rsidRPr="00365F18">
              <w:rPr>
                <w:sz w:val="22"/>
              </w:rPr>
              <w:t xml:space="preserve"> </w:t>
            </w:r>
          </w:p>
          <w:p w:rsidR="00B34226" w:rsidRPr="00365F18" w:rsidRDefault="00B34226" w:rsidP="00365F1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Индивидуальная</w:t>
            </w:r>
          </w:p>
          <w:p w:rsidR="00B34226" w:rsidRPr="00365F18" w:rsidRDefault="00B34226" w:rsidP="00FC494A">
            <w:pPr>
              <w:jc w:val="center"/>
              <w:rPr>
                <w:sz w:val="22"/>
              </w:rPr>
            </w:pPr>
          </w:p>
          <w:p w:rsidR="00B34226" w:rsidRPr="00365F18" w:rsidRDefault="00B34226" w:rsidP="00FC494A">
            <w:pPr>
              <w:rPr>
                <w:sz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B03A2" w:rsidRDefault="00B34226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B03A2">
              <w:rPr>
                <w:sz w:val="22"/>
              </w:rPr>
              <w:t>61,20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B03A2" w:rsidRDefault="00B34226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B03A2">
              <w:rPr>
                <w:sz w:val="22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B03A2" w:rsidRDefault="00B34226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B03A2" w:rsidRDefault="00B34226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883A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65F18" w:rsidRDefault="00B34226" w:rsidP="00FC4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1320804,24</w:t>
            </w:r>
          </w:p>
        </w:tc>
      </w:tr>
    </w:tbl>
    <w:p w:rsidR="00B34226" w:rsidRPr="007603A8" w:rsidRDefault="00B34226" w:rsidP="00365F18">
      <w:pPr>
        <w:rPr>
          <w:sz w:val="22"/>
        </w:rPr>
      </w:pPr>
    </w:p>
    <w:p w:rsidR="00B34226" w:rsidRDefault="00B34226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B34226" w:rsidRPr="00586EB3">
        <w:tc>
          <w:tcPr>
            <w:tcW w:w="4574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586EB3" w:rsidRDefault="00B34226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B34226" w:rsidRDefault="00B34226" w:rsidP="00744FB1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Cs w:val="24"/>
              </w:rPr>
              <w:t xml:space="preserve">образовательного учреждения дополнительного образования </w:t>
            </w:r>
          </w:p>
          <w:p w:rsidR="00B34226" w:rsidRPr="00586EB3" w:rsidRDefault="00B34226" w:rsidP="00744FB1">
            <w:pPr>
              <w:jc w:val="center"/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«Центр детско-юношеского туризма «Эдельвейс» городского округа Тольятти</w:t>
            </w:r>
            <w:r w:rsidRPr="00586EB3">
              <w:rPr>
                <w:b/>
                <w:color w:val="333333"/>
                <w:szCs w:val="24"/>
              </w:rPr>
              <w:t xml:space="preserve">,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а также о доходах, об имуществе и обязательствах имущественного характера его несовершеннолетних детей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 за период с 01 января 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61"/>
              <w:gridCol w:w="1281"/>
              <w:gridCol w:w="1827"/>
              <w:gridCol w:w="1117"/>
              <w:gridCol w:w="1623"/>
              <w:gridCol w:w="1056"/>
              <w:gridCol w:w="1117"/>
              <w:gridCol w:w="1623"/>
              <w:gridCol w:w="1780"/>
              <w:gridCol w:w="2014"/>
            </w:tblGrid>
            <w:tr w:rsidR="00B34226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B34226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</w:tr>
            <w:tr w:rsidR="00B34226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Шкляев Владимир Леонидович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Дачный земельный участок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506,0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42,0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744FB1" w:rsidRDefault="00B34226" w:rsidP="00810E37">
                  <w:pPr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>
                    <w:rPr>
                      <w:color w:val="333333"/>
                      <w:sz w:val="22"/>
                      <w:lang w:val="en-US"/>
                    </w:rPr>
                    <w:t>LADA</w:t>
                  </w:r>
                  <w:r>
                    <w:rPr>
                      <w:color w:val="333333"/>
                      <w:sz w:val="22"/>
                    </w:rPr>
                    <w:t xml:space="preserve"> 217130 </w:t>
                  </w:r>
                  <w:r>
                    <w:rPr>
                      <w:color w:val="333333"/>
                      <w:sz w:val="22"/>
                      <w:lang w:val="en-US"/>
                    </w:rPr>
                    <w:t>LADA</w:t>
                  </w:r>
                  <w:r w:rsidRPr="00C1517E">
                    <w:rPr>
                      <w:color w:val="333333"/>
                      <w:sz w:val="22"/>
                    </w:rPr>
                    <w:t xml:space="preserve"> </w:t>
                  </w:r>
                  <w:r>
                    <w:rPr>
                      <w:color w:val="333333"/>
                      <w:sz w:val="22"/>
                      <w:lang w:val="en-US"/>
                    </w:rPr>
                    <w:t>PRIORA</w:t>
                  </w:r>
                  <w:r w:rsidRPr="00C1517E">
                    <w:rPr>
                      <w:color w:val="333333"/>
                      <w:sz w:val="22"/>
                    </w:rPr>
                    <w:t xml:space="preserve"> 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711445,05</w:t>
                  </w:r>
                </w:p>
              </w:tc>
            </w:tr>
            <w:tr w:rsidR="00B34226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Несовершеннолетний ребенок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62,0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Россия 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BA05F4" w:rsidRDefault="00B34226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86EB3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586EB3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2A483E" w:rsidRDefault="00B34226" w:rsidP="00F37425">
      <w:pPr>
        <w:tabs>
          <w:tab w:val="left" w:pos="0"/>
        </w:tabs>
        <w:jc w:val="right"/>
        <w:rPr>
          <w:szCs w:val="24"/>
        </w:rPr>
      </w:pPr>
    </w:p>
    <w:p w:rsidR="00B34226" w:rsidRPr="006F0054" w:rsidRDefault="00B34226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Сведения</w:t>
      </w:r>
    </w:p>
    <w:p w:rsidR="00B34226" w:rsidRPr="006F0054" w:rsidRDefault="00B34226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6F0054" w:rsidRDefault="00B34226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директора муниципального бюджетного образовательного учреждения </w:t>
      </w:r>
    </w:p>
    <w:p w:rsidR="00B34226" w:rsidRPr="006F0054" w:rsidRDefault="00B34226">
      <w:pPr>
        <w:autoSpaceDE w:val="0"/>
        <w:jc w:val="center"/>
        <w:rPr>
          <w:b/>
          <w:i/>
          <w:sz w:val="18"/>
          <w:szCs w:val="18"/>
        </w:rPr>
      </w:pPr>
      <w:r w:rsidRPr="006F0054">
        <w:rPr>
          <w:b/>
          <w:sz w:val="22"/>
        </w:rPr>
        <w:lastRenderedPageBreak/>
        <w:t>дополнительного образования детской музыкальной школы № 3 городского округа Тольятти,</w:t>
      </w:r>
    </w:p>
    <w:p w:rsidR="00B34226" w:rsidRPr="006F0054" w:rsidRDefault="00B34226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</w:t>
      </w:r>
      <w:r w:rsidRPr="006F0054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6F0054">
        <w:rPr>
          <w:b/>
          <w:sz w:val="22"/>
        </w:rPr>
        <w:t xml:space="preserve"> года</w:t>
      </w:r>
    </w:p>
    <w:p w:rsidR="00B34226" w:rsidRPr="006F0054" w:rsidRDefault="00B34226">
      <w:pPr>
        <w:autoSpaceDE w:val="0"/>
        <w:jc w:val="center"/>
        <w:rPr>
          <w:b/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5"/>
        <w:gridCol w:w="1723"/>
        <w:gridCol w:w="1791"/>
        <w:gridCol w:w="1147"/>
        <w:gridCol w:w="1668"/>
        <w:gridCol w:w="1086"/>
        <w:gridCol w:w="1147"/>
        <w:gridCol w:w="1668"/>
        <w:gridCol w:w="1685"/>
        <w:gridCol w:w="2073"/>
      </w:tblGrid>
      <w:tr w:rsidR="00B34226" w:rsidRPr="006F0054" w:rsidTr="00075E42">
        <w:trPr>
          <w:trHeight w:val="699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Фамилия Имя Отчество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6F0054" w:rsidTr="00075E42">
        <w:trPr>
          <w:trHeight w:val="146"/>
          <w:jc w:val="center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F0054" w:rsidRDefault="00B34226" w:rsidP="00075E42">
            <w:pPr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F0054" w:rsidRDefault="00B34226" w:rsidP="00075E42">
            <w:pPr>
              <w:rPr>
                <w:sz w:val="22"/>
              </w:rPr>
            </w:pPr>
          </w:p>
        </w:tc>
      </w:tr>
      <w:tr w:rsidR="00B34226" w:rsidRPr="00C61950" w:rsidTr="00075E42">
        <w:trPr>
          <w:trHeight w:val="1058"/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1950" w:rsidRDefault="00B34226" w:rsidP="00075E42">
            <w:pPr>
              <w:autoSpaceDE w:val="0"/>
              <w:jc w:val="center"/>
              <w:rPr>
                <w:sz w:val="22"/>
              </w:rPr>
            </w:pPr>
            <w:r w:rsidRPr="00C61950">
              <w:rPr>
                <w:sz w:val="22"/>
              </w:rPr>
              <w:t>Шлыков Виктор Петрович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Квартира </w:t>
            </w: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Квартира </w:t>
            </w: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Место в паркинге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53A63">
            <w:pPr>
              <w:rPr>
                <w:sz w:val="22"/>
              </w:rPr>
            </w:pPr>
          </w:p>
          <w:p w:rsidR="00B34226" w:rsidRPr="00C61950" w:rsidRDefault="00B34226" w:rsidP="00253A63">
            <w:pPr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B34226" w:rsidRPr="00C61950" w:rsidRDefault="00B34226" w:rsidP="006F0054">
            <w:pPr>
              <w:jc w:val="center"/>
              <w:rPr>
                <w:sz w:val="22"/>
              </w:rPr>
            </w:pPr>
          </w:p>
          <w:p w:rsidR="00B34226" w:rsidRPr="00C61950" w:rsidRDefault="00B34226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B34226" w:rsidRPr="00C61950" w:rsidRDefault="00B34226" w:rsidP="00075E42">
            <w:pPr>
              <w:jc w:val="center"/>
              <w:rPr>
                <w:sz w:val="22"/>
              </w:rPr>
            </w:pPr>
          </w:p>
          <w:p w:rsidR="00B34226" w:rsidRPr="00C61950" w:rsidRDefault="00B34226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B34226" w:rsidRPr="00C61950" w:rsidRDefault="00B34226" w:rsidP="00075E42">
            <w:pPr>
              <w:rPr>
                <w:sz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62,1</w:t>
            </w:r>
          </w:p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76,3</w:t>
            </w:r>
          </w:p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12,08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C61950" w:rsidRDefault="00B34226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Не имеет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1950" w:rsidRDefault="00B34226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1950" w:rsidRDefault="00B34226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Легковой автомобиль ВАЗ 217130</w:t>
            </w:r>
          </w:p>
          <w:p w:rsidR="00B34226" w:rsidRPr="00C61950" w:rsidRDefault="00B34226" w:rsidP="006F0054">
            <w:pPr>
              <w:autoSpaceDE w:val="0"/>
              <w:rPr>
                <w:sz w:val="22"/>
              </w:rPr>
            </w:pPr>
          </w:p>
          <w:p w:rsidR="00B34226" w:rsidRPr="00C61950" w:rsidRDefault="00B34226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Автоприцеп Атлетик 520,</w:t>
            </w:r>
          </w:p>
          <w:p w:rsidR="00B34226" w:rsidRDefault="00B34226" w:rsidP="006F0054">
            <w:pPr>
              <w:autoSpaceDE w:val="0"/>
              <w:rPr>
                <w:sz w:val="22"/>
                <w:lang w:val="en-US"/>
              </w:rPr>
            </w:pPr>
          </w:p>
          <w:p w:rsidR="00B34226" w:rsidRPr="00C61950" w:rsidRDefault="00B34226" w:rsidP="006F0054">
            <w:pPr>
              <w:autoSpaceDE w:val="0"/>
              <w:rPr>
                <w:sz w:val="22"/>
                <w:lang w:val="en-US"/>
              </w:rPr>
            </w:pPr>
            <w:r w:rsidRPr="00C61950">
              <w:rPr>
                <w:sz w:val="22"/>
              </w:rPr>
              <w:t>Автоприцеп</w:t>
            </w:r>
          </w:p>
          <w:p w:rsidR="00B34226" w:rsidRPr="00C61950" w:rsidRDefault="00B34226" w:rsidP="006F0054">
            <w:pPr>
              <w:rPr>
                <w:sz w:val="22"/>
              </w:rPr>
            </w:pPr>
            <w:r w:rsidRPr="00C61950">
              <w:rPr>
                <w:sz w:val="22"/>
              </w:rPr>
              <w:t>КМЗ-8119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61950" w:rsidRDefault="00B34226" w:rsidP="00075E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748754,6</w:t>
            </w:r>
          </w:p>
        </w:tc>
      </w:tr>
    </w:tbl>
    <w:p w:rsidR="00B34226" w:rsidRPr="007603A8" w:rsidRDefault="00B34226" w:rsidP="006F0054">
      <w:pPr>
        <w:rPr>
          <w:sz w:val="22"/>
        </w:rPr>
      </w:pPr>
    </w:p>
    <w:p w:rsidR="00B34226" w:rsidRDefault="00B34226" w:rsidP="006F0054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Default="00B34226">
      <w:pPr>
        <w:autoSpaceDE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многофункциональный молодежный центр «Шанс»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 xml:space="preserve">6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403"/>
        <w:gridCol w:w="1625"/>
        <w:gridCol w:w="1082"/>
        <w:gridCol w:w="1569"/>
        <w:gridCol w:w="1265"/>
        <w:gridCol w:w="1082"/>
        <w:gridCol w:w="1569"/>
        <w:gridCol w:w="1584"/>
        <w:gridCol w:w="1945"/>
      </w:tblGrid>
      <w:tr w:rsidR="00B34226" w:rsidRPr="00C20A40" w:rsidTr="00001604">
        <w:trPr>
          <w:trHeight w:val="699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001604">
        <w:trPr>
          <w:trHeight w:val="635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001604">
        <w:trPr>
          <w:trHeight w:val="105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Штангрет Татьяна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назначения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504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566735,6</w:t>
            </w:r>
          </w:p>
        </w:tc>
      </w:tr>
      <w:tr w:rsidR="00B34226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назначения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Трехкомнатная 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504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ВАЗ 21100</w:t>
            </w: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33648,37</w:t>
            </w:r>
          </w:p>
        </w:tc>
      </w:tr>
      <w:tr w:rsidR="00B34226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841403" w:rsidRDefault="00B34226" w:rsidP="00841403">
      <w:pPr>
        <w:autoSpaceDE w:val="0"/>
        <w:autoSpaceDN w:val="0"/>
        <w:adjustRightInd w:val="0"/>
        <w:jc w:val="center"/>
        <w:rPr>
          <w:b/>
          <w:sz w:val="22"/>
        </w:rPr>
      </w:pPr>
      <w:r w:rsidRPr="00841403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B34226" w:rsidRPr="00841403" w:rsidRDefault="00B34226" w:rsidP="00841403">
      <w:pPr>
        <w:jc w:val="center"/>
        <w:rPr>
          <w:b/>
          <w:color w:val="333333"/>
          <w:sz w:val="22"/>
        </w:rPr>
      </w:pPr>
      <w:r w:rsidRPr="00841403">
        <w:rPr>
          <w:b/>
          <w:sz w:val="22"/>
        </w:rPr>
        <w:t xml:space="preserve">№ </w:t>
      </w:r>
      <w:r>
        <w:rPr>
          <w:b/>
          <w:sz w:val="22"/>
          <w:lang w:val="en-US"/>
        </w:rPr>
        <w:t>28</w:t>
      </w:r>
      <w:r w:rsidRPr="00841403">
        <w:rPr>
          <w:b/>
          <w:sz w:val="22"/>
        </w:rPr>
        <w:t xml:space="preserve"> «</w:t>
      </w:r>
      <w:r>
        <w:rPr>
          <w:b/>
          <w:sz w:val="22"/>
        </w:rPr>
        <w:t>Ромашка</w:t>
      </w:r>
      <w:r w:rsidRPr="00841403">
        <w:rPr>
          <w:b/>
          <w:sz w:val="22"/>
        </w:rPr>
        <w:t>» городского округа Тольятт</w:t>
      </w:r>
      <w:r>
        <w:rPr>
          <w:b/>
          <w:sz w:val="22"/>
        </w:rPr>
        <w:t>и</w:t>
      </w:r>
      <w:r w:rsidRPr="00841403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Шубенкова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Садовый дом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73,5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403" w:rsidRDefault="00B34226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Lexus RX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493043,32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0236D" w:rsidRDefault="00B34226" w:rsidP="00841403">
            <w:pPr>
              <w:rPr>
                <w:sz w:val="22"/>
              </w:rPr>
            </w:pPr>
            <w:r w:rsidRPr="0040236D">
              <w:rPr>
                <w:sz w:val="22"/>
              </w:rPr>
              <w:t>Земельный участок по индивидуальное строительство</w:t>
            </w:r>
          </w:p>
          <w:p w:rsidR="00B34226" w:rsidRDefault="00B34226" w:rsidP="0084140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0236D" w:rsidRDefault="00B34226" w:rsidP="0084140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236D">
              <w:rPr>
                <w:sz w:val="22"/>
              </w:rPr>
              <w:t xml:space="preserve">Незавершенный строительный объект, жилой дом (готовность </w:t>
            </w:r>
            <w:r>
              <w:rPr>
                <w:sz w:val="22"/>
              </w:rPr>
              <w:t>72</w:t>
            </w:r>
            <w:r w:rsidRPr="0040236D">
              <w:rPr>
                <w:sz w:val="22"/>
              </w:rPr>
              <w:t>%)</w:t>
            </w:r>
          </w:p>
          <w:p w:rsidR="00B34226" w:rsidRPr="0040236D" w:rsidRDefault="00B34226" w:rsidP="00841403">
            <w:pPr>
              <w:rPr>
                <w:sz w:val="22"/>
              </w:rPr>
            </w:pPr>
          </w:p>
          <w:p w:rsidR="00B34226" w:rsidRPr="0040236D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t xml:space="preserve">1-комнатная </w:t>
            </w:r>
            <w:r w:rsidRPr="0040236D">
              <w:rPr>
                <w:sz w:val="22"/>
              </w:rPr>
              <w:t xml:space="preserve">квартира </w:t>
            </w:r>
          </w:p>
          <w:p w:rsidR="00B34226" w:rsidRPr="0040236D" w:rsidRDefault="00B34226" w:rsidP="00841403">
            <w:pPr>
              <w:rPr>
                <w:sz w:val="22"/>
              </w:rPr>
            </w:pPr>
          </w:p>
          <w:p w:rsidR="00B34226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t xml:space="preserve">1-комнатная </w:t>
            </w:r>
            <w:r w:rsidRPr="0040236D">
              <w:rPr>
                <w:sz w:val="22"/>
              </w:rPr>
              <w:t xml:space="preserve">квартира </w:t>
            </w:r>
          </w:p>
          <w:p w:rsidR="00B34226" w:rsidRDefault="00B34226" w:rsidP="00841403">
            <w:pPr>
              <w:rPr>
                <w:sz w:val="22"/>
              </w:rPr>
            </w:pPr>
          </w:p>
          <w:p w:rsidR="00B34226" w:rsidRPr="00653E25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1440,0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41,6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31,4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46,0</w:t>
            </w: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841403">
            <w:pPr>
              <w:rPr>
                <w:sz w:val="22"/>
              </w:rPr>
            </w:pPr>
          </w:p>
          <w:p w:rsidR="00B34226" w:rsidRDefault="00B34226" w:rsidP="00841403">
            <w:pPr>
              <w:rPr>
                <w:sz w:val="22"/>
              </w:rPr>
            </w:pPr>
          </w:p>
          <w:p w:rsidR="00B34226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Porsche Cayenne S</w:t>
            </w:r>
          </w:p>
          <w:p w:rsidR="00B34226" w:rsidRDefault="00B34226" w:rsidP="00001604">
            <w:pPr>
              <w:rPr>
                <w:sz w:val="22"/>
                <w:lang w:val="en-US"/>
              </w:rPr>
            </w:pPr>
          </w:p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B34226" w:rsidRPr="00841403" w:rsidRDefault="00B34226" w:rsidP="0000160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Nissan Navara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41403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600000</w:t>
            </w:r>
            <w:r>
              <w:rPr>
                <w:sz w:val="22"/>
              </w:rPr>
              <w:t>,00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FA065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спорта Центра физической культуры и спорта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519"/>
        <w:gridCol w:w="1934"/>
        <w:gridCol w:w="1152"/>
        <w:gridCol w:w="1677"/>
        <w:gridCol w:w="1056"/>
        <w:gridCol w:w="1152"/>
        <w:gridCol w:w="1677"/>
        <w:gridCol w:w="1694"/>
        <w:gridCol w:w="2084"/>
      </w:tblGrid>
      <w:tr w:rsidR="00B34226" w:rsidRPr="003760C4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3760C4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3760C4" w:rsidRDefault="00B34226" w:rsidP="00B9460A">
            <w:pPr>
              <w:rPr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</w:p>
        </w:tc>
      </w:tr>
      <w:tr w:rsidR="00B34226" w:rsidRPr="003760C4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FA06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Сидельников Андрей Владимирович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Земельный участок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Садовый дом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Индивидуальная</w:t>
            </w:r>
          </w:p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Индивидуальная</w:t>
            </w:r>
          </w:p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 xml:space="preserve">Общая долевая </w:t>
            </w:r>
            <w:r w:rsidRPr="003760C4">
              <w:rPr>
                <w:szCs w:val="24"/>
              </w:rPr>
              <w:lastRenderedPageBreak/>
              <w:t>1/4</w:t>
            </w:r>
          </w:p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500,0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69,0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57,3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45,4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Россия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B34226" w:rsidRPr="003760C4" w:rsidRDefault="00B34226" w:rsidP="00B9460A">
            <w:pPr>
              <w:rPr>
                <w:szCs w:val="24"/>
              </w:rPr>
            </w:pPr>
          </w:p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color w:val="333333"/>
                <w:szCs w:val="24"/>
              </w:rPr>
            </w:pPr>
            <w:r w:rsidRPr="003760C4">
              <w:rPr>
                <w:color w:val="333333"/>
                <w:szCs w:val="24"/>
              </w:rPr>
              <w:t xml:space="preserve">Легковой автомобиль </w:t>
            </w:r>
            <w:r w:rsidRPr="003760C4">
              <w:rPr>
                <w:color w:val="333333"/>
                <w:szCs w:val="24"/>
                <w:lang w:val="en-US"/>
              </w:rPr>
              <w:t>OPEL</w:t>
            </w:r>
            <w:r w:rsidRPr="003760C4">
              <w:rPr>
                <w:color w:val="333333"/>
                <w:szCs w:val="24"/>
              </w:rPr>
              <w:t>-</w:t>
            </w:r>
            <w:r w:rsidRPr="003760C4">
              <w:rPr>
                <w:color w:val="333333"/>
                <w:szCs w:val="24"/>
                <w:lang w:val="en-US"/>
              </w:rPr>
              <w:t>ANTARA</w:t>
            </w:r>
            <w:r w:rsidRPr="003760C4">
              <w:rPr>
                <w:color w:val="333333"/>
                <w:szCs w:val="24"/>
              </w:rPr>
              <w:t xml:space="preserve"> </w:t>
            </w:r>
            <w:r w:rsidRPr="003760C4">
              <w:rPr>
                <w:color w:val="333333"/>
                <w:szCs w:val="24"/>
                <w:lang w:val="en-US"/>
              </w:rPr>
              <w:t>L</w:t>
            </w:r>
            <w:r w:rsidRPr="003760C4">
              <w:rPr>
                <w:color w:val="333333"/>
                <w:szCs w:val="24"/>
              </w:rPr>
              <w:t>-</w:t>
            </w:r>
            <w:r w:rsidRPr="003760C4">
              <w:rPr>
                <w:color w:val="333333"/>
                <w:szCs w:val="24"/>
                <w:lang w:val="en-US"/>
              </w:rPr>
              <w:t>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392376,93</w:t>
            </w:r>
          </w:p>
        </w:tc>
      </w:tr>
      <w:tr w:rsidR="00B34226" w:rsidRPr="003760C4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  <w:p w:rsidR="00B34226" w:rsidRDefault="00B34226" w:rsidP="00001604">
            <w:pPr>
              <w:rPr>
                <w:szCs w:val="24"/>
              </w:rPr>
            </w:pPr>
          </w:p>
          <w:p w:rsidR="00B34226" w:rsidRPr="003760C4" w:rsidRDefault="00B34226" w:rsidP="0000160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1/4</w:t>
            </w:r>
          </w:p>
          <w:p w:rsidR="00B34226" w:rsidRPr="003760C4" w:rsidRDefault="00B34226" w:rsidP="0000160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Cs w:val="24"/>
              </w:rPr>
            </w:pPr>
            <w:r w:rsidRPr="003760C4">
              <w:rPr>
                <w:szCs w:val="24"/>
              </w:rPr>
              <w:t>57,3</w:t>
            </w:r>
          </w:p>
          <w:p w:rsidR="00B34226" w:rsidRDefault="00B34226" w:rsidP="00367992">
            <w:pPr>
              <w:rPr>
                <w:szCs w:val="24"/>
              </w:rPr>
            </w:pPr>
          </w:p>
          <w:p w:rsidR="00B34226" w:rsidRPr="003760C4" w:rsidRDefault="00B34226" w:rsidP="00367992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B34226" w:rsidRDefault="00B34226" w:rsidP="00367992">
            <w:pPr>
              <w:rPr>
                <w:szCs w:val="24"/>
              </w:rPr>
            </w:pPr>
          </w:p>
          <w:p w:rsidR="00B34226" w:rsidRPr="003760C4" w:rsidRDefault="00B34226" w:rsidP="0036799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001604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335243,21</w:t>
            </w:r>
          </w:p>
        </w:tc>
      </w:tr>
      <w:tr w:rsidR="00B34226" w:rsidRPr="003760C4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2159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57,3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2159E7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2159E7">
            <w:pPr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760C4" w:rsidRDefault="00B34226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</w:tr>
    </w:tbl>
    <w:p w:rsidR="00B34226" w:rsidRPr="003760C4" w:rsidRDefault="00B34226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</w:t>
      </w:r>
      <w:r w:rsidRPr="00863DB7">
        <w:rPr>
          <w:b/>
          <w:color w:val="333333"/>
          <w:sz w:val="22"/>
        </w:rPr>
        <w:t xml:space="preserve">4 </w:t>
      </w:r>
      <w:r>
        <w:rPr>
          <w:b/>
          <w:color w:val="333333"/>
          <w:sz w:val="22"/>
        </w:rPr>
        <w:t>имени Н.В. Абрамова»</w:t>
      </w:r>
      <w:r w:rsidRPr="005C0050">
        <w:rPr>
          <w:b/>
          <w:color w:val="333333"/>
          <w:sz w:val="22"/>
        </w:rPr>
        <w:t xml:space="preserve">, </w:t>
      </w:r>
    </w:p>
    <w:p w:rsidR="00B34226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4"/>
        <w:gridCol w:w="2006"/>
        <w:gridCol w:w="1934"/>
        <w:gridCol w:w="1152"/>
        <w:gridCol w:w="1677"/>
        <w:gridCol w:w="1082"/>
        <w:gridCol w:w="1152"/>
        <w:gridCol w:w="1677"/>
        <w:gridCol w:w="1694"/>
        <w:gridCol w:w="2084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F15B03" w:rsidRDefault="00B34226" w:rsidP="00B9460A">
            <w:pPr>
              <w:rPr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Скопцова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Земельный участок под индивидуальное строительство</w:t>
            </w:r>
          </w:p>
          <w:p w:rsidR="00B34226" w:rsidRPr="00F15B03" w:rsidRDefault="00B34226" w:rsidP="001760C3">
            <w:pPr>
              <w:rPr>
                <w:szCs w:val="24"/>
              </w:rPr>
            </w:pPr>
          </w:p>
          <w:p w:rsidR="00B34226" w:rsidRPr="00F15B03" w:rsidRDefault="00B34226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Жилой дом</w:t>
            </w:r>
          </w:p>
          <w:p w:rsidR="00B34226" w:rsidRPr="00F15B03" w:rsidRDefault="00B34226" w:rsidP="001760C3">
            <w:pPr>
              <w:rPr>
                <w:szCs w:val="24"/>
              </w:rPr>
            </w:pPr>
          </w:p>
          <w:p w:rsidR="00B34226" w:rsidRPr="00F15B03" w:rsidRDefault="00B34226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>Общая долевая</w:t>
            </w:r>
          </w:p>
          <w:p w:rsidR="00B34226" w:rsidRPr="00F15B03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1/3</w:t>
            </w:r>
          </w:p>
          <w:p w:rsidR="00B34226" w:rsidRPr="00F15B03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F15B03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F15B03" w:rsidRDefault="00B34226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Общая долевая</w:t>
            </w:r>
          </w:p>
          <w:p w:rsidR="00B34226" w:rsidRPr="00F15B03" w:rsidRDefault="00B34226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1/3</w:t>
            </w:r>
          </w:p>
          <w:p w:rsidR="00B34226" w:rsidRPr="00F15B03" w:rsidRDefault="00B34226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>1500</w:t>
            </w:r>
          </w:p>
          <w:p w:rsidR="00B34226" w:rsidRPr="00F15B03" w:rsidRDefault="00B34226" w:rsidP="00B9460A">
            <w:pPr>
              <w:rPr>
                <w:szCs w:val="24"/>
              </w:rPr>
            </w:pPr>
          </w:p>
          <w:p w:rsidR="00B34226" w:rsidRPr="00F15B03" w:rsidRDefault="00B34226" w:rsidP="00B9460A">
            <w:pPr>
              <w:rPr>
                <w:szCs w:val="24"/>
              </w:rPr>
            </w:pPr>
          </w:p>
          <w:p w:rsidR="00B34226" w:rsidRPr="00F15B03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48,1</w:t>
            </w:r>
          </w:p>
          <w:p w:rsidR="00B34226" w:rsidRPr="00F15B03" w:rsidRDefault="00B34226" w:rsidP="00B9460A">
            <w:pPr>
              <w:rPr>
                <w:szCs w:val="24"/>
              </w:rPr>
            </w:pPr>
          </w:p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63,7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>Россия</w:t>
            </w:r>
          </w:p>
          <w:p w:rsidR="00B34226" w:rsidRPr="00F15B03" w:rsidRDefault="00B34226" w:rsidP="00B9460A">
            <w:pPr>
              <w:rPr>
                <w:szCs w:val="24"/>
              </w:rPr>
            </w:pPr>
          </w:p>
          <w:p w:rsidR="00B34226" w:rsidRPr="00F15B03" w:rsidRDefault="00B34226" w:rsidP="00B9460A">
            <w:pPr>
              <w:rPr>
                <w:szCs w:val="24"/>
              </w:rPr>
            </w:pPr>
          </w:p>
          <w:p w:rsidR="00B34226" w:rsidRPr="00F15B03" w:rsidRDefault="00B34226" w:rsidP="00B9460A">
            <w:pPr>
              <w:rPr>
                <w:szCs w:val="24"/>
              </w:rPr>
            </w:pPr>
          </w:p>
          <w:p w:rsidR="00B34226" w:rsidRDefault="00B34226" w:rsidP="00B9460A">
            <w:pPr>
              <w:rPr>
                <w:szCs w:val="24"/>
              </w:rPr>
            </w:pPr>
          </w:p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  <w:p w:rsidR="00B34226" w:rsidRPr="00F15B03" w:rsidRDefault="00B34226" w:rsidP="00B9460A">
            <w:pPr>
              <w:rPr>
                <w:szCs w:val="24"/>
              </w:rPr>
            </w:pPr>
          </w:p>
          <w:p w:rsidR="00B34226" w:rsidRPr="00F15B03" w:rsidRDefault="00B34226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1760C3">
            <w:pPr>
              <w:rPr>
                <w:color w:val="333333"/>
                <w:szCs w:val="24"/>
                <w:lang w:val="en-US"/>
              </w:rPr>
            </w:pPr>
            <w:r w:rsidRPr="00F15B03">
              <w:rPr>
                <w:color w:val="333333"/>
                <w:szCs w:val="24"/>
              </w:rPr>
              <w:t xml:space="preserve">Легковой автомобиль </w:t>
            </w:r>
            <w:r w:rsidRPr="00F15B03">
              <w:rPr>
                <w:color w:val="333333"/>
                <w:szCs w:val="24"/>
                <w:lang w:val="en-US"/>
              </w:rPr>
              <w:t>TOYOTA RAV 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15B03" w:rsidRDefault="00B34226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846959,07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B34226" w:rsidRPr="00586EB3">
        <w:tc>
          <w:tcPr>
            <w:tcW w:w="4574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586EB3" w:rsidRDefault="00B34226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ректора муниципального бюджетного </w:t>
            </w:r>
            <w:r>
              <w:rPr>
                <w:b/>
                <w:color w:val="333333"/>
                <w:szCs w:val="24"/>
              </w:rPr>
              <w:t>образовательного учреждения высшего образования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городского округа Тольятти</w:t>
            </w:r>
            <w:r>
              <w:rPr>
                <w:b/>
                <w:color w:val="333333"/>
                <w:szCs w:val="24"/>
              </w:rPr>
              <w:t xml:space="preserve"> «Тольяттинская консерватория»</w:t>
            </w:r>
            <w:r w:rsidRPr="00586EB3">
              <w:rPr>
                <w:b/>
                <w:color w:val="333333"/>
                <w:szCs w:val="24"/>
              </w:rPr>
              <w:t xml:space="preserve">,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801"/>
              <w:gridCol w:w="1349"/>
              <w:gridCol w:w="1934"/>
              <w:gridCol w:w="1152"/>
              <w:gridCol w:w="1677"/>
              <w:gridCol w:w="1017"/>
              <w:gridCol w:w="1152"/>
              <w:gridCol w:w="1677"/>
              <w:gridCol w:w="1856"/>
              <w:gridCol w:w="2084"/>
            </w:tblGrid>
            <w:tr w:rsidR="00B34226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B34226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</w:tr>
            <w:tr w:rsidR="00B34226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Скрипачева Ирина Александровна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Гараж-бокс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29602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Гараж-бокс</w:t>
                  </w: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</w:t>
                  </w:r>
                  <w:r w:rsidRPr="00586EB3">
                    <w:rPr>
                      <w:szCs w:val="24"/>
                    </w:rPr>
                    <w:t xml:space="preserve">бщая долевая </w:t>
                  </w:r>
                  <w:r w:rsidRPr="00586EB3">
                    <w:rPr>
                      <w:szCs w:val="24"/>
                    </w:rPr>
                    <w:lastRenderedPageBreak/>
                    <w:t>1/2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29602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80,1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17,0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17,0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lastRenderedPageBreak/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586EB3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650063,12</w:t>
                  </w:r>
                </w:p>
              </w:tc>
            </w:tr>
            <w:tr w:rsidR="00B34226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29602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29602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  <w:p w:rsidR="00B34226" w:rsidRDefault="00B34226" w:rsidP="00296028">
                  <w:pPr>
                    <w:rPr>
                      <w:szCs w:val="24"/>
                    </w:rPr>
                  </w:pPr>
                </w:p>
                <w:p w:rsidR="00B34226" w:rsidRDefault="00B34226" w:rsidP="0029602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  <w:p w:rsidR="00B34226" w:rsidRDefault="00B34226" w:rsidP="00296028">
                  <w:pPr>
                    <w:rPr>
                      <w:szCs w:val="24"/>
                    </w:rPr>
                  </w:pPr>
                </w:p>
                <w:p w:rsidR="00B34226" w:rsidRDefault="00B34226" w:rsidP="0029602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  <w:p w:rsidR="00B34226" w:rsidRDefault="00B34226" w:rsidP="00296028">
                  <w:pPr>
                    <w:rPr>
                      <w:szCs w:val="24"/>
                    </w:rPr>
                  </w:pPr>
                </w:p>
                <w:p w:rsidR="00B34226" w:rsidRDefault="00B34226" w:rsidP="00123FF4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29602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29602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296028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123FF4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B34226" w:rsidRDefault="00B34226" w:rsidP="00123FF4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Default="00B34226" w:rsidP="00123FF4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Общая долевая 1/4</w:t>
                  </w: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1500,0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900,0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154,3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69,7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80,1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675005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Легковой автомобиль </w:t>
                  </w:r>
                  <w:r>
                    <w:rPr>
                      <w:szCs w:val="24"/>
                      <w:lang w:val="en-US"/>
                    </w:rPr>
                    <w:t>RENAULT</w:t>
                  </w:r>
                  <w:r w:rsidRPr="00675005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t>DUSTER</w:t>
                  </w:r>
                  <w:r w:rsidRPr="00675005">
                    <w:rPr>
                      <w:szCs w:val="24"/>
                    </w:rPr>
                    <w:t xml:space="preserve"> 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Легковой автомобиль Шевроле НИВА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Мототранспорт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ные средства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Прицеп к легковым автомобилям АТЛЕТИК 520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Прицеп к моторной лодке</w:t>
                  </w:r>
                </w:p>
                <w:p w:rsidR="00B34226" w:rsidRDefault="00B34226" w:rsidP="00823EA7">
                  <w:pPr>
                    <w:rPr>
                      <w:szCs w:val="24"/>
                    </w:rPr>
                  </w:pPr>
                </w:p>
                <w:p w:rsidR="00B34226" w:rsidRPr="00675005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Водный транспорт Лодка моторная Казанка 5М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1005846,68</w:t>
                  </w:r>
                </w:p>
              </w:tc>
            </w:tr>
          </w:tbl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86EB3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586EB3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2A483E" w:rsidRDefault="00B34226" w:rsidP="00F37425">
      <w:pPr>
        <w:tabs>
          <w:tab w:val="left" w:pos="0"/>
        </w:tabs>
        <w:jc w:val="right"/>
        <w:rPr>
          <w:szCs w:val="24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BC0077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</w:t>
            </w:r>
          </w:p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6276F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 </w:t>
      </w:r>
    </w:p>
    <w:p w:rsidR="00B34226" w:rsidRPr="006276F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>«Дворец творчества детей и молодежи»  городского округа Тольятти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AC3552" w:rsidRDefault="00B34226" w:rsidP="003B60BA">
      <w:pPr>
        <w:tabs>
          <w:tab w:val="left" w:pos="0"/>
        </w:tabs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7"/>
        <w:gridCol w:w="2602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B34226" w:rsidRPr="002873F1" w:rsidTr="009F361D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9F361D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276F3" w:rsidRDefault="00B34226" w:rsidP="009F361D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</w:p>
        </w:tc>
      </w:tr>
      <w:tr w:rsidR="00B34226" w:rsidRPr="002873F1" w:rsidTr="009F361D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Скрипинская Любовь Викторовна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Земельный участок сельскохозяйственного  назначения, для </w:t>
            </w:r>
            <w:r w:rsidRPr="006276F3">
              <w:rPr>
                <w:szCs w:val="24"/>
              </w:rPr>
              <w:lastRenderedPageBreak/>
              <w:t xml:space="preserve">коллективного  садоводства </w:t>
            </w:r>
          </w:p>
          <w:p w:rsidR="00B34226" w:rsidRPr="006276F3" w:rsidRDefault="00B34226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276F3" w:rsidRDefault="00B34226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Земельный участок сельскохозяйственного назначения, для коллективного  садоводства (индивидуальная) </w:t>
            </w:r>
          </w:p>
          <w:p w:rsidR="00B34226" w:rsidRPr="006276F3" w:rsidRDefault="00B34226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276F3" w:rsidRDefault="00B34226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3-х комнатная  </w:t>
            </w:r>
            <w:r>
              <w:rPr>
                <w:szCs w:val="24"/>
              </w:rPr>
              <w:t>к</w:t>
            </w:r>
            <w:r w:rsidRPr="006276F3">
              <w:rPr>
                <w:szCs w:val="24"/>
              </w:rPr>
              <w:t>вартира</w:t>
            </w:r>
          </w:p>
          <w:p w:rsidR="00B34226" w:rsidRPr="006276F3" w:rsidRDefault="00B34226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Индивидуальная</w:t>
            </w: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  <w:p w:rsidR="00B34226" w:rsidRPr="006276F3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34226" w:rsidRPr="006276F3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</w:p>
          <w:p w:rsidR="00B34226" w:rsidRPr="006276F3" w:rsidRDefault="00B34226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800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600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9F361D">
            <w:pPr>
              <w:rPr>
                <w:szCs w:val="24"/>
              </w:rPr>
            </w:pPr>
          </w:p>
          <w:p w:rsidR="00B34226" w:rsidRPr="006276F3" w:rsidRDefault="00B34226" w:rsidP="006276F3">
            <w:pPr>
              <w:rPr>
                <w:szCs w:val="24"/>
              </w:rPr>
            </w:pPr>
            <w:r w:rsidRPr="006276F3">
              <w:rPr>
                <w:szCs w:val="24"/>
              </w:rPr>
              <w:t>18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Россия</w:t>
            </w: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</w:p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 xml:space="preserve">Легковой автомобиль </w:t>
            </w:r>
            <w:r w:rsidRPr="006276F3">
              <w:rPr>
                <w:szCs w:val="24"/>
                <w:lang w:val="en-US"/>
              </w:rPr>
              <w:t xml:space="preserve">Suzuki </w:t>
            </w:r>
            <w:r w:rsidRPr="006276F3">
              <w:rPr>
                <w:szCs w:val="24"/>
                <w:lang w:val="en-US"/>
              </w:rPr>
              <w:lastRenderedPageBreak/>
              <w:t>Grandvitara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276F3" w:rsidRDefault="00B34226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3437400,56</w:t>
            </w:r>
          </w:p>
        </w:tc>
      </w:tr>
    </w:tbl>
    <w:p w:rsidR="00B34226" w:rsidRPr="00BC0077" w:rsidRDefault="00B34226" w:rsidP="003B60BA">
      <w:pPr>
        <w:tabs>
          <w:tab w:val="left" w:pos="0"/>
        </w:tabs>
        <w:rPr>
          <w:lang w:val="en-US"/>
        </w:rPr>
      </w:pPr>
    </w:p>
    <w:p w:rsidR="00B34226" w:rsidRPr="00A95030" w:rsidRDefault="00B34226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заведующим муниципальным бюджетным дошкольным образовательным учреждением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детским садом № 41 «Огонек» городского округа Тольятти</w:t>
      </w:r>
    </w:p>
    <w:p w:rsidR="00B34226" w:rsidRPr="00A95030" w:rsidRDefault="00B34226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её</w:t>
      </w:r>
      <w:r w:rsidRPr="00A95030">
        <w:rPr>
          <w:b/>
          <w:sz w:val="22"/>
        </w:rPr>
        <w:t xml:space="preserve"> супруг</w:t>
      </w:r>
      <w:r>
        <w:rPr>
          <w:b/>
          <w:sz w:val="22"/>
        </w:rPr>
        <w:t>а</w:t>
      </w:r>
      <w:r w:rsidRPr="00A95030">
        <w:rPr>
          <w:b/>
          <w:sz w:val="22"/>
        </w:rPr>
        <w:t xml:space="preserve"> и несовершеннолетних детей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2"/>
        <w:gridCol w:w="1863"/>
        <w:gridCol w:w="1791"/>
        <w:gridCol w:w="1074"/>
        <w:gridCol w:w="1562"/>
        <w:gridCol w:w="1260"/>
        <w:gridCol w:w="1074"/>
        <w:gridCol w:w="1556"/>
        <w:gridCol w:w="1617"/>
        <w:gridCol w:w="1929"/>
      </w:tblGrid>
      <w:tr w:rsidR="00B34226" w:rsidRPr="008C5A2E" w:rsidTr="00552E89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 xml:space="preserve">Фамилия </w:t>
            </w:r>
          </w:p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Имя </w:t>
            </w:r>
          </w:p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8C5A2E" w:rsidTr="00552E89">
        <w:trPr>
          <w:trHeight w:val="146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A3EC0" w:rsidRDefault="00B34226" w:rsidP="002E7DA7">
            <w:pPr>
              <w:rPr>
                <w:sz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</w:p>
        </w:tc>
      </w:tr>
      <w:tr w:rsidR="00B34226" w:rsidRPr="008C5A2E" w:rsidTr="00552E89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Слободенюк 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Елена Владимировна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8C5A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двух</w:t>
            </w:r>
            <w:r w:rsidRPr="002A3EC0">
              <w:rPr>
                <w:sz w:val="22"/>
              </w:rPr>
              <w:t xml:space="preserve">комнатная квартира </w:t>
            </w:r>
          </w:p>
          <w:p w:rsidR="00B34226" w:rsidRPr="002A3EC0" w:rsidRDefault="00B34226" w:rsidP="008C5A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A3EC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двух</w:t>
            </w:r>
            <w:r w:rsidRPr="002A3EC0">
              <w:rPr>
                <w:sz w:val="22"/>
              </w:rPr>
              <w:t xml:space="preserve">комнатная квартира </w:t>
            </w:r>
          </w:p>
          <w:p w:rsidR="00B34226" w:rsidRDefault="00B34226" w:rsidP="008C5A2E">
            <w:pPr>
              <w:rPr>
                <w:sz w:val="22"/>
              </w:rPr>
            </w:pPr>
          </w:p>
          <w:p w:rsidR="00B34226" w:rsidRPr="002A3EC0" w:rsidRDefault="00B34226" w:rsidP="008C5A2E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Долевая 1/4</w:t>
            </w:r>
          </w:p>
          <w:p w:rsidR="00B34226" w:rsidRPr="002A3EC0" w:rsidRDefault="00B34226" w:rsidP="002E7DA7">
            <w:pPr>
              <w:jc w:val="center"/>
              <w:rPr>
                <w:sz w:val="22"/>
              </w:rPr>
            </w:pPr>
          </w:p>
          <w:p w:rsidR="00B34226" w:rsidRPr="002A3EC0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8C5A2E">
            <w:pPr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B34226" w:rsidRDefault="00B34226" w:rsidP="008C5A2E">
            <w:pPr>
              <w:rPr>
                <w:sz w:val="22"/>
              </w:rPr>
            </w:pPr>
          </w:p>
          <w:p w:rsidR="00B34226" w:rsidRDefault="00B34226" w:rsidP="008C5A2E">
            <w:pPr>
              <w:rPr>
                <w:sz w:val="22"/>
              </w:rPr>
            </w:pPr>
          </w:p>
          <w:p w:rsidR="00B34226" w:rsidRPr="002A3EC0" w:rsidRDefault="00B34226" w:rsidP="008C5A2E">
            <w:pPr>
              <w:rPr>
                <w:sz w:val="22"/>
              </w:rPr>
            </w:pPr>
            <w:r>
              <w:rPr>
                <w:sz w:val="22"/>
              </w:rPr>
              <w:t>Долевая 17/20</w:t>
            </w:r>
            <w:r w:rsidRPr="002A3EC0"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49,9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8C5A2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Легковые автомобили:</w:t>
            </w:r>
          </w:p>
          <w:p w:rsidR="00B34226" w:rsidRPr="002A3EC0" w:rsidRDefault="00B34226" w:rsidP="008C5A2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KIA Sportage,</w:t>
            </w:r>
          </w:p>
          <w:p w:rsidR="00B34226" w:rsidRPr="002A3EC0" w:rsidRDefault="00B34226" w:rsidP="008C5A2E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</w:p>
          <w:p w:rsidR="00B34226" w:rsidRPr="002A3EC0" w:rsidRDefault="00B34226" w:rsidP="008C5A2E">
            <w:pPr>
              <w:rPr>
                <w:color w:val="333333"/>
                <w:sz w:val="22"/>
              </w:rPr>
            </w:pPr>
            <w:r w:rsidRPr="002A3EC0">
              <w:rPr>
                <w:bCs/>
                <w:sz w:val="22"/>
              </w:rPr>
              <w:t>Hyundai Solari</w:t>
            </w:r>
            <w:r w:rsidRPr="002A3EC0">
              <w:rPr>
                <w:bCs/>
                <w:sz w:val="22"/>
                <w:lang w:val="en-US"/>
              </w:rPr>
              <w:t>s</w:t>
            </w:r>
            <w:r w:rsidRPr="002A3EC0">
              <w:rPr>
                <w:sz w:val="22"/>
              </w:rPr>
              <w:t xml:space="preserve">                                               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641117,76</w:t>
            </w:r>
          </w:p>
        </w:tc>
      </w:tr>
      <w:tr w:rsidR="00B34226" w:rsidRPr="008C5A2E" w:rsidTr="00552E89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Супруг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трех</w:t>
            </w:r>
            <w:r w:rsidRPr="002A3EC0">
              <w:rPr>
                <w:sz w:val="22"/>
              </w:rPr>
              <w:t>комнатная квартира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трех</w:t>
            </w:r>
            <w:r w:rsidRPr="002A3EC0">
              <w:rPr>
                <w:sz w:val="22"/>
              </w:rPr>
              <w:t>комнатная квартира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 xml:space="preserve"> для индивидуального жилищного строительства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Долевая 1/3</w:t>
            </w:r>
          </w:p>
          <w:p w:rsidR="00B34226" w:rsidRPr="002A3EC0" w:rsidRDefault="00B34226" w:rsidP="002E7DA7">
            <w:pPr>
              <w:jc w:val="center"/>
              <w:rPr>
                <w:sz w:val="22"/>
              </w:rPr>
            </w:pPr>
          </w:p>
          <w:p w:rsidR="00B34226" w:rsidRPr="002A3EC0" w:rsidRDefault="00B34226" w:rsidP="002A3EC0">
            <w:pPr>
              <w:rPr>
                <w:sz w:val="22"/>
              </w:rPr>
            </w:pPr>
          </w:p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B34226" w:rsidRPr="002A3EC0" w:rsidRDefault="00B34226" w:rsidP="002E7DA7">
            <w:pPr>
              <w:jc w:val="center"/>
              <w:rPr>
                <w:sz w:val="22"/>
              </w:rPr>
            </w:pPr>
          </w:p>
          <w:p w:rsidR="00B34226" w:rsidRDefault="00B34226" w:rsidP="008C5A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1/20</w:t>
            </w:r>
          </w:p>
          <w:p w:rsidR="00B34226" w:rsidRDefault="00B34226" w:rsidP="00552E89">
            <w:pPr>
              <w:rPr>
                <w:sz w:val="22"/>
              </w:rPr>
            </w:pPr>
          </w:p>
          <w:p w:rsidR="00B34226" w:rsidRPr="002A3EC0" w:rsidRDefault="00B34226" w:rsidP="008C5A2E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B34226" w:rsidRPr="002A3EC0" w:rsidRDefault="00B34226" w:rsidP="002E7DA7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60,30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pStyle w:val="ConsPlusCell"/>
              <w:rPr>
                <w:sz w:val="22"/>
                <w:szCs w:val="22"/>
              </w:rPr>
            </w:pPr>
          </w:p>
          <w:p w:rsidR="00B34226" w:rsidRDefault="00B34226" w:rsidP="002E7DA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72,70</w:t>
            </w:r>
          </w:p>
          <w:p w:rsidR="00B34226" w:rsidRDefault="00B34226" w:rsidP="002E7DA7">
            <w:pPr>
              <w:pStyle w:val="ConsPlusCell"/>
              <w:rPr>
                <w:sz w:val="22"/>
                <w:szCs w:val="22"/>
              </w:rPr>
            </w:pPr>
          </w:p>
          <w:p w:rsidR="00B34226" w:rsidRPr="00552E89" w:rsidRDefault="00B34226" w:rsidP="00552E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 xml:space="preserve">800,00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2-комнатная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Прицеп к легковым автомобилям </w:t>
            </w:r>
            <w:r w:rsidRPr="002A3EC0">
              <w:rPr>
                <w:sz w:val="22"/>
              </w:rPr>
              <w:t>Атлетик 520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>
              <w:rPr>
                <w:sz w:val="22"/>
              </w:rPr>
              <w:t>81838,69</w:t>
            </w:r>
          </w:p>
        </w:tc>
      </w:tr>
      <w:tr w:rsidR="00B34226" w:rsidRPr="008C5A2E" w:rsidTr="00552E89">
        <w:trPr>
          <w:trHeight w:val="8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Несовершеннолетний ребенок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Pr="002A3EC0" w:rsidRDefault="00B34226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52E8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Долевая 1/20</w:t>
            </w:r>
          </w:p>
          <w:p w:rsidR="00B34226" w:rsidRPr="002A3EC0" w:rsidRDefault="00B34226" w:rsidP="008C5A2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52E89" w:rsidRDefault="00B34226" w:rsidP="00552E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B34226" w:rsidRPr="002A3EC0" w:rsidRDefault="00B34226" w:rsidP="008C5A2E">
            <w:pPr>
              <w:jc w:val="center"/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2A3EC0" w:rsidRDefault="00B34226" w:rsidP="002E7DA7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2-комнатная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</w:tr>
      <w:tr w:rsidR="00B34226" w:rsidRPr="008C5A2E" w:rsidTr="00552E89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Pr="002A3EC0" w:rsidRDefault="00B34226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52E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1/20</w:t>
            </w:r>
          </w:p>
          <w:p w:rsidR="00B34226" w:rsidRPr="002A3EC0" w:rsidRDefault="00B34226" w:rsidP="002E7DA7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52E89" w:rsidRDefault="00B34226" w:rsidP="00E041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B34226" w:rsidRPr="002A3EC0" w:rsidRDefault="00B34226" w:rsidP="00E0418E">
            <w:pPr>
              <w:jc w:val="center"/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E04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2A3EC0" w:rsidRDefault="00B34226" w:rsidP="00E0418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2-комнатная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A3EC0" w:rsidRDefault="00B34226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</w:tr>
    </w:tbl>
    <w:p w:rsidR="00B34226" w:rsidRPr="005A1589" w:rsidRDefault="00B34226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№36 «Якорек»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5"/>
        <w:gridCol w:w="2164"/>
        <w:gridCol w:w="1791"/>
        <w:gridCol w:w="1112"/>
        <w:gridCol w:w="1556"/>
        <w:gridCol w:w="1426"/>
        <w:gridCol w:w="1080"/>
        <w:gridCol w:w="1566"/>
        <w:gridCol w:w="1581"/>
        <w:gridCol w:w="1941"/>
      </w:tblGrid>
      <w:tr w:rsidR="00B34226" w:rsidRPr="00C20A40" w:rsidTr="00B12C3F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B12C3F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B12C3F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Соколова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B12C3F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B34226" w:rsidRPr="001760C3" w:rsidRDefault="00B34226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33,1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71,2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453E4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1005506,61</w:t>
            </w:r>
          </w:p>
        </w:tc>
      </w:tr>
      <w:tr w:rsidR="00B34226" w:rsidRPr="00C20A40" w:rsidTr="00B12C3F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84137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B34226" w:rsidRDefault="00B34226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A84137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B34226" w:rsidRDefault="00B34226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A827F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84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71,2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F256E">
            <w:pPr>
              <w:rPr>
                <w:sz w:val="22"/>
              </w:rPr>
            </w:pPr>
          </w:p>
          <w:p w:rsidR="00B34226" w:rsidRDefault="00B34226" w:rsidP="00DF256E">
            <w:pPr>
              <w:rPr>
                <w:sz w:val="22"/>
              </w:rPr>
            </w:pPr>
          </w:p>
          <w:p w:rsidR="00B34226" w:rsidRPr="00653E25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F256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F256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F256E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F256E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685384,78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D309AA" w:rsidRDefault="00B34226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>Сведения</w:t>
      </w:r>
    </w:p>
    <w:p w:rsidR="00B34226" w:rsidRPr="00D309AA" w:rsidRDefault="00B34226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B34226" w:rsidRPr="00D309AA" w:rsidRDefault="00B34226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B34226" w:rsidRPr="00D309AA" w:rsidRDefault="00B34226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городского  округа Тольятти «Школа № 34», </w:t>
      </w:r>
    </w:p>
    <w:p w:rsidR="00B34226" w:rsidRPr="00D309AA" w:rsidRDefault="00B34226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2016 года </w:t>
      </w:r>
      <w:r w:rsidRPr="00D309AA">
        <w:rPr>
          <w:b/>
          <w:szCs w:val="24"/>
        </w:rPr>
        <w:t>по 31 декабря 201</w:t>
      </w:r>
      <w:r>
        <w:rPr>
          <w:b/>
          <w:szCs w:val="24"/>
        </w:rPr>
        <w:t>6</w:t>
      </w:r>
      <w:r w:rsidRPr="00D309AA">
        <w:rPr>
          <w:b/>
          <w:szCs w:val="24"/>
        </w:rPr>
        <w:t xml:space="preserve"> года</w:t>
      </w:r>
    </w:p>
    <w:p w:rsidR="00B34226" w:rsidRPr="00D309AA" w:rsidRDefault="00B34226" w:rsidP="00E46BE3">
      <w:pPr>
        <w:autoSpaceDE w:val="0"/>
        <w:jc w:val="center"/>
        <w:rPr>
          <w:b/>
          <w:sz w:val="22"/>
        </w:rPr>
      </w:pPr>
    </w:p>
    <w:p w:rsidR="00B34226" w:rsidRDefault="00B34226" w:rsidP="00E46BE3">
      <w:pPr>
        <w:rPr>
          <w:sz w:val="22"/>
        </w:rPr>
      </w:pPr>
    </w:p>
    <w:tbl>
      <w:tblPr>
        <w:tblW w:w="15407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4"/>
        <w:gridCol w:w="1846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B34226" w:rsidRPr="002873F1" w:rsidTr="006B00DB">
        <w:trPr>
          <w:trHeight w:val="699"/>
          <w:jc w:val="center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Фамилия Имя Отчество</w:t>
            </w:r>
          </w:p>
        </w:tc>
        <w:tc>
          <w:tcPr>
            <w:tcW w:w="6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6B00DB">
        <w:trPr>
          <w:trHeight w:val="146"/>
          <w:jc w:val="center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18513C" w:rsidRDefault="00B34226" w:rsidP="003C2A9A">
            <w:pPr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3C2A9A">
            <w:pPr>
              <w:rPr>
                <w:szCs w:val="24"/>
              </w:rPr>
            </w:pPr>
          </w:p>
        </w:tc>
      </w:tr>
      <w:tr w:rsidR="00B34226" w:rsidRPr="002873F1" w:rsidTr="006B00DB">
        <w:trPr>
          <w:trHeight w:val="1058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 xml:space="preserve">Стегачева </w:t>
            </w:r>
          </w:p>
          <w:p w:rsidR="00B34226" w:rsidRPr="0018513C" w:rsidRDefault="00B34226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Алла</w:t>
            </w:r>
          </w:p>
          <w:p w:rsidR="00B34226" w:rsidRPr="0018513C" w:rsidRDefault="00B34226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>Евгеньевна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>Двухкомнатная  квартира</w:t>
            </w:r>
          </w:p>
          <w:p w:rsidR="00B34226" w:rsidRPr="0018513C" w:rsidRDefault="00B34226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B34226" w:rsidRPr="0018513C" w:rsidRDefault="00B34226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 xml:space="preserve">Однокомнатная квартира </w:t>
            </w:r>
          </w:p>
          <w:p w:rsidR="00B34226" w:rsidRPr="0018513C" w:rsidRDefault="00B34226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B34226" w:rsidRPr="0018513C" w:rsidRDefault="00B34226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 xml:space="preserve">Земельный участок под садоводство и огородничество </w:t>
            </w:r>
          </w:p>
          <w:p w:rsidR="00B34226" w:rsidRPr="0018513C" w:rsidRDefault="00B34226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B34226" w:rsidRPr="0018513C" w:rsidRDefault="00B34226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Садовый дом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Долевая 1/3</w:t>
            </w: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Индивидуальная</w:t>
            </w: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Индивидуальная</w:t>
            </w: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45,10</w:t>
            </w: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30,10</w:t>
            </w: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570,0</w:t>
            </w: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B34226" w:rsidRPr="0018513C" w:rsidRDefault="00B34226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8513C" w:rsidRDefault="00B34226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1051762,05</w:t>
            </w:r>
          </w:p>
        </w:tc>
      </w:tr>
    </w:tbl>
    <w:p w:rsidR="00B34226" w:rsidRPr="00E46BE3" w:rsidRDefault="00B34226" w:rsidP="00E46BE3">
      <w:pPr>
        <w:rPr>
          <w:sz w:val="22"/>
        </w:rPr>
      </w:pPr>
    </w:p>
    <w:p w:rsidR="00B34226" w:rsidRPr="00CE2905" w:rsidRDefault="00B34226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</w:p>
    <w:p w:rsidR="00B34226" w:rsidRPr="00CE2905" w:rsidRDefault="00B34226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34226" w:rsidRPr="00CE2905" w:rsidRDefault="00B34226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34226" w:rsidRPr="00CE2905" w:rsidRDefault="00B34226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Сведения </w:t>
      </w:r>
    </w:p>
    <w:p w:rsidR="00B34226" w:rsidRPr="00CE2905" w:rsidRDefault="00B34226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D36CFB" w:rsidRDefault="00B34226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B34226" w:rsidRPr="00D36CFB" w:rsidRDefault="00B34226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>№ 53 «Чайка» городского округа Тольятти,</w:t>
      </w:r>
    </w:p>
    <w:p w:rsidR="00B34226" w:rsidRDefault="00B34226" w:rsidP="00006C9B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CE2905" w:rsidRDefault="00B34226" w:rsidP="00720E2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</w:t>
      </w:r>
      <w:r w:rsidRPr="00CE2905">
        <w:rPr>
          <w:b/>
          <w:sz w:val="22"/>
        </w:rPr>
        <w:t>а период с 01 января</w:t>
      </w:r>
      <w:r>
        <w:rPr>
          <w:b/>
          <w:sz w:val="22"/>
        </w:rPr>
        <w:t xml:space="preserve"> 2016</w:t>
      </w:r>
      <w:r w:rsidRPr="00CE2905">
        <w:rPr>
          <w:b/>
          <w:sz w:val="22"/>
        </w:rPr>
        <w:t xml:space="preserve"> по 31 декабря </w:t>
      </w:r>
      <w:r w:rsidRPr="007100A0">
        <w:rPr>
          <w:b/>
          <w:sz w:val="22"/>
        </w:rPr>
        <w:t>201</w:t>
      </w:r>
      <w:r>
        <w:rPr>
          <w:b/>
          <w:sz w:val="22"/>
        </w:rPr>
        <w:t>6</w:t>
      </w:r>
      <w:r w:rsidRPr="007100A0">
        <w:rPr>
          <w:b/>
          <w:sz w:val="22"/>
        </w:rPr>
        <w:t xml:space="preserve"> года</w:t>
      </w:r>
    </w:p>
    <w:p w:rsidR="00B34226" w:rsidRPr="00CE2905" w:rsidRDefault="00B34226" w:rsidP="00720E2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A7490E">
      <w:pPr>
        <w:rPr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0"/>
        <w:gridCol w:w="2403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B34226" w:rsidRPr="00D36CFB" w:rsidTr="00A80DB4">
        <w:trPr>
          <w:trHeight w:val="699"/>
          <w:jc w:val="center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Фамилия </w:t>
            </w:r>
          </w:p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Имя </w:t>
            </w:r>
          </w:p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Отчество</w:t>
            </w:r>
          </w:p>
        </w:tc>
        <w:tc>
          <w:tcPr>
            <w:tcW w:w="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36CFB" w:rsidTr="00A80DB4">
        <w:trPr>
          <w:trHeight w:val="146"/>
          <w:jc w:val="center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36CFB" w:rsidRDefault="00B34226" w:rsidP="00A80DB4">
            <w:pPr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</w:p>
        </w:tc>
      </w:tr>
      <w:tr w:rsidR="00B34226" w:rsidRPr="00D36CFB" w:rsidTr="00A80DB4">
        <w:trPr>
          <w:trHeight w:val="105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Степанова Светлана Леонидовна</w:t>
            </w:r>
          </w:p>
          <w:p w:rsidR="00B34226" w:rsidRPr="00D36CFB" w:rsidRDefault="00B34226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36CFB" w:rsidRDefault="00B34226" w:rsidP="00A80DB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Земельный участок сельскохозяйственного назначения </w:t>
            </w:r>
            <w:r>
              <w:rPr>
                <w:sz w:val="22"/>
              </w:rPr>
              <w:t>для ведения садоводства</w:t>
            </w: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8A06DA">
            <w:pPr>
              <w:rPr>
                <w:sz w:val="22"/>
              </w:rPr>
            </w:pPr>
            <w:r w:rsidRPr="00D36CFB">
              <w:rPr>
                <w:sz w:val="22"/>
              </w:rPr>
              <w:t>Двухкомнатная квартира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Индивидуальная</w:t>
            </w: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512.0</w:t>
            </w: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65.4</w:t>
            </w:r>
          </w:p>
          <w:p w:rsidR="00B34226" w:rsidRPr="00D36CFB" w:rsidRDefault="00B34226" w:rsidP="00A80DB4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Россия</w:t>
            </w: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</w:p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color w:val="333333"/>
                <w:sz w:val="22"/>
              </w:rPr>
            </w:pPr>
            <w:r w:rsidRPr="00D36CFB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529212,06</w:t>
            </w:r>
          </w:p>
        </w:tc>
      </w:tr>
      <w:tr w:rsidR="00B34226" w:rsidRPr="00D36CFB" w:rsidTr="00A80DB4">
        <w:trPr>
          <w:trHeight w:val="714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sz w:val="22"/>
                <w:lang w:val="en-US"/>
              </w:rPr>
            </w:pPr>
          </w:p>
          <w:p w:rsidR="00B34226" w:rsidRPr="00D36CFB" w:rsidRDefault="00B34226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супруг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Двухкомнатная 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65.4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Легковой автомобиль Мазда 6</w:t>
            </w:r>
          </w:p>
          <w:p w:rsidR="00B34226" w:rsidRPr="00D36CFB" w:rsidRDefault="00B34226" w:rsidP="00A80DB4">
            <w:pPr>
              <w:jc w:val="center"/>
              <w:rPr>
                <w:sz w:val="22"/>
              </w:rPr>
            </w:pPr>
          </w:p>
          <w:p w:rsidR="00B34226" w:rsidRPr="00D36CFB" w:rsidRDefault="00B34226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Прицеп ММЗ 81021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36CFB" w:rsidRDefault="00B34226" w:rsidP="00A80D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217573,7</w:t>
            </w:r>
          </w:p>
        </w:tc>
      </w:tr>
    </w:tbl>
    <w:p w:rsidR="00B34226" w:rsidRPr="00D36CFB" w:rsidRDefault="00B34226" w:rsidP="00A7490E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</w:t>
      </w:r>
      <w:r w:rsidRPr="008C2B45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дополнительного образования комплексной специализированной детско-юношеской спортивной школы олимпийского резерва №10 «Олимп»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932FD7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>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Степанов Андрей Витальевич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3-х 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A466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1306675,57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C2144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F84242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B34226" w:rsidRPr="00C2144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«Школа №74»,</w:t>
      </w:r>
    </w:p>
    <w:p w:rsidR="00B34226" w:rsidRPr="00C2144C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C2144C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C2144C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8B36DC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1"/>
        <w:gridCol w:w="1485"/>
        <w:gridCol w:w="1787"/>
        <w:gridCol w:w="1165"/>
        <w:gridCol w:w="1677"/>
        <w:gridCol w:w="1096"/>
        <w:gridCol w:w="1173"/>
        <w:gridCol w:w="1701"/>
        <w:gridCol w:w="1694"/>
        <w:gridCol w:w="2084"/>
      </w:tblGrid>
      <w:tr w:rsidR="00B34226" w:rsidRPr="002873F1" w:rsidTr="00C2144C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C2144C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873F1" w:rsidRDefault="00B34226" w:rsidP="00C751CA">
            <w:pPr>
              <w:rPr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t xml:space="preserve">Вид </w:t>
            </w:r>
            <w:r w:rsidRPr="002873F1">
              <w:rPr>
                <w:szCs w:val="24"/>
              </w:rPr>
              <w:lastRenderedPageBreak/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 xml:space="preserve">Вид </w:t>
            </w:r>
            <w:r w:rsidRPr="002873F1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 xml:space="preserve">Площадь </w:t>
            </w:r>
            <w:r w:rsidRPr="002873F1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 xml:space="preserve">Страна </w:t>
            </w:r>
            <w:r w:rsidRPr="002873F1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 xml:space="preserve">Вид </w:t>
            </w:r>
            <w:r w:rsidRPr="002873F1">
              <w:rPr>
                <w:szCs w:val="24"/>
              </w:rPr>
              <w:lastRenderedPageBreak/>
              <w:t>объекта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 xml:space="preserve">Площадь </w:t>
            </w:r>
            <w:r w:rsidRPr="002873F1">
              <w:rPr>
                <w:szCs w:val="24"/>
              </w:rPr>
              <w:lastRenderedPageBreak/>
              <w:t>(кв.м.)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 xml:space="preserve">Страна </w:t>
            </w:r>
            <w:r w:rsidRPr="002873F1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751CA">
            <w:pPr>
              <w:rPr>
                <w:szCs w:val="24"/>
              </w:rPr>
            </w:pPr>
          </w:p>
        </w:tc>
      </w:tr>
      <w:tr w:rsidR="00B34226" w:rsidRPr="002873F1" w:rsidTr="00C2144C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2144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B36DC">
              <w:rPr>
                <w:sz w:val="22"/>
              </w:rPr>
              <w:lastRenderedPageBreak/>
              <w:t xml:space="preserve">Стрельникова Ольга </w:t>
            </w:r>
          </w:p>
          <w:p w:rsidR="00B34226" w:rsidRPr="002873F1" w:rsidRDefault="00B34226" w:rsidP="00C2144C">
            <w:pPr>
              <w:rPr>
                <w:sz w:val="22"/>
              </w:rPr>
            </w:pPr>
            <w:r w:rsidRPr="008B36DC">
              <w:rPr>
                <w:sz w:val="22"/>
              </w:rPr>
              <w:t>Геннадьевна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  <w:p w:rsidR="00B34226" w:rsidRPr="002873F1" w:rsidRDefault="00B34226" w:rsidP="00C2144C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C214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B36DC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C214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B36DC">
              <w:rPr>
                <w:sz w:val="22"/>
              </w:rPr>
              <w:t>60,3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C214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B36DC"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C214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572325,68</w:t>
            </w:r>
          </w:p>
        </w:tc>
      </w:tr>
    </w:tbl>
    <w:p w:rsidR="00B34226" w:rsidRDefault="00B34226" w:rsidP="008B36DC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B34226" w:rsidRPr="004647FF" w:rsidRDefault="00B34226">
      <w:pPr>
        <w:pStyle w:val="ConsPlusTitle"/>
        <w:jc w:val="center"/>
        <w:rPr>
          <w:sz w:val="20"/>
          <w:szCs w:val="20"/>
        </w:rPr>
      </w:pPr>
    </w:p>
    <w:p w:rsidR="00B34226" w:rsidRPr="004647FF" w:rsidRDefault="00B34226">
      <w:pPr>
        <w:pStyle w:val="ConsPlusNonformat"/>
      </w:pPr>
    </w:p>
    <w:p w:rsidR="00B34226" w:rsidRPr="004647FF" w:rsidRDefault="00B34226">
      <w:pPr>
        <w:pStyle w:val="ConsPlusNonformat"/>
      </w:pPr>
    </w:p>
    <w:tbl>
      <w:tblPr>
        <w:tblW w:w="0" w:type="auto"/>
        <w:tblLook w:val="00A0"/>
      </w:tblPr>
      <w:tblGrid>
        <w:gridCol w:w="7479"/>
        <w:gridCol w:w="7229"/>
      </w:tblGrid>
      <w:tr w:rsidR="00B34226" w:rsidRPr="004638C8">
        <w:tc>
          <w:tcPr>
            <w:tcW w:w="7479" w:type="dxa"/>
          </w:tcPr>
          <w:p w:rsidR="00B34226" w:rsidRPr="004638C8" w:rsidRDefault="00B34226" w:rsidP="004638C8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  <w:tc>
          <w:tcPr>
            <w:tcW w:w="7229" w:type="dxa"/>
          </w:tcPr>
          <w:p w:rsidR="00B34226" w:rsidRPr="004638C8" w:rsidRDefault="00B34226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4647FF" w:rsidRDefault="00B34226">
      <w:pPr>
        <w:pStyle w:val="ConsPlusNonformat"/>
      </w:pPr>
    </w:p>
    <w:p w:rsidR="00B34226" w:rsidRPr="004647FF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Сведения </w:t>
      </w:r>
    </w:p>
    <w:p w:rsidR="00B34226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B34226" w:rsidRPr="00623790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B34226" w:rsidRPr="00623790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>городского округа Тольятти «Гимназия № 35»</w:t>
      </w:r>
    </w:p>
    <w:p w:rsidR="00B34226" w:rsidRPr="001245D5" w:rsidRDefault="00B34226" w:rsidP="001245D5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2016 года </w:t>
      </w:r>
      <w:r w:rsidRPr="004647FF">
        <w:rPr>
          <w:b/>
          <w:szCs w:val="24"/>
        </w:rPr>
        <w:t>по 31 декабря 20</w:t>
      </w:r>
      <w:r>
        <w:rPr>
          <w:b/>
          <w:szCs w:val="24"/>
        </w:rPr>
        <w:t>16 года</w:t>
      </w:r>
    </w:p>
    <w:p w:rsidR="00B34226" w:rsidRDefault="00B34226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1561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1"/>
        <w:gridCol w:w="1678"/>
        <w:gridCol w:w="1934"/>
        <w:gridCol w:w="1152"/>
        <w:gridCol w:w="1677"/>
        <w:gridCol w:w="1064"/>
        <w:gridCol w:w="1152"/>
        <w:gridCol w:w="1677"/>
        <w:gridCol w:w="1694"/>
        <w:gridCol w:w="2084"/>
      </w:tblGrid>
      <w:tr w:rsidR="00B34226" w:rsidRPr="002873F1" w:rsidTr="00623790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Фамилия 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623790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4A4807" w:rsidRDefault="00B34226" w:rsidP="005B7867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5B7867">
            <w:pPr>
              <w:rPr>
                <w:szCs w:val="24"/>
              </w:rPr>
            </w:pPr>
          </w:p>
        </w:tc>
      </w:tr>
      <w:tr w:rsidR="00B34226" w:rsidRPr="002873F1" w:rsidTr="00623790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rPr>
                <w:szCs w:val="24"/>
              </w:rPr>
            </w:pPr>
            <w:r w:rsidRPr="004A4807">
              <w:rPr>
                <w:szCs w:val="24"/>
              </w:rPr>
              <w:t>Сураева Людмила 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A4807">
              <w:rPr>
                <w:szCs w:val="24"/>
              </w:rPr>
              <w:t xml:space="preserve">емельный участок </w:t>
            </w: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 xml:space="preserve">Жилой дом </w:t>
            </w: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623790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 xml:space="preserve">Индивидуальная </w:t>
            </w: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  <w:p w:rsidR="00B34226" w:rsidRDefault="00B34226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34226" w:rsidRDefault="00B34226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>1000,0</w:t>
            </w: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275,0</w:t>
            </w: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182,0</w:t>
            </w: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>Россия</w:t>
            </w: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>Россия</w:t>
            </w: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226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>Легковой автомобиль</w:t>
            </w:r>
          </w:p>
          <w:p w:rsidR="00B34226" w:rsidRPr="004A4807" w:rsidRDefault="00B34226" w:rsidP="00623790">
            <w:pPr>
              <w:rPr>
                <w:szCs w:val="24"/>
              </w:rPr>
            </w:pPr>
            <w:r w:rsidRPr="004A4807">
              <w:rPr>
                <w:szCs w:val="24"/>
              </w:rPr>
              <w:t>Лада Калина    ВАЗ 111760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A4807" w:rsidRDefault="00B34226" w:rsidP="00623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1424397,01</w:t>
            </w:r>
          </w:p>
        </w:tc>
      </w:tr>
    </w:tbl>
    <w:p w:rsidR="00B34226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4647FF" w:rsidRDefault="00B34226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E42D8E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№85»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FA6B10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Тачков Валентин Валентинович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2D8E" w:rsidRDefault="00B34226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KIA RIO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669179,71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787062,46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D2386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B34226" w:rsidRPr="00D2386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D2386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B34226" w:rsidRPr="00D2386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</w:t>
      </w:r>
      <w:r>
        <w:rPr>
          <w:b/>
          <w:sz w:val="22"/>
        </w:rPr>
        <w:t>Классическая гимназия</w:t>
      </w:r>
      <w:r w:rsidRPr="00D23866">
        <w:rPr>
          <w:b/>
          <w:sz w:val="22"/>
        </w:rPr>
        <w:t xml:space="preserve"> № </w:t>
      </w:r>
      <w:r>
        <w:rPr>
          <w:b/>
          <w:sz w:val="22"/>
        </w:rPr>
        <w:t>39</w:t>
      </w:r>
      <w:r w:rsidRPr="00D23866">
        <w:rPr>
          <w:b/>
          <w:sz w:val="22"/>
        </w:rPr>
        <w:t>»,</w:t>
      </w:r>
    </w:p>
    <w:p w:rsidR="00B34226" w:rsidRPr="00D23866" w:rsidRDefault="00B34226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D23866" w:rsidRDefault="00B34226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D2386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D23866">
        <w:rPr>
          <w:b/>
          <w:color w:val="333333"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D23866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1"/>
        <w:gridCol w:w="1971"/>
        <w:gridCol w:w="1791"/>
        <w:gridCol w:w="1101"/>
        <w:gridCol w:w="1599"/>
        <w:gridCol w:w="1113"/>
        <w:gridCol w:w="1101"/>
        <w:gridCol w:w="1599"/>
        <w:gridCol w:w="1614"/>
        <w:gridCol w:w="1984"/>
      </w:tblGrid>
      <w:tr w:rsidR="00B34226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</w:tr>
      <w:tr w:rsidR="00B34226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Терлецкая Татьяна Леонидовна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дальнейшей эксплуатации под садовый участок</w:t>
            </w: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Жилое строение без права регистрации проживания</w:t>
            </w: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 четырехкомнатная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600</w:t>
            </w: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1126098,99</w:t>
            </w:r>
          </w:p>
        </w:tc>
      </w:tr>
      <w:tr w:rsidR="00B34226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2319A" w:rsidRDefault="00B34226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830EF8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2319A" w:rsidRDefault="00B34226" w:rsidP="00E718E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Honda Odyssey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67687,14</w:t>
            </w:r>
          </w:p>
        </w:tc>
      </w:tr>
    </w:tbl>
    <w:p w:rsidR="00B34226" w:rsidRPr="00DE6EB6" w:rsidRDefault="00B34226" w:rsidP="00D23866">
      <w:pPr>
        <w:rPr>
          <w:sz w:val="22"/>
        </w:rPr>
      </w:pPr>
    </w:p>
    <w:p w:rsidR="00B34226" w:rsidRPr="00D23866" w:rsidRDefault="00B34226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07247F" w:rsidRDefault="00B34226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0A0"/>
      </w:tblPr>
      <w:tblGrid>
        <w:gridCol w:w="7479"/>
        <w:gridCol w:w="7229"/>
      </w:tblGrid>
      <w:tr w:rsidR="00B34226" w:rsidRPr="007A0DEA" w:rsidTr="007603A8">
        <w:tc>
          <w:tcPr>
            <w:tcW w:w="7479" w:type="dxa"/>
          </w:tcPr>
          <w:p w:rsidR="00B34226" w:rsidRPr="007A0DEA" w:rsidRDefault="00B34226" w:rsidP="007603A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29" w:type="dxa"/>
          </w:tcPr>
          <w:p w:rsidR="00B34226" w:rsidRPr="007A0DEA" w:rsidRDefault="00B34226" w:rsidP="007603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34226" w:rsidRPr="007A0DEA" w:rsidRDefault="00B34226" w:rsidP="00343871">
      <w:pPr>
        <w:pStyle w:val="ConsPlusNonformat"/>
      </w:pPr>
    </w:p>
    <w:p w:rsidR="00B34226" w:rsidRPr="007A0DEA" w:rsidRDefault="00B34226" w:rsidP="00343871">
      <w:pPr>
        <w:pStyle w:val="ConsPlusNonformat"/>
      </w:pPr>
    </w:p>
    <w:p w:rsidR="00B34226" w:rsidRPr="007A0DEA" w:rsidRDefault="00B34226" w:rsidP="00343871">
      <w:pPr>
        <w:pStyle w:val="ConsPlusNonformat"/>
      </w:pPr>
    </w:p>
    <w:p w:rsidR="00B34226" w:rsidRPr="007A0DEA" w:rsidRDefault="00B34226" w:rsidP="00343871">
      <w:pPr>
        <w:pStyle w:val="ConsPlusNonformat"/>
      </w:pPr>
    </w:p>
    <w:p w:rsidR="00B34226" w:rsidRPr="007603A8" w:rsidRDefault="00B34226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7603A8">
        <w:rPr>
          <w:b/>
          <w:sz w:val="22"/>
        </w:rPr>
        <w:t xml:space="preserve">Сведения </w:t>
      </w:r>
    </w:p>
    <w:p w:rsidR="00B34226" w:rsidRPr="003F6A22" w:rsidRDefault="00B34226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</w:p>
    <w:p w:rsidR="00B34226" w:rsidRPr="003F6A22" w:rsidRDefault="00B34226" w:rsidP="00066498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«Школа № 2 имени Героя Социалистического Труда И.В.Комзина»</w:t>
      </w:r>
    </w:p>
    <w:p w:rsidR="00B34226" w:rsidRPr="003F6A22" w:rsidRDefault="00B34226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lastRenderedPageBreak/>
        <w:t>за период с 01 января</w:t>
      </w:r>
      <w:r>
        <w:rPr>
          <w:b/>
          <w:sz w:val="22"/>
        </w:rPr>
        <w:t xml:space="preserve"> 2016 года </w:t>
      </w:r>
      <w:r w:rsidRPr="003F6A22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3F6A22">
        <w:rPr>
          <w:b/>
          <w:sz w:val="22"/>
        </w:rPr>
        <w:t xml:space="preserve"> года</w:t>
      </w:r>
    </w:p>
    <w:p w:rsidR="00B34226" w:rsidRPr="007603A8" w:rsidRDefault="00B34226" w:rsidP="00343871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1"/>
        <w:gridCol w:w="1838"/>
        <w:gridCol w:w="1791"/>
        <w:gridCol w:w="1152"/>
        <w:gridCol w:w="1677"/>
        <w:gridCol w:w="1077"/>
        <w:gridCol w:w="1152"/>
        <w:gridCol w:w="1677"/>
        <w:gridCol w:w="1694"/>
        <w:gridCol w:w="2084"/>
      </w:tblGrid>
      <w:tr w:rsidR="00B34226" w:rsidRPr="002873F1" w:rsidTr="003F6A22">
        <w:trPr>
          <w:trHeight w:val="699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2873F1" w:rsidTr="003F6A22">
        <w:trPr>
          <w:trHeight w:val="146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2873F1" w:rsidRDefault="00B34226" w:rsidP="00F92AE2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F92AE2">
            <w:pPr>
              <w:rPr>
                <w:szCs w:val="24"/>
              </w:rPr>
            </w:pPr>
          </w:p>
        </w:tc>
      </w:tr>
      <w:tr w:rsidR="00B34226" w:rsidRPr="002873F1" w:rsidTr="003F6A22">
        <w:trPr>
          <w:trHeight w:val="105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3F6A22">
            <w:pPr>
              <w:rPr>
                <w:sz w:val="22"/>
              </w:rPr>
            </w:pPr>
            <w:r w:rsidRPr="007603A8">
              <w:rPr>
                <w:sz w:val="22"/>
              </w:rPr>
              <w:t>Тихонова Надежда Федоровна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F6A22" w:rsidRDefault="00B34226" w:rsidP="003F6A2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Трехкомнатная квартира </w:t>
            </w:r>
          </w:p>
          <w:p w:rsidR="00B34226" w:rsidRDefault="00B34226" w:rsidP="003F6A2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7603A8" w:rsidRDefault="00B34226" w:rsidP="003F6A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603A8">
              <w:rPr>
                <w:sz w:val="22"/>
              </w:rPr>
              <w:t>Дача</w:t>
            </w:r>
            <w:r>
              <w:rPr>
                <w:sz w:val="22"/>
              </w:rPr>
              <w:t xml:space="preserve">, коллективное садоводство  </w:t>
            </w:r>
          </w:p>
          <w:p w:rsidR="00B34226" w:rsidRPr="007603A8" w:rsidRDefault="00B34226" w:rsidP="003F6A2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2873F1" w:rsidRDefault="00B34226" w:rsidP="003F6A22">
            <w:pPr>
              <w:rPr>
                <w:sz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F6A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3F6A22">
            <w:pPr>
              <w:jc w:val="center"/>
              <w:rPr>
                <w:sz w:val="22"/>
              </w:rPr>
            </w:pPr>
          </w:p>
          <w:p w:rsidR="00B34226" w:rsidRDefault="00B34226" w:rsidP="003F6A22">
            <w:pPr>
              <w:jc w:val="center"/>
              <w:rPr>
                <w:sz w:val="22"/>
              </w:rPr>
            </w:pPr>
          </w:p>
          <w:p w:rsidR="00B34226" w:rsidRDefault="00B34226" w:rsidP="003F6A22">
            <w:pPr>
              <w:jc w:val="center"/>
              <w:rPr>
                <w:sz w:val="22"/>
              </w:rPr>
            </w:pPr>
          </w:p>
          <w:p w:rsidR="00B34226" w:rsidRPr="002873F1" w:rsidRDefault="00B34226" w:rsidP="003F6A22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603A8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65.5</w:t>
            </w:r>
          </w:p>
          <w:p w:rsidR="00B34226" w:rsidRPr="007603A8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7603A8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B62F5C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03A8">
              <w:rPr>
                <w:sz w:val="22"/>
                <w:lang w:val="en-US"/>
              </w:rPr>
              <w:t>600</w:t>
            </w:r>
            <w:r>
              <w:rPr>
                <w:sz w:val="22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603A8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7603A8">
              <w:rPr>
                <w:sz w:val="22"/>
              </w:rPr>
              <w:t>Россия</w:t>
            </w:r>
          </w:p>
          <w:p w:rsidR="00B34226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7603A8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7603A8" w:rsidRDefault="00B34226" w:rsidP="003F6A2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03A8"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3F6A2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3F6A2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23.0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B36DC" w:rsidRDefault="00B34226" w:rsidP="003F6A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B36DC"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3F6A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873F1" w:rsidRDefault="00B34226" w:rsidP="003F6A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1506670,00</w:t>
            </w:r>
          </w:p>
        </w:tc>
      </w:tr>
    </w:tbl>
    <w:p w:rsidR="00B34226" w:rsidRPr="007603A8" w:rsidRDefault="00B34226">
      <w:pPr>
        <w:rPr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E34492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</w:t>
      </w:r>
      <w:r>
        <w:rPr>
          <w:b/>
          <w:sz w:val="22"/>
        </w:rPr>
        <w:t>вах имущественного характера</w:t>
      </w:r>
    </w:p>
    <w:p w:rsidR="00B34226" w:rsidRPr="00BE2711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B34226" w:rsidRPr="00BE2711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№ 110 «Белоснежка» городского округа Тольятти,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880B3A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F5095A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0"/>
        <w:gridCol w:w="1795"/>
        <w:gridCol w:w="1791"/>
        <w:gridCol w:w="1039"/>
        <w:gridCol w:w="1576"/>
        <w:gridCol w:w="1675"/>
        <w:gridCol w:w="1039"/>
        <w:gridCol w:w="1434"/>
        <w:gridCol w:w="1662"/>
        <w:gridCol w:w="1859"/>
      </w:tblGrid>
      <w:tr w:rsidR="00B34226" w:rsidRPr="00E41E67" w:rsidTr="00F5095A">
        <w:trPr>
          <w:trHeight w:val="699"/>
          <w:jc w:val="center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4226" w:rsidRPr="00E41E67" w:rsidTr="00F5095A">
        <w:trPr>
          <w:trHeight w:val="146"/>
          <w:jc w:val="center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EC552B">
            <w:pPr>
              <w:rPr>
                <w:sz w:val="20"/>
                <w:szCs w:val="20"/>
              </w:rPr>
            </w:pPr>
          </w:p>
        </w:tc>
      </w:tr>
      <w:tr w:rsidR="00B34226" w:rsidRPr="00F5095A" w:rsidTr="00F5095A">
        <w:trPr>
          <w:trHeight w:val="105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Тимошкова </w:t>
            </w: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>Татьяна Андреевна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 xml:space="preserve">Земельный участок </w:t>
            </w: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3-комнатная квартира </w:t>
            </w:r>
          </w:p>
          <w:p w:rsidR="00B34226" w:rsidRPr="00F5095A" w:rsidRDefault="00B34226" w:rsidP="00F5095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rPr>
                <w:sz w:val="22"/>
              </w:rPr>
            </w:pPr>
          </w:p>
          <w:p w:rsidR="00B34226" w:rsidRDefault="00B34226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B34226" w:rsidRDefault="00B34226" w:rsidP="00F5095A">
            <w:pPr>
              <w:rPr>
                <w:sz w:val="22"/>
              </w:rPr>
            </w:pPr>
          </w:p>
          <w:p w:rsidR="00B34226" w:rsidRDefault="00B34226" w:rsidP="00F5095A">
            <w:pPr>
              <w:rPr>
                <w:sz w:val="22"/>
              </w:rPr>
            </w:pPr>
          </w:p>
          <w:p w:rsidR="00B34226" w:rsidRDefault="00B34226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B34226" w:rsidRPr="00F5095A" w:rsidRDefault="00B34226" w:rsidP="00F5095A">
            <w:pPr>
              <w:rPr>
                <w:sz w:val="22"/>
              </w:rPr>
            </w:pPr>
          </w:p>
          <w:p w:rsidR="00B34226" w:rsidRPr="00F5095A" w:rsidRDefault="00B34226" w:rsidP="00F5095A">
            <w:pPr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400,0</w:t>
            </w: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61,7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Россия</w:t>
            </w: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Не имеет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>-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Легковой автомобиль</w:t>
            </w: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F5095A">
              <w:rPr>
                <w:sz w:val="22"/>
                <w:lang w:val="en-US"/>
              </w:rPr>
              <w:t>Renaul Daster</w:t>
            </w: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F5095A" w:rsidRDefault="00B34226" w:rsidP="00F5095A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530772,99</w:t>
            </w:r>
          </w:p>
        </w:tc>
      </w:tr>
      <w:tr w:rsidR="00B34226" w:rsidRPr="00F5095A" w:rsidTr="00F5095A">
        <w:trPr>
          <w:trHeight w:val="71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jc w:val="center"/>
              <w:rPr>
                <w:sz w:val="22"/>
                <w:lang w:val="en-US"/>
              </w:rPr>
            </w:pPr>
          </w:p>
          <w:p w:rsidR="00B34226" w:rsidRPr="00F5095A" w:rsidRDefault="00B34226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Супруг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E3115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E3115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E3115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E3115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квартира</w:t>
            </w:r>
          </w:p>
          <w:p w:rsidR="00B34226" w:rsidRPr="00EE3115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E3115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E3115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Легковые автомобили:</w:t>
            </w:r>
          </w:p>
          <w:p w:rsidR="00B34226" w:rsidRPr="00F5095A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Renaul</w:t>
            </w:r>
            <w:r w:rsidRPr="00F5095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Daster</w:t>
            </w:r>
          </w:p>
          <w:p w:rsidR="00B34226" w:rsidRDefault="00B34226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5095A" w:rsidRDefault="00B34226" w:rsidP="00F5095A">
            <w:pPr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095A" w:rsidRDefault="00B34226" w:rsidP="00F50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120594,60</w:t>
            </w:r>
          </w:p>
        </w:tc>
      </w:tr>
    </w:tbl>
    <w:p w:rsidR="00B34226" w:rsidRPr="00F5095A" w:rsidRDefault="00B34226" w:rsidP="00F5095A">
      <w:pPr>
        <w:autoSpaceDE w:val="0"/>
        <w:autoSpaceDN w:val="0"/>
        <w:adjustRightInd w:val="0"/>
        <w:rPr>
          <w:sz w:val="22"/>
        </w:rPr>
      </w:pPr>
    </w:p>
    <w:p w:rsidR="00B34226" w:rsidRPr="00EE3115" w:rsidRDefault="00B34226" w:rsidP="008A5CDD">
      <w:pPr>
        <w:tabs>
          <w:tab w:val="left" w:pos="1276"/>
        </w:tabs>
        <w:spacing w:line="360" w:lineRule="auto"/>
        <w:rPr>
          <w:sz w:val="22"/>
          <w:lang w:val="en-US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lastRenderedPageBreak/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B34226" w:rsidRPr="007A5A1E" w:rsidRDefault="00B34226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7A5A1E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B34226" w:rsidRPr="007A5A1E" w:rsidRDefault="00B34226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7A5A1E">
        <w:rPr>
          <w:b/>
          <w:sz w:val="22"/>
        </w:rPr>
        <w:t xml:space="preserve">  №128 «Гвоздичка» городского округа Тольятти,</w:t>
      </w:r>
    </w:p>
    <w:p w:rsidR="00B34226" w:rsidRPr="00880B3A" w:rsidRDefault="00B34226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t>а также о доходах, об имуществе и обязательствах имущественного характера её супруга и несовершеннолетнего ребенка</w:t>
      </w: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2016 года по 31 декабря 20</w:t>
      </w:r>
      <w:r w:rsidRPr="00703D65">
        <w:rPr>
          <w:b/>
          <w:sz w:val="22"/>
        </w:rPr>
        <w:t>1</w:t>
      </w:r>
      <w:r>
        <w:rPr>
          <w:b/>
          <w:sz w:val="22"/>
        </w:rPr>
        <w:t>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0D752D">
      <w:pPr>
        <w:autoSpaceDE w:val="0"/>
        <w:autoSpaceDN w:val="0"/>
        <w:adjustRightInd w:val="0"/>
        <w:rPr>
          <w:sz w:val="22"/>
        </w:rPr>
      </w:pPr>
    </w:p>
    <w:tbl>
      <w:tblPr>
        <w:tblW w:w="16169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B34226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E20330" w:rsidTr="00E20330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E20330" w:rsidRDefault="00B34226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rPr>
                <w:szCs w:val="24"/>
              </w:rPr>
            </w:pPr>
          </w:p>
        </w:tc>
      </w:tr>
      <w:tr w:rsidR="00B34226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203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Ткаченко</w:t>
            </w:r>
            <w:r>
              <w:rPr>
                <w:szCs w:val="24"/>
              </w:rPr>
              <w:t xml:space="preserve"> </w:t>
            </w:r>
            <w:r w:rsidRPr="00E20330">
              <w:rPr>
                <w:szCs w:val="24"/>
              </w:rPr>
              <w:t xml:space="preserve">Ольга </w:t>
            </w:r>
          </w:p>
          <w:p w:rsidR="00B34226" w:rsidRPr="00E20330" w:rsidRDefault="00B34226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Викторовна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B34226" w:rsidRPr="00E20330" w:rsidRDefault="00B34226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Долевая 2/3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2033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66</w:t>
            </w:r>
            <w:r>
              <w:rPr>
                <w:szCs w:val="24"/>
              </w:rPr>
              <w:t>,</w:t>
            </w:r>
            <w:r w:rsidRPr="00E20330">
              <w:rPr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B34226" w:rsidRPr="00E20330" w:rsidRDefault="00B34226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E11B70">
            <w:pPr>
              <w:jc w:val="center"/>
              <w:rPr>
                <w:color w:val="333333"/>
                <w:szCs w:val="24"/>
              </w:rPr>
            </w:pPr>
            <w:r w:rsidRPr="00E20330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563328,83</w:t>
            </w:r>
          </w:p>
        </w:tc>
      </w:tr>
      <w:tr w:rsidR="00B34226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  <w:lang w:val="en-US"/>
              </w:rPr>
            </w:pPr>
          </w:p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D752D">
            <w:pPr>
              <w:rPr>
                <w:szCs w:val="24"/>
              </w:rPr>
            </w:pPr>
          </w:p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B34226" w:rsidRPr="00E20330" w:rsidRDefault="00B34226" w:rsidP="000D752D">
            <w:pPr>
              <w:rPr>
                <w:szCs w:val="24"/>
              </w:rPr>
            </w:pPr>
          </w:p>
          <w:p w:rsidR="00B34226" w:rsidRPr="00E20330" w:rsidRDefault="00B34226" w:rsidP="000D752D">
            <w:pPr>
              <w:rPr>
                <w:szCs w:val="24"/>
              </w:rPr>
            </w:pPr>
          </w:p>
          <w:p w:rsidR="00B34226" w:rsidRPr="00E20330" w:rsidRDefault="00B34226" w:rsidP="000D752D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D752D">
            <w:pPr>
              <w:rPr>
                <w:szCs w:val="24"/>
              </w:rPr>
            </w:pPr>
          </w:p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Индивидуальная </w:t>
            </w:r>
          </w:p>
          <w:p w:rsidR="00B34226" w:rsidRPr="00E20330" w:rsidRDefault="00B34226" w:rsidP="000D752D">
            <w:pPr>
              <w:rPr>
                <w:szCs w:val="24"/>
              </w:rPr>
            </w:pPr>
          </w:p>
          <w:p w:rsidR="00B34226" w:rsidRPr="00E20330" w:rsidRDefault="00B34226" w:rsidP="000D752D">
            <w:pPr>
              <w:rPr>
                <w:szCs w:val="24"/>
              </w:rPr>
            </w:pPr>
          </w:p>
          <w:p w:rsidR="00B34226" w:rsidRPr="00E20330" w:rsidRDefault="00B34226" w:rsidP="000D752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20330">
            <w:pPr>
              <w:jc w:val="center"/>
              <w:rPr>
                <w:szCs w:val="24"/>
              </w:rPr>
            </w:pPr>
          </w:p>
          <w:p w:rsidR="00B34226" w:rsidRPr="00E20330" w:rsidRDefault="00B34226" w:rsidP="00E2033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47</w:t>
            </w:r>
            <w:r>
              <w:rPr>
                <w:szCs w:val="24"/>
              </w:rPr>
              <w:t>,</w:t>
            </w:r>
            <w:r w:rsidRPr="00E20330">
              <w:rPr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D752D">
            <w:pPr>
              <w:jc w:val="center"/>
              <w:rPr>
                <w:szCs w:val="24"/>
              </w:rPr>
            </w:pPr>
          </w:p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14C38">
            <w:pPr>
              <w:jc w:val="center"/>
              <w:rPr>
                <w:szCs w:val="24"/>
                <w:lang w:val="en-US"/>
              </w:rPr>
            </w:pPr>
          </w:p>
          <w:p w:rsidR="00B34226" w:rsidRPr="00E20330" w:rsidRDefault="00B34226" w:rsidP="00E14C38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14C38">
            <w:pPr>
              <w:jc w:val="center"/>
              <w:rPr>
                <w:szCs w:val="24"/>
                <w:lang w:val="en-US"/>
              </w:rPr>
            </w:pPr>
          </w:p>
          <w:p w:rsidR="00B34226" w:rsidRPr="00E20330" w:rsidRDefault="00B34226" w:rsidP="006332C5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66</w:t>
            </w:r>
            <w:r>
              <w:rPr>
                <w:szCs w:val="24"/>
              </w:rPr>
              <w:t>,</w:t>
            </w:r>
            <w:r w:rsidRPr="00E20330">
              <w:rPr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E14C38">
            <w:pPr>
              <w:jc w:val="center"/>
              <w:rPr>
                <w:szCs w:val="24"/>
                <w:lang w:val="en-US"/>
              </w:rPr>
            </w:pPr>
          </w:p>
          <w:p w:rsidR="00B34226" w:rsidRPr="00E20330" w:rsidRDefault="00B34226" w:rsidP="00E14C38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0330">
              <w:rPr>
                <w:szCs w:val="24"/>
              </w:rPr>
              <w:t>Легковые автомобили:</w:t>
            </w:r>
          </w:p>
          <w:p w:rsidR="00B34226" w:rsidRPr="00E20330" w:rsidRDefault="00B34226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0330">
              <w:rPr>
                <w:szCs w:val="24"/>
                <w:lang w:val="en-US"/>
              </w:rPr>
              <w:t>Scoda</w:t>
            </w:r>
            <w:r w:rsidRPr="00E20330">
              <w:rPr>
                <w:szCs w:val="24"/>
              </w:rPr>
              <w:t xml:space="preserve"> </w:t>
            </w:r>
            <w:r w:rsidRPr="00E20330">
              <w:rPr>
                <w:szCs w:val="24"/>
                <w:lang w:val="en-US"/>
              </w:rPr>
              <w:t>Super</w:t>
            </w:r>
            <w:r>
              <w:rPr>
                <w:szCs w:val="24"/>
                <w:lang w:val="en-US"/>
              </w:rPr>
              <w:t>b</w:t>
            </w:r>
            <w:r w:rsidRPr="00E20330">
              <w:rPr>
                <w:szCs w:val="24"/>
              </w:rPr>
              <w:t>,</w:t>
            </w:r>
          </w:p>
          <w:p w:rsidR="00B34226" w:rsidRPr="00E20330" w:rsidRDefault="00B34226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E20330" w:rsidRDefault="00B34226" w:rsidP="000D752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>
              <w:rPr>
                <w:szCs w:val="24"/>
              </w:rPr>
              <w:t>824739,89</w:t>
            </w:r>
          </w:p>
        </w:tc>
      </w:tr>
      <w:tr w:rsidR="00B34226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6332C5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66</w:t>
            </w:r>
            <w:r>
              <w:rPr>
                <w:szCs w:val="24"/>
              </w:rPr>
              <w:t>,</w:t>
            </w:r>
            <w:r w:rsidRPr="00E20330">
              <w:rPr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20330" w:rsidRDefault="00B34226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</w:tr>
    </w:tbl>
    <w:p w:rsidR="00B34226" w:rsidRPr="00E20330" w:rsidRDefault="00B34226" w:rsidP="000D752D">
      <w:pPr>
        <w:autoSpaceDE w:val="0"/>
        <w:autoSpaceDN w:val="0"/>
        <w:adjustRightInd w:val="0"/>
        <w:rPr>
          <w:szCs w:val="24"/>
        </w:rPr>
      </w:pPr>
    </w:p>
    <w:p w:rsidR="00B34226" w:rsidRPr="00E20330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F93EED" w:rsidRDefault="00B34226" w:rsidP="00CE1506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93EE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F93EE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B34226" w:rsidRPr="00F93EE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«Школа с углубленным изучением отдельных предметов № 31»,</w:t>
      </w:r>
    </w:p>
    <w:p w:rsidR="00B34226" w:rsidRPr="00F93EE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B34226" w:rsidRPr="00B90E1D" w:rsidRDefault="00B34226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период</w:t>
      </w:r>
      <w:r>
        <w:rPr>
          <w:b/>
          <w:sz w:val="22"/>
        </w:rPr>
        <w:t xml:space="preserve"> </w:t>
      </w:r>
      <w:r w:rsidRPr="00B90E1D">
        <w:rPr>
          <w:b/>
          <w:sz w:val="22"/>
        </w:rPr>
        <w:t>с 01 января</w:t>
      </w:r>
      <w:r>
        <w:rPr>
          <w:b/>
          <w:sz w:val="22"/>
        </w:rPr>
        <w:t xml:space="preserve"> 2016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16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3834C3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2"/>
        <w:gridCol w:w="1660"/>
        <w:gridCol w:w="1791"/>
        <w:gridCol w:w="1056"/>
        <w:gridCol w:w="1629"/>
        <w:gridCol w:w="1506"/>
        <w:gridCol w:w="1056"/>
        <w:gridCol w:w="1527"/>
        <w:gridCol w:w="1542"/>
        <w:gridCol w:w="1891"/>
      </w:tblGrid>
      <w:tr w:rsidR="00B34226" w:rsidRPr="00E41E67" w:rsidTr="00F93EED">
        <w:trPr>
          <w:trHeight w:val="699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4226" w:rsidRPr="00E41E67" w:rsidTr="00F93EED">
        <w:trPr>
          <w:trHeight w:val="146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1E67" w:rsidRDefault="00B34226" w:rsidP="00C834EB">
            <w:pPr>
              <w:rPr>
                <w:sz w:val="20"/>
                <w:szCs w:val="20"/>
              </w:rPr>
            </w:pPr>
          </w:p>
        </w:tc>
      </w:tr>
      <w:tr w:rsidR="00B34226" w:rsidRPr="00F93EED" w:rsidTr="00F93EED">
        <w:trPr>
          <w:trHeight w:val="1058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Трунькина </w:t>
            </w: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>Алла Евгеньевна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Земельный участок </w:t>
            </w: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  <w:r w:rsidRPr="00F93EED">
              <w:rPr>
                <w:sz w:val="22"/>
              </w:rPr>
              <w:t xml:space="preserve"> </w:t>
            </w:r>
          </w:p>
          <w:p w:rsidR="00B34226" w:rsidRPr="00F93EED" w:rsidRDefault="00B34226" w:rsidP="00F93EED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Индивидуальная </w:t>
            </w:r>
          </w:p>
          <w:p w:rsidR="00B34226" w:rsidRPr="00F93EED" w:rsidRDefault="00B34226" w:rsidP="00F93EED">
            <w:pPr>
              <w:jc w:val="center"/>
              <w:rPr>
                <w:sz w:val="22"/>
              </w:rPr>
            </w:pPr>
          </w:p>
          <w:p w:rsidR="00B34226" w:rsidRPr="00F93EED" w:rsidRDefault="00B34226" w:rsidP="00F93EED">
            <w:pPr>
              <w:jc w:val="center"/>
              <w:rPr>
                <w:sz w:val="22"/>
              </w:rPr>
            </w:pPr>
          </w:p>
          <w:p w:rsidR="00B34226" w:rsidRPr="00F93EED" w:rsidRDefault="00B34226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43/100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F93EED">
              <w:rPr>
                <w:sz w:val="22"/>
              </w:rPr>
              <w:t>0</w:t>
            </w: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130,8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Россия </w:t>
            </w: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F93EED">
              <w:rPr>
                <w:sz w:val="22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Не имеет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jc w:val="center"/>
              <w:rPr>
                <w:color w:val="333333"/>
                <w:sz w:val="22"/>
              </w:rPr>
            </w:pPr>
            <w:r w:rsidRPr="00F93EED">
              <w:rPr>
                <w:sz w:val="22"/>
              </w:rPr>
              <w:t xml:space="preserve">Автомобиль легковой </w:t>
            </w:r>
            <w:r w:rsidRPr="00F93EED">
              <w:rPr>
                <w:sz w:val="22"/>
                <w:lang w:val="en-US"/>
              </w:rPr>
              <w:t>Hundai</w:t>
            </w:r>
            <w:r w:rsidRPr="00F93EED">
              <w:rPr>
                <w:sz w:val="22"/>
              </w:rPr>
              <w:t xml:space="preserve">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1467545,00</w:t>
            </w:r>
          </w:p>
        </w:tc>
      </w:tr>
      <w:tr w:rsidR="00B34226" w:rsidRPr="00F93EED" w:rsidTr="00B63DCD">
        <w:trPr>
          <w:trHeight w:val="790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93EED" w:rsidRDefault="00B34226" w:rsidP="00F93EED">
            <w:pPr>
              <w:jc w:val="center"/>
              <w:rPr>
                <w:sz w:val="22"/>
                <w:lang w:val="en-US"/>
              </w:rPr>
            </w:pPr>
          </w:p>
          <w:p w:rsidR="00B34226" w:rsidRPr="00F93EED" w:rsidRDefault="00B34226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Супруг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rPr>
                <w:sz w:val="22"/>
              </w:rPr>
            </w:pPr>
          </w:p>
          <w:p w:rsidR="00B34226" w:rsidRPr="00F93EED" w:rsidRDefault="00B34226" w:rsidP="00F93EED">
            <w:pPr>
              <w:rPr>
                <w:sz w:val="22"/>
              </w:rPr>
            </w:pPr>
            <w:r w:rsidRPr="00F93EE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43/100</w:t>
            </w:r>
          </w:p>
          <w:p w:rsidR="00B34226" w:rsidRPr="00F93EED" w:rsidRDefault="00B34226" w:rsidP="00F93EED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130,8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834C3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834C3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21</w:t>
            </w:r>
            <w:r>
              <w:rPr>
                <w:sz w:val="22"/>
              </w:rPr>
              <w:t>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3834C3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B34226" w:rsidRPr="003834C3" w:rsidRDefault="00B34226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F93EED" w:rsidRDefault="00B34226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F93EED">
            <w:pPr>
              <w:rPr>
                <w:sz w:val="22"/>
              </w:rPr>
            </w:pPr>
          </w:p>
          <w:p w:rsidR="00B34226" w:rsidRPr="00F93EED" w:rsidRDefault="00B34226" w:rsidP="00F93EED">
            <w:pPr>
              <w:rPr>
                <w:sz w:val="22"/>
              </w:rPr>
            </w:pPr>
            <w:r>
              <w:rPr>
                <w:sz w:val="22"/>
              </w:rPr>
              <w:t>662738,00</w:t>
            </w:r>
          </w:p>
        </w:tc>
      </w:tr>
    </w:tbl>
    <w:p w:rsidR="00B34226" w:rsidRPr="00F93EED" w:rsidRDefault="00B34226" w:rsidP="00F93EED">
      <w:pPr>
        <w:autoSpaceDE w:val="0"/>
        <w:autoSpaceDN w:val="0"/>
        <w:adjustRightInd w:val="0"/>
        <w:rPr>
          <w:sz w:val="22"/>
        </w:rPr>
      </w:pPr>
    </w:p>
    <w:p w:rsidR="00B34226" w:rsidRPr="00F93EED" w:rsidRDefault="00B34226" w:rsidP="00F93EED">
      <w:pPr>
        <w:autoSpaceDE w:val="0"/>
        <w:autoSpaceDN w:val="0"/>
        <w:adjustRightInd w:val="0"/>
        <w:rPr>
          <w:sz w:val="22"/>
        </w:rPr>
      </w:pPr>
    </w:p>
    <w:p w:rsidR="00B34226" w:rsidRPr="003834C3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№86»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>супруга</w:t>
      </w:r>
      <w:r w:rsidRPr="005C0050">
        <w:rPr>
          <w:b/>
          <w:color w:val="333333"/>
          <w:sz w:val="22"/>
        </w:rPr>
        <w:t xml:space="preserve">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Юрченко Клавдия Сергеевна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C773E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F1808" w:rsidRDefault="00B34226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1269174,86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001604">
            <w:pPr>
              <w:rPr>
                <w:sz w:val="22"/>
              </w:rPr>
            </w:pPr>
          </w:p>
          <w:p w:rsidR="00B34226" w:rsidRPr="00B97F7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97F7A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Лада-Ларгус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B7C62" w:rsidRDefault="00B34226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433222,41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B34226" w:rsidRPr="00822FA4" w:rsidRDefault="00B34226" w:rsidP="004429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A21A51" w:rsidRDefault="00B34226" w:rsidP="00527CFC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A21A51">
        <w:rPr>
          <w:b/>
          <w:bCs/>
          <w:sz w:val="22"/>
        </w:rPr>
        <w:t>Сведения</w:t>
      </w:r>
    </w:p>
    <w:p w:rsidR="00B34226" w:rsidRPr="00A21A51" w:rsidRDefault="00B34226" w:rsidP="00527CFC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A21A51">
        <w:rPr>
          <w:b/>
          <w:bCs/>
          <w:sz w:val="22"/>
        </w:rPr>
        <w:t>о доходах, об имуществе и обязательствах имущественного характера</w:t>
      </w:r>
    </w:p>
    <w:p w:rsidR="00B34226" w:rsidRPr="00A21A51" w:rsidRDefault="00B34226" w:rsidP="00527CFC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A21A51">
        <w:rPr>
          <w:b/>
          <w:bCs/>
          <w:sz w:val="22"/>
        </w:rPr>
        <w:t xml:space="preserve"> директора муниципального бюджетного </w:t>
      </w:r>
      <w:r>
        <w:rPr>
          <w:b/>
          <w:bCs/>
          <w:sz w:val="22"/>
        </w:rPr>
        <w:t xml:space="preserve">общеобразовательного </w:t>
      </w:r>
      <w:r w:rsidRPr="00A21A51">
        <w:rPr>
          <w:b/>
          <w:bCs/>
          <w:sz w:val="22"/>
        </w:rPr>
        <w:t>учреждения городского округа Тольятти</w:t>
      </w:r>
      <w:r>
        <w:rPr>
          <w:b/>
          <w:bCs/>
          <w:sz w:val="22"/>
        </w:rPr>
        <w:t xml:space="preserve"> «Школа № 73»</w:t>
      </w:r>
      <w:r w:rsidRPr="00A21A51">
        <w:rPr>
          <w:b/>
          <w:bCs/>
          <w:sz w:val="22"/>
        </w:rPr>
        <w:t>,</w:t>
      </w:r>
    </w:p>
    <w:p w:rsidR="00B34226" w:rsidRDefault="00B34226" w:rsidP="00527CFC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CD2399" w:rsidRDefault="00B34226" w:rsidP="00527CFC">
      <w:pPr>
        <w:jc w:val="center"/>
        <w:rPr>
          <w:bCs/>
          <w:sz w:val="22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12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1"/>
        <w:gridCol w:w="2533"/>
        <w:gridCol w:w="1791"/>
        <w:gridCol w:w="1074"/>
        <w:gridCol w:w="1556"/>
        <w:gridCol w:w="1662"/>
        <w:gridCol w:w="1075"/>
        <w:gridCol w:w="1546"/>
        <w:gridCol w:w="13"/>
        <w:gridCol w:w="1573"/>
        <w:gridCol w:w="55"/>
        <w:gridCol w:w="1874"/>
        <w:gridCol w:w="9"/>
      </w:tblGrid>
      <w:tr w:rsidR="00B34226" w:rsidRPr="00527CFC" w:rsidTr="00527CFC">
        <w:trPr>
          <w:gridAfter w:val="1"/>
          <w:wAfter w:w="11" w:type="dxa"/>
          <w:trHeight w:val="699"/>
          <w:jc w:val="center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Фамилия </w:t>
            </w: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Имя </w:t>
            </w: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Отчество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sz w:val="22"/>
              </w:rPr>
            </w:pPr>
            <w:r w:rsidRPr="00527CF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sz w:val="22"/>
              </w:rPr>
            </w:pPr>
            <w:r w:rsidRPr="00527CF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sz w:val="22"/>
              </w:rPr>
            </w:pPr>
            <w:r w:rsidRPr="00527CF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sz w:val="22"/>
              </w:rPr>
            </w:pPr>
            <w:r w:rsidRPr="00527CFC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527CFC" w:rsidTr="00527CFC">
        <w:trPr>
          <w:trHeight w:val="146"/>
          <w:jc w:val="center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527CFC" w:rsidRDefault="00B34226" w:rsidP="00527CFC">
            <w:pPr>
              <w:rPr>
                <w:sz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Вид объекта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Страна расположения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Площадь (кв.м.)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Страна расположения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</w:p>
        </w:tc>
      </w:tr>
      <w:tr w:rsidR="00B34226" w:rsidRPr="00527CFC" w:rsidTr="00527CFC">
        <w:trPr>
          <w:trHeight w:val="1058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27CFC">
              <w:rPr>
                <w:sz w:val="22"/>
              </w:rPr>
              <w:t>Ющенко</w:t>
            </w:r>
          </w:p>
          <w:p w:rsidR="00B34226" w:rsidRPr="00527CFC" w:rsidRDefault="00B34226" w:rsidP="00527CF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27CFC">
              <w:rPr>
                <w:sz w:val="22"/>
              </w:rPr>
              <w:t>Тамара Леонидовна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Земельный участок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>
              <w:rPr>
                <w:sz w:val="22"/>
              </w:rPr>
              <w:t>Ж</w:t>
            </w:r>
            <w:r w:rsidRPr="00527CFC">
              <w:rPr>
                <w:sz w:val="22"/>
              </w:rPr>
              <w:t>илое строение без права регистрации, расположенное на садовом участке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Двухкомнатная </w:t>
            </w:r>
            <w:r w:rsidRPr="00527CFC">
              <w:rPr>
                <w:sz w:val="22"/>
              </w:rPr>
              <w:lastRenderedPageBreak/>
              <w:t>квартира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Однокомнатная квартира </w:t>
            </w:r>
          </w:p>
          <w:p w:rsidR="00B34226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 </w:t>
            </w: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Однокомнатная квартира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lastRenderedPageBreak/>
              <w:t>Индивидуальная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Индивидуальная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Долевая 1/2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Индивидуальная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Индивидуальная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lastRenderedPageBreak/>
              <w:t>600.0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89.0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50.6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27.9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35.0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lastRenderedPageBreak/>
              <w:t>Россия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Россия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Россия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Россия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Россия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sz w:val="22"/>
              </w:rPr>
            </w:pPr>
            <w:r w:rsidRPr="00527CFC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color w:val="333333"/>
                <w:sz w:val="22"/>
              </w:rPr>
            </w:pPr>
            <w:r w:rsidRPr="00527CFC">
              <w:rPr>
                <w:color w:val="333333"/>
                <w:sz w:val="22"/>
              </w:rPr>
              <w:t>Не имеет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1075775,15</w:t>
            </w:r>
          </w:p>
        </w:tc>
      </w:tr>
      <w:tr w:rsidR="00B34226" w:rsidRPr="00527CFC" w:rsidTr="00527CFC">
        <w:trPr>
          <w:trHeight w:val="714"/>
          <w:jc w:val="center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sz w:val="22"/>
                <w:lang w:val="en-US"/>
              </w:rPr>
            </w:pPr>
          </w:p>
          <w:p w:rsidR="00B34226" w:rsidRPr="00527CFC" w:rsidRDefault="00B34226" w:rsidP="00527CFC">
            <w:pPr>
              <w:jc w:val="center"/>
              <w:rPr>
                <w:sz w:val="22"/>
              </w:rPr>
            </w:pPr>
            <w:r w:rsidRPr="00527CFC">
              <w:rPr>
                <w:sz w:val="22"/>
              </w:rPr>
              <w:t>супруг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Двухкомнатная квартира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Однокомнатная квартира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Гаражный бокс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Долевая 1/2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Индивидуальная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Индивидуальная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50.6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36.8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20.9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Россия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Россия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Россия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Гаражный бокс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Кладовка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Земельный участок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Жилое строение без права регистрации, расположенное на садовом участке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25.5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6.0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600.0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89.0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Россия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>Россия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Россия </w:t>
            </w:r>
          </w:p>
          <w:p w:rsidR="00B34226" w:rsidRPr="00527CFC" w:rsidRDefault="00B34226" w:rsidP="00527CFC">
            <w:pPr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Россия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7CFC">
              <w:rPr>
                <w:sz w:val="22"/>
              </w:rPr>
              <w:t>Легковой автомобиль</w:t>
            </w:r>
          </w:p>
          <w:p w:rsidR="00B34226" w:rsidRPr="00527CFC" w:rsidRDefault="00B34226" w:rsidP="00527CF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27CFC">
              <w:rPr>
                <w:sz w:val="22"/>
                <w:lang w:val="en-US"/>
              </w:rPr>
              <w:t>KIA</w:t>
            </w:r>
            <w:r w:rsidRPr="00527CFC">
              <w:rPr>
                <w:sz w:val="22"/>
              </w:rPr>
              <w:t xml:space="preserve"> </w:t>
            </w:r>
            <w:r w:rsidRPr="00527CFC">
              <w:rPr>
                <w:sz w:val="22"/>
                <w:lang w:val="en-US"/>
              </w:rPr>
              <w:t>CID</w:t>
            </w:r>
            <w:r w:rsidRPr="00527CFC">
              <w:rPr>
                <w:sz w:val="22"/>
              </w:rPr>
              <w:t>,</w:t>
            </w:r>
          </w:p>
          <w:p w:rsidR="00B34226" w:rsidRPr="00527CFC" w:rsidRDefault="00B34226" w:rsidP="00527CF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527CFC" w:rsidRDefault="00B34226" w:rsidP="00527CFC">
            <w:pPr>
              <w:rPr>
                <w:sz w:val="22"/>
              </w:rPr>
            </w:pPr>
            <w:r w:rsidRPr="00527CFC">
              <w:rPr>
                <w:sz w:val="22"/>
              </w:rPr>
              <w:t xml:space="preserve">Автоприцеп 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27CFC" w:rsidRDefault="00B34226" w:rsidP="00527C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301457,2</w:t>
            </w:r>
          </w:p>
        </w:tc>
      </w:tr>
    </w:tbl>
    <w:p w:rsidR="00B34226" w:rsidRPr="00527CFC" w:rsidRDefault="00B34226" w:rsidP="00527CFC">
      <w:pPr>
        <w:autoSpaceDE w:val="0"/>
        <w:autoSpaceDN w:val="0"/>
        <w:adjustRightInd w:val="0"/>
        <w:rPr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Pr="001B74B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1B74B3">
        <w:rPr>
          <w:b/>
          <w:sz w:val="22"/>
        </w:rPr>
        <w:t>имуществе и обязательствах имущественного характера</w:t>
      </w:r>
    </w:p>
    <w:p w:rsidR="00B34226" w:rsidRPr="001B74B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</w:t>
      </w:r>
    </w:p>
    <w:p w:rsidR="00B34226" w:rsidRPr="001B74B3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>№ 90 «Золотое зернышко» городского округа Тольятти,</w:t>
      </w:r>
    </w:p>
    <w:p w:rsidR="00B34226" w:rsidRPr="001B74B3" w:rsidRDefault="00B34226" w:rsidP="001B74B3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B34226" w:rsidRPr="001B74B3" w:rsidRDefault="00B34226" w:rsidP="001B74B3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6</w:t>
      </w:r>
      <w:r w:rsidRPr="001B74B3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6</w:t>
      </w:r>
      <w:r w:rsidRPr="001B74B3">
        <w:rPr>
          <w:b/>
          <w:color w:val="333333"/>
          <w:szCs w:val="24"/>
        </w:rPr>
        <w:t xml:space="preserve"> года</w:t>
      </w:r>
    </w:p>
    <w:p w:rsidR="00B34226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699"/>
        <w:gridCol w:w="1791"/>
        <w:gridCol w:w="1074"/>
        <w:gridCol w:w="1556"/>
        <w:gridCol w:w="1614"/>
        <w:gridCol w:w="1074"/>
        <w:gridCol w:w="1556"/>
        <w:gridCol w:w="1571"/>
        <w:gridCol w:w="1929"/>
      </w:tblGrid>
      <w:tr w:rsidR="00B34226" w:rsidRPr="001B74B3" w:rsidTr="001B74B3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Фамилия </w:t>
            </w:r>
          </w:p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Имя </w:t>
            </w:r>
          </w:p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>Отчество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1B74B3" w:rsidTr="001B74B3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226" w:rsidRPr="004B352B" w:rsidRDefault="00B34226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226" w:rsidRPr="004B352B" w:rsidRDefault="00B34226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226" w:rsidRPr="004B352B" w:rsidRDefault="00B34226">
            <w:pPr>
              <w:rPr>
                <w:sz w:val="22"/>
              </w:rPr>
            </w:pPr>
          </w:p>
        </w:tc>
      </w:tr>
      <w:tr w:rsidR="00B34226" w:rsidRPr="001B74B3" w:rsidTr="001B74B3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 xml:space="preserve">Усова </w:t>
            </w:r>
          </w:p>
          <w:p w:rsidR="00B34226" w:rsidRPr="004B352B" w:rsidRDefault="00B34226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>Лариса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1-комнатная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1B74B3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Долевая 1/3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34,8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Квартира трехкомнатная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66,4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352B">
              <w:rPr>
                <w:sz w:val="22"/>
              </w:rPr>
              <w:t>Легковой автомобиль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352B">
              <w:rPr>
                <w:sz w:val="22"/>
                <w:lang w:val="en-US"/>
              </w:rPr>
              <w:t>Renault duster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595151,09</w:t>
            </w:r>
          </w:p>
        </w:tc>
      </w:tr>
      <w:tr w:rsidR="00B34226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Трехкомнатная </w:t>
            </w:r>
            <w:r w:rsidRPr="004B352B">
              <w:rPr>
                <w:sz w:val="22"/>
              </w:rPr>
              <w:t>квартира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B352B" w:rsidRDefault="00B34226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</w:t>
            </w:r>
            <w:r w:rsidRPr="004B352B">
              <w:rPr>
                <w:sz w:val="22"/>
              </w:rPr>
              <w:t xml:space="preserve">комнатная квартира </w:t>
            </w:r>
          </w:p>
          <w:p w:rsidR="00B34226" w:rsidRPr="004B352B" w:rsidRDefault="00B34226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B352B" w:rsidRDefault="00B34226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B352B" w:rsidRDefault="00B34226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Индивидуальная</w:t>
            </w:r>
          </w:p>
          <w:p w:rsidR="00B34226" w:rsidRPr="004B352B" w:rsidRDefault="00B34226">
            <w:pPr>
              <w:jc w:val="center"/>
              <w:rPr>
                <w:sz w:val="22"/>
              </w:rPr>
            </w:pPr>
          </w:p>
          <w:p w:rsidR="00B34226" w:rsidRPr="004B352B" w:rsidRDefault="00B34226">
            <w:pPr>
              <w:jc w:val="center"/>
              <w:rPr>
                <w:sz w:val="22"/>
              </w:rPr>
            </w:pPr>
          </w:p>
          <w:p w:rsidR="00B34226" w:rsidRPr="004B352B" w:rsidRDefault="00B34226" w:rsidP="001B74B3">
            <w:pPr>
              <w:rPr>
                <w:sz w:val="22"/>
              </w:rPr>
            </w:pPr>
            <w:r w:rsidRPr="004B352B">
              <w:rPr>
                <w:sz w:val="22"/>
              </w:rPr>
              <w:t>Долевая 1/3</w:t>
            </w:r>
          </w:p>
          <w:p w:rsidR="00B34226" w:rsidRPr="004B352B" w:rsidRDefault="00B34226">
            <w:pPr>
              <w:jc w:val="center"/>
              <w:rPr>
                <w:sz w:val="22"/>
              </w:rPr>
            </w:pPr>
          </w:p>
          <w:p w:rsidR="00B34226" w:rsidRPr="004B352B" w:rsidRDefault="00B34226">
            <w:pPr>
              <w:jc w:val="center"/>
              <w:rPr>
                <w:sz w:val="22"/>
              </w:rPr>
            </w:pPr>
          </w:p>
          <w:p w:rsidR="00B34226" w:rsidRPr="004B352B" w:rsidRDefault="00B34226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lastRenderedPageBreak/>
              <w:t xml:space="preserve">63,8 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34,8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Квартира трехкомнатная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66,4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Легковой автомобиль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ВАЗ 21140</w:t>
            </w:r>
          </w:p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>
              <w:rPr>
                <w:sz w:val="22"/>
              </w:rPr>
              <w:t>570000,00</w:t>
            </w:r>
          </w:p>
        </w:tc>
      </w:tr>
      <w:tr w:rsidR="00B34226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1-комнатная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B352B" w:rsidRDefault="00B34226" w:rsidP="001B74B3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34,8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Квартира трехкомнатная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66,4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352B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26" w:rsidRPr="004B352B" w:rsidRDefault="00B3422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  <w:r w:rsidRPr="004B352B">
              <w:rPr>
                <w:sz w:val="22"/>
              </w:rPr>
              <w:t xml:space="preserve"> </w:t>
            </w:r>
          </w:p>
        </w:tc>
      </w:tr>
    </w:tbl>
    <w:p w:rsidR="00B34226" w:rsidRPr="001B74B3" w:rsidRDefault="00B34226" w:rsidP="001B74B3">
      <w:pPr>
        <w:rPr>
          <w:sz w:val="20"/>
          <w:szCs w:val="20"/>
        </w:rPr>
      </w:pPr>
    </w:p>
    <w:p w:rsidR="00B34226" w:rsidRPr="001B74B3" w:rsidRDefault="00B34226" w:rsidP="001B74B3">
      <w:pPr>
        <w:rPr>
          <w:sz w:val="20"/>
          <w:szCs w:val="20"/>
        </w:rPr>
      </w:pPr>
    </w:p>
    <w:p w:rsidR="00B34226" w:rsidRPr="001B74B3" w:rsidRDefault="00B34226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1B74B3" w:rsidRDefault="00B34226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1B74B3" w:rsidRDefault="00B34226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культуры городского округа Тольятти «Тольяттинская библиотечная корпорация»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5"/>
        <w:gridCol w:w="2403"/>
        <w:gridCol w:w="1791"/>
        <w:gridCol w:w="1111"/>
        <w:gridCol w:w="1556"/>
        <w:gridCol w:w="1373"/>
        <w:gridCol w:w="1079"/>
        <w:gridCol w:w="1565"/>
        <w:gridCol w:w="1580"/>
        <w:gridCol w:w="1939"/>
      </w:tblGrid>
      <w:tr w:rsidR="00B34226" w:rsidRPr="00C20A40" w:rsidTr="000A2D32">
        <w:trPr>
          <w:trHeight w:val="699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0A2D32">
        <w:trPr>
          <w:trHeight w:val="635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0A2D32">
        <w:trPr>
          <w:trHeight w:val="1058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Юсупова Валентина Алексеевна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45,1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506320,52</w:t>
            </w:r>
          </w:p>
        </w:tc>
      </w:tr>
      <w:tr w:rsidR="00B34226" w:rsidRPr="00C20A40" w:rsidTr="000A2D32">
        <w:trPr>
          <w:trHeight w:val="714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E25F6">
            <w:pPr>
              <w:rPr>
                <w:sz w:val="22"/>
              </w:rPr>
            </w:pPr>
            <w:r>
              <w:rPr>
                <w:sz w:val="22"/>
              </w:rPr>
              <w:t xml:space="preserve">Земля сельскохозяйственного </w:t>
            </w:r>
            <w:r>
              <w:rPr>
                <w:sz w:val="22"/>
              </w:rPr>
              <w:lastRenderedPageBreak/>
              <w:t>назначения</w:t>
            </w:r>
          </w:p>
          <w:p w:rsidR="00B34226" w:rsidRDefault="00B34226" w:rsidP="004E25F6">
            <w:pPr>
              <w:rPr>
                <w:sz w:val="22"/>
              </w:rPr>
            </w:pPr>
          </w:p>
          <w:p w:rsidR="00B34226" w:rsidRDefault="00B34226" w:rsidP="004E25F6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Default="00B34226" w:rsidP="004E25F6">
            <w:pPr>
              <w:rPr>
                <w:sz w:val="22"/>
              </w:rPr>
            </w:pPr>
          </w:p>
          <w:p w:rsidR="00B34226" w:rsidRPr="001760C3" w:rsidRDefault="00B34226" w:rsidP="004E25F6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Долевая</w:t>
            </w: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2590/304756</w:t>
            </w: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30475600</w:t>
            </w:r>
          </w:p>
          <w:p w:rsidR="00B34226" w:rsidRDefault="00B34226" w:rsidP="008327E5">
            <w:pPr>
              <w:rPr>
                <w:sz w:val="22"/>
              </w:rPr>
            </w:pPr>
          </w:p>
          <w:p w:rsidR="00B34226" w:rsidRDefault="00B34226" w:rsidP="008327E5">
            <w:pPr>
              <w:rPr>
                <w:sz w:val="22"/>
              </w:rPr>
            </w:pPr>
          </w:p>
          <w:p w:rsidR="00B34226" w:rsidRDefault="00B34226" w:rsidP="008327E5">
            <w:pPr>
              <w:rPr>
                <w:sz w:val="22"/>
              </w:rPr>
            </w:pPr>
          </w:p>
          <w:p w:rsidR="00B34226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30,0</w:t>
            </w:r>
          </w:p>
          <w:p w:rsidR="00B34226" w:rsidRDefault="00B34226" w:rsidP="008327E5">
            <w:pPr>
              <w:rPr>
                <w:sz w:val="22"/>
              </w:rPr>
            </w:pPr>
          </w:p>
          <w:p w:rsidR="00B34226" w:rsidRDefault="00B34226" w:rsidP="008327E5">
            <w:pPr>
              <w:rPr>
                <w:sz w:val="22"/>
              </w:rPr>
            </w:pPr>
          </w:p>
          <w:p w:rsidR="00B34226" w:rsidRPr="00653E25" w:rsidRDefault="00B34226" w:rsidP="008327E5">
            <w:pPr>
              <w:rPr>
                <w:sz w:val="22"/>
              </w:rPr>
            </w:pPr>
            <w:r>
              <w:rPr>
                <w:sz w:val="22"/>
              </w:rPr>
              <w:t>20,9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2D518D">
            <w:pPr>
              <w:rPr>
                <w:sz w:val="22"/>
              </w:rPr>
            </w:pPr>
          </w:p>
          <w:p w:rsidR="00B34226" w:rsidRDefault="00B34226" w:rsidP="002D518D">
            <w:pPr>
              <w:rPr>
                <w:sz w:val="22"/>
              </w:rPr>
            </w:pPr>
          </w:p>
          <w:p w:rsidR="00B34226" w:rsidRDefault="00B34226" w:rsidP="002D518D">
            <w:pPr>
              <w:rPr>
                <w:sz w:val="22"/>
              </w:rPr>
            </w:pPr>
          </w:p>
          <w:p w:rsidR="00B34226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2D518D">
            <w:pPr>
              <w:rPr>
                <w:sz w:val="22"/>
              </w:rPr>
            </w:pPr>
          </w:p>
          <w:p w:rsidR="00B34226" w:rsidRDefault="00B34226" w:rsidP="002D518D">
            <w:pPr>
              <w:rPr>
                <w:sz w:val="22"/>
              </w:rPr>
            </w:pPr>
          </w:p>
          <w:p w:rsidR="00B34226" w:rsidRPr="00653E25" w:rsidRDefault="00B34226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E3380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2-х комнатная </w:t>
            </w: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45,1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Водный </w:t>
            </w:r>
            <w:r>
              <w:rPr>
                <w:color w:val="333333"/>
                <w:sz w:val="22"/>
              </w:rPr>
              <w:lastRenderedPageBreak/>
              <w:t>транспорт</w:t>
            </w:r>
          </w:p>
          <w:p w:rsidR="00B34226" w:rsidRPr="0051171F" w:rsidRDefault="00B34226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Лодка </w:t>
            </w:r>
            <w:r>
              <w:rPr>
                <w:color w:val="333333"/>
                <w:sz w:val="22"/>
                <w:lang w:val="en-US"/>
              </w:rPr>
              <w:t>Badger</w:t>
            </w:r>
            <w:r w:rsidRPr="0051171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 xml:space="preserve">модель </w:t>
            </w:r>
            <w:r>
              <w:rPr>
                <w:color w:val="333333"/>
                <w:sz w:val="22"/>
                <w:lang w:val="en-US"/>
              </w:rPr>
              <w:t>FL</w:t>
            </w:r>
            <w:r w:rsidRPr="0051171F">
              <w:rPr>
                <w:color w:val="333333"/>
                <w:sz w:val="22"/>
              </w:rPr>
              <w:t xml:space="preserve"> 270 </w:t>
            </w:r>
            <w:r>
              <w:rPr>
                <w:color w:val="333333"/>
                <w:sz w:val="22"/>
              </w:rPr>
              <w:t xml:space="preserve">с подвесным мотором </w:t>
            </w:r>
            <w:r>
              <w:rPr>
                <w:color w:val="333333"/>
                <w:sz w:val="22"/>
                <w:lang w:val="en-US"/>
              </w:rPr>
              <w:t>Mercury</w:t>
            </w:r>
            <w:r w:rsidRPr="0051171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ME</w:t>
            </w:r>
            <w:r w:rsidRPr="0051171F">
              <w:rPr>
                <w:color w:val="333333"/>
                <w:sz w:val="22"/>
              </w:rPr>
              <w:t xml:space="preserve"> 3.3</w:t>
            </w:r>
            <w:r>
              <w:rPr>
                <w:color w:val="333333"/>
                <w:sz w:val="22"/>
                <w:lang w:val="en-US"/>
              </w:rPr>
              <w:t>M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475177,05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B90E1D" w:rsidRDefault="00B34226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</w:t>
      </w:r>
      <w:r>
        <w:rPr>
          <w:b/>
          <w:sz w:val="22"/>
        </w:rPr>
        <w:t>ствах имущественного характера</w:t>
      </w:r>
    </w:p>
    <w:p w:rsidR="00B34226" w:rsidRPr="00584E5E" w:rsidRDefault="00B34226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бюджетным образовательным учреждением детским садом </w:t>
      </w:r>
    </w:p>
    <w:p w:rsidR="00B34226" w:rsidRPr="00B90E1D" w:rsidRDefault="00B34226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120</w:t>
      </w:r>
      <w:r w:rsidRPr="00605C17">
        <w:rPr>
          <w:b/>
          <w:sz w:val="22"/>
        </w:rPr>
        <w:t xml:space="preserve"> </w:t>
      </w:r>
      <w:r>
        <w:rPr>
          <w:b/>
          <w:sz w:val="22"/>
        </w:rPr>
        <w:t>«Сказочный» городского округа Тольятти</w:t>
      </w:r>
      <w:r w:rsidRPr="00B90E1D">
        <w:rPr>
          <w:b/>
          <w:sz w:val="22"/>
        </w:rPr>
        <w:t>,</w:t>
      </w:r>
    </w:p>
    <w:p w:rsidR="00B34226" w:rsidRPr="001963BF" w:rsidRDefault="00B34226" w:rsidP="001E1CEA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B90E1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B90E1D">
        <w:rPr>
          <w:b/>
          <w:sz w:val="22"/>
        </w:rPr>
        <w:t xml:space="preserve"> по 31 декабря 20</w:t>
      </w:r>
      <w:r w:rsidRPr="009D4693">
        <w:rPr>
          <w:b/>
          <w:sz w:val="22"/>
        </w:rPr>
        <w:t>1</w:t>
      </w:r>
      <w:r>
        <w:rPr>
          <w:b/>
          <w:sz w:val="22"/>
        </w:rPr>
        <w:t>6</w:t>
      </w:r>
      <w:r w:rsidRPr="00B90E1D">
        <w:rPr>
          <w:b/>
          <w:sz w:val="22"/>
        </w:rPr>
        <w:t xml:space="preserve"> года</w:t>
      </w:r>
    </w:p>
    <w:p w:rsidR="00B34226" w:rsidRPr="00B90E1D" w:rsidRDefault="00B34226" w:rsidP="001E1CE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Default="00B34226" w:rsidP="005F589B">
      <w:pPr>
        <w:jc w:val="center"/>
        <w:rPr>
          <w:sz w:val="28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6"/>
        <w:gridCol w:w="1675"/>
        <w:gridCol w:w="1791"/>
        <w:gridCol w:w="1126"/>
        <w:gridCol w:w="1636"/>
        <w:gridCol w:w="1113"/>
        <w:gridCol w:w="1077"/>
        <w:gridCol w:w="1636"/>
        <w:gridCol w:w="1652"/>
        <w:gridCol w:w="2032"/>
      </w:tblGrid>
      <w:tr w:rsidR="00B34226" w:rsidRPr="00584E5E" w:rsidTr="00584E5E">
        <w:trPr>
          <w:trHeight w:val="699"/>
          <w:jc w:val="center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Фамилия </w:t>
            </w:r>
          </w:p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Имя </w:t>
            </w:r>
          </w:p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Отчество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B34226" w:rsidRPr="00584E5E" w:rsidTr="00584E5E">
        <w:trPr>
          <w:trHeight w:val="146"/>
          <w:jc w:val="center"/>
        </w:trPr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</w:p>
        </w:tc>
      </w:tr>
      <w:tr w:rsidR="00B34226" w:rsidRPr="00584E5E" w:rsidTr="00584E5E">
        <w:trPr>
          <w:trHeight w:val="1058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Вареницина Галина</w:t>
            </w:r>
          </w:p>
          <w:p w:rsidR="00B34226" w:rsidRPr="00584E5E" w:rsidRDefault="00B34226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Геннадьевна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84E5E">
              <w:rPr>
                <w:sz w:val="22"/>
                <w:szCs w:val="22"/>
              </w:rPr>
              <w:t>вартира</w:t>
            </w:r>
          </w:p>
          <w:p w:rsidR="00B34226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 </w:t>
            </w:r>
          </w:p>
          <w:p w:rsidR="00B34226" w:rsidRPr="00584E5E" w:rsidRDefault="00B34226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584E5E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1/4</w:t>
            </w:r>
          </w:p>
          <w:p w:rsidR="00B34226" w:rsidRDefault="00B34226" w:rsidP="00584E5E">
            <w:pPr>
              <w:rPr>
                <w:sz w:val="22"/>
                <w:szCs w:val="22"/>
              </w:rPr>
            </w:pPr>
          </w:p>
          <w:p w:rsidR="00B34226" w:rsidRPr="00584E5E" w:rsidRDefault="00B34226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:rsidR="00B34226" w:rsidRPr="00584E5E" w:rsidRDefault="00B34226" w:rsidP="00016AA8">
            <w:pPr>
              <w:rPr>
                <w:sz w:val="22"/>
                <w:szCs w:val="22"/>
              </w:rPr>
            </w:pPr>
          </w:p>
          <w:p w:rsidR="00B34226" w:rsidRPr="00584E5E" w:rsidRDefault="00B34226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:rsidR="00B34226" w:rsidRPr="00584E5E" w:rsidRDefault="00B34226" w:rsidP="00016AA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lastRenderedPageBreak/>
              <w:t>Россия</w:t>
            </w:r>
          </w:p>
          <w:p w:rsidR="00B34226" w:rsidRPr="00584E5E" w:rsidRDefault="00B34226" w:rsidP="00016AA8">
            <w:pPr>
              <w:rPr>
                <w:sz w:val="22"/>
                <w:szCs w:val="22"/>
              </w:rPr>
            </w:pPr>
          </w:p>
          <w:p w:rsidR="00B34226" w:rsidRPr="00584E5E" w:rsidRDefault="00B34226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584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584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Легковой автомобиль </w:t>
            </w:r>
            <w:r>
              <w:rPr>
                <w:color w:val="333333"/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84E5E" w:rsidRDefault="00B34226" w:rsidP="00016AA8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735296,27</w:t>
            </w:r>
          </w:p>
        </w:tc>
      </w:tr>
    </w:tbl>
    <w:p w:rsidR="00B34226" w:rsidRDefault="00B34226" w:rsidP="005F589B">
      <w:pPr>
        <w:jc w:val="center"/>
        <w:rPr>
          <w:sz w:val="28"/>
        </w:rPr>
      </w:pPr>
    </w:p>
    <w:p w:rsidR="00B34226" w:rsidRPr="00581328" w:rsidRDefault="00B34226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B34226" w:rsidRPr="00586EB3">
        <w:tc>
          <w:tcPr>
            <w:tcW w:w="4574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586EB3" w:rsidRDefault="00B34226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детской школы искусств «Камертон»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6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B34226" w:rsidRPr="00586EB3" w:rsidRDefault="00B34226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815"/>
              <w:gridCol w:w="1296"/>
              <w:gridCol w:w="1889"/>
              <w:gridCol w:w="1152"/>
              <w:gridCol w:w="1677"/>
              <w:gridCol w:w="1017"/>
              <w:gridCol w:w="1152"/>
              <w:gridCol w:w="1677"/>
              <w:gridCol w:w="1940"/>
              <w:gridCol w:w="2084"/>
            </w:tblGrid>
            <w:tr w:rsidR="00B34226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B34226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</w:tr>
            <w:tr w:rsidR="00B34226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Васильев</w:t>
                  </w:r>
                </w:p>
                <w:p w:rsidR="00B34226" w:rsidRPr="00586EB3" w:rsidRDefault="00B34226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Александр</w:t>
                  </w:r>
                </w:p>
                <w:p w:rsidR="00B34226" w:rsidRPr="00586EB3" w:rsidRDefault="00B34226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Владимирович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Садовый </w:t>
                  </w:r>
                  <w:r w:rsidRPr="00586EB3">
                    <w:rPr>
                      <w:szCs w:val="24"/>
                    </w:rPr>
                    <w:t xml:space="preserve"> участок</w:t>
                  </w: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индивидуальная</w:t>
                  </w: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524,0</w:t>
                  </w: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586EB3">
                  <w:pPr>
                    <w:rPr>
                      <w:color w:val="333333"/>
                      <w:szCs w:val="24"/>
                    </w:rPr>
                  </w:pPr>
                  <w:r w:rsidRPr="00586EB3">
                    <w:rPr>
                      <w:color w:val="333333"/>
                      <w:szCs w:val="24"/>
                    </w:rPr>
                    <w:t>Малолитражный автомобиль ВАЗ 2170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882698,91</w:t>
                  </w:r>
                </w:p>
              </w:tc>
            </w:tr>
            <w:tr w:rsidR="00B34226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lastRenderedPageBreak/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586EB3" w:rsidRDefault="00B34226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478154,94</w:t>
                  </w:r>
                </w:p>
              </w:tc>
            </w:tr>
          </w:tbl>
          <w:p w:rsidR="00B34226" w:rsidRPr="00586EB3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86EB3" w:rsidRDefault="00B34226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586EB3" w:rsidRDefault="00B34226" w:rsidP="00221B34">
      <w:pPr>
        <w:autoSpaceDE w:val="0"/>
        <w:autoSpaceDN w:val="0"/>
        <w:adjustRightInd w:val="0"/>
        <w:rPr>
          <w:szCs w:val="24"/>
        </w:rPr>
      </w:pPr>
    </w:p>
    <w:p w:rsidR="00B34226" w:rsidRPr="002A483E" w:rsidRDefault="00B34226" w:rsidP="00F37425">
      <w:pPr>
        <w:tabs>
          <w:tab w:val="left" w:pos="0"/>
        </w:tabs>
        <w:jc w:val="right"/>
        <w:rPr>
          <w:szCs w:val="24"/>
        </w:rPr>
      </w:pPr>
    </w:p>
    <w:p w:rsidR="00B34226" w:rsidRPr="007F777E" w:rsidRDefault="00B34226">
      <w:pPr>
        <w:widowControl w:val="0"/>
        <w:autoSpaceDE w:val="0"/>
        <w:rPr>
          <w:szCs w:val="24"/>
        </w:rPr>
      </w:pPr>
    </w:p>
    <w:p w:rsidR="00B34226" w:rsidRPr="007F777E" w:rsidRDefault="00B34226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>Сведения</w:t>
      </w:r>
    </w:p>
    <w:p w:rsidR="00B34226" w:rsidRPr="007F777E" w:rsidRDefault="00B34226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7F777E" w:rsidRDefault="00B34226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>директора муниципального бюджетного учреждения дополнительного образования</w:t>
      </w:r>
    </w:p>
    <w:p w:rsidR="00B34226" w:rsidRPr="007F777E" w:rsidRDefault="00B34226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 xml:space="preserve">  специализированной детско- юношеской спортивной школы олимпийского резерва № 9 «В</w:t>
      </w:r>
      <w:r>
        <w:rPr>
          <w:b/>
          <w:sz w:val="22"/>
        </w:rPr>
        <w:t>елотол</w:t>
      </w:r>
      <w:r w:rsidRPr="007F777E">
        <w:rPr>
          <w:b/>
          <w:sz w:val="22"/>
        </w:rPr>
        <w:t>»</w:t>
      </w:r>
      <w:r>
        <w:rPr>
          <w:b/>
          <w:sz w:val="22"/>
        </w:rPr>
        <w:t xml:space="preserve"> городского округа Тольятти</w:t>
      </w:r>
      <w:r w:rsidRPr="007F777E">
        <w:rPr>
          <w:b/>
          <w:sz w:val="22"/>
        </w:rPr>
        <w:t>,</w:t>
      </w:r>
    </w:p>
    <w:p w:rsidR="00B34226" w:rsidRPr="007F777E" w:rsidRDefault="00B34226" w:rsidP="00685127">
      <w:pPr>
        <w:jc w:val="center"/>
        <w:rPr>
          <w:b/>
          <w:sz w:val="22"/>
        </w:rPr>
      </w:pPr>
      <w:r w:rsidRPr="007F777E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B34226" w:rsidRPr="007F777E" w:rsidRDefault="00B34226" w:rsidP="00685127">
      <w:pPr>
        <w:autoSpaceDE w:val="0"/>
        <w:autoSpaceDN w:val="0"/>
        <w:adjustRightInd w:val="0"/>
        <w:jc w:val="center"/>
        <w:rPr>
          <w:b/>
          <w:sz w:val="22"/>
        </w:rPr>
      </w:pPr>
      <w:r w:rsidRPr="007F777E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2016 года </w:t>
      </w:r>
      <w:r w:rsidRPr="007F777E">
        <w:rPr>
          <w:b/>
          <w:sz w:val="22"/>
        </w:rPr>
        <w:t>по 31 декабря 201</w:t>
      </w:r>
      <w:r>
        <w:rPr>
          <w:b/>
          <w:sz w:val="22"/>
        </w:rPr>
        <w:t>6</w:t>
      </w:r>
      <w:r w:rsidRPr="007F777E">
        <w:rPr>
          <w:b/>
          <w:sz w:val="22"/>
        </w:rPr>
        <w:t xml:space="preserve"> года</w:t>
      </w:r>
    </w:p>
    <w:p w:rsidR="00B34226" w:rsidRDefault="00B34226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1"/>
        <w:gridCol w:w="2403"/>
        <w:gridCol w:w="1791"/>
        <w:gridCol w:w="1074"/>
        <w:gridCol w:w="1559"/>
        <w:gridCol w:w="1304"/>
        <w:gridCol w:w="1074"/>
        <w:gridCol w:w="1556"/>
        <w:gridCol w:w="1667"/>
        <w:gridCol w:w="1929"/>
      </w:tblGrid>
      <w:tr w:rsidR="00B34226" w:rsidRPr="00847ADC" w:rsidTr="007F777E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 xml:space="preserve">Фамилия </w:t>
            </w:r>
          </w:p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 xml:space="preserve">Имя </w:t>
            </w:r>
          </w:p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847ADC" w:rsidTr="007F777E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912C60" w:rsidRDefault="00B34226" w:rsidP="00BE68BC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</w:p>
        </w:tc>
      </w:tr>
      <w:tr w:rsidR="00B34226" w:rsidRPr="00685127" w:rsidTr="007F777E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2C60">
              <w:rPr>
                <w:sz w:val="22"/>
              </w:rPr>
              <w:t>Васин</w:t>
            </w:r>
          </w:p>
          <w:p w:rsidR="00B34226" w:rsidRPr="00912C60" w:rsidRDefault="00B34226" w:rsidP="00BE68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2C60">
              <w:rPr>
                <w:sz w:val="22"/>
              </w:rPr>
              <w:t xml:space="preserve"> Александр Валентинович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 xml:space="preserve">Земельный участок для садоводства, сельскохозяйственного назначения </w:t>
            </w: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 xml:space="preserve">Земельный участок для садоводства,  </w:t>
            </w:r>
            <w:r w:rsidRPr="00912C60">
              <w:rPr>
                <w:sz w:val="22"/>
              </w:rPr>
              <w:lastRenderedPageBreak/>
              <w:t xml:space="preserve">сельскохозяйственного назначения </w:t>
            </w: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 xml:space="preserve">Земельный участок населенных пунктов  </w:t>
            </w: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садоводства, сельскохозяйственного назначения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Индивидуальная</w:t>
            </w:r>
          </w:p>
          <w:p w:rsidR="00B34226" w:rsidRPr="00912C60" w:rsidRDefault="00B34226" w:rsidP="00BE68BC">
            <w:pPr>
              <w:rPr>
                <w:sz w:val="22"/>
              </w:rPr>
            </w:pPr>
          </w:p>
          <w:p w:rsidR="00B34226" w:rsidRPr="00912C60" w:rsidRDefault="00B34226" w:rsidP="00BE68BC">
            <w:pPr>
              <w:rPr>
                <w:sz w:val="22"/>
              </w:rPr>
            </w:pPr>
          </w:p>
          <w:p w:rsidR="00B34226" w:rsidRPr="00912C60" w:rsidRDefault="00B34226" w:rsidP="00BE68BC">
            <w:pPr>
              <w:rPr>
                <w:sz w:val="22"/>
              </w:rPr>
            </w:pPr>
          </w:p>
          <w:p w:rsidR="00B34226" w:rsidRPr="00912C60" w:rsidRDefault="00B34226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 xml:space="preserve"> </w:t>
            </w:r>
          </w:p>
          <w:p w:rsidR="00B34226" w:rsidRPr="00912C60" w:rsidRDefault="00B34226" w:rsidP="00A87E2D">
            <w:pPr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Индивидуальная</w:t>
            </w:r>
          </w:p>
          <w:p w:rsidR="00B34226" w:rsidRPr="00912C60" w:rsidRDefault="00B34226" w:rsidP="00A87E2D">
            <w:pPr>
              <w:rPr>
                <w:sz w:val="22"/>
              </w:rPr>
            </w:pPr>
          </w:p>
          <w:p w:rsidR="00B34226" w:rsidRPr="00912C60" w:rsidRDefault="00B34226" w:rsidP="00A87E2D">
            <w:pPr>
              <w:rPr>
                <w:sz w:val="22"/>
              </w:rPr>
            </w:pPr>
          </w:p>
          <w:p w:rsidR="00B34226" w:rsidRPr="00912C60" w:rsidRDefault="00B34226" w:rsidP="00A87E2D">
            <w:pPr>
              <w:rPr>
                <w:sz w:val="22"/>
              </w:rPr>
            </w:pPr>
          </w:p>
          <w:p w:rsidR="00B34226" w:rsidRPr="00912C60" w:rsidRDefault="00B34226" w:rsidP="00A87E2D">
            <w:pPr>
              <w:rPr>
                <w:sz w:val="22"/>
              </w:rPr>
            </w:pPr>
          </w:p>
          <w:p w:rsidR="00B34226" w:rsidRDefault="00B34226" w:rsidP="00A87E2D">
            <w:pPr>
              <w:rPr>
                <w:sz w:val="22"/>
              </w:rPr>
            </w:pPr>
            <w:r w:rsidRPr="00912C60">
              <w:rPr>
                <w:sz w:val="22"/>
              </w:rPr>
              <w:t>Индивидуальная</w:t>
            </w:r>
          </w:p>
          <w:p w:rsidR="00B34226" w:rsidRDefault="00B34226" w:rsidP="00A87E2D">
            <w:pPr>
              <w:rPr>
                <w:sz w:val="22"/>
              </w:rPr>
            </w:pPr>
          </w:p>
          <w:p w:rsidR="00B34226" w:rsidRDefault="00B34226" w:rsidP="00A87E2D">
            <w:pPr>
              <w:rPr>
                <w:sz w:val="22"/>
              </w:rPr>
            </w:pPr>
          </w:p>
          <w:p w:rsidR="00B34226" w:rsidRPr="00912C60" w:rsidRDefault="00B34226" w:rsidP="00A87E2D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B34226" w:rsidRPr="00912C60" w:rsidRDefault="00B34226" w:rsidP="00BE68BC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600,0</w:t>
            </w: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500,0</w:t>
            </w: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1880,0</w:t>
            </w: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598,0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Россия</w:t>
            </w: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Россия</w:t>
            </w: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Россия</w:t>
            </w: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2-</w:t>
            </w:r>
            <w:r>
              <w:rPr>
                <w:sz w:val="22"/>
              </w:rPr>
              <w:t xml:space="preserve">х </w:t>
            </w:r>
            <w:r w:rsidRPr="00912C60">
              <w:rPr>
                <w:sz w:val="22"/>
              </w:rPr>
              <w:t>комнатная квартира</w:t>
            </w: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45,9</w:t>
            </w: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1160,0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Россия</w:t>
            </w: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Default="00B34226" w:rsidP="00BE68BC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A87E2D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 xml:space="preserve">Легковой автомобиль </w:t>
            </w:r>
            <w:r w:rsidRPr="00912C60">
              <w:rPr>
                <w:sz w:val="22"/>
                <w:lang w:val="en-US"/>
              </w:rPr>
              <w:t>LADA</w:t>
            </w:r>
            <w:r w:rsidRPr="00912C60">
              <w:rPr>
                <w:sz w:val="22"/>
              </w:rPr>
              <w:t xml:space="preserve">, 217050 </w:t>
            </w:r>
            <w:r>
              <w:rPr>
                <w:sz w:val="22"/>
                <w:lang w:val="en-US"/>
              </w:rPr>
              <w:t>LAD</w:t>
            </w:r>
            <w:r>
              <w:rPr>
                <w:sz w:val="22"/>
              </w:rPr>
              <w:t>А</w:t>
            </w:r>
            <w:r w:rsidRPr="00912C60">
              <w:rPr>
                <w:sz w:val="22"/>
                <w:lang w:val="en-US"/>
              </w:rPr>
              <w:t>PRIORA</w:t>
            </w:r>
          </w:p>
          <w:p w:rsidR="00B34226" w:rsidRPr="00912C60" w:rsidRDefault="00B34226" w:rsidP="00A87E2D">
            <w:pPr>
              <w:autoSpaceDE w:val="0"/>
              <w:snapToGrid w:val="0"/>
              <w:rPr>
                <w:sz w:val="22"/>
              </w:rPr>
            </w:pPr>
          </w:p>
          <w:p w:rsidR="00B34226" w:rsidRPr="00912C60" w:rsidRDefault="00B34226" w:rsidP="00A87E2D">
            <w:pPr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933801,45</w:t>
            </w:r>
          </w:p>
        </w:tc>
      </w:tr>
      <w:tr w:rsidR="00B34226" w:rsidRPr="00685127" w:rsidTr="007F777E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2-комнатная 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A87E2D">
            <w:pPr>
              <w:rPr>
                <w:sz w:val="22"/>
              </w:rPr>
            </w:pPr>
            <w:r w:rsidRPr="00912C60">
              <w:rPr>
                <w:sz w:val="22"/>
              </w:rPr>
              <w:t>Индивидуальная</w:t>
            </w:r>
          </w:p>
          <w:p w:rsidR="00B34226" w:rsidRPr="00912C60" w:rsidRDefault="00B34226" w:rsidP="00BE68BC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45,9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A87E2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912C60">
              <w:rPr>
                <w:sz w:val="22"/>
              </w:rPr>
              <w:t xml:space="preserve">Легковой автомобиль </w:t>
            </w:r>
            <w:r w:rsidRPr="00912C60">
              <w:rPr>
                <w:sz w:val="22"/>
                <w:lang w:val="en-US"/>
              </w:rPr>
              <w:t>MITSUBISI LANCER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912C60" w:rsidRDefault="00B34226" w:rsidP="00BE68B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Pr="00685127" w:rsidRDefault="00B34226" w:rsidP="00685127">
      <w:pPr>
        <w:rPr>
          <w:sz w:val="20"/>
          <w:szCs w:val="20"/>
        </w:rPr>
      </w:pPr>
    </w:p>
    <w:p w:rsidR="00B34226" w:rsidRPr="00685127" w:rsidRDefault="00B34226" w:rsidP="00685127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685127" w:rsidRDefault="00B34226" w:rsidP="00685127">
      <w:pPr>
        <w:tabs>
          <w:tab w:val="left" w:pos="0"/>
        </w:tabs>
        <w:rPr>
          <w:sz w:val="20"/>
          <w:szCs w:val="20"/>
        </w:rPr>
      </w:pPr>
    </w:p>
    <w:p w:rsidR="00B34226" w:rsidRPr="00685127" w:rsidRDefault="00B34226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tbl>
      <w:tblPr>
        <w:tblW w:w="4574" w:type="dxa"/>
        <w:tblInd w:w="-1115" w:type="dxa"/>
        <w:tblLook w:val="04A0"/>
      </w:tblPr>
      <w:tblGrid>
        <w:gridCol w:w="4574"/>
      </w:tblGrid>
      <w:tr w:rsidR="00B34226" w:rsidRPr="009B74AD" w:rsidTr="005731A7">
        <w:tc>
          <w:tcPr>
            <w:tcW w:w="4574" w:type="dxa"/>
          </w:tcPr>
          <w:p w:rsidR="00B34226" w:rsidRPr="009B74AD" w:rsidRDefault="00B34226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B34226" w:rsidRPr="009B74AD" w:rsidRDefault="00B34226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B34226" w:rsidRPr="009B74AD" w:rsidRDefault="00B34226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9B74AD" w:rsidRDefault="00B34226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директор муниципального бюджетного образовательного учреждения дополнительного образования детей</w:t>
      </w:r>
    </w:p>
    <w:p w:rsidR="00B34226" w:rsidRPr="009B74AD" w:rsidRDefault="00B34226" w:rsidP="00386F42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 xml:space="preserve"> детско-юношеский центр «Планета» городского округа Тольятти</w:t>
      </w:r>
      <w:r w:rsidRPr="009B74AD">
        <w:rPr>
          <w:sz w:val="22"/>
        </w:rPr>
        <w:t>,</w:t>
      </w:r>
    </w:p>
    <w:p w:rsidR="00B34226" w:rsidRPr="009B74AD" w:rsidRDefault="00B34226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её супруга, </w:t>
      </w:r>
    </w:p>
    <w:p w:rsidR="00B34226" w:rsidRPr="009B74AD" w:rsidRDefault="00B34226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9B74AD">
        <w:rPr>
          <w:b/>
          <w:color w:val="333333"/>
          <w:sz w:val="22"/>
        </w:rPr>
        <w:t xml:space="preserve"> года</w:t>
      </w:r>
    </w:p>
    <w:p w:rsidR="00B34226" w:rsidRPr="000A42ED" w:rsidRDefault="00B34226" w:rsidP="009B74AD">
      <w:pPr>
        <w:jc w:val="center"/>
        <w:rPr>
          <w:b/>
          <w:color w:val="333333"/>
          <w:szCs w:val="24"/>
        </w:rPr>
      </w:pPr>
    </w:p>
    <w:tbl>
      <w:tblPr>
        <w:tblW w:w="16008" w:type="dxa"/>
        <w:jc w:val="center"/>
        <w:tblInd w:w="-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5"/>
        <w:gridCol w:w="1675"/>
        <w:gridCol w:w="1791"/>
        <w:gridCol w:w="1074"/>
        <w:gridCol w:w="1556"/>
        <w:gridCol w:w="2227"/>
        <w:gridCol w:w="1074"/>
        <w:gridCol w:w="1556"/>
        <w:gridCol w:w="1571"/>
        <w:gridCol w:w="1929"/>
      </w:tblGrid>
      <w:tr w:rsidR="00B34226" w:rsidRPr="00E45232" w:rsidTr="00E45232">
        <w:trPr>
          <w:trHeight w:val="699"/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Фамилия </w:t>
            </w:r>
          </w:p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Имя </w:t>
            </w:r>
          </w:p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Отчество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E45232" w:rsidTr="00E45232">
        <w:trPr>
          <w:trHeight w:val="146"/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E45232" w:rsidRDefault="00B34226" w:rsidP="00692938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692938">
            <w:pPr>
              <w:rPr>
                <w:sz w:val="22"/>
              </w:rPr>
            </w:pPr>
          </w:p>
        </w:tc>
      </w:tr>
      <w:tr w:rsidR="00B34226" w:rsidRPr="00E45232" w:rsidTr="00E45232">
        <w:trPr>
          <w:trHeight w:val="1058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Вдовина 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Елена 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>Николаевна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Трехкомнатная 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квартира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Двухкомнатная 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квартира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Долевая 1/4</w:t>
            </w: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Долевая 1/6</w:t>
            </w:r>
          </w:p>
          <w:p w:rsidR="00B34226" w:rsidRPr="00E45232" w:rsidRDefault="00B34226" w:rsidP="009B74AD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51,7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jc w:val="center"/>
              <w:rPr>
                <w:color w:val="333333"/>
                <w:sz w:val="22"/>
              </w:rPr>
            </w:pPr>
            <w:r w:rsidRPr="00E45232">
              <w:rPr>
                <w:color w:val="333333"/>
                <w:sz w:val="22"/>
              </w:rPr>
              <w:t>Не имеет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1072590,38</w:t>
            </w:r>
          </w:p>
        </w:tc>
      </w:tr>
      <w:tr w:rsidR="00B34226" w:rsidRPr="00E45232" w:rsidTr="00E45232">
        <w:trPr>
          <w:trHeight w:val="714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jc w:val="center"/>
              <w:rPr>
                <w:sz w:val="22"/>
                <w:lang w:val="en-US"/>
              </w:rPr>
            </w:pPr>
          </w:p>
          <w:p w:rsidR="00B34226" w:rsidRPr="00E45232" w:rsidRDefault="00B34226" w:rsidP="009B74AD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Трехкомнатная </w:t>
            </w:r>
          </w:p>
          <w:p w:rsidR="00B34226" w:rsidRPr="00E45232" w:rsidRDefault="00B34226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квартира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5232" w:rsidRDefault="00B34226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Земельный участок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Долевая 1/4</w:t>
            </w: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Индивидуальная </w:t>
            </w: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602,0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B34226" w:rsidRPr="00E45232" w:rsidRDefault="00B34226" w:rsidP="009B74AD">
            <w:pPr>
              <w:rPr>
                <w:sz w:val="22"/>
              </w:rPr>
            </w:pPr>
          </w:p>
          <w:p w:rsidR="00B34226" w:rsidRPr="00E45232" w:rsidRDefault="00B34226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</w:rPr>
              <w:t>Легковые</w:t>
            </w:r>
            <w:r w:rsidRPr="00E45232">
              <w:rPr>
                <w:sz w:val="22"/>
                <w:lang w:val="en-US"/>
              </w:rPr>
              <w:t xml:space="preserve">  </w:t>
            </w:r>
            <w:r w:rsidRPr="00E45232">
              <w:rPr>
                <w:sz w:val="22"/>
              </w:rPr>
              <w:t>автомобили</w:t>
            </w:r>
            <w:r w:rsidRPr="00E45232">
              <w:rPr>
                <w:sz w:val="22"/>
                <w:lang w:val="en-US"/>
              </w:rPr>
              <w:t>:</w:t>
            </w:r>
          </w:p>
          <w:p w:rsidR="00B34226" w:rsidRPr="00E45232" w:rsidRDefault="00B34226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E45232" w:rsidRDefault="00B34226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  <w:lang w:val="en-US"/>
              </w:rPr>
              <w:t>Renault Duster</w:t>
            </w:r>
            <w:r w:rsidRPr="00E45232">
              <w:rPr>
                <w:sz w:val="22"/>
              </w:rPr>
              <w:t>,</w:t>
            </w:r>
          </w:p>
          <w:p w:rsidR="00B34226" w:rsidRPr="00E45232" w:rsidRDefault="00B34226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 xml:space="preserve"> </w:t>
            </w:r>
          </w:p>
          <w:p w:rsidR="00B34226" w:rsidRPr="00E45232" w:rsidRDefault="00B34226" w:rsidP="004B009E">
            <w:pPr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>Lada granta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45232" w:rsidRDefault="00B34226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225567,87</w:t>
            </w:r>
          </w:p>
        </w:tc>
      </w:tr>
    </w:tbl>
    <w:p w:rsidR="00B34226" w:rsidRPr="00E45232" w:rsidRDefault="00B34226" w:rsidP="009B74AD">
      <w:pPr>
        <w:rPr>
          <w:sz w:val="22"/>
        </w:rPr>
      </w:pPr>
    </w:p>
    <w:p w:rsidR="00B34226" w:rsidRPr="009B74AD" w:rsidRDefault="00B34226" w:rsidP="009B74AD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9B74AD" w:rsidRDefault="00B34226" w:rsidP="005731A7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детской школы искусств</w:t>
      </w:r>
    </w:p>
    <w:p w:rsidR="00B34226" w:rsidRPr="005C0050" w:rsidRDefault="00B34226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«Гармония»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Веренева Наталья Леонидовна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653638,19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18,1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E7A79" w:rsidRDefault="00B34226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KIA CERATO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28420,74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E7A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AE7A79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E7A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058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653E25" w:rsidRDefault="00B34226" w:rsidP="0083058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AE7A79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83058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B34226" w:rsidRPr="00822FA4" w:rsidTr="00822FA4">
        <w:tc>
          <w:tcPr>
            <w:tcW w:w="4574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B34226" w:rsidRPr="00822FA4" w:rsidRDefault="00B34226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B90E1D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B34226" w:rsidRPr="00DD5AC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B34226" w:rsidRPr="00DD5AC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детским садом № 138 «Дубравушка» городского округа Тольятти,</w:t>
      </w:r>
    </w:p>
    <w:p w:rsidR="00B34226" w:rsidRPr="00DD5AC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</w:t>
      </w:r>
      <w:r w:rsidRPr="00DD5AC6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DD5AC6">
        <w:rPr>
          <w:b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44" w:type="dxa"/>
        <w:jc w:val="center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7"/>
        <w:gridCol w:w="1530"/>
        <w:gridCol w:w="1934"/>
        <w:gridCol w:w="1152"/>
        <w:gridCol w:w="1687"/>
        <w:gridCol w:w="1227"/>
        <w:gridCol w:w="1152"/>
        <w:gridCol w:w="1677"/>
        <w:gridCol w:w="1694"/>
        <w:gridCol w:w="2084"/>
      </w:tblGrid>
      <w:tr w:rsidR="00B34226" w:rsidRPr="008E0D49" w:rsidTr="00DD5AC6">
        <w:trPr>
          <w:trHeight w:val="699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Фамилия </w:t>
            </w:r>
          </w:p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Имя </w:t>
            </w:r>
          </w:p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Отчество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8E0D49" w:rsidTr="00DD5AC6">
        <w:trPr>
          <w:trHeight w:val="146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8E0D49" w:rsidRDefault="00B34226" w:rsidP="004379BA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</w:p>
        </w:tc>
      </w:tr>
      <w:tr w:rsidR="00B34226" w:rsidRPr="008E0D49" w:rsidTr="00DD5AC6">
        <w:trPr>
          <w:trHeight w:val="105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Вершинина Елена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2-комнатная </w:t>
            </w:r>
          </w:p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 квартира</w:t>
            </w:r>
          </w:p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1-комнатная </w:t>
            </w:r>
          </w:p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>Долевая 1/3</w:t>
            </w:r>
          </w:p>
          <w:p w:rsidR="00B34226" w:rsidRPr="008E0D49" w:rsidRDefault="00B34226" w:rsidP="004379BA">
            <w:pPr>
              <w:rPr>
                <w:szCs w:val="24"/>
              </w:rPr>
            </w:pPr>
          </w:p>
          <w:p w:rsidR="00B34226" w:rsidRPr="008E0D49" w:rsidRDefault="00B34226" w:rsidP="004379BA">
            <w:pPr>
              <w:rPr>
                <w:szCs w:val="24"/>
              </w:rPr>
            </w:pPr>
          </w:p>
          <w:p w:rsidR="00B34226" w:rsidRPr="008E0D49" w:rsidRDefault="00B34226" w:rsidP="00DD5AC6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51.0</w:t>
            </w:r>
          </w:p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34.0</w:t>
            </w:r>
          </w:p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>Россия</w:t>
            </w:r>
          </w:p>
          <w:p w:rsidR="00B34226" w:rsidRPr="008E0D49" w:rsidRDefault="00B34226" w:rsidP="004379BA">
            <w:pPr>
              <w:rPr>
                <w:szCs w:val="24"/>
              </w:rPr>
            </w:pPr>
          </w:p>
          <w:p w:rsidR="00B34226" w:rsidRPr="008E0D49" w:rsidRDefault="00B34226" w:rsidP="004379BA">
            <w:pPr>
              <w:rPr>
                <w:szCs w:val="24"/>
              </w:rPr>
            </w:pPr>
          </w:p>
          <w:p w:rsidR="00B34226" w:rsidRPr="008E0D49" w:rsidRDefault="00B34226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-</w:t>
            </w:r>
          </w:p>
          <w:p w:rsidR="00B34226" w:rsidRPr="008E0D49" w:rsidRDefault="00B34226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34226" w:rsidRPr="008E0D49" w:rsidRDefault="00B34226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DD5A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Легковой автомобиль</w:t>
            </w:r>
          </w:p>
          <w:p w:rsidR="00B34226" w:rsidRPr="008E0D49" w:rsidRDefault="00B34226" w:rsidP="00DD5AC6">
            <w:pPr>
              <w:rPr>
                <w:szCs w:val="24"/>
              </w:rPr>
            </w:pPr>
            <w:r w:rsidRPr="008E0D49">
              <w:rPr>
                <w:szCs w:val="24"/>
                <w:lang w:val="en-US"/>
              </w:rPr>
              <w:t>Nissan</w:t>
            </w:r>
            <w:r w:rsidRPr="008E0D49">
              <w:rPr>
                <w:szCs w:val="24"/>
              </w:rPr>
              <w:t xml:space="preserve"> </w:t>
            </w:r>
            <w:r w:rsidRPr="008E0D49">
              <w:rPr>
                <w:szCs w:val="24"/>
                <w:lang w:val="en-US"/>
              </w:rPr>
              <w:t>Bluebird</w:t>
            </w:r>
            <w:r w:rsidRPr="008E0D49">
              <w:rPr>
                <w:szCs w:val="24"/>
              </w:rPr>
              <w:t xml:space="preserve"> </w:t>
            </w:r>
            <w:r w:rsidRPr="008E0D49">
              <w:rPr>
                <w:szCs w:val="24"/>
                <w:lang w:val="en-US"/>
              </w:rPr>
              <w:t>Sylphy</w:t>
            </w:r>
            <w:r w:rsidRPr="008E0D49">
              <w:rPr>
                <w:szCs w:val="24"/>
              </w:rPr>
              <w:t>,</w:t>
            </w:r>
          </w:p>
          <w:p w:rsidR="00B34226" w:rsidRPr="008E0D49" w:rsidRDefault="00B34226" w:rsidP="00DD5AC6">
            <w:pPr>
              <w:rPr>
                <w:szCs w:val="24"/>
              </w:rPr>
            </w:pPr>
          </w:p>
          <w:p w:rsidR="00B34226" w:rsidRPr="008E0D49" w:rsidRDefault="00B34226" w:rsidP="00DD5AC6">
            <w:pPr>
              <w:rPr>
                <w:color w:val="333333"/>
                <w:szCs w:val="24"/>
                <w:lang w:val="en-US"/>
              </w:rPr>
            </w:pPr>
            <w:r w:rsidRPr="008E0D49">
              <w:rPr>
                <w:szCs w:val="24"/>
                <w:lang w:val="en-US"/>
              </w:rPr>
              <w:t>KIA OPTIMA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E0D49" w:rsidRDefault="00B34226" w:rsidP="004379B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567404,80</w:t>
            </w:r>
          </w:p>
        </w:tc>
      </w:tr>
    </w:tbl>
    <w:p w:rsidR="00B34226" w:rsidRPr="008E0D49" w:rsidRDefault="00B34226" w:rsidP="0007247F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B34226" w:rsidRPr="004647FF" w:rsidRDefault="00B34226" w:rsidP="00C2515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0A0"/>
      </w:tblPr>
      <w:tblGrid>
        <w:gridCol w:w="4574"/>
        <w:gridCol w:w="6166"/>
      </w:tblGrid>
      <w:tr w:rsidR="00B34226" w:rsidRPr="00822FA4" w:rsidTr="00A44F62">
        <w:tc>
          <w:tcPr>
            <w:tcW w:w="4574" w:type="dxa"/>
          </w:tcPr>
          <w:p w:rsidR="00B34226" w:rsidRPr="00822FA4" w:rsidRDefault="00B34226" w:rsidP="00A44F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Pr="00822FA4" w:rsidRDefault="00B34226" w:rsidP="00A44F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B34226" w:rsidRPr="00822FA4" w:rsidRDefault="00B34226" w:rsidP="00A44F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  <w:tr w:rsidR="00B34226" w:rsidTr="00D25142">
        <w:tc>
          <w:tcPr>
            <w:tcW w:w="4574" w:type="dxa"/>
          </w:tcPr>
          <w:p w:rsidR="00B34226" w:rsidRDefault="00B3422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B34226" w:rsidRDefault="00B34226" w:rsidP="00295B7E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B34226" w:rsidRDefault="00B34226" w:rsidP="00D2514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B34226" w:rsidRPr="00192932" w:rsidRDefault="00B34226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 xml:space="preserve">о доходах, об имуществе и обязательствах имущественного характера   </w:t>
      </w:r>
    </w:p>
    <w:p w:rsidR="00B34226" w:rsidRPr="00192932" w:rsidRDefault="00B34226" w:rsidP="00D25142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192932">
        <w:rPr>
          <w:b/>
          <w:sz w:val="22"/>
        </w:rPr>
        <w:t>заведующего  муниципального  бюджетного дошкольного образовательного учреждения детского сада</w:t>
      </w:r>
    </w:p>
    <w:p w:rsidR="00B34226" w:rsidRPr="00192932" w:rsidRDefault="00B34226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 xml:space="preserve">  № 20 «Снежок» городского округа Тольятти,</w:t>
      </w:r>
    </w:p>
    <w:p w:rsidR="00B34226" w:rsidRDefault="00B34226" w:rsidP="00192932">
      <w:pPr>
        <w:jc w:val="center"/>
        <w:rPr>
          <w:b/>
          <w:color w:val="333333"/>
          <w:szCs w:val="24"/>
        </w:rPr>
      </w:pPr>
      <w:r w:rsidRPr="00192932">
        <w:rPr>
          <w:b/>
          <w:color w:val="333333"/>
          <w:szCs w:val="24"/>
        </w:rPr>
        <w:t>а также о доходах, об имуществе и обязательствах имущественного</w:t>
      </w:r>
      <w:r>
        <w:rPr>
          <w:b/>
          <w:color w:val="333333"/>
          <w:szCs w:val="24"/>
        </w:rPr>
        <w:t xml:space="preserve"> характера её супруга, </w:t>
      </w:r>
    </w:p>
    <w:p w:rsidR="00B34226" w:rsidRDefault="00B34226" w:rsidP="0019293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2016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6</w:t>
      </w:r>
      <w:r w:rsidRPr="000A42ED">
        <w:rPr>
          <w:b/>
          <w:color w:val="333333"/>
          <w:szCs w:val="24"/>
        </w:rPr>
        <w:t xml:space="preserve"> года</w:t>
      </w:r>
    </w:p>
    <w:p w:rsidR="00B34226" w:rsidRPr="00B90E1D" w:rsidRDefault="00B34226" w:rsidP="00192932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192932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1499"/>
        <w:gridCol w:w="1713"/>
        <w:gridCol w:w="1152"/>
        <w:gridCol w:w="1677"/>
        <w:gridCol w:w="1128"/>
        <w:gridCol w:w="1152"/>
        <w:gridCol w:w="1677"/>
        <w:gridCol w:w="1694"/>
        <w:gridCol w:w="2084"/>
      </w:tblGrid>
      <w:tr w:rsidR="00B34226" w:rsidRPr="00192932" w:rsidTr="00192932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Фамилия </w:t>
            </w:r>
          </w:p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Имя </w:t>
            </w:r>
          </w:p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Отчество</w:t>
            </w:r>
          </w:p>
        </w:tc>
        <w:tc>
          <w:tcPr>
            <w:tcW w:w="6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192932" w:rsidTr="00192932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FE0C61" w:rsidRDefault="00B34226" w:rsidP="005A741B">
            <w:pPr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объекта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Страна расположения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</w:p>
        </w:tc>
      </w:tr>
      <w:tr w:rsidR="00B34226" w:rsidRPr="00192932" w:rsidTr="00192932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Видманова</w:t>
            </w:r>
          </w:p>
          <w:p w:rsidR="00B34226" w:rsidRPr="00FE0C61" w:rsidRDefault="00B34226" w:rsidP="005A74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 Вера Павловна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2-комнатнная квартира</w:t>
            </w:r>
          </w:p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lastRenderedPageBreak/>
              <w:t>Долевая 1/4</w:t>
            </w:r>
          </w:p>
          <w:p w:rsidR="00B34226" w:rsidRPr="00FE0C61" w:rsidRDefault="00B34226" w:rsidP="005A741B">
            <w:pPr>
              <w:rPr>
                <w:szCs w:val="24"/>
              </w:rPr>
            </w:pPr>
          </w:p>
          <w:p w:rsidR="00B34226" w:rsidRPr="00FE0C61" w:rsidRDefault="00B34226" w:rsidP="005A741B">
            <w:pPr>
              <w:rPr>
                <w:szCs w:val="24"/>
              </w:rPr>
            </w:pPr>
          </w:p>
          <w:p w:rsidR="00B34226" w:rsidRPr="00FE0C61" w:rsidRDefault="00B34226" w:rsidP="005A741B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lastRenderedPageBreak/>
              <w:t>45.8</w:t>
            </w:r>
          </w:p>
          <w:p w:rsidR="00B34226" w:rsidRPr="00FE0C61" w:rsidRDefault="00B34226" w:rsidP="005A741B">
            <w:pPr>
              <w:rPr>
                <w:szCs w:val="24"/>
              </w:rPr>
            </w:pPr>
          </w:p>
          <w:p w:rsidR="00B34226" w:rsidRPr="00FE0C61" w:rsidRDefault="00B34226" w:rsidP="00192932">
            <w:pPr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lastRenderedPageBreak/>
              <w:t>Россия</w:t>
            </w:r>
          </w:p>
          <w:p w:rsidR="00B34226" w:rsidRPr="00FE0C61" w:rsidRDefault="00B34226" w:rsidP="005A741B">
            <w:pPr>
              <w:rPr>
                <w:szCs w:val="24"/>
              </w:rPr>
            </w:pPr>
          </w:p>
          <w:p w:rsidR="00B34226" w:rsidRPr="00FE0C61" w:rsidRDefault="00B34226" w:rsidP="005A741B">
            <w:pPr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color w:val="333333"/>
                <w:szCs w:val="24"/>
              </w:rPr>
            </w:pPr>
            <w:r w:rsidRPr="00FE0C61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749739,52</w:t>
            </w:r>
          </w:p>
        </w:tc>
      </w:tr>
      <w:tr w:rsidR="00B34226" w:rsidRPr="00192932" w:rsidTr="00192932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  <w:lang w:val="en-US"/>
              </w:rPr>
            </w:pPr>
          </w:p>
          <w:p w:rsidR="00B34226" w:rsidRPr="00FE0C61" w:rsidRDefault="00B34226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Супруг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A36FA9">
            <w:pPr>
              <w:rPr>
                <w:szCs w:val="24"/>
              </w:rPr>
            </w:pPr>
            <w:r w:rsidRPr="00FE0C61">
              <w:rPr>
                <w:szCs w:val="24"/>
              </w:rPr>
              <w:t>2-комнатнная квартира</w:t>
            </w:r>
          </w:p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192932">
            <w:pPr>
              <w:rPr>
                <w:szCs w:val="24"/>
              </w:rPr>
            </w:pPr>
            <w:r w:rsidRPr="00FE0C61">
              <w:rPr>
                <w:szCs w:val="24"/>
              </w:rPr>
              <w:t>Долевая 1/4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45.8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FE0C61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Не имеет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E0C61" w:rsidRDefault="00B34226" w:rsidP="005A7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471797,02</w:t>
            </w:r>
          </w:p>
        </w:tc>
      </w:tr>
    </w:tbl>
    <w:p w:rsidR="00B34226" w:rsidRPr="00192932" w:rsidRDefault="00B34226" w:rsidP="00192932">
      <w:pPr>
        <w:rPr>
          <w:sz w:val="20"/>
          <w:szCs w:val="20"/>
        </w:rPr>
      </w:pPr>
    </w:p>
    <w:p w:rsidR="00B34226" w:rsidRPr="00192932" w:rsidRDefault="00B34226" w:rsidP="00192932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B34226" w:rsidRPr="00192932" w:rsidRDefault="00B34226" w:rsidP="003A020E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4574" w:type="dxa"/>
        <w:tblInd w:w="-1115" w:type="dxa"/>
        <w:tblLook w:val="04A0"/>
      </w:tblPr>
      <w:tblGrid>
        <w:gridCol w:w="4574"/>
      </w:tblGrid>
      <w:tr w:rsidR="00B34226" w:rsidRPr="009B74AD" w:rsidTr="005731A7">
        <w:tc>
          <w:tcPr>
            <w:tcW w:w="4574" w:type="dxa"/>
          </w:tcPr>
          <w:p w:rsidR="00B34226" w:rsidRPr="009B74AD" w:rsidRDefault="00B34226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B34226" w:rsidRPr="009B74AD" w:rsidRDefault="00B34226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B34226" w:rsidRPr="009B74AD" w:rsidRDefault="00B34226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Default="00B34226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>ем детским садом № 84 «Пингвин»</w:t>
      </w:r>
    </w:p>
    <w:p w:rsidR="00B34226" w:rsidRPr="009B74AD" w:rsidRDefault="00B34226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B34226" w:rsidRPr="009B74AD" w:rsidRDefault="00B34226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9B74AD" w:rsidRDefault="00B34226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6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9B74AD">
        <w:rPr>
          <w:b/>
          <w:color w:val="333333"/>
          <w:sz w:val="22"/>
        </w:rPr>
        <w:t xml:space="preserve"> года</w:t>
      </w:r>
    </w:p>
    <w:p w:rsidR="00B34226" w:rsidRPr="000A42ED" w:rsidRDefault="00B34226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1"/>
        <w:gridCol w:w="1653"/>
        <w:gridCol w:w="1791"/>
        <w:gridCol w:w="1074"/>
        <w:gridCol w:w="1556"/>
        <w:gridCol w:w="2059"/>
        <w:gridCol w:w="1074"/>
        <w:gridCol w:w="1556"/>
        <w:gridCol w:w="1571"/>
        <w:gridCol w:w="1929"/>
      </w:tblGrid>
      <w:tr w:rsidR="00B34226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C70E6" w:rsidRDefault="00B34226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92938">
            <w:pPr>
              <w:rPr>
                <w:sz w:val="22"/>
              </w:rPr>
            </w:pPr>
          </w:p>
        </w:tc>
      </w:tr>
      <w:tr w:rsidR="00B34226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Волынцева Марина Евгеньевна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DC70E6">
              <w:rPr>
                <w:sz w:val="22"/>
              </w:rPr>
              <w:t xml:space="preserve">ачный участок 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Трехкомнатная </w:t>
            </w: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Трехкомнатная </w:t>
            </w: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400.0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60.10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57.30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61.8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6C4A14">
            <w:pPr>
              <w:rPr>
                <w:sz w:val="22"/>
              </w:rPr>
            </w:pPr>
          </w:p>
          <w:p w:rsidR="00B34226" w:rsidRPr="00DC70E6" w:rsidRDefault="00B34226" w:rsidP="006C4A14">
            <w:pPr>
              <w:rPr>
                <w:sz w:val="22"/>
              </w:rPr>
            </w:pPr>
          </w:p>
          <w:p w:rsidR="00B34226" w:rsidRPr="00DC70E6" w:rsidRDefault="00B34226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Гараж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21.0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21.6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jc w:val="center"/>
              <w:rPr>
                <w:color w:val="333333"/>
                <w:sz w:val="22"/>
              </w:rPr>
            </w:pPr>
            <w:r w:rsidRPr="00DC70E6"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689747,04</w:t>
            </w:r>
          </w:p>
        </w:tc>
      </w:tr>
      <w:tr w:rsidR="00B34226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jc w:val="center"/>
              <w:rPr>
                <w:sz w:val="22"/>
                <w:lang w:val="en-US"/>
              </w:rPr>
            </w:pPr>
          </w:p>
          <w:p w:rsidR="00B34226" w:rsidRPr="00DC70E6" w:rsidRDefault="00B34226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B009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Квартира 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4B009E">
            <w:pPr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Долевая 1/4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33.0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9B74AD">
            <w:pPr>
              <w:rPr>
                <w:sz w:val="22"/>
              </w:rPr>
            </w:pPr>
          </w:p>
          <w:p w:rsidR="00B34226" w:rsidRPr="00DC70E6" w:rsidRDefault="00B34226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Земельный дачный участок </w:t>
            </w: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Трехкомнатная 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400.0</w:t>
            </w: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60.10</w:t>
            </w:r>
          </w:p>
          <w:p w:rsidR="00B34226" w:rsidRPr="00DC70E6" w:rsidRDefault="00B34226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57.30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18,0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23,0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6C4A14">
            <w:pPr>
              <w:rPr>
                <w:sz w:val="22"/>
              </w:rPr>
            </w:pPr>
          </w:p>
          <w:p w:rsidR="00B34226" w:rsidRPr="00DC70E6" w:rsidRDefault="00B34226" w:rsidP="006C4A14">
            <w:pPr>
              <w:rPr>
                <w:sz w:val="22"/>
              </w:rPr>
            </w:pPr>
          </w:p>
          <w:p w:rsidR="00B34226" w:rsidRPr="00DC70E6" w:rsidRDefault="00B34226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6C4A14">
            <w:pPr>
              <w:rPr>
                <w:sz w:val="22"/>
              </w:rPr>
            </w:pPr>
          </w:p>
          <w:p w:rsidR="00B34226" w:rsidRPr="00DC70E6" w:rsidRDefault="00B34226" w:rsidP="00E740E3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C70E6" w:rsidRDefault="00B34226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DC70E6">
              <w:rPr>
                <w:sz w:val="22"/>
              </w:rPr>
              <w:t>Легковые</w:t>
            </w:r>
            <w:r w:rsidRPr="00DC70E6">
              <w:rPr>
                <w:sz w:val="22"/>
                <w:lang w:val="en-US"/>
              </w:rPr>
              <w:t xml:space="preserve">  </w:t>
            </w:r>
            <w:r w:rsidRPr="00DC70E6">
              <w:rPr>
                <w:sz w:val="22"/>
              </w:rPr>
              <w:t>автомобили</w:t>
            </w:r>
            <w:r w:rsidRPr="00DC70E6">
              <w:rPr>
                <w:sz w:val="22"/>
                <w:lang w:val="en-US"/>
              </w:rPr>
              <w:t>:</w:t>
            </w:r>
          </w:p>
          <w:p w:rsidR="00B34226" w:rsidRPr="00DC70E6" w:rsidRDefault="00B34226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B34226" w:rsidRPr="00DC70E6" w:rsidRDefault="00B34226" w:rsidP="004B009E">
            <w:pPr>
              <w:rPr>
                <w:sz w:val="22"/>
                <w:lang w:val="en-US"/>
              </w:rPr>
            </w:pPr>
            <w:r w:rsidRPr="00DC70E6">
              <w:rPr>
                <w:sz w:val="22"/>
              </w:rPr>
              <w:t>ВАЗ 21703 LADA PRIORA,</w:t>
            </w:r>
          </w:p>
          <w:p w:rsidR="00B34226" w:rsidRPr="00DC70E6" w:rsidRDefault="00B34226" w:rsidP="004B009E">
            <w:pPr>
              <w:rPr>
                <w:sz w:val="22"/>
                <w:lang w:val="en-US"/>
              </w:rPr>
            </w:pPr>
          </w:p>
          <w:p w:rsidR="00B34226" w:rsidRPr="00DC70E6" w:rsidRDefault="00B34226" w:rsidP="004B009E">
            <w:pPr>
              <w:rPr>
                <w:sz w:val="22"/>
                <w:lang w:val="en-US"/>
              </w:rPr>
            </w:pPr>
            <w:r w:rsidRPr="00DC70E6">
              <w:rPr>
                <w:sz w:val="22"/>
                <w:lang w:val="en-US"/>
              </w:rPr>
              <w:t>NISSAN SENTRA</w:t>
            </w:r>
          </w:p>
          <w:p w:rsidR="00B34226" w:rsidRPr="00DC70E6" w:rsidRDefault="00B34226" w:rsidP="004B009E">
            <w:pPr>
              <w:rPr>
                <w:sz w:val="22"/>
              </w:rPr>
            </w:pPr>
          </w:p>
          <w:p w:rsidR="00B34226" w:rsidRPr="00DC70E6" w:rsidRDefault="00B34226" w:rsidP="004B009E">
            <w:pPr>
              <w:rPr>
                <w:sz w:val="22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C70E6" w:rsidRDefault="00B34226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419409,18</w:t>
            </w:r>
          </w:p>
        </w:tc>
      </w:tr>
    </w:tbl>
    <w:p w:rsidR="00B34226" w:rsidRPr="009B74AD" w:rsidRDefault="00B34226" w:rsidP="009B74AD">
      <w:pPr>
        <w:rPr>
          <w:sz w:val="22"/>
        </w:rPr>
      </w:pPr>
    </w:p>
    <w:p w:rsidR="00B34226" w:rsidRPr="009B74AD" w:rsidRDefault="00B34226" w:rsidP="005731A7">
      <w:pPr>
        <w:rPr>
          <w:sz w:val="22"/>
        </w:rPr>
      </w:pPr>
    </w:p>
    <w:p w:rsidR="00B34226" w:rsidRPr="004647FF" w:rsidRDefault="00B34226" w:rsidP="00E25226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Сведения </w:t>
      </w:r>
    </w:p>
    <w:p w:rsidR="00B34226" w:rsidRDefault="00B34226" w:rsidP="00E25226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B34226" w:rsidRDefault="00B34226" w:rsidP="00087338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B34226" w:rsidRPr="00087338" w:rsidRDefault="00B34226" w:rsidP="00E2522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городского округа Тольятти</w:t>
      </w:r>
      <w:r w:rsidRPr="00087338">
        <w:rPr>
          <w:b/>
          <w:szCs w:val="24"/>
        </w:rPr>
        <w:t xml:space="preserve"> </w:t>
      </w:r>
      <w:r>
        <w:rPr>
          <w:b/>
          <w:szCs w:val="24"/>
        </w:rPr>
        <w:t>«Школа № 20»</w:t>
      </w:r>
    </w:p>
    <w:p w:rsidR="00B34226" w:rsidRPr="00087338" w:rsidRDefault="00B34226" w:rsidP="00087338">
      <w:pPr>
        <w:jc w:val="center"/>
        <w:rPr>
          <w:b/>
          <w:szCs w:val="24"/>
        </w:rPr>
      </w:pPr>
      <w:r w:rsidRPr="00087338">
        <w:rPr>
          <w:b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087338" w:rsidRDefault="00B34226" w:rsidP="00087338">
      <w:pPr>
        <w:jc w:val="center"/>
        <w:rPr>
          <w:b/>
          <w:szCs w:val="24"/>
        </w:rPr>
      </w:pPr>
      <w:r w:rsidRPr="00087338">
        <w:rPr>
          <w:b/>
          <w:szCs w:val="24"/>
        </w:rPr>
        <w:t>за период с 01 января  201</w:t>
      </w:r>
      <w:r>
        <w:rPr>
          <w:b/>
          <w:szCs w:val="24"/>
        </w:rPr>
        <w:t>6</w:t>
      </w:r>
      <w:r w:rsidRPr="00087338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087338">
        <w:rPr>
          <w:b/>
          <w:szCs w:val="24"/>
        </w:rPr>
        <w:t xml:space="preserve"> года</w:t>
      </w:r>
    </w:p>
    <w:p w:rsidR="00B34226" w:rsidRPr="000A42ED" w:rsidRDefault="00B34226" w:rsidP="00087338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7"/>
        <w:gridCol w:w="1699"/>
        <w:gridCol w:w="1791"/>
        <w:gridCol w:w="1074"/>
        <w:gridCol w:w="1556"/>
        <w:gridCol w:w="1387"/>
        <w:gridCol w:w="1074"/>
        <w:gridCol w:w="1556"/>
        <w:gridCol w:w="1571"/>
        <w:gridCol w:w="1929"/>
      </w:tblGrid>
      <w:tr w:rsidR="00B34226" w:rsidRPr="00D145CB" w:rsidTr="00087338">
        <w:trPr>
          <w:trHeight w:val="699"/>
          <w:jc w:val="center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Фамилия </w:t>
            </w:r>
          </w:p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Имя </w:t>
            </w:r>
          </w:p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Отчество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145CB" w:rsidTr="00087338">
        <w:trPr>
          <w:trHeight w:val="146"/>
          <w:jc w:val="center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145CB" w:rsidRDefault="00B34226" w:rsidP="00593011">
            <w:pPr>
              <w:rPr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Вид объекта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Вид собственности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Площадь (кв.м.)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Вид объекта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Площадь (кв.м.)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Страна расположения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593011">
            <w:pPr>
              <w:rPr>
                <w:sz w:val="22"/>
              </w:rPr>
            </w:pPr>
          </w:p>
        </w:tc>
      </w:tr>
      <w:tr w:rsidR="00B34226" w:rsidRPr="00087338" w:rsidTr="00087338">
        <w:trPr>
          <w:trHeight w:val="1058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Воронкова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>Любовь Владимировна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Не имеет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  <w:p w:rsidR="00B34226" w:rsidRPr="00D145CB" w:rsidRDefault="00B34226" w:rsidP="00087338">
            <w:pPr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  <w:p w:rsidR="00B34226" w:rsidRPr="00D145CB" w:rsidRDefault="00B34226" w:rsidP="00087338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Жилой дом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Земельный  участок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Земельный  участок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Жилое строение без права регистрации проживания </w:t>
            </w:r>
            <w:r w:rsidRPr="00D145CB">
              <w:rPr>
                <w:sz w:val="22"/>
              </w:rPr>
              <w:lastRenderedPageBreak/>
              <w:t>в нем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lastRenderedPageBreak/>
              <w:t>111,2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 400,0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>500,0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49,3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Россия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jc w:val="center"/>
              <w:rPr>
                <w:color w:val="333333"/>
                <w:sz w:val="22"/>
              </w:rPr>
            </w:pPr>
            <w:r w:rsidRPr="00D145CB">
              <w:rPr>
                <w:color w:val="333333"/>
                <w:sz w:val="22"/>
              </w:rPr>
              <w:lastRenderedPageBreak/>
              <w:t>Не имеет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1031743,81</w:t>
            </w:r>
          </w:p>
        </w:tc>
      </w:tr>
      <w:tr w:rsidR="00B34226" w:rsidRPr="00087338" w:rsidTr="00087338">
        <w:trPr>
          <w:trHeight w:val="714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jc w:val="center"/>
              <w:rPr>
                <w:sz w:val="22"/>
                <w:lang w:val="en-US"/>
              </w:rPr>
            </w:pPr>
          </w:p>
          <w:p w:rsidR="00B34226" w:rsidRPr="00D145CB" w:rsidRDefault="00B34226" w:rsidP="00087338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Супруг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Жилой дом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Земельный  участок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Земельный  участок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Жилое строение без права регистрации проживания в нем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Индивидуальная </w:t>
            </w:r>
          </w:p>
          <w:p w:rsidR="00B34226" w:rsidRPr="00D145CB" w:rsidRDefault="00B34226" w:rsidP="00087338">
            <w:pPr>
              <w:rPr>
                <w:sz w:val="22"/>
              </w:rPr>
            </w:pPr>
          </w:p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Индивидуальная </w:t>
            </w:r>
          </w:p>
          <w:p w:rsidR="00B34226" w:rsidRPr="00D145CB" w:rsidRDefault="00B34226" w:rsidP="00087338">
            <w:pPr>
              <w:rPr>
                <w:sz w:val="22"/>
              </w:rPr>
            </w:pPr>
          </w:p>
          <w:p w:rsidR="00B34226" w:rsidRPr="00D145CB" w:rsidRDefault="00B34226" w:rsidP="00087338">
            <w:pPr>
              <w:rPr>
                <w:sz w:val="22"/>
              </w:rPr>
            </w:pPr>
          </w:p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Индивидуальная </w:t>
            </w:r>
          </w:p>
          <w:p w:rsidR="00B34226" w:rsidRPr="00D145CB" w:rsidRDefault="00B34226" w:rsidP="00087338">
            <w:pPr>
              <w:rPr>
                <w:sz w:val="22"/>
              </w:rPr>
            </w:pPr>
          </w:p>
          <w:p w:rsidR="00B34226" w:rsidRPr="00D145CB" w:rsidRDefault="00B34226" w:rsidP="00087338">
            <w:pPr>
              <w:rPr>
                <w:sz w:val="22"/>
              </w:rPr>
            </w:pPr>
          </w:p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Индивидуальная </w:t>
            </w:r>
          </w:p>
          <w:p w:rsidR="00B34226" w:rsidRPr="00D145CB" w:rsidRDefault="00B34226" w:rsidP="00087338">
            <w:pPr>
              <w:rPr>
                <w:sz w:val="22"/>
              </w:rPr>
            </w:pPr>
          </w:p>
          <w:p w:rsidR="00B34226" w:rsidRPr="00D145CB" w:rsidRDefault="00B34226" w:rsidP="00087338">
            <w:pPr>
              <w:rPr>
                <w:sz w:val="22"/>
              </w:rPr>
            </w:pPr>
          </w:p>
          <w:p w:rsidR="00B34226" w:rsidRPr="00D145CB" w:rsidRDefault="00B34226" w:rsidP="00087338">
            <w:pPr>
              <w:rPr>
                <w:sz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>111,2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 400,0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>500,0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49,3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Россия 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B34226" w:rsidRPr="00D145CB" w:rsidRDefault="00B34226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Не имеет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Легковой автомобиль </w:t>
            </w:r>
            <w:r w:rsidRPr="00D145CB">
              <w:rPr>
                <w:sz w:val="22"/>
                <w:lang w:val="en-US"/>
              </w:rPr>
              <w:t>LADA LARGUS</w:t>
            </w:r>
            <w:r w:rsidRPr="00D145CB">
              <w:rPr>
                <w:sz w:val="22"/>
              </w:rPr>
              <w:t xml:space="preserve"> </w:t>
            </w:r>
          </w:p>
          <w:p w:rsidR="00B34226" w:rsidRPr="00D145CB" w:rsidRDefault="00B34226" w:rsidP="00087338">
            <w:pPr>
              <w:jc w:val="center"/>
              <w:rPr>
                <w:sz w:val="22"/>
              </w:rPr>
            </w:pPr>
          </w:p>
          <w:p w:rsidR="00B34226" w:rsidRPr="00D145CB" w:rsidRDefault="00B34226" w:rsidP="00087338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Автоприцеп «Скиф»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145CB" w:rsidRDefault="00B34226" w:rsidP="00087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164654,48</w:t>
            </w:r>
          </w:p>
        </w:tc>
      </w:tr>
    </w:tbl>
    <w:p w:rsidR="00B34226" w:rsidRPr="005B3146" w:rsidRDefault="00B34226" w:rsidP="005B3146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№</w:t>
      </w:r>
      <w:r w:rsidRPr="002525F4">
        <w:rPr>
          <w:b/>
          <w:color w:val="333333"/>
          <w:sz w:val="22"/>
        </w:rPr>
        <w:t>81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Хайруллин Халиль Шавкатович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личного подсобного хозяйства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1012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525F4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525F4" w:rsidRDefault="00B34226" w:rsidP="00C908B4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 xml:space="preserve">Toyota Auris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853952,01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№1 «Лыжные гонки» городского округа Тольятти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B34226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B34226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Халаман Дмитрий Иванович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открытые и закрытые автостоянки для временного и постоянного хранения индивидуальных легковых автомобилей</w:t>
            </w: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 для садоводства и огородничества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1760C3">
            <w:pPr>
              <w:rPr>
                <w:sz w:val="22"/>
              </w:rPr>
            </w:pPr>
          </w:p>
          <w:p w:rsidR="00B34226" w:rsidRDefault="00B34226" w:rsidP="001760C3">
            <w:pPr>
              <w:rPr>
                <w:sz w:val="22"/>
              </w:rPr>
            </w:pPr>
          </w:p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Индивидуальный 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34226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18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99,3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Легковой –комби (хэтчбэк)</w:t>
            </w:r>
          </w:p>
          <w:p w:rsidR="00B34226" w:rsidRPr="0029302A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KIA</w:t>
            </w: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579074,08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 собственность</w:t>
            </w:r>
          </w:p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58,9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86,8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16,9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65E8A" w:rsidRDefault="00B34226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660C2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1365625,72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B4B24" w:rsidRDefault="00B34226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«Дом учащийся молодежи «Мечта» городского округа Тольятти 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Хмель Татьяна Александровна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Четырехкомнатная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2/4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96,8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50A0D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Suzuki</w:t>
            </w:r>
            <w:r w:rsidRPr="00250A0D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</w:t>
            </w:r>
            <w:r w:rsidRPr="00250A0D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250A0D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Хэчбэк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623542,3</w:t>
            </w:r>
          </w:p>
        </w:tc>
      </w:tr>
      <w:tr w:rsidR="00B34226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50A0D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250A0D">
            <w:pPr>
              <w:rPr>
                <w:sz w:val="22"/>
              </w:rPr>
            </w:pPr>
          </w:p>
          <w:p w:rsidR="00B34226" w:rsidRDefault="00B34226" w:rsidP="00250A0D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B34226" w:rsidRDefault="00B34226" w:rsidP="00250A0D">
            <w:pPr>
              <w:rPr>
                <w:sz w:val="22"/>
              </w:rPr>
            </w:pP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96,8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Тольятти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7896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647676,31</w:t>
            </w:r>
          </w:p>
        </w:tc>
      </w:tr>
      <w:tr w:rsidR="00B34226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50A0D">
            <w:pPr>
              <w:rPr>
                <w:sz w:val="22"/>
              </w:rPr>
            </w:pPr>
            <w:r>
              <w:rPr>
                <w:sz w:val="22"/>
              </w:rPr>
              <w:t>Четырехкомнатная квартира</w:t>
            </w:r>
          </w:p>
          <w:p w:rsidR="00B34226" w:rsidRPr="00685021" w:rsidRDefault="00B34226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96,8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/>
      </w:tblPr>
      <w:tblGrid>
        <w:gridCol w:w="236"/>
        <w:gridCol w:w="15173"/>
      </w:tblGrid>
      <w:tr w:rsidR="00B34226" w:rsidRPr="00117AE6" w:rsidTr="007C72AD">
        <w:tc>
          <w:tcPr>
            <w:tcW w:w="236" w:type="dxa"/>
            <w:hideMark/>
          </w:tcPr>
          <w:p w:rsidR="00B34226" w:rsidRPr="00117AE6" w:rsidRDefault="00B34226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B34226" w:rsidRPr="00117AE6" w:rsidRDefault="00B34226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B34226" w:rsidRPr="00117AE6" w:rsidRDefault="00B34226" w:rsidP="007C72AD">
            <w:pPr>
              <w:jc w:val="center"/>
              <w:rPr>
                <w:b/>
                <w:sz w:val="22"/>
              </w:rPr>
            </w:pPr>
            <w:r w:rsidRPr="00117AE6">
              <w:rPr>
                <w:b/>
                <w:sz w:val="22"/>
              </w:rPr>
              <w:t>Сведения</w:t>
            </w:r>
          </w:p>
          <w:p w:rsidR="00B34226" w:rsidRPr="00117AE6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B34226" w:rsidRPr="00117AE6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директора муниципального бюджетного общеобразовательного учреждения городского округа Тольятти «Школа №3», </w:t>
            </w:r>
          </w:p>
          <w:p w:rsidR="00B34226" w:rsidRPr="00117AE6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B34226" w:rsidRPr="00117AE6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>несовершеннолетних детей</w:t>
            </w:r>
          </w:p>
          <w:p w:rsidR="00B34226" w:rsidRPr="00117AE6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 за период с 01 января  201</w:t>
            </w:r>
            <w:r>
              <w:rPr>
                <w:b/>
                <w:color w:val="333333"/>
                <w:sz w:val="22"/>
              </w:rPr>
              <w:t>6</w:t>
            </w:r>
            <w:r w:rsidRPr="00117AE6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6</w:t>
            </w:r>
            <w:r w:rsidRPr="00117AE6">
              <w:rPr>
                <w:b/>
                <w:color w:val="333333"/>
                <w:sz w:val="22"/>
              </w:rPr>
              <w:t xml:space="preserve"> года</w:t>
            </w:r>
          </w:p>
          <w:p w:rsidR="00B34226" w:rsidRPr="00117AE6" w:rsidRDefault="00B34226" w:rsidP="007C72AD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50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42"/>
              <w:gridCol w:w="1701"/>
              <w:gridCol w:w="1559"/>
              <w:gridCol w:w="993"/>
              <w:gridCol w:w="962"/>
              <w:gridCol w:w="1017"/>
              <w:gridCol w:w="1152"/>
              <w:gridCol w:w="1677"/>
              <w:gridCol w:w="1996"/>
              <w:gridCol w:w="1522"/>
            </w:tblGrid>
            <w:tr w:rsidR="00B34226" w:rsidRPr="00117AE6" w:rsidTr="007C72AD">
              <w:trPr>
                <w:trHeight w:val="699"/>
                <w:jc w:val="center"/>
              </w:trPr>
              <w:tc>
                <w:tcPr>
                  <w:tcW w:w="24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52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B34226" w:rsidRPr="00117AE6" w:rsidTr="007C72AD">
              <w:trPr>
                <w:trHeight w:val="635"/>
                <w:jc w:val="center"/>
              </w:trPr>
              <w:tc>
                <w:tcPr>
                  <w:tcW w:w="24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B34226" w:rsidRPr="00117AE6" w:rsidTr="007C72AD">
              <w:trPr>
                <w:trHeight w:val="1058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Храмов 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Константин 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Петрович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Квартира 2-х комнатная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 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Парковочное место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Общая долевая 1/3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Общая долевая 1/49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67,1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12,0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Легковой автомобиль </w:t>
                  </w:r>
                  <w:r w:rsidRPr="00117AE6">
                    <w:rPr>
                      <w:sz w:val="22"/>
                      <w:lang w:val="en-US"/>
                    </w:rPr>
                    <w:t>Hyundai</w:t>
                  </w:r>
                  <w:r w:rsidRPr="00117AE6">
                    <w:rPr>
                      <w:sz w:val="22"/>
                    </w:rPr>
                    <w:t xml:space="preserve"> </w:t>
                  </w:r>
                  <w:r w:rsidRPr="00117AE6">
                    <w:rPr>
                      <w:sz w:val="22"/>
                      <w:lang w:val="en-US"/>
                    </w:rPr>
                    <w:t>Solaris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color w:val="333333"/>
                      <w:sz w:val="22"/>
                    </w:rPr>
                  </w:pPr>
                  <w:r w:rsidRPr="00117AE6">
                    <w:rPr>
                      <w:color w:val="333333"/>
                      <w:sz w:val="22"/>
                    </w:rPr>
                    <w:t>Мототранспорт-ное средство Вельбот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931940,87</w:t>
                  </w:r>
                </w:p>
              </w:tc>
            </w:tr>
            <w:tr w:rsidR="00B34226" w:rsidRPr="00117AE6" w:rsidTr="007C72AD">
              <w:trPr>
                <w:trHeight w:val="714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Дачный земельный участок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Квартира 2-х комнатная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Квартира 2-х комнатная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Общая </w:t>
                  </w:r>
                  <w:r w:rsidRPr="00117AE6">
                    <w:rPr>
                      <w:sz w:val="22"/>
                    </w:rPr>
                    <w:lastRenderedPageBreak/>
                    <w:t>долевая 1/3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508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67,1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43,3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156827,60</w:t>
                  </w:r>
                </w:p>
              </w:tc>
            </w:tr>
            <w:tr w:rsidR="00B34226" w:rsidRPr="00117AE6" w:rsidTr="007C72AD">
              <w:trPr>
                <w:trHeight w:val="714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Квартира 2-х комнатная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Общая долевая 1/3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67,1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226" w:rsidRPr="00117AE6" w:rsidRDefault="00B34226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B34226" w:rsidRPr="00117AE6" w:rsidRDefault="00B34226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B34226" w:rsidRPr="00117AE6" w:rsidRDefault="00B34226" w:rsidP="007C72AD">
      <w:pPr>
        <w:autoSpaceDE w:val="0"/>
        <w:autoSpaceDN w:val="0"/>
        <w:adjustRightInd w:val="0"/>
        <w:rPr>
          <w:b/>
          <w:sz w:val="22"/>
        </w:rPr>
      </w:pPr>
    </w:p>
    <w:p w:rsidR="00B34226" w:rsidRPr="00117AE6" w:rsidRDefault="00B34226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казенного учреждения «Центр организации дорожного движения 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Ященко Денис Сергеевич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 1/2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27397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605575,18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8632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Default="00B34226" w:rsidP="00486324">
            <w:pPr>
              <w:rPr>
                <w:sz w:val="22"/>
              </w:rPr>
            </w:pPr>
          </w:p>
          <w:p w:rsidR="00B34226" w:rsidRPr="00653E25" w:rsidRDefault="00B34226" w:rsidP="0048632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8632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 1/2</w:t>
            </w:r>
          </w:p>
          <w:p w:rsidR="00B34226" w:rsidRDefault="00B34226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86324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B34226" w:rsidRDefault="00B34226" w:rsidP="00486324">
            <w:pPr>
              <w:rPr>
                <w:sz w:val="22"/>
              </w:rPr>
            </w:pPr>
          </w:p>
          <w:p w:rsidR="00B34226" w:rsidRPr="00653E25" w:rsidRDefault="00B34226" w:rsidP="00486324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863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486324">
            <w:pPr>
              <w:rPr>
                <w:sz w:val="22"/>
              </w:rPr>
            </w:pPr>
          </w:p>
          <w:p w:rsidR="00B34226" w:rsidRPr="00653E25" w:rsidRDefault="00B34226" w:rsidP="00486324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7397D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91030,85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E7A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7397D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B34226" w:rsidRPr="00653E25" w:rsidRDefault="00B34226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AE7A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8632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058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4226" w:rsidRPr="00653E25" w:rsidRDefault="00B34226" w:rsidP="0083058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27397D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B34226" w:rsidRPr="00653E25" w:rsidRDefault="00B34226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3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Pr="00653E25" w:rsidRDefault="00B34226" w:rsidP="0083058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48632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№82»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6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Ульянов Виктор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7A466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1103391,53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54EA2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B34226" w:rsidRDefault="00B34226" w:rsidP="00454EA2">
            <w:pPr>
              <w:rPr>
                <w:sz w:val="22"/>
              </w:rPr>
            </w:pPr>
          </w:p>
          <w:p w:rsidR="00B34226" w:rsidRDefault="00B34226" w:rsidP="00454EA2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B34226" w:rsidRPr="00653E25" w:rsidRDefault="00B34226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B34226" w:rsidRDefault="00B34226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B34226" w:rsidRDefault="00B34226" w:rsidP="00454EA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454EA2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B34226" w:rsidRDefault="00B34226" w:rsidP="00454EA2">
            <w:pPr>
              <w:rPr>
                <w:sz w:val="22"/>
              </w:rPr>
            </w:pPr>
          </w:p>
          <w:p w:rsidR="00B34226" w:rsidRDefault="00B34226" w:rsidP="00454EA2">
            <w:pPr>
              <w:rPr>
                <w:sz w:val="22"/>
              </w:rPr>
            </w:pPr>
          </w:p>
          <w:p w:rsidR="00B34226" w:rsidRDefault="00B34226" w:rsidP="00454EA2">
            <w:pPr>
              <w:rPr>
                <w:sz w:val="22"/>
              </w:rPr>
            </w:pPr>
            <w:r>
              <w:rPr>
                <w:sz w:val="22"/>
              </w:rPr>
              <w:t>33,8</w:t>
            </w:r>
          </w:p>
          <w:p w:rsidR="00B34226" w:rsidRPr="00653E25" w:rsidRDefault="00B34226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367992">
            <w:pPr>
              <w:rPr>
                <w:sz w:val="22"/>
              </w:rPr>
            </w:pPr>
          </w:p>
          <w:p w:rsidR="00B34226" w:rsidRDefault="00B34226" w:rsidP="00367992">
            <w:pPr>
              <w:rPr>
                <w:sz w:val="22"/>
              </w:rPr>
            </w:pPr>
          </w:p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85021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397896" w:rsidRDefault="00B34226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269886,08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</w:t>
      </w:r>
      <w:r w:rsidRPr="00BE53D9">
        <w:rPr>
          <w:b/>
          <w:color w:val="333333"/>
          <w:sz w:val="22"/>
        </w:rPr>
        <w:t>44</w:t>
      </w:r>
      <w:r>
        <w:rPr>
          <w:b/>
          <w:color w:val="333333"/>
          <w:sz w:val="22"/>
        </w:rPr>
        <w:t>»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B34226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B34226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Усиевич Татьяна Аркадьевна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542CC" w:rsidRDefault="00B34226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265E8A" w:rsidRDefault="00B34226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992818,35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721BD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строительство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Default="00B34226" w:rsidP="00DD6AC2">
            <w:pPr>
              <w:rPr>
                <w:sz w:val="22"/>
              </w:rPr>
            </w:pPr>
          </w:p>
          <w:p w:rsidR="00B34226" w:rsidRPr="00653E25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6C1CDD">
            <w:pPr>
              <w:rPr>
                <w:sz w:val="22"/>
              </w:rPr>
            </w:pPr>
          </w:p>
          <w:p w:rsidR="00B34226" w:rsidRDefault="00B34226" w:rsidP="006C1CDD">
            <w:pPr>
              <w:rPr>
                <w:sz w:val="22"/>
              </w:rPr>
            </w:pPr>
          </w:p>
          <w:p w:rsidR="00B34226" w:rsidRDefault="00B34226" w:rsidP="006C1CDD">
            <w:pPr>
              <w:rPr>
                <w:sz w:val="22"/>
              </w:rPr>
            </w:pPr>
          </w:p>
          <w:p w:rsidR="00B34226" w:rsidRDefault="00B34226" w:rsidP="006C1CDD">
            <w:pPr>
              <w:rPr>
                <w:sz w:val="22"/>
              </w:rPr>
            </w:pPr>
          </w:p>
          <w:p w:rsidR="00B34226" w:rsidRPr="00653E25" w:rsidRDefault="00B34226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53D9" w:rsidRDefault="00B34226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53D9" w:rsidRDefault="00B34226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BMW</w:t>
            </w:r>
          </w:p>
          <w:p w:rsidR="00B34226" w:rsidRPr="00BE53D9" w:rsidRDefault="00B34226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 xml:space="preserve">Toyota RAV </w:t>
            </w:r>
            <w:r>
              <w:rPr>
                <w:color w:val="333333"/>
                <w:sz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357753,90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53D9" w:rsidRDefault="00B34226" w:rsidP="00E463C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B34226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6C1CDD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C1CD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C1CDD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C1CDD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BE53D9" w:rsidRDefault="00B34226" w:rsidP="006C1C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C1CDD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A2226" w:rsidRDefault="00B34226" w:rsidP="006C1CDD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6C1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D66A04" w:rsidRDefault="00B34226" w:rsidP="00D66A04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D66A04" w:rsidRDefault="00B34226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66A04">
        <w:rPr>
          <w:b/>
        </w:rPr>
        <w:t>Сведения</w:t>
      </w:r>
    </w:p>
    <w:p w:rsidR="00B34226" w:rsidRPr="00863292" w:rsidRDefault="00B34226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US"/>
        </w:rPr>
      </w:pPr>
      <w:r w:rsidRPr="00863292">
        <w:rPr>
          <w:b/>
        </w:rPr>
        <w:t xml:space="preserve">о доходах, об имуществе и обязательствах имущественного характера </w:t>
      </w:r>
    </w:p>
    <w:p w:rsidR="00B34226" w:rsidRPr="00863292" w:rsidRDefault="00B34226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заведующего муниципальным бюджетным дошкольным образовательным учреждением</w:t>
      </w:r>
    </w:p>
    <w:p w:rsidR="00B34226" w:rsidRPr="00863292" w:rsidRDefault="00B34226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детским садом  № 16 «Машенька» городского округа Тольятти,</w:t>
      </w:r>
    </w:p>
    <w:p w:rsidR="00B34226" w:rsidRPr="00863292" w:rsidRDefault="00B34226" w:rsidP="00E479F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>а также о доходах, об имуществе и обязательствах имущественного характера её супруга и несовершеннолетних детей,</w:t>
      </w:r>
    </w:p>
    <w:p w:rsidR="00B34226" w:rsidRPr="00863292" w:rsidRDefault="00B34226" w:rsidP="00E479F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 xml:space="preserve"> за период с 01 января  201</w:t>
      </w:r>
      <w:r>
        <w:rPr>
          <w:b/>
          <w:color w:val="333333"/>
        </w:rPr>
        <w:t>6</w:t>
      </w:r>
      <w:r w:rsidRPr="00863292">
        <w:rPr>
          <w:b/>
          <w:color w:val="333333"/>
        </w:rPr>
        <w:t xml:space="preserve"> года по 31 декабря 201</w:t>
      </w:r>
      <w:r>
        <w:rPr>
          <w:b/>
          <w:color w:val="333333"/>
        </w:rPr>
        <w:t>6</w:t>
      </w:r>
      <w:r w:rsidRPr="00863292">
        <w:rPr>
          <w:b/>
          <w:color w:val="333333"/>
        </w:rPr>
        <w:t xml:space="preserve"> года</w:t>
      </w:r>
    </w:p>
    <w:p w:rsidR="00B34226" w:rsidRPr="00D66A04" w:rsidRDefault="00B34226" w:rsidP="00D66A04">
      <w:pPr>
        <w:autoSpaceDE w:val="0"/>
        <w:autoSpaceDN w:val="0"/>
        <w:adjustRightInd w:val="0"/>
        <w:spacing w:after="0"/>
        <w:jc w:val="center"/>
        <w:rPr>
          <w:b/>
        </w:rPr>
      </w:pPr>
    </w:p>
    <w:tbl>
      <w:tblPr>
        <w:tblW w:w="15440" w:type="dxa"/>
        <w:jc w:val="center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834"/>
        <w:gridCol w:w="1713"/>
        <w:gridCol w:w="1152"/>
        <w:gridCol w:w="1677"/>
        <w:gridCol w:w="1133"/>
        <w:gridCol w:w="1152"/>
        <w:gridCol w:w="1677"/>
        <w:gridCol w:w="1694"/>
        <w:gridCol w:w="2084"/>
      </w:tblGrid>
      <w:tr w:rsidR="00B34226" w:rsidRPr="00510304" w:rsidTr="00490094">
        <w:trPr>
          <w:trHeight w:val="699"/>
          <w:jc w:val="center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Фамилия </w:t>
            </w:r>
          </w:p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Имя </w:t>
            </w:r>
          </w:p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>Отчество</w:t>
            </w:r>
          </w:p>
        </w:tc>
        <w:tc>
          <w:tcPr>
            <w:tcW w:w="5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510304" w:rsidTr="00490094">
        <w:trPr>
          <w:trHeight w:val="146"/>
          <w:jc w:val="center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>Вид объекта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Вид </w:t>
            </w:r>
            <w:r w:rsidRPr="00510304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lastRenderedPageBreak/>
              <w:t xml:space="preserve">Площадь </w:t>
            </w:r>
            <w:r w:rsidRPr="00510304">
              <w:rPr>
                <w:szCs w:val="24"/>
              </w:rPr>
              <w:lastRenderedPageBreak/>
              <w:t>(кв.м.)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lastRenderedPageBreak/>
              <w:t xml:space="preserve">Страна </w:t>
            </w:r>
            <w:r w:rsidRPr="0051030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lastRenderedPageBreak/>
              <w:t xml:space="preserve">Вид </w:t>
            </w:r>
            <w:r w:rsidRPr="00510304">
              <w:rPr>
                <w:szCs w:val="24"/>
              </w:rPr>
              <w:lastRenderedPageBreak/>
              <w:t>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lastRenderedPageBreak/>
              <w:t xml:space="preserve">Площадь </w:t>
            </w:r>
            <w:r w:rsidRPr="00510304">
              <w:rPr>
                <w:szCs w:val="24"/>
              </w:rPr>
              <w:lastRenderedPageBreak/>
              <w:t>(кв.м.)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lastRenderedPageBreak/>
              <w:t xml:space="preserve">Страна </w:t>
            </w:r>
            <w:r w:rsidRPr="0051030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3E4CD5">
            <w:pPr>
              <w:spacing w:after="0" w:line="240" w:lineRule="auto"/>
              <w:rPr>
                <w:szCs w:val="24"/>
              </w:rPr>
            </w:pPr>
          </w:p>
        </w:tc>
      </w:tr>
      <w:tr w:rsidR="00B34226" w:rsidRPr="00510304" w:rsidTr="00490094">
        <w:trPr>
          <w:trHeight w:val="1058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lastRenderedPageBreak/>
              <w:t>Захарьева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>Алия Джафаровна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510304">
              <w:rPr>
                <w:szCs w:val="24"/>
              </w:rPr>
              <w:t>Однокомнат-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510304">
              <w:rPr>
                <w:szCs w:val="24"/>
              </w:rPr>
              <w:t xml:space="preserve">ная квартира  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510304">
              <w:rPr>
                <w:szCs w:val="24"/>
              </w:rPr>
              <w:t xml:space="preserve">Квартира 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510304">
              <w:rPr>
                <w:szCs w:val="24"/>
              </w:rPr>
              <w:t xml:space="preserve"> </w:t>
            </w:r>
          </w:p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Трехкомнат-ная  квартира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  <w:p w:rsidR="00B34226" w:rsidRPr="00510304" w:rsidRDefault="00B34226" w:rsidP="00510304">
            <w:pPr>
              <w:spacing w:after="0" w:line="240" w:lineRule="auto"/>
              <w:rPr>
                <w:szCs w:val="24"/>
              </w:rPr>
            </w:pPr>
          </w:p>
          <w:p w:rsidR="00B34226" w:rsidRDefault="00B34226" w:rsidP="00510304">
            <w:pPr>
              <w:spacing w:after="0" w:line="240" w:lineRule="auto"/>
              <w:rPr>
                <w:szCs w:val="24"/>
              </w:rPr>
            </w:pPr>
          </w:p>
          <w:p w:rsidR="00B34226" w:rsidRDefault="00B34226" w:rsidP="005103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</w:p>
          <w:p w:rsidR="00B34226" w:rsidRPr="00510304" w:rsidRDefault="00B34226" w:rsidP="005103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ль</w:t>
            </w:r>
            <w:r w:rsidRPr="00510304">
              <w:rPr>
                <w:szCs w:val="24"/>
              </w:rPr>
              <w:t xml:space="preserve">ная </w:t>
            </w:r>
          </w:p>
          <w:p w:rsidR="00B34226" w:rsidRPr="00510304" w:rsidRDefault="00B34226" w:rsidP="00510304">
            <w:pPr>
              <w:spacing w:after="0" w:line="240" w:lineRule="auto"/>
              <w:rPr>
                <w:szCs w:val="24"/>
              </w:rPr>
            </w:pPr>
          </w:p>
          <w:p w:rsidR="00B34226" w:rsidRPr="00510304" w:rsidRDefault="00B34226" w:rsidP="00510304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>Долевая 1/2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32,0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58,6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68,2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Россия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Россия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Не имеет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Легковые автомобили: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Газель 274700,</w:t>
            </w: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spacing w:after="0" w:line="240" w:lineRule="auto"/>
              <w:rPr>
                <w:color w:val="333333"/>
                <w:szCs w:val="24"/>
              </w:rPr>
            </w:pPr>
            <w:r w:rsidRPr="00510304">
              <w:rPr>
                <w:szCs w:val="24"/>
                <w:lang w:val="en-US"/>
              </w:rPr>
              <w:t>HYUNDAI</w:t>
            </w:r>
            <w:r w:rsidRPr="00510304">
              <w:rPr>
                <w:szCs w:val="24"/>
              </w:rPr>
              <w:t xml:space="preserve"> </w:t>
            </w:r>
            <w:r w:rsidRPr="00510304">
              <w:rPr>
                <w:szCs w:val="24"/>
                <w:lang w:val="en-US"/>
              </w:rPr>
              <w:t>SOLARIS</w:t>
            </w:r>
            <w:r w:rsidRPr="00510304">
              <w:rPr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EF3311">
            <w:pPr>
              <w:spacing w:after="0" w:line="240" w:lineRule="auto"/>
              <w:rPr>
                <w:color w:val="333333"/>
                <w:szCs w:val="24"/>
              </w:rPr>
            </w:pPr>
            <w:r w:rsidRPr="00510304">
              <w:rPr>
                <w:color w:val="333333"/>
                <w:szCs w:val="24"/>
              </w:rPr>
              <w:t>564255,81</w:t>
            </w:r>
          </w:p>
        </w:tc>
      </w:tr>
      <w:tr w:rsidR="00B34226" w:rsidRPr="00510304" w:rsidTr="00490094">
        <w:trPr>
          <w:trHeight w:val="714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  <w:lang w:val="en-US"/>
              </w:rPr>
            </w:pPr>
          </w:p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Супруг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632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226" w:rsidRDefault="00B34226" w:rsidP="00863292">
            <w:pPr>
              <w:spacing w:after="0" w:line="240" w:lineRule="auto"/>
              <w:rPr>
                <w:szCs w:val="24"/>
              </w:rPr>
            </w:pPr>
          </w:p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>Однокомнатная</w:t>
            </w:r>
          </w:p>
          <w:p w:rsidR="00B34226" w:rsidRPr="00510304" w:rsidRDefault="00B34226" w:rsidP="000A5969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квартира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632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165/4555</w:t>
            </w:r>
          </w:p>
          <w:p w:rsidR="00B34226" w:rsidRDefault="00B34226" w:rsidP="00863292">
            <w:pPr>
              <w:spacing w:after="0" w:line="240" w:lineRule="auto"/>
              <w:rPr>
                <w:szCs w:val="24"/>
              </w:rPr>
            </w:pPr>
          </w:p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Долевая 1/2 </w:t>
            </w:r>
          </w:p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</w:p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</w:p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4555000</w:t>
            </w:r>
          </w:p>
          <w:p w:rsidR="00B34226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32,0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Россия</w:t>
            </w:r>
          </w:p>
          <w:p w:rsidR="00B34226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 xml:space="preserve">Не имеет </w:t>
            </w:r>
          </w:p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EF33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117551,52</w:t>
            </w:r>
          </w:p>
        </w:tc>
      </w:tr>
      <w:tr w:rsidR="00B34226" w:rsidRPr="00510304" w:rsidTr="00490094">
        <w:trPr>
          <w:trHeight w:val="714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Не имеет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Не имеет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Не имеет </w:t>
            </w:r>
          </w:p>
        </w:tc>
      </w:tr>
      <w:tr w:rsidR="00B34226" w:rsidRPr="00510304" w:rsidTr="00490094">
        <w:trPr>
          <w:trHeight w:val="714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Не имеет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jc w:val="center"/>
              <w:rPr>
                <w:szCs w:val="24"/>
              </w:rPr>
            </w:pPr>
            <w:r w:rsidRPr="00510304">
              <w:rPr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 w:rsidRPr="00510304">
              <w:rPr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Не имеет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10304" w:rsidRDefault="00B34226" w:rsidP="00863292">
            <w:pPr>
              <w:spacing w:after="0" w:line="240" w:lineRule="auto"/>
              <w:rPr>
                <w:szCs w:val="24"/>
              </w:rPr>
            </w:pPr>
            <w:r w:rsidRPr="00510304">
              <w:rPr>
                <w:szCs w:val="24"/>
              </w:rPr>
              <w:t xml:space="preserve">Не имеет </w:t>
            </w:r>
          </w:p>
        </w:tc>
      </w:tr>
    </w:tbl>
    <w:p w:rsidR="00B34226" w:rsidRPr="00510304" w:rsidRDefault="00B34226">
      <w:pPr>
        <w:rPr>
          <w:sz w:val="23"/>
          <w:szCs w:val="23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037CF6" w:rsidRDefault="00B34226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№14»</w:t>
      </w:r>
    </w:p>
    <w:p w:rsidR="00B34226" w:rsidRPr="005F425B" w:rsidRDefault="00B34226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B34226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Захарова Ирина Владимировна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760C3" w:rsidRDefault="00B34226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E95148" w:rsidRDefault="00B34226" w:rsidP="001760C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Volkswagen Polo</w:t>
            </w:r>
          </w:p>
          <w:p w:rsidR="00B34226" w:rsidRDefault="00B34226" w:rsidP="001760C3">
            <w:pPr>
              <w:rPr>
                <w:color w:val="333333"/>
                <w:sz w:val="22"/>
              </w:rPr>
            </w:pPr>
          </w:p>
          <w:p w:rsidR="00B34226" w:rsidRPr="002453E4" w:rsidRDefault="00B34226" w:rsidP="00E9514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Nissan X-Trail</w:t>
            </w:r>
            <w:r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1081374,23</w:t>
            </w:r>
          </w:p>
        </w:tc>
      </w:tr>
    </w:tbl>
    <w:p w:rsidR="00B34226" w:rsidRDefault="00B34226" w:rsidP="005F425B">
      <w:pPr>
        <w:autoSpaceDE w:val="0"/>
        <w:autoSpaceDN w:val="0"/>
        <w:adjustRightInd w:val="0"/>
        <w:rPr>
          <w:b/>
          <w:sz w:val="22"/>
        </w:rPr>
      </w:pPr>
    </w:p>
    <w:p w:rsidR="00B34226" w:rsidRPr="00F07D12" w:rsidRDefault="00B34226" w:rsidP="008073A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F07D12">
        <w:rPr>
          <w:b/>
          <w:sz w:val="21"/>
          <w:szCs w:val="21"/>
        </w:rPr>
        <w:t>Сведения</w:t>
      </w:r>
    </w:p>
    <w:p w:rsidR="00B34226" w:rsidRPr="00F07D12" w:rsidRDefault="00B34226" w:rsidP="008073A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F07D12">
        <w:rPr>
          <w:b/>
          <w:sz w:val="21"/>
          <w:szCs w:val="21"/>
        </w:rPr>
        <w:t xml:space="preserve">о доходах, об имуществе и обязательствах имущественного характера </w:t>
      </w:r>
    </w:p>
    <w:p w:rsidR="00B34226" w:rsidRPr="00F07D12" w:rsidRDefault="00B34226" w:rsidP="008073A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F07D12">
        <w:rPr>
          <w:b/>
          <w:sz w:val="21"/>
          <w:szCs w:val="21"/>
        </w:rPr>
        <w:t>директора муниципального бюджетного образовательного учреждения дополнительного образования «Гранит» городского округа Тольятти,</w:t>
      </w:r>
    </w:p>
    <w:p w:rsidR="00B34226" w:rsidRPr="00F07D12" w:rsidRDefault="00B34226" w:rsidP="001302B4">
      <w:pPr>
        <w:jc w:val="center"/>
        <w:rPr>
          <w:b/>
          <w:sz w:val="21"/>
          <w:szCs w:val="21"/>
        </w:rPr>
      </w:pPr>
      <w:r w:rsidRPr="00F07D12">
        <w:rPr>
          <w:b/>
          <w:sz w:val="21"/>
          <w:szCs w:val="21"/>
        </w:rPr>
        <w:t>а также о доходах, об имуществе и обязательствах имущественного характера его супруги и несовершеннолетних детей</w:t>
      </w:r>
    </w:p>
    <w:p w:rsidR="00B34226" w:rsidRPr="00F07D12" w:rsidRDefault="00B34226" w:rsidP="008716DE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F07D12">
        <w:rPr>
          <w:b/>
          <w:sz w:val="21"/>
          <w:szCs w:val="21"/>
        </w:rPr>
        <w:t>за период с 01 января</w:t>
      </w:r>
      <w:r>
        <w:rPr>
          <w:b/>
          <w:sz w:val="21"/>
          <w:szCs w:val="21"/>
        </w:rPr>
        <w:t xml:space="preserve"> 2016 года</w:t>
      </w:r>
      <w:r w:rsidRPr="00F07D12">
        <w:rPr>
          <w:b/>
          <w:sz w:val="21"/>
          <w:szCs w:val="21"/>
        </w:rPr>
        <w:t xml:space="preserve"> по 31 декабря 201</w:t>
      </w:r>
      <w:r>
        <w:rPr>
          <w:b/>
          <w:sz w:val="21"/>
          <w:szCs w:val="21"/>
        </w:rPr>
        <w:t>6</w:t>
      </w:r>
      <w:r w:rsidRPr="00F07D12">
        <w:rPr>
          <w:b/>
          <w:sz w:val="21"/>
          <w:szCs w:val="21"/>
        </w:rPr>
        <w:t xml:space="preserve"> года</w:t>
      </w:r>
    </w:p>
    <w:tbl>
      <w:tblPr>
        <w:tblW w:w="15687" w:type="dxa"/>
        <w:jc w:val="center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9"/>
        <w:gridCol w:w="1786"/>
        <w:gridCol w:w="1526"/>
        <w:gridCol w:w="1035"/>
        <w:gridCol w:w="1495"/>
        <w:gridCol w:w="1786"/>
        <w:gridCol w:w="1035"/>
        <w:gridCol w:w="1495"/>
        <w:gridCol w:w="1509"/>
        <w:gridCol w:w="1851"/>
      </w:tblGrid>
      <w:tr w:rsidR="00B34226" w:rsidRPr="00F07D12" w:rsidTr="00F07D12">
        <w:trPr>
          <w:trHeight w:val="699"/>
          <w:jc w:val="center"/>
        </w:trPr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Фамилия </w:t>
            </w:r>
          </w:p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Имя </w:t>
            </w:r>
          </w:p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Отчество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Декларированный годовой доход (руб.)</w:t>
            </w:r>
          </w:p>
        </w:tc>
      </w:tr>
      <w:tr w:rsidR="00B34226" w:rsidRPr="00F07D12" w:rsidTr="00F07D12">
        <w:trPr>
          <w:trHeight w:val="146"/>
          <w:jc w:val="center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</w:p>
        </w:tc>
      </w:tr>
      <w:tr w:rsidR="00B34226" w:rsidRPr="00F07D12" w:rsidTr="00F07D12">
        <w:trPr>
          <w:trHeight w:val="1058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Завьялов </w:t>
            </w:r>
          </w:p>
          <w:p w:rsidR="00B34226" w:rsidRPr="00F07D12" w:rsidRDefault="00B34226" w:rsidP="008D23C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Павел Алексеевич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1302B4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Земельный  участок для дальнейшей эксплуатации индивидуального жилого дома </w:t>
            </w:r>
          </w:p>
          <w:p w:rsidR="00B34226" w:rsidRPr="00F07D12" w:rsidRDefault="00B34226" w:rsidP="001302B4">
            <w:pPr>
              <w:rPr>
                <w:sz w:val="21"/>
                <w:szCs w:val="21"/>
              </w:rPr>
            </w:pPr>
          </w:p>
          <w:p w:rsidR="00B34226" w:rsidRPr="00F07D12" w:rsidRDefault="00B34226" w:rsidP="001302B4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Жилой  дом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1302B4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Долевая 1/3</w:t>
            </w:r>
          </w:p>
          <w:p w:rsidR="00B34226" w:rsidRPr="00F07D12" w:rsidRDefault="00B34226" w:rsidP="001302B4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1302B4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1302B4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1302B4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1302B4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1302B4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716DE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>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>589,0</w:t>
            </w: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>Россия</w:t>
            </w: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 xml:space="preserve">Гараж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18,0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Легковой автомобиль</w:t>
            </w:r>
          </w:p>
          <w:p w:rsidR="00B34226" w:rsidRPr="00F07D12" w:rsidRDefault="00B34226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  <w:lang w:val="en-US"/>
              </w:rPr>
              <w:t>TOYOTA</w:t>
            </w:r>
            <w:r w:rsidRPr="00F07D12">
              <w:rPr>
                <w:sz w:val="21"/>
                <w:szCs w:val="21"/>
              </w:rPr>
              <w:t xml:space="preserve"> </w:t>
            </w:r>
            <w:r w:rsidRPr="00F07D12">
              <w:rPr>
                <w:sz w:val="21"/>
                <w:szCs w:val="21"/>
                <w:lang w:val="en-US"/>
              </w:rPr>
              <w:t>CALDINA</w:t>
            </w:r>
          </w:p>
          <w:p w:rsidR="00B34226" w:rsidRPr="00F07D12" w:rsidRDefault="00B34226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34226" w:rsidRPr="00F07D12" w:rsidRDefault="00B34226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Прицеп  к легковым автомобилям АТЛЕТИК </w:t>
            </w:r>
            <w:r w:rsidRPr="00F07D12">
              <w:rPr>
                <w:sz w:val="21"/>
                <w:szCs w:val="21"/>
              </w:rPr>
              <w:lastRenderedPageBreak/>
              <w:t>712012</w:t>
            </w:r>
          </w:p>
          <w:p w:rsidR="00B34226" w:rsidRPr="00F07D12" w:rsidRDefault="00B34226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34226" w:rsidRPr="00F07D12" w:rsidRDefault="00B34226" w:rsidP="00F546FB">
            <w:pPr>
              <w:rPr>
                <w:color w:val="333333"/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Мотовездеход </w:t>
            </w:r>
            <w:r w:rsidRPr="00F07D12">
              <w:rPr>
                <w:sz w:val="21"/>
                <w:szCs w:val="21"/>
                <w:lang w:val="en-US"/>
              </w:rPr>
              <w:t>IRBIS</w:t>
            </w:r>
            <w:r w:rsidRPr="00F07D12">
              <w:rPr>
                <w:sz w:val="21"/>
                <w:szCs w:val="21"/>
              </w:rPr>
              <w:t xml:space="preserve"> </w:t>
            </w:r>
            <w:r w:rsidRPr="00F07D12">
              <w:rPr>
                <w:sz w:val="21"/>
                <w:szCs w:val="21"/>
                <w:lang w:val="en-US"/>
              </w:rPr>
              <w:t>A</w:t>
            </w:r>
            <w:r w:rsidRPr="00F07D12">
              <w:rPr>
                <w:sz w:val="21"/>
                <w:szCs w:val="21"/>
              </w:rPr>
              <w:t>Т</w:t>
            </w:r>
            <w:r w:rsidRPr="00F07D12">
              <w:rPr>
                <w:sz w:val="21"/>
                <w:szCs w:val="21"/>
                <w:lang w:val="en-US"/>
              </w:rPr>
              <w:t>V</w:t>
            </w:r>
            <w:r w:rsidRPr="00F07D12">
              <w:rPr>
                <w:sz w:val="21"/>
                <w:szCs w:val="21"/>
              </w:rPr>
              <w:t>250</w:t>
            </w:r>
            <w:r w:rsidRPr="00F07D12"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806395,01</w:t>
            </w:r>
          </w:p>
        </w:tc>
      </w:tr>
      <w:tr w:rsidR="00B34226" w:rsidRPr="00F07D12" w:rsidTr="00F07D12">
        <w:trPr>
          <w:trHeight w:val="71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 xml:space="preserve">Супруга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Земельный  участок для дальнейшей эксплуатации индивидуального жилого дома </w:t>
            </w:r>
          </w:p>
          <w:p w:rsidR="00B34226" w:rsidRPr="00F07D12" w:rsidRDefault="00B34226" w:rsidP="008D23C7">
            <w:pPr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Жилой  дом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Долевая 1/3</w:t>
            </w: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F546FB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589,0</w:t>
            </w: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Россия </w:t>
            </w: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716DE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Не имеет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 к легковым автомобилям</w:t>
            </w:r>
          </w:p>
          <w:p w:rsidR="00B34226" w:rsidRPr="00F07D12" w:rsidRDefault="00B34226" w:rsidP="008D23C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34226" w:rsidRPr="00F07D12" w:rsidRDefault="00B34226" w:rsidP="00F07D1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Катер </w:t>
            </w:r>
            <w:r w:rsidRPr="00F07D12">
              <w:rPr>
                <w:sz w:val="21"/>
                <w:szCs w:val="21"/>
                <w:lang w:val="en-US"/>
              </w:rPr>
              <w:t>Bayliner</w:t>
            </w:r>
            <w:r w:rsidRPr="00F07D12">
              <w:rPr>
                <w:sz w:val="21"/>
                <w:szCs w:val="21"/>
              </w:rPr>
              <w:t xml:space="preserve"> </w:t>
            </w:r>
            <w:r w:rsidRPr="00F07D12">
              <w:rPr>
                <w:sz w:val="21"/>
                <w:szCs w:val="21"/>
                <w:lang w:val="en-US"/>
              </w:rPr>
              <w:t>Cierra</w:t>
            </w:r>
            <w:r w:rsidRPr="00F07D12">
              <w:rPr>
                <w:sz w:val="21"/>
                <w:szCs w:val="21"/>
              </w:rPr>
              <w:t xml:space="preserve"> 2252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453997,31</w:t>
            </w:r>
          </w:p>
        </w:tc>
      </w:tr>
      <w:tr w:rsidR="00B34226" w:rsidRPr="00F07D12" w:rsidTr="00F07D12">
        <w:trPr>
          <w:trHeight w:val="71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Не имеет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Земельный  участок для дальнейшей эксплуатации индивидуального жилого дома </w:t>
            </w:r>
          </w:p>
          <w:p w:rsidR="00B34226" w:rsidRPr="00F07D12" w:rsidRDefault="00B34226" w:rsidP="008D23C7">
            <w:pPr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Жилой  дом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589,0</w:t>
            </w: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207BD5">
            <w:pPr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Россия </w:t>
            </w: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8D23C7">
            <w:pPr>
              <w:jc w:val="center"/>
              <w:rPr>
                <w:sz w:val="21"/>
                <w:szCs w:val="21"/>
              </w:rPr>
            </w:pPr>
          </w:p>
          <w:p w:rsidR="00B34226" w:rsidRPr="00F07D12" w:rsidRDefault="00B34226" w:rsidP="00207BD5">
            <w:pPr>
              <w:rPr>
                <w:sz w:val="21"/>
                <w:szCs w:val="21"/>
              </w:rPr>
            </w:pPr>
          </w:p>
          <w:p w:rsidR="00B34226" w:rsidRPr="00F07D12" w:rsidRDefault="00B34226" w:rsidP="008716DE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Не имеет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07D12" w:rsidRDefault="00B34226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Не имеет</w:t>
            </w:r>
          </w:p>
        </w:tc>
      </w:tr>
    </w:tbl>
    <w:p w:rsidR="00B34226" w:rsidRPr="008716DE" w:rsidRDefault="00B34226" w:rsidP="001302B4">
      <w:pPr>
        <w:autoSpaceDE w:val="0"/>
        <w:autoSpaceDN w:val="0"/>
        <w:adjustRightInd w:val="0"/>
        <w:rPr>
          <w:sz w:val="20"/>
          <w:szCs w:val="20"/>
        </w:rPr>
      </w:pPr>
    </w:p>
    <w:p w:rsidR="00B34226" w:rsidRPr="00B90E1D" w:rsidRDefault="00B34226" w:rsidP="001302B4">
      <w:pPr>
        <w:autoSpaceDE w:val="0"/>
        <w:autoSpaceDN w:val="0"/>
        <w:adjustRightInd w:val="0"/>
        <w:rPr>
          <w:sz w:val="22"/>
        </w:rPr>
      </w:pPr>
    </w:p>
    <w:p w:rsidR="00B34226" w:rsidRPr="001302B4" w:rsidRDefault="00B34226" w:rsidP="004B6F60">
      <w:pPr>
        <w:tabs>
          <w:tab w:val="left" w:pos="0"/>
        </w:tabs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с углубленным изучением отдельных предметов №70»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4"/>
        <w:gridCol w:w="1837"/>
        <w:gridCol w:w="1889"/>
        <w:gridCol w:w="1152"/>
        <w:gridCol w:w="1677"/>
        <w:gridCol w:w="1196"/>
        <w:gridCol w:w="1152"/>
        <w:gridCol w:w="1677"/>
        <w:gridCol w:w="1694"/>
        <w:gridCol w:w="2084"/>
      </w:tblGrid>
      <w:tr w:rsidR="00B34226" w:rsidRPr="00C1214A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Декларированный годовой доход (руб.)</w:t>
            </w:r>
          </w:p>
        </w:tc>
      </w:tr>
      <w:tr w:rsidR="00B34226" w:rsidRPr="00C1214A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C1214A" w:rsidRDefault="00B34226" w:rsidP="00B9460A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</w:p>
        </w:tc>
      </w:tr>
      <w:tr w:rsidR="00B34226" w:rsidRPr="00C1214A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Жигулевцева Ольга Борисовна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146,5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C908B4">
            <w:pPr>
              <w:rPr>
                <w:color w:val="333333"/>
                <w:szCs w:val="24"/>
              </w:rPr>
            </w:pPr>
            <w:r w:rsidRPr="00C1214A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C745AC">
            <w:pPr>
              <w:jc w:val="center"/>
              <w:rPr>
                <w:color w:val="333333"/>
                <w:szCs w:val="24"/>
              </w:rPr>
            </w:pPr>
            <w:r w:rsidRPr="00C1214A">
              <w:rPr>
                <w:color w:val="333333"/>
                <w:szCs w:val="24"/>
              </w:rPr>
              <w:t>2019048,49</w:t>
            </w:r>
          </w:p>
        </w:tc>
      </w:tr>
      <w:tr w:rsidR="00B34226" w:rsidRPr="00C1214A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146,5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C908B4">
            <w:pPr>
              <w:rPr>
                <w:color w:val="333333"/>
                <w:szCs w:val="24"/>
              </w:rPr>
            </w:pPr>
            <w:r w:rsidRPr="00C1214A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C1214A" w:rsidRDefault="00B34226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515503,21</w:t>
            </w:r>
          </w:p>
        </w:tc>
      </w:tr>
    </w:tbl>
    <w:p w:rsidR="00B34226" w:rsidRPr="00C1214A" w:rsidRDefault="00B34226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B34226" w:rsidRPr="004647FF" w:rsidRDefault="00B34226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B34226" w:rsidRPr="00D2386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B34226" w:rsidRPr="00D2386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B34226" w:rsidRPr="00D2386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B34226" w:rsidRPr="00D2386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lastRenderedPageBreak/>
        <w:t>«Школа с углубленным изучением отдельных предметов № 10»,</w:t>
      </w:r>
    </w:p>
    <w:p w:rsidR="00B34226" w:rsidRPr="00D23866" w:rsidRDefault="00B34226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B34226" w:rsidRPr="00D23866" w:rsidRDefault="00B34226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D2386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D23866">
        <w:rPr>
          <w:b/>
          <w:color w:val="333333"/>
          <w:sz w:val="22"/>
        </w:rPr>
        <w:t xml:space="preserve"> года</w:t>
      </w:r>
    </w:p>
    <w:p w:rsidR="00B34226" w:rsidRPr="00B90E1D" w:rsidRDefault="00B34226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0A42ED" w:rsidRDefault="00B34226" w:rsidP="00D23866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2"/>
        <w:gridCol w:w="1477"/>
        <w:gridCol w:w="1791"/>
        <w:gridCol w:w="1123"/>
        <w:gridCol w:w="1633"/>
        <w:gridCol w:w="1255"/>
        <w:gridCol w:w="1123"/>
        <w:gridCol w:w="1633"/>
        <w:gridCol w:w="1649"/>
        <w:gridCol w:w="2028"/>
      </w:tblGrid>
      <w:tr w:rsidR="00B34226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</w:p>
        </w:tc>
      </w:tr>
      <w:tr w:rsidR="00B34226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t>Жилкина</w:t>
            </w: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t>Елена Александровна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</w:p>
          <w:p w:rsidR="00B34226" w:rsidRPr="00DE6EB6" w:rsidRDefault="00B34226" w:rsidP="00D23866">
            <w:pPr>
              <w:jc w:val="center"/>
              <w:rPr>
                <w:sz w:val="22"/>
              </w:rPr>
            </w:pPr>
          </w:p>
          <w:p w:rsidR="00B34226" w:rsidRPr="00DE6EB6" w:rsidRDefault="00B34226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365,0</w:t>
            </w: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E6EB6" w:rsidRDefault="00B34226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Россия</w:t>
            </w: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  <w:p w:rsidR="00B34226" w:rsidRPr="00DE6EB6" w:rsidRDefault="00B34226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jc w:val="center"/>
              <w:rPr>
                <w:color w:val="333333"/>
                <w:sz w:val="22"/>
              </w:rPr>
            </w:pPr>
            <w:r w:rsidRPr="00DE6EB6">
              <w:rPr>
                <w:color w:val="333333"/>
                <w:sz w:val="22"/>
              </w:rPr>
              <w:t>Не имеет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866925,25</w:t>
            </w:r>
          </w:p>
        </w:tc>
      </w:tr>
      <w:tr w:rsidR="00B34226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</w:p>
          <w:p w:rsidR="00B34226" w:rsidRPr="00DE6EB6" w:rsidRDefault="00B34226" w:rsidP="00E718E6">
            <w:pPr>
              <w:rPr>
                <w:sz w:val="22"/>
              </w:rPr>
            </w:pPr>
          </w:p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  <w:lang w:val="en-US"/>
              </w:rPr>
              <w:t xml:space="preserve">Жилой дом </w:t>
            </w:r>
            <w:r w:rsidRPr="00DE6EB6"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Индивидуальная </w:t>
            </w:r>
          </w:p>
          <w:p w:rsidR="00B34226" w:rsidRPr="00DE6EB6" w:rsidRDefault="00B34226" w:rsidP="00E718E6">
            <w:pPr>
              <w:rPr>
                <w:sz w:val="22"/>
              </w:rPr>
            </w:pPr>
          </w:p>
          <w:p w:rsidR="00B34226" w:rsidRPr="00DE6EB6" w:rsidRDefault="00B34226" w:rsidP="00E718E6">
            <w:pPr>
              <w:rPr>
                <w:sz w:val="22"/>
              </w:rPr>
            </w:pPr>
          </w:p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365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  <w:p w:rsidR="00B34226" w:rsidRPr="00DE6EB6" w:rsidRDefault="00B34226" w:rsidP="00E718E6">
            <w:pPr>
              <w:rPr>
                <w:sz w:val="22"/>
              </w:rPr>
            </w:pPr>
          </w:p>
          <w:p w:rsidR="00B34226" w:rsidRPr="00DE6EB6" w:rsidRDefault="00B34226" w:rsidP="00E718E6">
            <w:pPr>
              <w:rPr>
                <w:sz w:val="22"/>
              </w:rPr>
            </w:pPr>
          </w:p>
          <w:p w:rsidR="00B34226" w:rsidRPr="00DE6EB6" w:rsidRDefault="00B34226" w:rsidP="00830EF8">
            <w:pPr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  <w:p w:rsidR="00B34226" w:rsidRPr="00DE6EB6" w:rsidRDefault="00B34226" w:rsidP="00E718E6">
            <w:pPr>
              <w:rPr>
                <w:sz w:val="22"/>
              </w:rPr>
            </w:pPr>
          </w:p>
          <w:p w:rsidR="00B34226" w:rsidRPr="00DE6EB6" w:rsidRDefault="00B34226" w:rsidP="00E718E6">
            <w:pPr>
              <w:rPr>
                <w:sz w:val="22"/>
              </w:rPr>
            </w:pPr>
          </w:p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Не имеет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Легковой автомобиль </w:t>
            </w:r>
            <w:r w:rsidRPr="00DE6EB6">
              <w:rPr>
                <w:sz w:val="22"/>
                <w:lang w:val="en-US"/>
              </w:rPr>
              <w:t>Datsun</w:t>
            </w:r>
            <w:r w:rsidRPr="00DE6EB6">
              <w:rPr>
                <w:sz w:val="22"/>
              </w:rPr>
              <w:t xml:space="preserve"> </w:t>
            </w:r>
            <w:r w:rsidRPr="00DE6EB6">
              <w:rPr>
                <w:sz w:val="22"/>
                <w:lang w:val="en-US"/>
              </w:rPr>
              <w:t>on</w:t>
            </w:r>
            <w:r w:rsidRPr="00DE6EB6">
              <w:rPr>
                <w:sz w:val="22"/>
              </w:rPr>
              <w:t xml:space="preserve"> </w:t>
            </w:r>
            <w:r w:rsidRPr="00DE6EB6">
              <w:rPr>
                <w:sz w:val="22"/>
                <w:lang w:val="en-US"/>
              </w:rPr>
              <w:t>DO</w:t>
            </w:r>
            <w:r w:rsidRPr="00DE6EB6">
              <w:rPr>
                <w:sz w:val="22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DE6EB6" w:rsidRDefault="00B34226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471291,07</w:t>
            </w:r>
          </w:p>
        </w:tc>
      </w:tr>
    </w:tbl>
    <w:p w:rsidR="00B34226" w:rsidRPr="00DE6EB6" w:rsidRDefault="00B34226" w:rsidP="00D23866">
      <w:pPr>
        <w:rPr>
          <w:sz w:val="22"/>
        </w:rPr>
      </w:pPr>
    </w:p>
    <w:p w:rsidR="00B34226" w:rsidRPr="00D23866" w:rsidRDefault="00B34226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B34226" w:rsidRPr="0007247F" w:rsidRDefault="00B34226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lastRenderedPageBreak/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</w:t>
      </w:r>
      <w:r w:rsidRPr="00F57C9B">
        <w:rPr>
          <w:b/>
          <w:color w:val="333333"/>
          <w:sz w:val="22"/>
        </w:rPr>
        <w:t>55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Жуковец Николай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4226" w:rsidRDefault="00B34226" w:rsidP="00B9460A">
            <w:pPr>
              <w:rPr>
                <w:sz w:val="22"/>
                <w:lang w:val="en-US"/>
              </w:rPr>
            </w:pPr>
          </w:p>
          <w:p w:rsidR="00B34226" w:rsidRPr="00F57C9B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99,5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F57C9B" w:rsidRDefault="00B34226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KIO SORENTO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1730259,54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4226" w:rsidRPr="00A95030" w:rsidRDefault="00B34226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6 «Теннис» </w:t>
      </w:r>
      <w:r w:rsidRPr="00A95030">
        <w:rPr>
          <w:b/>
          <w:sz w:val="22"/>
        </w:rPr>
        <w:t>городского округа Тольятти</w:t>
      </w:r>
    </w:p>
    <w:p w:rsidR="00B34226" w:rsidRPr="00A95030" w:rsidRDefault="00B34226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B34226" w:rsidRPr="00A95030" w:rsidRDefault="00B34226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2016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6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814"/>
        <w:gridCol w:w="1616"/>
        <w:gridCol w:w="1074"/>
        <w:gridCol w:w="1578"/>
        <w:gridCol w:w="1357"/>
        <w:gridCol w:w="1074"/>
        <w:gridCol w:w="1556"/>
        <w:gridCol w:w="1729"/>
        <w:gridCol w:w="1929"/>
      </w:tblGrid>
      <w:tr w:rsidR="00B34226" w:rsidRPr="001503EE" w:rsidTr="008C5A2E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1503EE" w:rsidTr="008C5A2E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A15B9D" w:rsidRDefault="00B34226" w:rsidP="002E7DA7">
            <w:pPr>
              <w:rPr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</w:p>
        </w:tc>
      </w:tr>
      <w:tr w:rsidR="00B34226" w:rsidRPr="001503EE" w:rsidTr="008C5A2E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3629FA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lastRenderedPageBreak/>
              <w:t xml:space="preserve">Зимин </w:t>
            </w:r>
          </w:p>
          <w:p w:rsidR="00B34226" w:rsidRPr="00A15B9D" w:rsidRDefault="00B34226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Андрей Владимирович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Земельный участок под индивидуальное строительство</w:t>
            </w:r>
          </w:p>
          <w:p w:rsidR="00B34226" w:rsidRPr="00A15B9D" w:rsidRDefault="00B34226" w:rsidP="008C5A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8C5A2E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Жилой дом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Долевая 1/2</w:t>
            </w:r>
          </w:p>
          <w:p w:rsidR="00B34226" w:rsidRPr="00A15B9D" w:rsidRDefault="00B34226" w:rsidP="002E7DA7">
            <w:pPr>
              <w:jc w:val="center"/>
              <w:rPr>
                <w:sz w:val="22"/>
              </w:rPr>
            </w:pPr>
          </w:p>
          <w:p w:rsidR="00B34226" w:rsidRPr="00A15B9D" w:rsidRDefault="00B34226" w:rsidP="002E7DA7">
            <w:pPr>
              <w:jc w:val="center"/>
              <w:rPr>
                <w:sz w:val="22"/>
              </w:rPr>
            </w:pPr>
          </w:p>
          <w:p w:rsidR="00B34226" w:rsidRPr="00A15B9D" w:rsidRDefault="00B34226" w:rsidP="001503EE">
            <w:pPr>
              <w:jc w:val="center"/>
              <w:rPr>
                <w:sz w:val="22"/>
              </w:rPr>
            </w:pPr>
          </w:p>
          <w:p w:rsidR="00B34226" w:rsidRPr="00A15B9D" w:rsidRDefault="00B34226" w:rsidP="001503EE">
            <w:pPr>
              <w:jc w:val="center"/>
              <w:rPr>
                <w:sz w:val="22"/>
              </w:rPr>
            </w:pPr>
          </w:p>
          <w:p w:rsidR="00B34226" w:rsidRPr="00A15B9D" w:rsidRDefault="00B34226" w:rsidP="001503EE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Долевая 1/2</w:t>
            </w:r>
          </w:p>
          <w:p w:rsidR="00B34226" w:rsidRPr="00A15B9D" w:rsidRDefault="00B34226" w:rsidP="008C5A2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2042,0</w:t>
            </w: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361,4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1503EE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 w:rsidRPr="00A15B9D">
              <w:rPr>
                <w:sz w:val="22"/>
              </w:rPr>
              <w:t xml:space="preserve">Легковой  автомобиль </w:t>
            </w:r>
            <w:r w:rsidRPr="00A15B9D">
              <w:rPr>
                <w:sz w:val="22"/>
                <w:lang w:val="en-US"/>
              </w:rPr>
              <w:t>LEXUS NX200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color w:val="333333"/>
                <w:sz w:val="22"/>
              </w:rPr>
            </w:pPr>
            <w:r w:rsidRPr="00A15B9D">
              <w:rPr>
                <w:color w:val="333333"/>
                <w:sz w:val="22"/>
              </w:rPr>
              <w:t>2214829,42</w:t>
            </w:r>
          </w:p>
        </w:tc>
      </w:tr>
      <w:tr w:rsidR="00B34226" w:rsidRPr="001503EE" w:rsidTr="008C5A2E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  <w:p w:rsidR="00B34226" w:rsidRPr="00A15B9D" w:rsidRDefault="00B34226" w:rsidP="008C5A2E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  <w:p w:rsidR="00B34226" w:rsidRPr="00A15B9D" w:rsidRDefault="00B34226" w:rsidP="008C5A2E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- </w:t>
            </w:r>
          </w:p>
          <w:p w:rsidR="00B34226" w:rsidRPr="00A15B9D" w:rsidRDefault="00B34226" w:rsidP="002E7DA7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</w:tr>
      <w:tr w:rsidR="00B34226" w:rsidRPr="001503EE" w:rsidTr="008C5A2E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</w:tr>
      <w:tr w:rsidR="00B34226" w:rsidRPr="001503EE" w:rsidTr="008C5A2E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1503EE">
            <w:pPr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A15B9D" w:rsidRDefault="00B34226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</w:tr>
    </w:tbl>
    <w:p w:rsidR="00B34226" w:rsidRDefault="00B34226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835A55" w:rsidRDefault="00B34226" w:rsidP="00653E25">
      <w:pPr>
        <w:jc w:val="center"/>
        <w:rPr>
          <w:b/>
          <w:sz w:val="22"/>
        </w:rPr>
      </w:pPr>
      <w:r w:rsidRPr="00835A55">
        <w:rPr>
          <w:b/>
          <w:sz w:val="22"/>
        </w:rPr>
        <w:t>Сведения</w:t>
      </w:r>
    </w:p>
    <w:p w:rsidR="00B34226" w:rsidRPr="00835A55" w:rsidRDefault="00B34226" w:rsidP="00653E25">
      <w:pPr>
        <w:jc w:val="center"/>
        <w:rPr>
          <w:b/>
          <w:color w:val="333333"/>
          <w:sz w:val="22"/>
        </w:rPr>
      </w:pPr>
      <w:r w:rsidRPr="00835A55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835A55" w:rsidRDefault="00B34226" w:rsidP="00FA065D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>директора муниципального бюджетного учреждения городского округа Тольятти «Зеленстрой»</w:t>
      </w:r>
    </w:p>
    <w:p w:rsidR="00B34226" w:rsidRPr="00835A55" w:rsidRDefault="00B34226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835A55" w:rsidRDefault="00B34226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>за период с 01 января  2016 года по 31 декабря 2016 года</w:t>
      </w:r>
    </w:p>
    <w:p w:rsidR="00B34226" w:rsidRPr="00835A55" w:rsidRDefault="00B34226" w:rsidP="005C64CF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B34226" w:rsidRPr="00835A55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 xml:space="preserve">Фамилия Имя </w:t>
            </w:r>
            <w:r w:rsidRPr="00835A55">
              <w:rPr>
                <w:sz w:val="22"/>
              </w:rPr>
              <w:lastRenderedPageBreak/>
              <w:t>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 xml:space="preserve">Объекты недвижимости, находящиеся </w:t>
            </w:r>
            <w:r w:rsidRPr="00835A55">
              <w:rPr>
                <w:sz w:val="22"/>
              </w:rPr>
              <w:lastRenderedPageBreak/>
              <w:t>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lastRenderedPageBreak/>
              <w:t xml:space="preserve">Транспортные средства (вид, </w:t>
            </w:r>
            <w:r w:rsidRPr="00835A5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lastRenderedPageBreak/>
              <w:t xml:space="preserve">Декларированный годовой доход </w:t>
            </w:r>
            <w:r w:rsidRPr="00835A55">
              <w:rPr>
                <w:sz w:val="22"/>
              </w:rPr>
              <w:lastRenderedPageBreak/>
              <w:t>(руб.)</w:t>
            </w:r>
          </w:p>
        </w:tc>
      </w:tr>
      <w:tr w:rsidR="00B34226" w:rsidRPr="00835A55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</w:tr>
      <w:tr w:rsidR="00B34226" w:rsidRPr="00835A55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FA065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35A55">
              <w:rPr>
                <w:sz w:val="22"/>
              </w:rPr>
              <w:t>Зинковский Николай Викторович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5A55"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5A55">
              <w:rPr>
                <w:sz w:val="22"/>
              </w:rPr>
              <w:t>141,3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5A55"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ГАЗ ГАЗ 21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1717699,05</w:t>
            </w:r>
          </w:p>
        </w:tc>
      </w:tr>
      <w:tr w:rsidR="00B34226" w:rsidRPr="00835A55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35A55"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001604">
            <w:pPr>
              <w:rPr>
                <w:sz w:val="22"/>
              </w:rPr>
            </w:pPr>
            <w:r w:rsidRPr="00835A55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5A55"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367992">
            <w:pPr>
              <w:rPr>
                <w:sz w:val="22"/>
              </w:rPr>
            </w:pPr>
            <w:r w:rsidRPr="00835A55">
              <w:rPr>
                <w:sz w:val="22"/>
              </w:rPr>
              <w:t>141,3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367992">
            <w:pPr>
              <w:rPr>
                <w:sz w:val="22"/>
              </w:rPr>
            </w:pPr>
            <w:r w:rsidRPr="00835A55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001604">
            <w:pPr>
              <w:rPr>
                <w:sz w:val="22"/>
              </w:rPr>
            </w:pPr>
            <w:r w:rsidRPr="00835A55">
              <w:rPr>
                <w:sz w:val="22"/>
              </w:rPr>
              <w:t xml:space="preserve">Легковой автомобиль </w:t>
            </w:r>
            <w:r w:rsidRPr="00835A55">
              <w:rPr>
                <w:sz w:val="22"/>
                <w:lang w:val="en-US"/>
              </w:rPr>
              <w:t xml:space="preserve">Mitsubishi Outlander </w:t>
            </w:r>
            <w:r w:rsidRPr="00835A55">
              <w:rPr>
                <w:sz w:val="22"/>
              </w:rPr>
              <w:t>2.4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835A5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383198,12</w:t>
            </w:r>
          </w:p>
        </w:tc>
      </w:tr>
    </w:tbl>
    <w:p w:rsidR="00B34226" w:rsidRPr="00835A55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B34226" w:rsidRPr="00C20A40" w:rsidTr="00B9460A">
        <w:tc>
          <w:tcPr>
            <w:tcW w:w="6166" w:type="dxa"/>
          </w:tcPr>
          <w:p w:rsidR="00B34226" w:rsidRPr="00C20A40" w:rsidRDefault="00B34226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B34226" w:rsidRPr="005C0050" w:rsidRDefault="00B34226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B34226" w:rsidRPr="005C0050" w:rsidRDefault="00B34226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№15»</w:t>
      </w:r>
      <w:r w:rsidRPr="005C0050">
        <w:rPr>
          <w:b/>
          <w:color w:val="333333"/>
          <w:sz w:val="22"/>
        </w:rPr>
        <w:t xml:space="preserve">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4226" w:rsidRPr="005C0050" w:rsidRDefault="00B34226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6</w:t>
      </w:r>
      <w:r w:rsidRPr="005C0050">
        <w:rPr>
          <w:b/>
          <w:color w:val="333333"/>
          <w:sz w:val="22"/>
        </w:rPr>
        <w:t xml:space="preserve"> года</w:t>
      </w:r>
    </w:p>
    <w:p w:rsidR="00B34226" w:rsidRPr="00C20A40" w:rsidRDefault="00B34226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1"/>
        <w:gridCol w:w="2077"/>
        <w:gridCol w:w="1791"/>
        <w:gridCol w:w="1105"/>
        <w:gridCol w:w="1564"/>
        <w:gridCol w:w="1653"/>
        <w:gridCol w:w="1079"/>
        <w:gridCol w:w="1564"/>
        <w:gridCol w:w="1579"/>
        <w:gridCol w:w="1939"/>
      </w:tblGrid>
      <w:tr w:rsidR="00B34226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B34226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rPr>
                <w:sz w:val="22"/>
              </w:rPr>
            </w:pPr>
          </w:p>
        </w:tc>
      </w:tr>
      <w:tr w:rsidR="00B34226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Зылева Татьяна Венедиктовна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Жилое строение без права регистрации проживания, расположенное на садовом земельном участке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B34226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812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32,4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596959" w:rsidRDefault="00B34226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721343,98</w:t>
            </w:r>
          </w:p>
        </w:tc>
      </w:tr>
      <w:tr w:rsidR="00B34226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653E25" w:rsidRDefault="00B34226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B34226" w:rsidRDefault="00B34226" w:rsidP="00B9460A">
            <w:pPr>
              <w:rPr>
                <w:sz w:val="22"/>
              </w:rPr>
            </w:pPr>
          </w:p>
          <w:p w:rsidR="00B34226" w:rsidRPr="00653E25" w:rsidRDefault="00B34226" w:rsidP="00B9460A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4226" w:rsidRDefault="00B34226" w:rsidP="00B9460A">
            <w:pPr>
              <w:jc w:val="center"/>
              <w:rPr>
                <w:sz w:val="22"/>
              </w:rPr>
            </w:pPr>
          </w:p>
          <w:p w:rsidR="00B34226" w:rsidRPr="00653E25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1F07AA" w:rsidRDefault="00B34226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21114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26" w:rsidRPr="00001604" w:rsidRDefault="00B34226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405822,78</w:t>
            </w:r>
          </w:p>
        </w:tc>
      </w:tr>
    </w:tbl>
    <w:p w:rsidR="00B34226" w:rsidRDefault="00B34226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97184D" w:rsidRPr="00807380" w:rsidRDefault="0097184D" w:rsidP="00807380"/>
    <w:sectPr w:rsidR="0097184D" w:rsidRPr="00807380" w:rsidSect="003A6C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34226"/>
    <w:rsid w:val="00B904B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B342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3422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B3422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B3422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34226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B34226"/>
    <w:pPr>
      <w:suppressAutoHyphens/>
      <w:spacing w:after="0" w:line="240" w:lineRule="auto"/>
      <w:ind w:left="720"/>
      <w:contextualSpacing/>
      <w:jc w:val="both"/>
    </w:pPr>
    <w:rPr>
      <w:szCs w:val="22"/>
      <w:lang w:eastAsia="zh-CN"/>
    </w:rPr>
  </w:style>
  <w:style w:type="paragraph" w:customStyle="1" w:styleId="ConsPlusTitle">
    <w:name w:val="ConsPlusTitle"/>
    <w:rsid w:val="00B342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230</Pages>
  <Words>30389</Words>
  <Characters>173219</Characters>
  <Application>Microsoft Office Word</Application>
  <DocSecurity>0</DocSecurity>
  <Lines>1443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2017-07-17T15:14:00Z</dcterms:modified>
</cp:coreProperties>
</file>