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D48D0">
        <w:trPr>
          <w:trHeight w:hRule="exact" w:val="500"/>
        </w:trPr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4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08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0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38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82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88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96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82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84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08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24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8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3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324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</w:tr>
      <w:tr w:rsidR="00AD48D0">
        <w:trPr>
          <w:trHeight w:hRule="exact" w:val="320"/>
        </w:trPr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8D0" w:rsidRDefault="00726EA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</w:tr>
      <w:tr w:rsidR="00AD48D0">
        <w:trPr>
          <w:trHeight w:hRule="exact" w:val="300"/>
        </w:trPr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8D0" w:rsidRDefault="00726EA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</w:tr>
      <w:tr w:rsidR="00AD48D0">
        <w:trPr>
          <w:trHeight w:hRule="exact" w:val="280"/>
        </w:trPr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48D0" w:rsidRDefault="00726EA7">
            <w:pPr>
              <w:pStyle w:val="style1"/>
              <w:jc w:val="center"/>
            </w:pPr>
            <w:r>
              <w:rPr>
                <w:b/>
              </w:rPr>
              <w:t>Департамент по управлению муниципальным имуществом, Мэрия городского округа Тольятти</w:t>
            </w:r>
          </w:p>
        </w:tc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</w:tr>
      <w:tr w:rsidR="00AD48D0">
        <w:trPr>
          <w:trHeight w:hRule="exact" w:val="440"/>
        </w:trPr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48D0" w:rsidRDefault="00726EA7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</w:tr>
      <w:tr w:rsidR="00AD48D0">
        <w:trPr>
          <w:trHeight w:hRule="exact" w:val="1480"/>
        </w:trPr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D48D0" w:rsidRDefault="00726EA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</w:tr>
      <w:tr w:rsidR="00AD48D0">
        <w:trPr>
          <w:trHeight w:hRule="exact" w:val="700"/>
        </w:trPr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AD48D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AD48D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AD48D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AD48D0">
            <w:pPr>
              <w:pStyle w:val="EMPTYCELLSTYLE"/>
            </w:pPr>
          </w:p>
        </w:tc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</w:tr>
      <w:tr w:rsidR="00AD48D0">
        <w:trPr>
          <w:trHeight w:hRule="exact" w:val="1860"/>
        </w:trPr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D48D0" w:rsidRDefault="00726EA7">
            <w:pPr>
              <w:pStyle w:val="style1"/>
            </w:pPr>
            <w:r>
              <w:t>Вострикова Елена Петровна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Заместитель руководителя департамента - 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8D0" w:rsidRDefault="00AD48D0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8D0" w:rsidRDefault="00AD48D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8D0" w:rsidRDefault="00AD48D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8D0" w:rsidRDefault="00AD48D0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8D0" w:rsidRDefault="00726EA7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60,00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8D0" w:rsidRDefault="00726EA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AD48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AD48D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</w:pPr>
            <w:r>
              <w:t>713 408,86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AD48D0">
            <w:pPr>
              <w:pStyle w:val="style1"/>
            </w:pPr>
          </w:p>
        </w:tc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</w:tr>
      <w:tr w:rsidR="00AD48D0">
        <w:trPr>
          <w:trHeight w:hRule="exact" w:val="480"/>
        </w:trPr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D48D0" w:rsidRDefault="00726EA7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8D0" w:rsidRDefault="00AD48D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8D0" w:rsidRDefault="00726EA7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8D0" w:rsidRDefault="00726EA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8D0" w:rsidRDefault="00726EA7">
            <w:pPr>
              <w:pStyle w:val="style1"/>
              <w:jc w:val="center"/>
            </w:pPr>
            <w:r>
              <w:t>60,00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8D0" w:rsidRDefault="00726EA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8D0" w:rsidRDefault="00AD48D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D48D0" w:rsidRDefault="00AD48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D48D0" w:rsidRDefault="00AD48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</w:pPr>
            <w:r>
              <w:t>Джип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726EA7">
            <w:pPr>
              <w:pStyle w:val="style1"/>
            </w:pPr>
            <w:r>
              <w:t>278 485,68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AD48D0">
            <w:pPr>
              <w:pStyle w:val="style1"/>
            </w:pPr>
          </w:p>
        </w:tc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</w:tr>
      <w:tr w:rsidR="00AD48D0">
        <w:trPr>
          <w:trHeight w:hRule="exact" w:val="20"/>
        </w:trPr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48D0" w:rsidRDefault="00AD48D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130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3240" w:type="dxa"/>
          </w:tcPr>
          <w:p w:rsidR="00AD48D0" w:rsidRDefault="00AD48D0">
            <w:pPr>
              <w:pStyle w:val="EMPTYCELLSTYLE"/>
            </w:pPr>
          </w:p>
        </w:tc>
        <w:tc>
          <w:tcPr>
            <w:tcW w:w="500" w:type="dxa"/>
          </w:tcPr>
          <w:p w:rsidR="00AD48D0" w:rsidRDefault="00AD48D0">
            <w:pPr>
              <w:pStyle w:val="EMPTYCELLSTYLE"/>
            </w:pPr>
          </w:p>
        </w:tc>
      </w:tr>
    </w:tbl>
    <w:p w:rsidR="00726EA7" w:rsidRDefault="00726EA7"/>
    <w:sectPr w:rsidR="00726EA7" w:rsidSect="00AD48D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characterSpacingControl w:val="doNotCompress"/>
  <w:savePreviewPicture/>
  <w:compat/>
  <w:rsids>
    <w:rsidRoot w:val="00AD48D0"/>
    <w:rsid w:val="00726EA7"/>
    <w:rsid w:val="00963F6C"/>
    <w:rsid w:val="00AD48D0"/>
    <w:rsid w:val="00F30842"/>
    <w:rsid w:val="00FA0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D48D0"/>
    <w:rPr>
      <w:sz w:val="1"/>
    </w:rPr>
  </w:style>
  <w:style w:type="paragraph" w:customStyle="1" w:styleId="style1">
    <w:name w:val="style1"/>
    <w:qFormat/>
    <w:rsid w:val="00AD48D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2017-05-02T13:59:00Z</dcterms:created>
  <dcterms:modified xsi:type="dcterms:W3CDTF">2017-05-02T13:59:00Z</dcterms:modified>
</cp:coreProperties>
</file>