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</w:t>
      </w:r>
      <w:r w:rsidR="00071645">
        <w:rPr>
          <w:rFonts w:ascii="Times New Roman" w:hAnsi="Times New Roman" w:cs="Times New Roman"/>
          <w:b/>
          <w:sz w:val="24"/>
          <w:szCs w:val="24"/>
        </w:rPr>
        <w:t>Управление потребительского рынка</w:t>
      </w:r>
      <w:r w:rsidRPr="00EB5C80">
        <w:rPr>
          <w:rFonts w:ascii="Times New Roman" w:hAnsi="Times New Roman" w:cs="Times New Roman"/>
          <w:b/>
          <w:sz w:val="24"/>
          <w:szCs w:val="24"/>
        </w:rPr>
        <w:t>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047090">
        <w:rPr>
          <w:rFonts w:ascii="Times New Roman" w:hAnsi="Times New Roman" w:cs="Times New Roman"/>
          <w:b/>
          <w:sz w:val="24"/>
          <w:szCs w:val="24"/>
        </w:rPr>
        <w:t>6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047090">
        <w:rPr>
          <w:rFonts w:ascii="Times New Roman" w:hAnsi="Times New Roman" w:cs="Times New Roman"/>
          <w:b/>
          <w:sz w:val="24"/>
          <w:szCs w:val="24"/>
        </w:rPr>
        <w:t>6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6B5466" w:rsidP="006B5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Силинский Александр Павлович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047090" w:rsidP="00647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Заместитель руководителя управления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647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Однокомнатная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647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Совместная собственность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647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647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32AD1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047090" w:rsidP="00296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635634,0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1AA3" w:rsidP="00296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</w:t>
            </w: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 w:rsidP="00047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супруга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 w:rsidP="00D83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7090" w:rsidRDefault="00647D75" w:rsidP="00647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Трехкомнатная квартира     </w:t>
            </w:r>
          </w:p>
          <w:p w:rsidR="00647D75" w:rsidRDefault="00647D75" w:rsidP="00647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Однокомнатная квартира</w:t>
            </w:r>
          </w:p>
          <w:p w:rsidR="00047090" w:rsidRDefault="00047090" w:rsidP="00647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47090" w:rsidRDefault="00647D75" w:rsidP="00647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Малосемейка</w:t>
            </w:r>
          </w:p>
          <w:p w:rsidR="00047090" w:rsidRDefault="00047090" w:rsidP="00647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47090" w:rsidRDefault="00047090" w:rsidP="00647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B5C80" w:rsidRDefault="00047090" w:rsidP="00647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гараж</w:t>
            </w:r>
            <w:r w:rsidR="00647D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647D75" w:rsidP="00F32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Общедолевая</w:t>
            </w:r>
          </w:p>
          <w:p w:rsidR="00647D75" w:rsidRDefault="00047090" w:rsidP="00F32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1/4</w:t>
            </w:r>
          </w:p>
          <w:p w:rsidR="00647D75" w:rsidRDefault="00647D75" w:rsidP="00F32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47D75" w:rsidRDefault="00647D75" w:rsidP="00F32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32AD1" w:rsidRDefault="00647D75" w:rsidP="00F32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Совместная собственнос</w:t>
            </w:r>
          </w:p>
          <w:p w:rsidR="00F32AD1" w:rsidRDefault="00047090" w:rsidP="00F32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 w:rsidR="00647D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</w:t>
            </w:r>
          </w:p>
          <w:p w:rsidR="00047090" w:rsidRDefault="00047090" w:rsidP="00F32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32AD1" w:rsidRDefault="00F32AD1" w:rsidP="00F32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Общедолевая</w:t>
            </w:r>
            <w:r w:rsidR="000470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12/29</w:t>
            </w:r>
          </w:p>
          <w:p w:rsidR="00F32AD1" w:rsidRDefault="00F32AD1" w:rsidP="00F32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32AD1" w:rsidRDefault="00F32AD1" w:rsidP="00F32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47D75" w:rsidRPr="00F32AD1" w:rsidRDefault="00647D75" w:rsidP="00F32A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2AD1" w:rsidRDefault="00F32AD1" w:rsidP="00F32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65.9</w:t>
            </w:r>
          </w:p>
          <w:p w:rsidR="00F32AD1" w:rsidRPr="00F32AD1" w:rsidRDefault="00F32AD1" w:rsidP="00F32A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2AD1" w:rsidRDefault="00F32AD1" w:rsidP="00F32A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C80" w:rsidRDefault="00EB5C80" w:rsidP="00F32A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2AD1" w:rsidRDefault="00F32AD1" w:rsidP="00F32A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32,7</w:t>
            </w:r>
          </w:p>
          <w:p w:rsidR="00F32AD1" w:rsidRPr="00F32AD1" w:rsidRDefault="00F32AD1" w:rsidP="00F32A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2AD1" w:rsidRDefault="00F32AD1" w:rsidP="00F32A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2AD1" w:rsidRDefault="00F32AD1" w:rsidP="00047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2AD1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  <w:p w:rsidR="00047090" w:rsidRDefault="00047090" w:rsidP="00047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47090" w:rsidRDefault="00047090" w:rsidP="00047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47090" w:rsidRDefault="00047090" w:rsidP="00047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  <w:p w:rsidR="00047090" w:rsidRPr="00F32AD1" w:rsidRDefault="00047090" w:rsidP="00047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2AD1" w:rsidRDefault="00F32AD1" w:rsidP="00F32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Россия</w:t>
            </w:r>
          </w:p>
          <w:p w:rsidR="00F32AD1" w:rsidRPr="00F32AD1" w:rsidRDefault="00F32AD1" w:rsidP="00F32A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2AD1" w:rsidRDefault="00F32AD1" w:rsidP="00F32A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2AD1" w:rsidRDefault="00F32AD1" w:rsidP="00F32A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Россия</w:t>
            </w:r>
          </w:p>
          <w:p w:rsidR="00F32AD1" w:rsidRPr="00F32AD1" w:rsidRDefault="00F32AD1" w:rsidP="00F32A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2AD1" w:rsidRDefault="00F32AD1" w:rsidP="00F32A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C80" w:rsidRDefault="00F32AD1" w:rsidP="00F32AD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  <w:p w:rsidR="00047090" w:rsidRDefault="00047090" w:rsidP="00F32AD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47090" w:rsidRPr="00F32AD1" w:rsidRDefault="00047090" w:rsidP="00F32A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 w:rsidP="00F32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 w:rsidP="00F32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 w:rsidP="00F32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296EE3" w:rsidP="00296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Легковой 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296E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Лада-Гранта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047090" w:rsidP="00BE5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201462,0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1AA3" w:rsidP="00296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</w:t>
            </w: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1AA3" w:rsidRDefault="00071645" w:rsidP="00047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 </w:t>
            </w:r>
            <w:r w:rsidR="00EB1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доч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 w:rsidP="00F32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F32AD1" w:rsidP="00F32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Трехкомнатная квартира    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2AD1" w:rsidRDefault="00F32AD1" w:rsidP="00F32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Общедолевая</w:t>
            </w:r>
            <w:r w:rsidR="000470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1/4</w:t>
            </w:r>
          </w:p>
          <w:p w:rsidR="00F32AD1" w:rsidRDefault="00F32AD1" w:rsidP="00F32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B5C80" w:rsidRDefault="00EB5C80" w:rsidP="00F32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2AD1" w:rsidRDefault="00F32AD1" w:rsidP="00F32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65.9</w:t>
            </w:r>
          </w:p>
          <w:p w:rsidR="00F32AD1" w:rsidRPr="00F32AD1" w:rsidRDefault="00F32AD1" w:rsidP="00F32A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C80" w:rsidRDefault="00EB5C80" w:rsidP="00F32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2AD1" w:rsidRDefault="00F32AD1" w:rsidP="00F32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  <w:p w:rsidR="00F32AD1" w:rsidRPr="00F32AD1" w:rsidRDefault="00F32AD1" w:rsidP="00F32A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C80" w:rsidRDefault="00EB5C80" w:rsidP="00F32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296EE3" w:rsidP="00F32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 w:rsidP="00F32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 w:rsidP="00F32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296EE3" w:rsidP="00F32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 w:rsidP="00F32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296EE3" w:rsidP="00F32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B1AA3" w:rsidRDefault="00EB1AA3" w:rsidP="00EB1A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</w:t>
            </w: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 w:rsidP="00F32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 w:rsidP="00F32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 w:rsidP="00F32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 w:rsidP="00F32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 w:rsidP="00F32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 w:rsidP="00F32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 w:rsidP="00F32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 w:rsidP="00F32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 w:rsidP="00F32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 w:rsidP="00F32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 w:rsidP="00F32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 w:rsidP="00F32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 w:rsidP="00F32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F32A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B5C80"/>
    <w:rsid w:val="00047090"/>
    <w:rsid w:val="00071645"/>
    <w:rsid w:val="00296EE3"/>
    <w:rsid w:val="002C6FCB"/>
    <w:rsid w:val="00307AC7"/>
    <w:rsid w:val="003D4B66"/>
    <w:rsid w:val="0053055D"/>
    <w:rsid w:val="0053264C"/>
    <w:rsid w:val="006008BD"/>
    <w:rsid w:val="00647D75"/>
    <w:rsid w:val="00691D05"/>
    <w:rsid w:val="006B5466"/>
    <w:rsid w:val="00820ADB"/>
    <w:rsid w:val="00841210"/>
    <w:rsid w:val="00930B8C"/>
    <w:rsid w:val="0094143C"/>
    <w:rsid w:val="00BE5785"/>
    <w:rsid w:val="00D83CCF"/>
    <w:rsid w:val="00E811C3"/>
    <w:rsid w:val="00EB1AA3"/>
    <w:rsid w:val="00EB5C80"/>
    <w:rsid w:val="00EE5D95"/>
    <w:rsid w:val="00F32A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2016-03-28T09:45:00Z</cp:lastPrinted>
  <dcterms:created xsi:type="dcterms:W3CDTF">2017-05-11T06:07:00Z</dcterms:created>
  <dcterms:modified xsi:type="dcterms:W3CDTF">2017-05-16T09:32:00Z</dcterms:modified>
</cp:coreProperties>
</file>