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7122BD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правовой департмент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Певзнер Анна Юрьевна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первой категории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Зем.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ТойотаРаф 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184594,56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22B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22BD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22BD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691D05"/>
    <w:rsid w:val="007122BD"/>
    <w:rsid w:val="00C223CA"/>
    <w:rsid w:val="00DA5826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2017-05-17T06:54:00Z</dcterms:modified>
</cp:coreProperties>
</file>