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72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C50672" w:rsidRPr="00EB5C80" w:rsidRDefault="00C50672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C50672" w:rsidRPr="00EB5C80" w:rsidRDefault="00C50672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1049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C50672" w:rsidRPr="000B7654" w:rsidTr="0002070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50672" w:rsidRPr="000B7654" w:rsidTr="0002070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50672" w:rsidRPr="000B7654" w:rsidTr="008C27D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Миневалиева О.В.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Консультант заместителя мэра управления по оргработе и связям с общественностью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32,3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588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0672" w:rsidRPr="000B7654" w:rsidRDefault="00C50672" w:rsidP="0002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Default="00C50672" w:rsidP="00AD1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156 696,46</w:t>
            </w:r>
          </w:p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50672" w:rsidRPr="000B7654" w:rsidTr="00AB46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32,3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588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Мазда «3»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AD1F25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1F25">
              <w:rPr>
                <w:rFonts w:ascii="Times New Roman" w:hAnsi="Times New Roman"/>
                <w:bCs/>
              </w:rPr>
              <w:t>191 033,87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50672" w:rsidRPr="000B7654" w:rsidTr="00454AA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(дочь)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Однокомнатная квартира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32,3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588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CF51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A7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AD1F25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1F25">
              <w:rPr>
                <w:rFonts w:ascii="Times New Roman" w:hAnsi="Times New Roman"/>
                <w:bCs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50672" w:rsidRPr="000B7654" w:rsidTr="00454AA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/>
                <w:bCs/>
                <w:sz w:val="24"/>
                <w:szCs w:val="24"/>
              </w:rPr>
              <w:t>(дочь)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Однокомнатная квартира</w:t>
            </w: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lastRenderedPageBreak/>
              <w:t>32,3</w:t>
            </w: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lastRenderedPageBreak/>
              <w:t>588</w:t>
            </w: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7654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B7654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672" w:rsidRPr="000B7654" w:rsidRDefault="00C50672" w:rsidP="00677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50672" w:rsidRDefault="00C50672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sectPr w:rsidR="00C50672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2070C"/>
    <w:rsid w:val="000B7654"/>
    <w:rsid w:val="002877CD"/>
    <w:rsid w:val="00322D33"/>
    <w:rsid w:val="004137F1"/>
    <w:rsid w:val="00454AA2"/>
    <w:rsid w:val="004C322F"/>
    <w:rsid w:val="006772E8"/>
    <w:rsid w:val="00691D05"/>
    <w:rsid w:val="006A7B8E"/>
    <w:rsid w:val="008338E1"/>
    <w:rsid w:val="008C27DF"/>
    <w:rsid w:val="008D73CA"/>
    <w:rsid w:val="00987CB6"/>
    <w:rsid w:val="00993FA4"/>
    <w:rsid w:val="00A03D12"/>
    <w:rsid w:val="00AB4614"/>
    <w:rsid w:val="00AD1F25"/>
    <w:rsid w:val="00BB212F"/>
    <w:rsid w:val="00C50672"/>
    <w:rsid w:val="00CF51EA"/>
    <w:rsid w:val="00E0162D"/>
    <w:rsid w:val="00E7351B"/>
    <w:rsid w:val="00E811C3"/>
    <w:rsid w:val="00EB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12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2017-05-10T13:09:00Z</dcterms:created>
  <dcterms:modified xsi:type="dcterms:W3CDTF">2017-05-10T13:09:00Z</dcterms:modified>
</cp:coreProperties>
</file>