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B5E" w:rsidRDefault="00AE3B5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3B5E" w:rsidRPr="00EB5C80" w:rsidRDefault="00AE3B5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AE3B5E" w:rsidRPr="00EB5C80" w:rsidRDefault="00AE3B5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AE3B5E" w:rsidRPr="00EB5C80" w:rsidRDefault="00AE3B5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AE3B5E" w:rsidRPr="00EB5C80" w:rsidRDefault="00AE3B5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и</w:t>
      </w:r>
    </w:p>
    <w:p w:rsidR="00AE3B5E" w:rsidRPr="00EB5C80" w:rsidRDefault="00AE3B5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AE3B5E" w:rsidRPr="00EB5C80" w:rsidRDefault="00AE3B5E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992"/>
        <w:gridCol w:w="851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AE3B5E" w:rsidRPr="00B11BD7" w:rsidTr="00BF660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E3B5E" w:rsidRPr="00B11BD7" w:rsidTr="00BF660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E3B5E" w:rsidRPr="00B11BD7" w:rsidTr="00BF660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Мещерякова А</w:t>
            </w:r>
            <w:r w:rsidR="0090028C">
              <w:rPr>
                <w:rFonts w:ascii="Times New Roman" w:hAnsi="Times New Roman"/>
                <w:b/>
                <w:bCs/>
                <w:sz w:val="24"/>
                <w:szCs w:val="24"/>
              </w:rPr>
              <w:t>нна Владимировна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Заведующий АПС по территории Центрального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 w:rsidP="00910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2-х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Общая стнаяовмес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48,5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 w:rsidP="00BF6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LADA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1070440,75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E3B5E" w:rsidRPr="00B11BD7" w:rsidTr="00BF660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 w:rsidP="00BF4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2-х комнатная кварт</w:t>
            </w: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 w:rsidP="00910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48</w:t>
            </w: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2-х комнатная </w:t>
            </w: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55,5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150000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E3B5E" w:rsidRPr="00B11BD7" w:rsidTr="00BF660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2-х 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48,5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 w:rsidP="00277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E3B5E" w:rsidRPr="00B11BD7" w:rsidTr="00BF660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Дочь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 w:rsidP="00277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2-х 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48,5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 w:rsidP="00277C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1BD7"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B5E" w:rsidRPr="00B11BD7" w:rsidRDefault="00AE3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AE3B5E" w:rsidRDefault="00AE3B5E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AE3B5E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B030C"/>
    <w:multiLevelType w:val="hybridMultilevel"/>
    <w:tmpl w:val="8CEE160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336C3"/>
    <w:rsid w:val="00273F9F"/>
    <w:rsid w:val="00277CEF"/>
    <w:rsid w:val="0037069D"/>
    <w:rsid w:val="00572992"/>
    <w:rsid w:val="00691D05"/>
    <w:rsid w:val="008B05F0"/>
    <w:rsid w:val="008D6A89"/>
    <w:rsid w:val="0090028C"/>
    <w:rsid w:val="009016B6"/>
    <w:rsid w:val="009107BF"/>
    <w:rsid w:val="00AE3B5E"/>
    <w:rsid w:val="00B11BD7"/>
    <w:rsid w:val="00B30C0F"/>
    <w:rsid w:val="00BC672C"/>
    <w:rsid w:val="00BF4912"/>
    <w:rsid w:val="00BF6605"/>
    <w:rsid w:val="00CE6EA2"/>
    <w:rsid w:val="00D33AEC"/>
    <w:rsid w:val="00E811C3"/>
    <w:rsid w:val="00E8392D"/>
    <w:rsid w:val="00EB5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List Paragraph"/>
    <w:basedOn w:val="a"/>
    <w:uiPriority w:val="99"/>
    <w:qFormat/>
    <w:rsid w:val="00BF4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1179</Characters>
  <Application>Microsoft Office Word</Application>
  <DocSecurity>4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2017-06-21T12:37:00Z</dcterms:created>
  <dcterms:modified xsi:type="dcterms:W3CDTF">2017-06-21T12:37:00Z</dcterms:modified>
</cp:coreProperties>
</file>