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F2151">
        <w:trPr>
          <w:trHeight w:hRule="exact" w:val="50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08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0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38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82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88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96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82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84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08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24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8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3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324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32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C35F7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30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C35F7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28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2151" w:rsidRDefault="00C35F77">
            <w:pPr>
              <w:pStyle w:val="style1"/>
              <w:jc w:val="center"/>
            </w:pPr>
            <w:r>
              <w:rPr>
                <w:b/>
              </w:rPr>
              <w:t>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44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C35F7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148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F2151" w:rsidRDefault="00C35F7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70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EMPTYCELLSTYLE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94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F2151" w:rsidRDefault="00C35F77">
            <w:pPr>
              <w:pStyle w:val="style1"/>
            </w:pPr>
            <w:r>
              <w:t>Лысова Светлана Вениаминовна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32,60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1F21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C35F77">
            <w:pPr>
              <w:pStyle w:val="style1"/>
            </w:pPr>
            <w:r>
              <w:t>1 105 893,90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48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1F215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1F215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54,10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1F21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48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1F215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151" w:rsidRDefault="001F215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C35F77">
            <w:pPr>
              <w:pStyle w:val="style1"/>
              <w:jc w:val="center"/>
            </w:pPr>
            <w:r>
              <w:t>72,30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C35F7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F2151" w:rsidRDefault="001F21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  <w:tr w:rsidR="001F2151">
        <w:trPr>
          <w:trHeight w:hRule="exact" w:val="20"/>
        </w:trPr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2151" w:rsidRDefault="001F215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130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3240" w:type="dxa"/>
          </w:tcPr>
          <w:p w:rsidR="001F2151" w:rsidRDefault="001F2151">
            <w:pPr>
              <w:pStyle w:val="EMPTYCELLSTYLE"/>
            </w:pPr>
          </w:p>
        </w:tc>
        <w:tc>
          <w:tcPr>
            <w:tcW w:w="500" w:type="dxa"/>
          </w:tcPr>
          <w:p w:rsidR="001F2151" w:rsidRDefault="001F2151">
            <w:pPr>
              <w:pStyle w:val="EMPTYCELLSTYLE"/>
            </w:pPr>
          </w:p>
        </w:tc>
      </w:tr>
    </w:tbl>
    <w:p w:rsidR="00C35F77" w:rsidRDefault="00C35F77"/>
    <w:sectPr w:rsidR="00C35F77" w:rsidSect="00663EC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F2151"/>
    <w:rsid w:val="001F2151"/>
    <w:rsid w:val="00663ECD"/>
    <w:rsid w:val="00881E23"/>
    <w:rsid w:val="00956209"/>
    <w:rsid w:val="00C3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63ECD"/>
    <w:rPr>
      <w:sz w:val="1"/>
    </w:rPr>
  </w:style>
  <w:style w:type="paragraph" w:customStyle="1" w:styleId="style1">
    <w:name w:val="style1"/>
    <w:qFormat/>
    <w:rsid w:val="00663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2017-05-11T05:10:00Z</dcterms:created>
  <dcterms:modified xsi:type="dcterms:W3CDTF">2017-05-11T05:10:00Z</dcterms:modified>
</cp:coreProperties>
</file>