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0F4" w:rsidRDefault="000110F4" w:rsidP="000110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0110F4" w:rsidRDefault="000110F4" w:rsidP="000110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0110F4" w:rsidRDefault="000110F4" w:rsidP="000110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110F4" w:rsidRDefault="00A47D70" w:rsidP="000110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CF3">
        <w:t>Департамента городского хозяйства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110F4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110F4" w:rsidRDefault="000110F4" w:rsidP="000110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</w:t>
      </w:r>
      <w:r w:rsidR="00DF1FD3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по 31 декабря 201</w:t>
      </w:r>
      <w:r w:rsidR="00DF1FD3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0110F4" w:rsidRDefault="000110F4" w:rsidP="000110F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45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59"/>
        <w:gridCol w:w="1622"/>
        <w:gridCol w:w="1192"/>
        <w:gridCol w:w="792"/>
        <w:gridCol w:w="941"/>
        <w:gridCol w:w="850"/>
        <w:gridCol w:w="982"/>
        <w:gridCol w:w="775"/>
        <w:gridCol w:w="850"/>
        <w:gridCol w:w="680"/>
        <w:gridCol w:w="850"/>
        <w:gridCol w:w="1160"/>
        <w:gridCol w:w="3197"/>
      </w:tblGrid>
      <w:tr w:rsidR="001702FA" w:rsidTr="001702FA"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Default="001702F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Default="001702F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Default="001702F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Default="001702F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Default="001702F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Default="001702F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Default="001702F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702FA" w:rsidTr="001702FA"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02FA" w:rsidRDefault="001702FA">
            <w:pPr>
              <w:suppressAutoHyphens/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</w:p>
        </w:tc>
        <w:tc>
          <w:tcPr>
            <w:tcW w:w="16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02FA" w:rsidRDefault="001702FA">
            <w:pPr>
              <w:suppressAutoHyphens/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Default="001702F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Default="001702F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Default="001702F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Default="001702F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Default="001702F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Default="001702F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Default="001702F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Default="001702F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Default="001702FA">
            <w:pPr>
              <w:suppressAutoHyphens/>
              <w:autoSpaceDE w:val="0"/>
              <w:autoSpaceDN w:val="0"/>
              <w:adjustRightInd w:val="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02FA" w:rsidRDefault="001702FA">
            <w:pPr>
              <w:suppressAutoHyphens/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02FA" w:rsidRDefault="001702FA">
            <w:pPr>
              <w:suppressAutoHyphens/>
              <w:autoSpaceDE w:val="0"/>
              <w:autoSpaceDN w:val="0"/>
              <w:adjustRightInd w:val="0"/>
              <w:rPr>
                <w:rFonts w:cs="Calibri"/>
                <w:bCs/>
                <w:lang w:eastAsia="en-US"/>
              </w:rPr>
            </w:pPr>
            <w:r>
              <w:rPr>
                <w:rFonts w:cs="Calibri"/>
                <w:bCs/>
                <w:lang w:eastAsia="en-US"/>
              </w:rPr>
              <w:t>-</w:t>
            </w:r>
          </w:p>
        </w:tc>
      </w:tr>
      <w:tr w:rsidR="000110F4" w:rsidRPr="00636CF3" w:rsidTr="00A71849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Pr="00636CF3" w:rsidRDefault="000110F4">
            <w:pPr>
              <w:suppressAutoHyphens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 w:rsidRPr="00636CF3">
              <w:t>Коновалова Альфия Минигакиловна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Pr="00636CF3" w:rsidRDefault="000110F4" w:rsidP="00A47D70">
            <w:pPr>
              <w:autoSpaceDE w:val="0"/>
              <w:autoSpaceDN w:val="0"/>
              <w:adjustRightInd w:val="0"/>
              <w:jc w:val="center"/>
              <w:rPr>
                <w:bCs/>
                <w:lang w:eastAsia="en-US"/>
              </w:rPr>
            </w:pPr>
            <w:r w:rsidRPr="00636CF3">
              <w:t xml:space="preserve">начальник финансово-экономического отдела </w:t>
            </w: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0F4" w:rsidRPr="00636CF3" w:rsidRDefault="000110F4">
            <w:r w:rsidRPr="00636CF3">
              <w:t xml:space="preserve">квартира </w:t>
            </w:r>
          </w:p>
          <w:p w:rsidR="000110F4" w:rsidRPr="00636CF3" w:rsidRDefault="000110F4"/>
          <w:p w:rsidR="000110F4" w:rsidRPr="00636CF3" w:rsidRDefault="000110F4"/>
          <w:p w:rsidR="000110F4" w:rsidRDefault="000110F4">
            <w:r w:rsidRPr="00636CF3">
              <w:t>Земля сельхозназначения</w:t>
            </w:r>
          </w:p>
          <w:p w:rsidR="00DF1FD3" w:rsidRPr="00636CF3" w:rsidRDefault="00DF1FD3"/>
          <w:p w:rsidR="00DF1FD3" w:rsidRPr="00636CF3" w:rsidRDefault="00DF1FD3" w:rsidP="00DF1FD3">
            <w:r w:rsidRPr="00636CF3">
              <w:t>Земля сельхозназначения</w:t>
            </w:r>
          </w:p>
          <w:p w:rsidR="000110F4" w:rsidRPr="00636CF3" w:rsidRDefault="000110F4"/>
          <w:p w:rsidR="000110F4" w:rsidRPr="00636CF3" w:rsidRDefault="000110F4">
            <w:r w:rsidRPr="00636CF3">
              <w:t>Садовый дом</w:t>
            </w:r>
          </w:p>
          <w:p w:rsidR="000110F4" w:rsidRPr="00636CF3" w:rsidRDefault="000110F4"/>
          <w:p w:rsidR="000110F4" w:rsidRDefault="000110F4" w:rsidP="000110F4">
            <w:r w:rsidRPr="00636CF3">
              <w:t xml:space="preserve">Квартира </w:t>
            </w:r>
          </w:p>
          <w:p w:rsidR="00DF1FD3" w:rsidRDefault="00DF1FD3" w:rsidP="000110F4"/>
          <w:p w:rsidR="00DF1FD3" w:rsidRDefault="00DF1FD3" w:rsidP="000110F4"/>
          <w:p w:rsidR="00DF1FD3" w:rsidRDefault="00DF1FD3" w:rsidP="000110F4"/>
          <w:p w:rsidR="00DF1FD3" w:rsidRDefault="00DF1FD3" w:rsidP="00DF1FD3">
            <w:r w:rsidRPr="00636CF3">
              <w:t xml:space="preserve">Квартира </w:t>
            </w:r>
          </w:p>
          <w:p w:rsidR="00DF1FD3" w:rsidRDefault="00DF1FD3" w:rsidP="000110F4"/>
          <w:p w:rsidR="00DF1FD3" w:rsidRPr="00636CF3" w:rsidRDefault="00DF1FD3" w:rsidP="000110F4"/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0F4" w:rsidRPr="00636CF3" w:rsidRDefault="00636CF3">
            <w:r>
              <w:t>совмест</w:t>
            </w:r>
            <w:r w:rsidR="00421311">
              <w:t>ная</w:t>
            </w:r>
          </w:p>
          <w:p w:rsidR="000110F4" w:rsidRPr="00636CF3" w:rsidRDefault="000110F4"/>
          <w:p w:rsidR="000110F4" w:rsidRPr="00636CF3" w:rsidRDefault="000110F4">
            <w:r w:rsidRPr="00636CF3">
              <w:t>Индивид</w:t>
            </w:r>
            <w:r w:rsidR="00DF1FD3">
              <w:t>уальная</w:t>
            </w:r>
          </w:p>
          <w:p w:rsidR="000110F4" w:rsidRPr="00636CF3" w:rsidRDefault="000110F4"/>
          <w:p w:rsidR="00DF1FD3" w:rsidRPr="00636CF3" w:rsidRDefault="00DF1FD3" w:rsidP="00DF1FD3">
            <w:r w:rsidRPr="00636CF3">
              <w:t>Индивид</w:t>
            </w:r>
            <w:r>
              <w:t>уальная</w:t>
            </w:r>
          </w:p>
          <w:p w:rsidR="00DF1FD3" w:rsidRDefault="00DF1FD3"/>
          <w:p w:rsidR="000110F4" w:rsidRPr="00636CF3" w:rsidRDefault="00DF1FD3">
            <w:r>
              <w:t>Индивидуальная</w:t>
            </w:r>
          </w:p>
          <w:p w:rsidR="000110F4" w:rsidRDefault="00DF1FD3">
            <w:r>
              <w:t>Общая долевая(</w:t>
            </w:r>
            <w:r w:rsidR="000110F4" w:rsidRPr="00636CF3">
              <w:t>1</w:t>
            </w:r>
            <w:r w:rsidR="000110F4" w:rsidRPr="00DF1FD3">
              <w:t>/3</w:t>
            </w:r>
            <w:r>
              <w:t>)</w:t>
            </w:r>
          </w:p>
          <w:p w:rsidR="00DF1FD3" w:rsidRDefault="00DF1FD3"/>
          <w:p w:rsidR="00DF1FD3" w:rsidRPr="00DF1FD3" w:rsidRDefault="00DF1FD3">
            <w:r>
              <w:t>Общая долевая(</w:t>
            </w:r>
            <w:r w:rsidRPr="00636CF3">
              <w:t>1</w:t>
            </w:r>
            <w:r w:rsidRPr="00DF1FD3">
              <w:t>/3</w:t>
            </w:r>
            <w:r>
              <w:t>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0F4" w:rsidRPr="00636CF3" w:rsidRDefault="000110F4" w:rsidP="00E56FFD">
            <w:pPr>
              <w:autoSpaceDE w:val="0"/>
              <w:autoSpaceDN w:val="0"/>
              <w:adjustRightInd w:val="0"/>
            </w:pPr>
            <w:r w:rsidRPr="00636CF3">
              <w:t>59,8</w:t>
            </w:r>
          </w:p>
          <w:p w:rsidR="000110F4" w:rsidRPr="00636CF3" w:rsidRDefault="000110F4" w:rsidP="00E56FFD">
            <w:pPr>
              <w:autoSpaceDE w:val="0"/>
              <w:autoSpaceDN w:val="0"/>
              <w:adjustRightInd w:val="0"/>
            </w:pPr>
          </w:p>
          <w:p w:rsidR="000110F4" w:rsidRPr="00636CF3" w:rsidRDefault="000110F4" w:rsidP="00E56FFD">
            <w:pPr>
              <w:autoSpaceDE w:val="0"/>
              <w:autoSpaceDN w:val="0"/>
              <w:adjustRightInd w:val="0"/>
            </w:pPr>
          </w:p>
          <w:p w:rsidR="000110F4" w:rsidRPr="00636CF3" w:rsidRDefault="000110F4" w:rsidP="00E56FFD">
            <w:pPr>
              <w:autoSpaceDE w:val="0"/>
              <w:autoSpaceDN w:val="0"/>
              <w:adjustRightInd w:val="0"/>
            </w:pPr>
            <w:r w:rsidRPr="00636CF3">
              <w:t>737,0</w:t>
            </w:r>
          </w:p>
          <w:p w:rsidR="000110F4" w:rsidRPr="00636CF3" w:rsidRDefault="000110F4" w:rsidP="00E56FFD">
            <w:pPr>
              <w:autoSpaceDE w:val="0"/>
              <w:autoSpaceDN w:val="0"/>
              <w:adjustRightInd w:val="0"/>
            </w:pPr>
          </w:p>
          <w:p w:rsidR="000110F4" w:rsidRPr="00636CF3" w:rsidRDefault="000110F4" w:rsidP="00E56FFD">
            <w:pPr>
              <w:autoSpaceDE w:val="0"/>
              <w:autoSpaceDN w:val="0"/>
              <w:adjustRightInd w:val="0"/>
            </w:pPr>
          </w:p>
          <w:p w:rsidR="000110F4" w:rsidRPr="00636CF3" w:rsidRDefault="000110F4" w:rsidP="00E56FFD">
            <w:pPr>
              <w:autoSpaceDE w:val="0"/>
              <w:autoSpaceDN w:val="0"/>
              <w:adjustRightInd w:val="0"/>
            </w:pPr>
          </w:p>
          <w:p w:rsidR="00DF1FD3" w:rsidRDefault="00DF1FD3" w:rsidP="000110F4">
            <w:r>
              <w:t>811,0</w:t>
            </w:r>
          </w:p>
          <w:p w:rsidR="00DF1FD3" w:rsidRDefault="00DF1FD3" w:rsidP="000110F4"/>
          <w:p w:rsidR="00DF1FD3" w:rsidRDefault="00DF1FD3" w:rsidP="000110F4"/>
          <w:p w:rsidR="00DF1FD3" w:rsidRDefault="00DF1FD3" w:rsidP="000110F4"/>
          <w:p w:rsidR="000110F4" w:rsidRPr="00636CF3" w:rsidRDefault="000110F4" w:rsidP="000110F4">
            <w:r w:rsidRPr="00636CF3">
              <w:t>24,0</w:t>
            </w:r>
          </w:p>
          <w:p w:rsidR="000110F4" w:rsidRPr="00636CF3" w:rsidRDefault="000110F4" w:rsidP="000110F4"/>
          <w:p w:rsidR="00636CF3" w:rsidRPr="00636CF3" w:rsidRDefault="00636CF3" w:rsidP="000110F4"/>
          <w:p w:rsidR="000110F4" w:rsidRDefault="00636CF3" w:rsidP="00636CF3">
            <w:r w:rsidRPr="00636CF3">
              <w:t>31,2</w:t>
            </w:r>
          </w:p>
          <w:p w:rsidR="00DF1FD3" w:rsidRDefault="00DF1FD3" w:rsidP="00636CF3"/>
          <w:p w:rsidR="00DF1FD3" w:rsidRDefault="00DF1FD3" w:rsidP="00636CF3"/>
          <w:p w:rsidR="00DF1FD3" w:rsidRDefault="00DF1FD3" w:rsidP="00636CF3"/>
          <w:p w:rsidR="00DF1FD3" w:rsidRPr="00636CF3" w:rsidRDefault="00DF1FD3" w:rsidP="00636CF3">
            <w:r>
              <w:t>65,4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0F4" w:rsidRPr="00636CF3" w:rsidRDefault="000110F4" w:rsidP="00E56FFD">
            <w:pPr>
              <w:autoSpaceDE w:val="0"/>
              <w:autoSpaceDN w:val="0"/>
              <w:adjustRightInd w:val="0"/>
              <w:jc w:val="center"/>
            </w:pPr>
          </w:p>
          <w:p w:rsidR="000110F4" w:rsidRPr="00636CF3" w:rsidRDefault="000110F4" w:rsidP="00E56FFD">
            <w:pPr>
              <w:autoSpaceDE w:val="0"/>
              <w:autoSpaceDN w:val="0"/>
              <w:adjustRightInd w:val="0"/>
              <w:jc w:val="center"/>
            </w:pPr>
          </w:p>
          <w:p w:rsidR="000110F4" w:rsidRPr="00636CF3" w:rsidRDefault="000110F4" w:rsidP="00E56FFD">
            <w:pPr>
              <w:autoSpaceDE w:val="0"/>
              <w:autoSpaceDN w:val="0"/>
              <w:adjustRightInd w:val="0"/>
              <w:jc w:val="center"/>
            </w:pPr>
            <w:r w:rsidRPr="00636CF3">
              <w:t>РФ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Pr="00636CF3" w:rsidRDefault="001702FA">
            <w: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Pr="00636CF3" w:rsidRDefault="001702FA"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Pr="00636CF3" w:rsidRDefault="001702FA">
            <w: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Pr="00636CF3" w:rsidRDefault="001702FA"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Pr="00636CF3" w:rsidRDefault="001702FA">
            <w: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110F4" w:rsidRPr="00A71849" w:rsidRDefault="00A71849" w:rsidP="006E5E35">
            <w:r w:rsidRPr="00A71849">
              <w:t>577612,89</w:t>
            </w:r>
          </w:p>
          <w:p w:rsidR="00A71849" w:rsidRPr="00A71849" w:rsidRDefault="00A71849" w:rsidP="006E5E35"/>
          <w:p w:rsidR="00A71849" w:rsidRDefault="00A71849" w:rsidP="006E5E35">
            <w:pPr>
              <w:rPr>
                <w:bCs/>
                <w:lang w:eastAsia="en-US"/>
              </w:rPr>
            </w:pPr>
          </w:p>
          <w:p w:rsidR="00A71849" w:rsidRDefault="00A71849" w:rsidP="006E5E35">
            <w:pPr>
              <w:rPr>
                <w:bCs/>
                <w:lang w:eastAsia="en-US"/>
              </w:rPr>
            </w:pPr>
          </w:p>
          <w:p w:rsidR="00A71849" w:rsidRDefault="00A71849" w:rsidP="006E5E35">
            <w:pPr>
              <w:rPr>
                <w:bCs/>
                <w:lang w:eastAsia="en-US"/>
              </w:rPr>
            </w:pPr>
          </w:p>
          <w:p w:rsidR="00A71849" w:rsidRDefault="00A71849" w:rsidP="006E5E35">
            <w:pPr>
              <w:rPr>
                <w:bCs/>
                <w:lang w:eastAsia="en-US"/>
              </w:rPr>
            </w:pPr>
          </w:p>
          <w:p w:rsidR="00A71849" w:rsidRDefault="00A71849" w:rsidP="006E5E35">
            <w:pPr>
              <w:rPr>
                <w:bCs/>
                <w:lang w:eastAsia="en-US"/>
              </w:rPr>
            </w:pPr>
          </w:p>
          <w:p w:rsidR="00A71849" w:rsidRDefault="00A71849" w:rsidP="006E5E35">
            <w:pPr>
              <w:rPr>
                <w:bCs/>
                <w:lang w:eastAsia="en-US"/>
              </w:rPr>
            </w:pPr>
          </w:p>
          <w:p w:rsidR="00A71849" w:rsidRDefault="00A71849" w:rsidP="006E5E35">
            <w:pPr>
              <w:rPr>
                <w:bCs/>
                <w:lang w:eastAsia="en-US"/>
              </w:rPr>
            </w:pPr>
          </w:p>
          <w:p w:rsidR="00A71849" w:rsidRDefault="00A71849" w:rsidP="006E5E35">
            <w:pPr>
              <w:rPr>
                <w:bCs/>
                <w:lang w:eastAsia="en-US"/>
              </w:rPr>
            </w:pPr>
          </w:p>
          <w:p w:rsidR="00A71849" w:rsidRDefault="00A71849" w:rsidP="006E5E35">
            <w:pPr>
              <w:rPr>
                <w:bCs/>
                <w:lang w:eastAsia="en-US"/>
              </w:rPr>
            </w:pPr>
          </w:p>
          <w:p w:rsidR="00A71849" w:rsidRDefault="00A71849" w:rsidP="006E5E35">
            <w:pPr>
              <w:rPr>
                <w:bCs/>
                <w:lang w:eastAsia="en-US"/>
              </w:rPr>
            </w:pPr>
          </w:p>
          <w:p w:rsidR="00A71849" w:rsidRDefault="00A71849" w:rsidP="006E5E35">
            <w:pPr>
              <w:rPr>
                <w:bCs/>
                <w:lang w:eastAsia="en-US"/>
              </w:rPr>
            </w:pPr>
          </w:p>
          <w:p w:rsidR="00A71849" w:rsidRDefault="00A71849" w:rsidP="006E5E35">
            <w:pPr>
              <w:rPr>
                <w:bCs/>
                <w:lang w:eastAsia="en-US"/>
              </w:rPr>
            </w:pPr>
          </w:p>
          <w:p w:rsidR="00A71849" w:rsidRDefault="00A71849" w:rsidP="006E5E35">
            <w:pPr>
              <w:rPr>
                <w:bCs/>
                <w:lang w:eastAsia="en-US"/>
              </w:rPr>
            </w:pPr>
          </w:p>
          <w:p w:rsidR="00A71849" w:rsidRDefault="00A71849" w:rsidP="006E5E35">
            <w:pPr>
              <w:rPr>
                <w:bCs/>
                <w:lang w:eastAsia="en-US"/>
              </w:rPr>
            </w:pPr>
          </w:p>
          <w:p w:rsidR="00A71849" w:rsidRDefault="00A71849" w:rsidP="006E5E35">
            <w:pPr>
              <w:rPr>
                <w:bCs/>
                <w:lang w:eastAsia="en-US"/>
              </w:rPr>
            </w:pPr>
          </w:p>
          <w:p w:rsidR="00A71849" w:rsidRDefault="00A71849" w:rsidP="006E5E35">
            <w:pPr>
              <w:rPr>
                <w:bCs/>
                <w:lang w:eastAsia="en-US"/>
              </w:rPr>
            </w:pPr>
          </w:p>
          <w:p w:rsidR="00A71849" w:rsidRDefault="00A71849" w:rsidP="006E5E35">
            <w:pPr>
              <w:rPr>
                <w:bCs/>
                <w:lang w:eastAsia="en-US"/>
              </w:rPr>
            </w:pPr>
          </w:p>
          <w:p w:rsidR="00A71849" w:rsidRPr="00636CF3" w:rsidRDefault="00A71849" w:rsidP="006E5E35">
            <w:pPr>
              <w:rPr>
                <w:bCs/>
                <w:lang w:eastAsia="en-US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110F4" w:rsidRPr="00636CF3" w:rsidRDefault="001702FA">
            <w:pPr>
              <w:suppressAutoHyphens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</w:tr>
      <w:tr w:rsidR="001702FA" w:rsidRPr="00636CF3" w:rsidTr="00A71849"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Pr="00636CF3" w:rsidRDefault="001702FA">
            <w:pPr>
              <w:suppressAutoHyphens/>
              <w:autoSpaceDE w:val="0"/>
              <w:autoSpaceDN w:val="0"/>
              <w:adjustRightInd w:val="0"/>
            </w:pPr>
            <w:r w:rsidRPr="00636CF3">
              <w:t xml:space="preserve">Супруг </w:t>
            </w:r>
          </w:p>
        </w:tc>
        <w:tc>
          <w:tcPr>
            <w:tcW w:w="16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Pr="00636CF3" w:rsidRDefault="001702FA" w:rsidP="000110F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02FA" w:rsidRPr="00636CF3" w:rsidRDefault="001702FA" w:rsidP="00E56FFD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36CF3">
              <w:t>Квартира</w:t>
            </w:r>
            <w:r w:rsidRPr="00636CF3">
              <w:rPr>
                <w:lang w:val="en-US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02FA" w:rsidRPr="00636CF3" w:rsidRDefault="001702FA">
            <w:r w:rsidRPr="00636CF3">
              <w:t>совмест</w:t>
            </w:r>
            <w:r w:rsidR="00421311">
              <w:t>ная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02FA" w:rsidRPr="00636CF3" w:rsidRDefault="001702FA" w:rsidP="00E56FFD">
            <w:pPr>
              <w:autoSpaceDE w:val="0"/>
              <w:autoSpaceDN w:val="0"/>
              <w:adjustRightInd w:val="0"/>
            </w:pPr>
            <w:r w:rsidRPr="00636CF3">
              <w:t>59,8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02FA" w:rsidRPr="00636CF3" w:rsidRDefault="001702FA" w:rsidP="00E56FFD">
            <w:pPr>
              <w:autoSpaceDE w:val="0"/>
              <w:autoSpaceDN w:val="0"/>
              <w:adjustRightInd w:val="0"/>
              <w:jc w:val="center"/>
            </w:pPr>
            <w:r w:rsidRPr="00636CF3">
              <w:t>РФ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Pr="00636CF3" w:rsidRDefault="001702FA">
            <w: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Pr="00636CF3" w:rsidRDefault="001702FA"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Pr="00636CF3" w:rsidRDefault="001702FA">
            <w: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Pr="00636CF3" w:rsidRDefault="00421311">
            <w:r>
              <w:t xml:space="preserve">Легковой </w:t>
            </w:r>
            <w:r>
              <w:lastRenderedPageBreak/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Pr="00636CF3" w:rsidRDefault="001702FA">
            <w:r w:rsidRPr="00636CF3">
              <w:lastRenderedPageBreak/>
              <w:t xml:space="preserve">ВАЗ -11183 </w:t>
            </w:r>
            <w:r w:rsidRPr="00636CF3">
              <w:rPr>
                <w:lang w:val="en-US"/>
              </w:rPr>
              <w:lastRenderedPageBreak/>
              <w:t>LADA</w:t>
            </w:r>
            <w:r w:rsidRPr="00636CF3">
              <w:t xml:space="preserve"> </w:t>
            </w:r>
            <w:r w:rsidRPr="00636CF3">
              <w:rPr>
                <w:lang w:val="en-US"/>
              </w:rPr>
              <w:t>Kalina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702FA" w:rsidRPr="00636CF3" w:rsidRDefault="00C2095F" w:rsidP="006E5E35">
            <w:r w:rsidRPr="00C2095F">
              <w:lastRenderedPageBreak/>
              <w:t>697681,91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702FA" w:rsidRPr="00636CF3" w:rsidRDefault="001702FA">
            <w:pPr>
              <w:suppressAutoHyphens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</w:tr>
      <w:tr w:rsidR="00421311" w:rsidRPr="00636CF3" w:rsidTr="00A71849"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Pr="00636CF3" w:rsidRDefault="00421311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6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Pr="00636CF3" w:rsidRDefault="00421311" w:rsidP="000110F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311" w:rsidRPr="00636CF3" w:rsidRDefault="00421311" w:rsidP="00636CF3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36CF3">
              <w:t>Квартира</w:t>
            </w:r>
            <w:r w:rsidRPr="00636CF3">
              <w:rPr>
                <w:lang w:val="en-US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311" w:rsidRPr="00636CF3" w:rsidRDefault="00421311">
            <w:r>
              <w:t>Общая долевая(</w:t>
            </w:r>
            <w:r w:rsidRPr="00636CF3">
              <w:t>1</w:t>
            </w:r>
            <w:r w:rsidRPr="00DF1FD3">
              <w:t>/3</w:t>
            </w:r>
            <w:r>
              <w:t>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311" w:rsidRPr="00636CF3" w:rsidRDefault="00421311" w:rsidP="00E56FFD">
            <w:pPr>
              <w:autoSpaceDE w:val="0"/>
              <w:autoSpaceDN w:val="0"/>
              <w:adjustRightInd w:val="0"/>
            </w:pPr>
            <w:r w:rsidRPr="00636CF3">
              <w:t>31,2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311" w:rsidRPr="00636CF3" w:rsidRDefault="00421311" w:rsidP="00E56FFD">
            <w:pPr>
              <w:autoSpaceDE w:val="0"/>
              <w:autoSpaceDN w:val="0"/>
              <w:adjustRightInd w:val="0"/>
              <w:jc w:val="center"/>
            </w:pPr>
            <w:r w:rsidRPr="00636CF3">
              <w:t>РФ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Pr="00636CF3" w:rsidRDefault="00421311">
            <w: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Pr="00636CF3" w:rsidRDefault="00421311"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Pr="00636CF3" w:rsidRDefault="00421311">
            <w: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Default="00421311" w:rsidP="003E383C">
            <w:r>
              <w:t>Легковой 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Pr="00636CF3" w:rsidRDefault="00421311" w:rsidP="003E383C">
            <w:r w:rsidRPr="00421311">
              <w:t>LADA PRIORA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Pr="001702FA" w:rsidRDefault="00421311">
            <w:pPr>
              <w:suppressAutoHyphens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311" w:rsidRPr="00636CF3" w:rsidRDefault="00421311">
            <w:pPr>
              <w:suppressAutoHyphens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</w:tr>
      <w:tr w:rsidR="00421311" w:rsidRPr="00636CF3" w:rsidTr="001702FA">
        <w:trPr>
          <w:trHeight w:val="472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Default="00421311">
            <w:r w:rsidRPr="006301D6">
              <w:t>Несовершеннолетний ребенок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Pr="00636CF3" w:rsidRDefault="00421311" w:rsidP="000110F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311" w:rsidRPr="00636CF3" w:rsidRDefault="00421311" w:rsidP="00E56FFD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636CF3">
              <w:t>Квартира</w:t>
            </w:r>
            <w:r w:rsidRPr="00636CF3">
              <w:rPr>
                <w:lang w:val="en-US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311" w:rsidRPr="00636CF3" w:rsidRDefault="00421311" w:rsidP="00E56FFD">
            <w:r>
              <w:t>Общая долевая(</w:t>
            </w:r>
            <w:r w:rsidRPr="00636CF3">
              <w:t>1</w:t>
            </w:r>
            <w:r w:rsidRPr="00DF1FD3">
              <w:t>/3</w:t>
            </w:r>
            <w:r>
              <w:t>)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311" w:rsidRPr="00636CF3" w:rsidRDefault="00421311" w:rsidP="00E56FFD">
            <w:pPr>
              <w:autoSpaceDE w:val="0"/>
              <w:autoSpaceDN w:val="0"/>
              <w:adjustRightInd w:val="0"/>
            </w:pPr>
            <w:r w:rsidRPr="00636CF3">
              <w:t>31,2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311" w:rsidRPr="00636CF3" w:rsidRDefault="00421311" w:rsidP="00E56FFD">
            <w:pPr>
              <w:autoSpaceDE w:val="0"/>
              <w:autoSpaceDN w:val="0"/>
              <w:adjustRightInd w:val="0"/>
              <w:jc w:val="center"/>
            </w:pPr>
            <w:r w:rsidRPr="00636CF3">
              <w:t>РФ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Pr="00636CF3" w:rsidRDefault="00421311">
            <w:r>
              <w:t>-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Pr="00636CF3" w:rsidRDefault="00421311"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Pr="00636CF3" w:rsidRDefault="00421311">
            <w:r>
              <w:t>-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Pr="00636CF3" w:rsidRDefault="00421311"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Pr="00636CF3" w:rsidRDefault="00421311">
            <w: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Pr="001702FA" w:rsidRDefault="00421311">
            <w:pPr>
              <w:suppressAutoHyphens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311" w:rsidRPr="00636CF3" w:rsidRDefault="00421311">
            <w:pPr>
              <w:suppressAutoHyphens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</w:tr>
      <w:tr w:rsidR="00421311" w:rsidRPr="00636CF3" w:rsidTr="001702FA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Default="00421311">
            <w:r w:rsidRPr="006301D6">
              <w:t>Несовершеннолетний ребенок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Pr="00636CF3" w:rsidRDefault="00421311" w:rsidP="000110F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311" w:rsidRPr="00636CF3" w:rsidRDefault="00421311" w:rsidP="00E56FF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311" w:rsidRPr="00636CF3" w:rsidRDefault="00421311" w:rsidP="00E56FFD">
            <w:r>
              <w:t>-</w:t>
            </w:r>
          </w:p>
        </w:tc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311" w:rsidRPr="00636CF3" w:rsidRDefault="00421311" w:rsidP="00E56FFD">
            <w:pPr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311" w:rsidRPr="00636CF3" w:rsidRDefault="00421311" w:rsidP="00E56FFD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Pr="00636CF3" w:rsidRDefault="00C2095F">
            <w:r>
              <w:t>квартира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Pr="00636CF3" w:rsidRDefault="00C2095F" w:rsidP="00C2095F">
            <w:pPr>
              <w:jc w:val="center"/>
            </w:pPr>
            <w:r>
              <w:t>31,2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Pr="00636CF3" w:rsidRDefault="00C2095F" w:rsidP="00C2095F">
            <w:pPr>
              <w:jc w:val="center"/>
            </w:pPr>
            <w: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Pr="00636CF3" w:rsidRDefault="00421311"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Pr="00636CF3" w:rsidRDefault="00421311">
            <w:r>
              <w:t>-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21311" w:rsidRPr="001702FA" w:rsidRDefault="00421311">
            <w:pPr>
              <w:suppressAutoHyphens/>
              <w:autoSpaceDE w:val="0"/>
              <w:autoSpaceDN w:val="0"/>
              <w:adjustRightInd w:val="0"/>
            </w:pPr>
            <w:r>
              <w:t>-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21311" w:rsidRPr="00636CF3" w:rsidRDefault="00421311">
            <w:pPr>
              <w:suppressAutoHyphens/>
              <w:autoSpaceDE w:val="0"/>
              <w:autoSpaceDN w:val="0"/>
              <w:adjustRightInd w:val="0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</w:tr>
    </w:tbl>
    <w:p w:rsidR="0092397E" w:rsidRPr="00F7351F" w:rsidRDefault="0092397E" w:rsidP="001702FA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sectPr w:rsidR="0092397E" w:rsidRPr="00F7351F" w:rsidSect="000110F4">
      <w:pgSz w:w="16838" w:h="11906" w:orient="landscape"/>
      <w:pgMar w:top="426" w:right="851" w:bottom="851" w:left="85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00"/>
  <w:displayHorizontalDrawingGridEvery w:val="0"/>
  <w:displayVerticalDrawingGridEvery w:val="0"/>
  <w:noPunctuationKerning/>
  <w:characterSpacingControl w:val="doNotCompress"/>
  <w:compat/>
  <w:rsids>
    <w:rsidRoot w:val="00F879A4"/>
    <w:rsid w:val="000029D7"/>
    <w:rsid w:val="000110F4"/>
    <w:rsid w:val="0002220E"/>
    <w:rsid w:val="0002474B"/>
    <w:rsid w:val="000378EE"/>
    <w:rsid w:val="00050620"/>
    <w:rsid w:val="00056033"/>
    <w:rsid w:val="00080984"/>
    <w:rsid w:val="000E71DE"/>
    <w:rsid w:val="0010488C"/>
    <w:rsid w:val="00113F73"/>
    <w:rsid w:val="00117F5C"/>
    <w:rsid w:val="00133A8D"/>
    <w:rsid w:val="00160D33"/>
    <w:rsid w:val="0016765D"/>
    <w:rsid w:val="001702FA"/>
    <w:rsid w:val="001768F6"/>
    <w:rsid w:val="001976AB"/>
    <w:rsid w:val="001A2015"/>
    <w:rsid w:val="001A57C2"/>
    <w:rsid w:val="001D08BA"/>
    <w:rsid w:val="001F76E5"/>
    <w:rsid w:val="0020569F"/>
    <w:rsid w:val="00247312"/>
    <w:rsid w:val="002549F5"/>
    <w:rsid w:val="0025613F"/>
    <w:rsid w:val="0028528F"/>
    <w:rsid w:val="002A4B07"/>
    <w:rsid w:val="002E2E35"/>
    <w:rsid w:val="002E4462"/>
    <w:rsid w:val="00313D1E"/>
    <w:rsid w:val="00342A15"/>
    <w:rsid w:val="003438F6"/>
    <w:rsid w:val="003566D0"/>
    <w:rsid w:val="00361686"/>
    <w:rsid w:val="0037314B"/>
    <w:rsid w:val="003B2579"/>
    <w:rsid w:val="003C13E4"/>
    <w:rsid w:val="003C1DCF"/>
    <w:rsid w:val="003C5B34"/>
    <w:rsid w:val="003E0A2B"/>
    <w:rsid w:val="003E7827"/>
    <w:rsid w:val="00421311"/>
    <w:rsid w:val="004327E1"/>
    <w:rsid w:val="00472711"/>
    <w:rsid w:val="00472E5A"/>
    <w:rsid w:val="004A5BAF"/>
    <w:rsid w:val="004C6711"/>
    <w:rsid w:val="004D50C7"/>
    <w:rsid w:val="0050157B"/>
    <w:rsid w:val="005135A7"/>
    <w:rsid w:val="005425F2"/>
    <w:rsid w:val="00574560"/>
    <w:rsid w:val="00594841"/>
    <w:rsid w:val="005A42A4"/>
    <w:rsid w:val="005C1D9A"/>
    <w:rsid w:val="005D5AD0"/>
    <w:rsid w:val="00623A58"/>
    <w:rsid w:val="006277FD"/>
    <w:rsid w:val="00636CF3"/>
    <w:rsid w:val="006410F3"/>
    <w:rsid w:val="00651B4E"/>
    <w:rsid w:val="00666FFA"/>
    <w:rsid w:val="00686653"/>
    <w:rsid w:val="006A39B9"/>
    <w:rsid w:val="006C5806"/>
    <w:rsid w:val="006E5E35"/>
    <w:rsid w:val="00737F6D"/>
    <w:rsid w:val="00785C64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87807"/>
    <w:rsid w:val="008A0C16"/>
    <w:rsid w:val="008A1F38"/>
    <w:rsid w:val="008B0E98"/>
    <w:rsid w:val="008B3FFA"/>
    <w:rsid w:val="008C0FEE"/>
    <w:rsid w:val="008C2816"/>
    <w:rsid w:val="008D2ECB"/>
    <w:rsid w:val="008D58A6"/>
    <w:rsid w:val="008D5941"/>
    <w:rsid w:val="008D6923"/>
    <w:rsid w:val="008E7E65"/>
    <w:rsid w:val="008F5D69"/>
    <w:rsid w:val="008F5E18"/>
    <w:rsid w:val="009128EA"/>
    <w:rsid w:val="00916A5C"/>
    <w:rsid w:val="0092397E"/>
    <w:rsid w:val="009535E5"/>
    <w:rsid w:val="0095452D"/>
    <w:rsid w:val="00960A54"/>
    <w:rsid w:val="009827C7"/>
    <w:rsid w:val="009827CD"/>
    <w:rsid w:val="009F7EB6"/>
    <w:rsid w:val="00A33745"/>
    <w:rsid w:val="00A36946"/>
    <w:rsid w:val="00A378DA"/>
    <w:rsid w:val="00A47D70"/>
    <w:rsid w:val="00A71849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67C8F"/>
    <w:rsid w:val="00B73BA7"/>
    <w:rsid w:val="00BB3430"/>
    <w:rsid w:val="00BE78E9"/>
    <w:rsid w:val="00BF7173"/>
    <w:rsid w:val="00C2095F"/>
    <w:rsid w:val="00C377F9"/>
    <w:rsid w:val="00C455BF"/>
    <w:rsid w:val="00C71820"/>
    <w:rsid w:val="00D12EC6"/>
    <w:rsid w:val="00D14B4B"/>
    <w:rsid w:val="00D3274D"/>
    <w:rsid w:val="00D51611"/>
    <w:rsid w:val="00D77240"/>
    <w:rsid w:val="00DF1FD3"/>
    <w:rsid w:val="00E0025B"/>
    <w:rsid w:val="00E10E63"/>
    <w:rsid w:val="00E260C8"/>
    <w:rsid w:val="00E47235"/>
    <w:rsid w:val="00E56FFD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7C9"/>
    <w:rsid w:val="00F07DCF"/>
    <w:rsid w:val="00F7351F"/>
    <w:rsid w:val="00F879A4"/>
    <w:rsid w:val="00FA131F"/>
    <w:rsid w:val="00FA6080"/>
    <w:rsid w:val="00FA6CED"/>
    <w:rsid w:val="00FB40D8"/>
    <w:rsid w:val="00FB51F7"/>
    <w:rsid w:val="00FB5D49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807"/>
  </w:style>
  <w:style w:type="paragraph" w:styleId="1">
    <w:name w:val="heading 1"/>
    <w:basedOn w:val="a"/>
    <w:next w:val="a"/>
    <w:qFormat/>
    <w:rsid w:val="00887807"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rsid w:val="00887807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887807"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87807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19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2013-03-22T13:10:00Z</cp:lastPrinted>
  <dcterms:created xsi:type="dcterms:W3CDTF">2017-05-11T05:42:00Z</dcterms:created>
  <dcterms:modified xsi:type="dcterms:W3CDTF">2017-05-11T05:42:00Z</dcterms:modified>
</cp:coreProperties>
</file>