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5D" w:rsidRPr="0080111F" w:rsidRDefault="00307B5D" w:rsidP="005B3E54">
      <w:pPr>
        <w:pStyle w:val="ConsPlusNonformat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7B5D" w:rsidRPr="00EB5C80" w:rsidRDefault="00307B5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307B5D" w:rsidRPr="00EB5C80" w:rsidRDefault="00307B5D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07B5D" w:rsidRPr="00EB5C80" w:rsidRDefault="007B224D" w:rsidP="005B3E5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образования </w:t>
      </w:r>
      <w:r w:rsidR="00307B5D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07B5D" w:rsidRPr="00EB5C80" w:rsidRDefault="00307B5D" w:rsidP="005B3E5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B2646D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B2646D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07B5D" w:rsidRPr="00EB5C80" w:rsidRDefault="00307B5D" w:rsidP="005B3E54">
      <w:pPr>
        <w:pStyle w:val="ConsPlusNonforma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07B5D" w:rsidRPr="00EB5C80" w:rsidRDefault="00307B5D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026" w:type="dxa"/>
        <w:tblInd w:w="-135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5"/>
        <w:gridCol w:w="113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140"/>
      </w:tblGrid>
      <w:tr w:rsidR="00307B5D" w:rsidRPr="00EC4D78" w:rsidTr="005B3E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07B5D" w:rsidRPr="00EC4D78" w:rsidTr="005B3E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D78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7B5D" w:rsidRPr="00EC4D78" w:rsidRDefault="00307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C13B7" w:rsidRPr="00EC4D78" w:rsidTr="009530C5">
        <w:trPr>
          <w:trHeight w:val="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2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Казакова </w:t>
            </w:r>
            <w:r w:rsidR="007B224D">
              <w:rPr>
                <w:rFonts w:ascii="Times New Roman" w:hAnsi="Times New Roman"/>
                <w:bCs/>
                <w:sz w:val="24"/>
                <w:szCs w:val="24"/>
              </w:rPr>
              <w:t xml:space="preserve">Ирина Михайлова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234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ведущий </w:t>
            </w:r>
            <w:r w:rsidR="007C13B7" w:rsidRPr="009530C5">
              <w:rPr>
                <w:rFonts w:ascii="Times New Roman" w:hAnsi="Times New Roman"/>
                <w:bCs/>
                <w:sz w:val="24"/>
                <w:szCs w:val="24"/>
              </w:rPr>
              <w:t>специалист</w:t>
            </w:r>
            <w:r w:rsidR="00C9088F"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 департамента образования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22298C" w:rsidRPr="009530C5">
              <w:rPr>
                <w:rFonts w:ascii="Times New Roman" w:hAnsi="Times New Roman"/>
                <w:sz w:val="24"/>
                <w:szCs w:val="24"/>
              </w:rPr>
              <w:t>з</w:t>
            </w:r>
            <w:r w:rsidRPr="009530C5">
              <w:rPr>
                <w:rFonts w:ascii="Times New Roman" w:hAnsi="Times New Roman"/>
                <w:sz w:val="24"/>
                <w:szCs w:val="24"/>
              </w:rPr>
              <w:t>емельный участок;</w:t>
            </w:r>
          </w:p>
          <w:p w:rsidR="00C9088F" w:rsidRPr="009530C5" w:rsidRDefault="00C9088F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7C13B7" w:rsidRPr="009530C5" w:rsidRDefault="00234204" w:rsidP="0095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двух</w:t>
            </w:r>
            <w:r w:rsidR="007C13B7" w:rsidRPr="009530C5">
              <w:rPr>
                <w:rFonts w:ascii="Times New Roman" w:hAnsi="Times New Roman"/>
                <w:sz w:val="24"/>
                <w:szCs w:val="24"/>
              </w:rPr>
              <w:t>комнатная квартира;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13B7" w:rsidRPr="009530C5" w:rsidRDefault="00FF76E6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7C13B7" w:rsidRPr="009530C5">
              <w:rPr>
                <w:rFonts w:ascii="Times New Roman" w:hAnsi="Times New Roman"/>
                <w:bCs/>
                <w:sz w:val="24"/>
                <w:szCs w:val="24"/>
              </w:rPr>
              <w:t>ндивидуальная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C9088F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234204"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 общаядолевая</w:t>
            </w:r>
            <w:r w:rsidR="007B224D">
              <w:rPr>
                <w:rFonts w:ascii="Times New Roman" w:hAnsi="Times New Roman"/>
                <w:bCs/>
                <w:sz w:val="24"/>
                <w:szCs w:val="24"/>
              </w:rPr>
              <w:t xml:space="preserve"> 1/3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95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13B7" w:rsidRPr="009530C5" w:rsidRDefault="00234204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C9088F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4204" w:rsidRPr="009530C5" w:rsidRDefault="00234204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7C13B7" w:rsidRPr="009530C5" w:rsidRDefault="007B224D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E4B16" w:rsidRPr="009530C5" w:rsidRDefault="00EE4B16" w:rsidP="0095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C9088F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13B7" w:rsidRPr="009530C5" w:rsidRDefault="007C13B7" w:rsidP="0095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9530C5" w:rsidRDefault="007C13B7" w:rsidP="00EE4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4F4ACF" w:rsidRDefault="004E69A2" w:rsidP="007C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B54193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7C13B7" w:rsidRPr="004F4ACF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4F4ACF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ACF"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7C13B7" w:rsidRPr="004F4ACF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13B7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  <w:p w:rsidR="00C9088F" w:rsidRDefault="00C9088F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13B7" w:rsidRPr="004F4ACF" w:rsidRDefault="007C13B7" w:rsidP="002342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C13B7" w:rsidRPr="00234204" w:rsidRDefault="00234204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</w:t>
            </w:r>
            <w:r w:rsidR="005B3E54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swagen</w:t>
            </w:r>
          </w:p>
          <w:p w:rsidR="00C9088F" w:rsidRDefault="00C9088F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13B7" w:rsidRPr="004F4ACF" w:rsidRDefault="007C13B7" w:rsidP="007C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4F4ACF" w:rsidRDefault="007B224D" w:rsidP="007C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336580,94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3B7" w:rsidRPr="00EC4D78" w:rsidRDefault="007C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64EBA" w:rsidRPr="00EC4D78" w:rsidTr="009530C5">
        <w:trPr>
          <w:trHeight w:val="65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9530C5" w:rsidRDefault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Супруг </w:t>
            </w: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9530C5" w:rsidRDefault="00E64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64EBA" w:rsidRPr="007B224D" w:rsidRDefault="005B3E54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трех</w:t>
            </w:r>
            <w:r w:rsidR="00E64EBA" w:rsidRPr="009530C5">
              <w:rPr>
                <w:rFonts w:ascii="Times New Roman" w:hAnsi="Times New Roman"/>
                <w:sz w:val="24"/>
                <w:szCs w:val="24"/>
              </w:rPr>
              <w:t>комнатная квартира;</w:t>
            </w:r>
          </w:p>
          <w:p w:rsidR="005B3E54" w:rsidRPr="009530C5" w:rsidRDefault="005B3E54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2. двухкомнатная квартира;</w:t>
            </w:r>
          </w:p>
          <w:p w:rsidR="00874498" w:rsidRPr="009530C5" w:rsidRDefault="00874498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3E54" w:rsidRPr="009530C5" w:rsidRDefault="00BD78DE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3. гараж</w:t>
            </w:r>
            <w:r w:rsidR="004E69A2" w:rsidRPr="009530C5">
              <w:rPr>
                <w:rFonts w:ascii="Times New Roman" w:hAnsi="Times New Roman"/>
                <w:sz w:val="24"/>
                <w:szCs w:val="24"/>
              </w:rPr>
              <w:t>ный бокс</w:t>
            </w:r>
          </w:p>
          <w:p w:rsidR="004E69A2" w:rsidRPr="009530C5" w:rsidRDefault="004E69A2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69A2" w:rsidRPr="009530C5" w:rsidRDefault="004E69A2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4.</w:t>
            </w:r>
            <w:r w:rsidR="00421ADD" w:rsidRPr="009530C5">
              <w:rPr>
                <w:rFonts w:ascii="Times New Roman" w:hAnsi="Times New Roman"/>
                <w:sz w:val="24"/>
                <w:szCs w:val="24"/>
              </w:rPr>
              <w:t xml:space="preserve"> парковочное место</w:t>
            </w:r>
          </w:p>
          <w:p w:rsidR="00E64EBA" w:rsidRPr="009530C5" w:rsidRDefault="00E64EBA" w:rsidP="00953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B3E54" w:rsidRPr="009530C5" w:rsidRDefault="005B3E54" w:rsidP="005B3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 общаядолевая</w:t>
            </w:r>
            <w:r w:rsidR="007B224D">
              <w:rPr>
                <w:rFonts w:ascii="Times New Roman" w:hAnsi="Times New Roman"/>
                <w:bCs/>
                <w:sz w:val="24"/>
                <w:szCs w:val="24"/>
              </w:rPr>
              <w:t xml:space="preserve"> 1/3</w:t>
            </w:r>
          </w:p>
          <w:p w:rsidR="00C9088F" w:rsidRPr="009530C5" w:rsidRDefault="00C9088F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70B9" w:rsidRPr="009530C5" w:rsidRDefault="006770B9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4498" w:rsidRPr="009530C5" w:rsidRDefault="00874498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4498" w:rsidRPr="009530C5" w:rsidRDefault="00874498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3. индивидуальная</w:t>
            </w: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4. общая долевая </w:t>
            </w:r>
            <w:r w:rsidR="007B224D">
              <w:rPr>
                <w:rFonts w:ascii="Times New Roman" w:hAnsi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69A2" w:rsidRPr="009530C5" w:rsidRDefault="00E64EBA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  <w:r w:rsidR="004E69A2" w:rsidRPr="00953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4EBA" w:rsidRPr="009530C5" w:rsidRDefault="004E69A2" w:rsidP="004E6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102,7</w:t>
            </w:r>
          </w:p>
          <w:p w:rsidR="00E64EBA" w:rsidRPr="009530C5" w:rsidRDefault="00E64EBA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4EBA" w:rsidRPr="009530C5" w:rsidRDefault="00E64EBA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4EBA" w:rsidRPr="009530C5" w:rsidRDefault="00E64EBA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64EBA" w:rsidRPr="009530C5" w:rsidRDefault="00E64EBA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C9088F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1924" w:rsidRPr="009530C5" w:rsidRDefault="00BD78DE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7E3EFA"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7B224D">
              <w:rPr>
                <w:rFonts w:ascii="Times New Roman" w:hAnsi="Times New Roman"/>
                <w:bCs/>
                <w:sz w:val="24"/>
                <w:szCs w:val="24"/>
              </w:rPr>
              <w:t>17,7</w:t>
            </w:r>
          </w:p>
          <w:p w:rsidR="00E81924" w:rsidRPr="009530C5" w:rsidRDefault="00E81924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1924" w:rsidRPr="009530C5" w:rsidRDefault="00E81924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4498" w:rsidRPr="009530C5" w:rsidRDefault="00874498" w:rsidP="004E69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4498" w:rsidRPr="009530C5" w:rsidRDefault="00874498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4498" w:rsidRPr="009530C5" w:rsidRDefault="00874498" w:rsidP="00421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2507C"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="004E69A2" w:rsidRPr="009530C5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  <w:p w:rsidR="00421ADD" w:rsidRPr="009530C5" w:rsidRDefault="00421ADD" w:rsidP="00421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 xml:space="preserve">      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64EBA" w:rsidRPr="009530C5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5B3E54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2. Россия</w:t>
            </w: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088F" w:rsidRPr="009530C5" w:rsidRDefault="00C9088F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484F4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4F4A" w:rsidRPr="009530C5" w:rsidRDefault="00874498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3. Россия</w:t>
            </w:r>
          </w:p>
          <w:p w:rsidR="00421ADD" w:rsidRPr="009530C5" w:rsidRDefault="00421AD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21ADD" w:rsidRPr="009530C5" w:rsidRDefault="00421AD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bCs/>
                <w:sz w:val="24"/>
                <w:szCs w:val="24"/>
              </w:rPr>
              <w:t>4. 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9530C5" w:rsidRDefault="005B3E54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E54" w:rsidRPr="004F4ACF" w:rsidRDefault="004E69A2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B54193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E64EBA" w:rsidRPr="00536D82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536D82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536D82" w:rsidRDefault="005B3E54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5B3E54" w:rsidRDefault="005B3E54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Volkswagen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536D82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1456081,00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4EBA" w:rsidRPr="00EC4D78" w:rsidRDefault="00E64EBA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D78DE" w:rsidRPr="00EC4D78" w:rsidTr="005B3E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953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9530C5" w:rsidRDefault="00BD78DE" w:rsidP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C5">
              <w:rPr>
                <w:rFonts w:ascii="Times New Roman" w:hAnsi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4F4ACF" w:rsidRDefault="006F16EC" w:rsidP="00BD7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7E3EFA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BD78DE" w:rsidRPr="00536D82" w:rsidRDefault="00BD78DE" w:rsidP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536D82" w:rsidRDefault="006F16EC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Default="00BD78DE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536D82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8DE" w:rsidRPr="00EC4D78" w:rsidRDefault="00BD78DE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B224D" w:rsidRPr="00EC4D78" w:rsidTr="005B3E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BD7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536D82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EC4D78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B224D" w:rsidRPr="00EC4D78" w:rsidTr="005B3E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484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9530C5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BD7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BD7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5B3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536D82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224D" w:rsidRPr="00EC4D78" w:rsidRDefault="007B224D" w:rsidP="00E64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07B5D" w:rsidRDefault="00307B5D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7B5D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B101E"/>
    <w:multiLevelType w:val="hybridMultilevel"/>
    <w:tmpl w:val="CCA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94952"/>
    <w:rsid w:val="0022298C"/>
    <w:rsid w:val="00234204"/>
    <w:rsid w:val="00307B5D"/>
    <w:rsid w:val="003D6756"/>
    <w:rsid w:val="003E6B19"/>
    <w:rsid w:val="00421ADD"/>
    <w:rsid w:val="00484F4A"/>
    <w:rsid w:val="004C5110"/>
    <w:rsid w:val="004E69A2"/>
    <w:rsid w:val="005B3E54"/>
    <w:rsid w:val="006770B9"/>
    <w:rsid w:val="00691D05"/>
    <w:rsid w:val="00696DF9"/>
    <w:rsid w:val="006F16EC"/>
    <w:rsid w:val="007B224D"/>
    <w:rsid w:val="007C13B7"/>
    <w:rsid w:val="007E3EFA"/>
    <w:rsid w:val="0080111F"/>
    <w:rsid w:val="00874498"/>
    <w:rsid w:val="008F6A55"/>
    <w:rsid w:val="009530C5"/>
    <w:rsid w:val="00976B4F"/>
    <w:rsid w:val="00A61DF6"/>
    <w:rsid w:val="00A84756"/>
    <w:rsid w:val="00B2507C"/>
    <w:rsid w:val="00B2646D"/>
    <w:rsid w:val="00B54193"/>
    <w:rsid w:val="00BD78DE"/>
    <w:rsid w:val="00C310E2"/>
    <w:rsid w:val="00C56603"/>
    <w:rsid w:val="00C9088F"/>
    <w:rsid w:val="00D56F22"/>
    <w:rsid w:val="00E10856"/>
    <w:rsid w:val="00E2327B"/>
    <w:rsid w:val="00E64EBA"/>
    <w:rsid w:val="00E811C3"/>
    <w:rsid w:val="00E81924"/>
    <w:rsid w:val="00EB5C80"/>
    <w:rsid w:val="00EC4D78"/>
    <w:rsid w:val="00EE4B16"/>
    <w:rsid w:val="00F43414"/>
    <w:rsid w:val="00FF7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B5C80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Document Map"/>
    <w:basedOn w:val="a"/>
    <w:link w:val="a4"/>
    <w:rsid w:val="005B3E54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5B3E5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A778-60F3-4EC6-9B5D-665B7DCE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3</cp:revision>
  <dcterms:created xsi:type="dcterms:W3CDTF">2017-05-17T09:35:00Z</dcterms:created>
  <dcterms:modified xsi:type="dcterms:W3CDTF">2017-05-17T10:52:00Z</dcterms:modified>
</cp:coreProperties>
</file>