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531CFF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  <w:r w:rsidR="00531C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531CFF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департамента социальной поддержки населения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2D3E05">
        <w:rPr>
          <w:rFonts w:ascii="Times New Roman" w:hAnsi="Times New Roman" w:cs="Times New Roman"/>
          <w:b/>
          <w:sz w:val="24"/>
          <w:szCs w:val="24"/>
        </w:rPr>
        <w:t>16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2D3E05">
        <w:rPr>
          <w:rFonts w:ascii="Times New Roman" w:hAnsi="Times New Roman" w:cs="Times New Roman"/>
          <w:b/>
          <w:sz w:val="24"/>
          <w:szCs w:val="24"/>
        </w:rPr>
        <w:t>16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549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Гурина Наталья Михайловна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02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025B5" w:rsidP="00570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C1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C1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C1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31C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2C142F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 w:rsidP="00E02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 w:rsidP="00CC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 w:rsidP="00CC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 w:rsidP="00CC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531C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531C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Pr="00531CFF" w:rsidRDefault="00531C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CFF">
              <w:rPr>
                <w:rFonts w:ascii="Calibri" w:hAnsi="Calibri" w:cs="Calibri"/>
                <w:b/>
              </w:rPr>
              <w:t>322836,93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531C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2C142F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 w:rsidP="00CC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 w:rsidP="00CC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 w:rsidP="00CC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531C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531C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2C142F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 w:rsidP="00CC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 w:rsidP="00CC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 w:rsidP="00CC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2C1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531C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42F" w:rsidRDefault="00531C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6955AB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5AB" w:rsidRDefault="00695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5AB" w:rsidRDefault="00695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5AB" w:rsidRDefault="00695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5AB" w:rsidRDefault="00695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5AB" w:rsidRDefault="00695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5AB" w:rsidRDefault="00695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5AB" w:rsidRDefault="006955AB" w:rsidP="00CC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5AB" w:rsidRDefault="006955AB" w:rsidP="00CC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5AB" w:rsidRDefault="006955AB" w:rsidP="00CC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5AB" w:rsidRDefault="00695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5AB" w:rsidRDefault="00695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5AB" w:rsidRDefault="006955AB" w:rsidP="00F95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5AB" w:rsidRDefault="006955AB" w:rsidP="00F95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935B5"/>
    <w:rsid w:val="001057E3"/>
    <w:rsid w:val="00212D0E"/>
    <w:rsid w:val="002C142F"/>
    <w:rsid w:val="002D3E05"/>
    <w:rsid w:val="003549FF"/>
    <w:rsid w:val="00420672"/>
    <w:rsid w:val="00531CFF"/>
    <w:rsid w:val="00570B91"/>
    <w:rsid w:val="005A6717"/>
    <w:rsid w:val="00691D05"/>
    <w:rsid w:val="006955AB"/>
    <w:rsid w:val="00DE3846"/>
    <w:rsid w:val="00E025B5"/>
    <w:rsid w:val="00E811C3"/>
    <w:rsid w:val="00EB5C80"/>
    <w:rsid w:val="00F15BFF"/>
    <w:rsid w:val="00FC1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2017-05-02T13:38:00Z</dcterms:created>
  <dcterms:modified xsi:type="dcterms:W3CDTF">2017-05-06T11:53:00Z</dcterms:modified>
</cp:coreProperties>
</file>