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D7693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D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B5C80" w:rsidRPr="00D7693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D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D7693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D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B5C80" w:rsidRPr="00D7693D" w:rsidRDefault="004C5418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418">
        <w:rPr>
          <w:rFonts w:ascii="Times New Roman" w:hAnsi="Times New Roman" w:cs="Times New Roman"/>
          <w:bCs/>
          <w:sz w:val="24"/>
          <w:szCs w:val="24"/>
        </w:rPr>
        <w:t>департамента социального обеспечения</w:t>
      </w:r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EB5C80" w:rsidRPr="00D7693D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D7693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D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 w:rsidR="004C5418">
        <w:rPr>
          <w:rFonts w:ascii="Times New Roman" w:hAnsi="Times New Roman" w:cs="Times New Roman"/>
          <w:b/>
          <w:sz w:val="24"/>
          <w:szCs w:val="24"/>
        </w:rPr>
        <w:t>6</w:t>
      </w:r>
      <w:r w:rsidRPr="00D7693D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4C5418">
        <w:rPr>
          <w:rFonts w:ascii="Times New Roman" w:hAnsi="Times New Roman" w:cs="Times New Roman"/>
          <w:b/>
          <w:sz w:val="24"/>
          <w:szCs w:val="24"/>
        </w:rPr>
        <w:t>6</w:t>
      </w:r>
      <w:r w:rsidRPr="00D7693D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D7693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93D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AC7F73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AC7F7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AC7F7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9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693D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0308" w:rsidRPr="00AC7F73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AC7F73" w:rsidRDefault="00FF03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Дядык Н</w:t>
            </w:r>
            <w:r w:rsidR="004C5418">
              <w:rPr>
                <w:rFonts w:ascii="Times New Roman" w:hAnsi="Times New Roman" w:cs="Times New Roman"/>
                <w:bCs/>
                <w:sz w:val="24"/>
                <w:szCs w:val="24"/>
              </w:rPr>
              <w:t>аталья Вячеславовна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AC7F73" w:rsidRDefault="00FF0308" w:rsidP="004C5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Главный </w:t>
            </w:r>
            <w:r w:rsidRPr="00AC7F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специалист отдела реализации опеки и попечительства на территории Автозаводского района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управления опеки и попечительства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FF0308" w:rsidRDefault="00FF0308" w:rsidP="00FF0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2-комнатная квартира </w:t>
            </w: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4-комнатная квартира, </w:t>
            </w: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Жилое строение 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ез права регистрации проживания 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на садовом земельном участке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0308" w:rsidRDefault="004C5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>индивидуаль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ная с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>индивидуаль</w:t>
            </w:r>
            <w:r w:rsidR="00D31FC4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1F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</w:t>
            </w:r>
            <w:r w:rsidRPr="00FF0308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FF0308" w:rsidRPr="00AC7F73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30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43,7</w:t>
            </w: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308">
              <w:rPr>
                <w:rFonts w:ascii="Times New Roman" w:hAnsi="Times New Roman" w:cs="Times New Roman"/>
                <w:sz w:val="16"/>
                <w:szCs w:val="16"/>
              </w:rPr>
              <w:t>76,1</w:t>
            </w:r>
          </w:p>
          <w:p w:rsid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308">
              <w:rPr>
                <w:rFonts w:ascii="Times New Roman" w:hAnsi="Times New Roman" w:cs="Times New Roman"/>
                <w:sz w:val="16"/>
                <w:szCs w:val="16"/>
              </w:rPr>
              <w:t>525,0</w:t>
            </w:r>
          </w:p>
          <w:p w:rsid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030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56,22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Россия</w:t>
            </w:r>
          </w:p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bCs/>
                <w:sz w:val="18"/>
                <w:szCs w:val="18"/>
              </w:rPr>
              <w:t>Россия</w:t>
            </w: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bCs/>
                <w:sz w:val="18"/>
                <w:szCs w:val="18"/>
              </w:rPr>
              <w:t>Россия</w:t>
            </w: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FF0308" w:rsidRDefault="00FF0308" w:rsidP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308">
              <w:rPr>
                <w:rFonts w:ascii="Times New Roman" w:hAnsi="Times New Roman" w:cs="Times New Roman"/>
                <w:bCs/>
                <w:sz w:val="18"/>
                <w:szCs w:val="18"/>
              </w:rPr>
              <w:t>Россия</w:t>
            </w:r>
          </w:p>
          <w:p w:rsidR="00FF0308" w:rsidRPr="00FF0308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F0308" w:rsidRPr="00AC7F73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0B0367" w:rsidRDefault="000B0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B0367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Гаражный бокс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0B0367" w:rsidRDefault="004C5418" w:rsidP="004C54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0B0367" w:rsidRDefault="000B0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0B0367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B0367">
              <w:rPr>
                <w:rFonts w:ascii="Times New Roman" w:hAnsi="Times New Roman" w:cs="Times New Roman"/>
                <w:bCs/>
                <w:sz w:val="18"/>
                <w:szCs w:val="18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AC7F73" w:rsidRDefault="00FF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0B0367" w:rsidRDefault="000B0367" w:rsidP="004C5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B0367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="004C5418">
              <w:rPr>
                <w:rFonts w:ascii="Times New Roman" w:hAnsi="Times New Roman" w:cs="Times New Roman"/>
                <w:bCs/>
                <w:sz w:val="18"/>
                <w:szCs w:val="18"/>
              </w:rPr>
              <w:t>59829,54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308" w:rsidRPr="00AC7F73" w:rsidRDefault="0015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</w:tr>
    </w:tbl>
    <w:p w:rsidR="00EB5C80" w:rsidRPr="00AC7F73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AC7F73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B0367"/>
    <w:rsid w:val="00154C61"/>
    <w:rsid w:val="0027644B"/>
    <w:rsid w:val="00297AD1"/>
    <w:rsid w:val="00363A83"/>
    <w:rsid w:val="004C5418"/>
    <w:rsid w:val="00691D05"/>
    <w:rsid w:val="006D42CF"/>
    <w:rsid w:val="007541AE"/>
    <w:rsid w:val="007760E2"/>
    <w:rsid w:val="008150AB"/>
    <w:rsid w:val="008A28B6"/>
    <w:rsid w:val="00962A92"/>
    <w:rsid w:val="00AC7F73"/>
    <w:rsid w:val="00CD6478"/>
    <w:rsid w:val="00D31FC4"/>
    <w:rsid w:val="00D7693D"/>
    <w:rsid w:val="00E114F8"/>
    <w:rsid w:val="00E811C3"/>
    <w:rsid w:val="00EB5C80"/>
    <w:rsid w:val="00FF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2017-05-17T09:46:00Z</dcterms:created>
  <dcterms:modified xsi:type="dcterms:W3CDTF">2017-05-17T10:27:00Z</dcterms:modified>
</cp:coreProperties>
</file>